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glossary/fontTable.xml" ContentType="application/vnd.openxmlformats-officedocument.wordprocessingml.fontTable+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E1EF28" w14:textId="77777777" w:rsidR="00AA6327" w:rsidRPr="00CA5A90" w:rsidRDefault="00AA6327" w:rsidP="00AA6327">
      <w:pPr>
        <w:rPr>
          <w:rFonts w:ascii="Century Gothic" w:hAnsi="Century Gothic"/>
        </w:rPr>
      </w:pPr>
      <w:r>
        <w:rPr>
          <w:noProof/>
        </w:rPr>
        <mc:AlternateContent>
          <mc:Choice Requires="wpg">
            <w:drawing>
              <wp:anchor distT="0" distB="0" distL="114300" distR="114300" simplePos="0" relativeHeight="252499968" behindDoc="1" locked="0" layoutInCell="1" allowOverlap="1" wp14:anchorId="42A0AE4B" wp14:editId="294B4824">
                <wp:simplePos x="0" y="0"/>
                <wp:positionH relativeFrom="column">
                  <wp:posOffset>-1194435</wp:posOffset>
                </wp:positionH>
                <wp:positionV relativeFrom="paragraph">
                  <wp:posOffset>-890270</wp:posOffset>
                </wp:positionV>
                <wp:extent cx="7992745" cy="10029825"/>
                <wp:effectExtent l="19050" t="0" r="46355" b="28575"/>
                <wp:wrapNone/>
                <wp:docPr id="693017405"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244727208"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8380767"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18735291" name="Grupo 52"/>
                        <wpg:cNvGrpSpPr/>
                        <wpg:grpSpPr>
                          <a:xfrm>
                            <a:off x="123825" y="0"/>
                            <a:ext cx="7868920" cy="847725"/>
                            <a:chOff x="0" y="0"/>
                            <a:chExt cx="7869375" cy="847725"/>
                          </a:xfrm>
                        </wpg:grpSpPr>
                        <wps:wsp>
                          <wps:cNvPr id="1856122464"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0034000"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60653054"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905355918"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1172489849" name="Grupo 53"/>
                        <wpg:cNvGrpSpPr/>
                        <wpg:grpSpPr>
                          <a:xfrm>
                            <a:off x="0" y="9086850"/>
                            <a:ext cx="7868920" cy="942975"/>
                            <a:chOff x="0" y="0"/>
                            <a:chExt cx="7869375" cy="942975"/>
                          </a:xfrm>
                        </wpg:grpSpPr>
                        <wpg:grpSp>
                          <wpg:cNvPr id="555430632" name="Grupo 52"/>
                          <wpg:cNvGrpSpPr/>
                          <wpg:grpSpPr>
                            <a:xfrm rot="10800000">
                              <a:off x="0" y="0"/>
                              <a:ext cx="7869375" cy="942975"/>
                              <a:chOff x="0" y="1"/>
                              <a:chExt cx="7869375" cy="942975"/>
                            </a:xfrm>
                          </wpg:grpSpPr>
                          <wps:wsp>
                            <wps:cNvPr id="472194195"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7277510"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121985634"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966103303"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235673724"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1692498175"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1877401210"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59EE703F" id="Grupo 54" o:spid="_x0000_s1026" style="position:absolute;margin-left:-94.05pt;margin-top:-70.1pt;width:629.35pt;height:789.75pt;z-index:-250816512"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vd604gYAAJolAAAOAAAAZHJzL2Uyb0RvYy54bWzsWt1u2zYUvh+wdxA0&#10;YHeNRf1Lq1MYThMECNpg6dZrRqZsoZKokXSc7G32LHuxnUOK8k9cJE2aFAN8EYW0SOqcw/PznUO+&#10;fXfb1M4NE7Li7dglR57rsLbgs6qdj90/Pp2+SV1HKtrOaM1bNnbvmHTfHf/809tVlzOfL3g9Y8KB&#10;RVqZr7qxu1Cqy0cjWSxYQ+UR71gLL0suGqqgK+ajmaArWL2pR77nxaMVF7NO8IJJCb+emJfusV6/&#10;LFmhPpalZMqpxy7QpvRT6Oc1PkfHb2k+F7RbVEVPBn0CFQ2tWvjosNQJVdRZiureUk1VCC55qY4K&#10;3ox4WVYF0zwAN8Tb4eZM8GWneZnnq3k3iAlEuyOnJy9bfLg5E91VdylAEqtuDrLQPeTlthQN/gcq&#10;nVstsrtBZOxWOQX8mGSZn4SR6xTwjnien6V+ZKRaLED09yYWi/cPTR3ZT4+2CFp1oCJyLQX5PClc&#10;LWjHtHBlDlK4FE41G7t+GCZ+4nugti1tQGF/BxX69592vqy5E6bIGdIBEwaZyVyC+PYIjJAw8DzQ&#10;OhCNn5Ewjnp9s8IjAQlD+FELL0j80E+07AYB0LwTUp0x3jjYGLsCqNF6Rm8upAJiYKgdghRIXlez&#10;06qudUfMr6e1cG4oKP/0dDKN7epbw+rWWcHe+QmSWlAwwrKmCppNBwKR7dx1aD0H6y6U0N/emi0f&#10;9xEk8oTKhSFGr2C0pKkUOIC6asZuCsICGgxXdYssMG3CPasoeCNqbF3z2R1smuDGpmVXnFbwkQsq&#10;1SUVYMTADTgm9REeZc2BRd63XGfBxd/7fsfxoFXw1nVW4BSA/b+WVDDXqc9b0DfYxBCWVboTRqAn&#10;riM231xvvmmXzZSD6Am4wK7QTRyvatssBW8+g/+a4FfhFW0L+LYRdN+ZKuOswAMWbDLRw8BzdFRd&#10;tFddgYujnFC8n24/U9H1iqJAxz5wq+M039EXMxZntnyyVLystDKt5QqahR2wN6PwL254JMvSIPWS&#10;ONlrecm3WV4EloeGhZbn+2m6a3lR4kUhGJu2vDhM48h4radbXsvR7EB3aW4MKokhPh0M6mBQxlFt&#10;G1QfZ03IXUcf4pM0CSIIFtYIzsSy407kG/WfY+B5bLwmfoCxGG1gJ+4kaZxm6LswaKdhkjw6ZKdx&#10;FlizWU8crOYHBGySRjHx/TAOrcg2I7axe/Rkj4rYxmPsSisJjSC3pTUwvY7Azw7SJPWziPQRUAdJ&#10;G8u/Y5AmUeylvonkCzpjJiSTaB17+5iu0cUWFYcobkP3IYrvhc8ZaFEQoib18HkKWV+hOOA0/OcY&#10;5e7tcdr2WYeFdRb3DylHGGeR9WGhl0UGHgMs7FMI0kNG7cgscrRpi8XFvVXWVYtw/x4UQnRtgNBO&#10;AI8SsIk+gIt2Bq0XBMR38oQrNHyaQ9LXzr4JBOPgV0ZrsRdHALEGp/uEfXbKuur+tAh2K8nct9eo&#10;CyTrg1b2IF571na/ZgL0f9juzIuCKMrIkBV/r+2OQ98ACgAi6DZ2cTrmW9qbYOx94U1/cRvH3Py7&#10;mPgaZm3UbO5hSQIFhTRLw8z64h5LBk/AkgYYZR4Ax90t2gKTGeynddIP1n82weR64oCr1lxidWUo&#10;Be3yGUWY7MWBv8PmoyGzKSEQr48l6IK3nNEuHNxPNs13+NUwDn8d6l37J36V31eodkGti2QhySBL&#10;uF/t+kbsDL4BbLTn2gboZBM779njA3am+aECdqiAYemZJCmUnpOIvAB4jqFWaZN8a5sH8KwryD8A&#10;PIPThapF8ELged9eH8CzPTB4/e3O4ph4QeAFNsi+BHiOoYpnzk42suMDeDa11609X8NKRJKvALKg&#10;DhvFCR7vPUcB9DnXPpBKIkiSsCYL6CsKsPhicozBzUchIltT7D3USF7xRCvO/DBLCe6NQddPMfxH&#10;7XsCCbpNuw77rrPFvf5+0/a7qsjhr79UAa171wkevnwCs9QSj4fNBZbmUWs0VHxZdm/MKW51XdWV&#10;utN3WaA6iUS1N5dVgSkvdjbOhlJIpjw4IRrg4XlD56x14KxoxmQB58QXfM5V1fFff7md/KYf72un&#10;4K1ibTXjDgxmgkKjg3rs+cTplgyq/xKO3yu4siN0hfYInYf9sCEDcrSquODFF+m0fLqg7ZxNZAfl&#10;3D7bG20P190tHq6hzmfPMbDdSwsI3rnFskfgkInDDZkTXiwb1ipz5UcwuJ8A943kouokHKjnrLlm&#10;AKDF+axPP6USTBULTOVLOJXFEyGMAXA/wr7QVK4JQxa+cosjiXzrXuEcebjdYs0My6DgdI17zfwg&#10;e95BsqbLUKKbQJgu7uoLQJqF/rIS3jDa7OtR6ytVx/8BAAD//wMAUEsDBAoAAAAAAAAAIQC3iYLM&#10;OMEAADjBAAAUAAAAZHJzL21lZGlhL2ltYWdlMS5wbmeJUE5HDQoaCgAAAA1JSERSAAAC0QAAAGYI&#10;BgAAAA2ZzeMAAAABc1JHQgCuzhzpAAAABGdBTUEAALGPC/xhBQAAAAlwSFlzAAAWJQAAFiUBSVIk&#10;8AAAAGFpVFh0U25pcE1ldGFkYXRhAAAAAAB7ImNsaXBQb2ludHMiOlt7IngiOjAsInkiOjB9LHsi&#10;eCI6NzIxLCJ5IjowfSx7IngiOjcyMSwieSI6MTAyfSx7IngiOjAsInkiOjEwMn1dfS+I7AwAAMBg&#10;SURBVHhe7F0FgFXF9/62O1jYpbu7RVJQUEBCEKSREmxRMFBUQsFWBBMJQUFBEaUb6e5Gumthu3f/&#10;5ztz73tvCcXG3/99u/fdeyfPnJk7883cuTMeWQK44YYbbrjhhhtuuOGGGzcNT+vshhtuuOGGG264&#10;4YYbbtwk3CTaDTfccMMNNxR8MWu/nOU50zq74YYbblwL93QON9xwww033BCwNfTwsG7ccMMNN34D&#10;7pFoN9xwww033BCQQJtxJecItHucyQ033LgR3CTaDTfccMMNN6ypHB46FO3hIM/m3g033HDjWrhJ&#10;tBtuuOGGG25kgyHSmZmZ7pFoN9xw44Zwk2g33HDDDTfcsIizjV8OHMPe3YeRnJximbjhhhtuZIeb&#10;RLvhhhtuuOHGVbgYHQP/QD8EBPjLnXs02g033LgWbhLthhtuuOGGG4oM/b1EAh0QgJDQEL13ww03&#10;3Lge3CTaDTfccMMNN3S02TSJW3bsg6+fF6Iiw60x6Jv4uJBzp9Uxf1zWl+bJPqwLM8366jWoLTvr&#10;ygZNXO9vXVDKzGvk1WuHgaTZ0hONMpEuZ9Nx+dvBCB1yELxJt843C+YZj6v8ZRlzZxS2u98XuvoR&#10;D87yYcL4L8CRbrkwpcAytNKSZdkRapyV4WL9D5WBvwFuEu2GG2644YYbCg8kpaQjLCQUYaHBlslN&#10;QqdUC3lQZmA3rUIcaCZ2etCEP2LmDFlphEAD4OYNxpoO5V9M5I8GtrtbFUygp8hOeSXdlvxKnjwy&#10;lUZpCjwkNR4ZmibPLG85e6nvvxtZIoMeKonIRAmyGDf1zvubAfPV0+GP6WE3INPDmJscFDD/M3lY&#10;eSmEUZXxK1BnGpboRgNxwa97vSWgec50e6RTQ+beoRAx54NhpYt2zHc7mVke/0wZ+DvAnHfDDTfc&#10;cMON/9cwo3/Ali07ER4aiAL5cxuDmwRpQxYJJBmQxQ5MmCSV/KULaXRpT0ZtmSqBE4eGYroQD0/6&#10;+A+wJwtWUi2ZSabkRv9JM0gw+WdRDpIt6sD0FjT9fzcYt8avJJ9yCJFzsFVLrl+FyGlB/ZEgi5G3&#10;hOep4pOcM/085I9pkzyUyOSwyfqNQVvpVsjZEEqWJcqlq8MwolseokNNhLe5tXTKEWcqhemy9eOw&#10;ky6IqufXVXNL42ZKjhtuuOGGG278T8MmVF6eXvD2cm3VnU3/r0FJspJC27ULaXTAhGuTBlfCyT+S&#10;KLOknpnmYGSyRzFdZbr1QOnNBQmfXKu4HHF0nlNS05GYlISMjFRxwT+Hr38GKpatxz9Af1RYaySb&#10;BJlBMDgN0jkSzXLgJOj0dBMkWJyZroZc0gv9W/KyXNzqUJ0o4ecdx6JNmj3YgVClyL8Q6pSUVF3x&#10;JoNTOHREn7gJ/dyicG/77YYbbrjhhhuC1Wu3IyQkCJUqFJc7ZQMCu4m0728Acaa0UMiP+pCmldeJ&#10;QhrS04UQ2/yCrsTOU8i6p7enEHZD2j10SgAJsxAQOSWnpqk7fz9x55WNrd2SSE1LR1pKOnx9veHt&#10;I5Jao69ZWfaIrweGvj4ea9fvxGMPtcfdd9eAn5+v+qW+/u6UJSamqD4DAnxU904Ynd+UBCooCZ+4&#10;l+uU1BSkZqSLkSG5DN9wZ/6YkWmOfPv7+sHH1yKTN0QWEiijhB/oH2DeWCgxlfIgl7/q9VYA9ZGW&#10;hjQ5/Pwkvd6SXjHTjqJRiqah32Nv4uy5aLwwsCtuq1EeXjpwbfT3X8R/V3I33HDDDTfc+AtBchUY&#10;6CdXbO5JgQzhvSmQ6JAsqDeSKePv+edHoUix1ihXpRPKVuuCslU7o0zlTmh4z8N4+PER+OrruTh/&#10;7oq6NSOOHjh+8hwe7D0UTVv0x7Ydh8XMmN/K+HTsTNSs2xMffTYD8QlcW5vykkBTdjPSuGXHQSSn&#10;ZKF0mUIOAs2P8v6J8eh2HQahabMnceToWcvEHv00ZP+3oCOr6syiTXL92shJqFSjm+RnB8nbTihf&#10;ravkbweUr9IVFarKUaUzipdqg6++WySdolTj74bwQPN7+6NFyxdw9swly0ziElJ9a+e8BRFyyPBx&#10;qH57D/zw0wqkpqaLmXkOKD+PNOlord9sPtotV66oEGjq0tLnfxT/bendcMMNN9xw4y/AiVMXEBjk&#10;h8jIHJaJafodI8u/BzryxgPw9guQH29Ur1oO991bFy2b10Gb++5CSHAo1q7fh0EvfYIhIybg6Inz&#10;jE39nDxzEXHJKTh5+iyuXIlVs1sdh4+eQHxSEk6cPi8kOskyJcUgWfXC0eNnkJ6UjGf634+SJQuo&#10;rerVJPlvh4+/P7z8fZFljYpStpvuICmYlgzxw2kIxsRb8tXbyw931KuOVvfWQ/NmzN+Gem4u+dy8&#10;eX0hxQ1RtFAueHH6x2/AJ8APPn4Sj+XURGPidUR6C2PvnsNClLNw7MgZZGS4yswykIlfDp6An7cH&#10;Xnm5D0JDglxSZHdo/ntwT+dwww033HDj/z1Wr9uGyFw5UKpEYW37+WGYDiZnCYl28prfAD3Si9Bh&#10;Nq1yfub50fj08+/xzeThaNWivuXOYO2mPXj7ra+w/OdN6P9UJzz5WDuEh5m1qX+aswpJSalo3KgK&#10;cuaMULMkziXN4Ot+PxUoJSVN+bqvry88LZKWnp6uo4B0RzMSPU6xMFMqsoMjgzx+y+3NuNu99xhW&#10;rd6MhndUQ+mSRSxTkiNPneqRSb9enshMl7P4I1k0Uz4MEpNSVPagwAAlV2mpaWYajLj19vGG3w3S&#10;cDWodk4pYJxZmVnw8jJvF1q1exZxcUkY99kgFCuSX/OJOqTbtLQMZ9okLl85romL7nkSY9tmyOvj&#10;8fm4H7Fo9gcoX66oZfrboIypkr40SS8pGKf0BAiBbtz8CZHBGxPHDka+vDnVbUJissiWgeCgALEj&#10;oTa4kTnBsKm7X0sT42U5SUtP0xX6vL09tRwlJ6fqfOXgoED164rs4XrCx8dLDh8J19hv3LAXm7fu&#10;Qps2jZE7KkxM2FHRxwApnJ6UkaVTmDIkDJYFH18feDJyfVthwA4Yt9sPCQ7UMsc4GYCPlgEfy9Wt&#10;g+yat+Dk1Zku1/8jyJYcrvVImF6SPRHeDTfc+AsgdYf50xvrcMONfxssh6zrnWUyOTVDGvhM+AiZ&#10;UfAVulpJ63/TBJoQl9Lgq3tXwuL4sU8cpctE7RrlMPi5bqhRvTxWr9+DEyfPqy2xcOEGdO3+MtaK&#10;uY3HnnoHde/oh6079mPjxl3o1fc1PDf4Yxw7eU7tE5KS8cXE2Wjb6UVUqf0g7rznCQx+9VNs3Lpf&#10;yBLjdIiBlMQ0jP9yNlp3HIhKNbqiYePH8dIrn2Lrtv1KlGwkJabiiwk/oVX751Ghehc0vPtxvDz0&#10;Y2zZcQDpojMbr78xDk888yHOnzcj56Y99RRynIpPx85Apwdf1Skt9Zs8isFDP8eOnUfFP9tgE0aP&#10;3sOQK++9WLp8M2bNWYmeD49E9Vqim7o98cLLH+P4KZNGW36C/IT3amZZ/HLkFF4b8SWq394LJcu3&#10;Q4fOg7FsxWbpgEiHI0tIGJfeIyR7YhIS8OFH03Ffu+dR+bYeuKfF0zpve/feI0oUNZ+sOMxc6Ozg&#10;Um3OhdpuBPFnRWmndf8vxzF02DjUuK0nioqMnR4cgpVrdiA1WcglSWWWzU2Alq0HInfBljh05LRl&#10;YtC09QA1P3LsjGViEBuXiHc+mIJ72gxAuWrd0LTlUxj+5gQcPHTKfMxnybB371HN78o1e6B0xQfw&#10;oOh/4ZINaNpqAAoWbYNTpy+oOx15F8TEJGLEu5NwT+tnUK5qJzST88i3J+HQ4bPSQTIJfOyZt/HC&#10;q18oCdYHR4z5GETHJOD1t8bjfsmL0uU74J6WT+ONdybjCEesxS192yqq16gfChZvq/KOeHsC6t/Z&#10;D1VrdseItybhSmyCuDDy04Ptx3nxz+O6JJq9FUOe2VO0r/9HIA+CMzXekh0mnTrUcH11uOGGGzcN&#10;Pk9yWA8Zmxf7ZbhZsskNN/5tsByyrneWx82bdiAqKieKFi0g5ZSNtJRZU3gtWOX6z8AKS0+O9YmB&#10;StVLCWnJjU0bt+P0KUNcCI4C+vj56kiqDV8fP4SGBWPy1AUY+NJHWLN+L/y8vRHAj7gETw8YheGv&#10;jYe/uHv2qc5o0bw+lq3cht59hmHDhl3qhrFmCEkb+uYXeG/UNFw+l4A7GlRD7nwRmDl3Jbo/NAIb&#10;N+9Tt+mii6Ejx+GDMd/icnQMGt9ZE3ly58QPP61Gz94jsGXLfnVH+Pj66mihh0U2uTJJipDxV4Z8&#10;ho8/+R7Hj5/BHfVrIE+uHPhx1s/oIR2AFUIc7XrBW9KaI3cIXntrIoYOHYvE+ETUqVsZ4aFBmPrN&#10;Yrzz7lc4e+6irUYF+Qnv1Ux+omNiMWjQGEz6ajZCQ/zR4t76Oro98NnR+OXQEXj7cI6u0VVqRgZ6&#10;9BqB9yRt4TnCMPj5B9GwfhXMnrsa3Xu+hgMHj4krcWvN6c3S1xFXz0+WO8mn2MRkJCWlIC4uQY5E&#10;xMbGC5lN0FHVdBJKD5JiklFPRF+OwTMD3sNX0xYiLDwQbVvUl7TGof/Tb+O4EFdPb75lcHIRjsD7&#10;+3tbHxoSRr9+fj7wU3OXDk9aKp585gN8OWkO0hIScW+TOgj0C8A3Uxeiq3RiTp66KK48ce5iNJ4U&#10;GabPXI6ckWFoITJkZHpI+XkPp86ch28AR5dNeae+kpIy8PhT7+LrKXORlpyCe5vVlQ6nL778WsLt&#10;9QrOXGC4UgZEJh8pj46qXs6xCSl4/PER+Pab5Yi+eBFN76kDLx8PfDl5Hrr3GIaDQqR1MNpKl6+f&#10;H8JFL4/1fweLFm1BrVqVEBwegvHjfsCoUd/oGwsHkVao538NN2SNNnnm4foK4L8Oe6kYu2Ngz0Hj&#10;yc5EN9xw44+C9YaezI8+ZryRJ8161Nxw498B2zOp46/DhT29fPSVOkHyoITJFGIBPVzH0+8Cu5JO&#10;smPA8LPgLSQlNNAXiYl8te6Mh0SE9M01ZorIUcwFCzeiYd3qWLn0Y7z9xhPIky8SU79dhHUbd6FB&#10;w6p47+3H8fBDbfDyiw/irZGPIigwCNOmL8eZs9EaztIlW7B46RZUq1oC0799XacPzP7+bbw8qJeu&#10;IrFsxSakpKRg6bLNWLxsPWpUL4sZ376BcZ++iFkz3sJLL/SApw+EoG9GjI4OmhQaPTlpxZSpczBv&#10;0RrUql0BM797S/w/j1kz38bzz3XXqQwfjpmGo0fNSKpOvZBEXxQZX3i+J6ZNoVyv4NPRL6B82aKY&#10;t2A9zp83H2AymuyDe6bt/u67JaKf0yhStCAmThiCLz4ZhHmz30ffh+5DcFC4uDKbvhBfjJuJfQcO&#10;496mtTH6/f7o1eNevDbsYQwf8hDSMtIwddpSXLkcLy6ZHid51mjtqKUzFBISgPbtn0Pxcg+gdOUO&#10;KFWxo5wfQMmyD6DVfc9Jx4g6F2KpHzBCOkDzcfTUJZQsUQBTvx6Bzz8ahIVzx6BHj/sQGOCno7iu&#10;SyOyDLgO/dn6NZ09wul2xg/LsX7jTjRuUhPzZ3+ITz8egAXzRuGRfu2QIORz2fKN6u5rIb/HTp9F&#10;mVL58f03b+DzMc/L+XUMfKYzAoN8rfQ5w/1+5iKs37wHLZs2wKK5oyVPnsOSBR+g30MtpMOQhKXL&#10;NxmHukpJ9o7GmI+/xcZNh9CqVV0smv8RPhk9AEvnfYR+fVriwoVovPXOl4hPTBSXVnzSKWHecnrJ&#10;jO9HSlzPYvrkYcgZFYUZP/4s5ZIdEnHrUIlTzn8DN4zdJs+GQDOz/jcIJlNjDpNRrpn9b2eGG278&#10;98F6w9RvutkAnzCrssvW5rnhxj8OtmemjucLelMcPbB6zTYhLwE6Cs12jgQ6+8ARr+kve2vx+yDP&#10;hb0mruOxcD4QGWmeQpC9r5mDSmQji56ZSEpMwiN92+DFFx5EoQJRdKBWe/YdwdmzV9D4jtuQKyIc&#10;MXFxiItPQJUKJVGgcG5s3/MLLkUbErp02RYcOXIK97e+A0WL5FMzovW9dTFj8gj0f7SjLlO2aMl6&#10;HDl2AW3FXeFCeSxX4q5FA8z4agSefLgdwkKD1IwDVBTFRVrs2nkC585dwYOd70XB/JTVmPfoci/K&#10;CIncueMArsSQqErSJG+SEpIw8NkuuO+++vD3M/Nfq1QpiTxROXD2XAySueKDwvCTq7F9h+jg3CXR&#10;TXeULy35aenmoR4tUSB/BFLTnHR0587DuHIhRkh0Hfj7+wkZNKPIdWtVQFSuMGzZuhdxCSR3hOS/&#10;RseyIVzIHm33pDweou8cyBuZA7kjcyJPnlzImyc3cueOQK5cIfDQFSjoyvjZtlXy4cJlDBvSB8WK&#10;iE4tGfv1aqHziLMyzdKGNtiZMqPnNLMPmvHg+nBOPcyZvRox0Ymi31YID+fcerrNQI+uzfHj9LfR&#10;pWMzdbdp837Ex6Ti9WGPoQDnXlvRde3UFGHBISIpP6C0DAU/zlqh00S6dm6O4OBA2zl6d2uJ2d+9&#10;gU7t7tZ7fgfgJYK5dv02SlyxiXF4rF97BAcGaFyU+PFHHkB4WKjYH0CqEmNLp/L8cS70M092Qq7w&#10;MHVfongBePtk4uz5aDOyrw75b13/i7gha7QLqFORN3T6H4OVHi2A5jJbJeWGG278CfChYiVqXxPO&#10;Z84NN/59SHnUOt+MDPMDNB9fqz24hkD/Ve2DhGm9HjcjzPbj4IHdu3/BL0dPoErlEsgjxMuG2nMq&#10;geXPwBuZ6VkoLQSUH6KRQmRa9ucvXYGncKo33pqIGrV6osptctTogZp1e2HbtgP6YVmmzokFLsVe&#10;QXxSPHLkDNV7JTCSTn7UWLR4XgQEcZk/cRcdg5SEVCGJljtxw9hyhAejWPH88A/wlXtX+TgK6SQ2&#10;F6MvIDklVackOMEPDD10LeRz5+LEPk1NuRV4WronypUqDn9fLn9HWU3YQunkj+FacUma7XhN/hh+&#10;cu7iRaSkJCFS0+VldJ0l8Xl7wdfXD17iVKi+uj1z7jK8/QMx8LnRqFbzQZ0bXPG27qjZoC+On7qs&#10;0yeybMKmcZtr8zbbxMcPSGNiYvH15CHYvGEitq7/ElvXjceWtROwY/NkTJs6AgXzmjy134KfP39Z&#10;P7KLFOJN2KuFcBqDp7fkEfPTGCmYbsptDO1DzDUrRSZ9a2Jw7uIVKc/JiIw0+WWGCb2QM2eIENG8&#10;+iEgcfo89ZSsnQUNzZrm6s8VTLx9JN32AKrBWelspKUlCckPd/Amxp0rV7iWAy9rOhE/NjTzoY2O&#10;iTNnz4JTprVTJH6ZJ0RQoD+8JZvPnb0oeWSNLivSdRpR1colpWPpiQyrwyLdTPnlGL0VgGX+b/M3&#10;p/YtuArES1cynZGeqV+E/peP+MQUPcdJb56vN1gQmMZ/OyPccOO/Dz5DziM1LRUxCXHIdLx2dMON&#10;WwDapLGj54VfDh5FSGiQc4tvq312wrxZ+fPgM2ECMhzJeb90+RYcOHgCVasUQ+7cXNHgxhCKYj1d&#10;xi8JoafVjPt6eSMtORNt29yJYcMewoihfTF0aB8Mebk3Xny2Ox7u2wr58kWq23x5IhEeEoajx8/p&#10;qJ9SAUloenoq4uPjkCrEl8ifPwrBYX7GHT82FDeMmR8exiXE68oJro+3GYV0Im++PAgKCcIxLm+X&#10;zlUWaOqJK/HxiIlLROGCUUKmDGH3VOJGWXgIOHJvMS6O/np6Zp8mYEPbb+u6YIG8Ss4vXYrTe0rD&#10;tw+xsYlIljafYdgkjp2KJCGSXR9sjuHD++K1ob0xYkhfDB/cCy880xF9+7RGhN15sHRsE2kHoRaZ&#10;4XGjFSNMThm/TtmZZn8/X+mgUEZue22kj7lMvaepzK4dE3tqR6YuGWfAD0t1brAUJufYOlCkcB74&#10;ChE+dPikfhhp4szS1Ufi4hORonkNFC2QW980RF/iWwAjI91yRDgzI82af+3M2GJF8orMEu6RE7oi&#10;iJHZE0lpaRpuuvWGIEMKg+SU2Nr6ot+COk/6sMiUmZlq+RVyff6SdCYyULiIkHCz44oii2+L+PGn&#10;OuMkGCssD2/hadSBUw/XvjX65+FMqQVXgXjpSi537DyIDl1fRucHX812dLnq3vWgnav9zVz/1nG9&#10;MK82u9HRrbu4s45HH3tDUmVU8G9nhBtu/PfBZ8h5zPxhBdq1e9k5j9GlUnbDjX8L2qJZ9f25izEI&#10;DQ5EaEiw3hvQhdAYbfukyZfTnx1kITHicnSZEg4HcfgR2hUhkZ9P+AmTpswXcgE0v6cB8uezyLxC&#10;ZFQyYWRVZHnDM9u9U7Z6daugUMGcuHT5MmrWLIdOD9yNLg80Qd3bKyFdSFTRIgUQkcOQwgZ1qqBM&#10;icKY8vVirFi9E/FCMDlHec68dWjd9iV8Pm6WkuuG9auhZLFCmPzVAqxas0PnrqbT3dxVaNX2eXzx&#10;5VwkJJk50UZOoy8bt1Uri0LSQZk4eR7WrtuDhIRk8Z+JqVMX4OixE6hVqyxyRJjpIDq6zHyxl72z&#10;RhoNbEJtm3HqiBWXxmfMb6teWkfzZ/y0XIj/WSXu1M/CJetwITpGw2ZeEI0bVUdUzhBckTLQsF41&#10;dOx4Dzq2b4IaNSogOSUFJUsXRlBwgLo1IFcwZNPMmZc7kZkj7/HJqUIIU68ZsDNHMlKSnFM0at1e&#10;GTkjwjD9+0U4ffqKElzOB5+zcA1iYuKlI8JukZGRKFo4L/yC/fDz6q24dCUW0bEJ+OijmYiOjoan&#10;l1BMp1Pc3aQOoiT9o8d8j127j6gc3Gp9yjcLcE/LpzB7zgp1V7deFeQIDcW33y3EWSGzaWncVTMd&#10;U79dgIQ4e41vJ5o3riUy58D7H36HPdLhS0hIER0l4asp89C4+dMi+yrjkPplL1FhzvWlrOUID8QH&#10;H07D3oNnVCd8+zD2ix+FgMfjDtE9l9az4SFE3AvsmDBhLoljb82TYRrdGwKtl/8qbrBOtLOgGkhf&#10;RwrsqlXb0LnnMHhbQ/cmgdfx/h8Av06OCs+BTesnWCZuuOHGn4XrFr/Tv1+K8ZNnY8JnL+kX/awp&#10;boE6z43/x7BbK5bDy5djsGnrQRQrmhfFi+Y3FurCLql/TWl9+rkPMVnIRsXyxREREa5L6bEN3Xfw&#10;MK5cSUBIcDAGP98d7e+/U9fztWN//On3MG7CbP3gq3nT2hrWE/3fxhcT52LGtBFodrcxsxEbF49X&#10;h43HzFkrUbBwJO6sV1PIWwoWLduAK/EJePWlnnigzZ2OnQLf+/AbfDl1HuJj41GyaBFdSePM6TMS&#10;eRbeHvkkWjSrpyTl7VFT8LWQ3sTYJJQoUQBJqWm6yoO3sLd333wcze6prc9894eG4Tt55hfMHiXE&#10;qbLGQbz13lf4auoiXW2jVJmCuHQhFucvxoneo/DO20+haoUS6q7zg6+I7KuwbN5oIdflxcRZY3Tq&#10;+gpmzVuLZQtHoWb1cs581JFJ4SlK3LgedRqeePJdLFi6GZUqFdUlBFOEpM5ftE5kjtYP6T7/6HmJ&#10;O790NmIw4PkPsXLFDhSXdN1RtxKuXI7D/CVbkJGRirdHPI4mTW7TEWvlRELasjw4ckz+Y+IbMnwC&#10;vvl2IYpIGQoKCrCIss2fRPYsL+nApKJBo6p46MGWCAsL1m3gH3lkBFZJ56Va1TKoWr0UkpOTMXfB&#10;Bpw7dxkVyhTCuM8GI1++XBrKokUbdIWUXw6fQfVqpXH+9DkUKVEEe/Ycwpmzl7Bx9ThTfi11PffS&#10;aAlrE9KF5JYuWRiXY+Jw6vxlhPj7YPznL6NqleKSX97o1G0w1m7ajQqlS0gHrKqUx0PYLM8DiXdc&#10;bBy2rvsSBfJHaWrIBJ957n0sWLIZmSnpko+FEX0pFufOX5B0B2PSF4NRsVIJ1G30MA4cOIqdW77W&#10;Ot/GkwNGYcHyjfCQjkaZMsVw5MhJxCakoVKFQvjk4+eQL1ek9pGY2zXr98aRY2exZ8sUnW5CnbJ8&#10;1azXRztG+7ZNEUIfaiX3aq76z+MGMdPY1cpc87WIt3Vw7ounZIQ3X7FIAdZ7OYyd+PBmUZM+H8ub&#10;PGxqJj8envx4wrjNZu5l+VN72w0kfDlc4mQVwzCpVB9P6YWJPePnvQnj5g5vTx+zypAbbrjxl8F8&#10;uGUaPrmRmsM58mOZuuHGvwJtdOXHLoe79x1FoQKRLgSaoK1LGf4jYEQ8LAQH+CsZiImJweHDJ3Do&#10;6BnsPXAcOXPkQJvW9TFh7Ivo0L6JEmjCft0dFOwrbkJ12TgbgYEBQsSDxcyeQmC9+JcfjqaPfP1R&#10;vDnyERQqmAc/zlmh22y3aHY7Fv70Prp1bGoRaPNK/JknO2LMe8+iyZ01ER19Wch9Bpo1q42pk0na&#10;6/LxVXdcKm/0uwPQ8M4aOHsxWjhiFlo2q4Mpk1/DPULkjTsgJDAQkZIms5WzgKPoIthzz3TFyOGP&#10;oG79qrq9Oclm29b18NnHQuiUQBsixM5EREQYvBzpdU5qCAqWsMODpY03kfHXQ9OhBECcmjh9RS/v&#10;vz8Aw4f20Y09vpqyCMeOncHrQx5GjWrFNG6O3hI5c4Thk1HP4JWXH9K54dN/WCpE8gQ6tWuARfM/&#10;xr3N60h4HPG24xGukyWycQqHJXNQsDdy5QzH2XPROtXh0JFTOHz0vBzn5OD1GSG/x4Qkm6kXRKDk&#10;wUcfvYCXBj+IRDGf8vV8nD5zGW9L3pUXAq2bp1jppA5J5PtLXtWoXlrnqN/ZsCbGf/aSkNGCiAgN&#10;g7fwHoWO3GdJGXhCOgAPo6Z0INjZ8Zfyxw4aV1epWqWUVUcDX3z8Cl4a2E3KlC+mfLsA6enAB+88&#10;gWoVyyBneIjQM+POzoN333wabw5/GNVqlMHxkxcRECzhPnAXvp8+EhUqFlc34VIGw6R8egjHUp/6&#10;n4UP330CLz/bA5Uql8IJIcL58kWha6eGGDd2KPJFRjIzbfUgZ0i4xM+NXnhnuB0RFuqHqLAQIdvG&#10;oZ40342c/xZuesdCOlu9egc69xkCHy9/SRoLFkeoOfvF7DqTIX9ekrJM+MqRQVNkZaYjU8gum9I0&#10;pIuJNKniR4ugkGgqQl/LiJ5oxwJrK81WDu3sQkv3mcJ+PTisLwXM+erAzBZjGDcDyp0jRzA2r3GP&#10;RLvhxt+B6TOWYeKkOVLhD0Jul1EJN9z4d5Glr7iXr9iEwkI2y5TmTnNsR26u7fg1kDCwRdVBHcvE&#10;4CbbJTmu5/Jqc73PZsj2kTc3ioeto9iJH21fSXB5vq5zK2A5saU2bSzb4qsd09xy62KXpfN8bXLz&#10;a3Jd379CjLNIWmluD1EaY+uSeqZsV8lFB4SL0bWwSLE6coZ4Dagja66E0Z6dp4Kbiuc6uFl/dMeC&#10;RJ6jBepXRvxuNkwL5D6akuu6Z2DZLUx+WqPxqrfr4BpvTrfG6lf8Km7M3q6VyBmWKcYsJ78W9t+L&#10;3x+zCJ2VmQovKcCeGR5ClL21sOtjI12HDCG4mXLPBcA5/ZyZn+GZqV9sclSKk8bpy17w3FPntUiW&#10;yoPqIRrhhwlGLL46kbgYhBWXVyY3R5GzxEMzG7q9Ks/q1w033HDDDTeuhRkz8sDGzXuRN3duFwL9&#10;F4DByJGtHTIjQIzYnBW8ZvvlNHO11Tu6J0Pg4WrJa/HKNs8ekSNcnRhcGz4loWyqA5JDh2iWO570&#10;khYMn2HwWtpqOx0Ch3u1Y1vNs7hVY7b6bNtNGA5720s2UBa6c/Fvp1eMDDHSCwf0Utt+DqDZ8RjQ&#10;VAeJzZWG45RVoJe0Y7wmDOOf11eBVqIj27+T3pmwHaHy4uo8ygYrbNsJdap6NbC9ZZPT9mMReIeN&#10;XrBbkya/ZhBTZRFnLtlzfdCvFZCWT/pxxGnCMem4KiAOamaZKUbmY0HLrR5OaOeRFzS2gtUNH+Xa&#10;hGj8Zk+nWOsov0tYtM5W7q+y47311oG3+qipAtToX4GR5qYhFFYS4O1BMuuJTC8pZJKZXpmekt/s&#10;GUp/wysLAWLux1FmcZUuSvPksjpeZqSY5DdD11Y0y7ZkiARULMPIEj8ZEoZRNOMyB8XMkh5Zhmeq&#10;TufQLzxF+ZzioW6Vj1vXbrjhxr8M93Poxq0IEi9zdSUmQdoas7SawVXk4Y+AA0HaqHOoh8+AtHse&#10;XJxNjEheeeahjwcbPmfjb8fOKQo0yqR7jkKyhRZL8mVDVOSCjmkmJ8u72NtNuWEuJDwijaNNVEJq&#10;ESSb5Fuh0UDPjrAVbL/Fj22n5iZsBxHPBrolSbIEdhwm3EzVgwshsuDscIi8JJdMM400UhOf2R7F&#10;9mvZG7bsIge5RYam2uz2x/DkZKeV7sylwknAnTJplHIwNs0a8ePQFa/1yoRNY00TeQ/Jtgsxzg7y&#10;EpYDyie32fLJgG/tOYhIa/NjdEFzliQzCi1SqQCUg1N5xEzCMp0Qs8KHUxfXpsn45YU5MY1MhKaV&#10;8TFd5FjizjgxWncdATdBWLrVQ9xaceogKC9ozTAkQp1loteiJ3Fnx2l8GL8mH0yYqh8Gws6DyMKl&#10;/hiPh6SP0DyhW9U100xDa+bCDfX/94PS/w7wsfJklqtiOLKcnpUuiWUCzBEgNLd3k2A0rZoDhSK8&#10;EBTojQAfbyHS9MlMpxpMxmRQiapXUnHTI6FS7YfUZJAtIpUsFJpmnhzRloP+5ZxplRDnA+mGG264&#10;4YYbTmhzIm3XvgPHERUVgRJFC6o5zf4KkEZoU66DOwyTbZT9TYBGnj0mbfyEWpBkafsn9/xQR/wa&#10;HyQcTtJB33ovliYtdG/bMhzGTp/Gvx7aJtJc3ClLsa4FdKVuLCvjVi4YJp1Y5rynjRJAw2Su39aK&#10;vWm7nXEQjEW/jaB/l1Fb0747YYi+ae9VfVYUNDedBJIx6kksrFFaEx/NzLVLtHJJOagXkd+203BM&#10;HAZWnGJn64G0jaE700heIhb07wL7ew/jj2EyPoLkjx0048FB2DVQOejW6gTw15N5znvqQ5f4oz9h&#10;S2Juy2LA8Gli/NEZZTR6k7Mlr9GrSbvKJldqQ55mnJhQxM6RVhqKXMrMrHzRVWB46cLvbNh+GKeJ&#10;z6SfV+pFZaHueU1OZ/E+MaBMrmG5wvbPzoNKpgZmjjy1ylBNR41c0ITNWJVc/0v4nTGznyyFw+oh&#10;c0SY26XyxkMKgSbOKwPN6mXh0Y4ZGPtSAN7sHYAud4ajWF5PBAWkI1AIta848/fygq+3N7xEE56i&#10;CE+uEyj+2f+hCnW9STGncjQvqT255vxqLtydJUok8Va7TGa99Ez04XXDDTf+XejD6oYbtxRsknHw&#10;0HEdJQsJCWRD8pfCSXrYFpG8yS+JA6+ttk3NjK1wShFEiQDbOnsgSU4CE5ZxKRd6bZZUs4UWF+KY&#10;pNVeGs6Qdxt0xzjphve0k/j0bNsZOdWB7UbDMpf2Ld0xaB0d1PurQHIsMPOULY8KhmvSpX5Jfi0r&#10;Oz8ULtGbkIzcPFRvKh/JGAmVPYJq4CCpTJsVJnXOQTsl4GrmlN+GIX/GzDVNhpQ73RmdmZFXA1tv&#10;hJxd/BLObbuzW9C/ys2Ok+jBUhlNJHjyHXGvUycsf5RV35aIPFJOaGqJbMAoFEw3wzGHGT02Mpug&#10;KGu6I1ybZOvOi450CCy3Rl+WXzkMQTWHrTPjT9IhuqJ7jVuUaHmxQN3bcdC/CduEYJVdubIP2yNz&#10;16RWri0zdkqYA/osOSIwnSfb7b8Fpuz3QTLIIyMdXpm+UhjEuxBYflTI1ThyhHqgQj5/+PhmIT3N&#10;A2lpWShROAsPNE7GRwN9MebxnOhxVyjurxeGdvVD0bxaACoX8UOlIgGoUtgfecI8ECh+fYRgm2kd&#10;VCjjEm4uBye40yzAI00otPTYhFAjM0MrRGfmuuGGG2644ca14CYcgf7+uuqFQhv5vwa6WgTbIYtI&#10;klSwVXKQEsdhkw2SYnErfnQWA0fc1K1NlI1sxrW5MiBxsS7pT6cviCthZbYxYZpEy87JPCzwnrSE&#10;g1QSmwu5JamjV/uw3Sq5YXyWhd3m6kn8KxG1ZKHsxp7h8m0x/cuf5dcK2BGGetH0ij70YDjGjnc6&#10;tcUlr5Q4WWTXBEE7KyyBjhy7jHo75Kc/gSFjhpRRC7Sj/BqDS2fEFo+gCnlvRkJJKBk8B/6saR0a&#10;krjjm3LtFNGesOTWuKgFIwVVrqlTpRg3RvM2xIGHj4alHqhDhw7k7IxAwWDoTIPNBsrrLeaiR5HB&#10;Lo+OdMiv8+A94yDdJxgP5x4YOMuR8WvKuYTJuNXO+HXCuDMwOjN6NKHThzmMHxM63ZtyoNBnxBqs&#10;ZXxyZcIRvbAM8Jp88F/C71+do/cw+Evup5v1R5TcZnhmoGI+P7z1pB+8vYXqSnqodu5A5Pz4gQ+y&#10;uBdvptAYmIJkwGkZP2/wwc7Dadh+JBUX4lKRJiQ5I8NL/MnhnYkA0VvRPP44fDIZl9K45F2KzqdW&#10;efRBdc3AG4Ppca/O4YYbfx/cq3O4cath1twVyJsnEjWqldXGl1zJpQn6U2CrZsIyxM6QBRqSvlwF&#10;uwl0sbD9s20yZIF/hk5qmHq2PFjhG7DN441Nkhg/21v73oRlnDs8XQVnGK4wI8uMmeTKmQ47XFIt&#10;mjIGFUpdXD8OclrjTs6W8HpnhWVuRA61MqnOBjt4hau81rUjM69NC4mhrUkbJm28uk5cGsbV5rbZ&#10;1XbmXpJhhff3wDX52VTB+DVykn8jBPPbUHUD496W09K3AzS3IemiY+KqyK42JjQ+Qbb8JORCjUhy&#10;SXYF7GxwSoezTBo4w7Pkk19bfle3tjuWI3Y+2QkwnQrjx1WufxLXKz2/Cr5OImGlR67QQVCPO0+l&#10;4/lR6UhIlp6ZFGZXAs2eMpXBIz0jC9x50j64bb59pKVnoX7NNDzRMQ1jB/nhzT450KxqKMoJQW9S&#10;JQBP3xeGSa+E4LW+nqhRIhgeGakSuSfSJB5O5dAPGP92SFHIzJR0ZEhnwY6PvaBMzVzmZnqGi72q&#10;gHoSe3FAc/qnuVrJT4bInSZ+MjQ828L0BDOlEDIc+uOrE7USsAJIz0hTczW0veml2XI5kbslxSch&#10;MSkZqbotp3FhTfEXeUzY3MbTHAwv3TrLvRUv5Wbi+JmDukvn7kbGj7qzDr1m2jQOOeRHdWGFY9ww&#10;fEmv9LQyM/mqysBIxgeD7umGbx1YZtTCdqBmKclpSEhIMtuYpqaqmdqJ/98C5UtzpE/SI4WQ14w3&#10;GzRMkYfptvVC95oOp45orvpR/Hb8///Aqu1mqzfqkaXXQM/yY0wtWBcOM80ny4/+MA/Mc6m3+us8&#10;7L/s4D39ydm2cnVytXM1uNqQoVph8NAREvOcafnkhVVOaKoyqCX9WOWGRuLWLs80sFwaO8c1f01c&#10;GrTlnturm+lwrrDcqkNj8r8Nl/RadzYSUlJ0neTQoEBjYLVPhFPnfxzOUm5fGSJr7hi+SxzXeSx4&#10;SzmUkIhTJafqxeS73lvulKA4wNbYGBgyY0bsnPe05dlcXx8kT8aecbGoUiXGO0mKCcGGHS6Jjrni&#10;r1OO60EHu8Wf7ZfgleNebxgGj+vA6U3gGpd17bAn37AuFSTQV4ME2hnXtfl/PRlss6vtzL1Lsv4x&#10;GLElfouoqn7VJLsw9p2ZfmHKkzPFlN8+BHTs6t31Wj056xhnfvKZc3p1jJirXObamnFtuXe6dcLS&#10;o15Zblzc2jADryzj5ky42v/T+N0j0V16D4GPt6+0ESmiHx+dC80l7HQ70swUNK8WgX4d0nXrSn5h&#10;7Fh+Th5Q1yV5bgQqQ19fCHw80jQPsnTUW2xIvjK9hPhk4dtFXpi0JB7e3swgElgvTjWXONXrb4Lp&#10;+SMj0alpGdi4ZR9irsTB188bdzaopouCZ2VKpooeuK3pshXb4emVgQD/ADRqUF39kXztP3AcR0+c&#10;Q748EahSqZSYkjBm4cDBEzh8/CxC/f1Qq3YF+PmahfQp49lzl7Bp6z4EBweiUf1q6oedFJpv3rof&#10;oSEBum2mFm72zkQBZ85HY9GSDdi7/whOnDiPAgVyo2SR/Gh4R3UULpwbXLw/VYjt/oOncOzYCfhI&#10;AszIBUPXzz/lLB0heeC8fX1RulRB3bkoKTkVGzfvEXKeJMTRenj4qsW6JuEPDglG/TqVKD2SElOx&#10;RWSPj5fOjgdJsYQpTwDJu5enNyJyhaFc6SIICPQzz5noMTYuUfS3BTnCA1C9WlkEBbDBM6QoOTUT&#10;v/xyAouXbRadHUWChFujWinRcTWUKlUIvpbeXEEd2g9iSkoq9h04huPcbUsKFvcESM9M13n9eSJz&#10;oETJ/AgM8FP3dqNx+XKslPud8PFlmWSZlt60vgZjPmTB28dHt7UtXboQo3DDBX9oJFrKMUkmda/5&#10;5qgy5EJHH1h+WN8wX6Ws6sYJdKQPgOWTt+z8mDzy8hJ3zDLJP9qaMmEHrDGZS4VrWPy1ZKB7Y6Bw&#10;lisaauDXwKK8Jgzr2gTgvHZ1Y546gk8gwXuaGFND0sVELOlPByeE7XBLZ+rGy5ubTxl92HowqTBX&#10;/3+gCpIk23loMHvuCqnzc6Bu7Yp6rx1ncXNt/vxRmDBMXWrKqhYRxR8J15bJyGpP2/i7kP25MDBp&#10;YJym7P2d8f9VsJ9NOdnF4BrQzvUt+H8DViOpiWIarPnIml7DmX4dxr+z7iJYTu3769djNqgzOnPq&#10;lwZy7fBnyWfByMeRZ/rLbve/hN9PonsN0S1LPTx8dFRPl7YTxZql6zzhJwR4eI9gVCydIp6YsaJs&#10;IR7eQn7TRYc2qb4RtAG1MtjM8ZJM18qDmcB7Ih2X4nzw6DtxiE02U0T4sF+dib8GpuePkOiY2AQ8&#10;0Pkl7Nz5C4LDwvDmsH5oc18DtUtLScfM2Svw6ONvwdvfC/mjcmPT+vFqx600R74xEeMmzUWbVnXx&#10;8YfPi2mWEMxkvP72RHw+9kfkDA9F797N8fyAHuonLS0Zc+asQ4++rwtJLIYNqz5T89TUFMyZvx69&#10;eo9EGSGPa1fT3FTa20Wunn2G4/zFGAQE+GteZQpRTEpMQUCQD559qise6n0fYmPjMHzERIyfNB8+&#10;IivzyXyIwVFZ5hEb6HRE5AjFi4N6okuHu3HqzEV0eXAo9u87DE9vbyXD+jCJa/ohaalQriiWLfhI&#10;TICTJ8+iS8+hQuZPwFvIDrOIMnIzJo7e+vh44e7Gt+GLT15Q98SuPUdQ8/ZeqFm1LCZOGIxixfKp&#10;OQn89z/+jKFDv0CCkGF/6cCwEmSnJSQ0CH16tMRzz3RRtzfC+QuXMfT1cZg6bSmCAgNMmZUUZ2ak&#10;qnw1a5TFkMG9UaliSUkTy5oHNmzai0ZNn0BYKLd0lfLFD1tYKUh46XIfJKS7Z7fmeOXFXmquFm4o&#10;/uh0DqNGLVV6xSNDykuMdLCOHDuNs6fOSd3giTx5cqB8heLSmZVOveWaJZkd1pPiZuvWA4iNT0Th&#10;QvlRtEhu5M+fSztvdEhyzTc0upMYY5N7Q6ak8y7PTFCQPDvWzmnsfCUlJcHf318O6fAJUlPTEC9l&#10;j8+AgfHLMuInHc9g8e8pFVNyUhriEhLlObGJLX9Jjr2kk+2vHUg+Q5kic4LIkyJ1SFCgmEu5MimS&#10;uMQsISlF4vYVP2bLZj6iaWlp0qk8ia3bD+izVbpkERQvmg9hYUHScWCaSLyM/kxIvDJy/m9CdCwJ&#10;1SQzwVbdZKd47vy1yJ8vEpUrcZc8p0b+TtixEDcbk51v9GsTcdcc/Dvh0N9/HPo8MyGuGUAwgRZ7&#10;tt043N7yIL8RcBDnz4rLVw22HvT3ZoK0O4b0kZ1nKWFm7WsF8t/R6Z/HzTFOB0gimIFyFsLk7cHX&#10;8XKtGeKFYCHLDcr7oVQRUXYmN1QRYiZEO1P8pHtyBM/OrhuDaz8zPOaTfsGqGec6FYGHD3KEZOK5&#10;DqZR5GodnFrChuRvh6TBTwictzSmGZlp+GLCTNtCGvlYfPrF9wgOD4GvbyC8A5wjo0yJp683/KRx&#10;9Pa2zaVASho5sh8QGKTzv7/8eiF++HG1sZWOipeQVV8/P/gp0SVYONmJ8YRvgBd8A21zT1y8FIsX&#10;Xx2Li5evICpnOHp0a4qXhdw93b8LbrutPFJSMzDxqwU4ffaSysAtVgsUyImC+XOiQJ7cCA/3Q6C/&#10;N8KEzBcsKKSjQH7kzRcljbohDlzyxt/HU9z4IHdkOIoIOSlUoIAceeQ6j57zRpn9/hUip4+vD4KC&#10;/VAgbySKFMiNwgVNfHlyh2saduw6hMVLNloeJA7Jft8g6pflh/lu8nzL1v0YNuxzIa4Z4j8STZvU&#10;Qrv770SunDmQImXx628WY/LU+ereBh9kV5DGkBgxPSVL5UOLe+ugYrnCiIqKFBlDsHbjbvR/dhRO&#10;kKRZtQErDH8haUFBgSiUT+TXNMgh6eVuZwXzRyE81H49bFVy/++RXe+/F6p5PswuwezafQj9HnsD&#10;bR8YhIGDPsHTL4xG+y6vov9zY7Rzx4qMTwKfoekzf0abB17EgBc+xhtvTUHnHkPQtccwLF68QcNi&#10;BLHxCRjx1pcoVbYdatbpjVr1ePRBhepd0fr+Z7Fy1TbjVrB42Sa0aPM8vp6y0DIBlizfhIZNHkal&#10;Gt1Qs24f1JAweK5YrTuefXEMLsbEiysPfPnVTyhcqg2q1n4It9WVo85DqC7XNer0wvMvf4TjJ89p&#10;eLFxSXhFOojFRZ53P/wWaUKqjSY8MHveKrRsMwDf/7BM3RLRV2Lw9vtf4/4ugzFkxHjpEE+Qzv0L&#10;6N5nKFav2yEu2NhRIxx5oi6l3lCf/7vg466kiNdW4bHTvHb9Vh1EKF7c3uKb5Omv1cjV9Q2l0A4T&#10;dX9TVYOR3BA7zUHlOXaK/m6o/Cwq8ietqRUj21/7+r8DW4dMj7mw4ELsbJKnHVxpV/4JHf85yLPM&#10;ms5KgkkWC9bva3c0rVKw7PJqOvU3F4bRGesUe/DAhKfm+rbZmNu6JVzd/i+Cbc/vBjOSm6ro1Al+&#10;8CeF0Fvyo2WNSLzY2wMBfpIpnpwrKg+gJzdSEaWKY3uaxq8hM8OMiOqoqFRy+srWyhD9ilgOQyKz&#10;UKV0MtrXDpJQRRYvIekZvx3+nwZlkcKnD2lGGo6ePI8fflpBC53GsXvfcR3hvHpXRfMlrMhOMys9&#10;Ci3IHHnIFOLticTEZLw67GOs27RH46DWOO1AR0EVxi9Dsx8BG+lp6Th96qxOs4nKH4EnnuqI1vfW&#10;Re+uzTHmg2fQ4PYquLdZbfGYjsBAfwx6rju2b5iEjSsnYOmC93H/fY2RJnK2aVUP61d8jk2rP8fi&#10;uaNwX8s7NPwM0XmqnINDQvH0052wctloLFvwgRxjsGzhGGxY9QWmTB5qCyZpZVQZyC+EeepXw7BW&#10;wly/YhxWLfscQ17qjeSkOMTFxePnnzcZD4Q2+N5SbtIcaoqOjsO8+WuEaCSgkBBYjlx/PGog3hj2&#10;CGbNeAMVSxXE+fMX8e23S40HgePBdoFdjnx9vXBX/ar4+MNnMffH9/DD9DfwQPtGUo69cfZcLCZP&#10;WaTuCPrg6/KSRQph0sQhWLmEaR6NJfNGYeXij7FCjicf7yCu2Oz8ocfJjeuBimeHWi7OnbuEiZN+&#10;wuZNO9GrS1PMnDYCE8e9hPvb3YFFS9ZhzJhp6oVYumQzXnttHAoVyYOxn72Er74cjCf6tcIVIbVv&#10;vT9dyNQedWdqIy9UqFgKAwd2xrChfTF8WF90lfAPHD6FH2av1Kk+hI901AMCA+BljUwTnDYREZ4D&#10;reXZGPnaoxj2Sh8MG9wTI4b3Q4cHmiI40HSsvKWDnDMiXJ+pkcMfwrBXe+OlQT1RUzq1U6YuxPRp&#10;FjGWh4XTw3z9fDB50lyMHjNd1+AnvKUC4Mi0F5cBtTBn7lpMlY5j/boVdKR//KcvShm+W6c7fTF+&#10;Jo4eO6PuHA3lVc/C/yIcabTqZ+tGfy9dikdYcDCCgwL0nnA6tyqsP4nsOjZhGtIj5jdVNdC/CSNb&#10;UAqn3d8Fyq8xiOgcMDGxUZd/d8x/Dyg3c8FshiJn+zDWjnw3o6vkDv+NVBqpSXx5w4J1s+0O2yiB&#10;KIZn5/Mi/jWc3wLJs4nd6Isgd5Fr9e9thSlchQOrAro3bp1c6H8NN6t9C0ZZXFicBInbcLOToRuf&#10;eKWhSuU0pKRQf9KvofI4X5FrO8q9LqFzE4rMEHLOudOZXB/Rgz0YZy+YU685T5fTEzj311Pcdm2Z&#10;hurFQoSs+SKNbP1vBlPBHYO8pJD4efsLEUzVRisuLhGTv54Hf78AnVfLrTnZb3SC6bLk45Nswazv&#10;ydFob5QtUxKF8uZGTEICnnluFPbtPS6NtY8u92fmw9kQPxo0Rwmcaebr3upVysBbrPftOYYyZTri&#10;tno90LHby3jjjUlofE8ddO12L/JJHHYhN5Br+edHdhw1SU+17K5SJ9PjI39XJK2DXvoU+Yq0QeHS&#10;96NomXYoVaEjnh00Wt3xE0QDaUKEAETHJmPMZ99h2IhxOmL24pDP8MY7k+EXGIyQsGBUrFLSci+Q&#10;3iynlOhyT7qsjXltffZstM4/LlIwLyqWL+aQLVeuMNzTuJ7Ibj4YPHf+gprbFYT1zCtYWUqpVPXb&#10;xp7SyStWODd6CHmqVK4wYq/EYO++Q5Yt3XkIiQH2HDiEO5o8jnzF70fhUu3luA916vfEjz/9LK5M&#10;XDfbm//fh9HHHwNzxiXTBHv2HcPS5dvQuUsLvPpyH5QoXgDVq5bEw71bo1unZggPD9WPTZNTOGd/&#10;r05jeqRPG9zZoDKqyfPwwnM98eRj7bBv/xFs3LRbw+S6PpxCwTcqTRvfjjYtGqBF07qod3sllCiW&#10;D7lyhkrn1SKtUpY0b7U+spCZqdORqlQqibatG6BVi3po2aI+OrS7E3fUq6hva4wzTu/wRI1qpdFR&#10;SG67++6UjkBzIb9VRAjWi6bMsI5k3Roqz4N/sB++nrYI33yzRO04nS1THn+tQgUXL17C2nU7UUQ6&#10;Ck8+8gDq16mCunUq4XXpCHTqcDfWrduNDdIJJzjYoLJnV+n/NJxklrr1wIFfTup0oFw5w4yxo4yZ&#10;wzj/8woyIfDXWQ/8nieBdZUJg748pC1N0+mDiUkpUo7+vHy/DQpg6cMSnJ0A08bw+Cdk+GthJ+Xq&#10;g0mxywnP/42UOcuVgm9qHZzCnH4dnK4pDvn9lmWio8QOpdwESPwcYNwWL3HUjXLPgswlCQXOZ/F3&#10;Us3/EP5QyrjwdZZkoG4RqUP48uAJ6UlJMgrTOdAeJNiZkl8Z0jZwni39uTRCN4A3HRJCzDnHxtza&#10;4fLGUz9a1EZHzLM8vfBMJyB3OODzj1Q0LDqSPj8f3FarrEiTiSPHzuDN96dg65ZfEBrqhzb33WWI&#10;KFs+AaViYeJSfJTf9ZHlVqUcneb87yKFcuPTTwchIjQcZ4Q0vjLsc1yKuaJTPlzJsgmRYA+Ph0F4&#10;eAgGvdAdt99WXucy582XUz8MJAmZs2gtXhw8Gl27Dsbho2dFDEP5JPfkl6ssylmUzTcA9gNg1C6u&#10;HLcih0eqDhAyLk6rKCBHnrw5kT8fp4PYjZQz3fSVEJ+GOXPX6JSLSVPmY/qMRTh5PhphwQFo37oR&#10;HmjbWF0qdN1xaogTeQxSUpJx/MRp+Pr6IUdEiJrZHedAIUylSuXTqTVc5SQ1ybniB+F4hgUMldOL&#10;TJJsCxNQUFAASpYsjFQh4mnpdswCkYUfyHKEME9UDhTKF4WCBXIiX75cyJMnEv6B/pZDCccWyo0/&#10;Duu5dgXnsnOb5mKFzPz4nbsO4+HH35OO5gfYtn0fzp6LxkEhSmmp6bgcHYvixfOhapXS6tauTjj9&#10;JlA6mWfOmE4W6yifAB/8vHYHmjR/HBWqdUXVmt3Qf8AHuCKdvoIF8qg7wuw+JlLpNx4G5NdXEuP0&#10;e4bSFTuicq0eqFC1Kzp1fRWbNhsCS3iKw9iENIydMAttOw5Cp56v4u5Wj+PjT6cJ8a2C2283H7kR&#10;6SJ/hTJF8cQj9+v0qA8+nIb5C9ZJJ046cpIOezrchegEnL14RdNUsECkmtGK8/qLFcmv07Yuir2x&#10;EF0qSbhWr/+bEEXovzO9+w4c1bnQhQrl1XvCrk/NlA6j178GEp7WAx6Ii0vSsntB8uLCRZ4va77w&#10;MGbO45y44zx7wi6zP85eiV59R2DqlMVShyYbw78ZGaKXy1cS5IiVejBNUmGP0po03cpgm6GVuwtS&#10;RKcc4Lp8JQ7nRc9XrsTryk78boIgd7FHV/8LcJRqKWPp6Z64JOmJjom/qU5WbHwSLlyIQab1hotg&#10;3tLnzWqA8wQIM0XDbu+yEBuXgjMXLiGd7auWF9vN/z5+Z6tPVXNvJY4u++qIs1JC6Q2xMtq7n5RO&#10;HjrJYP1kS3LbU0hRVqa3FFxPaZx8pfBaheAGMJkpYWrOCukRx4YI8YeEhsZiKZJ7SZweUiBCgz3w&#10;XKcwBPtx5ydX3GzR+H3gSxFvX0/UqlUBdW6vrB+3TZg8C4FBXqhQujgaN6mBtMwU3V2RoOQsUPbO&#10;SFpvO0BdWemShr1c6UIYNqSvNL6Z2CQE4Y2Rk4XA8at7Z1ZpZcHOC3XsmoWil1Ahpr17tMJX4wdj&#10;0ueD8emoZ/HCgC64/76GugrHZXnoFsxfq8456swVTQjNN7HXjord22S+Svj2uwD+8g1DaGAA+vRs&#10;jWlTpYL/8lV8M/lVTPxiMPr1bqHuHL1POfHju4gwfzzcpzVeeeFBPPNUJ9SsWh6Z0tBzDvWzz3Q2&#10;bm2oXypDJLN62UEhwahesyLi4xNwYN8R/fjKikEqhctYvHSj5IefftCVJ6+zobwalJ9vRDyE2Jgu&#10;BMHUZeLk6QvYsGUPcuYIR43K/PDIgOJwabv8eSPx/tv9MfXrofh64jB8O2kEPvzgWdS1SRDLpD0q&#10;4MafguaTKXKKAH8/nVeflJSg937+3tKByYnwsAicOHEOu/ceRFJyok55CA0ORPTFWJyR/CTsopjK&#10;5Qkl1/k2g2AnnG9eSpcojIFPd8PwoQ/hteEPo1u3pkiVTtvyFZtwTsi5cWyeC9fVhbIyPBDkG4BW&#10;Tevhjdf64bVXemP4sH54qG8bFClsz7tlWjKkDktHeGiwdDpzIyQoEJcuJaJU8cIY+lJP1K/NlWwM&#10;yL0SklNRu1YlDHiqI3x8vTH6sx+wZNlWePn6SH1invVgIf8hgaKPxFSkWJ1GO50paanwC/BFoDWd&#10;ROsbOZNG68X/MFhmsifRA5cvxyE5JUWnytjQR5Xkge2H6o16tRT4J+AIwboY/MrnKFOhM6rU6omq&#10;1lGxRndUqN4NVW570DLroediZdphwaL16lXzSrBw8TocOHwMFasUQ4h+d/F3Z6AHDh89ja4PvopW&#10;bZ7Dvv3HLHO2eWwL/u74/xxMW8jDyHr+Yjy++mYhHn7iDbRq+yxq1u6BNu0H4fnBH2Hxz1uEj0h9&#10;Is+0fijnWuHcolAJ+cNDZN615xhatn4aXbu/oh2038Irw8ahTPkOOHLitDGwwtKNSrIN0t0Ixo1j&#10;qqQKRELugZcHf45K5Trp91YGwgxVr7wWf3r+34SplX8PRHccgeYuhR46wixEkQxQFJbOEVM5a+9O&#10;zAxhNIU0NCATh0954sAxb+kdSnEXO0IJpeYNibOtafoxetdDzc1h8kXiFo/6saLQQFLV4kXT8ODd&#10;oSbjxJThemYK2bJaFy8xdlKvPweuSCJtIwJ8hBw+3FLkgzTO/tKAh+Hxh9siNTFF4vURc2dPjK9k&#10;KSdHnakuAz7qQlOl9SRZVdEF9zSuieEvP6I6Sk1N1RTq9rA29Jq0lz0SZ6/yvDxIHbq9im69huPV&#10;4ROQJYkuV64IWreuj3vvqYOwsBDNP/8gi0jYLa+AcmTojGcRQjOFlyKT5I0rKSbh9/TKRGiov74K&#10;j5Qjd65wROUK048gL0bHKOm0wRH24OBgtG9zF7p0bope3e9Fq5Z3aLouRV/GrLmrkZgsRMBKOyPM&#10;lMOD02Gs8hAc4I8yJQqAK42cPH0RI96ZjF+OnsTZsxcxc9YazJ63WglUofxRQjzsNF1btGnDcuCZ&#10;ka4rM/A4dfocpn//M55/8WMcP3oWUbnDUa16WeNBIKVaEp0FX4k7Z0Qo8uSM0LRGRoYhR3igyJ6s&#10;ozaiJNWXG1eDWrfz5LcgmcMCx3ynFyv/OQ++QN7c+OGnVVi1egdKFiuEEUP7omPHu3S0rETxQqhY&#10;qYyWj3wFI7HvlxOYN3+djs4kJafglJSTVau3CoH10RVYCJb2jPR0/cD13mZ10L7tnXigbSN5Tmqj&#10;UOE8SJMimS5hG5iBAfP2y4Ci+fp4oWrl4ujQrrF0Uhuhw/2N0Kh+FQQF+en3CQQfheDAIHTrdDdG&#10;vdsfn330PFq1qCudvysil7PhY9BK6iTg5KRE6ZxXxGDpdJ4/dxHTZyxH9KU4eFmVZlTuSBQrXhAr&#10;123H7IWrJZ3pSJZnaPfew1j+81Z9C1WokBmhdryxu+k8+O+Cj6Cm16VeW7l2G/LlyYVK5Z1Txuz6&#10;zMXZ34JaNcuhk5TRB9regfb336krHJUsmV+nOdapXQEd2t+Fdm0bSt14Bzp3bIICBa2Psi3BAv38&#10;0LfXfahYvrjei4X+mqeC5cW+Yn2b/Vqt1Mhpd0Mi7HArbQg7jp5euHDpiq4cRWgbxfZJ47/Kv94y&#10;XHO+xp73auw0d3Vr+7zalyMsWvCk/tmeGpfatl6VfuOU1576bUD3Xi9j2GtfYPvOw8ibLxJt5Pnk&#10;Ul4/L9+OTl0HY/iI8ZJevrEh4XMtDHa4rhAz/Wf45tYJPuvX82PD8qNurnZn3V9l5YjHAT7BVvui&#10;gzUe0nadkazyxqmTF/QtHKF6ujoKyyDAzxN+If7w8TAr/FCfZqCKc5mvbruc8atoLvnneDOhKjMD&#10;hT4B3vANC9SBOkc+ZYqdxcfM2cBx5TJ67hq+gcu9XF6rj1sHV2vuN2G/6WeieShpFcN0aS2On00S&#10;M7nV0T4PeFsf+tEJp3XcVl4IoRTWpRu9hcCoQyE1IoL88/Va9oJ8fZg2gaO3JNJCVCVwqtdHCsNd&#10;dTPQuEywhMVMFHtPzk0WOcWOh+81GfVHkImMDE99HeQjD2TVSuV03VGukV22bEHUqVtJG18umyY/&#10;lh8+ABlIZ/Rixo8sjTFHQuTaQwqzmJtXi/zwzQct762D+6Vhz8hK11ckWXxNYoFtKclpRqY30kUW&#10;gyz4+fuiYuVi4t8XmzfvRZOmT6JUxW4oXbGLkOuhiIlLQu6c4ahVw/kKWZWvEOEy+KaAmWEZ8QGz&#10;rQlmmch4MToJg4d8imJl26JM5a4oXaWbnDtLPB3Q9N6ncPjoKcuDBCnuUyVvU9JNhezn5yONQlGR&#10;NQCnpQJ76pn38cqrn0tcai06oG7l0E6YiZxzvRvfWQP16lRAQnI6Pv/iezRq/ASatOiPocO/EKKU&#10;jqoViuLZgd3V/Y3AZKVLWY1NScX4r5egcKm2qFqrD/oP/ACHj5xFXiFqzRvXxp131KAglifpwkjn&#10;YN/BU5K2/iguaSwraS1TtSvKVe6O0mU7oVefkcatlQY3XEE92gXqt0AFmgZNVan1QRaqSJnu17cl&#10;Tp44gycGvIdHn3kXXXoMxVNPvYeQwBBdJ9xf1/EG7qhfFU3uvE2/T3iw1zAMGTYW7Tu9pEs53nVn&#10;HTSoW1ndseHwDQjCjt1H8dhT76CjdD7bd30ZAweNwZEjp1C5UhEpDxYRFTG8vKUJcw5mwsvHA4mp&#10;aRg/eT7u7/giOj84BJ16vIoHur2MwUPHYf/Bk+rOVwiJjxc71KZw8HuJ6lVLIy4pAa8M/xTfTDMf&#10;sbJ+8JYeHr8hIGUhSO6fG9gZESEBUqdwGpUJw8/XG3c1rIriRfNizKc/4LFnPsCAFz7UFUiWL9+G&#10;jvffZZVhuub4O0eO5MZ4/5+GeVvA+taUOU6R8eVHDYqbLYd/DK6hs/PduXNjfDRqoL7Bev+tJ/Hm&#10;iEdRs0pZxEXH4sHOzfDuG4/jA9q90x9jP3oB1SqbKUhJUj9FX47TNyM9ujSXJsNsVGVisMkis9ND&#10;Ok/i9kqCThvhAAY318rMYFsq7aLqwhOxsQk4d/YS0lMylGxxahSnNnAaCTes4iY9OjVT/urWroQ+&#10;DzbXbw+49j5hF5ukpBRcvhyvb/8YV1xCkuPjV7N0Lett6D4CnLJyVjqAfBOQKu0hR31Pn7+kgycm&#10;PJZxpoB3HDSBpoUyxcbFSnrZ3qlQCj6DyVLPc+lWLher/sWQ0RonpptIonnpciwGvvARdu0+jNYt&#10;G2DBnA8x7avh+OCNp7Bs/ih88tEzqCEdnLHjf8L8xeuQJDIRXK6SUz0unI/BufOXceVKjOhLZJc0&#10;8K1UWgaH4eT5FH2R1DCPLl6IEbkyxG0szkv6Ll++YgitysW3XzwbvhCfkGKm7pyPljAl7JR0nWbC&#10;6WjcuIvtrUkL9WEWGYiONlN9LklcfONtSLJVP9xdBw/1boFXhj2EiFwhasa6M0M61fEJ8ZJHV3CG&#10;fq9wpSCpCYRDmE6mxSWEDFNnmcLduAwnO/ZnzzHd8VLfSPqknJ4/f0HsTf3Btjkzg8vyJugAGMtc&#10;tBW2ckHKpcSYdbGELPVVoqSZCwMwzZckvMREcS9uVDPSFis/Y3pFbn5fFhMr+hDda9mUMpPK0QyJ&#10;29GBuAXxhyTjs8lEs29KkLRyW+6zMcDeo96IScxAZooo3IuKEnsqwdNHyGAGSpdIQd1qWZi+yFMU&#10;64l4folIiML1I7vfAOMmOBrM0UpmXiaZvfR6AsT7U92AYpG+wkvN6zpmGAsAJz9whPNPQ4hdZK5g&#10;5MsdAf9AbyV4D/drh4K586Nrt+bqxM/PX+xzIyrSWhuXrz/gg9DQAETlzoMw6bEpNDEeCA4KlJ5y&#10;KEIdc4ozERIciMHP9UCD+jWQJzJIyK95SAgWOv8AXxTKmxN5c4U6TPnK+MVnHhSiUBE55KHKmz83&#10;ckfmQP48OZE/bziKlyiAAU93QrmyhTXPGI8Ndnxy5PBHgdw5EC6NNqEPLIu5pXNuWhGVMwwF8uXQ&#10;qRjFixVGseL55ZxXjvwoWawAChbKZ21MQvdeiBT3uSPCpIdq936BIoVz64h9WKA/8ubOiVyRzrRx&#10;jd5CecRPrnAtUwaZyJ8/Ch++/yw63N8QeXLlQE5+JJTlpfOyG9QphyFD+qFYEec81uuBK6ZE8LW6&#10;xFm0QBRKFM0nB+XPjzvqVcDgwd3w/HNSgESX5iBh8RSdRCBf3ggUKVIAJSS9JcQ9/fEoViK/6Nll&#10;WT83/hRMtWoaZs0CLaJeaNv6Towb+zJKlyyADet246CQ1Nq1y2Lk6w/jgXZ3iVPphIrjUiUK6goY&#10;nbo01ZVzFi7eqJsLvTigC14d1F3n8jNgfhRYqXxhKTtlUbhgFPLKMxIVlQM1q5fBG689gccf7eyY&#10;QsWNeOrfXlk31bERJWYN6pZH5YpFkDuK5SMXCshRUJ7JPJHhOrWIKFQ4Enc3roaCBQ0hJxoI0e/a&#10;sQWQ6iEExzRCPj7SAa5QTOKpiIjwYDUjWjZvIGXyQdSvUxn581nlTPTCjwlJzu5qWBO7dxzBmtUc&#10;cQ3H228/IvVRG8uZ/Om0BXmOtDibMv2/Czt9bEc8wFHoHFL3VCiXfST3n4B+GK3xWTI5TiylLOPX&#10;a4ukPMQlYdzEWegknbFqt/fAnfc8judf+hhbdx5wDNyZCYBQwvzFhJ9wf6dBqFmnD5o07Y9Bgz/B&#10;6g27dV683bg/+fQo5CncAjNnL8fceavx8BNvoXaDvrj9jofxzAtjsO/gcXnC2J4yAg/8NGcFunV/&#10;Bdu2HTABiBkHYD794ge07TAI1ev0QpPmT2DwK59gy6YDSEsTf5Zqfzl0HCPf+gp1G/VD+Wpd0aH7&#10;q/jup5Xo0Wu41LNtsW7DXuNQ46I30YPVwVy7fica3/ME+j87RoijmdOvfFGtPfDFl7NQq3YvTJky&#10;T7+TMbAIlji03/zOnbcOh46ckTq9Kp5/pqu0fxEmOkt/9epUxYvyTN1WrQyOHjqNZCGnBPczGPr6&#10;F7i90UOoUK2bdEpH4Me5K/BA5xdRuFQ77N17RN2ZUVsPtOs0GDXv6IMvJs1Bn0ffQa26fdG63SDM&#10;+GmVknHKxTefFH/v3kP6jdNt9R9WvXTvPQI/zV+N+zq8hGKl7sehwyfElc2oPHFRSPPbH0zW8KrX&#10;6oGmrZ/G8JHjsXPPISHD1hsyEWPihAXo2uVVnHF5q7Vn9wm8+PJY3NnkMVSv+aDuazHuy58QH5eo&#10;wph23T57YueuXzD45c9Qs25PVK7ZFX36vobZ89agWZunUbxMZwmbUzQ4uAFs2XkQzw/+FA2aPI7K&#10;t/VAhy6vYPykn3Q9fg8O9OkoqwmfxHn4mxPQusPzqH3Ho2j3wCCMeHOKfqOgr+Mlz5hi6unSlSsY&#10;J2X54cffQb0mj6JF2+cxYNBofD9zmXb67Ly7FSEdSJsi/TrobLVU1F16vaavTc18MhZaTp0Q5YlS&#10;SHmSpFdTsWAg7qoWgPrV0+DnJYTPT9xr6WBvJktfS6bIg/foCA+UKeqB53oIxc3wkSDYg7Mf/euD&#10;wRiB2TBwtzkvJec6eiWRcGvq0xd88fzHl4TM8zWFaZa9rQfVMQgscvyRzVauBSvDq2V2MWPNpyNI&#10;V7mztW7J4wSllaLl8OcC+hEj6+QCy49cabDilzvtHTtxBjt2/oKIyAiUF+JczDFX08hCHVBvBlen&#10;w/WeoTKvXYbibgbXCmoZcev3DJw4dVYq4FTpcORDSIj9gd5VsMKwg2JvmqMgx09cwPkzF3WzDX6Q&#10;qbhOfL8XDMIVVj/nJiAOdYTCJv7/n2GU9ns3WzG6Z6N4NVgAxFYz4+pnjaC5iZO+fz27jFvjmi5v&#10;5JouXGG5Mx5/E6Za5QgL5TUeTIh2+pyB2B+5XftK9WooLZaz+GX9SyNnMC6gG7qkJetFE7NEYM7/&#10;wzD6Yco9MWnKXP34Und0/Qdg6lNL1wJb/yYnjEz9n/0An439EdO+fg0t762reW/ne0ZGFh558i0h&#10;sT+jrnTauFrMRanHv5+5HFeEZIz5YAAaN6pl3Eo7+8rQsfhu5s8IDwtG1Soltc7fufuw1NQZ+GTU&#10;QPM2QtDv8beFQK8UElsIyUK8Cxfix+Dh2LPvuO6i2/ye2zFkcB8UEl0RvR4biW++WYy5P7yFhg2q&#10;6/cEXNN81qxViMwRhipVS+kc3D27jvBlMj79ZBDq1a6ImCux6PfYO1ixZicKF4hElSoldMrc9m0H&#10;dUUn7kY7e8bbqHN7BYlF2mXlENSQs615RAj+kmWbMHnCEJ0OY4Mjt+2EsHHw7NMxz6NYUbZlbPes&#10;Mi6/bOmpY4bx/cyVGPvx82jR/HZdGtLkirEn+PH4oV+OaZoDAwN0+krPPq9jm7SXRQrmRtVKxXFJ&#10;5N26/RckJYrsMfH4edEnujIUyTqnNNx3/wvYtG0/vCQR/fq2RkREOCZ/Mw/HhZh/+vFzuOfuWvD2&#10;8tGR+y7Sidi9/yiKFciFypWZVwnYvv0A4qQzkBiTjDU/f4aSJQqqbEnJaUIm38Qa6VTkk856lSrl&#10;cPTocew9cAKBQf749uvXUboE0++BJvcOwKYtu7Bl7TgULVJAR/+7dHsVB46eRtFCUahcobTEFYet&#10;O35R3V2IjsaGFeMdec05zF26voRDx8+jmJhVrFgK5y9d1g5USloakqTztHH9RBTKH4nTpy+go7g9&#10;Ju12kUIFUKVyaVw4fwk7th0BZ4hw9Hjr2onImzcnrkg5u7dlf5yUNvqeRjVwlxxbdh3DnDkrERDg&#10;iZnT3kb+fGwTmDOeeGX4OEz9Zj6q1iiLls3qkNph7sLVWLV6D54b0Al9e7V0bHR1q+G3au1rYF5Q&#10;WODrB1YcQnz5YiBdSnKAjwf2nUnCqB8uo/fIVIyd6YHT0Zn6sGk7yCF8Oe867I2jMVew6XCcdF78&#10;JFRW9la4vwKzAQtHnQRSePmqS3vRWSTqvPZEwchUDHggSigfHzKJW8LO5A5errL/JbAfftMIOuTi&#10;tVzYMhrwNa01wkb37HjoyLgc6tCEYb/2dRBvOyCeTU1hzLPBykZxQyfUcUTOMKlYy+DBbi3Qsmmd&#10;bATajuOGBFrjdN4b904CTa0q9ESdpltmDhuBhCneWD7YsaG50y4LPt6eIlMBqQyKOQg084r/Lg4t&#10;WOkVc+5OmTtXDtSUivze5nWcBJqwk3MToFysDM07CitCOZFwsISxLLLEaBlXK8pghDOuLZkIMaCv&#10;m1kH3Y0bQ/UtB+sJk5mWiXZOeO9SRqlzMdcRaC2fxo75Z/wzf1yfdxO2XulJ3NvPmkBJL81NFptD&#10;fuxnhfmvRrw2Abi4uwpipq8/RWb1r25YR7FcMTweEhHlp52408Zdb0yAdvnUe2OkZ/o3lMHhUg+K&#10;zceWt+JT46X2zFr1ckVZ5Op/HUY7nth/8ATCQkOESJgVXWw9/Z0w1Sl/WBZNLumd5oVVPtnJ1rcD&#10;Rhbjh3kEfDt9iRmNbVwLb7/xBHr2aIFnn+6M14b0RmhIOL7/bgVOnjIfzC5avkGPGtXLYOrkoUIs&#10;nxVyNRxDX+6NyLAcQnx26RQDA+7VkI6YyxfR/+n2umb/J6NfwFgho9WrlsOCZZtx4tR5y63Iy7ms&#10;LEdaVoHFi9dh5c9bUbd2eXw7Rfx+OBDfTXkdL73YE6FhAVi/YbdO5/xh1s/YfeAYSpcsiLGfvSBx&#10;PIcvv3gFw17pK4QpwhpBtfOAnQfTXlEVLLNEk8a3wU/I0rz5a3WlHRtfT1uogy5N7qqtG2wZsGU3&#10;YWh4VptFQpyQnKBvf2wCTTfGnQHbnzJliiqBJr6dthjHjp1GudIFMHHCKxg96llMGf8qhrzQA5ER&#10;YeBSlTbMnGDGmKkfIQ8a2AX9H+ugH8+PGPowovLkwoSv5uG8NZr+9TcLcOTkaVQuWxRTvhyOMe8/&#10;i68nDsFLzz2IXGHhUg0w9U7pZvy4TJeobHZPHcz8/m2Meu9J/DjjHfR/vJ1OD1uzdisSk80UFA+k&#10;Kv8xZQ6YPGUeTp69iErli2KqkO3RHzyDr758FR+OehJBgYFI08+enHF9+dVcnD5/BVUqFsM3U0Zg&#10;9Pv98e2koXhpQA9dPUu/f7OcT548D2cuxAkxL4XpU4dj1DtPYcqkYXj//Sf1I+g0ZqS1ZOeHo7/F&#10;mfPSeWjfWKcrdXigCd4c1gdDpMzExCSIThZaaTByz1uwDnnz5MZH4rZzu7vRvUtTCXs4ena7R/I7&#10;XDiNU/+3GkwKbhpSaM1TL2CvTqizdc/eLx+KNGHLLNgB/pmIlxybszkeL3+citMX+dCIQyG7V+K8&#10;8OH0ZPiK4jkiffKMVDKe0mDwteNvQPOJZEUJkIjPbZjVPN08/EKk+TBVKZ2A9nVDdQdEra/IX10n&#10;Nf5R2A0foUvWSeZaS9mpXITE7ynkS3vYtroE5hUfYaudZ5Jr0+gROqIuZyV4NJMSrNHZJVlOpkLO&#10;XqjU1ibeVmVii2lA95Rdwpc4HGlQWDqSQyt3hiP/pqK38s0FZszbThvT7K1mnDPFNBtyKjKIdzrx&#10;knB41rmZSmwYn5gweAeoLzHzlIxy7U2pMxOjKwzJMPLZh97eFJgmkYmVoZQ5o3EDkw0SlobJGxO3&#10;VtCqV+OWXTNCZRAjdWOs3LB09Psh/qzySZjs5D11zTs5rDw3HyxL3mj+WdaEXXY0I21/zE+CZiY8&#10;9WOiMWVJrvXbCfHCuaRc1lC735YbO3wTr3VLO/vagm3OEk/ypCbaWaa5BE4jBWWzyhZ/KTcPysJA&#10;GAnda4D8ob2pCyivyiDu1Zpx8dcyY3hGhyYOgnc8/r9g2479utY3R9z0GdW8+Hs1YOpwOw77mjlk&#10;dYYULItCHpjXAtZtVunAgV+O4tyZK2hcr6ZOzeNc2bMXLqNCmWIoUiQKe/YfRrQQRGLlqq04cug0&#10;WreojWJF7WlsmWh29+34Rkj1k4930vXTCa66FJuSLiSsMzq2vUunIBKlShcWcpsDly/GIiXZHuAh&#10;WE+LVJaMS5dtwbGjp3F/q4YoVJBxmfTwu51vJo/Ao33bgBsCbdt1BKfPnMPAZx5AhXLF1C/BD2kL&#10;5M+LDI6y2XpgW6/6kmj0+TbXrVvVRxmRa66QqlM6jYC7kGZizvxNusTpvc1rI1RXKqG8DMt+RuRs&#10;PWfcAdjbwwepaZSTIYsD240F3sbEJupa3AR3zj1z7jIGv/AQShSRjpe6B9rf3whRkbkkb1kXWIZW&#10;jnEAhvylZq1KOkJM3FG3CiJzhWHb9oNIjDdEd6uUxZiLcXj5xQd1J2Ab7YVgRkQEC/lkeHbYwOz5&#10;q3DpUhw6d2iMHDmcUx07d7gH3307El07NkOgNSrLgZsM5RXG/5ZthxF3JQkvPN0deXM53/7d1aAm&#10;ypUrrNPYzMeEBtu3i2wxiRg+5GHkiRJCT0P56dThLgRLGeQCERYDwYZte5EQn4QXn+2FXBERlql0&#10;fO6qifKli8OfWWhxoS3iNjkxSexqIS4uQXQbjXOi3+rVyiAgKBCbt+xBupRJG/XqVsTZ85fQ74l3&#10;MfytcRg/eQ6WLN6IAf3bo9MDd8LXx7lJ0q0GZ6m6WWgNzwIlj5kUbkNk+CCIBqVH5aMciVMshFKK&#10;GT+UORubKkQ6CaJD7Ql9PS8Lpy9zVxZxK8R3/d4MbXC4moTW/b8CLcdC0ujOrN9KwkYyTzIq5EgK&#10;O6spLmXVuSXQslowggKkIMgzywn3fx58WBm3CG9pT/kVz3Loistqz8N2QKVkWh9v2LDtqDumW+mn&#10;i5mzg5JdJ+YBoFsThx0mf5k+ymc/JKpgvXLIYsEZJPPQ6FNX+hBZmDZNH6+tis7ksx2WXEmiTbx2&#10;/OKcJETiUdnl3rQpYiv3xr8YSOWp+SR/NOMGGZcuX9F5T/xogYvu2dIb0K1louky6aBujH54L4c+&#10;7L8NSmGniVBfOoRHeeWsFZrZecl+zU45OeKZnJqssvLVXkY6y52Rw6kXS043/jCMPqlZ6pKEkNf2&#10;cyt2Vp6b3BY7OTF36EpvtPzxkj+EZabn7HCtu4wL/pkum1WqLIg5G1G7DOvhhJGREHlZZiiWGpnn&#10;2oR0bfx0pM+aurXCFff0wjKv4eqN7dfu/Jm7bKEyECtOXvNSf+nA4eh/G1Z24sLFGFVOWGiQ3mse&#10;aIZYDv4mmHwxeWrqZ6teYP1nZQKrMA6mmBIm13Lo2vwCfkTm5QMMf2cCatR/CHUbPYy6d/RG/bse&#10;w46dB3XZwgwrkTExSUhMStLRdobC2og2wSEBKFAoCgGBfnqvyEjXJUWLFs2n690b2QxYyiyhLBNC&#10;5PEQGa3677LUdwlCNkP1ewLq2aQlNCRIOim5dWUk4kp0DFISk0Uma04/R1gZrJB4fuxunjeTVr41&#10;dj43Rg+09hJdtWxWF1cux2KLEDxKOGfWKpw+eRo9OjVDQeu7gCzRodGpkd2EZMK+rXp5REWFYNGi&#10;tdZovEmjedaMy0Rpd54dNAY/zlqu95cuieypadLxMGWGbQGbBX4X4e0j4Yo/p7QmHqHr+hvgbwbP&#10;7Lf0XLUnWjo/6emm3roonRRuGBaRw3zzZNoTaWW8veArGW7qHmfo0dEJ4jcFOXMYPdoyh+uqO7l1&#10;YzYxVTMtY57Cg6w8uXD+IpLTUlCwcG6hYQzV5CGRK4oraLEtdpqdvxCL9LQkkc3kreaD/Pj4e8PX&#10;k3IJn7FEuygdgZTURP3OQxeP0LBNGqlvSZAJQHDu9AXN80cefxv17nwUdRo+gjqN+qFJ8yclvlTV&#10;q0szjBcGdBOy3Eg7jt/P+BnvjZqKPo+/gbp3PobZc9Zoe3urwi4NNw2OPjNTlapyREdqDh15lGsu&#10;1cbCqs+jzm+WwiUlkUuinYrLwotjUrBxLzBn0xX4SQaz2PEVwNLNqdh/RHrLCVzSTaoXsTIVkouW&#10;XSEPOLOPGxkYF1IoGal40jFQMcxKy9RVLR5qD4zsHYpqhf0kj//8SDR7cdrAMa3UgfyaBs9KNwkY&#10;zdjo8lYdUEdmzrhxY/zppZ1EuTE+nAVc7Qle8IlWAzNqbCbQWPHSWH8ZAwu1TXD58Bs5DUx+6b0d&#10;L91QPr1mxSlu6Eflp3v6Jck2aVCHjF8SoutLOuInTAo0fHFD2WimDyHjZbgaHs/ma+zvf1iO9h1f&#10;xKvDJkjFlqL+NRQrHnVrgaVOjRx2LrBGz38Lqi/VgQlLqzNLJ6wW7Fd1dKkdMxGe7pOlEZk1Zz3a&#10;tn8JLw/5GGdPnbeiM2lVcVxrBTf+IOyMZSmgPuWZTvdEXBy/VI9BtHRi+FV8tDSy8fGJ+tU788ce&#10;JUpLS0cMNyCIjsWl6DidU0q3vI+JjVd7G6YcSIzaqNC/hzQS6bggDerZs5ekQr+kjWtycrJVDI1E&#10;RLo0ipSDH91wlOWSyMa5jDp6TDBsuebX5dGXJTxxc+bMRZ2zGC0Ne4rKYZ47zhu9JARK5bwcj8vi&#10;nvMY2Zgy/sREfnxtdEFBWBaZHi5BZjZZEPltwfR5J5gmGvL7g3TExiaqHxOH8+AKAHYjTZBIcJc8&#10;e+MPG+nSiOkqD+ejcfrsRZ0Ty4+nXF9zu4K77F26FKsrCvwzu+1Jaq0ywI/nQoODUaG8c71382za&#10;Svq7YOJnvam5oHGynrQptNxpPUVqcy0p8PHz05HN+1s1wjuvP4I3h/fFm68/jteGPoxBAx/Eow/f&#10;h0LWB6r58+dEWI5wHDp2VnfrZGvAeFl+WZbiExIlX604uNwq3/RqmbCfLOta3+Ta7YWBDqpkcSUK&#10;UxcWkDhzhAbgyKFTWi7skWNes9yzHKi7ArkRLKSeZEtBoiXJ5eoOnPbgpW2GnW5tDeWwyw/rWXN9&#10;d5OaKF4qP76bsQz7Dp7Gt98vFueeaNrsdoSQoIszys9WlG0C9Wyy3vivXr0k8uXLgxkzV2HzZq4h&#10;nyppMvrhdKiszDR89dUcLF+5Hdu2HdblKAsXyYOgIH8p1xz9ppyGh6SlpigB5rdUNCMYM2HakixJ&#10;r3TaBGyTqRPGV7CIdFisXUuLyrW/vz/OXohXPWvVIGe6Tc1IEfElHS4ZULRIbvHrjwO/nFYiblVT&#10;2l5eungFickpQgeseoz+ODBlOSpcLD8C/AKETJsPDW2ZieNHL0icXH7XbuPEfeE88PYPkOc6xpLB&#10;tOdJSakim+F1dj3JdPhKGTVu6ZjlwIR19Ng5ZIie7DzwCwyRuNLx2CP3Sxl+BG+//rCU50cwbFhf&#10;PPdkZ/Tufp9DP+RpXEHnyUc6Ys2yTzBjyhuY+PnLuvgAN1B7YfDH+uHirQq7xv1dYMHhq04lO3ov&#10;j7Do1MxXNkFyNQqdWiEZkMnX/eL0THw6Xp0YCw8h0JmSOVz/mA3YngsZeOLDyxj6eQYWrPXElXiO&#10;ULLqEVLHB0sfapNZ9rxiT742kMqZWckYTKbKYy+NCF/Hpon92i1eupxeZM40PN3NG8VzSi9cC8of&#10;h0mxxK0X1ADTyxuaWf0+I4rIJBWG7U4LolhQUerPpWJVv3rhvBbY9tqL5levWsmwsqEhq5DslZ/x&#10;YfTkCN9kjBWWKeAqKz1qfHxobHsBL+yDbjI5isJ8opkY8p926sBUwJZDOWzYaaCdmMu1IavGTE+C&#10;JCHN23YcEtISq695gq35aQr6UX+EiYP+9INLgjoxVxZc47f9ucK2t2PnFXVp5DNxOGFKlk24WYFx&#10;Hd5DOC0kqGSJItLTtzZ10Y4BqyqnWycYhqsk2aXSO8dPdrsbw3Zr0sPNb+xKPTtsd+bgr/HjrLDN&#10;M2PdWO50upJ1Z2Cbm7vfD801c3lTsN06Izx95jzeevdrXaax10Ov48GHhqFbr9cweOgXus13RoYh&#10;pMSOHb/g8affR9deQ9G73+vo3fd19Oo3Qu8HDxmLPXuPqjsTPPXBOop5bzbmmDR5Hu5r/xxqN3oE&#10;9Rs9gXZdXsKXX89HEpfVskRLkUZs3vxN6NJzGGo37INa9fug5f3PYcKXc5TA2O64yce8+WvQo+9I&#10;NLzncdze8CHUv+sRScMILFu+Sd0kCEGmvy6atpF4sPdwdOk9FN37vCZyv66rG7CjqeADIZg1Z5Xu&#10;fjjy7Uk4pXNk2dmTk1hrEdTyaDefHjh86CSGvDYenXpIHH1NuD0k/G69huGdD6bgqMuSlD+v3ILn&#10;XhqNVWu3WyYGq9buwBPPvI+Gdz+JqrV7onHzJ/HayAk4cJCrChAUwORZujyjYyf+iFb3P4t3R33j&#10;3LSG9vw3JwN2YBzl0GH6GzBuTTnmjynXTCs7GH4BPsgVYa9aRIid1rt/N1T55lLOpj4wZcsBCi11&#10;Tva6wshWr3ZlFBXCeiUmHhUrlsD9be5C6xb1UalScV2KLn/uKOTMYeYD1xe3FUsXwjffLMD8Zet1&#10;WbcEIc4/zV6J1h1exBfjZiPBmk7AAS1tL63yo/FZnS0ztYTtq94q+DywTbBaMzSqV1V3c+VzsHT5&#10;Vul8xSlJ//7Hn9Fayv3Er+bpB9/cKbdQvpyYOetn7NpzROrMFK03v5uxFMdOXZTmQsi8o32yQTlY&#10;BuSkMmUiT+5caFCnCo5KuR398VTsOXAUXR5oikJC0hWqUjOMpOHwRw5tO4UfNKhXBU3vuh3pQlIH&#10;vjQGH3z0DX45fEo7x/sPHsUHH3+HUR/NEP+ZaNG8jojljTq1yiF37lBMm7ECB385heSkJCWrX09f&#10;iosXouEjHRGrwJnBQgEJJqeYTPt+me5azM4ql6w8I53vunUrI9Ra5ape7UrImSsE06fP0+UzSVDZ&#10;yfx6ygKRKU64EfXt1Ain5OTPmwtjPvseGzbvl85vPGLj4vHl1Nlo2nogfpyzQsi9nWGcSsmUm84J&#10;N2+KCA/AV98uxLHjZ6XeElKflCDP9TbRwUlRL9s8Z2Y3rF9ZP0ydKuXo5Mlz4jYN8VLXTZ40Xz8E&#10;dXVbv15FRAQH4etv5uPEqXPa+WcHf9nPm3TfBi7HS15HtGp+u7TngaKLC+Kviu5VwQ9p+XHrRenM&#10;c2qJn5QHIjYuDvd3fRH9n3tfN/spUCgSlaXM9+3ZBoGBPpLV5s32rQqvIQLr+jfB3cFmyIPjunve&#10;7wHrDW/uX2sVeqVTongvea5IxC/FpGLN/jQsWi+PdqIv8gj5DeKrElFihpBI8/iZOWQeXnzwjGpZ&#10;tlkQ9VpOHplcTi8VP0rbM25+LOasTseqbek4ck567DoCbhAQ4It+ve+z7m4OJMZJSenSy0rVlSXS&#10;0jLMIQ8s14dkr5aHj69kvsjEkRpWJqlSudOevTOOhtEPCyiXgSMBU4XwX9LC0Sv2ZjMlLr7yMZoS&#10;yifpTRW/7JHSzkcKoT58Ws5JfrK0UHMdTa7pmSTX7OXxdZTRD9Nu4qLqlEBmMEzGl6Zye3kzLlby&#10;VCSdUs/mnrdczzIuPkHjSUpO1kaLgXEZMQORQ+6pp4QE6cWnmzRyao+Jm8J6aA+b61GeOHlGl/x7&#10;4vH2Yp2pr5s0Q20ZJBzqjHPXuJ4pKzym09hlIiU1WexMBcJ4CCWHSiRc4aF61x625pnkhRwpcp3O&#10;Q+RhsTZlW+KWP7pLEPdKVIWonTl5HqVKFRZZH5CoM1XPXFvUh7vgMc3ylyI9fZKstFTGwTznWdIg&#10;17T35peR4pbCqT7Ff1xiIjjTSMtCtsY1OzjqqnFmUKdG3+ycMiT+kUxy2StWgiwjzBtqkm9gTKim&#10;jFB31BHjypBKletzUr9sCFneaM7UiKByWPKwHEg5/D0gYd22/QBat6yH4GBrWcebAuN06uG8NGI/&#10;/rRMl4EqXbYoQoL8EC0NIj++WbB4rb5WrlTRbKax/5djuiwSXyWWLJFX7IL1lXeYuOEScRUrFNcP&#10;VZzBm7hi4xLw5ntfY+Q7X6FcmULocP+dKFEyH345dArzF2/Q56e2rioATBdSy13PuBRdrx4tUaFc&#10;Ed3cYf7C9Vqu7qhfTYOdM3+tNOIf6WpEnR9ojAfaN0axwvmwZctBbN52AKUkfK4EcIgNfEwsoqJy&#10;4tz5S9i7/zjy5MmlI1IBuvZ7SZThmr0SJneR+2zcTGzZ/ouObHPpRU07k2HlqZ0mG2zwZvywGEkJ&#10;yZK2YggOCURIcICQg8u6gU2i5H3t28vD388Xm7fsxaIlG1C5QkmULVNE/c9ftFrX2z51+gIa31kT&#10;9zSsqWunz5q/Wp7fi6hauZS1dKCJc+WqHbr02qEjJ3D8xFkUK5rPEZaLWEZWh6iOi5tG9rQav8tW&#10;btYpCzWrl3PUSXZZ/73h/x2YK2Vk46b9eKDtXSgteWqIqqlbuanQ2bPRmDN3JVav26Vb2c+VMjRq&#10;9Ld6X0bKZRkhztwGnluYxyemYvPWvfhB2uSFi9djspCyH+eslrokDe3bNpJyWVTT/dPs1di68xd0&#10;7tBEl/NkjGxo+JT/NHuNDmR06XQ3inEusOCHWcuwfdchdO50j44+FimSF7GxSVJm92qHjuXjy6/n&#10;YfbctVI9Z6JD+yYoUTwfSgvRJglasHCjbm505OgZfDdzOWb+tFKe12ipZxLQueNdQoY5AMGaiPWR&#10;pJz/WhaoBR6cihOItZt2Ysny7YgIC8XzA7qgQH7nMpHXg/pUAgB5ZorrHNwjIs/KVTvx2diZGPPx&#10;DEyaMhtbth6Cv4+X1uOcz8t9GcqVLYbd+45hqci+cvUWHJG6/ttvl2mHlZtpJSUnoUf3lsgdJZ0Y&#10;JZYeYr9AO81Hj5zDoWOn8LOk+atvlsLX0xuvDuohus4nSfJEhfLFsWP7YSxcukVk2YKj8kxM/Wah&#10;5nOM1Dtsq3v2bKXLwbKOLlOqiDzb50XOfdJJWoJlqzbhi4lzRO+bESiyduvcTEf9qbMvv56N4/Jc&#10;Ptynrc6fLlW6CLbvOIglyzZLXNvNMp+SX598/oO2HSTvfYXzkDizmawiz+6mzXuwZMkmrJSO8tET&#10;p/GVlKP50vmPk/qCbVm/h9ro1KiypYvqaiRcPWXt6l04evwMFixZj08++QEpbEOEQzwicoRI/VJM&#10;6t4tO/dJ/m3BihXbcEjygZ2NDz6cKvXdcdS6vaLmJ8cGAwL8sWvXYemo78J3PyyVeuMstkoaXn9j&#10;AuJik3Xdcu7i6i15diviHyXRBqbB5z/JCcejdSTZM1OIsj98PEk6srD9WDI27fFG/igvcBoUoyQx&#10;Y8w6+stBXsMgtKAqL2GPWmoIb/lJy/TGnDVpuBgvvSOvLMQleUjFr84d+CMkmltOT5SCO3fBBqnY&#10;dmK1FLxVa+W8Rs7rt8sDuAM7dh9C3dvNdr4kKBMnzcW8ReuwZv0OKajb1c+GTXulRx+PUGngg6VB&#10;00pEChTJ1mKpEKd9vxhXpPdZvkxxNae+SMQXLtmohTE+lpu7FBYLVolcMjADu/Yew8SJs/H5+J8w&#10;ddpCzJq9Ctt3HkFkVCiicoXrcoAakIRnouPC6cn4WiqD2XNXY/v2QwiVBzGPNOYGJKdsgIS4Sl6R&#10;PLOgv/fhFEyYOBczZq7A7AUrtKdctBBfh7HnLbkrgXOP/pFvTsLBg8eFzBRAUCA/vJAYpZLjAvML&#10;FqzHmE9mSAX+C/bsPow1ohN2SkpIRezLxs9KMxdrX7BwLb79boku1l++XDEhokyHyC528yScH6W3&#10;RMJYqqRZIojxi9dsYAdhixCEseN/xDohX2vWbMeqdcwLybuVO7BVyJ6nEMi8eSJ1Pek0IeabNh/A&#10;p+NmSMN2QR/iqlVLo16dykJiM3UE9NOxPwjpuawkghGy5z5nwTpM/34J1mzYI2Hv0hG9lWt2Sd5v&#10;ExJyCfkLRFq6MDhy5Azefv9rnD51HiVET7+2jM/hw6fxjhA9LjVUQnr0LL+qKPkncV67YTdGfTgN&#10;Y8f9KM/pUv3ima/duaY3iaYhwdJgi6w8KPSxY2cx8cvZUq7WC+E5j4IF8yGYH8mYB0rdmOP3P/OG&#10;RB8UEl3/d5Lo7OAGD0uWbUFUnpx4760nhOA2kUb/HuSVcrpw4SYkyzPTsH5VnZt59OhZrN+4R4n7&#10;y4N6qzmJ373NauOOBlWFQNtrsbOj5yRXa+RZ/vTT79Hintvx8YcD0UCIcKM7qqOeEOfjx85o54ub&#10;/XBzhc/H/YCAQB+8PeIxCbcu6tetijvuqCb5c0rSfAylyxRGgXyRkv/btb7s3PEePPNkB5QomlfC&#10;rCGNR04l7VWrlhESHCnEvgRa31sfze6upWu5btq4FwOe7Khb5Ldu0cAQaOt5+P6HnzFn3lohOHch&#10;UPL/8KGzuK1mOc1fO0+vBndlm79oA+6+uzaGvdoHze+prXKTNO3a+4sOANQQWbhONuXfKnlWs0Y5&#10;aTSL6NSOT8bOwF4xHzn8MTzxaDvUrVsJ97VqoB3elSu3oEyJgo6NOVinj5c6aMvmfWjdqpE+vzHS&#10;QahevYyuh09w8MDWuxPXyn0jsPE3/u1rvVSsknqYnaSSxU1dQDjtbz6OvwubpF44Ic/cfa3qoZgQ&#10;WsqkUxzkeSOZq9+gOooVz4uL569g7frdWq/dKeX3rdcf1o2EzKAKCwN0TfPKVUpLXZWCUycuab3S&#10;qH4NvPxyT9STPPK01tlnu3PqdDTub90Iha3VjMwbVLGTevDcmWi0a9NAnn3zgeJaqbfOnrmEdm3v&#10;QEGpO4hat5XTDihJ1XHplAUJUbpLng+Wp9vFTgc1BA3kGWNngBtrrJPnMEgI0jPPdBSRpd6/lIj7&#10;77sT+aRB5xto+jF1tVW4HVeZyJ07F7ZsO6h1SN9erdCoYVX4SSfvN8ECIaH4+/kpQS5Ttgj8RGeZ&#10;GWkIC/bTEfW7G1fH68Mewd131ZIwOaBgZLmzUXXkzpsD5y/HYO26PcgVEYRnB3ZCYnySvgnoKJ1g&#10;li3T/QCmTFsihO84Rgx/VDukG9bu1o3XhrzaW98eeLksZNC4SU15vsJ0s5h1kq+ROaVj8Fw3XJG2&#10;MDEhFV06NkEOdkStAZaGDapJe1BIiG8iTgrvipR472l8G0YM7SftflHH4MnCBRuFk6Siu9SHYUKM&#10;uc8CN5jJIddnz0dj/Yad8lB64Kkn2gsHyInoC9Ho+MDdwjukPTBR4e57aiGH1IsXzl3COkkDO+Yv&#10;vNADp8+el7IlYXdurh1vfpTYtvUdQpL9tC1eK/WUV4Yn+vfvgIiIHLh4KQ4dJR0hwgM4Ct2ieUPR&#10;eRDOSxu5bsMuHfxoc98dGPX2AKuDIfktXI3TR++WtBUrFCVE2Qe7dx3BViH2lSqWRt8+raSua6qb&#10;tN2q+MPrRP9RsIwwU1mRmvnFPvDM5EzmdJHGvJjwlGvudEfBAnw88eR9YahTKVMUKf6FMzIMXc5O&#10;11/x1A/2PDKkaHOaCF/PSvjJKeLv/WScimHYnGRiXva4rqrwR9aJ5uYIHbq8hO27jwvZYyWQZUZZ&#10;pSBkegphT/dFZO4QbFz5hbrnK+IHur6ilYG/vw+8fb2RnszR01Slv2VKFcf7QgwqS8+ZRTo+IUnI&#10;50R8OXmeFLhGGP3+02JOl55CeBMw4s2vpDc9B21a18fo956VeIWoC4mYO381XnjxY220AkP9JY98&#10;dTJ+Qnw8wqXxGi4PepvWDTQsQx74Mksq9U370Lbds6pDVjzN7r5NSMRzYiOQTot+kSng/Mn3P/wW&#10;oz+eJg9oCALkQWHFk56aLDInC1EujE8/GSgNqhlx2nfgOGrc1kPXxJw4/hVp1MwSe5elQX1XiOAn&#10;n81ASHgYgoRc8eVAXEwc0iVj76xfBaNGPyMym48qLl66jNdHfqmjLFG5Q7XH/eRjHYydVEhDR04Q&#10;orIYvbq3xvBXHlLz64FvA6ZKZ+Hp5z9CiOjHh0RcKjkdGM7Mkh56GiKl0hw4oDu6SYXEzs9XU+aj&#10;/7PvKfmY8Q13JTT5wBH+LyUPnnl2NFo0rY9pU4dpHFxzc9iICfh+xjLRj6+kS8q2hM8v15OTUpAu&#10;RbylkDmuIWpj5aptuKv500L0KmPs6JeQ35rzeD0s+3kLmrZ8GnffeRs+GfMsChSIUnPOU/3wo+kY&#10;N34O/ITcBUtlxbLE+a0J0hGre3s1vPtOfxTWbYWlwPCRl7xLTs3QdZyfH/ShyBukmwhRtw/1bGWc&#10;MRQddSEkk24a6vN3rxPtRPY4Dx46gcFDPpfKykPK/NPSKTSvtDkyOnzkRN145Y3hj6BmzTL4eeUm&#10;DHrlM11zl5sscNQ+TTo9JYoV0FHjypXMPFkjoRNchuo1ybuXBvVEV8l/VZE4oP9kKRusWwICfLBr&#10;zy947qXPULl8MYx87REJx25SIeV2Gj785BsMfbmvhNFUOtTb8Ppbk6ShPYnIHOG6/XREZBhKFiso&#10;xLuKEJOyEofxa0oW8NFn30sn9RtJTz+0b9tY7Wzs238cL736qdSDfnhTCO2seT9LfN/jJWmMOTrl&#10;hKU/VpTyv3XHAfH3GfJJp6ND27ukvkhHjJQLLiNGGfs/1QXPSCNLTJuxWDphs/BYv3ZC9Opj5+5D&#10;eGHwJyhbqrCkq488rwFaB0vx0bqNAyphYeygscPtpdNBXn51LLih03PPd5ewfsLixZvw5muPCklx&#10;rtdsf9ykAyBaHxk9/BqMO5NzTq07sWbdNhw5dk7XhbZHLc1IL11Tu78dx9+J7Olku8Q0mPTbI8M3&#10;lpHpZmkzb8lMafm19HCSF10a1wR981/Ji9yb+ckmHKcMBH9dwlbH1ONV5tkg9lrebmTvgqvCM7Lw&#10;3klouTZ1r17DsGnLXkyaOAS3Wdv13wx0TjcLqOJG8kisIq/G7XBiJLkxOHJu3hoQ97Z/HiukvK9f&#10;9rmU96KWqYGGpDq10/dbYdty040t+40guhKOo8O4tltH8L+VTwZcdpZ+uRkM8/1X3dPaxq8HexV+&#10;PVxHesmd5N4aE70OjKy3Kv55yXRjFJMrPHGFDfMxoBAOUSZ3nWb58JB7jjSnpnrhjWlXMHWehxAd&#10;qQak4FDX7L1kSMOWIYRb1/b1lEpDyBBHOrm1OCfaJyVLuGLnZVXUNoH+U5AHj1/H8ovcihWKomXz&#10;emh6T200a1pHCGg9IUnVdUTJAUmkr58HAgO9cW/T26TB66pz3djrzxERjF+OnMBj/d9BbKI1f43y&#10;+vjC299XOJ5dqmy55QEWQubj62tGawX8KOGXQ2fw+vCJSBGyULR4PjzxcHsMHtgNvR9shsKF8iEm&#10;OQkff/4dUkmKGYZFjGOuXMGEr+bCQ3p/OSLC4S363CiV1uat9k5Vxl2SNLqLlm7CR59MF2KSCzVq&#10;lMOAp7vguQFdcH/bJtKwBuHk6UsYO3aWuieYx76BfvCUToOdCub6jj1HMf6rOcglDXqNaiXw4rNd&#10;MPzlh1Ctahndzpiv6N9+62vjgZBwPL194OsfgISEDEz+ej5mz11jWYqE1Iefv2N6w43ApoQjM17S&#10;8ckdmUtHRDrdfxcG9u+MB+5vjDy5I3R+2rfWNsz8spmdRW/RNQ8FCyYh5dLLS/LA3087RTbYEPgK&#10;K+eX8WVKF0S7tvXxYNemGPBUJ1QoW1xs03Ds9GklhTZIzviBhZd0en6rePKLaB8/b3hKGvjmhuD0&#10;gQWL1mPchFkIy+mv88+efaY7Bj3bHe3va4hQITjrN+/G6NFT1b1p6Mzlvv2H8d3MpcgVGY7IyGBc&#10;uhSPpZLPsTFmZyutz23H2WrSfwKMzyVOKQdm6TnrXsCtgdPSUyFZAT/rC3mdIygGLM9FhawWKpJP&#10;P57Jmy9CR49docTBAi/NNB8+I3baWa9IZ02ek1NnzTq6iYnpiItLZL2vcFIUyiDhS8fMLi/16lTC&#10;u288iX697kO16mWk0xiCI0dO6+5hD/Ydrs+eQiJnPUWw8WczbdaTphXlMXnNV+Rr12zXzvSU6XN1&#10;RIsdumUrtmqHIjskPNGXfUnZlov/QcM+w7DXJ2DY8PFYL896jwdboXP7O407Bf0YskawruPBObCc&#10;A0lwHXoiOSVZtxY2y4QZ/a9YuQ179h3Gpeh4fP/9Upw4dkZlWy7mnGJE2GpXMueSB78FQzCc+lYZ&#10;6d8i5AcPn5aOSk4l0Ha4SiLpRO/+XTjSq8JQX6YQOdKlMivVNeCFJs0yk0IntZJc8zsVuqehE8a5&#10;ccspdaYcUUemTBOmXNsQGUgkJV4jg8ijBVtDMCcKoOWI5i6eLScqn+rftLkO2PYucNyqDtgm072R&#10;mOSU1zb55aoZnFf9wAOcKmLvcfBbsFIv7ZuGycpCZePBaBkvL3hHeRkfrwmThmxQd/THX7vTY8Ii&#10;uBKZhxz2s2JgXTNeWtKXxmnSSjjck6/ItQYvP/yQk3owH52KgfqjZbp1YdyqkTJOozM1Z1JprnnI&#10;GwnDFoXXxtJyzhLEOeWWA023ceAIX37EmZyMGxM+5TLI/mGsJYN12PcM1w7PmHNPBhtyr/kk5UDC&#10;YnLUzvZAOK6ZJp5vTZgSe9P4nc6vA3turGkc5DHnQysaTJeSliEPEHcWNFt2U2uML0vXep6y6gre&#10;nAycvSB27MV60q+cdLkgCVGMMiUcmnE5yvT0NFyUBobxcF4y41V/fxbMbAmL81crlCuF++5rhDat&#10;6uG+FrejXetG6Pfw/RgmpNA8eWavfek36AcItWtV1Fcjb418DEvmj8ED7e+RZy0DcbGJmDt7lRW+&#10;PKaZ6eJLipc+fQLrRHAGNUdOMy02wXlIa9dvxclz54UchuGj957BE4+0Q+dOd2Pg013xgdwXF8Je&#10;vGgBXLS+2GWAmVkpOHToFH76aRWicoagR5fm0tsvJ41iHMZN/NE4M1Eg7kosuAB8SGgYKlQsjm+n&#10;vIbe3ZvjwS5N8dIL3fDMkw8gT65Qx5w6gl5tAsCvsgmurjD9uyXISMtC0aK5MWn8cHTpcI+uDfrJ&#10;mOdw153VEX0lSV/juULX3JYw/Pw9Jf9j8NrIcbqTFLch16ZIn3BWNL8OHfVJl45GgSi8PfJxDH/1&#10;ITzUoxX69W2D228vK/kkJCojC2dOXVaiwGpTNW6XG624GA47ZlpNy51rZcJyK6RYyHq9WlXw+tBH&#10;8OSjD6C5dLCaSMeKBC0pIR0njzk3NiArZENn5qz/VvlkJS4dASn7XlmGEHJd1mU/b5b89EDNKuXx&#10;8bv90UOIO0dTh77SF68MeggF8+ZCHjn4oQwzhhUXyfeGDbuxft1O1KxaDo/3a6/z5PgGYbqQHwOm&#10;z6Xw3TSsgvOHQf/UhwlH9UwCwWdcnuv09HSdk79WZF+2bDNKFi2MkiXNSBDndQdKR6Nty7pCYJ/A&#10;B289hTHvD5TOUjcUzJ9XR+dNhS6hUxfayAJFCuVF3ty5dJrOxUtXkJ6RrqPZu3cfRf+BH+L1EV8i&#10;PS0TBfLl1GlDm6WMbuBSQyIad4/jnOgNG/egcIHcehA7dx2RDs4G/bBojDyHEz4bhEVzRuHVwb2Q&#10;lJSEs6fOqTumU0kRIfUGr21CwuXRqIv9+49i6c9bERIWguhLsfjuhxU4ePQ0wnOFaKd32fIt6t4g&#10;u/4oZHxcspD5Nti0ejw2rv0CAwd0hreUoxIl8iGPEE9+BW9Af/Rp/HI7c047WL1uD5av2CbicbUP&#10;eTKkDpryzWL0fOg1MTdxc61d7vgWlTsnTp+9jGnf/4zDx84iKjICK1dtxqq1xp1jNFlOJG8mqTdX&#10;zky7oFeWjHLIs3Ps5Dnpv3giMircWIsxv6HQ7KUOby74vx+SWK2uJB2GkBnBVAWqCNYHYqYkjOTI&#10;lAdjb2ock3Zzb/zTXEuNM9et8sP8NEvs0dz4JnhNGSiL7ZbyqH7FUGOgsZJqtZE/p7w2QTQRsrWi&#10;jLQTN3YeaVjmkjCxiL0lJKNlfWn+aGXKHr+B+Wb6Ep2/26JZHUTkCM0Wzo2h3QYTr4SlG3Ro2iif&#10;uc5kJaL1OcfppW22ZDWE3sAWX/UvNx5caYxhqxsrLEEal9gVeys31K3mgPjXtkY6PMalQJ2Y9Bml&#10;C8hX1D09WC4Zn7ZqlhDqlAM1Jm51a4VjXFhhanoIKyyWeUm/5ifzXyzVvQYjV8azDkyYJ9+01bQ2&#10;5dIQW5WPhpRLM0ydSRCUke5YMiStrJ/lbNJDmUx6GJYJU4wznQNqmj8UTTgCB/VUHFsP1DtveTBK&#10;2/wWhZ0D/xg4GkzCa3q+VJAUJNWgKE4Kq1GqmNGQPTXJcJ26IRXkugOxeOXTVBw8IlmTTnP6kSIt&#10;QfG1uZdkvJ3Rfr5eaFolHCGBvmLG3p0QD+sh/bOgTFyiavKU2ejc7RV06T0CneTo0mcoRo/+1rjR&#10;4iKFX+QjIWM5SJVG2UZgoD96P9gSQf4BSM1MwlFpbAj64tJ91Av15IT45T+XHpKHwzxoZiTy8JHT&#10;6icoIACVKpVUdzw8RRfVK5fAjzPex6dCUvM5Xql7ICYmFeO/nCdxpCKHVFJdu96N+vWrIDE+DRs3&#10;7RMiu89yazokF87HIDDAG1Url9FCowVbEBToh4d63Yc5s97V5Wyc4INlfyhn9E4SefFCrJDhABTK&#10;lxuBHLnTYLIQEhKMurdXkcY8DclJyTj0i0Uw5IGkHnTkv1xRITuROHXuMgYN/gj7Dh7X0Vn2qo3m&#10;nHLZZxtUJY08vXxw7NR5DB85HkNeGyfHF3hlyFjMnbdG5PJFvqgcyJs/hxAoeqBPuTC1jAtMXCS/&#10;rh0zVq5ZXh5ISE3BZ+NnIm+RVihesQOq1eqJd9+ZImnwQ+6oMNRpUNnyIdChDIlIy8avl09t2uT5&#10;YNrstzlx8Sk4cfwScuYMQ61a5ay1XI1M3Myoc8cmWPXzZ9Kh6uRYoJ/S7917FN99v1x3HCtaLC/a&#10;tr0DdzSsqh+CLV62ATFCuux0OmHi/KfBpoZvpTjHb7GQxfFfzUOXnq/iJcm3Avnz4M47qotuzRsB&#10;Ub9+qMNvFoa8Pg4vD/8crwz9HEOGfYF3P/gWW7YelNBY2TMtrGeMzitVLIpmzW7DnPlr8OSA9/HD&#10;j8sxaeo8vCxh7Nt3GPXrVtQPdPPli0Tzu2/DiSNn8M4HX2PajCX45vtFGPH2JKxYtQ31bq+E6lVK&#10;aZicxjH6k+l45vkPMfqjb7FgwRpMmDgLX09dBH/fABQuVEDdiRhOVSvxk/yzVG2XCBJVfk/RX/Jx&#10;1fJPsXHVF1i79FOMG/MCInOEYKGQdbNSx3UgzyAHEuw1holKFUugQN4oTPtmEX6YuUyJuYLDT/qw&#10;GIE4d/KexjUREuyH98d8iw/GTMf8Bevw3EtjdO5z+dLFULY0v82AdBjWYd+eIxjxaj+sXvaRyDgW&#10;a5Z9hjEfPI2klFQsWrJdiBFHo6l3HvRl8sGpgBtDXZKwsc0wRg5vS5etQ06pxyqUtZe1k6Zd7BiH&#10;JlvdOdP/74EySP1NeSyCqpA0mTZDQJnVHZ9z24Vtz19WSKw35N7KK6MRy414NeWb5UjOes9r40ZB&#10;P0YIOTQQo1cRie0tzWhjkxclQ/SvYdBM2h+tg9SVCZ+QNKkp/VnJMy4EcuG4FpipGzQz7aMtGudp&#10;JyckoOeDzRxbYZu4bg6sG+0d7mxybJ55+3mSX+UC1K8Z5TW6kDQr/7C1L27UnGVOTpZ8tihRUblQ&#10;uGAe+PItokDjtd2p3thOS06oP6NP9eoIn6AOxAHLgpzMtbHhvX1Jx3w0TU5L2DS3BqnoVwcjea3l&#10;gnnAtJh0MXpTMsSenIkCOfJVaa/44RsO+mXAlMXwC0qtImjC1KWeOP2Te0UYmHw0KRQwQiX+BHVH&#10;OUVGdW7iJcE37iwCLaCsJON6TUOxN5v4yYUjrlsP/7hkfLg4j44Rq3LZKxJQaZ6SM0qyqTOr9PDM&#10;2V1emV46+nsiPgmDxsZj9yEv+KhipRCIB921J4MZZh52bso0oHsmBnUOQnigxMdG5C9KrYc8gHwk&#10;uR1oUXmIOPJUtFBuFCuYGxG5Iowbq5CaBtEuSNnBEQc/afw9PP3Fn7UQuxz22q8ZnERLaGGTNGZm&#10;4NyFK3LlC08f6yEQxfErdA8vTyFJ5mFWZWopNK+ojx47pevNcmtWuxBzsv9Ps1YhODhIOijemDhh&#10;Dn755RS8fT0QGxuHCeOs0WgBCzY/aqQc5uNExqtCCTz1I6ntOw/rUjUmBQb6AMutbcK8TEtNlftM&#10;kcUytdLGTk8eIZhMOxs/P38jpymi7AQB5coWx6j3BiA8LAgHDp3EG29ORLyQSCOJ9WvJ5ZSPYFzm&#10;QefqLFw/mARg8tSFcizQD8CCAoKkg1AOjz5q5oYS/C6HvWSukZuly6gZkJBwZQ9dbJ+7ZFpghcS5&#10;/TTJFRaG0sXzoXjRfChaPA9y5wuVfBZdxSbjiJArJxiJlA9J5vWXqnNCUyFp0JElq3HgqLSPvyfS&#10;Mzk6a9ZrNToz+uVyWTslb7jVqg1+wMmP7zZu2YewiAicOHEen30yA3FXEoV4++PIsdOYO3el5ZoV&#10;m5ys7Po34C0ZkSdXOKIl3956dwrGfPwtjh4/h1o1y+GN1x7B/dIBsAXkygwkflwZ4IcfV+nUH+4A&#10;NnPucsxfvFKeBedUGlfwA98e3e5Fr+7N5Tk4reuWv/3O1zhz5hx692yFdm2dUx5atWqIV17uhVOn&#10;z4u7L/DayC+xbecRtL+/CR7q00ZlIJo2roUX+nfU1V8+GTcLTwz8EG+PmoozZy/ikX5t0V6nURjl&#10;2qWVO59FRoZqh87GiaPnNPz69SqjYW3zwbI9flSjWhm0alkPew8exaYt3JziWvh6eSNXjjCEWLuq&#10;0TeXI2vRsi72HDiOH35aiXPnzO5w/tLB5QdO/ODKxj1NbscrL/ZEeIg/vhj3g67bOn/hRlSrVhY9&#10;erTQXQF/kedx1+4juKdpHdSuU1H92XU456o3vus27NpxADvkMDB2dGOcGT38JsSxVbU5cDkmTp5H&#10;D5HPXtZOGl6e+FCxDuKNJcu/CsrON0/6fLKukOfdSr/yGocOeMNahIddMswVfRuCYo0umuFCCYN1&#10;h+VfFOQoUSYqOhT3zmdZ41ZX8mcqH71mueK9TToN6I71lInLBEpowNZBMxO3Ubjcq4CWFys+mttZ&#10;oR1YccOYNCQSPPlr2LA65vz4AQY996B+IKferFB+DXZ5M7JIPDxTF2x7XezUnZJsxstn1Q5bJKHe&#10;RSbtNIiJIaw0Fz9WEEwWjSd8+iJ2bv1KV9kxwTM+nhm2+KE/MdcwBPa1rVtjTlkl3Q5/Yk6Has5r&#10;/oq5nPlGlmdNF8H8lGvtsFjm3ISGBFnjYDthXApYXxj3Ji0Mg3KQL6mVQHShNzbIxixdqHuBxkNz&#10;S0IrHDJ8TZV6N+mwQ3LKQXO6N2eaZUqHjVE7orXTIX+MV8euaWfxqVsRv/PDwh3o0mvYn/qw8M+C&#10;BcZXHuiG5YLwdE8hmuwSSQr0lT5zQgoW6Y23yMsCeOEy8Nq4DOy7kAxvyWitdBiO2P+xDwvj0LnH&#10;EBw8dAYPdm+Gdi3u0EXGORWFI84hQcG6ED7jZmfhypUEdOnxKg4fP4vnpEHt2b0F0tLT9KOcqdMW&#10;4623pyJ33gh89OEA1K5ZXpeheeeDqfj8i5m6j//c2R8IgZNiJeSVI86t2z6ro6kP9W6B/o93UDI3&#10;c/bPeKr/e7ryw/tv98dt1ctph4OvXblMTs/eI1C4SBQmj39Fl87il8YfjJ6GT8fORGCAn+o0PUPH&#10;6uHj6wluAZsnVw58NHogqlcrrR8Vvjzkc2lsV6NixSKYMmGIfoFLmRjW19MWYOjQCejc+S6MeucZ&#10;1dPBg8dQu/7DKFehCL78/CUULVZAN8F4d9QUfDruJ1QoUxSTxr+K3HnC4ePtieOin9ffnIyf5qxG&#10;replMfP7NzWci9ExGPHmJMz8aTm6d2mOIYN7Y9p3izH41c+QlCYPluRjaLC/bs86ZLDzw0Lmr5NI&#10;Z4HrlU6bvgTPDhqNgkUicdcdNUV39M8dpjxRolRh3Nmgun41bJCpKz906j4E5SsUEhLRC3c1qqkE&#10;+uixk3hd8u3HOSvRXMjB5Amvqg9uvPH6G19izsK1aNf6DjzStzW47iZJzOYd+/HsSx9LoxCKvr1a&#10;4vFH2qmfVfJMNbtvABo1qIwP331Gl65yrntsHk1+Fc1Kh2t9tmjzLO5uVAMffvCMlLNI3RTk7fe+&#10;wvhJ89GwQRV8NGqAkDC+0pYqSPL0628X4fGn3kEfIYIfvtdfw+MSSANf+AT7fzEfu2YJyWP/is81&#10;y2x8UgKaN62rH5j6yPPi0CXFsVV6EzAfFs61Piw0ncubhWv+cc7tpYvRWtaoB+ojl5DqUHtnNBfw&#10;a3YSwrRUqfgdsrLx8BAyDuTMGYpwa+cwG9nLCr8VSNBVZdIz0lCiREGJy3zIqBC3psb30F02d+88&#10;JCQ5DeUrlhR3ruGavKM7dmB27z6seUW5K1Qohghdx9jpxkZ09GXd2jkqKkrnsxPc7OXc2Wgh1n7y&#10;vEjdoqZOv5yvfEYIfZiUraioCE2P2lhp4key585dQFBQIHJF5hCfnGbmpcshnj8XrflOf/5SF8RI&#10;/cZpVzkjrtUvN045eOCovm4vWLCAhBUqecE4PJAodpQxLDwYEaJjIx/tzJmbP1y5HIM8+XLpWycb&#10;V8v6a9CQXILVKl8uZ81ZIbceusUwlwR0ww033Pin8C8scffnwEqTg6EtagWgZEGOEApplk4Wt0ul&#10;LQknR+cypLY9E52FkRMysftMIvQbPR315oXBH13ibsbMn3Vr2UIFo4SIh+kOZFeEFMdEJ+D0+fM4&#10;eviMNHZR8Pfz0Y9pfvhhBS5duIKIHOFKbPnF+ydjZ2HchNkICPVDRWlUnxFCTLAt4cju/AXrkSjE&#10;77CExV3F9gkpnfDlXOzadxi5wkPQtUtTXcOT84K5ssKC+Wtw7lKczo3kxhBxcUlY/vMmIaCTEZ0Q&#10;h7yROfFw3zYax/Fjp/H8ix/DRwhUjSplcFuNMtKbLqLr43JU/TIbUiHOMbGxaNGsno5081X2/AVr&#10;hMzEY8nS9fCWtHE0cM7cNfhw9FSEhoehUvkSaHxnDY2Do72fjp+lpP2+FvWRQ0gD+158nbtw6WbE&#10;CNnZsnGPrlxBMjJp8gL8OHsVgkP80aRxbSWEBNO+cs127Nt3FJUqFNdlx4oWza8faa1ZsU1fEfn4&#10;+KN82WJoeEdV9aM8x2qU7WuOJvNDlTmi1+qVyuDzT15A0ya10PTuWtL43obqVUo7tj41pYQfsiZj&#10;lug1JjYRZ89c1vm0XLt15k8rsHzZZgQFBuDuxjV12TsiTkjJitVbhWic1MXy8+WN0tfk5y7EYNPW&#10;/Vi/aRcKFs6Djg/cqXNwieMnz2DKt4uFfITpEkVnT1/A/gMncOCXE9gvRI5bxkZGRuiHpEePn9bl&#10;CIsWy417heRyxJVLx3Ht7kVLN+DU6YtYvWanLgd0/MRplfOTL75DQHAA6tetjAZ1q2gaZkmefTV5&#10;LooWzof69aqifLmiKF26IMqULazrgXKENTkxCZFStrm+r0OXcnI+Pb+NP75OtJ1/HEXKkjLirTuV&#10;kcyShHL6ketyV04SnCV68tFnku5y5rQPuZcjIiJMiKIZjbX9OP064c9pPdJB4VqsnHZllweGTxan&#10;r73FD91xFLZI0Xzqzh6BoWvzpoDusrSjUrBgbpQtW0Q/cjRLE1IG243e8UfsAoSE5rBGomlm0h8e&#10;Hqo6dEpq/BJcGo3pNEtMiqkEaNJGecybKvoPtOw1IwXUIZ/LMHmWzPrrNPNDDnFr9GtkMvGIbn29&#10;kSdvpHTWo4QI82Ne2pk84lrpOSJC9KPa7P4MKFtOyROG66p74mr9/xqMJOKPaTRG+Hn1Fl0CrLR0&#10;hN1www03/kn850aiORKVN9wTn77oD8/MdGRl+mL/EQ/ki0pHgL8n/H3TwY/u+CH4mxM8sOaXWPhY&#10;q1woCbBeSzA9f2Qkmouj9+w9FDv2nND5u5ybzdfwHN3hZHu+SMklZOirySNQoWxBIYix6NH7Neza&#10;fwxcTSAjPUUi5xf8XggN9kPZEkXx6pA+KFNSGgC2eUL0uS5u30felDgOKaH2yJQY2FGQhjVXzlA0&#10;uL0CRo8aaASSdHCnpIVL1mHwy+OQkJyoWyRzWoSXhMWFzLkF6lOPt0O7Ng11CT2usvHxJzN1sf8v&#10;v3xZ19u1kZySim++W4LBr3wqJL0AJo4bhOJy5nqxH46ejukzFukIVnwSXw9lwscrSz92KlWiEN5/&#10;6ynHSO5BIYF17+yHiuWK4YtPBinxJbhGNHeQmjZ9uRDkRKQkpYMf8Pn5+gpRCkCNyqXx8cfPIUQb&#10;Y069iMEb70zGT0Kwu3S8W0eEiQvSKXnjrS/x05xV8Bcy26FtYwx+sbvYqBKvaaDZmZn+/WIMGPSR&#10;EPGa+HbyEHWj9nLm3HrzmpX+eHhKmuPxxZc/4bPPZ+qGFKm6LbkXPKXjEix6va16Gbz+el8UKWjS&#10;xm2i33h3Emb+uFpXVlH3Hma3Th8vD4SGheKuhrdh5Mi+0qkzz9CatdvQtuNLOjqXlsYVZqhXisTN&#10;YVL0df0nH72IgvkidM5t6/YvonGjavjgnf66eQjB3crGSodl8qS5iE9JRop0PFjYPeQ5DRbyUrtW&#10;edUbv3LfvfeIjojv3c1dwO7Ca8Mf1jBsHDpyCsNGTMTiRRvRpnU9jJJyZiSlTowubxZ/fIk7G3Ze&#10;MN5r43bk32/Adnf1+ca4frw3G58r6IdlUuOVK/UtZhKSmF07GKHO1T3Pzvid4dDP1TLQzg7d1e5q&#10;c14T1AHPztF60zEgIead9cpX3DvvebZh7Ew4JlyjF3UsyObYgrEz4YmL7AHeNDQPGK8+rx7SadyO&#10;I8fOyjNdVZ4Hs+SjG2644cY/hd85En0GM35c8a+ORPtI5dm0ejBqlRdCSoMMD1y87IVPZ/KVvSeK&#10;F+BItQcy0jyxcH06LiRkCglgpatVr3hwVt5/ZCSa5PTChcu6c1H5MkV1F6nyZYuiQvliuhsYR3P5&#10;urZenaq67Se/8L948QryRIXrqB53RipXpqB+ANO2VQMMGtTD2txEyJ/VEJH4NrnndsTExOBydKKS&#10;/YjIcCVNfbq1wsBnOktHhqkxjZeXp5cQpEJo1KgGYmNjkZCUjPAcgcibOzeqVi6Bfn1a6faxBNd0&#10;XvrzJpQS2RvdWQMNdBRVOgHaiHLHOm/kjAjTzVJKlcijr3S5xi53M+OuZiVLFtRF1dmPCg8PEgIZ&#10;hebN6mBA/04ig/WhlIC7M3L3rUqVS6JO7fIICjQjkfy4rlbNCsiXJ0L1yA0CwnIEoVCh3OjZpRmG&#10;Du2HAF8fUYPoQvI6Mz1TOi6JugFIjWplHTufBcl9lSqldKfFooXyoapcc/MZ87EKG32mh428USsb&#10;X5L/dJGretUSqHVbBTG3ywPjYvmg9kWnFjHgxicc/ebHgBfPx+iHm2GSZq73e2fDKhj0Qncl0Da5&#10;4jzvmJgkXVSeo7vlyxXXEfIykt81hHA/1LsVeve8F94ui/Bz10duo1u+bHEpGwXlKCqHlKlyhaWc&#10;FBFZy6B69VIIlDLB5cxYJmpUKy3hlZdyQj1lqR03XqD+z569Ah/Jq7CIIBQskButpYwNeKojiljb&#10;lF+8FIMDB4/jdsnL5nff7thgQZKr4HxYvvLnx3lFCudBHiG/Oe0tlDVPzOWvw+j1z2+2wsjswwk7&#10;T3+NiNl5YsMuD/Y1cbUbGyZ8Q1btuEy5st0yfXxmnGERV4fHe4JhmeeL4dHekNKr/RO8Ne7se2PP&#10;89UE2oRPc3Nv7Jz2znvbLHu4JmxzmDgpv9pa98adccNrPQlsMztu/tj6UQMBI7Iiy+beGZfaOAO9&#10;OdC/hMtf/s9btB758uZEtSqlLQduuOGGG/8cfudI9J/fbOXPwtcrC23rhaJF3UwE+nvAP1DEF/65&#10;eqsvhkyJxls9IlGtXBwSUj0w6ScfzFh/RUiLh86ZzpCz8iYB0/NHRqLN17s3m36uiygNphy/Csrk&#10;0pZwbNv2Q9LOXQW9vNKEONofzhgwDdyl0XxoYkZgCW6ywnmVka6jf2otPxyJd223NPulWTJtUra4&#10;nbBJttMjV9rgWrB5crvOA3XKkP2a4KgWG1rRHeO0wuLqIlcuxyIyyp4zm10ZLk4VJs1iyK+rrxbz&#10;qjiNW5scuATCOPixiRjxQwxaOdxq/LZOxYmLOJxacuH8FRQu4kI8bQEdHz5cI5QL1IMc5qMKerWm&#10;6P8GnP5uBCMG3XhIZzIFiQlJiMhpLfdFqAM5NKNdIqWR/KmR2GkIjkTzzBP96IUcLn5vCOPuz45E&#10;X5t/DNeW4fpyuOb1zVzfCLab6/kzZzVRc57N88H8MeWc8pl7G9c3Z1gst9nNGLgzLqe9Uw7CYS/G&#10;dsdPDNXuajfmrEYC17CNGxu2GxcjF9gBXBuHK4wxZbavnSPZN/Jzs7DTQuzffxxrNuxErRpldXDC&#10;DTfccOOfhmstfxP4nc7/BqSkA5OWxeGRN5Pw43JvXLiUivPRWYiOz0CAkER+aMeNWry9fRAVQcJG&#10;X55I90yThubPy69fmrIhYLg8WatumMZBGknLyoBEzBAmJ9iQ2oSLkGu2CXRk+eX3qsaP+Qo2NDTA&#10;EGgh1K5+TWPCtShJg+y0ZQrh9jIEWpzTC21pTXpstX8iL50y7gxd8YFTKmhkWRtBCA3ANFxcU9NO&#10;L7cXdRBoupXDueQNISGpW1teIQ86MYCOTRgEN3JQAq3xSUoojKbI8ie3vDPhsGGmvcTDqNSJ5U79&#10;m/g1bQK7sbXPBMNVkqIdIZfX1EIcGQ81zw0NCM1TIcd23nLEt3CR3GIhcYqRidIZtji2zpZMDhj/&#10;hqRypRGJg0ErWTVhmQBd/KmZBSVI9Et7Wlj+XGDSYeLnCLoSaOaX5c74krLoqgvaa9CWmcjDS5Nc&#10;+VFLY25CyB7njeGM48/gevlHOQwZpTzXgm5Nfjn98dZ5bcry1bD92LDdXB2eHZY9omwOLuXI0WZ1&#10;JdcsW05/rv7tMFzjs93bECeWO9ufVeeI/nminYQg19bzQCv17hqGicu+Nmf+usbrdGODtzwYn6uM&#10;xp/rvTPc7O7seIyOqBc7Cmd6LAMLV/u/IZjvLl6XrdiEHDlCLAJ9rXxuuOGGG383DOv4D4HEw8cr&#10;E7FCpj9ddAk9Xk/HoDGZmLowQT92y50rEylpWTh4PAtbDqTour0eQgh8sswqFH8WpCVsBHSJKQnP&#10;bhCyNQzZyKOp9w35JH2yG16CbqxrcWSv08hlXUxoYqckje7k0Gs21tJYuDQ8xrUdn1kOTimhykd7&#10;CVd0wDFx02DRnOExGG/93lI3uaFPJcJMJWm1gO7YyNO5BGYafAldyLctgVmr2yzObsOQDENUHZC4&#10;SVG1cyGeVRT1kyn+eSMS0jkXYmc6xIjW1Dbt7I4C74xAcqgL6pYgyTBpvhE0PInLEDEqgHIYqRir&#10;wopXuz8k9RKgpE45JV1mUUjVC/NTJVHXxpdJoyO/XfKJ1iZcwnSVDKG3/DB8umfCFbSXEz1ZPtUd&#10;D9WvM3ZTJnjLsPjH/GeAjE18SBz0oUGpW75R4b0J0cCcWRLojRsTmLhsKyP53w9HhJouo0Nzbwir&#10;k3Rm068Fk/9Oc+c99WD8uYJh2ObO+JxwtbO983ytO+tCQD/OuOz84rNrzGw7pxuC18571zDMSLQh&#10;pCZe2jnzQ80cXk1a9UrMjZjGzA7TmBs318Kk0ymbHZ5Jh9Mf3ZnDGR7LozMeA2OePUyDG8twHbj4&#10;jY6O1W8ToiLN2zmj1+xhu+GGG2783finWsW/DKwspc7W+jSQDb1nBo4nJCE6OQ0e6Vk4fs4Th095&#10;4LnRidh0MFHIId146ObiugXqn4QSUsZvEUSb2BlwjWs2IE7yaFfrZjRJGsFsbYa44b2akZSRIMiN&#10;ZcaTmfmtCaUjhbYlOo2D6ZHGibdymHDEtZAfklBzCLh2pDBlWptGzISlsqtni4jZ9/yhLDTTtMjZ&#10;Gb24o0uxV2/8YUx0Z8IhjIw0oWuSSZHXZtlyoqlpE2nnkFRMBWpvEX2eKZcxdgHNDKm0bSgVw/zV&#10;hpmNrRJtky56pU5MI8z4jA4on4bCaMQ9XbOTQVc8qBCznirTwTSIa4tESAk14dNew6YHA8uJBMIQ&#10;GZeGYMq0/OkF9SRnowM5W+VW46Y7Hqo8c9i6ZGdGjSQS1ah1a36NDhV0LARMiY/YGc4uPyKvplrL&#10;D0MQPwxL3Rs5/xkwHhMX4zZpJagLFdYBp50rnP5vhqRdHYa5NWXPHCYMY+4Mj/5cw79eXMaMHRY7&#10;DHNv5+mNQG/GjTP+G8HoiFe2O96YNDntssOk2bVs8sL1cAXdsvyYsOx0G780N+XchGncZceNzE1Y&#10;xt9vg+XPTFsBFi/foKuwVKtSXu9t/d6K4Br9x46fkeOs8zhhzlzak+cjR0/r8qa3Jv4a3f6RUM6d&#10;j8bpMxd12t9fibPnTLhctenWxa1bpt1wgjXbb8LZOPx6xf9PwFlRC3FRoucJH5IwIQVJQqI/mxWH&#10;uDhPpApt9hQG7eEl5FWce3PVA+6ekS0NzuRfrwG8PoSQUgSr3r+6+ietuhFU9KutHWa2T5HJMuPJ&#10;kFO9cAFtzFQRp4XlT5HNsWV+tWTm3pgZv6729vXVZ8ImtebkGu5V8Qpoq4TOIq2O8BwNJ+2cIeiV&#10;/KgfDe/aMJ2u7Wtxo37M9a82yrSzCbQLnOXKgFLb81CdI34ustC5RmOnj+HSwCVstacxL4xfc2lZ&#10;CHild9aPQ7d6zbBc4xc4PNigO2OoZ4nA4f4at64w7mjNNwwqH70bEzpQXJM3vwt8pnj8fp/Xwsj1&#10;q3l7HTjd8/zbfo17HtSBfdw4jGz6uY5sNDNl3xkG77Pl6XXAoIwb1/gNTJhXx8X7q81cca29icO6&#10;cdjzuDbOq3F9Gf4a3Kgu1tjkJyU1HefPx+g29VxG9K8rY38dNA1WMgYP/Rzlq3RGnTv6om7DfqjT&#10;qC/qyLluo4fl/mG9Ll+tG5Ys3WQ8iEd2oB1wqINhmhunkbiz4tIOsL4B0ys9aw/Z/Fs/NswNf/Ww&#10;dS4nXtlDNAZmKMR2qzbqznbBs7ExMO4dsC7VVK6NSLZfWjrDN5a0M/a9HxqJFvcNwKHDp/TeuBUn&#10;Lm6MR/oXO3q3jSw4wlYYP9zxtFW757UDQ2Tzo2/zzNnA+DFu5FoujJbNNQ/j0simZ8kH11idl043&#10;vHDqQaAWvLcPE4vC4d+NWw2/XpNbYGVpHrJbq6K6HuKTU7F0axaCfUVWISue6enwyfRApqcPPHTH&#10;Po7A2VWEM/nONLrhhht/FbITLffz5cZvwy4zN6qPV6zcDP9AL12Nh/jn3pDcHCi3GRk38vv5+SMq&#10;dy40vac2undtju6dmqF7x2bo1uludOncBN0634M+PVroGuIEfZnOrGmlrMF3gVyobphitZF7acNo&#10;pv/8MW+THPZWf4i+zI8Nkjlxp2LSvWVJt2LGbp+zdZROnwhh3sTRA+PkP11YVFF/GBTDdYSWTX4O&#10;efGtHXVjDxbwiuHRhzrTt3C0M/aBQX4IDgx0rAimb3Pl7OyESsTq0X4DaIwMEeeFkVmdKKxwA/wR&#10;wnXXde8ICULdWxAZ1L1jsMP4oV749pHpMd1i6lovrPCNbOYNpKZWTRW8VMeWGztMOwz+qgXN7YMD&#10;ZTTkdEdyFjduRdz06hxcJWLNmlthnejfBndqCxQSnSSkWTdekefDtWK2CTM/Stm8Zjx9qJ0OWRtn&#10;brjhxh+E/YxNn7FUV+eY8NlLQiK4+gqrGvcD5savwy4/N8KoMVNRpEh+tG7RQO8NaST+/bKVXXZT&#10;3p94+j2s27gbH40aiNuqlzVWv4HzFy4jPi4RefPmBD/ovnI5HhkZqbomPjfD4QfZXNM/TtwkJqYo&#10;3wsKDtANmLzNLjiKcxJOSlKqboSTlJyChIQk+Pn46spU/n5+RladNueJc+cvIzUtDbmjIlSTV2Li&#10;tP3UMLndp7iJj+c+BElITk2TeDwRzDhDAnSZVdW/lXQub8rVjPLnz6X7GFD+9MwMcRuEsNBg3SSM&#10;UA1J+phGblYVG5uANJGBmxdxec37O72oewKM+3gQSpYqaHnIFLfJop8kpIgOvHy8dUt7hs158qY9&#10;l3NWhoYbG5csR6LuFMxlSvNIXcRRaMY1/vOXUKxIXjurxF08kpKSRVfpJn0MN5RkWzegduD0mfPC&#10;0z00rLSMDMTGxIM7qYaGhmjauCcE93igvrjBWlCgn254xE3IuANpgfxRuoGWnZ7EpDQkJiTqPg4e&#10;osvAQF9JU5B0wLh6lNGVG7cmfpNE25UCz6tWbUf3PkOzPaS3GjLYY9beOOexZsm9JE9qGE0HSbLV&#10;8+SrmjAh0VvXTDT3brjhxp+GXV8QhkTPxngh0WaJO6ulcsONm4RreSK2bNuHDVv24o56VVC2VFE1&#10;Y11vRv1uzbL15IB3sWbdTnz8wbO4raaZw319yPOhj4gH+j46EmPH/ogJE15FipDfCZPn4eTx86hZ&#10;vSQGv9hLOxFz5q7ErHmrsXXrQWQIQW0oOun/ZAdUqlRCNGGIV7eeQ7BoyUY8+khbHDlyBitWbFcC&#10;3fPBVujQvjFy5TS7tBIdugzGvn3HMPazQbh46TI++uR7FC9aEM8O6IKCBaJw7mIMxk38AQsXbcSp&#10;0xeUzNeoWhoPtLsTt9eqaKbWWPI/0PklTP9+Gb6bNhInjp3B19MW4+Spi7rD66CBXVCmNNf7N6PY&#10;zLsduw7hy6/nYeaMFYiJj0OliiXw2MNt8ekXs5CSmiwk+gWULFGIYuLMuWiMnfAjli7diNMiB3ci&#10;rVmtHDp2uFvXy+fOmjZ2bD+ACRLuDz+uQIKQ9CqVSuGxR9rgg4+/Ew1lYdynL+rOv8SFi7EY/ck3&#10;WLt+F/bvP63hNqhbEZ0euAvVpfOjpNdCg8aPKdmfMHYwtm3fh7HjZkncZTFwQGfkigjH5q37Memr&#10;2fjxx1WIT07Tjbk6d74bn4/9AevX7cK2jZN1B1Pi4sVofDv9Z6xasxPbduwVIu6PUqWLokGdqmhx&#10;b13kYafGXW3esvjNzVbsCoxc9OTJ8/heCiN7SlK13ZIH5fXU9Zl9lS9nSU9aebSmxRue0nvUFypZ&#10;mQgICEK/3q3ErUkfjd1l1Q03/jjsDjfPe/YewdZtB3Tbd7PZivvpcuPX4UqarybQxLTvFiIyKqcQ&#10;xmriQP49uMoN3dwao3XZ5efzwA1h1giBJQEur6Oa0dFXcOVKLC7HJCDmSrwuy8rt0D052KMf9XoK&#10;8d2MIyfP4tDhkzh8+BQqVyiKYPG7ecsBnDx7CT/OWom5c9cK0QtFg/pVwV16V67ejjNnLqFqldL6&#10;lpVYsGQD9h88id07D6Ne3Spo0+4OHD95Ad9+Mw958kagfPmi8PYy5HDuvLVITE7FidMX8d2MZbgQ&#10;HYMaNcqijhBkEtO+j7wh5ktRTYjoQz1boVihfFiyYium/7BMN7sqUiivQ/5ZEta5i5eFlB/Vecc1&#10;qpaCf4A3Vq3aJST4om4+xY28qKlzF69g4MBRmL9og5D2vGh2T20JIROzZ6/GCdFBZK4caN6srpDT&#10;MCQkpqBX32G6Uy033+orcuTPG4XFP2/CjO+Xo9Zt5ZE/f6Sm5+y5y+g/4H0s+XkDihUrgub31JLO&#10;RiZ+Eg5zWvQUmStCSSo3mLoSn4CBz3+IefM3SF3lj8Z3VZc0Qwj1PtHLGpQvVwyFCkVp3vLv+++X&#10;6sZk+w8el+ufkZCSgtq3V0btmqUlb+Px2FPvYeWqnShVKj+a3lNHl4SdPn2x6lQyGg/1aomcOc0S&#10;saPGfIvPx/2IvHlzoO9DbVDn9orS4TiHiV/OkwLkiWpVSkr54Nx/N25FXFPzsBK4HlgZZGamayG8&#10;tY90pGV4IDMjVa4lPZwHLb10ToNOz0oXep2BNDlniltO+9C0ycHXYWYemRtuuPHnwCfKkAh9tWpu&#10;b1i3uOGGjesRaLvcnDx5Dp5CXArmt7b3VmsOklgF7BaAk/SL/FZ74uXph7NnLqLfYyNQoWoXVK/V&#10;G9Vr90ZVOcpW6YyBz40WYssP3ISeZZm3vPTLtovkesTwh/Hh+wPx5diX0ahBNSxevAH7DhzGs892&#10;wVcTh2DE0H4Y/e5TuK1WGSxdvUXCOq9hEJQnMSkVffq0woD+HfFgx2YY8epDQp6LY9qM5Th86Izl&#10;EkIavbDv4GGsX78dbVs2wNJ5Y/DqoJ7IlSsMEybPxc6dR9CyeT2MeO1hdOp4N/r374A3X38U4SHB&#10;Sq45Qmw+hpZckTzLSs9AYIAfPni3P95/52lMHj8Et9Usg8XLNyvBNfDAjB9+xv5DJ3V32M8/eR7v&#10;vvkEvvpyGJ56qiPCI8KRkZGu4RETJv2EPftPo03rxnjjtUfR4YEmOlL+5rBH4OvvLZ2sxbh0yYQ9&#10;/YelOHTsLCpXLIMJn7+Ad954AlMnDcWTT3ZAaFgAMq2PMIkJE+cI6d2Fe5vejulfv453Rz6JbyeN&#10;wAsDOkpOZOCDj6ZJB4XpM/nr4+2BXbsOYsPmPXiwZ3OsWPgRBjz5AIKCgjFpynwcP30O1aqWxJfj&#10;XsY7Ix/FF5++gBdf7IGcOYQ4C+9wrQmXrtiMIOkgDX3lIbRrcwfat70Ln40ehCcfbSsdlUhybjdu&#10;YVyTPXzo9MtSq9Cas2S6nAPkgSiQL1J6frlu2SNPvijkk55p/nw5kSd/BPLmi0CBvJFy7epO7PPm&#10;Ru7c1hqj+ku4S6sbbvxZ2DyC8yh9+GrVqkucBMMNN34drgTavuaIYo4ITiGw5xU7y5XdXt1asMu7&#10;B3z9fFC8RAFUq14alauWQOUqJf6vvTOPr6K64vgvCwkkhEQCZH8sMayyr8EFAmFRq41NSkGo0eKC&#10;QrAIHwGxrRVRQErpbt2lahVpoUAFNWIh4AIiuyAiKIsSQjaykeS9vJ5z7sx7LygKn9ZP5o/zJZO5&#10;c9dzZx6Z39x351wZve3Xvys6dkxEcxLLjL8XDThXW4+cnExcQeKS4bnJUSS26s6dQ96UHyMnazjC&#10;w5rx6BY6dUqU+15pcTml10p+xktp9XW16NOrC2KieXTaK1MlUlzx2H/wKEpKz5qMBEvKc+fcuHfa&#10;jzE9bxza8kipZdDBT46iqPgM+vbuRvV7cOToVzj6+Um6h7ZGbGwU9u8/gtLSCpOZCfKQ/W5MnHQd&#10;UlOTJYrbj4pqgTNsI/XN5uOPj6Cw8Axm3DvBN2WDmUACuX1yHNz0MMGPJMz+g8dQWnYWA/qnobKq&#10;CkfIBnYPmEj3dZ5zvGffEZw9WyN59+09gtOnSzFrxkR0lJc2+aHGi0kTRiExieolMcvfX0teKldW&#10;UoZbJl6PNrJQlXmRL3fS9XClJGD33kPUXrXEMZ6gUDpXHjw8dzLu/lkW9SuCqjd17d73GYpPl2He&#10;7FzSIe3sU4hxN41Em9ZRlM3t+2Qww64cgPrqevx85jLM+9VT+ONfV2H1vzZj3LjRGD9+DAnz5oF+&#10;OhSHcYE50fxhCxSU5om6psaLkye+dPTNkN+g9ZB55p3XIAp7EdJAEUEN1Av2fGv6Ij6FQ4KQ2jFJ&#10;jhVF+V+x/5SYvw/bdhxEwdZ9uCN3LFpFt5Q4RblYAgV0bW0t/vDESnTr2hHXjxnKifRp47/r/Nv8&#10;rbc/d87B2JU347fWi4Uzv+PFQs7PWzCm37cUTz2/Fiv//ij1N11SmWkzluCZF9Zh1SsLMXb0ECuW&#10;JVYIpt27GM8uX4/VKxZh9KhBkjIl73Esf+kNrFnxGDIzB0occ9fdC/HSio1Y84/HMGJ4f4m7/Z6F&#10;eOXlfKxbvRjDh/cjS3htBdIBdA1uvWM+NuRvRwyJ4CC6n/KESXMFQmQudGpqEhY+che6djbzfHMn&#10;P4yV/9qEN9cuw5XpPSWOmXTbQ1i1pgD5636H9PQrJO6nt82nuHeQv/73GDKI4kSS8LUFcm6eI+4M&#10;n37iAXS+PEXmWr/7wW60jIwkMcrfQpCNfEsPAVqEhyM1LRm/WZhHojkR4yfOw/o33sd/8v8iDyxS&#10;qyVtsrLnoqyiCs89ORsdOyThpglzkb9xOwre+gs9cKRJXv7FHz9+CbFgy0fYkv8EelgPNDfkzEHB&#10;po/w7ua/onu3jvalNmnZ92PLlp14b/PT6NqlvZVmGr4uaxa2vL8H2ymtS2fzwHC2rAbPvrgG69/6&#10;ACVF5ah3e8m2coQGh2LenFswnh6keABTcSYXGHo9P5qPg+lChuDytBR5onbq1on+E6VJ2NjZOZX2&#10;FJdKT7gm3iXb5RxWAa0o/0f4LmLdSQh+mWbm9BwV0MolYMQZ7wPHata//QGiIsPRv3eaibDEs1l8&#10;he9PAZmbCBFeAZh+EMHsfYJElM/v8IWw+yK9l+Ov94pXmGX3aYGYKRQeFpWmmA+eBhESFIzCkjKf&#10;PfX1QEVNDZJdrRHBI6gWrPNklVKrvAhoy+SIFi3goYLZ2ZlYvCgPSxdNw9LF02U6x/33jcedk29E&#10;QryZiyywR4lvmGbDw1jibMJ0U3C54tGK7Cg8XWy+UeALTz+lpZWoqXTTIbvYYxFKdkS0QF1dAyZM&#10;GENieapM/Vi0ZDoJ+CkyXeXOyT9EWx5JJlJciSK2TxWaesUaarekpAKVNdV0zDHGxg4kuqMiImQO&#10;d11dvUmhX6cKz6CqsgouEtrhEc0lL8OfvUbdo7B9dTu1T0A4na8vTxVZ/eHYYPHAUeemuu0owuPx&#10;oOZcNcZnj8aG1UuxYsUjeOGZBzBv5i3ibeXhBc/KwjCKcwn4KCuKoihKU8LSJlCdGD49cBSxrWMQ&#10;T0LNLLRhKRFfVpYwtoxpGsyIuGWbYN1eWdy6G2TqRElphYii87evThWLuzp2JcsEk9IKpjALLoMJ&#10;NKCeNo/1fWpj+EV6Mw/bV4hEcRDCmofg9de3YNfOQzJF5LXV+Tj0yecYOqgnEtqx60mLYDrz/HKQ&#10;DQet4xEZ/eFKjsOJ46dIUMZhzKjBGJXRlwRwHApPlYuA5qkaftgOvy32oiLsI5pdw8lgs0X6kG6I&#10;T4jHP1Ztxr79n4rruqqqaqz59zvido8Xg5LVdIlRo4YgIa41TnxxCpenJmFs5mCMyRgIV1Iinccy&#10;pFA9kSS0mfQre6BtQjT+vvJt7D9wBJWVlaiqrsE/125CUTHVG2qmbDDDruot/Xvu2XXYuGmHCODT&#10;RcV4ko5PUf8yh/VHTLT/gcPfP4PxEGO4+uo+aNeW2n31bRz45AtUVFajrPwsnn9xLUqKyhASKhJc&#10;8tae8+DOqYtx132LsGPnQcRGR6NLWjJysjMQTeezeVhY42uiOA4V0YqiKIpzYH1Bm62zCt7djbCI&#10;CPTsaUahRYjxKKlPtlgFmhgzw9ayicyxrePVdHk0dMGi53Fz7q+Qe/v8r23jJv0Cr772lvgoZuo9&#10;XtTyy++BapPxBMFNaf5of7rH65GpAI0GvOlcNQtrhg8/+gSPLVmOGbN/h98se0XWIpn4kzFon2K9&#10;pEmwv2N3nZs6Yirg33ZdY0cPJeE8BNt3HMC0vKWY8+BTmHn/E7hzygK88tobOPb5Sbjr/aKUqoKb&#10;bPHbaaQG225e6PcL0GvHUN2ZfbH9w49x/5w/4eFHn6Ptebyw/E0UnSkGe2Cx+3nDdUOROXIwtr6/&#10;V6aqzH3oSdw3+/eYfM8CrPjnRhw7/qVvKe8brr0GmRkDsG3bAcya/WfMf2w5fr3gafztpfUoKa6E&#10;l+ywz2/WD67BuOwRKK+qxLTpSzAp9xGMHD0dzy1fi67dXcibmoM2sZf5TreHThOf68b9oz5RRM5N&#10;GcgcPhAFW3Zh6vTHMX/hM5h67zK8+MIGVFTV07nxFUJEZBiGpvfAyeNFuP3uRzHrgT/RdXoZ2RMe&#10;JOFdjltzf4DYy/ibPH8ZxVl8p4s7RVEURfm+YZkgo7mkPr1B/hHpl1/dgLi4NhgxjOfu8kvuvCKc&#10;LVEZDttb0yESOlDrWDbu2ndY/C7zS4AsoHi0+fyt9lw9+vbpRA8KqQhrFiauIYuLyvDDG66xVjK0&#10;6qL4kjMluJHjXXY8C9Ig7NhJZUrOIuvGq+FKMasfrv13AXbtPow5c3LFzeSObfvRp3cnPDD3NqQP&#10;7imLqdiw0C4vr8CPsoYhSTygBJmBaLIvLDyEzn8/dOgQh/LqGuzde0gWI2EBvGDBFAzs391acEWK&#10;4QMS27zASfZNw5EYH2vOC8dv/xgVFZXIyRqBeIpn0cmrEWYMGwCXKwFfnCjE7r2HSbC2Qt60bPHt&#10;HBHZHKNGDEJMTEvxVpKZ0R8pyWRHZTX27PkM4aFhuPHaq7H40bvRq1eavOvEnybu28hhgyhvGxw/&#10;Vohdew6jXdvW8tIku6GLjo7CyJEDEdMqUsxOH9JTXrjkj2Bp8VkkpcTiOurfL+dORlJiW/MBZaj6&#10;Le/tJRHtFl/bsZe1svpHCTL3OQjDMwaJcwNehGXPrsPi2GDWzImopockb30DCfaRiBE3hA24amgf&#10;dE1zyQj60SPHsX/vUXTr0QG335ZFDzqjEBkZQU3z4xn3S3EaF71ioaIoiqJ8f/hVii0aDh0+hnUb&#10;CnDlkN4YPIBfOpPkRsh810aiumngO6lZ7tvA007YZ7Itpi+Gr3WPIuRcXEr/pIxp1rxY+DrWrFyM&#10;zBH+FwsZku/y27ils+2mQjxMTYU5xcAju7y6wrfb4KtBGjdhjvTNsTY7ITDvN6V/I4H1XggS/DKv&#10;xZof/l3Z/VXyufA/UDTGGOmzM9AOkySYqTQXquN8LDd3VPjbry3VKd+6EN+WTWkyLvaKK4qiKMr3&#10;iIxDW8LGKAZe6a9tm1j07dVZjr8uJFhgWsEmRgQ0/1jjUmblXMa4iP0ujOi28nF+a+43nwtTnuth&#10;QcvxJu0b6+XzYYl5ri+YVZ6t9Li8bZ8IYzN6bKLEOzVltdNNjMlnyjduz98v/m3yUshqSqCwXY/J&#10;Ki1IAfbxYVQ07zjR6hOHJNpM4+BjRrph5ZFIDvrgeilChs75wYXClm2mLgnZAQN79qAIjjJzrq06&#10;OMKq29hASD+4fybsQ+JNmohdq35fe3Z9ZIucK/6RHbfHdlJJyeymeCt/AOIDnX7sy6c4D76SiqIo&#10;itK0iJiwBAnBUxNOfnUasZdFIYyXj7MzGFViRAnlFlEi4aaF5a5MQxH3E0Za+bgIESTluC+kqrge&#10;Lx9bTwhmtJKnsbDo5fpNG/5RTCNO+R+HpCKOdQfJiojsm5gxdUoKH9nZ/O3IvxAj3hge0TUFaE8i&#10;koNyrk0rDSSC+Z/R3camwGvhD7PtJsQ7DnvthWVE8PIPtUV7vv7BFGcEPttD6XRO7DbMeaYDbo7h&#10;QjzFhyM4j2zcHrfEdVEtVhyvqMhB03/up2lP0hu4Lev88CZYB1LINHih/pmpHH4syU1tcnFqV6oy&#10;sfZnXPoqoVAKc8gcMWyp+WZDpL1lt+I0/FdMURRFUZoKUhciOywBl79xG6IiItGnj+1bmeONqJAj&#10;W/jR3i8mmw62gOQd/Tb2scAydpF9F6uAKHuQTEdgqWhhFB5tfpksbVh1mh2JRlFrZozTCDIgIbk1&#10;evVMQ1SUcTPJMtEIP6t2EX62QPXjO51WupGEHEmbxHGfgkmGUjvcLsWxZYzps1XGqqdR9fYBJdoi&#10;1Et95nN3/nXkVOmRKGEWu8ZWI0IpwBnYHqsDLJLNcUBZQsQ+V8EHVIcIdj622+Md20M7Ob8Sze2Z&#10;8n7xbZfh9rl/prxJM3UybA7Lert9fiBg+c9C3m7fyipI+YAIPhZrGji/h+V+o/yKc9A50YqiKIoz&#10;MOoB9R43Fi/5G7qmdUD2jzJMmqIoisMwj0mKoiiK0tRYw21b39uDllEtxFuFQcd6FEVxHiqiFUVR&#10;FEfxzqYP0bJlC3ROM0sjN/quW1EUxSGoiFYURVEcw87dBxEeHo6e3a0lvhVFURyKimhFURTFMWze&#10;+hFax7REvz5d5FheWNNXdxRFcSAqohVFURRHcOZMGaqq6tDelYDQUHZxxl4QGJ3OoSiK81ARrSiK&#10;ojiCteu3IjgkGP16W4ur0C1K5PP5PtgURVEcgIpoRVEUpclxu904+vlJtE+OR1xcG4qxR6HVN4ei&#10;KM5ERbSiKIrS5Bw/cRqDB3TBkMHd5dhMgzbLLpuFPhRFUZyFLraiKIqiOBa+RZ2/kp2iKIoT0JFo&#10;RVEUxQF4STDzyDPvTQzDAlo8dOikDkVRHIaORCuKoiiKoijKJaIj0YqiKIqD4HEdfqmwAV6v/+VC&#10;RVEUp6Ej0YqiKIoDCJyywXOgA+ZBc7ROi1YUxWGoiFYURVEcBd+V9F1CRVGcjk7nUBRFURwFC+jA&#10;8R0d6VEUxYnoSLSiKIqiKIqiXCI6Eq0oiqIoiqIol4iKaEVRFEVRFEW5RFREK4qiKIqiKMolAfwX&#10;CRx5X1a2upwAAAAASUVORK5CYIJQSwMEFAAGAAgAAAAhANsRexLkAAAADwEAAA8AAABkcnMvZG93&#10;bnJldi54bWxMj8FOwzAMhu9IvENkJG5b0nWMUppO0wScpklsSIhb1nhttcapmqzt3p70BLff8qff&#10;n7P1aBrWY+dqSxKiuQCGVFhdUynh6/g+S4A5r0irxhJKuKGDdX5/l6lU24E+sT/4koUScqmSUHnf&#10;ppy7okKj3Ny2SGF3tp1RPoxdyXWnhlBuGr4QYsWNqilcqFSL2wqLy+FqJHwMatjE0Vu/u5y3t5/j&#10;0/57F6GUjw/j5hWYx9H/wTDpB3XIg9PJXkk71kiYRUkSBXZKS7EANjHiWayAnUJaxi8x8Dzj///I&#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Wvd604gYAAJol&#10;AAAOAAAAAAAAAAAAAAAAADoCAABkcnMvZTJvRG9jLnhtbFBLAQItAAoAAAAAAAAAIQC3iYLMOMEA&#10;ADjBAAAUAAAAAAAAAAAAAAAAAEgJAABkcnMvbWVkaWEvaW1hZ2UxLnBuZ1BLAQItABQABgAIAAAA&#10;IQDbEXsS5AAAAA8BAAAPAAAAAAAAAAAAAAAAALLKAABkcnMvZG93bnJldi54bWxQSwECLQAUAAYA&#10;CAAAACEAqiYOvrwAAAAhAQAAGQAAAAAAAAAAAAAAAADDywAAZHJzL19yZWxzL2Uyb0RvYy54bWwu&#10;cmVsc1BLBQYAAAAABgAGAHwBAAC2z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bf0xAAAAOIAAAAPAAAAZHJzL2Rvd25yZXYueG1sRE9Ni8Iw&#10;EL0L/ocwgjdNLaLSNcoiCHoQd6vseWimTdlmUppY6783h4U9Pt73dj/YRvTU+dqxgsU8AUFcOF1z&#10;peB+O842IHxA1tg4JgUv8rDfjUdbzLR78jf1eahEDGGfoQITQptJ6QtDFv3ctcSRK11nMUTYVVJ3&#10;+IzhtpFpkqykxZpjg8GWDoaK3/xhFQzl5VjLr16X1/7+cw60MjdGpaaT4fMDRKAh/Iv/3CetIF0u&#10;1+k6TeLmeCneAbl7AwAA//8DAFBLAQItABQABgAIAAAAIQDb4fbL7gAAAIUBAAATAAAAAAAAAAAA&#10;AAAAAAAAAABbQ29udGVudF9UeXBlc10ueG1sUEsBAi0AFAAGAAgAAAAhAFr0LFu/AAAAFQEAAAsA&#10;AAAAAAAAAAAAAAAAHwEAAF9yZWxzLy5yZWxzUEsBAi0AFAAGAAgAAAAhADe1t/TEAAAA4gAAAA8A&#10;AAAAAAAAAAAAAAAABwIAAGRycy9kb3ducmV2LnhtbFBLBQYAAAAAAwADALcAAAD4AgAA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AsYyAAAAOMAAAAPAAAAZHJzL2Rvd25yZXYueG1sRE9fS8Mw&#10;EH8X/A7hBN9cqtatq8uGiKIPgrjJ9PFobk21uZTk3Oq3N4Lg4/3+32I1+l7tKaYusIHzSQGKuAm2&#10;49bA6+b+rAKVBNliH5gMfFOC1fL4aIG1DQd+of1aWpVDONVowIkMtdapceQxTcJAnLldiB4ln7HV&#10;NuIhh/teXxTFVHvsODc4HOjWUfO5/vIGttE9lTK8bR6uynQnu+37hzyXxpyejDfXoIRG+Rf/uR9t&#10;nj+fV5dVMZvO4PenDIBe/gAAAP//AwBQSwECLQAUAAYACAAAACEA2+H2y+4AAACFAQAAEwAAAAAA&#10;AAAAAAAAAAAAAAAAW0NvbnRlbnRfVHlwZXNdLnhtbFBLAQItABQABgAIAAAAIQBa9CxbvwAAABUB&#10;AAALAAAAAAAAAAAAAAAAAB8BAABfcmVscy8ucmVsc1BLAQItABQABgAIAAAAIQAkrAsY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hAyQAAAOMAAAAPAAAAZHJzL2Rvd25yZXYueG1sRE9fa8Iw&#10;EH8f+B3CDfY201Sc2hlFxI09iKAOhm9Hc7bF5lKarK3ffhkM9ni//7dcD7YWHbW+cqxBjRMQxLkz&#10;FRcaPs9vz3MQPiAbrB2Thjt5WK9GD0vMjOv5SN0pFCKGsM9QQxlCk0np85Is+rFriCN3da3FEM+2&#10;kKbFPobbWqZJ8iItVhwbSmxoW1J+O31bDe899puJ2nX723V7v5ynh6+9Iq2fHofNK4hAQ/gX/7k/&#10;TJyfqvlsMk0XCn5/igDI1Q8AAAD//wMAUEsBAi0AFAAGAAgAAAAhANvh9svuAAAAhQEAABMAAAAA&#10;AAAAAAAAAAAAAAAAAFtDb250ZW50X1R5cGVzXS54bWxQSwECLQAUAAYACAAAACEAWvQsW78AAAAV&#10;AQAACwAAAAAAAAAAAAAAAAAfAQAAX3JlbHMvLnJlbHNQSwECLQAUAAYACAAAACEA5yHoQM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0QbxwAAAOMAAAAPAAAAZHJzL2Rvd25yZXYueG1sRE9fS8Mw&#10;EH8X/A7hBN9c2tKVri4bYziY4ovRvR/N2VabS0niVr+9EQQf7/f/1tvZjuJMPgyOFeSLDARx68zA&#10;nYK318NdDSJEZIOjY1LwTQG2m+urNTbGXfiFzjp2IoVwaFBBH+PUSBnaniyGhZuIE/fuvMWYTt9J&#10;4/GSwu0oiyyrpMWBU0OPE+17aj/1l1Uw5Pr5wZeH4+PTsj59BL3fdSut1O3NvLsHEWmO/+I/99Gk&#10;+fWyyouirEr4/SkBIDc/AAAA//8DAFBLAQItABQABgAIAAAAIQDb4fbL7gAAAIUBAAATAAAAAAAA&#10;AAAAAAAAAAAAAABbQ29udGVudF9UeXBlc10ueG1sUEsBAi0AFAAGAAgAAAAhAFr0LFu/AAAAFQEA&#10;AAsAAAAAAAAAAAAAAAAAHwEAAF9yZWxzLy5yZWxzUEsBAi0AFAAGAAgAAAAhAEt3RBvHAAAA4wAA&#10;AA8AAAAAAAAAAAAAAAAABwIAAGRycy9kb3ducmV2LnhtbFBLBQYAAAAAAwADALcAAAD7AgAAA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fsIyAAAAOIAAAAPAAAAZHJzL2Rvd25yZXYueG1sRI/LasJA&#10;FIb3Bd9hOIK7ZkatElNHEaGkdFO84PqQOSahmTMhM01in76zKHT589/4tvvRNqKnzteONcwTBYK4&#10;cKbmUsP18vacgvAB2WDjmDQ8yMN+N3naYmbcwCfqz6EUcYR9hhqqENpMSl9UZNEnriWO3t11FkOU&#10;XSlNh0Mct41cKLWWFmuODxW2dKyo+Dp/Ww2Ulnl+39zqz2Ow85/Vcu2G04fWs+l4eAURaAz/4b/2&#10;u9GwWSm1fFEqQkSkiANy9wsAAP//AwBQSwECLQAUAAYACAAAACEA2+H2y+4AAACFAQAAEwAAAAAA&#10;AAAAAAAAAAAAAAAAW0NvbnRlbnRfVHlwZXNdLnhtbFBLAQItABQABgAIAAAAIQBa9CxbvwAAABUB&#10;AAALAAAAAAAAAAAAAAAAAB8BAABfcmVscy8ucmVsc1BLAQItABQABgAIAAAAIQAxmfsIyAAAAOIA&#10;AAAPAAAAAAAAAAAAAAAAAAcCAABkcnMvZG93bnJldi54bWxQSwUGAAAAAAMAAwC3AAAA/AIAAA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mnxgAAAOIAAAAPAAAAZHJzL2Rvd25yZXYueG1sRE9ba8Iw&#10;FH4f+B/CGextJm62zNpUZEy2F8HL8PnQHNuy5qQ0We3+vRkIPn5893w12lYM1PvGsYbZVIEgLp1p&#10;uNLwfdw8v4HwAdlg65g0/JGHVTF5yDEz7sJ7Gg6hEjGEfYYa6hC6TEpf1mTRT11HHLmz6y2GCPtK&#10;mh4vMdy28kWpVFpsODbU2NF7TeXP4ddqwM3sM9m1i6EM3Wn8OMnd9oyV1k+P43oJItAY7uKb+8vE&#10;+alKk1eVzOH/UsQgiysAAAD//wMAUEsBAi0AFAAGAAgAAAAhANvh9svuAAAAhQEAABMAAAAAAAAA&#10;AAAAAAAAAAAAAFtDb250ZW50X1R5cGVzXS54bWxQSwECLQAUAAYACAAAACEAWvQsW78AAAAVAQAA&#10;CwAAAAAAAAAAAAAAAAAfAQAAX3JlbHMvLnJlbHNQSwECLQAUAAYACAAAACEASYfJp8YAAADiAAAA&#10;DwAAAAAAAAAAAAAAAAAHAgAAZHJzL2Rvd25yZXYueG1sUEsFBgAAAAADAAMAtwAAAPoCA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cmVxgAAAOIAAAAPAAAAZHJzL2Rvd25yZXYueG1sRE/PT8Iw&#10;FL6T8D80j8SbtFNHZFIIigSPgh709lyfW2V9XdYC47+nBxOOX77fs0XvGnGkLljPGrKxAkFcemO5&#10;0vD5sb59BBEissHGM2k4U4DFfDiYYWH8ibd03MVKpBAOBWqoY2wLKUNZk8Mw9i1x4n595zAm2FXS&#10;dHhK4a6Rd0pNpEPLqaHGll5qKve7g9Og8iWt8Jle/+xPk33b+PC+33xpfTPql08gIvXxKv53vxkN&#10;U5Xf5/k0S5vTpXQH5PwCAAD//wMAUEsBAi0AFAAGAAgAAAAhANvh9svuAAAAhQEAABMAAAAAAAAA&#10;AAAAAAAAAAAAAFtDb250ZW50X1R5cGVzXS54bWxQSwECLQAUAAYACAAAACEAWvQsW78AAAAVAQAA&#10;CwAAAAAAAAAAAAAAAAAfAQAAX3JlbHMvLnJlbHNQSwECLQAUAAYACAAAACEAogHJlcYAAADiAAAA&#10;DwAAAAAAAAAAAAAAAAAHAgAAZHJzL2Rvd25yZXYueG1sUEsFBgAAAAADAAMAtwAAAPoCAAA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7u/yQAAAOMAAAAPAAAAZHJzL2Rvd25yZXYueG1sRE9La8JA&#10;EL4X/A/LCL3VTdRqjK4i0pYepOADxNuQHZNgdjZkt0n8991Cocf53rPa9KYSLTWutKwgHkUgiDOr&#10;S84VnE/vLwkI55E1VpZJwYMcbNaDpxWm2nZ8oPbocxFC2KWooPC+TqV0WUEG3cjWxIG72cagD2eT&#10;S91gF8JNJcdRNJMGSw4NBda0Kyi7H7+Ngo8Ou+0kfmv399vucT29fl32MSn1POy3SxCeev8v/nN/&#10;6jA/no+nySKZLuD3pwCAXP8AAAD//wMAUEsBAi0AFAAGAAgAAAAhANvh9svuAAAAhQEAABMAAAAA&#10;AAAAAAAAAAAAAAAAAFtDb250ZW50X1R5cGVzXS54bWxQSwECLQAUAAYACAAAACEAWvQsW78AAAAV&#10;AQAACwAAAAAAAAAAAAAAAAAfAQAAX3JlbHMvLnJlbHNQSwECLQAUAAYACAAAACEAd7e7v8kAAADj&#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hqyQAAAOIAAAAPAAAAZHJzL2Rvd25yZXYueG1sRI/BasMw&#10;EETvhf6D2EJujVw7CsWNEkKg1KdCk0Cvi7Wx3ForIymJ8/dVodDjMDNvmNVmcoO4UIi9Zw1P8wIE&#10;cetNz52G4+H18RlETMgGB8+k4UYRNuv7uxXWxl/5gy771IkM4VijBpvSWEsZW0sO49yPxNk7+eAw&#10;ZRk6aQJeM9wNsiyKpXTYc16wONLOUvu9PzsNZhGrIzXNNpTvXwfVqzfbnT61nj1M2xcQiab0H/5r&#10;N0aDUmpRFcuqhN9L+Q7I9Q8AAAD//wMAUEsBAi0AFAAGAAgAAAAhANvh9svuAAAAhQEAABMAAAAA&#10;AAAAAAAAAAAAAAAAAFtDb250ZW50X1R5cGVzXS54bWxQSwECLQAUAAYACAAAACEAWvQsW78AAAAV&#10;AQAACwAAAAAAAAAAAAAAAAAfAQAAX3JlbHMvLnJlbHNQSwECLQAUAAYACAAAACEAMoHoaskAAADi&#10;AAAADwAAAAAAAAAAAAAAAAAHAgAAZHJzL2Rvd25yZXYueG1sUEsFBgAAAAADAAMAtwAAAP0CAAAA&#10;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fRyygAAAOIAAAAPAAAAZHJzL2Rvd25yZXYueG1sRI9BS8NA&#10;FITvgv9heQVvdpOS2iZ2W0qxUKWXrnp/ZJ9JbPZt2F3b+O9dQfA4zMw3zGoz2l5cyIfOsYJ8moEg&#10;rp3puFHw9rq/X4IIEdlg75gUfFOAzfr2ZoWVcVc+0UXHRiQIhwoVtDEOlZShbslimLqBOHkfzluM&#10;SfpGGo/XBLe9nGXZg7TYcVpocaBdS/VZf1kFXa6PT77YH55f5sv3z6B326bUSt1Nxu0jiEhj/A//&#10;tQ9GQbGY5WWRl3P4vZTugFz/AAAA//8DAFBLAQItABQABgAIAAAAIQDb4fbL7gAAAIUBAAATAAAA&#10;AAAAAAAAAAAAAAAAAABbQ29udGVudF9UeXBlc10ueG1sUEsBAi0AFAAGAAgAAAAhAFr0LFu/AAAA&#10;FQEAAAsAAAAAAAAAAAAAAAAAHwEAAF9yZWxzLy5yZWxzUEsBAi0AFAAGAAgAAAAhAJfd9HLKAAAA&#10;4gAAAA8AAAAAAAAAAAAAAAAABwIAAGRycy9kb3ducmV2LnhtbFBLBQYAAAAAAwADALcAAAD+AgAA&#10;A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AS4ywAAAOMAAAAPAAAAZHJzL2Rvd25yZXYueG1sRI9Ba8JA&#10;EIXvBf/DMgVvdRNFE6OriFAsvRS19DxkxyQ0OxuyW5P213cOhR5n5s1779vuR9eqO/Wh8WwgnSWg&#10;iEtvG64MvF+fn3JQISJbbD2TgW8KsN9NHrZYWD/wme6XWCkx4VCggTrGrtA6lDU5DDPfEcvt5nuH&#10;Uca+0rbHQcxdq+dJstIOG5aEGjs61lR+Xr6cAcqr0+m2/mjejtGlP8vFyg/nV2Omj+NhAyrSGP/F&#10;f98vVupneTbPsmUqFMIkC9C7XwAAAP//AwBQSwECLQAUAAYACAAAACEA2+H2y+4AAACFAQAAEwAA&#10;AAAAAAAAAAAAAAAAAAAAW0NvbnRlbnRfVHlwZXNdLnhtbFBLAQItABQABgAIAAAAIQBa9CxbvwAA&#10;ABUBAAALAAAAAAAAAAAAAAAAAB8BAABfcmVscy8ucmVsc1BLAQItABQABgAIAAAAIQBIzAS4ywAA&#10;AOMAAAAPAAAAAAAAAAAAAAAAAAcCAABkcnMvZG93bnJldi54bWxQSwUGAAAAAAMAAwC3AAAA/wIA&#10;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YUxQAAAOIAAAAPAAAAZHJzL2Rvd25yZXYueG1sRE/LisIw&#10;FN0L/kO4gjtN66NoxygiI+NGUGdwfWmubZnmpjSZ2vl7IwguD+e92nSmEi01rrSsIB5HIIgzq0vO&#10;Ffx870cLEM4ja6wsk4J/crBZ93srTLW985nai89FCGGXooLC+zqV0mUFGXRjWxMH7mYbgz7AJpe6&#10;wXsIN5WcRFEiDZYcGgqsaVdQ9nv5MwpwH3/NT9WyzXx97T6v8nS8Ya7UcNBtP0B46vxb/HIfdJg/&#10;iZeLeTKdwfNSwCDXDwAAAP//AwBQSwECLQAUAAYACAAAACEA2+H2y+4AAACFAQAAEwAAAAAAAAAA&#10;AAAAAAAAAAAAW0NvbnRlbnRfVHlwZXNdLnhtbFBLAQItABQABgAIAAAAIQBa9CxbvwAAABUBAAAL&#10;AAAAAAAAAAAAAAAAAB8BAABfcmVscy8ucmVsc1BLAQItABQABgAIAAAAIQBfDeYUxQAAAOIAAAAP&#10;AAAAAAAAAAAAAAAAAAcCAABkcnMvZG93bnJldi54bWxQSwUGAAAAAAMAAwC3AAAA+QI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T8QygAAAOIAAAAPAAAAZHJzL2Rvd25yZXYueG1sRI/BTsMw&#10;EETvSPyDtZW4UTsEojbUrQoU0SO0PcBtibeJabyOYtOGv6+RkDiOZuaNZrYYXCuO1AfrWUM2ViCI&#10;K28s1xp22+frCYgQkQ22nknDDwVYzC8vZlgaf+I3Om5iLRKEQ4kamhi7UspQNeQwjH1HnLy97x3G&#10;JPtamh5PCe5aeaNUIR1aTgsNdvTYUHXYfDsN6m5JT/hAqy/72WYfNt6+Hl7etb4aDct7EJGG+B/+&#10;a6+NhmlRZCrPVQ6/l9IdkPMzAAAA//8DAFBLAQItABQABgAIAAAAIQDb4fbL7gAAAIUBAAATAAAA&#10;AAAAAAAAAAAAAAAAAABbQ29udGVudF9UeXBlc10ueG1sUEsBAi0AFAAGAAgAAAAhAFr0LFu/AAAA&#10;FQEAAAsAAAAAAAAAAAAAAAAAHwEAAF9yZWxzLy5yZWxzUEsBAi0AFAAGAAgAAAAhAODpPxDKAAAA&#10;4gAAAA8AAAAAAAAAAAAAAAAABwIAAGRycy9kb3ducmV2LnhtbFBLBQYAAAAAAwADALcAAAD+AgAA&#10;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uwFyAAAAOMAAAAPAAAAZHJzL2Rvd25yZXYueG1sRE9LasMw&#10;EN0Xcgcxge4aOY6TtE6UUAqFLtpFPgcYpIltYo0cSY7d21eFQpfz/rPdj7YVd/KhcaxgPstAEGtn&#10;Gq4UnE/vT88gQkQ22DomBd8UYL+bPGyxNG7gA92PsRIphEOJCuoYu1LKoGuyGGauI07cxXmLMZ2+&#10;ksbjkMJtK/MsW0mLDaeGGjt6q0lfj71VQMuvwg/t+Nk3L1etb/25OPhMqcfp+LoBEWmM/+I/94dJ&#10;8/PFcrVerPMCfn9KAMjdDwAAAP//AwBQSwECLQAUAAYACAAAACEA2+H2y+4AAACFAQAAEwAAAAAA&#10;AAAAAAAAAAAAAAAAW0NvbnRlbnRfVHlwZXNdLnhtbFBLAQItABQABgAIAAAAIQBa9CxbvwAAABUB&#10;AAALAAAAAAAAAAAAAAAAAB8BAABfcmVscy8ucmVsc1BLAQItABQABgAIAAAAIQB6FuwFyAAAAOMA&#10;AAAPAAAAAAAAAAAAAAAAAAcCAABkcnMvZG93bnJldi54bWxQSwUGAAAAAAMAAwC3AAAA/AIAA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DiDxwAAAOMAAAAPAAAAZHJzL2Rvd25yZXYueG1sRE/JasMw&#10;EL0X8g9iAr01coKz2IkSSqHQQ3vI8gGDNLFNrJEjybH791Wh0OO8fXaH0bbiQT40jhXMZxkIYu1M&#10;w5WCy/n9ZQMiRGSDrWNS8E0BDvvJ0w5L4wY+0uMUK5FCOJSooI6xK6UMuiaLYeY64sRdnbcY0+kr&#10;aTwOKdy2cpFlK2mx4dRQY0dvNenbqbcKaPmV+6EdP/umuGl97y/50WdKPU/H1y2ISGP8F/+5P0ya&#10;vyoWebGZr5fw+1MCQO5/AAAA//8DAFBLAQItABQABgAIAAAAIQDb4fbL7gAAAIUBAAATAAAAAAAA&#10;AAAAAAAAAAAAAABbQ29udGVudF9UeXBlc10ueG1sUEsBAi0AFAAGAAgAAAAhAFr0LFu/AAAAFQEA&#10;AAsAAAAAAAAAAAAAAAAAHwEAAF9yZWxzLy5yZWxzUEsBAi0AFAAGAAgAAAAhAGuYOIPHAAAA4wAA&#10;AA8AAAAAAAAAAAAAAAAABwIAAGRycy9kb3ducmV2LnhtbFBLBQYAAAAAAwADALcAAAD7AgAAA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92ZygAAAOMAAAAPAAAAZHJzL2Rvd25yZXYueG1sRI9Ba8JA&#10;EIXvhf6HZQq91U1EjKSuIsVCBS9Gf8CQHZPU7Gya3ca0v945CB5n5s1771uuR9eqgfrQeDaQThJQ&#10;xKW3DVcGTsfPtwWoEJEttp7JwB8FWK+en5aYW3/lAw1FrJSYcMjRQB1jl2sdypochonviOV29r3D&#10;KGNfadvjVcxdq6dJMtcOG5aEGjv6qKm8FL/OwH/WDG67C+G8+94WP3Hvs7GYGfP6Mm7eQUUa40N8&#10;//6yUn+RZbMknaZCIUyyAL26AQAA//8DAFBLAQItABQABgAIAAAAIQDb4fbL7gAAAIUBAAATAAAA&#10;AAAAAAAAAAAAAAAAAABbQ29udGVudF9UeXBlc10ueG1sUEsBAi0AFAAGAAgAAAAhAFr0LFu/AAAA&#10;FQEAAAsAAAAAAAAAAAAAAAAAHwEAAF9yZWxzLy5yZWxzUEsBAi0AFAAGAAgAAAAhAAq73ZnKAAAA&#10;4wAAAA8AAAAAAAAAAAAAAAAABwIAAGRycy9kb3ducmV2LnhtbFBLBQYAAAAAAwADALcAAAD+AgAA&#10;AAA=&#10;">
                  <v:imagedata r:id="rId9" o:title="Logotipo&#10;&#10;El contenido generado por IA puede ser incorrecto"/>
                </v:shape>
              </v:group>
            </w:pict>
          </mc:Fallback>
        </mc:AlternateContent>
      </w:r>
      <w:r>
        <w:rPr>
          <w:noProof/>
        </w:rPr>
        <mc:AlternateContent>
          <mc:Choice Requires="wps">
            <w:drawing>
              <wp:anchor distT="0" distB="0" distL="114300" distR="114300" simplePos="0" relativeHeight="252498944" behindDoc="0" locked="0" layoutInCell="1" allowOverlap="1" wp14:anchorId="481B5F33" wp14:editId="5D20045D">
                <wp:simplePos x="0" y="0"/>
                <wp:positionH relativeFrom="column">
                  <wp:posOffset>386715</wp:posOffset>
                </wp:positionH>
                <wp:positionV relativeFrom="paragraph">
                  <wp:posOffset>1367155</wp:posOffset>
                </wp:positionV>
                <wp:extent cx="5629275" cy="6457950"/>
                <wp:effectExtent l="0" t="0" r="0" b="0"/>
                <wp:wrapNone/>
                <wp:docPr id="626776064"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5E1F61C6" w14:textId="77777777" w:rsidR="00AA6327" w:rsidRPr="00E217D6" w:rsidRDefault="00AA6327" w:rsidP="00AA6327">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74F6DB44" w14:textId="77777777" w:rsidR="00AA6327" w:rsidRDefault="00AA6327" w:rsidP="00AA6327">
                            <w:pPr>
                              <w:rPr>
                                <w:rFonts w:ascii="Century Gothic" w:hAnsi="Century Gothic"/>
                                <w:b/>
                                <w:bCs/>
                                <w:sz w:val="84"/>
                                <w:szCs w:val="84"/>
                                <w:lang w:val="es-ES"/>
                              </w:rPr>
                            </w:pPr>
                            <w:r w:rsidRPr="00E217D6">
                              <w:rPr>
                                <w:rFonts w:ascii="Century Gothic" w:hAnsi="Century Gothic"/>
                                <w:b/>
                                <w:bCs/>
                                <w:sz w:val="84"/>
                                <w:szCs w:val="84"/>
                                <w:lang w:val="es-ES"/>
                              </w:rPr>
                              <w:t>EVIDENCIAS</w:t>
                            </w:r>
                          </w:p>
                          <w:p w14:paraId="3D46C6F3" w14:textId="77777777" w:rsidR="00AA6327" w:rsidRDefault="00AA6327" w:rsidP="00AA6327">
                            <w:pPr>
                              <w:jc w:val="right"/>
                              <w:rPr>
                                <w:rFonts w:ascii="Century Gothic" w:hAnsi="Century Gothic"/>
                                <w:b/>
                                <w:bCs/>
                                <w:sz w:val="56"/>
                                <w:szCs w:val="56"/>
                                <w:lang w:val="es-ES"/>
                              </w:rPr>
                            </w:pPr>
                          </w:p>
                          <w:p w14:paraId="5F4B2CDF" w14:textId="77777777" w:rsidR="00AA6327" w:rsidRPr="00B1773A" w:rsidRDefault="00AA6327" w:rsidP="00AA6327">
                            <w:pPr>
                              <w:jc w:val="center"/>
                              <w:rPr>
                                <w:rFonts w:ascii="Century Gothic" w:hAnsi="Century Gothic"/>
                                <w:b/>
                                <w:bCs/>
                                <w:sz w:val="96"/>
                                <w:szCs w:val="96"/>
                                <w:lang w:val="es-ES"/>
                              </w:rPr>
                            </w:pPr>
                            <w:r w:rsidRPr="00B1773A">
                              <w:rPr>
                                <w:rFonts w:ascii="Century Gothic" w:hAnsi="Century Gothic"/>
                                <w:b/>
                                <w:bCs/>
                                <w:sz w:val="96"/>
                                <w:szCs w:val="96"/>
                                <w:lang w:val="es-ES"/>
                              </w:rPr>
                              <w:t>Ecoturismo</w:t>
                            </w:r>
                          </w:p>
                          <w:p w14:paraId="6205439F" w14:textId="77777777" w:rsidR="00AA6327" w:rsidRDefault="00AA6327" w:rsidP="00AA6327">
                            <w:pPr>
                              <w:jc w:val="right"/>
                              <w:rPr>
                                <w:rFonts w:ascii="Century Gothic" w:hAnsi="Century Gothic"/>
                                <w:b/>
                                <w:bCs/>
                                <w:sz w:val="48"/>
                                <w:szCs w:val="48"/>
                                <w:lang w:val="es-ES"/>
                              </w:rPr>
                            </w:pPr>
                          </w:p>
                          <w:p w14:paraId="7F001814" w14:textId="77777777" w:rsidR="00AA6327" w:rsidRPr="0089249B" w:rsidRDefault="00AA6327" w:rsidP="00AA6327">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41A8B7FE" w14:textId="77777777" w:rsidR="00AA6327" w:rsidRDefault="00AA6327" w:rsidP="00AA6327">
                            <w:pPr>
                              <w:rPr>
                                <w:rFonts w:ascii="Century Gothic" w:hAnsi="Century Gothic"/>
                                <w:b/>
                                <w:bCs/>
                                <w:sz w:val="52"/>
                                <w:szCs w:val="52"/>
                                <w:lang w:val="es-ES"/>
                              </w:rPr>
                            </w:pPr>
                          </w:p>
                          <w:p w14:paraId="00A76784" w14:textId="77777777" w:rsidR="00AA6327" w:rsidRPr="00810ABD" w:rsidRDefault="00AA6327" w:rsidP="00AA6327">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313AD712" w14:textId="77777777" w:rsidR="00AA6327" w:rsidRPr="00810ABD" w:rsidRDefault="00AA6327" w:rsidP="00AA6327">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39599625" w14:textId="77777777" w:rsidR="00AA6327" w:rsidRDefault="00AA6327" w:rsidP="00AA632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81B5F33"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498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vwFgIAAC0EAAAOAAAAZHJzL2Uyb0RvYy54bWysU01vGjEQvVfqf7B8LwsUSFixRDQRVSWU&#10;RCJVzsZrsyvZHtc27NJf37F3CTTtqerFHnvG8/He8+Ku1YochfM1mIKOBkNKhOFQ1mZf0O8v60+3&#10;lPjATMkUGFHQk/D0bvnxw6KxuRhDBaoUjmAS4/PGFrQKweZZ5nklNPMDsMKgU4LTLODR7bPSsQaz&#10;a5WNh8NZ1oArrQMuvMfbh85Jlym/lIKHJym9CEQVFHsLaXVp3cU1Wy5YvnfMVjXv22D/0IVmtcGi&#10;b6keWGDk4Oo/UumaO/Agw4CDzkDKmos0A04zGr6bZlsxK9IsCI63bzD5/5eWPx639tmR0H6BFgmM&#10;gDTW5x4v4zytdDru2ClBP0J4eoNNtIFwvJzOxvPxzZQSjr7ZZHoznyZgs8tz63z4KkCTaBTUIS8J&#10;Lnbc+IAlMfQcEqsZWNdKJW6UIQ1m/Ywpf/PgC2Xw4aXZaIV21/YT7KA84WAOOs695esai2+YD8/M&#10;Ick4Cwo3POEiFWAR6C1KKnA//3Yf4xF79FLSoGgK6n8cmBOUqG8GWZmPJpOosnRAIMZ4cNee3bXH&#10;HPQ9oC5H+EUsT2aMD+psSgf6FfW9ilXRxQzH2gUNZ/M+dFLG/8HFapWCUFeWhY3ZWh5TR9AitC/t&#10;K3O2xz8gdY9wlhfL39HQxXZwrw4BZJ04igB3qPa4oyYTdf3/iaK/Pqeoyy9f/gIAAP//AwBQSwME&#10;FAAGAAgAAAAhAKReb1/jAAAACwEAAA8AAABkcnMvZG93bnJldi54bWxMj01PwkAURfcm/ofJM3En&#10;U6aAUDslpAkxMbIA2bh77TzaxvmonQGqv95xpcuXe3Lvefl6NJpdaPCdsxKmkwQY2dqpzjYSjm/b&#10;hyUwH9Aq1M6ShC/ysC5ub3LMlLvaPV0OoWGxxPoMJbQh9Bnnvm7JoJ+4nmzMTm4wGOI5NFwNeI3l&#10;RnORJAtusLNxocWeypbqj8PZSHgptzvcV8Isv3X5/Hra9J/H97mU93fj5glYoDH8wfCrH9WhiE6V&#10;O1vlmZawSFaRlCCm8xRYBFazxxmwKpIiFSnwIuf/fyh+AAAA//8DAFBLAQItABQABgAIAAAAIQC2&#10;gziS/gAAAOEBAAATAAAAAAAAAAAAAAAAAAAAAABbQ29udGVudF9UeXBlc10ueG1sUEsBAi0AFAAG&#10;AAgAAAAhADj9If/WAAAAlAEAAAsAAAAAAAAAAAAAAAAALwEAAF9yZWxzLy5yZWxzUEsBAi0AFAAG&#10;AAgAAAAhAP4wK/AWAgAALQQAAA4AAAAAAAAAAAAAAAAALgIAAGRycy9lMm9Eb2MueG1sUEsBAi0A&#10;FAAGAAgAAAAhAKReb1/jAAAACwEAAA8AAAAAAAAAAAAAAAAAcAQAAGRycy9kb3ducmV2LnhtbFBL&#10;BQYAAAAABAAEAPMAAACABQAAAAA=&#10;" filled="f" stroked="f" strokeweight=".5pt">
                <v:textbox>
                  <w:txbxContent>
                    <w:p w14:paraId="5E1F61C6" w14:textId="77777777" w:rsidR="00AA6327" w:rsidRPr="00E217D6" w:rsidRDefault="00AA6327" w:rsidP="00AA6327">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74F6DB44" w14:textId="77777777" w:rsidR="00AA6327" w:rsidRDefault="00AA6327" w:rsidP="00AA6327">
                      <w:pPr>
                        <w:rPr>
                          <w:rFonts w:ascii="Century Gothic" w:hAnsi="Century Gothic"/>
                          <w:b/>
                          <w:bCs/>
                          <w:sz w:val="84"/>
                          <w:szCs w:val="84"/>
                          <w:lang w:val="es-ES"/>
                        </w:rPr>
                      </w:pPr>
                      <w:r w:rsidRPr="00E217D6">
                        <w:rPr>
                          <w:rFonts w:ascii="Century Gothic" w:hAnsi="Century Gothic"/>
                          <w:b/>
                          <w:bCs/>
                          <w:sz w:val="84"/>
                          <w:szCs w:val="84"/>
                          <w:lang w:val="es-ES"/>
                        </w:rPr>
                        <w:t>EVIDENCIAS</w:t>
                      </w:r>
                    </w:p>
                    <w:p w14:paraId="3D46C6F3" w14:textId="77777777" w:rsidR="00AA6327" w:rsidRDefault="00AA6327" w:rsidP="00AA6327">
                      <w:pPr>
                        <w:jc w:val="right"/>
                        <w:rPr>
                          <w:rFonts w:ascii="Century Gothic" w:hAnsi="Century Gothic"/>
                          <w:b/>
                          <w:bCs/>
                          <w:sz w:val="56"/>
                          <w:szCs w:val="56"/>
                          <w:lang w:val="es-ES"/>
                        </w:rPr>
                      </w:pPr>
                    </w:p>
                    <w:p w14:paraId="5F4B2CDF" w14:textId="77777777" w:rsidR="00AA6327" w:rsidRPr="00B1773A" w:rsidRDefault="00AA6327" w:rsidP="00AA6327">
                      <w:pPr>
                        <w:jc w:val="center"/>
                        <w:rPr>
                          <w:rFonts w:ascii="Century Gothic" w:hAnsi="Century Gothic"/>
                          <w:b/>
                          <w:bCs/>
                          <w:sz w:val="96"/>
                          <w:szCs w:val="96"/>
                          <w:lang w:val="es-ES"/>
                        </w:rPr>
                      </w:pPr>
                      <w:r w:rsidRPr="00B1773A">
                        <w:rPr>
                          <w:rFonts w:ascii="Century Gothic" w:hAnsi="Century Gothic"/>
                          <w:b/>
                          <w:bCs/>
                          <w:sz w:val="96"/>
                          <w:szCs w:val="96"/>
                          <w:lang w:val="es-ES"/>
                        </w:rPr>
                        <w:t>Ecoturismo</w:t>
                      </w:r>
                    </w:p>
                    <w:p w14:paraId="6205439F" w14:textId="77777777" w:rsidR="00AA6327" w:rsidRDefault="00AA6327" w:rsidP="00AA6327">
                      <w:pPr>
                        <w:jc w:val="right"/>
                        <w:rPr>
                          <w:rFonts w:ascii="Century Gothic" w:hAnsi="Century Gothic"/>
                          <w:b/>
                          <w:bCs/>
                          <w:sz w:val="48"/>
                          <w:szCs w:val="48"/>
                          <w:lang w:val="es-ES"/>
                        </w:rPr>
                      </w:pPr>
                    </w:p>
                    <w:p w14:paraId="7F001814" w14:textId="77777777" w:rsidR="00AA6327" w:rsidRPr="0089249B" w:rsidRDefault="00AA6327" w:rsidP="00AA6327">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41A8B7FE" w14:textId="77777777" w:rsidR="00AA6327" w:rsidRDefault="00AA6327" w:rsidP="00AA6327">
                      <w:pPr>
                        <w:rPr>
                          <w:rFonts w:ascii="Century Gothic" w:hAnsi="Century Gothic"/>
                          <w:b/>
                          <w:bCs/>
                          <w:sz w:val="52"/>
                          <w:szCs w:val="52"/>
                          <w:lang w:val="es-ES"/>
                        </w:rPr>
                      </w:pPr>
                    </w:p>
                    <w:p w14:paraId="00A76784" w14:textId="77777777" w:rsidR="00AA6327" w:rsidRPr="00810ABD" w:rsidRDefault="00AA6327" w:rsidP="00AA6327">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313AD712" w14:textId="77777777" w:rsidR="00AA6327" w:rsidRPr="00810ABD" w:rsidRDefault="00AA6327" w:rsidP="00AA6327">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39599625" w14:textId="77777777" w:rsidR="00AA6327" w:rsidRDefault="00AA6327" w:rsidP="00AA6327"/>
                  </w:txbxContent>
                </v:textbox>
              </v:shape>
            </w:pict>
          </mc:Fallback>
        </mc:AlternateContent>
      </w:r>
      <w:r w:rsidRPr="00CA5A90">
        <w:rPr>
          <w:rFonts w:ascii="Century Gothic" w:hAnsi="Century Gothic"/>
        </w:rPr>
        <w:br w:type="page"/>
      </w:r>
    </w:p>
    <w:p w14:paraId="105183FF" w14:textId="77777777" w:rsidR="00AA6327" w:rsidRDefault="00AA6327" w:rsidP="00AA6327">
      <w:pPr>
        <w:rPr>
          <w:lang w:val="es-ES"/>
        </w:rPr>
      </w:pPr>
      <w:r>
        <w:rPr>
          <w:noProof/>
          <w:lang w:eastAsia="es-CR"/>
        </w:rPr>
        <w:lastRenderedPageBreak/>
        <mc:AlternateContent>
          <mc:Choice Requires="wps">
            <w:drawing>
              <wp:anchor distT="0" distB="0" distL="114300" distR="114300" simplePos="0" relativeHeight="251703296" behindDoc="0" locked="0" layoutInCell="1" allowOverlap="1" wp14:anchorId="509D45C3" wp14:editId="6A776F49">
                <wp:simplePos x="0" y="0"/>
                <wp:positionH relativeFrom="column">
                  <wp:posOffset>-622935</wp:posOffset>
                </wp:positionH>
                <wp:positionV relativeFrom="paragraph">
                  <wp:posOffset>198755</wp:posOffset>
                </wp:positionV>
                <wp:extent cx="6896100" cy="8191500"/>
                <wp:effectExtent l="0" t="0" r="0" b="0"/>
                <wp:wrapNone/>
                <wp:docPr id="76" name="Cuadro de texto 76"/>
                <wp:cNvGraphicFramePr/>
                <a:graphic xmlns:a="http://schemas.openxmlformats.org/drawingml/2006/main">
                  <a:graphicData uri="http://schemas.microsoft.com/office/word/2010/wordprocessingShape">
                    <wps:wsp>
                      <wps:cNvSpPr txBox="1"/>
                      <wps:spPr>
                        <a:xfrm>
                          <a:off x="0" y="0"/>
                          <a:ext cx="6896100" cy="8191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9221D4" w:rsidRPr="00AA6327" w:rsidRDefault="009221D4" w:rsidP="00CA66D1">
                            <w:pPr>
                              <w:jc w:val="center"/>
                              <w:rPr>
                                <w:rFonts w:ascii="Century Gothic" w:hAnsi="Century Gothic"/>
                                <w:b/>
                                <w:bCs/>
                                <w:color w:val="44546A" w:themeColor="text2"/>
                                <w:sz w:val="28"/>
                                <w:szCs w:val="28"/>
                              </w:rPr>
                            </w:pPr>
                            <w:r w:rsidRPr="00AA6327">
                              <w:rPr>
                                <w:rFonts w:ascii="Century Gothic" w:hAnsi="Century Gothic"/>
                                <w:b/>
                                <w:bCs/>
                                <w:color w:val="44546A" w:themeColor="text2"/>
                                <w:sz w:val="28"/>
                                <w:szCs w:val="28"/>
                              </w:rPr>
                              <w:t>Descripción de la especialidad</w:t>
                            </w:r>
                          </w:p>
                          <w:p w14:paraId="158DD41B" w14:textId="77777777" w:rsidR="009221D4" w:rsidRPr="00AA6327" w:rsidRDefault="009221D4" w:rsidP="007A5FE7">
                            <w:pPr>
                              <w:pStyle w:val="NormalWeb"/>
                              <w:shd w:val="clear" w:color="auto" w:fill="FFFFFF"/>
                              <w:spacing w:before="0" w:beforeAutospacing="0" w:after="0" w:afterAutospacing="0" w:line="480" w:lineRule="auto"/>
                              <w:jc w:val="both"/>
                              <w:rPr>
                                <w:rFonts w:ascii="Century Gothic" w:eastAsiaTheme="minorHAnsi" w:hAnsi="Century Gothic"/>
                                <w:iCs/>
                                <w:lang w:eastAsia="en-US"/>
                              </w:rPr>
                            </w:pPr>
                            <w:r w:rsidRPr="00AA6327">
                              <w:rPr>
                                <w:rFonts w:ascii="Century Gothic" w:eastAsiaTheme="minorHAnsi" w:hAnsi="Century Gothic"/>
                                <w:iCs/>
                                <w:lang w:eastAsia="en-US"/>
                              </w:rPr>
                              <w:t>El ecoturismo contribuye activamente a la conservación del patrimonio cultural y el medio ambiente natural de un país. Es uno de los medios más eficaces con que los seres humanos pueden salvar la naturaleza de cualquier posible daño.</w:t>
                            </w:r>
                          </w:p>
                          <w:p w14:paraId="7D0ED650" w14:textId="77777777" w:rsidR="009221D4" w:rsidRPr="00AA6327" w:rsidRDefault="009221D4" w:rsidP="007A5FE7">
                            <w:pPr>
                              <w:spacing w:after="0" w:line="480" w:lineRule="auto"/>
                              <w:jc w:val="both"/>
                              <w:rPr>
                                <w:rFonts w:ascii="Century Gothic" w:hAnsi="Century Gothic" w:cs="Times New Roman"/>
                                <w:iCs/>
                                <w:sz w:val="24"/>
                                <w:szCs w:val="24"/>
                              </w:rPr>
                            </w:pPr>
                            <w:r w:rsidRPr="00AA6327">
                              <w:rPr>
                                <w:rFonts w:ascii="Century Gothic" w:hAnsi="Century Gothic" w:cs="Times New Roman"/>
                                <w:iCs/>
                                <w:sz w:val="24"/>
                                <w:szCs w:val="24"/>
                              </w:rPr>
                              <w:t>Se considera el ecoturismo como una modalidad turística ambientalmente responsable.  Consiste en viajar o visitar áreas naturales sin alterarlas, con el objetivo de disfrutar, apreciar y estudiar sus atractivos (paisaje, flora y fauna silvestre), así como cualquier manifestación cultural (del presente y del pasado) que pueda encontrarse ahí, a través de un proceso que promueve la conservación.  Tiene un bajo impacto negativo ambiental y cultural y fomenta el involucramiento activo y socioeconómicamente beneficioso de las poblaciones locales.</w:t>
                            </w:r>
                          </w:p>
                          <w:p w14:paraId="3D40B858" w14:textId="77777777" w:rsidR="009221D4" w:rsidRPr="00AA6327" w:rsidRDefault="009221D4" w:rsidP="007A5FE7">
                            <w:pPr>
                              <w:spacing w:after="0" w:line="480" w:lineRule="auto"/>
                              <w:jc w:val="both"/>
                              <w:rPr>
                                <w:rFonts w:ascii="Century Gothic" w:hAnsi="Century Gothic" w:cs="Times New Roman"/>
                                <w:sz w:val="24"/>
                                <w:szCs w:val="24"/>
                              </w:rPr>
                            </w:pPr>
                            <w:r w:rsidRPr="00AA6327">
                              <w:rPr>
                                <w:rFonts w:ascii="Century Gothic" w:hAnsi="Century Gothic" w:cs="Times New Roman"/>
                                <w:sz w:val="24"/>
                                <w:szCs w:val="24"/>
                              </w:rPr>
                              <w:t>El plan de estudio de la especialidad técnica Ecoturismo contempla los saberes esenciales para el desarrollo de un profesional integral, con conocimiento del entorno, las normas y estrategias de gestión de los espacios donde le corresponderá laborar, con importantes dotes y herramientas de comunicación para comprometer al turista en la supervivencia y calidad de los recursos ecoturísticos.</w:t>
                            </w:r>
                          </w:p>
                          <w:p w14:paraId="76ECD66A" w14:textId="76EAA787" w:rsidR="009221D4" w:rsidRPr="00AA6327" w:rsidRDefault="009221D4" w:rsidP="007A5FE7">
                            <w:pPr>
                              <w:spacing w:after="0" w:line="480" w:lineRule="auto"/>
                              <w:jc w:val="both"/>
                              <w:rPr>
                                <w:rFonts w:ascii="Century Gothic" w:hAnsi="Century Gothic" w:cs="Times New Roman"/>
                                <w:sz w:val="24"/>
                                <w:szCs w:val="24"/>
                              </w:rPr>
                            </w:pPr>
                            <w:r w:rsidRPr="00AA6327">
                              <w:rPr>
                                <w:rFonts w:ascii="Century Gothic" w:hAnsi="Century Gothic" w:cs="Times New Roman"/>
                                <w:sz w:val="24"/>
                                <w:szCs w:val="24"/>
                              </w:rPr>
                              <w:t>La carrera técnica de Ecoturismo contempla el desarrollo de cinco subáreas: Asesoría de turismo y viajes nacionales, Operaciones de guiado de turismo local, Labores ecoturísticas en áreas protegidas, Operaciones de guiado de turismo nacional e English Oriented to</w:t>
                            </w:r>
                            <w:r w:rsidRPr="00AA6327">
                              <w:rPr>
                                <w:rFonts w:ascii="Century Gothic" w:hAnsi="Century Gothic" w:cs="Times New Roman"/>
                                <w:color w:val="256697"/>
                                <w:sz w:val="24"/>
                                <w:szCs w:val="24"/>
                              </w:rPr>
                              <w:t xml:space="preserve"> </w:t>
                            </w:r>
                            <w:r w:rsidRPr="00AA6327">
                              <w:rPr>
                                <w:rFonts w:ascii="Century Gothic" w:hAnsi="Century Gothic" w:cs="Times New Roman"/>
                                <w:sz w:val="24"/>
                                <w:szCs w:val="24"/>
                              </w:rPr>
                              <w:t xml:space="preserve">Ecotourism. También incluye las subáreas complementarias de Emprendimiento e innovación y Tecnologías de Información y Comunicación aplicada a Ecoturismo. </w:t>
                            </w:r>
                          </w:p>
                          <w:p w14:paraId="6D33603B" w14:textId="77777777" w:rsidR="009221D4" w:rsidRPr="00AA6327" w:rsidRDefault="009221D4" w:rsidP="00D61A4A">
                            <w:pPr>
                              <w:spacing w:after="0" w:line="480" w:lineRule="auto"/>
                              <w:jc w:val="both"/>
                              <w:rPr>
                                <w:rFonts w:ascii="Century Gothic" w:hAnsi="Century Gothic" w:cs="Times New Roman"/>
                                <w:sz w:val="24"/>
                                <w:szCs w:val="24"/>
                              </w:rPr>
                            </w:pPr>
                          </w:p>
                          <w:p w14:paraId="13CD5937" w14:textId="77777777" w:rsidR="009221D4" w:rsidRDefault="009221D4" w:rsidP="00CA66D1">
                            <w:pPr>
                              <w:jc w:val="center"/>
                              <w:rPr>
                                <w:rFonts w:ascii="Century Gothic" w:hAnsi="Century Gothic"/>
                                <w:color w:val="44546A" w:themeColor="text2"/>
                                <w:sz w:val="32"/>
                              </w:rPr>
                            </w:pPr>
                          </w:p>
                          <w:p w14:paraId="4AF24F70" w14:textId="77777777" w:rsidR="009221D4" w:rsidRDefault="009221D4" w:rsidP="00CA66D1">
                            <w:pPr>
                              <w:jc w:val="center"/>
                              <w:rPr>
                                <w:rFonts w:ascii="Century Gothic" w:hAnsi="Century Gothic"/>
                                <w:color w:val="44546A" w:themeColor="text2"/>
                                <w:sz w:val="32"/>
                              </w:rPr>
                            </w:pPr>
                          </w:p>
                          <w:p w14:paraId="5BC27190" w14:textId="77777777" w:rsidR="009221D4" w:rsidRDefault="009221D4" w:rsidP="00CA66D1">
                            <w:pPr>
                              <w:jc w:val="both"/>
                              <w:rPr>
                                <w:rFonts w:ascii="Century Gothic" w:hAnsi="Century Gothic"/>
                                <w:color w:val="44546A" w:themeColor="text2"/>
                                <w:sz w:val="28"/>
                              </w:rPr>
                            </w:pPr>
                          </w:p>
                          <w:p w14:paraId="7D507E32" w14:textId="77777777" w:rsidR="009221D4" w:rsidRPr="008B4F40" w:rsidRDefault="009221D4" w:rsidP="00CA66D1">
                            <w:pPr>
                              <w:jc w:val="both"/>
                              <w:rPr>
                                <w:rFonts w:ascii="Century Gothic" w:hAnsi="Century Gothic"/>
                                <w:color w:val="44546A" w:themeColor="text2"/>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27" type="#_x0000_t202" style="position:absolute;margin-left:-49.05pt;margin-top:15.65pt;width:543pt;height:64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fmDeQIAAG0FAAAOAAAAZHJzL2Uyb0RvYy54bWysVEtPGzEQvlfqf7B8L5ulQJOIDUpBVJUQ&#10;oELF2fHaxKrX49qT7Ka/vmPv5lHKhaqX3bHnm9fnmTm/6BrL1ipEA67i5dGIM+Uk1MY9V/z74/WH&#10;MWcRhauFBacqvlGRX8zevztv/VQdwxJsrQIjJy5OW1/xJaKfFkWUS9WIeAReOVJqCI1AOobnog6i&#10;Je+NLY5Ho7OihVD7AFLFSLdXvZLPsn+tlcQ7raNCZitOuWH+hvxdpG8xOxfT5yD80sghDfEPWTTC&#10;OAq6c3UlULBVMH+5aowMEEHjkYSmAK2NVLkGqqYcvajmYSm8yrUQOdHvaIr/z628XT/4+8Cw+wwd&#10;PWAipPVxGuky1dPp0KQ/ZcpITxRudrSpDpmky7Px5KwckUqSblxOylM6kJ9ib+5DxC8KGpaEigd6&#10;l0yXWN9E7KFbSIoWwZr62libD6kX1KUNbC3oFS3mJMn5HyjrWEupfDwdZccOknnv2brkRuVuGMLt&#10;S8wSbqxKGOu+Kc1MnSt9JbaQUrld/IxOKE2h3mI44PdZvcW4r4MscmRwuDNujIOQq8/js6es/rGl&#10;TPd4epuDupOI3aKjwis+2XbAAuoNNUaAfmail9eGHu9GRLwXgYaEHpwGH+/ooy0Q+TBInC0h/Hrt&#10;PuGpd0nLWUtDV/H4cyWC4sx+ddTVk/LkJE1pPpycfjqmQzjULA41btVcAnVESSvGyywmPNqtqAM0&#10;T7Qf5ikqqYSTFLviuBUvsV8FtF+kms8ziObSC7xxD14m14nl1JqP3ZMIfuhfpNa/he14iumLNu6x&#10;ydLBfIWgTe7xxHPP6sA/zXSekmH/pKVxeM6o/Zac/QYAAP//AwBQSwMEFAAGAAgAAAAhAD7C7D7h&#10;AAAACwEAAA8AAABkcnMvZG93bnJldi54bWxMj01PhDAQhu8m/odmTLyY3cISXUDKxhg/Em8ufsRb&#10;l45ApFNCu4D/3vGkx5l58s7zFrvF9mLC0XeOFMTrCARS7UxHjYKX6n6VgvBBk9G9I1TwjR525elJ&#10;oXPjZnrGaR8awSHkc62gDWHIpfR1i1b7tRuQ+PbpRqsDj2MjzahnDre93ETRlbS6I/7Q6gFvW6y/&#10;9ker4OOieX/yy8PrnFwmw93jVG3fTKXU+dlycw0i4BL+YPjVZ3Uo2engjmS86BWssjRmVEESJyAY&#10;yNJtBuLAZLLhlSwL+b9D+QMAAP//AwBQSwECLQAUAAYACAAAACEAtoM4kv4AAADhAQAAEwAAAAAA&#10;AAAAAAAAAAAAAAAAW0NvbnRlbnRfVHlwZXNdLnhtbFBLAQItABQABgAIAAAAIQA4/SH/1gAAAJQB&#10;AAALAAAAAAAAAAAAAAAAAC8BAABfcmVscy8ucmVsc1BLAQItABQABgAIAAAAIQCUafmDeQIAAG0F&#10;AAAOAAAAAAAAAAAAAAAAAC4CAABkcnMvZTJvRG9jLnhtbFBLAQItABQABgAIAAAAIQA+wuw+4QAA&#10;AAsBAAAPAAAAAAAAAAAAAAAAANMEAABkcnMvZG93bnJldi54bWxQSwUGAAAAAAQABADzAAAA4QUA&#10;AAAA&#10;" fillcolor="white [3201]" stroked="f" strokeweight=".5pt">
                <v:textbox>
                  <w:txbxContent>
                    <w:p w14:paraId="79BC616B" w14:textId="77777777" w:rsidR="009221D4" w:rsidRPr="00AA6327" w:rsidRDefault="009221D4" w:rsidP="00CA66D1">
                      <w:pPr>
                        <w:jc w:val="center"/>
                        <w:rPr>
                          <w:rFonts w:ascii="Century Gothic" w:hAnsi="Century Gothic"/>
                          <w:b/>
                          <w:bCs/>
                          <w:color w:val="44546A" w:themeColor="text2"/>
                          <w:sz w:val="28"/>
                          <w:szCs w:val="28"/>
                        </w:rPr>
                      </w:pPr>
                      <w:r w:rsidRPr="00AA6327">
                        <w:rPr>
                          <w:rFonts w:ascii="Century Gothic" w:hAnsi="Century Gothic"/>
                          <w:b/>
                          <w:bCs/>
                          <w:color w:val="44546A" w:themeColor="text2"/>
                          <w:sz w:val="28"/>
                          <w:szCs w:val="28"/>
                        </w:rPr>
                        <w:t>Descripción de la especialidad</w:t>
                      </w:r>
                    </w:p>
                    <w:p w14:paraId="158DD41B" w14:textId="77777777" w:rsidR="009221D4" w:rsidRPr="00AA6327" w:rsidRDefault="009221D4" w:rsidP="007A5FE7">
                      <w:pPr>
                        <w:pStyle w:val="NormalWeb"/>
                        <w:shd w:val="clear" w:color="auto" w:fill="FFFFFF"/>
                        <w:spacing w:before="0" w:beforeAutospacing="0" w:after="0" w:afterAutospacing="0" w:line="480" w:lineRule="auto"/>
                        <w:jc w:val="both"/>
                        <w:rPr>
                          <w:rFonts w:ascii="Century Gothic" w:eastAsiaTheme="minorHAnsi" w:hAnsi="Century Gothic"/>
                          <w:iCs/>
                          <w:lang w:eastAsia="en-US"/>
                        </w:rPr>
                      </w:pPr>
                      <w:r w:rsidRPr="00AA6327">
                        <w:rPr>
                          <w:rFonts w:ascii="Century Gothic" w:eastAsiaTheme="minorHAnsi" w:hAnsi="Century Gothic"/>
                          <w:iCs/>
                          <w:lang w:eastAsia="en-US"/>
                        </w:rPr>
                        <w:t>El ecoturismo contribuye activamente a la conservación del patrimonio cultural y el medio ambiente natural de un país. Es uno de los medios más eficaces con que los seres humanos pueden salvar la naturaleza de cualquier posible daño.</w:t>
                      </w:r>
                    </w:p>
                    <w:p w14:paraId="7D0ED650" w14:textId="77777777" w:rsidR="009221D4" w:rsidRPr="00AA6327" w:rsidRDefault="009221D4" w:rsidP="007A5FE7">
                      <w:pPr>
                        <w:spacing w:after="0" w:line="480" w:lineRule="auto"/>
                        <w:jc w:val="both"/>
                        <w:rPr>
                          <w:rFonts w:ascii="Century Gothic" w:hAnsi="Century Gothic" w:cs="Times New Roman"/>
                          <w:iCs/>
                          <w:sz w:val="24"/>
                          <w:szCs w:val="24"/>
                        </w:rPr>
                      </w:pPr>
                      <w:r w:rsidRPr="00AA6327">
                        <w:rPr>
                          <w:rFonts w:ascii="Century Gothic" w:hAnsi="Century Gothic" w:cs="Times New Roman"/>
                          <w:iCs/>
                          <w:sz w:val="24"/>
                          <w:szCs w:val="24"/>
                        </w:rPr>
                        <w:t>Se considera el ecoturismo como una modalidad turística ambientalmente responsable.  Consiste en viajar o visitar áreas naturales sin alterarlas, con el objetivo de disfrutar, apreciar y estudiar sus atractivos (paisaje, flora y fauna silvestre), así como cualquier manifestación cultural (del presente y del pasado) que pueda encontrarse ahí, a través de un proceso que promueve la conservación.  Tiene un bajo impacto negativo ambiental y cultural y fomenta el involucramiento activo y socioeconómicamente beneficioso de las poblaciones locales.</w:t>
                      </w:r>
                    </w:p>
                    <w:p w14:paraId="3D40B858" w14:textId="77777777" w:rsidR="009221D4" w:rsidRPr="00AA6327" w:rsidRDefault="009221D4" w:rsidP="007A5FE7">
                      <w:pPr>
                        <w:spacing w:after="0" w:line="480" w:lineRule="auto"/>
                        <w:jc w:val="both"/>
                        <w:rPr>
                          <w:rFonts w:ascii="Century Gothic" w:hAnsi="Century Gothic" w:cs="Times New Roman"/>
                          <w:sz w:val="24"/>
                          <w:szCs w:val="24"/>
                        </w:rPr>
                      </w:pPr>
                      <w:r w:rsidRPr="00AA6327">
                        <w:rPr>
                          <w:rFonts w:ascii="Century Gothic" w:hAnsi="Century Gothic" w:cs="Times New Roman"/>
                          <w:sz w:val="24"/>
                          <w:szCs w:val="24"/>
                        </w:rPr>
                        <w:t>El plan de estudio de la especialidad técnica Ecoturismo contempla los saberes esenciales para el desarrollo de un profesional integral, con conocimiento del entorno, las normas y estrategias de gestión de los espacios donde le corresponderá laborar, con importantes dotes y herramientas de comunicación para comprometer al turista en la supervivencia y calidad de los recursos ecoturísticos.</w:t>
                      </w:r>
                    </w:p>
                    <w:p w14:paraId="76ECD66A" w14:textId="76EAA787" w:rsidR="009221D4" w:rsidRPr="00AA6327" w:rsidRDefault="009221D4" w:rsidP="007A5FE7">
                      <w:pPr>
                        <w:spacing w:after="0" w:line="480" w:lineRule="auto"/>
                        <w:jc w:val="both"/>
                        <w:rPr>
                          <w:rFonts w:ascii="Century Gothic" w:hAnsi="Century Gothic" w:cs="Times New Roman"/>
                          <w:sz w:val="24"/>
                          <w:szCs w:val="24"/>
                        </w:rPr>
                      </w:pPr>
                      <w:r w:rsidRPr="00AA6327">
                        <w:rPr>
                          <w:rFonts w:ascii="Century Gothic" w:hAnsi="Century Gothic" w:cs="Times New Roman"/>
                          <w:sz w:val="24"/>
                          <w:szCs w:val="24"/>
                        </w:rPr>
                        <w:t>La carrera técnica de Ecoturismo contempla el desarrollo de cinco subáreas: Asesoría de turismo y viajes nacionales, Operaciones de guiado de turismo local, Labores ecoturísticas en áreas protegidas, Operaciones de guiado de turismo nacional e English Oriented to</w:t>
                      </w:r>
                      <w:r w:rsidRPr="00AA6327">
                        <w:rPr>
                          <w:rFonts w:ascii="Century Gothic" w:hAnsi="Century Gothic" w:cs="Times New Roman"/>
                          <w:color w:val="256697"/>
                          <w:sz w:val="24"/>
                          <w:szCs w:val="24"/>
                        </w:rPr>
                        <w:t xml:space="preserve"> </w:t>
                      </w:r>
                      <w:r w:rsidRPr="00AA6327">
                        <w:rPr>
                          <w:rFonts w:ascii="Century Gothic" w:hAnsi="Century Gothic" w:cs="Times New Roman"/>
                          <w:sz w:val="24"/>
                          <w:szCs w:val="24"/>
                        </w:rPr>
                        <w:t xml:space="preserve">Ecotourism. También incluye las subáreas complementarias de Emprendimiento e innovación y Tecnologías de Información y Comunicación aplicada a Ecoturismo. </w:t>
                      </w:r>
                    </w:p>
                    <w:p w14:paraId="6D33603B" w14:textId="77777777" w:rsidR="009221D4" w:rsidRPr="00AA6327" w:rsidRDefault="009221D4" w:rsidP="00D61A4A">
                      <w:pPr>
                        <w:spacing w:after="0" w:line="480" w:lineRule="auto"/>
                        <w:jc w:val="both"/>
                        <w:rPr>
                          <w:rFonts w:ascii="Century Gothic" w:hAnsi="Century Gothic" w:cs="Times New Roman"/>
                          <w:sz w:val="24"/>
                          <w:szCs w:val="24"/>
                        </w:rPr>
                      </w:pPr>
                    </w:p>
                    <w:p w14:paraId="13CD5937" w14:textId="77777777" w:rsidR="009221D4" w:rsidRDefault="009221D4" w:rsidP="00CA66D1">
                      <w:pPr>
                        <w:jc w:val="center"/>
                        <w:rPr>
                          <w:rFonts w:ascii="Century Gothic" w:hAnsi="Century Gothic"/>
                          <w:color w:val="44546A" w:themeColor="text2"/>
                          <w:sz w:val="32"/>
                        </w:rPr>
                      </w:pPr>
                    </w:p>
                    <w:p w14:paraId="4AF24F70" w14:textId="77777777" w:rsidR="009221D4" w:rsidRDefault="009221D4" w:rsidP="00CA66D1">
                      <w:pPr>
                        <w:jc w:val="center"/>
                        <w:rPr>
                          <w:rFonts w:ascii="Century Gothic" w:hAnsi="Century Gothic"/>
                          <w:color w:val="44546A" w:themeColor="text2"/>
                          <w:sz w:val="32"/>
                        </w:rPr>
                      </w:pPr>
                    </w:p>
                    <w:p w14:paraId="5BC27190" w14:textId="77777777" w:rsidR="009221D4" w:rsidRDefault="009221D4" w:rsidP="00CA66D1">
                      <w:pPr>
                        <w:jc w:val="both"/>
                        <w:rPr>
                          <w:rFonts w:ascii="Century Gothic" w:hAnsi="Century Gothic"/>
                          <w:color w:val="44546A" w:themeColor="text2"/>
                          <w:sz w:val="28"/>
                        </w:rPr>
                      </w:pPr>
                    </w:p>
                    <w:p w14:paraId="7D507E32" w14:textId="77777777" w:rsidR="009221D4" w:rsidRPr="008B4F40" w:rsidRDefault="009221D4" w:rsidP="00CA66D1">
                      <w:pPr>
                        <w:jc w:val="both"/>
                        <w:rPr>
                          <w:rFonts w:ascii="Century Gothic" w:hAnsi="Century Gothic"/>
                          <w:color w:val="44546A" w:themeColor="text2"/>
                          <w:sz w:val="28"/>
                        </w:rPr>
                      </w:pPr>
                    </w:p>
                  </w:txbxContent>
                </v:textbox>
              </v:shape>
            </w:pict>
          </mc:Fallback>
        </mc:AlternateContent>
      </w:r>
      <w:r w:rsidR="00036C98">
        <w:rPr>
          <w:b/>
          <w:noProof/>
          <w:lang w:eastAsia="es-CR"/>
        </w:rPr>
        <mc:AlternateContent>
          <mc:Choice Requires="wps">
            <w:drawing>
              <wp:anchor distT="0" distB="0" distL="114300" distR="114300" simplePos="0" relativeHeight="251674624" behindDoc="0" locked="0" layoutInCell="1" allowOverlap="1" wp14:anchorId="492E152B" wp14:editId="354EC23A">
                <wp:simplePos x="0" y="0"/>
                <wp:positionH relativeFrom="column">
                  <wp:posOffset>-184786</wp:posOffset>
                </wp:positionH>
                <wp:positionV relativeFrom="paragraph">
                  <wp:posOffset>4424680</wp:posOffset>
                </wp:positionV>
                <wp:extent cx="6697653" cy="1117600"/>
                <wp:effectExtent l="0" t="0" r="0" b="635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7653"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3C77A4" w14:textId="77777777" w:rsidR="009221D4" w:rsidRDefault="009221D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2E152B" id="Cuadro de texto 56" o:spid="_x0000_s1028" type="#_x0000_t202" style="position:absolute;margin-left:-14.55pt;margin-top:348.4pt;width:527.35pt;height:8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rQ5gEAAKkDAAAOAAAAZHJzL2Uyb0RvYy54bWysU8Fu2zAMvQ/YPwi6L7az1FmNOEXXosOA&#10;rhvQ9QNkWbaF2aJGKbGzrx8lp2m23oZdBJGUH997pDdX09CzvUKnwZQ8W6ScKSOh1qYt+dP3u3cf&#10;OHNemFr0YFTJD8rxq+3bN5vRFmoJHfS1QkYgxhWjLXnnvS2SxMlODcItwCpDxQZwEJ5CbJMaxUjo&#10;Q58s0zRPRsDaIkjlHGVv5yLfRvymUdJ/bRqnPOtLTtx8PDGeVTiT7UYULQrbaXmkIf6BxSC0oaYn&#10;qFvhBduhfgU1aIngoPELCUMCTaOlihpITZb+peaxE1ZFLWSOsyeb3P+DlQ/7R/sNmZ8+wkQDjCKc&#10;vQf5wzEDN50wrbpGhLFToqbGWbAsGa0rjp8Gq13hAkg1foGahix2HiLQ1OAQXCGdjNBpAIeT6Wry&#10;TFIyzy/X+cV7ziTVsixb52kcSyKK588tOv9JwcDCpeRIU43wYn/vfKAjiucnoZuBO933cbK9+SNB&#10;D0Mm0g+MZ+5+qiam65Ivg7agpoL6QHoQ5n2h/aZLB/iLs5F2peTu506g4qz/bMiTy2y1CssVg9XF&#10;ekkBnleq84owkqBK7jmbrzd+XsidRd121GmegoFr8rHRUeELqyN92oco/Li7YeHO4/jq5Q/b/gYA&#10;AP//AwBQSwMEFAAGAAgAAAAhADbjSInjAAAADAEAAA8AAABkcnMvZG93bnJldi54bWxMj01Lw0AU&#10;RfeC/2F4grt20oHGNOallEARRBet3bh7yUyT4HzEzLSN/nqnK7t8vMO95xbryWh2VqPvnUVYzBNg&#10;yjZO9rZFOHxsZxkwH8hK0s4qhB/lYV3e3xWUS3exO3Xeh5bFEOtzQuhCGHLOfdMpQ37uBmXj7+hG&#10;QyGeY8vlSJcYbjQXSZJyQ72NDR0NqupU87U/GYTXavtOu1qY7FdXL2/HzfB9+FwiPj5Mm2dgQU3h&#10;H4arflSHMjrV7mSlZxphJlaLiCKkqzRuuBKJWKbAaoTsSWTAy4Lfjij/AAAA//8DAFBLAQItABQA&#10;BgAIAAAAIQC2gziS/gAAAOEBAAATAAAAAAAAAAAAAAAAAAAAAABbQ29udGVudF9UeXBlc10ueG1s&#10;UEsBAi0AFAAGAAgAAAAhADj9If/WAAAAlAEAAAsAAAAAAAAAAAAAAAAALwEAAF9yZWxzLy5yZWxz&#10;UEsBAi0AFAAGAAgAAAAhAH5OmtDmAQAAqQMAAA4AAAAAAAAAAAAAAAAALgIAAGRycy9lMm9Eb2Mu&#10;eG1sUEsBAi0AFAAGAAgAAAAhADbjSInjAAAADAEAAA8AAAAAAAAAAAAAAAAAQAQAAGRycy9kb3du&#10;cmV2LnhtbFBLBQYAAAAABAAEAPMAAABQBQAAAAA=&#10;" filled="f" stroked="f" strokeweight=".5pt">
                <v:textbox>
                  <w:txbxContent>
                    <w:p w14:paraId="7D3C77A4" w14:textId="77777777" w:rsidR="009221D4" w:rsidRDefault="009221D4"/>
                  </w:txbxContent>
                </v:textbox>
              </v:shape>
            </w:pict>
          </mc:Fallback>
        </mc:AlternateContent>
      </w:r>
      <w:r w:rsidR="00EA520B">
        <w:rPr>
          <w:noProof/>
          <w:lang w:eastAsia="es-CR"/>
        </w:rPr>
        <mc:AlternateContent>
          <mc:Choice Requires="wps">
            <w:drawing>
              <wp:anchor distT="0" distB="0" distL="114300" distR="114300" simplePos="0" relativeHeight="251699200" behindDoc="0" locked="0" layoutInCell="1" allowOverlap="1" wp14:anchorId="31B26416" wp14:editId="52DD3472">
                <wp:simplePos x="0" y="0"/>
                <wp:positionH relativeFrom="column">
                  <wp:posOffset>-794385</wp:posOffset>
                </wp:positionH>
                <wp:positionV relativeFrom="paragraph">
                  <wp:posOffset>606425</wp:posOffset>
                </wp:positionV>
                <wp:extent cx="3324225" cy="2771775"/>
                <wp:effectExtent l="0" t="0" r="9525" b="9525"/>
                <wp:wrapNone/>
                <wp:docPr id="74" name="Cuadro de texto 74"/>
                <wp:cNvGraphicFramePr/>
                <a:graphic xmlns:a="http://schemas.openxmlformats.org/drawingml/2006/main">
                  <a:graphicData uri="http://schemas.microsoft.com/office/word/2010/wordprocessingShape">
                    <wps:wsp>
                      <wps:cNvSpPr txBox="1"/>
                      <wps:spPr>
                        <a:xfrm>
                          <a:off x="0" y="0"/>
                          <a:ext cx="3324225" cy="2771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3C61DC" w14:textId="77777777" w:rsidR="009221D4" w:rsidRPr="00EA520B" w:rsidRDefault="009221D4"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9221D4" w:rsidRPr="00F94DD0" w:rsidRDefault="009221D4"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26416" id="Cuadro de texto 74" o:spid="_x0000_s1029" type="#_x0000_t202" style="position:absolute;margin-left:-62.55pt;margin-top:47.75pt;width:261.75pt;height:218.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rT3ewIAAG0FAAAOAAAAZHJzL2Uyb0RvYy54bWysVEtv2zAMvg/YfxB0X5y4SdMZdYqsRYYB&#10;RVssHXpWZKkRJouapMTOfn0p2Xms66XDLjYlfnzqIy+v2lqTrXBegSnpaDCkRBgOlTLPJf3xuPh0&#10;QYkPzFRMgxEl3QlPr2YfP1w2thA5rEFXwhF0YnzR2JKuQ7BFlnm+FjXzA7DCoFKCq1nAo3vOKsca&#10;9F7rLB8Oz7MGXGUdcOE93t50SjpL/qUUPNxL6UUguqSYW0hfl76r+M1ml6x4dsyuFe/TYP+QRc2U&#10;waAHVzcsMLJx6i9XteIOPMgw4FBnIKXiItWA1YyGr6pZrpkVqRZsjreHNvn/55bfbZf2wZHQfoEW&#10;HzA2pLG+8HgZ62mlq+MfMyWoxxbuDm0TbSAcL8/O8nGeTyjhqMun09F0Ool+sqO5dT58FVCTKJTU&#10;4bukdrHtrQ8ddA+J0TxoVS2U1ukQuSCutSNbhq+oQ0oSnf+B0oY0JT0/mwyTYwPRvPOsTXQjEhv6&#10;cMcSkxR2WkSMNt+FJKpKlb4Rm3EuzCF+QkeUxFDvMezxx6zeY9zVgRYpMphwMK6VAZeqT+NzbFn1&#10;c98y2eHxbU7qjmJoVy0WXtKLPQNWUO2QGA66mfGWLxQ+3i3z4YE5HBLkAg5+uMeP1IDNh16iZA3u&#10;91v3EY/cRS0lDQ5dSf2vDXOCEv3NIKs/j8bjOKXpMJ5Mczy4U83qVGM29TUgI0a4YixPYsQHvRel&#10;g/oJ98M8RkUVMxxjlzTsxevQrQLcL1zM5wmEc2lZuDVLy6Pr2OVIzcf2iTnb8zcg9e9gP56seEXj&#10;DhstDcw3AaRKHI997rra9x9nOk1Jv3/i0jg9J9RxS85eAAAA//8DAFBLAwQUAAYACAAAACEAv0yD&#10;NeMAAAALAQAADwAAAGRycy9kb3ducmV2LnhtbEyPy07DMBBF90j8gzVIbFDrPHBpQ5wKIaASO5oC&#10;YufGQxIRj6PYTcLfY1awHN2je8/k29l0bMTBtZYkxMsIGFJldUu1hEP5uFgDc16RVp0llPCNDrbF&#10;+VmuMm0nesFx72sWSshlSkLjfZ9x7qoGjXJL2yOF7NMORvlwDjXXg5pCuel4EkUrblRLYaFRPd43&#10;WH3tT0bCx1X9/uzmp9cpFWn/sBvLmzddSnl5Md/dAvM4+z8YfvWDOhTB6WhPpB3rJCziRMSBlbAR&#10;Algg0s36GthRgkiTCHiR8/8/FD8AAAD//wMAUEsBAi0AFAAGAAgAAAAhALaDOJL+AAAA4QEAABMA&#10;AAAAAAAAAAAAAAAAAAAAAFtDb250ZW50X1R5cGVzXS54bWxQSwECLQAUAAYACAAAACEAOP0h/9YA&#10;AACUAQAACwAAAAAAAAAAAAAAAAAvAQAAX3JlbHMvLnJlbHNQSwECLQAUAAYACAAAACEAROq093sC&#10;AABtBQAADgAAAAAAAAAAAAAAAAAuAgAAZHJzL2Uyb0RvYy54bWxQSwECLQAUAAYACAAAACEAv0yD&#10;NeMAAAALAQAADwAAAAAAAAAAAAAAAADVBAAAZHJzL2Rvd25yZXYueG1sUEsFBgAAAAAEAAQA8wAA&#10;AOUFAAAAAA==&#10;" fillcolor="white [3201]" stroked="f" strokeweight=".5pt">
                <v:textbox>
                  <w:txbxContent>
                    <w:p w14:paraId="5B3C61DC" w14:textId="77777777" w:rsidR="009221D4" w:rsidRPr="00EA520B" w:rsidRDefault="009221D4"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9221D4" w:rsidRPr="00F94DD0" w:rsidRDefault="009221D4"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v:textbox>
              </v:shape>
            </w:pict>
          </mc:Fallback>
        </mc:AlternateContent>
      </w:r>
      <w:r w:rsidR="00CA66D1">
        <w:rPr>
          <w:lang w:val="es-ES"/>
        </w:rPr>
        <w:br w:type="page"/>
      </w:r>
    </w:p>
    <w:p w14:paraId="5C3843CB" w14:textId="60287E71" w:rsidR="00E80479" w:rsidRDefault="007669A6" w:rsidP="00E80479">
      <w:pPr>
        <w:rPr>
          <w:lang w:val="es-ES"/>
        </w:rPr>
      </w:pPr>
      <w:r w:rsidRPr="00CD6CB8">
        <w:rPr>
          <w:noProof/>
          <w:sz w:val="24"/>
          <w:lang w:eastAsia="es-CR"/>
        </w:rPr>
        <w:lastRenderedPageBreak/>
        <w:drawing>
          <wp:anchor distT="0" distB="0" distL="114300" distR="114300" simplePos="0" relativeHeight="252038144" behindDoc="0" locked="0" layoutInCell="1" allowOverlap="1" wp14:anchorId="0050DB27" wp14:editId="11E48FA6">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Pr="00AA6327" w:rsidRDefault="00E80479" w:rsidP="00E80479">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Pr="00AA6327">
        <w:rPr>
          <w:rFonts w:ascii="Century Gothic" w:hAnsi="Century Gothic"/>
          <w:color w:val="1F497D"/>
          <w:sz w:val="28"/>
          <w:lang w:val="es-ES"/>
        </w:rPr>
        <w:t>DATOS DEL ESTUDIANTE</w:t>
      </w:r>
    </w:p>
    <w:p w14:paraId="0B2A1486" w14:textId="1DD1290A" w:rsidR="00E80479" w:rsidRPr="00AA6327" w:rsidRDefault="00E80479" w:rsidP="00E80479">
      <w:pPr>
        <w:shd w:val="clear" w:color="auto" w:fill="1F497D"/>
        <w:jc w:val="center"/>
        <w:rPr>
          <w:rFonts w:ascii="Century Gothic" w:hAnsi="Century Gothic"/>
          <w:color w:val="1F497D"/>
          <w:sz w:val="10"/>
          <w:szCs w:val="10"/>
          <w:lang w:val="es-ES"/>
        </w:rPr>
      </w:pPr>
    </w:p>
    <w:p w14:paraId="68621AB0" w14:textId="29573A8A" w:rsidR="00E80479" w:rsidRPr="00AA6327" w:rsidRDefault="00E80479" w:rsidP="00E80479">
      <w:pPr>
        <w:tabs>
          <w:tab w:val="left" w:leader="underscore" w:pos="8789"/>
        </w:tabs>
        <w:rPr>
          <w:rFonts w:ascii="Century Gothic" w:hAnsi="Century Gothic"/>
          <w:sz w:val="24"/>
          <w:lang w:val="es-ES"/>
        </w:rPr>
      </w:pPr>
      <w:r w:rsidRPr="00AA6327">
        <w:rPr>
          <w:rFonts w:ascii="Century Gothic" w:hAnsi="Century Gothic"/>
          <w:sz w:val="24"/>
          <w:lang w:val="es-ES"/>
        </w:rPr>
        <w:t>Nombre del estudiante:</w:t>
      </w:r>
      <w:r w:rsidRPr="00AA6327">
        <w:rPr>
          <w:rFonts w:ascii="Century Gothic" w:hAnsi="Century Gothic"/>
          <w:sz w:val="24"/>
          <w:lang w:val="es-ES"/>
        </w:rPr>
        <w:tab/>
      </w:r>
    </w:p>
    <w:p w14:paraId="16A6D31E" w14:textId="3EE3BDEE" w:rsidR="00E80479" w:rsidRPr="00AA6327" w:rsidRDefault="00E80479" w:rsidP="00E80479">
      <w:pPr>
        <w:tabs>
          <w:tab w:val="left" w:leader="underscore" w:pos="8789"/>
        </w:tabs>
        <w:rPr>
          <w:rFonts w:ascii="Century Gothic" w:hAnsi="Century Gothic"/>
          <w:sz w:val="24"/>
          <w:lang w:val="pt-BR"/>
        </w:rPr>
      </w:pPr>
      <w:r w:rsidRPr="00AA6327">
        <w:rPr>
          <w:rFonts w:ascii="Century Gothic" w:hAnsi="Century Gothic"/>
          <w:sz w:val="24"/>
          <w:lang w:val="pt-BR"/>
        </w:rPr>
        <w:t>Cédula:</w:t>
      </w:r>
      <w:r w:rsidRPr="00AA6327">
        <w:rPr>
          <w:rFonts w:ascii="Century Gothic" w:hAnsi="Century Gothic"/>
          <w:sz w:val="24"/>
          <w:lang w:val="pt-BR"/>
        </w:rPr>
        <w:tab/>
      </w:r>
    </w:p>
    <w:p w14:paraId="18FDDF12" w14:textId="7922F881" w:rsidR="00E80479" w:rsidRPr="00AA6327" w:rsidRDefault="00E80479" w:rsidP="00E80479">
      <w:pPr>
        <w:tabs>
          <w:tab w:val="left" w:leader="underscore" w:pos="8789"/>
        </w:tabs>
        <w:rPr>
          <w:rFonts w:ascii="Century Gothic" w:hAnsi="Century Gothic"/>
          <w:sz w:val="24"/>
          <w:lang w:val="pt-BR"/>
        </w:rPr>
      </w:pPr>
      <w:r w:rsidRPr="00AA6327">
        <w:rPr>
          <w:rFonts w:ascii="Century Gothic" w:hAnsi="Century Gothic"/>
          <w:sz w:val="24"/>
          <w:lang w:val="pt-BR"/>
        </w:rPr>
        <w:t>Teléfono:</w:t>
      </w:r>
      <w:r w:rsidRPr="00AA6327">
        <w:rPr>
          <w:rFonts w:ascii="Century Gothic" w:hAnsi="Century Gothic"/>
          <w:sz w:val="24"/>
          <w:lang w:val="pt-BR"/>
        </w:rPr>
        <w:tab/>
      </w:r>
    </w:p>
    <w:p w14:paraId="5E637FB7" w14:textId="75FC1244" w:rsidR="00E80479" w:rsidRPr="00AA6327" w:rsidRDefault="00E80479" w:rsidP="00E80479">
      <w:pPr>
        <w:tabs>
          <w:tab w:val="left" w:leader="underscore" w:pos="8789"/>
        </w:tabs>
        <w:rPr>
          <w:rFonts w:ascii="Century Gothic" w:hAnsi="Century Gothic"/>
          <w:sz w:val="24"/>
          <w:lang w:val="pt-BR"/>
        </w:rPr>
      </w:pPr>
      <w:r w:rsidRPr="00AA6327">
        <w:rPr>
          <w:rFonts w:ascii="Century Gothic" w:hAnsi="Century Gothic"/>
          <w:sz w:val="24"/>
          <w:lang w:val="pt-BR"/>
        </w:rPr>
        <w:t>Número de póliza:</w:t>
      </w:r>
      <w:r w:rsidRPr="00AA6327">
        <w:rPr>
          <w:rFonts w:ascii="Century Gothic" w:hAnsi="Century Gothic"/>
          <w:sz w:val="24"/>
          <w:lang w:val="pt-BR"/>
        </w:rPr>
        <w:tab/>
      </w:r>
    </w:p>
    <w:p w14:paraId="2A2788F1" w14:textId="4084D906" w:rsidR="00E80479" w:rsidRPr="00AA6327" w:rsidRDefault="00E80479" w:rsidP="00E80479">
      <w:pPr>
        <w:tabs>
          <w:tab w:val="left" w:leader="underscore" w:pos="8789"/>
        </w:tabs>
        <w:rPr>
          <w:rFonts w:ascii="Century Gothic" w:hAnsi="Century Gothic"/>
          <w:sz w:val="24"/>
          <w:lang w:val="es-ES"/>
        </w:rPr>
      </w:pPr>
      <w:r w:rsidRPr="00AA6327">
        <w:rPr>
          <w:rFonts w:ascii="Century Gothic" w:hAnsi="Century Gothic"/>
          <w:sz w:val="24"/>
          <w:lang w:val="es-ES"/>
        </w:rPr>
        <w:t>Correo electrónico:</w:t>
      </w:r>
      <w:r w:rsidRPr="00AA6327">
        <w:rPr>
          <w:rFonts w:ascii="Century Gothic" w:hAnsi="Century Gothic"/>
          <w:sz w:val="24"/>
          <w:lang w:val="es-ES"/>
        </w:rPr>
        <w:tab/>
      </w:r>
    </w:p>
    <w:p w14:paraId="49BD49E3" w14:textId="4CE442E5" w:rsidR="00E80479" w:rsidRPr="00AA6327" w:rsidRDefault="00E80479" w:rsidP="00E80479">
      <w:pPr>
        <w:tabs>
          <w:tab w:val="left" w:leader="underscore" w:pos="8789"/>
        </w:tabs>
        <w:rPr>
          <w:rFonts w:ascii="Century Gothic" w:hAnsi="Century Gothic"/>
          <w:sz w:val="24"/>
          <w:lang w:val="es-ES"/>
        </w:rPr>
      </w:pPr>
      <w:r w:rsidRPr="00AA6327">
        <w:rPr>
          <w:rFonts w:ascii="Century Gothic" w:hAnsi="Century Gothic"/>
          <w:sz w:val="24"/>
          <w:lang w:val="es-ES"/>
        </w:rPr>
        <w:t>Lugar de residencia:</w:t>
      </w:r>
      <w:r w:rsidRPr="00AA6327">
        <w:rPr>
          <w:rFonts w:ascii="Century Gothic" w:hAnsi="Century Gothic"/>
          <w:sz w:val="24"/>
          <w:lang w:val="es-ES"/>
        </w:rPr>
        <w:tab/>
      </w:r>
    </w:p>
    <w:p w14:paraId="7DC8561D" w14:textId="4C09CA77" w:rsidR="00E80479" w:rsidRPr="00AA6327" w:rsidRDefault="00E80479" w:rsidP="00E80479">
      <w:pPr>
        <w:tabs>
          <w:tab w:val="left" w:leader="underscore" w:pos="8789"/>
        </w:tabs>
        <w:rPr>
          <w:rFonts w:ascii="Century Gothic" w:hAnsi="Century Gothic"/>
          <w:sz w:val="24"/>
          <w:lang w:val="es-ES"/>
        </w:rPr>
      </w:pPr>
      <w:r w:rsidRPr="00AA6327">
        <w:rPr>
          <w:rFonts w:ascii="Century Gothic" w:hAnsi="Century Gothic"/>
          <w:sz w:val="24"/>
          <w:lang w:val="es-ES"/>
        </w:rPr>
        <w:t>Persona de contacto en caso de emergencia:</w:t>
      </w:r>
      <w:r w:rsidRPr="00AA6327">
        <w:rPr>
          <w:rFonts w:ascii="Century Gothic" w:hAnsi="Century Gothic"/>
          <w:sz w:val="24"/>
          <w:lang w:val="es-ES"/>
        </w:rPr>
        <w:tab/>
      </w:r>
    </w:p>
    <w:p w14:paraId="099C8FC6" w14:textId="6CB07665" w:rsidR="00E80479" w:rsidRPr="00AA6327" w:rsidRDefault="00E80479" w:rsidP="00E80479">
      <w:pPr>
        <w:tabs>
          <w:tab w:val="left" w:leader="underscore" w:pos="8789"/>
        </w:tabs>
        <w:rPr>
          <w:rFonts w:ascii="Century Gothic" w:hAnsi="Century Gothic"/>
          <w:sz w:val="24"/>
          <w:lang w:val="es-ES"/>
        </w:rPr>
      </w:pPr>
      <w:r w:rsidRPr="00AA6327">
        <w:rPr>
          <w:rFonts w:ascii="Century Gothic" w:hAnsi="Century Gothic"/>
          <w:b/>
          <w:sz w:val="24"/>
          <w:lang w:val="es-ES"/>
        </w:rPr>
        <w:t xml:space="preserve">Nivel: </w:t>
      </w:r>
      <w:r w:rsidRPr="00AA6327">
        <w:rPr>
          <w:rFonts w:ascii="Century Gothic" w:hAnsi="Century Gothic"/>
          <w:sz w:val="24"/>
          <w:lang w:val="es-ES"/>
        </w:rPr>
        <w:t>Décimo (   )          Undécimo (   )          Duodécimo (   ).</w:t>
      </w:r>
    </w:p>
    <w:p w14:paraId="56444E82" w14:textId="450CB521" w:rsidR="00E80479" w:rsidRPr="00AA6327" w:rsidRDefault="007669A6" w:rsidP="00E80479">
      <w:pPr>
        <w:rPr>
          <w:rFonts w:ascii="Century Gothic" w:hAnsi="Century Gothic"/>
          <w:lang w:val="es-ES"/>
        </w:rPr>
      </w:pPr>
      <w:r w:rsidRPr="00AA6327">
        <w:rPr>
          <w:rFonts w:ascii="Century Gothic" w:hAnsi="Century Gothic"/>
          <w:noProof/>
          <w:lang w:eastAsia="es-CR"/>
        </w:rPr>
        <mc:AlternateContent>
          <mc:Choice Requires="wps">
            <w:drawing>
              <wp:anchor distT="0" distB="0" distL="114300" distR="114300" simplePos="0" relativeHeight="252035072" behindDoc="0" locked="0" layoutInCell="1" allowOverlap="1" wp14:anchorId="1F9A8638" wp14:editId="086790F9">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9221D4" w:rsidRPr="00B041B4" w:rsidRDefault="009221D4"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0" style="position:absolute;margin-left:63.45pt;margin-top:14.6pt;width:124.5pt;height:114.0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s9IfwIAAEE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MiOSjjZQH9aeeOi3IDi+Upj3FlFdM4+0R0RwleM9fqQGhAmO&#10;EiUN+B+/O0/+yEa0UtLiGiGE33fMCxzWF4s8vUJmpL3Lymh8OUTFv7RsXlrsziwAB17io+F4FpN/&#10;1M+i9GCecOPnKSuamOWYux/WUVnEfr3xzeBiPs9uuGuOxVv74HgKnqBLiD92T8y7IzsjEvsOnleO&#10;Td+QtPdNNy3MdxGkygw+44pUSwruaSbd8U1JD8FLPXudX77ZTwA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2UbPSH8C&#10;AABBBQAADgAAAAAAAAAAAAAAAAAuAgAAZHJzL2Uyb0RvYy54bWxQSwECLQAUAAYACAAAACEAFGJ6&#10;vd8AAAAKAQAADwAAAAAAAAAAAAAAAADZBAAAZHJzL2Rvd25yZXYueG1sUEsFBgAAAAAEAAQA8wAA&#10;AOUFAAAAAA==&#10;" fillcolor="#f2f2f2" strokecolor="#d9d9d9" strokeweight="1pt">
                <v:textbox>
                  <w:txbxContent>
                    <w:p w14:paraId="53C45B07" w14:textId="77777777" w:rsidR="009221D4" w:rsidRPr="00B041B4" w:rsidRDefault="009221D4"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Pr="00AA6327" w:rsidRDefault="00E80479" w:rsidP="00E80479">
      <w:pPr>
        <w:tabs>
          <w:tab w:val="left" w:pos="3690"/>
        </w:tabs>
        <w:rPr>
          <w:rFonts w:ascii="Century Gothic" w:hAnsi="Century Gothic"/>
          <w:lang w:val="es-ES"/>
        </w:rPr>
      </w:pPr>
      <w:r w:rsidRPr="00AA6327">
        <w:rPr>
          <w:rFonts w:ascii="Century Gothic" w:hAnsi="Century Gothic"/>
          <w:lang w:val="es-ES"/>
        </w:rPr>
        <w:tab/>
      </w:r>
    </w:p>
    <w:p w14:paraId="3CBFFDEC" w14:textId="68FA27E3" w:rsidR="00E80479" w:rsidRPr="00AA6327" w:rsidRDefault="007669A6" w:rsidP="00E80479">
      <w:pPr>
        <w:tabs>
          <w:tab w:val="left" w:pos="3690"/>
        </w:tabs>
        <w:rPr>
          <w:rFonts w:ascii="Century Gothic" w:hAnsi="Century Gothic"/>
          <w:lang w:val="es-ES"/>
        </w:rPr>
      </w:pPr>
      <w:r w:rsidRPr="00AA6327">
        <w:rPr>
          <w:rFonts w:ascii="Century Gothic" w:hAnsi="Century Gothic"/>
          <w:noProof/>
          <w:lang w:eastAsia="es-CR"/>
        </w:rPr>
        <mc:AlternateContent>
          <mc:Choice Requires="wps">
            <w:drawing>
              <wp:anchor distT="0" distB="0" distL="114300" distR="114300" simplePos="0" relativeHeight="252040192" behindDoc="0" locked="0" layoutInCell="1" allowOverlap="1" wp14:anchorId="1F09E79B" wp14:editId="083166BE">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9221D4" w:rsidRDefault="009221D4" w:rsidP="00E80479">
                            <w:pPr>
                              <w:jc w:val="center"/>
                              <w:rPr>
                                <w:color w:val="8A8A8A"/>
                                <w:lang w:val="es-ES"/>
                              </w:rPr>
                            </w:pPr>
                            <w:r>
                              <w:rPr>
                                <w:color w:val="8A8A8A"/>
                                <w:lang w:val="es-ES"/>
                              </w:rPr>
                              <w:t>Firma del estudiante</w:t>
                            </w:r>
                          </w:p>
                          <w:p w14:paraId="38AB0D2F" w14:textId="77777777" w:rsidR="009221D4" w:rsidRPr="00B041B4" w:rsidRDefault="009221D4" w:rsidP="00E80479">
                            <w:pPr>
                              <w:jc w:val="center"/>
                              <w:rPr>
                                <w:color w:val="8A8A8A"/>
                                <w:sz w:val="10"/>
                                <w:lang w:val="es-ES"/>
                              </w:rPr>
                            </w:pPr>
                          </w:p>
                          <w:p w14:paraId="15258E8E" w14:textId="77777777" w:rsidR="009221D4" w:rsidRDefault="009221D4" w:rsidP="00E80479">
                            <w:pPr>
                              <w:jc w:val="center"/>
                              <w:rPr>
                                <w:color w:val="8A8A8A"/>
                                <w:lang w:val="es-ES"/>
                              </w:rPr>
                            </w:pPr>
                            <w:r>
                              <w:rPr>
                                <w:color w:val="8A8A8A"/>
                                <w:lang w:val="es-ES"/>
                              </w:rPr>
                              <w:t>____________________________</w:t>
                            </w:r>
                          </w:p>
                          <w:p w14:paraId="5CDAA631" w14:textId="77777777" w:rsidR="009221D4" w:rsidRPr="00B041B4" w:rsidRDefault="009221D4"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1" style="position:absolute;margin-left:226.5pt;margin-top:9pt;width:173.25pt;height:66.8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lKzfgIAAD4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DYfJUzpa2mr74Im3/RAExxcScW+B6gPzYD0QwSTHeyy1soDJ7iRK&#10;Gut//O482YOM0FLSYooA4fc18wLN+mpA04vheJzGLm/Gp+cjbPxrzfK1xqz1tUXDh3gzHM9iso9q&#10;L9be6hcM/DxFhYoZjtglRQN78Tr2s40Hg4v5PBth0ByLt+bR8eQ6AZfwfupemHc7bkaw+s7u541N&#10;31G0t003jZ2vo61l5u8RVRAtbTCkmXK7ByW9Aq/32er47M1+AgAA//8DAFBLAwQUAAYACAAAACEA&#10;3l3mweIAAAAKAQAADwAAAGRycy9kb3ducmV2LnhtbEyPQU/CQBCF7yb+h82YeDGyRVqE0i0RojEe&#10;PIjCedsd2mp3tukuUPn1jic9TWbey5vvZcvBtuKIvW8cKRiPIhBIpTMNVQo+3p9uZyB80GR06wgV&#10;fKOHZX55kenUuBO94XETKsEh5FOtoA6hS6X0ZY1W+5HrkFjbu97qwGtfSdPrE4fbVt5F0VRa3RB/&#10;qHWH6xrLr83BKjgnN1v5+Bqv45eq2K3OK/P5PDFKXV8NDwsQAYfwZ4ZffEaHnJkKdyDjRasgTibc&#10;JbAw48mG+/k8AVHwIRlPQeaZ/F8h/wEAAP//AwBQSwECLQAUAAYACAAAACEAtoM4kv4AAADhAQAA&#10;EwAAAAAAAAAAAAAAAAAAAAAAW0NvbnRlbnRfVHlwZXNdLnhtbFBLAQItABQABgAIAAAAIQA4/SH/&#10;1gAAAJQBAAALAAAAAAAAAAAAAAAAAC8BAABfcmVscy8ucmVsc1BLAQItABQABgAIAAAAIQB3SlKz&#10;fgIAAD4FAAAOAAAAAAAAAAAAAAAAAC4CAABkcnMvZTJvRG9jLnhtbFBLAQItABQABgAIAAAAIQDe&#10;XebB4gAAAAoBAAAPAAAAAAAAAAAAAAAAANgEAABkcnMvZG93bnJldi54bWxQSwUGAAAAAAQABADz&#10;AAAA5wUAAAAA&#10;" fillcolor="#f2f2f2" strokecolor="#d9d9d9" strokeweight="1pt">
                <v:textbox>
                  <w:txbxContent>
                    <w:p w14:paraId="6357C19A" w14:textId="77777777" w:rsidR="009221D4" w:rsidRDefault="009221D4" w:rsidP="00E80479">
                      <w:pPr>
                        <w:jc w:val="center"/>
                        <w:rPr>
                          <w:color w:val="8A8A8A"/>
                          <w:lang w:val="es-ES"/>
                        </w:rPr>
                      </w:pPr>
                      <w:r>
                        <w:rPr>
                          <w:color w:val="8A8A8A"/>
                          <w:lang w:val="es-ES"/>
                        </w:rPr>
                        <w:t>Firma del estudiante</w:t>
                      </w:r>
                    </w:p>
                    <w:p w14:paraId="38AB0D2F" w14:textId="77777777" w:rsidR="009221D4" w:rsidRPr="00B041B4" w:rsidRDefault="009221D4" w:rsidP="00E80479">
                      <w:pPr>
                        <w:jc w:val="center"/>
                        <w:rPr>
                          <w:color w:val="8A8A8A"/>
                          <w:sz w:val="10"/>
                          <w:lang w:val="es-ES"/>
                        </w:rPr>
                      </w:pPr>
                    </w:p>
                    <w:p w14:paraId="15258E8E" w14:textId="77777777" w:rsidR="009221D4" w:rsidRDefault="009221D4" w:rsidP="00E80479">
                      <w:pPr>
                        <w:jc w:val="center"/>
                        <w:rPr>
                          <w:color w:val="8A8A8A"/>
                          <w:lang w:val="es-ES"/>
                        </w:rPr>
                      </w:pPr>
                      <w:r>
                        <w:rPr>
                          <w:color w:val="8A8A8A"/>
                          <w:lang w:val="es-ES"/>
                        </w:rPr>
                        <w:t>____________________________</w:t>
                      </w:r>
                    </w:p>
                    <w:p w14:paraId="5CDAA631" w14:textId="77777777" w:rsidR="009221D4" w:rsidRPr="00B041B4" w:rsidRDefault="009221D4"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AA6327" w:rsidRDefault="00E80479" w:rsidP="00E80479">
      <w:pPr>
        <w:tabs>
          <w:tab w:val="left" w:pos="3690"/>
        </w:tabs>
        <w:rPr>
          <w:rFonts w:ascii="Century Gothic" w:hAnsi="Century Gothic"/>
          <w:lang w:val="es-ES"/>
        </w:rPr>
      </w:pPr>
    </w:p>
    <w:p w14:paraId="641F191C" w14:textId="10093C94" w:rsidR="00E80479" w:rsidRPr="00AA6327" w:rsidRDefault="00E80479" w:rsidP="00E80479">
      <w:pPr>
        <w:tabs>
          <w:tab w:val="left" w:pos="3690"/>
        </w:tabs>
        <w:rPr>
          <w:rFonts w:ascii="Century Gothic" w:hAnsi="Century Gothic"/>
          <w:lang w:val="es-ES"/>
        </w:rPr>
      </w:pPr>
    </w:p>
    <w:p w14:paraId="4C81066A" w14:textId="6661D74E" w:rsidR="00CD6CB8" w:rsidRPr="00AA6327" w:rsidRDefault="00CD6CB8" w:rsidP="00CD6CB8">
      <w:pPr>
        <w:spacing w:before="240"/>
        <w:jc w:val="center"/>
        <w:rPr>
          <w:rFonts w:ascii="Century Gothic" w:hAnsi="Century Gothic"/>
          <w:color w:val="1F497D"/>
          <w:sz w:val="28"/>
          <w:lang w:val="es-ES"/>
        </w:rPr>
      </w:pPr>
    </w:p>
    <w:p w14:paraId="1C8D5537" w14:textId="1BE79FFB" w:rsidR="00E80479" w:rsidRPr="00AA6327" w:rsidRDefault="00E80479" w:rsidP="00CD6CB8">
      <w:pPr>
        <w:spacing w:before="240"/>
        <w:jc w:val="center"/>
        <w:rPr>
          <w:rFonts w:ascii="Century Gothic" w:hAnsi="Century Gothic"/>
          <w:color w:val="1F497D"/>
          <w:sz w:val="28"/>
          <w:lang w:val="es-ES"/>
        </w:rPr>
      </w:pPr>
      <w:r w:rsidRPr="00AA6327">
        <w:rPr>
          <w:rFonts w:ascii="Century Gothic" w:hAnsi="Century Gothic"/>
          <w:noProof/>
          <w:sz w:val="24"/>
          <w:lang w:eastAsia="es-CR"/>
        </w:rPr>
        <w:drawing>
          <wp:anchor distT="0" distB="0" distL="114300" distR="114300" simplePos="0" relativeHeight="251795456" behindDoc="0" locked="0" layoutInCell="1" allowOverlap="1" wp14:anchorId="1B1FF508" wp14:editId="6A3F4908">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Pr="00AA6327" w:rsidRDefault="00E80479" w:rsidP="00CD6CB8">
      <w:pPr>
        <w:spacing w:before="240"/>
        <w:jc w:val="center"/>
        <w:rPr>
          <w:rFonts w:ascii="Century Gothic" w:hAnsi="Century Gothic"/>
          <w:color w:val="1F497D"/>
          <w:sz w:val="28"/>
          <w:lang w:val="es-ES"/>
        </w:rPr>
      </w:pPr>
    </w:p>
    <w:p w14:paraId="0CDFDC1D" w14:textId="57F19484" w:rsidR="006A7818" w:rsidRPr="00AA6327" w:rsidRDefault="00CD6CB8" w:rsidP="00CD6CB8">
      <w:pPr>
        <w:shd w:val="clear" w:color="auto" w:fill="D5DCE4" w:themeFill="text2" w:themeFillTint="33"/>
        <w:spacing w:before="240"/>
        <w:rPr>
          <w:rFonts w:ascii="Century Gothic" w:hAnsi="Century Gothic"/>
          <w:color w:val="1F497D"/>
          <w:sz w:val="28"/>
          <w:lang w:val="es-ES"/>
        </w:rPr>
      </w:pPr>
      <w:r w:rsidRPr="00AA6327">
        <w:rPr>
          <w:rFonts w:ascii="Century Gothic" w:hAnsi="Century Gothic"/>
          <w:color w:val="1F497D"/>
          <w:sz w:val="28"/>
          <w:lang w:val="es-ES"/>
        </w:rPr>
        <w:t xml:space="preserve">     </w:t>
      </w:r>
      <w:r w:rsidR="00CA66D1" w:rsidRPr="00AA6327">
        <w:rPr>
          <w:rFonts w:ascii="Century Gothic" w:hAnsi="Century Gothic"/>
          <w:color w:val="1F497D"/>
          <w:sz w:val="28"/>
          <w:lang w:val="es-ES"/>
        </w:rPr>
        <w:t>DATOS DEL CENTRO EDUCATIVO</w:t>
      </w:r>
    </w:p>
    <w:p w14:paraId="030C0294" w14:textId="7F0382B4" w:rsidR="00CA66D1" w:rsidRPr="00AA6327" w:rsidRDefault="00CA66D1" w:rsidP="00CA66D1">
      <w:pPr>
        <w:shd w:val="clear" w:color="auto" w:fill="1F497D"/>
        <w:jc w:val="center"/>
        <w:rPr>
          <w:rFonts w:ascii="Century Gothic" w:hAnsi="Century Gothic"/>
          <w:color w:val="1F497D"/>
          <w:sz w:val="10"/>
          <w:szCs w:val="10"/>
          <w:lang w:val="es-ES"/>
        </w:rPr>
      </w:pPr>
    </w:p>
    <w:p w14:paraId="7ECBAA86" w14:textId="4CBA3E42" w:rsidR="00CA66D1" w:rsidRPr="00AA6327" w:rsidRDefault="00CA66D1" w:rsidP="00CA66D1">
      <w:pPr>
        <w:tabs>
          <w:tab w:val="left" w:leader="underscore" w:pos="8789"/>
        </w:tabs>
        <w:rPr>
          <w:rFonts w:ascii="Century Gothic" w:hAnsi="Century Gothic"/>
          <w:sz w:val="24"/>
          <w:lang w:val="es-ES"/>
        </w:rPr>
      </w:pPr>
      <w:r w:rsidRPr="00AA6327">
        <w:rPr>
          <w:rFonts w:ascii="Century Gothic" w:hAnsi="Century Gothic"/>
          <w:sz w:val="24"/>
          <w:lang w:val="es-ES"/>
        </w:rPr>
        <w:t>Centro educativo:</w:t>
      </w:r>
      <w:r w:rsidRPr="00AA6327">
        <w:rPr>
          <w:rFonts w:ascii="Century Gothic" w:hAnsi="Century Gothic"/>
          <w:sz w:val="24"/>
          <w:lang w:val="es-ES"/>
        </w:rPr>
        <w:tab/>
      </w:r>
    </w:p>
    <w:p w14:paraId="6659D0D0" w14:textId="75B9AAEE" w:rsidR="00CA66D1" w:rsidRPr="00AA6327" w:rsidRDefault="00CA66D1" w:rsidP="00CA66D1">
      <w:pPr>
        <w:tabs>
          <w:tab w:val="left" w:leader="underscore" w:pos="8789"/>
        </w:tabs>
        <w:rPr>
          <w:rFonts w:ascii="Century Gothic" w:hAnsi="Century Gothic"/>
          <w:sz w:val="24"/>
          <w:lang w:val="es-ES"/>
        </w:rPr>
      </w:pPr>
      <w:r w:rsidRPr="00AA6327">
        <w:rPr>
          <w:rFonts w:ascii="Century Gothic" w:hAnsi="Century Gothic"/>
          <w:sz w:val="24"/>
          <w:lang w:val="es-ES"/>
        </w:rPr>
        <w:t>Teléfono</w:t>
      </w:r>
      <w:r w:rsidR="00B041B4" w:rsidRPr="00AA6327">
        <w:rPr>
          <w:rFonts w:ascii="Century Gothic" w:hAnsi="Century Gothic"/>
          <w:sz w:val="24"/>
          <w:lang w:val="es-ES"/>
        </w:rPr>
        <w:t>:</w:t>
      </w:r>
      <w:r w:rsidRPr="00AA6327">
        <w:rPr>
          <w:rFonts w:ascii="Century Gothic" w:hAnsi="Century Gothic"/>
          <w:sz w:val="24"/>
          <w:lang w:val="es-ES"/>
        </w:rPr>
        <w:tab/>
      </w:r>
    </w:p>
    <w:p w14:paraId="1EACAF54" w14:textId="35919DD9" w:rsidR="00CA66D1" w:rsidRPr="00AA6327" w:rsidRDefault="00CA66D1" w:rsidP="00CA66D1">
      <w:pPr>
        <w:tabs>
          <w:tab w:val="left" w:leader="underscore" w:pos="8789"/>
        </w:tabs>
        <w:rPr>
          <w:rFonts w:ascii="Century Gothic" w:hAnsi="Century Gothic"/>
          <w:sz w:val="24"/>
          <w:lang w:val="es-ES"/>
        </w:rPr>
      </w:pPr>
      <w:r w:rsidRPr="00AA6327">
        <w:rPr>
          <w:rFonts w:ascii="Century Gothic" w:hAnsi="Century Gothic"/>
          <w:sz w:val="24"/>
          <w:lang w:val="es-ES"/>
        </w:rPr>
        <w:t>Correo:</w:t>
      </w:r>
      <w:r w:rsidRPr="00AA6327">
        <w:rPr>
          <w:rFonts w:ascii="Century Gothic" w:hAnsi="Century Gothic"/>
          <w:sz w:val="24"/>
          <w:lang w:val="es-ES"/>
        </w:rPr>
        <w:tab/>
      </w:r>
    </w:p>
    <w:p w14:paraId="61CEF557" w14:textId="3D15BA82" w:rsidR="00CA66D1" w:rsidRPr="00CA66D1" w:rsidRDefault="00CA66D1" w:rsidP="00CA66D1">
      <w:pPr>
        <w:tabs>
          <w:tab w:val="left" w:leader="underscore" w:pos="8789"/>
        </w:tabs>
        <w:rPr>
          <w:sz w:val="24"/>
          <w:lang w:val="es-ES"/>
        </w:rPr>
      </w:pPr>
      <w:r w:rsidRPr="00AA6327">
        <w:rPr>
          <w:rFonts w:ascii="Century Gothic" w:hAnsi="Century Gothic"/>
          <w:sz w:val="24"/>
          <w:lang w:val="es-ES"/>
        </w:rPr>
        <w:t>Especialidad:</w:t>
      </w:r>
      <w:r w:rsidRPr="00AA6327">
        <w:rPr>
          <w:rFonts w:ascii="Century Gothic" w:hAnsi="Century Gothic"/>
          <w:sz w:val="24"/>
          <w:lang w:val="es-ES"/>
        </w:rPr>
        <w:tab/>
      </w:r>
    </w:p>
    <w:p w14:paraId="77DBF4F9" w14:textId="4FDF57D5" w:rsidR="00B041B4" w:rsidRPr="001402F9" w:rsidRDefault="00B041B4" w:rsidP="00E80479">
      <w:pPr>
        <w:rPr>
          <w:color w:val="1F497D"/>
          <w:sz w:val="2"/>
          <w:szCs w:val="2"/>
          <w:lang w:val="es-ES"/>
        </w:rPr>
      </w:pPr>
      <w:r>
        <w:rPr>
          <w:lang w:val="es-ES"/>
        </w:rPr>
        <w:br w:type="page"/>
      </w:r>
    </w:p>
    <w:p w14:paraId="4C51F7E1" w14:textId="150FFF61" w:rsidR="00B041B4" w:rsidRPr="00AA6327" w:rsidRDefault="008A4CDA" w:rsidP="00B041B4">
      <w:pPr>
        <w:shd w:val="clear" w:color="auto" w:fill="D5DCE4" w:themeFill="text2" w:themeFillTint="33"/>
        <w:spacing w:before="240"/>
        <w:jc w:val="center"/>
        <w:rPr>
          <w:rFonts w:ascii="Century Gothic" w:hAnsi="Century Gothic"/>
          <w:b/>
          <w:bCs/>
          <w:color w:val="1F497D"/>
          <w:sz w:val="28"/>
          <w:lang w:val="es-ES"/>
        </w:rPr>
      </w:pPr>
      <w:r w:rsidRPr="00AA6327">
        <w:rPr>
          <w:rFonts w:ascii="Century Gothic" w:hAnsi="Century Gothic"/>
          <w:b/>
          <w:bCs/>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3B6C7F81" w:rsidR="000B12F9" w:rsidRPr="00AA6327" w:rsidRDefault="00EB61BF" w:rsidP="006A7818">
      <w:pPr>
        <w:tabs>
          <w:tab w:val="left" w:pos="3690"/>
        </w:tabs>
        <w:rPr>
          <w:rFonts w:ascii="Century Gothic" w:eastAsia="Times New Roman" w:hAnsi="Century Gothic"/>
          <w:b/>
          <w:noProof/>
          <w:sz w:val="24"/>
          <w:szCs w:val="24"/>
          <w:lang w:eastAsia="es-CR"/>
        </w:rPr>
      </w:pPr>
      <w:r w:rsidRPr="00AA6327">
        <w:rPr>
          <w:rFonts w:ascii="Century Gothic" w:hAnsi="Century Gothic"/>
          <w:b/>
          <w:noProof/>
          <w:sz w:val="24"/>
          <w:szCs w:val="24"/>
          <w:lang w:eastAsia="es-CR"/>
        </w:rPr>
        <mc:AlternateContent>
          <mc:Choice Requires="wps">
            <w:drawing>
              <wp:anchor distT="0" distB="0" distL="114300" distR="114300" simplePos="0" relativeHeight="251710464" behindDoc="0" locked="0" layoutInCell="1" allowOverlap="1" wp14:anchorId="17D07DC5" wp14:editId="5C3FA26F">
                <wp:simplePos x="0" y="0"/>
                <wp:positionH relativeFrom="column">
                  <wp:posOffset>2990215</wp:posOffset>
                </wp:positionH>
                <wp:positionV relativeFrom="paragraph">
                  <wp:posOffset>103505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9221D4" w:rsidRDefault="009221D4" w:rsidP="00AA6327">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9221D4" w:rsidRPr="00B041B4" w:rsidRDefault="009221D4" w:rsidP="00AA6327">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32" type="#_x0000_t202" style="position:absolute;margin-left:235.45pt;margin-top:8.15pt;width:258pt;height:519.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EeQIAAG4FAAAOAAAAZHJzL2Uyb0RvYy54bWysVEtv2zAMvg/YfxB0X52k6WNBnSJr0WFA&#10;0RZrh54VWUqEyaImMbGzX19Kdh7reumwi02JH0mR/MiLy7a2bK1CNOBKPjwacKachMq4Rcl/PN18&#10;OucsonCVsOBUyTcq8svpxw8XjZ+oESzBViowcuLipPElXyL6SVFEuVS1iEfglSOlhlALpGNYFFUQ&#10;DXmvbTEaDE6LBkLlA0gVI91ed0o+zf61VhLvtY4KmS05vQ3zN+TvPH2L6YWYLILwSyP7Z4h/eEUt&#10;jKOgO1fXAgVbBfOXq9rIABE0HkmoC9DaSJVzoGyGg1fZPC6FVzkXKk70uzLF/+dW3q0f/UNg2H6B&#10;lhqYCtL4OIl0mfJpdajTn17KSE8l3OzKplpkki6PR2enpwNSSdIl6Xx0kvwUe3MfIn5VULMklDxQ&#10;X3K5xPo2YgfdQlK0CNZUN8bafEhcUFc2sLWgLlrMjyTnf6CsYw1FPz4ZZMcOknnn2brkRmU29OH2&#10;KWYJN1YljHXflWamypm+EVtIqdwufkYnlKZQ7zHs8ftXvce4y4MscmRwuDOujYOQs8/jsy9Z9XNb&#10;Mt3hqTcHeScR23lLiRMDRlsKzKHaEDMCdEMTvbwx1L1bEfFBBJoS6jhNPt7TR1ug6kMvcbaE8Put&#10;+4Qn8pKWs4amruTx10oExZn95ojWn4fjcRrTfBifnI3oEA4180ONW9VXQJQY0o7xMosJj3Yr6gD1&#10;My2IWYpKKuEkxS45bsUr7HYBLRipZrMMosH0Am/do5fJdSpz4uZT+yyC7wmMxP072M6nmLzicYdN&#10;lg5mKwRtMslTobuq9g2goc5j0i+gtDUOzxm1X5PTFwAAAP//AwBQSwMEFAAGAAgAAAAhACN/4bnh&#10;AAAACwEAAA8AAABkcnMvZG93bnJldi54bWxMj0tPhEAQhO8m/odJm3gx7qAIyyLDxhgfiTcXH/E2&#10;y7RAZHoIMwv4721PeuyqL9VVxXaxvZhw9J0jBRerCARS7UxHjYKX6v48A+GDJqN7R6jgGz1sy+Oj&#10;QufGzfSM0y40gkPI51pBG8KQS+nrFq32KzcgsffpRqsDn2MjzahnDre9vIyiVFrdEX9o9YC3LdZf&#10;u4NV8HHWvD/55eF1jpN4uHucqvWbqZQ6PVlurkEEXMIfDL/1uTqU3GnvDmS86BVcraMNo2ykMQgG&#10;NlnKwp6FKEkykGUh/28ofwAAAP//AwBQSwECLQAUAAYACAAAACEAtoM4kv4AAADhAQAAEwAAAAAA&#10;AAAAAAAAAAAAAAAAW0NvbnRlbnRfVHlwZXNdLnhtbFBLAQItABQABgAIAAAAIQA4/SH/1gAAAJQB&#10;AAALAAAAAAAAAAAAAAAAAC8BAABfcmVscy8ucmVsc1BLAQItABQABgAIAAAAIQDWiq/EeQIAAG4F&#10;AAAOAAAAAAAAAAAAAAAAAC4CAABkcnMvZTJvRG9jLnhtbFBLAQItABQABgAIAAAAIQAjf+G54QAA&#10;AAsBAAAPAAAAAAAAAAAAAAAAANMEAABkcnMvZG93bnJldi54bWxQSwUGAAAAAAQABADzAAAA4QUA&#10;AAAA&#10;" fillcolor="white [3201]" stroked="f" strokeweight=".5pt">
                <v:textbox>
                  <w:txbxContent>
                    <w:p w14:paraId="66B68CF0" w14:textId="5A3A9521" w:rsidR="009221D4" w:rsidRDefault="009221D4" w:rsidP="00AA6327">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9221D4" w:rsidRPr="00B041B4" w:rsidRDefault="009221D4" w:rsidP="00AA6327">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AA6327">
        <w:rPr>
          <w:rFonts w:ascii="Century Gothic" w:eastAsia="Times New Roman" w:hAnsi="Century Gothic"/>
          <w:b/>
          <w:noProof/>
          <w:sz w:val="24"/>
          <w:szCs w:val="24"/>
          <w:lang w:eastAsia="es-CR"/>
        </w:rPr>
        <mc:AlternateContent>
          <mc:Choice Requires="wps">
            <w:drawing>
              <wp:anchor distT="0" distB="0" distL="114300" distR="114300" simplePos="0" relativeHeight="251719680" behindDoc="0" locked="0" layoutInCell="1" allowOverlap="1" wp14:anchorId="383F45B4" wp14:editId="26863A2A">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9221D4" w:rsidRPr="00894D5A" w:rsidRDefault="009221D4" w:rsidP="00B041B4">
                            <w:pPr>
                              <w:jc w:val="center"/>
                              <w:rPr>
                                <w:color w:val="44546A" w:themeColor="text2"/>
                              </w:rPr>
                            </w:pPr>
                            <w:r w:rsidRPr="00894D5A">
                              <w:rPr>
                                <w:color w:val="44546A" w:themeColor="text2"/>
                              </w:rPr>
                              <w:t>4.</w:t>
                            </w:r>
                          </w:p>
                          <w:p w14:paraId="5692B65B" w14:textId="77777777" w:rsidR="009221D4" w:rsidRPr="00894D5A" w:rsidRDefault="009221D4"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3" style="position:absolute;margin-left:175.1pt;margin-top:289.6pt;width:33.25pt;height:3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0uuOg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kIRBNFwtDHl88qFJoxjwFu+lNjOd8zDijkc&#10;lZgHHP9wj59KGcyO6VaUNMb9fu08yOMEw1tK9jh6C+p/bZnDXlffNDbzl3w8DrM6bsaTqyFu3PnN&#10;5vxGb9uFwX7PsWItj8sgD+q4rJxpn/CVmAereMU0R9sF5eCOmwWkJwHfGS7m8yiG89kyuNNrywN4&#10;IDrMqsfDE3O2qz3AYfjDHMf0i7mWZIOmNvMtmErG7jnx2qUAZ3saNukdCo/H+T5KnV7L2R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3otLrjoDAAB1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67482A7C" w14:textId="77777777" w:rsidR="009221D4" w:rsidRPr="00894D5A" w:rsidRDefault="009221D4" w:rsidP="00B041B4">
                      <w:pPr>
                        <w:jc w:val="center"/>
                        <w:rPr>
                          <w:color w:val="44546A" w:themeColor="text2"/>
                        </w:rPr>
                      </w:pPr>
                      <w:r w:rsidRPr="00894D5A">
                        <w:rPr>
                          <w:color w:val="44546A" w:themeColor="text2"/>
                        </w:rPr>
                        <w:t>4.</w:t>
                      </w:r>
                    </w:p>
                    <w:p w14:paraId="5692B65B" w14:textId="77777777" w:rsidR="009221D4" w:rsidRPr="00894D5A" w:rsidRDefault="009221D4" w:rsidP="00B041B4">
                      <w:pPr>
                        <w:jc w:val="center"/>
                        <w:rPr>
                          <w:color w:val="44546A" w:themeColor="text2"/>
                        </w:rPr>
                      </w:pPr>
                    </w:p>
                  </w:txbxContent>
                </v:textbox>
              </v:oval>
            </w:pict>
          </mc:Fallback>
        </mc:AlternateContent>
      </w:r>
      <w:r w:rsidR="00B041B4" w:rsidRPr="00AA6327">
        <w:rPr>
          <w:rFonts w:ascii="Century Gothic" w:eastAsia="Times New Roman" w:hAnsi="Century Gothic"/>
          <w:b/>
          <w:noProof/>
          <w:sz w:val="24"/>
          <w:szCs w:val="24"/>
          <w:lang w:eastAsia="es-CR"/>
        </w:rPr>
        <mc:AlternateContent>
          <mc:Choice Requires="wps">
            <w:drawing>
              <wp:anchor distT="0" distB="0" distL="114300" distR="114300" simplePos="0" relativeHeight="251715584" behindDoc="0" locked="0" layoutInCell="1" allowOverlap="1" wp14:anchorId="3E046B84" wp14:editId="06722771">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9221D4" w:rsidRPr="00D83F51" w:rsidRDefault="009221D4" w:rsidP="00B041B4">
                            <w:pPr>
                              <w:jc w:val="center"/>
                            </w:pPr>
                            <w:r w:rsidRPr="00894D5A">
                              <w:rPr>
                                <w:color w:val="44546A" w:themeColor="text2"/>
                              </w:rPr>
                              <w:t>2</w:t>
                            </w:r>
                            <w:r w:rsidRPr="00D83F51">
                              <w:t>.</w:t>
                            </w:r>
                          </w:p>
                          <w:p w14:paraId="0117E6D7" w14:textId="77777777" w:rsidR="009221D4" w:rsidRDefault="009221D4"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4" style="position:absolute;margin-left:55.1pt;margin-top:126.35pt;width:33.25pt;height:31.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ezlzAIAAPIFAAAOAAAAZHJzL2Uyb0RvYy54bWysVE1v2zAMvQ/YfxB0X+2kSbsFdYogRYYB&#10;RRs0HXpWZDkWIIsapXx0v36U7DjZWuww7GJTIvlIPpG8uT00hu0Ueg224IOLnDNlJZTabgr+/Xnx&#10;6TNnPghbCgNWFfxVeX47/fjhZu8magg1mFIhIxDrJ3tX8DoEN8kyL2vVCH8BTllSVoCNCHTETVai&#10;2BN6Y7Jhnl9le8DSIUjlPd3etUo+TfhVpWR4rCqvAjMFp9xC+mL6ruM3m96IyQaFq7Xs0hD/kEUj&#10;tKWgPdSdCIJtUb+BarRE8FCFCwlNBlWlpUo1UDWD/I9qVrVwKtVC5HjX0+T/H6x82K3cEomGvfMT&#10;T2Ks4lBhE/+UHzsksl57stQhMEmXo+FweD3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BtieBRN49UaytclMoR2bL2TC029&#10;dC98WAqkOaV3oN0THulTGaDXgU7irAb8+d59tKfxIS1ne5r7gvsfW4GKM/PN0mB9GYxGcVGkw2h8&#10;PaQDnmvW5xq7beZA/TmgLedkEqN9MEexQmheaEXNYlRSCSspdsFlwONhHtp9REtOqtksmdFycCLc&#10;25WTETwSHQfl+fAi0HW9F2gSH+C4I94MVWsbPS3MtgEqnSbuxGv3BLRYUi91sxI31/k5WZ1W9fQX&#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CihezlzAIAAPIFAAAOAAAAAAAAAAAAAAAAAC4CAABkcnMvZTJvRG9jLnht&#10;bFBLAQItABQABgAIAAAAIQAFC0Je3wAAAAsBAAAPAAAAAAAAAAAAAAAAACYFAABkcnMvZG93bnJl&#10;di54bWxQSwUGAAAAAAQABADzAAAAMgYAAAAA&#10;" fillcolor="#ffc000" strokecolor="#1f4d78 [1604]" strokeweight="1pt">
                <v:stroke joinstyle="miter"/>
                <v:textbox>
                  <w:txbxContent>
                    <w:p w14:paraId="760A381F" w14:textId="77777777" w:rsidR="009221D4" w:rsidRPr="00D83F51" w:rsidRDefault="009221D4" w:rsidP="00B041B4">
                      <w:pPr>
                        <w:jc w:val="center"/>
                      </w:pPr>
                      <w:r w:rsidRPr="00894D5A">
                        <w:rPr>
                          <w:color w:val="44546A" w:themeColor="text2"/>
                        </w:rPr>
                        <w:t>2</w:t>
                      </w:r>
                      <w:r w:rsidRPr="00D83F51">
                        <w:t>.</w:t>
                      </w:r>
                    </w:p>
                    <w:p w14:paraId="0117E6D7" w14:textId="77777777" w:rsidR="009221D4" w:rsidRDefault="009221D4" w:rsidP="00B041B4">
                      <w:pPr>
                        <w:jc w:val="center"/>
                      </w:pPr>
                    </w:p>
                  </w:txbxContent>
                </v:textbox>
              </v:oval>
            </w:pict>
          </mc:Fallback>
        </mc:AlternateContent>
      </w:r>
      <w:r w:rsidR="00B041B4" w:rsidRPr="00AA6327">
        <w:rPr>
          <w:rFonts w:ascii="Century Gothic" w:eastAsia="Times New Roman" w:hAnsi="Century Gothic"/>
          <w:b/>
          <w:noProof/>
          <w:sz w:val="24"/>
          <w:szCs w:val="24"/>
          <w:lang w:eastAsia="es-CR"/>
        </w:rPr>
        <mc:AlternateContent>
          <mc:Choice Requires="wps">
            <w:drawing>
              <wp:anchor distT="0" distB="0" distL="114300" distR="114300" simplePos="0" relativeHeight="251718656" behindDoc="0" locked="0" layoutInCell="1" allowOverlap="1" wp14:anchorId="19962413" wp14:editId="645FC6C8">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9221D4" w:rsidRPr="007B2E72" w:rsidRDefault="009221D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5" style="position:absolute;margin-left:2.75pt;margin-top:311.1pt;width:235.85pt;height:41.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hPzQ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WTegayiOOLcWmpV2hi9LHK57&#10;5vwTszgzOKp4l/wjfqQC7BG0FCVbsD//9h7wuFoopeSANyGn7seOWUGJ+qJx6SbD0SgckciMsnGK&#10;jO1L1n2J3lW3EIYLL6DhkQx4rzpSWqhe8XwtglcUMc3Rd065tx1z65tbhQeQi8UiwvBwGObv9crw&#10;YDz0KUz5S/3KrGk3zONuPkB3P9g0LkQzaGds0NSw2HmQpQ/CUOqmri2DRydOcnsgw1Xr8xF1PuPz&#10;XwA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rpNIT8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9221D4" w:rsidRPr="007B2E72" w:rsidRDefault="009221D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AA6327">
        <w:rPr>
          <w:rFonts w:ascii="Century Gothic" w:eastAsia="Times New Roman" w:hAnsi="Century Gothic"/>
          <w:b/>
          <w:noProof/>
          <w:sz w:val="24"/>
          <w:szCs w:val="24"/>
          <w:lang w:eastAsia="es-CR"/>
        </w:rPr>
        <mc:AlternateContent>
          <mc:Choice Requires="wps">
            <w:drawing>
              <wp:anchor distT="0" distB="0" distL="114300" distR="114300" simplePos="0" relativeHeight="251717632" behindDoc="0" locked="0" layoutInCell="1" allowOverlap="1" wp14:anchorId="099DBF50" wp14:editId="4959D15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9221D4" w:rsidRPr="00D83F51" w:rsidRDefault="009221D4" w:rsidP="00B041B4">
                            <w:pPr>
                              <w:jc w:val="center"/>
                            </w:pPr>
                            <w:r w:rsidRPr="00894D5A">
                              <w:rPr>
                                <w:color w:val="44546A" w:themeColor="text2"/>
                              </w:rPr>
                              <w:t>3</w:t>
                            </w:r>
                            <w:r w:rsidRPr="00D83F51">
                              <w:t>.</w:t>
                            </w:r>
                          </w:p>
                          <w:p w14:paraId="39CED7F3" w14:textId="77777777" w:rsidR="009221D4" w:rsidRDefault="009221D4"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6" style="position:absolute;margin-left:109.65pt;margin-top:209.9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15Y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jxDHtRf7RW9cvS+CYMY8BquuDQznfEuiUxMCoh&#10;DzD+3QN8GqEgOyqtMOqU+f3WuZeHCQa3GO1g9FbY/toQA70uvkto5stiPPazOmzGk4sSNub0Zn16&#10;Izf9jYJ+L6BiNQ1LL+/EYdkY1T/DKzH3VuGKSAq2K0ydOWxuXHwS4J2hbD4PYjCfNXF3cqWpB/dE&#10;+1n1tH8mRqfaczAM79VhTL+aa1HWa0o13zjV8NA9R15TCmC2x2ET3yH/eJzug9TxtZz9AQ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70NeWD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718C98CD" w14:textId="77777777" w:rsidR="009221D4" w:rsidRPr="00D83F51" w:rsidRDefault="009221D4" w:rsidP="00B041B4">
                      <w:pPr>
                        <w:jc w:val="center"/>
                      </w:pPr>
                      <w:r w:rsidRPr="00894D5A">
                        <w:rPr>
                          <w:color w:val="44546A" w:themeColor="text2"/>
                        </w:rPr>
                        <w:t>3</w:t>
                      </w:r>
                      <w:r w:rsidRPr="00D83F51">
                        <w:t>.</w:t>
                      </w:r>
                    </w:p>
                    <w:p w14:paraId="39CED7F3" w14:textId="77777777" w:rsidR="009221D4" w:rsidRDefault="009221D4" w:rsidP="00B041B4">
                      <w:pPr>
                        <w:jc w:val="center"/>
                      </w:pPr>
                    </w:p>
                  </w:txbxContent>
                </v:textbox>
              </v:oval>
            </w:pict>
          </mc:Fallback>
        </mc:AlternateContent>
      </w:r>
      <w:r w:rsidR="00B041B4" w:rsidRPr="00AA6327">
        <w:rPr>
          <w:rFonts w:ascii="Century Gothic" w:eastAsia="Times New Roman" w:hAnsi="Century Gothic"/>
          <w:b/>
          <w:noProof/>
          <w:sz w:val="24"/>
          <w:szCs w:val="24"/>
          <w:lang w:eastAsia="es-CR"/>
        </w:rPr>
        <mc:AlternateContent>
          <mc:Choice Requires="wps">
            <w:drawing>
              <wp:anchor distT="0" distB="0" distL="114300" distR="114300" simplePos="0" relativeHeight="251714560" behindDoc="0" locked="0" layoutInCell="1" allowOverlap="1" wp14:anchorId="1F067E9A" wp14:editId="15C15CB7">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9221D4" w:rsidRPr="007B2E72" w:rsidRDefault="009221D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7" style="position:absolute;margin-left:2.75pt;margin-top:228.9pt;width:235.8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KmP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k25AN5AfcW4tNCvtDF+VOFz3&#10;zPknZnFmcFTxLvlH/EgF2CNoKUoKsD//9h7wuFoopeSANyGj7seOWUGJ+qJx6abD0SgckciMxpMU&#10;GduXbPoSvatuIQwXXkDDIxnwXnWktFC94vlaBq8oYpqj74xybzvm1je3Cg8gF8tlhOHhMMzf67Xh&#10;wXjoU5jyl/qVWdNumMfdfIDufrBZXIhm0M7YoKlhufMgSx+EodRNXVsGj06c5PZAhqvW5yPqfMYX&#10;v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Q1Cpj8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9221D4" w:rsidRPr="007B2E72" w:rsidRDefault="009221D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AA6327">
        <w:rPr>
          <w:rFonts w:ascii="Century Gothic" w:eastAsia="Times New Roman" w:hAnsi="Century Gothic"/>
          <w:b/>
          <w:noProof/>
          <w:sz w:val="24"/>
          <w:szCs w:val="24"/>
          <w:lang w:eastAsia="es-CR"/>
        </w:rPr>
        <mc:AlternateContent>
          <mc:Choice Requires="wps">
            <w:drawing>
              <wp:anchor distT="0" distB="0" distL="114300" distR="114300" simplePos="0" relativeHeight="251713536" behindDoc="0" locked="0" layoutInCell="1" allowOverlap="1" wp14:anchorId="741AC7FC" wp14:editId="360E84FD">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9221D4" w:rsidRPr="007B2E72" w:rsidRDefault="009221D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8" style="position:absolute;margin-left:2.75pt;margin-top:149.4pt;width:212.6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pCHywIAAA4GAAAOAAAAZHJzL2Uyb0RvYy54bWysVN1v2jAQf5+0/8Hy+5qQQqGIULF2TJOq&#10;tiqd+mwcG7I5Ps82EPbX7+wkEG176bSX5M73u++P2U1dKbIX1pWgczq4SCkRmkNR6k1Ov74sP0wo&#10;cZ7pginQIqdH4ejN/P272cFMRQZbUIWwBI1oNz2YnG69N9MkcXwrKuYuwAiNQgm2Yh5Zu0kKyw5o&#10;vVJJlqZXyQFsYSxw4Ry+3jVCOo/2pRTcP0rphCcqpxibj18bv+vwTeYzNt1YZrYlb8Ng/xBFxUqN&#10;Tk+m7phnZGfLP0xVJbfgQPoLDlUCUpZcxBwwm0H6WzarLTMi5oLFceZUJvf/zPKH/co8WeLrj1Bj&#10;A0NBDsZNHT6GfGppq/DHSAnKsYTHU9lE7QnHx2ycpmmGIo6yUTYaT2Jdk7O2sc5/FlCRQOTUwk4X&#10;2YpV4hkbFOvG9vfOxwIWRKMgp6z4NqBEVgr7sWeKjNBJ168eJutjOr+tNYyg8xxMO1BlsSyViozd&#10;rG+VJWga014Or8d3TSDKbFnzOh62HtGOa+DzWaD7dpQmh5xeXY7SqK4hOMAiIk7p4EjEKWyzC53/&#10;VGwEsazI6eVgjGoNuAdLzg2IlD8qESwp/SwkKYvYh5hD2BJxyoJxLrSPLYzeER1QEgN6i2KLP8f+&#10;FuUmjc4zaH9SrkoNNtYoLvc57OJ7F7Js8Fi8Xt6B9PW6xsSxUZNuQNdQHHFuLTQr7Qxfljhc98z5&#10;J2ZxZnAe8S75R/xIBdgjaClKtmB//u094HG1UErJAW9CTt2PHbOCEvVF49JdD4bDcEQiMxyNw8zb&#10;vmTdl+hddQthuPACGh7JgPeqI6WF6hXP1yJ4RRHTHH3nlHvbMbe+uVV4ALlYLCIMD4dh/l6vDA/G&#10;Q5/ClL/Ur8yadsM87uYDdPeDTeNCNIN2xgZNDYudB1n6IAylburaMnh04iS3BzJctT4fUeczPv8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AlqpCH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9221D4" w:rsidRPr="007B2E72" w:rsidRDefault="009221D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AA6327">
        <w:rPr>
          <w:rFonts w:ascii="Century Gothic" w:eastAsia="Times New Roman" w:hAnsi="Century Gothic"/>
          <w:b/>
          <w:noProof/>
          <w:sz w:val="24"/>
          <w:szCs w:val="24"/>
          <w:lang w:eastAsia="es-CR"/>
        </w:rPr>
        <mc:AlternateContent>
          <mc:Choice Requires="wps">
            <w:drawing>
              <wp:anchor distT="0" distB="0" distL="114300" distR="114300" simplePos="0" relativeHeight="251712512" behindDoc="0" locked="0" layoutInCell="1" allowOverlap="1" wp14:anchorId="69C04D0D" wp14:editId="6610B3B3">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9221D4" w:rsidRPr="007B2E72" w:rsidRDefault="009221D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39" style="position:absolute;margin-left:-2.65pt;margin-top:76.05pt;width:188.15pt;height:41.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y4OzQIAAA4GAAAOAAAAZHJzL2Uyb0RvYy54bWysVN1v2jAQf5+0/8Hy+5pASSmIULF2TJOq&#10;tiqd+mwcG7I5Ps82EPbX7+wkEG176TQewp3vd98fs5u6UmQvrCtB53RwkVIiNIei1Jucfn1Zfrim&#10;xHmmC6ZAi5wehaM38/fvZgczFUPYgiqEJWhEu+nB5HTrvZkmieNbUTF3AUZoFEqwFfPI2k1SWHZA&#10;65VKhml6lRzAFsYCF87h610jpPNoX0rB/aOUTniicoqx+fi18bsO32Q+Y9ONZWZb8jYM9g9RVKzU&#10;6PRk6o55Rna2/MNUVXILDqS/4FAlIGXJRcwBsxmkv2Wz2jIjYi5YHGdOZXL/zyx/2K/MkyW+/gg1&#10;NjAU5GDc1OFjyKeWtgr/GClBOZbweCqbqD3h+Di8vJ5kaUYJR1k2zMbXsa7JWdtY5z8LqEggcmph&#10;p4vhilXiGRsU68b2987HAhZEoyCnrPg2oERWCvuxZ4pkKf7afvUwwz6m89tawwg6z8G0A1UWy1Kp&#10;yNjN+lZZgqYx7eVoMr5rAlFmy5rX8aj1iHZcA5/PAt23ozQ55PTqMkujuobgAIuIOKWDIxGnsM0u&#10;dP5TsRHEsiKnl4MxqjXgHiw5NyBS/qhEsKT0s5CkLGIfYg5hS8QpC8a50D62MHpHdEBJDOgtii3+&#10;HPtblJs0Os+g/Um5KjXYWKO43Oewi+9dyLLBY/F6eQfS1+saE8dGTboBXUNxxLm10Ky0M3xZ4nDd&#10;M+efmMWZwVHFu+Qf8SMVYI+gpSjZgv35t/eAx9VCKSUHvAk5dT92zApK1BeNSzcZjEbhiERmlI2H&#10;yNi+ZN2X6F11C2G48AIaHsmA96ojpYXqFc/XInhFEdMcfeeUe9sxt765VXgAuVgsIgwPh2H+Xq8M&#10;D8ZDn8KUv9SvzJp2wzzu5gN094NN40I0g3bGBk0Ni50HWfogDKVu6toyeHTiJLcHMly1Ph9R5zM+&#10;/w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NcTLg7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9221D4" w:rsidRPr="007B2E72" w:rsidRDefault="009221D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AA6327">
        <w:rPr>
          <w:rFonts w:ascii="Century Gothic" w:eastAsia="Times New Roman" w:hAnsi="Century Gothic"/>
          <w:b/>
          <w:noProof/>
          <w:sz w:val="24"/>
          <w:szCs w:val="24"/>
          <w:lang w:eastAsia="es-CR"/>
        </w:rPr>
        <w:drawing>
          <wp:anchor distT="0" distB="0" distL="114300" distR="114300" simplePos="0" relativeHeight="251708416" behindDoc="0" locked="0" layoutInCell="1" allowOverlap="1" wp14:anchorId="2012AEF4" wp14:editId="29CAD968">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AA6327">
        <w:rPr>
          <w:rFonts w:ascii="Century Gothic" w:hAnsi="Century Gothic"/>
          <w:b/>
          <w:sz w:val="24"/>
          <w:szCs w:val="24"/>
          <w:lang w:val="es-ES"/>
        </w:rPr>
        <w:t>Figura 1. Información general</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6608" behindDoc="0" locked="0" layoutInCell="1" allowOverlap="1" wp14:anchorId="1B659213" wp14:editId="66033C87">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9221D4" w:rsidRPr="00D83F51" w:rsidRDefault="009221D4" w:rsidP="00B041B4">
                            <w:pPr>
                              <w:shd w:val="clear" w:color="auto" w:fill="66CCFF"/>
                              <w:jc w:val="center"/>
                            </w:pPr>
                            <w:r w:rsidRPr="00894D5A">
                              <w:rPr>
                                <w:color w:val="44546A" w:themeColor="text2"/>
                              </w:rPr>
                              <w:t>1</w:t>
                            </w:r>
                            <w:r w:rsidRPr="00D83F51">
                              <w:t>.</w:t>
                            </w:r>
                          </w:p>
                          <w:p w14:paraId="03BB7D50" w14:textId="77777777" w:rsidR="009221D4" w:rsidRDefault="009221D4"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0" style="position:absolute;margin-left:-.7pt;margin-top:13.1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hd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oibVGq9WUB4WyBDasfVO&#10;zjX10oPwYSGQ5pTegXZPeKJPZYBeBzqJsxrw53v30Z7Gh7Sc7WjuC+5/bAQqzsw3S4P1pTcYxEWR&#10;DoPhDWXD8FKzutTYTTMD6s8ebTknkxjtgzmKFULzSitqGqOSSlhJsQsuAx4Ps9DuI1pyUk2nyYyW&#10;gxPhwS6djOCR6NhwL/tXga7rvUCT+AjHHfFmqFrb6GlhuglQ6TRxZ167J6DFknqpm5W4uS7Pyeq8&#10;qie/AA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DglshdzwIAAPIFAAAOAAAAAAAAAAAAAAAAAC4CAABkcnMvZTJvRG9jLnht&#10;bFBLAQItABQABgAIAAAAIQAe/gdR3AAAAAcBAAAPAAAAAAAAAAAAAAAAACkFAABkcnMvZG93bnJl&#10;di54bWxQSwUGAAAAAAQABADzAAAAMgYAAAAA&#10;" fillcolor="#6cf" strokecolor="#1f4d78 [1604]" strokeweight="1pt">
                <v:stroke joinstyle="miter"/>
                <v:textbox>
                  <w:txbxContent>
                    <w:p w14:paraId="0261F9DE" w14:textId="77777777" w:rsidR="009221D4" w:rsidRPr="00D83F51" w:rsidRDefault="009221D4" w:rsidP="00B041B4">
                      <w:pPr>
                        <w:shd w:val="clear" w:color="auto" w:fill="66CCFF"/>
                        <w:jc w:val="center"/>
                      </w:pPr>
                      <w:r w:rsidRPr="00894D5A">
                        <w:rPr>
                          <w:color w:val="44546A" w:themeColor="text2"/>
                        </w:rPr>
                        <w:t>1</w:t>
                      </w:r>
                      <w:r w:rsidRPr="00D83F51">
                        <w:t>.</w:t>
                      </w:r>
                    </w:p>
                    <w:p w14:paraId="03BB7D50" w14:textId="77777777" w:rsidR="009221D4" w:rsidRDefault="009221D4"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20704" behindDoc="0" locked="0" layoutInCell="1" allowOverlap="1" wp14:anchorId="30208A3A" wp14:editId="2535E767">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2D00CB" id="Rectángulo 10" o:spid="_x0000_s1026" style="position:absolute;margin-left:-8.15pt;margin-top:4.45pt;width:3.6pt;height:307.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02747EF4" w:rsidR="00B041B4" w:rsidRPr="00AA6327" w:rsidRDefault="00B041B4" w:rsidP="006A7818">
      <w:pPr>
        <w:tabs>
          <w:tab w:val="left" w:pos="3690"/>
        </w:tabs>
        <w:rPr>
          <w:rFonts w:ascii="Century Gothic" w:hAnsi="Century Gothic"/>
          <w:b/>
          <w:sz w:val="24"/>
          <w:szCs w:val="24"/>
          <w:lang w:val="es-ES"/>
        </w:rPr>
      </w:pPr>
      <w:r w:rsidRPr="00AA6327">
        <w:rPr>
          <w:rFonts w:ascii="Century Gothic" w:hAnsi="Century Gothic"/>
          <w:b/>
          <w:sz w:val="24"/>
          <w:szCs w:val="24"/>
          <w:lang w:val="es-ES"/>
        </w:rPr>
        <w:t>Fuente: Elaboración propia DETCE</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0E86980C"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22752" behindDoc="0" locked="0" layoutInCell="1" allowOverlap="1" wp14:anchorId="0688A1E8" wp14:editId="1FFB2486">
            <wp:simplePos x="0" y="0"/>
            <wp:positionH relativeFrom="column">
              <wp:posOffset>5997575</wp:posOffset>
            </wp:positionH>
            <wp:positionV relativeFrom="paragraph">
              <wp:posOffset>-975360</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3776" behindDoc="0" locked="0" layoutInCell="1" allowOverlap="1" wp14:anchorId="65610CB1" wp14:editId="00B4F4D0">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9221D4" w:rsidRDefault="009221D4"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9221D4" w:rsidRPr="000530D2" w:rsidRDefault="009221D4"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1" style="position:absolute;margin-left:-25.8pt;margin-top:-43.2pt;width:207pt;height:56.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r7KfwIAAFoFAAAOAAAAZHJzL2Uyb0RvYy54bWysVE1v2zAMvQ/YfxB0X+1kadMGdYqgRYYB&#10;RVu0HXpWZCkWIEsapcTOfv0o+SNBV+wwzAeZEslH8onU9U1ba7IX4JU1BZ2c5ZQIw22pzLagP17X&#10;Xy4p8YGZkmlrREEPwtOb5edP141biKmtrC4FEAQxftG4glYhuEWWeV6Jmvkz64RBpbRQs4Bb2GYl&#10;sAbRa51N8/wiayyUDiwX3uPpXaeky4QvpeDhUUovAtEFxdxCWiGtm7hmy2u22AJzleJ9GuwfsqiZ&#10;Mhh0hLpjgZEdqD+gasXBeivDGbd1ZqVUXKQasJpJ/q6al4o5kWpBcrwbafL/D5Y/7F/cEyANjfML&#10;j2KsopVQxz/mR9pE1mEkS7SBcDycXkwvr3LklKNuPpl9nZ9HNrOjtwMfvglbkygUFPAyEkdsf+9D&#10;ZzqYxGDealWuldZpA9vNrQayZ3hxk/Xsan7Xo5+YZceckxQOWkRnbZ6FJKqMWaaIqZ3EiMc4FyZM&#10;OlXFStGFOc/xG6LEBoweqaIEGJElpjdi9wCDZQcyYHf19fbRVaRuHJ3zvyXWOY8eKbI1YXSulbHw&#10;EYDGqvrInT2mf0JNFEO7aZEbpCaZxqONLQ9PQMB24+EdXyu8snvmwxMDnAe8ZZzx8IiL1LYpqO0l&#10;SioLvz46j/bYpqilpMH5Kqj/uWMgKNHfDTbw1WQ2iwOZNrPz+RQ3cKrZnGrMrr61sRPwNXE8idE+&#10;6EGUYOs3fApWMSqqmOEYu6A8wLC5Dd3c42PCxWqVzHAIHQv35sXxCB6Jji352r4xcH3fBuz4BzvM&#10;Ilu8a9/ONnoau9oFK1Xq7SOv/RXgAKde6h+b+EKc7pPV8Ulc/gYAAP//AwBQSwMEFAAGAAgAAAAh&#10;AGVzdT3gAAAACgEAAA8AAABkcnMvZG93bnJldi54bWxMj8FOg0AQhu8mvsNmTLyYdoHKhiBL05h4&#10;0outJh63MAWUnSXs0oJP73jS2z+ZL/98U2xn24szjr5zpCFeRyCQKld31Gh4OzytMhA+GKpN7wg1&#10;LOhhW15fFSav3YVe8bwPjeAS8rnR0IYw5FL6qkVr/NoNSLw7udGawOPYyHo0Fy63vUyiSElrOuIL&#10;rRnwscXqaz9ZDdPuff58Xl6WdJN+yCQ7Td8uu9P69mbePYAIOIc/GH71WR1Kdjq6iWoveg2rNFaM&#10;csjUPQgmNirhcNSQqBhkWcj/L5Q/AAAA//8DAFBLAQItABQABgAIAAAAIQC2gziS/gAAAOEBAAAT&#10;AAAAAAAAAAAAAAAAAAAAAABbQ29udGVudF9UeXBlc10ueG1sUEsBAi0AFAAGAAgAAAAhADj9If/W&#10;AAAAlAEAAAsAAAAAAAAAAAAAAAAALwEAAF9yZWxzLy5yZWxzUEsBAi0AFAAGAAgAAAAhAPY+vsp/&#10;AgAAWgUAAA4AAAAAAAAAAAAAAAAALgIAAGRycy9lMm9Eb2MueG1sUEsBAi0AFAAGAAgAAAAhAGVz&#10;dT3gAAAACgEAAA8AAAAAAAAAAAAAAAAA2QQAAGRycy9kb3ducmV2LnhtbFBLBQYAAAAABAAEAPMA&#10;AADmBQAAAAA=&#10;" fillcolor="#1f497d" strokecolor="#1f4d78 [1604]" strokeweight="1pt">
                <v:textbox>
                  <w:txbxContent>
                    <w:p w14:paraId="39D74A60" w14:textId="77777777" w:rsidR="009221D4" w:rsidRDefault="009221D4"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9221D4" w:rsidRPr="000530D2" w:rsidRDefault="009221D4"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14585369" w14:textId="306181DF" w:rsidR="00F85045" w:rsidRDefault="00F85045">
      <w:pPr>
        <w:rPr>
          <w:sz w:val="24"/>
          <w:szCs w:val="24"/>
          <w:lang w:val="es-ES"/>
        </w:rPr>
      </w:pPr>
    </w:p>
    <w:tbl>
      <w:tblPr>
        <w:tblStyle w:val="Tablaconcuadrcula"/>
        <w:tblW w:w="5341" w:type="pct"/>
        <w:jc w:val="center"/>
        <w:tblLook w:val="04A0" w:firstRow="1" w:lastRow="0" w:firstColumn="1" w:lastColumn="0" w:noHBand="0" w:noVBand="1"/>
      </w:tblPr>
      <w:tblGrid>
        <w:gridCol w:w="5426"/>
        <w:gridCol w:w="361"/>
        <w:gridCol w:w="8104"/>
      </w:tblGrid>
      <w:tr w:rsidR="00A02AFD" w:rsidRPr="00F85045" w14:paraId="64440F22" w14:textId="77777777" w:rsidTr="00A02AFD">
        <w:trPr>
          <w:trHeight w:val="427"/>
          <w:tblHeader/>
          <w:jc w:val="center"/>
        </w:trPr>
        <w:tc>
          <w:tcPr>
            <w:tcW w:w="1953" w:type="pct"/>
            <w:tcBorders>
              <w:top w:val="nil"/>
              <w:left w:val="nil"/>
              <w:bottom w:val="nil"/>
              <w:right w:val="nil"/>
            </w:tcBorders>
            <w:shd w:val="clear" w:color="auto" w:fill="1F497D"/>
          </w:tcPr>
          <w:p w14:paraId="56E11081" w14:textId="77777777" w:rsidR="00A02AFD" w:rsidRPr="000530D2" w:rsidRDefault="00A02AFD"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30" w:type="pct"/>
            <w:tcBorders>
              <w:top w:val="nil"/>
              <w:left w:val="nil"/>
              <w:bottom w:val="nil"/>
              <w:right w:val="nil"/>
            </w:tcBorders>
            <w:shd w:val="clear" w:color="auto" w:fill="auto"/>
          </w:tcPr>
          <w:p w14:paraId="1342F736" w14:textId="77777777" w:rsidR="00A02AFD" w:rsidRPr="000530D2" w:rsidRDefault="00A02AFD" w:rsidP="0005669E">
            <w:pPr>
              <w:tabs>
                <w:tab w:val="left" w:pos="3690"/>
              </w:tabs>
              <w:jc w:val="center"/>
              <w:rPr>
                <w:color w:val="FFFFFF" w:themeColor="background1"/>
                <w:sz w:val="32"/>
                <w:szCs w:val="24"/>
                <w:lang w:val="es-ES"/>
              </w:rPr>
            </w:pPr>
          </w:p>
        </w:tc>
        <w:tc>
          <w:tcPr>
            <w:tcW w:w="2917" w:type="pct"/>
            <w:tcBorders>
              <w:top w:val="nil"/>
              <w:left w:val="nil"/>
              <w:bottom w:val="nil"/>
              <w:right w:val="nil"/>
            </w:tcBorders>
            <w:shd w:val="clear" w:color="auto" w:fill="1F497D"/>
          </w:tcPr>
          <w:p w14:paraId="0B129E00" w14:textId="283C45DE" w:rsidR="00A02AFD" w:rsidRPr="000530D2" w:rsidRDefault="00A02AFD"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A02AFD" w14:paraId="76E911EF" w14:textId="77777777" w:rsidTr="00A02AFD">
        <w:trPr>
          <w:trHeight w:val="328"/>
          <w:jc w:val="center"/>
        </w:trPr>
        <w:tc>
          <w:tcPr>
            <w:tcW w:w="1953" w:type="pct"/>
            <w:tcBorders>
              <w:top w:val="nil"/>
              <w:left w:val="nil"/>
              <w:bottom w:val="single" w:sz="2" w:space="0" w:color="auto"/>
              <w:right w:val="nil"/>
            </w:tcBorders>
          </w:tcPr>
          <w:p w14:paraId="482C8AC0" w14:textId="77777777" w:rsidR="00A02AFD" w:rsidRDefault="00A02AFD" w:rsidP="0005669E">
            <w:pPr>
              <w:tabs>
                <w:tab w:val="left" w:pos="3690"/>
              </w:tabs>
              <w:rPr>
                <w:sz w:val="24"/>
                <w:szCs w:val="24"/>
                <w:lang w:val="es-ES"/>
              </w:rPr>
            </w:pPr>
          </w:p>
        </w:tc>
        <w:tc>
          <w:tcPr>
            <w:tcW w:w="130" w:type="pct"/>
            <w:tcBorders>
              <w:top w:val="nil"/>
              <w:left w:val="nil"/>
              <w:bottom w:val="nil"/>
              <w:right w:val="nil"/>
            </w:tcBorders>
          </w:tcPr>
          <w:p w14:paraId="6FD3CF00" w14:textId="77777777" w:rsidR="00A02AFD" w:rsidRDefault="00A02AFD" w:rsidP="0005669E">
            <w:pPr>
              <w:tabs>
                <w:tab w:val="left" w:pos="3690"/>
              </w:tabs>
              <w:rPr>
                <w:sz w:val="24"/>
                <w:szCs w:val="24"/>
                <w:lang w:val="es-ES"/>
              </w:rPr>
            </w:pPr>
          </w:p>
        </w:tc>
        <w:tc>
          <w:tcPr>
            <w:tcW w:w="2917" w:type="pct"/>
            <w:tcBorders>
              <w:top w:val="nil"/>
              <w:left w:val="nil"/>
              <w:bottom w:val="single" w:sz="2" w:space="0" w:color="auto"/>
              <w:right w:val="nil"/>
            </w:tcBorders>
          </w:tcPr>
          <w:p w14:paraId="2BB91861" w14:textId="77777777" w:rsidR="00A02AFD" w:rsidRDefault="00A02AFD" w:rsidP="0005669E">
            <w:pPr>
              <w:tabs>
                <w:tab w:val="left" w:pos="3690"/>
              </w:tabs>
              <w:rPr>
                <w:sz w:val="24"/>
                <w:szCs w:val="24"/>
                <w:lang w:val="es-ES"/>
              </w:rPr>
            </w:pPr>
          </w:p>
        </w:tc>
      </w:tr>
      <w:tr w:rsidR="00A02AFD" w14:paraId="1DE8D403" w14:textId="77777777" w:rsidTr="00A02AFD">
        <w:trPr>
          <w:trHeight w:val="988"/>
          <w:jc w:val="center"/>
        </w:trPr>
        <w:tc>
          <w:tcPr>
            <w:tcW w:w="1953" w:type="pct"/>
            <w:vMerge w:val="restart"/>
            <w:tcBorders>
              <w:top w:val="single" w:sz="2" w:space="0" w:color="auto"/>
            </w:tcBorders>
          </w:tcPr>
          <w:p w14:paraId="585E897A" w14:textId="77777777" w:rsidR="008F6D82" w:rsidRPr="00AA6327" w:rsidRDefault="008F6D82" w:rsidP="00AA6327">
            <w:pPr>
              <w:tabs>
                <w:tab w:val="left" w:pos="3690"/>
              </w:tabs>
              <w:spacing w:line="360" w:lineRule="auto"/>
              <w:rPr>
                <w:rFonts w:ascii="Century Gothic" w:hAnsi="Century Gothic"/>
                <w:sz w:val="24"/>
                <w:szCs w:val="24"/>
                <w:lang w:val="es-ES"/>
              </w:rPr>
            </w:pPr>
          </w:p>
          <w:p w14:paraId="3204593C" w14:textId="5D3FE039" w:rsidR="00A02AFD" w:rsidRPr="00AA6327" w:rsidRDefault="00A02AFD" w:rsidP="00AA6327">
            <w:pPr>
              <w:tabs>
                <w:tab w:val="left" w:pos="3690"/>
              </w:tabs>
              <w:spacing w:line="360" w:lineRule="auto"/>
              <w:rPr>
                <w:rFonts w:ascii="Century Gothic" w:hAnsi="Century Gothic"/>
                <w:sz w:val="24"/>
                <w:szCs w:val="24"/>
              </w:rPr>
            </w:pPr>
            <w:r w:rsidRPr="00AA6327">
              <w:rPr>
                <w:rFonts w:ascii="Century Gothic" w:hAnsi="Century Gothic"/>
                <w:sz w:val="24"/>
                <w:szCs w:val="24"/>
                <w:lang w:val="es-ES"/>
              </w:rPr>
              <w:t>Ejecutar operaciones de Ecoturismo y asistencia en la administración de programas de turismo sostenible en áreas silvestres de conservación, siguiendo la normativa y procedimientos vigentes, actuando con ética a nivel profesional y laboral, asimismo promoviendo un ambiente sana convivencia y propiciando una mejora continua.</w:t>
            </w:r>
          </w:p>
          <w:p w14:paraId="1F78EC4F" w14:textId="77777777" w:rsidR="00A02AFD" w:rsidRPr="00AA6327" w:rsidRDefault="00A02AFD" w:rsidP="00AA6327">
            <w:pPr>
              <w:tabs>
                <w:tab w:val="left" w:pos="3690"/>
              </w:tabs>
              <w:spacing w:line="480" w:lineRule="auto"/>
              <w:rPr>
                <w:rFonts w:ascii="Century Gothic" w:hAnsi="Century Gothic"/>
                <w:sz w:val="24"/>
                <w:szCs w:val="24"/>
                <w:lang w:val="es-ES"/>
              </w:rPr>
            </w:pPr>
          </w:p>
          <w:p w14:paraId="7D0E64AB" w14:textId="77777777" w:rsidR="00A02AFD" w:rsidRPr="00AA6327" w:rsidRDefault="00A02AFD" w:rsidP="00AA6327">
            <w:pPr>
              <w:tabs>
                <w:tab w:val="left" w:pos="3690"/>
              </w:tabs>
              <w:spacing w:line="480" w:lineRule="auto"/>
              <w:rPr>
                <w:rFonts w:ascii="Century Gothic" w:hAnsi="Century Gothic"/>
                <w:sz w:val="24"/>
                <w:szCs w:val="24"/>
                <w:lang w:val="es-ES"/>
              </w:rPr>
            </w:pPr>
          </w:p>
          <w:p w14:paraId="2C38E963" w14:textId="77777777" w:rsidR="00A02AFD" w:rsidRPr="00AA6327" w:rsidRDefault="00A02AFD" w:rsidP="00AA6327">
            <w:pPr>
              <w:tabs>
                <w:tab w:val="left" w:pos="3690"/>
              </w:tabs>
              <w:spacing w:line="480" w:lineRule="auto"/>
              <w:rPr>
                <w:rFonts w:ascii="Century Gothic" w:hAnsi="Century Gothic"/>
                <w:sz w:val="24"/>
                <w:szCs w:val="24"/>
                <w:lang w:val="es-ES"/>
              </w:rPr>
            </w:pPr>
          </w:p>
          <w:p w14:paraId="56361CEA" w14:textId="764A2EDC" w:rsidR="00A02AFD" w:rsidRPr="00AA6327" w:rsidRDefault="00A02AFD" w:rsidP="00AA6327">
            <w:pPr>
              <w:tabs>
                <w:tab w:val="left" w:pos="3690"/>
              </w:tabs>
              <w:spacing w:line="480" w:lineRule="auto"/>
              <w:rPr>
                <w:rFonts w:ascii="Century Gothic" w:hAnsi="Century Gothic"/>
                <w:sz w:val="24"/>
                <w:szCs w:val="24"/>
                <w:lang w:val="es-ES"/>
              </w:rPr>
            </w:pPr>
          </w:p>
        </w:tc>
        <w:tc>
          <w:tcPr>
            <w:tcW w:w="130" w:type="pct"/>
            <w:tcBorders>
              <w:top w:val="nil"/>
              <w:bottom w:val="nil"/>
              <w:right w:val="single" w:sz="18" w:space="0" w:color="1F497D"/>
            </w:tcBorders>
          </w:tcPr>
          <w:p w14:paraId="75002A40" w14:textId="77777777" w:rsidR="00A02AFD" w:rsidRPr="00AA6327" w:rsidRDefault="00A02AFD" w:rsidP="00AA6327">
            <w:pPr>
              <w:tabs>
                <w:tab w:val="left" w:pos="3690"/>
              </w:tabs>
              <w:spacing w:line="480" w:lineRule="auto"/>
              <w:rPr>
                <w:rFonts w:ascii="Century Gothic" w:hAnsi="Century Gothic"/>
                <w:sz w:val="24"/>
                <w:szCs w:val="24"/>
                <w:lang w:val="es-ES"/>
              </w:rPr>
            </w:pPr>
          </w:p>
        </w:tc>
        <w:tc>
          <w:tcPr>
            <w:tcW w:w="2917" w:type="pct"/>
            <w:tcBorders>
              <w:top w:val="single" w:sz="2" w:space="0" w:color="auto"/>
              <w:left w:val="single" w:sz="18" w:space="0" w:color="1F497D"/>
            </w:tcBorders>
          </w:tcPr>
          <w:p w14:paraId="2261D303" w14:textId="597E194C" w:rsidR="00A02AFD" w:rsidRPr="00AA6327" w:rsidRDefault="00A02AFD" w:rsidP="00AA6327">
            <w:pPr>
              <w:tabs>
                <w:tab w:val="left" w:pos="3690"/>
              </w:tabs>
              <w:spacing w:line="360" w:lineRule="auto"/>
              <w:rPr>
                <w:rFonts w:ascii="Century Gothic" w:hAnsi="Century Gothic"/>
                <w:noProof/>
              </w:rPr>
            </w:pPr>
            <w:r w:rsidRPr="00AA6327">
              <w:rPr>
                <w:rFonts w:ascii="Century Gothic" w:hAnsi="Century Gothic"/>
                <w:noProof/>
                <w:sz w:val="24"/>
                <w:szCs w:val="24"/>
                <w:lang w:eastAsia="es-CR"/>
              </w:rPr>
              <w:t xml:space="preserve">CE1 </w:t>
            </w:r>
            <w:r w:rsidRPr="00AA6327">
              <w:rPr>
                <w:rFonts w:ascii="Century Gothic" w:hAnsi="Century Gothic"/>
                <w:noProof/>
                <w:lang w:val="es-ES"/>
              </w:rPr>
              <w:t>Aplicar los procedimientos básicos de primeros auxilios y respiración cardiopulmonar, en situaciones de contingencia y emergencia en víctimas de accidentes, así como su estabilización y evacuación si es necesario.</w:t>
            </w:r>
          </w:p>
        </w:tc>
      </w:tr>
      <w:tr w:rsidR="00A02AFD" w14:paraId="30506329" w14:textId="77777777" w:rsidTr="00A02AFD">
        <w:trPr>
          <w:trHeight w:val="575"/>
          <w:jc w:val="center"/>
        </w:trPr>
        <w:tc>
          <w:tcPr>
            <w:tcW w:w="1953" w:type="pct"/>
            <w:vMerge/>
          </w:tcPr>
          <w:p w14:paraId="4E2E8F82" w14:textId="228F3367" w:rsidR="00A02AFD" w:rsidRPr="00AA6327" w:rsidRDefault="00A02AFD" w:rsidP="00AA6327">
            <w:pPr>
              <w:tabs>
                <w:tab w:val="left" w:pos="3690"/>
              </w:tabs>
              <w:spacing w:line="480" w:lineRule="auto"/>
              <w:rPr>
                <w:rFonts w:ascii="Century Gothic" w:hAnsi="Century Gothic"/>
                <w:sz w:val="24"/>
                <w:szCs w:val="24"/>
                <w:lang w:val="es-ES"/>
              </w:rPr>
            </w:pPr>
          </w:p>
        </w:tc>
        <w:tc>
          <w:tcPr>
            <w:tcW w:w="130" w:type="pct"/>
            <w:tcBorders>
              <w:top w:val="nil"/>
              <w:bottom w:val="nil"/>
              <w:right w:val="single" w:sz="18" w:space="0" w:color="1F497D"/>
            </w:tcBorders>
          </w:tcPr>
          <w:p w14:paraId="6B445D4E" w14:textId="77777777" w:rsidR="00A02AFD" w:rsidRPr="00AA6327" w:rsidRDefault="00A02AFD" w:rsidP="00AA6327">
            <w:pPr>
              <w:tabs>
                <w:tab w:val="left" w:pos="3690"/>
              </w:tabs>
              <w:spacing w:line="480" w:lineRule="auto"/>
              <w:rPr>
                <w:rFonts w:ascii="Century Gothic" w:hAnsi="Century Gothic"/>
                <w:sz w:val="24"/>
                <w:szCs w:val="24"/>
                <w:lang w:val="es-ES"/>
              </w:rPr>
            </w:pPr>
          </w:p>
        </w:tc>
        <w:tc>
          <w:tcPr>
            <w:tcW w:w="2917" w:type="pct"/>
            <w:tcBorders>
              <w:left w:val="single" w:sz="18" w:space="0" w:color="1F497D"/>
            </w:tcBorders>
          </w:tcPr>
          <w:p w14:paraId="38BC7139" w14:textId="69D05FC0" w:rsidR="00A02AFD" w:rsidRPr="00AA6327" w:rsidRDefault="00A02AFD" w:rsidP="00AA6327">
            <w:pPr>
              <w:tabs>
                <w:tab w:val="left" w:pos="3690"/>
              </w:tabs>
              <w:spacing w:line="360" w:lineRule="auto"/>
              <w:rPr>
                <w:rFonts w:ascii="Century Gothic" w:hAnsi="Century Gothic"/>
              </w:rPr>
            </w:pPr>
            <w:r w:rsidRPr="00AA6327">
              <w:rPr>
                <w:rFonts w:ascii="Century Gothic" w:hAnsi="Century Gothic"/>
                <w:sz w:val="24"/>
                <w:szCs w:val="24"/>
                <w:lang w:val="es-ES"/>
              </w:rPr>
              <w:t>CE2 A</w:t>
            </w:r>
            <w:r w:rsidRPr="00AA6327">
              <w:rPr>
                <w:rFonts w:ascii="Century Gothic" w:hAnsi="Century Gothic"/>
              </w:rPr>
              <w:t xml:space="preserve">plica las técnicas de guiado, durante los recorridos turístico conforme a la planificación, la normativa vigente y políticas de la organización. </w:t>
            </w:r>
          </w:p>
        </w:tc>
      </w:tr>
      <w:tr w:rsidR="00A02AFD" w14:paraId="17ADB595" w14:textId="77777777" w:rsidTr="00A02AFD">
        <w:trPr>
          <w:trHeight w:val="1012"/>
          <w:jc w:val="center"/>
        </w:trPr>
        <w:tc>
          <w:tcPr>
            <w:tcW w:w="1953" w:type="pct"/>
            <w:vMerge/>
          </w:tcPr>
          <w:p w14:paraId="6776A4C9" w14:textId="4EAB2405" w:rsidR="00A02AFD" w:rsidRPr="00AA6327" w:rsidRDefault="00A02AFD" w:rsidP="00AA6327">
            <w:pPr>
              <w:tabs>
                <w:tab w:val="left" w:pos="3690"/>
              </w:tabs>
              <w:spacing w:line="480" w:lineRule="auto"/>
              <w:rPr>
                <w:rFonts w:ascii="Century Gothic" w:hAnsi="Century Gothic"/>
                <w:sz w:val="24"/>
                <w:szCs w:val="24"/>
                <w:lang w:val="es-ES"/>
              </w:rPr>
            </w:pPr>
          </w:p>
        </w:tc>
        <w:tc>
          <w:tcPr>
            <w:tcW w:w="130" w:type="pct"/>
            <w:tcBorders>
              <w:top w:val="nil"/>
              <w:bottom w:val="nil"/>
              <w:right w:val="single" w:sz="18" w:space="0" w:color="1F497D"/>
            </w:tcBorders>
          </w:tcPr>
          <w:p w14:paraId="4D9CAC67" w14:textId="77777777" w:rsidR="00A02AFD" w:rsidRPr="00AA6327" w:rsidRDefault="00A02AFD" w:rsidP="00AA6327">
            <w:pPr>
              <w:tabs>
                <w:tab w:val="left" w:pos="3690"/>
              </w:tabs>
              <w:spacing w:line="480" w:lineRule="auto"/>
              <w:rPr>
                <w:rFonts w:ascii="Century Gothic" w:hAnsi="Century Gothic"/>
                <w:sz w:val="24"/>
                <w:szCs w:val="24"/>
                <w:lang w:val="es-ES"/>
              </w:rPr>
            </w:pPr>
          </w:p>
        </w:tc>
        <w:tc>
          <w:tcPr>
            <w:tcW w:w="2917" w:type="pct"/>
            <w:tcBorders>
              <w:left w:val="single" w:sz="18" w:space="0" w:color="1F497D"/>
            </w:tcBorders>
          </w:tcPr>
          <w:p w14:paraId="0E8ECF27" w14:textId="0143800F" w:rsidR="00A02AFD" w:rsidRPr="00AA6327" w:rsidRDefault="00A02AFD" w:rsidP="00AA6327">
            <w:pPr>
              <w:tabs>
                <w:tab w:val="left" w:pos="3690"/>
              </w:tabs>
              <w:spacing w:line="360" w:lineRule="auto"/>
              <w:rPr>
                <w:rFonts w:ascii="Century Gothic" w:hAnsi="Century Gothic"/>
              </w:rPr>
            </w:pPr>
            <w:r w:rsidRPr="00AA6327">
              <w:rPr>
                <w:rFonts w:ascii="Century Gothic" w:hAnsi="Century Gothic"/>
                <w:sz w:val="24"/>
                <w:szCs w:val="24"/>
                <w:lang w:val="es-ES"/>
              </w:rPr>
              <w:t xml:space="preserve">CE3 </w:t>
            </w:r>
            <w:r w:rsidRPr="00AA6327">
              <w:rPr>
                <w:rFonts w:ascii="Century Gothic" w:hAnsi="Century Gothic"/>
                <w:lang w:val="es-ES"/>
              </w:rPr>
              <w:t xml:space="preserve">Proporcionar atención e información operativa, estructurada y protocolizada al cliente y colaboradores, de acuerdo con la normativa vigente y procedimientos establecidos. </w:t>
            </w:r>
          </w:p>
        </w:tc>
      </w:tr>
      <w:tr w:rsidR="00A02AFD" w14:paraId="5DEC70C3" w14:textId="77777777" w:rsidTr="00A02AFD">
        <w:trPr>
          <w:trHeight w:val="894"/>
          <w:jc w:val="center"/>
        </w:trPr>
        <w:tc>
          <w:tcPr>
            <w:tcW w:w="1953" w:type="pct"/>
            <w:vMerge/>
          </w:tcPr>
          <w:p w14:paraId="53AB8B99" w14:textId="52AED9AE" w:rsidR="00A02AFD" w:rsidRPr="00AA6327" w:rsidRDefault="00A02AFD" w:rsidP="00AA6327">
            <w:pPr>
              <w:tabs>
                <w:tab w:val="left" w:pos="3690"/>
              </w:tabs>
              <w:spacing w:line="480" w:lineRule="auto"/>
              <w:rPr>
                <w:rFonts w:ascii="Century Gothic" w:hAnsi="Century Gothic"/>
                <w:sz w:val="24"/>
                <w:szCs w:val="24"/>
                <w:lang w:val="es-ES"/>
              </w:rPr>
            </w:pPr>
          </w:p>
        </w:tc>
        <w:tc>
          <w:tcPr>
            <w:tcW w:w="130" w:type="pct"/>
            <w:tcBorders>
              <w:top w:val="nil"/>
              <w:bottom w:val="nil"/>
              <w:right w:val="single" w:sz="18" w:space="0" w:color="1F497D"/>
            </w:tcBorders>
          </w:tcPr>
          <w:p w14:paraId="771745AB" w14:textId="77777777" w:rsidR="00A02AFD" w:rsidRPr="00AA6327" w:rsidRDefault="00A02AFD" w:rsidP="00AA6327">
            <w:pPr>
              <w:tabs>
                <w:tab w:val="left" w:pos="3690"/>
              </w:tabs>
              <w:spacing w:line="480" w:lineRule="auto"/>
              <w:rPr>
                <w:rFonts w:ascii="Century Gothic" w:hAnsi="Century Gothic"/>
                <w:sz w:val="24"/>
                <w:szCs w:val="24"/>
                <w:lang w:val="es-ES"/>
              </w:rPr>
            </w:pPr>
          </w:p>
        </w:tc>
        <w:tc>
          <w:tcPr>
            <w:tcW w:w="2917" w:type="pct"/>
            <w:tcBorders>
              <w:left w:val="single" w:sz="18" w:space="0" w:color="1F497D"/>
            </w:tcBorders>
          </w:tcPr>
          <w:p w14:paraId="5251F21C" w14:textId="4DFC5ADD" w:rsidR="00A02AFD" w:rsidRPr="00AA6327" w:rsidRDefault="00A02AFD" w:rsidP="00AA6327">
            <w:pPr>
              <w:tabs>
                <w:tab w:val="left" w:pos="3690"/>
              </w:tabs>
              <w:spacing w:line="360" w:lineRule="auto"/>
              <w:rPr>
                <w:rFonts w:ascii="Century Gothic" w:hAnsi="Century Gothic"/>
                <w:sz w:val="24"/>
                <w:szCs w:val="24"/>
                <w:lang w:val="es-ES"/>
              </w:rPr>
            </w:pPr>
            <w:r w:rsidRPr="00AA6327">
              <w:rPr>
                <w:rFonts w:ascii="Century Gothic" w:hAnsi="Century Gothic"/>
                <w:sz w:val="24"/>
                <w:szCs w:val="24"/>
                <w:lang w:val="es-ES"/>
              </w:rPr>
              <w:t>CE4</w:t>
            </w:r>
            <w:r w:rsidRPr="00AA6327">
              <w:rPr>
                <w:rFonts w:ascii="Century Gothic" w:eastAsia="Arial" w:hAnsi="Century Gothic" w:cs="Arial"/>
                <w:color w:val="000000"/>
                <w:sz w:val="21"/>
                <w:szCs w:val="21"/>
                <w:lang w:val="es-ES"/>
              </w:rPr>
              <w:t xml:space="preserve"> </w:t>
            </w:r>
            <w:r w:rsidRPr="00AA6327">
              <w:rPr>
                <w:rFonts w:ascii="Century Gothic" w:hAnsi="Century Gothic"/>
                <w:sz w:val="24"/>
                <w:szCs w:val="24"/>
                <w:lang w:val="es-ES"/>
              </w:rPr>
              <w:t>Interpretar el patrimonio turístico en el territorio nacional, según el recorrido planificado y requerimientos del cliente</w:t>
            </w:r>
            <w:r w:rsidRPr="00AA6327">
              <w:rPr>
                <w:rFonts w:ascii="Century Gothic" w:hAnsi="Century Gothic"/>
                <w:b/>
                <w:bCs/>
                <w:sz w:val="24"/>
                <w:szCs w:val="24"/>
                <w:lang w:val="es-ES"/>
              </w:rPr>
              <w:t>.</w:t>
            </w:r>
            <w:r w:rsidRPr="00AA6327">
              <w:rPr>
                <w:rFonts w:ascii="Century Gothic" w:hAnsi="Century Gothic"/>
                <w:sz w:val="24"/>
                <w:szCs w:val="24"/>
                <w:lang w:val="es-ES"/>
              </w:rPr>
              <w:t xml:space="preserve"> </w:t>
            </w:r>
            <w:r w:rsidRPr="00AA6327">
              <w:rPr>
                <w:rFonts w:ascii="Century Gothic" w:hAnsi="Century Gothic"/>
                <w:b/>
                <w:bCs/>
                <w:sz w:val="24"/>
                <w:szCs w:val="24"/>
              </w:rPr>
              <w:t xml:space="preserve"> </w:t>
            </w:r>
          </w:p>
        </w:tc>
      </w:tr>
      <w:tr w:rsidR="00A02AFD" w14:paraId="3C71CA5E" w14:textId="77777777" w:rsidTr="00A02AFD">
        <w:trPr>
          <w:trHeight w:val="697"/>
          <w:jc w:val="center"/>
        </w:trPr>
        <w:tc>
          <w:tcPr>
            <w:tcW w:w="1953" w:type="pct"/>
            <w:vMerge/>
          </w:tcPr>
          <w:p w14:paraId="6A50CA96" w14:textId="77777777" w:rsidR="00A02AFD" w:rsidRPr="00AA6327" w:rsidRDefault="00A02AFD" w:rsidP="00AA6327">
            <w:pPr>
              <w:tabs>
                <w:tab w:val="left" w:pos="3690"/>
              </w:tabs>
              <w:spacing w:line="480" w:lineRule="auto"/>
              <w:rPr>
                <w:rFonts w:ascii="Century Gothic" w:hAnsi="Century Gothic"/>
                <w:sz w:val="24"/>
                <w:szCs w:val="24"/>
                <w:lang w:val="es-ES"/>
              </w:rPr>
            </w:pPr>
          </w:p>
        </w:tc>
        <w:tc>
          <w:tcPr>
            <w:tcW w:w="130" w:type="pct"/>
            <w:tcBorders>
              <w:top w:val="nil"/>
              <w:bottom w:val="nil"/>
              <w:right w:val="single" w:sz="18" w:space="0" w:color="1F497D"/>
            </w:tcBorders>
          </w:tcPr>
          <w:p w14:paraId="3878BEB9" w14:textId="77777777" w:rsidR="00A02AFD" w:rsidRPr="00AA6327" w:rsidRDefault="00A02AFD" w:rsidP="00AA6327">
            <w:pPr>
              <w:tabs>
                <w:tab w:val="left" w:pos="3690"/>
              </w:tabs>
              <w:spacing w:line="480" w:lineRule="auto"/>
              <w:rPr>
                <w:rFonts w:ascii="Century Gothic" w:hAnsi="Century Gothic"/>
                <w:sz w:val="24"/>
                <w:szCs w:val="24"/>
                <w:lang w:val="es-ES"/>
              </w:rPr>
            </w:pPr>
          </w:p>
        </w:tc>
        <w:tc>
          <w:tcPr>
            <w:tcW w:w="2917" w:type="pct"/>
            <w:tcBorders>
              <w:left w:val="single" w:sz="18" w:space="0" w:color="1F497D"/>
            </w:tcBorders>
          </w:tcPr>
          <w:p w14:paraId="0B399E12" w14:textId="5EDE94B2" w:rsidR="00A02AFD" w:rsidRPr="00AA6327" w:rsidRDefault="00A02AFD" w:rsidP="00AA6327">
            <w:pPr>
              <w:tabs>
                <w:tab w:val="left" w:pos="3690"/>
              </w:tabs>
              <w:spacing w:line="360" w:lineRule="auto"/>
              <w:rPr>
                <w:rFonts w:ascii="Century Gothic" w:hAnsi="Century Gothic"/>
              </w:rPr>
            </w:pPr>
            <w:r w:rsidRPr="00AA6327">
              <w:rPr>
                <w:rFonts w:ascii="Century Gothic" w:hAnsi="Century Gothic"/>
                <w:sz w:val="24"/>
                <w:szCs w:val="24"/>
                <w:lang w:val="es-ES"/>
              </w:rPr>
              <w:t>CE5</w:t>
            </w:r>
            <w:r w:rsidRPr="00AA6327">
              <w:rPr>
                <w:rFonts w:ascii="Century Gothic" w:eastAsia="Arial" w:hAnsi="Century Gothic" w:cs="Arial"/>
                <w:color w:val="000000"/>
                <w:sz w:val="21"/>
                <w:szCs w:val="21"/>
                <w:lang w:val="es-ES" w:eastAsia="es-CR"/>
              </w:rPr>
              <w:t xml:space="preserve"> </w:t>
            </w:r>
            <w:r w:rsidRPr="00AA6327">
              <w:rPr>
                <w:rFonts w:ascii="Century Gothic" w:hAnsi="Century Gothic"/>
                <w:lang w:val="es-ES"/>
              </w:rPr>
              <w:t>Realizar labores ecoturísticas en áreas de conservación, con base en la legislación vigente.</w:t>
            </w:r>
          </w:p>
        </w:tc>
      </w:tr>
      <w:tr w:rsidR="00A02AFD" w14:paraId="61702F10" w14:textId="77777777" w:rsidTr="00A02AFD">
        <w:trPr>
          <w:trHeight w:val="1112"/>
          <w:jc w:val="center"/>
        </w:trPr>
        <w:tc>
          <w:tcPr>
            <w:tcW w:w="1953" w:type="pct"/>
            <w:vMerge/>
          </w:tcPr>
          <w:p w14:paraId="2650C12F" w14:textId="77777777" w:rsidR="00A02AFD" w:rsidRPr="00AA6327" w:rsidRDefault="00A02AFD" w:rsidP="00AA6327">
            <w:pPr>
              <w:tabs>
                <w:tab w:val="left" w:pos="3690"/>
              </w:tabs>
              <w:spacing w:line="480" w:lineRule="auto"/>
              <w:rPr>
                <w:rFonts w:ascii="Century Gothic" w:hAnsi="Century Gothic"/>
                <w:sz w:val="24"/>
                <w:szCs w:val="24"/>
                <w:lang w:val="es-ES"/>
              </w:rPr>
            </w:pPr>
          </w:p>
        </w:tc>
        <w:tc>
          <w:tcPr>
            <w:tcW w:w="130" w:type="pct"/>
            <w:tcBorders>
              <w:top w:val="nil"/>
              <w:bottom w:val="nil"/>
              <w:right w:val="single" w:sz="18" w:space="0" w:color="1F497D"/>
            </w:tcBorders>
          </w:tcPr>
          <w:p w14:paraId="030FF494" w14:textId="77777777" w:rsidR="00A02AFD" w:rsidRPr="00AA6327" w:rsidRDefault="00A02AFD" w:rsidP="00AA6327">
            <w:pPr>
              <w:tabs>
                <w:tab w:val="left" w:pos="3690"/>
              </w:tabs>
              <w:spacing w:line="480" w:lineRule="auto"/>
              <w:rPr>
                <w:rFonts w:ascii="Century Gothic" w:hAnsi="Century Gothic"/>
                <w:sz w:val="24"/>
                <w:szCs w:val="24"/>
                <w:lang w:val="es-ES"/>
              </w:rPr>
            </w:pPr>
          </w:p>
        </w:tc>
        <w:tc>
          <w:tcPr>
            <w:tcW w:w="2917" w:type="pct"/>
            <w:tcBorders>
              <w:left w:val="single" w:sz="18" w:space="0" w:color="1F497D"/>
            </w:tcBorders>
          </w:tcPr>
          <w:p w14:paraId="162696B4" w14:textId="0303CF44" w:rsidR="00A02AFD" w:rsidRPr="00AA6327" w:rsidRDefault="00A02AFD" w:rsidP="00AA6327">
            <w:pPr>
              <w:tabs>
                <w:tab w:val="left" w:pos="3690"/>
              </w:tabs>
              <w:spacing w:line="360" w:lineRule="auto"/>
              <w:rPr>
                <w:rFonts w:ascii="Century Gothic" w:hAnsi="Century Gothic"/>
              </w:rPr>
            </w:pPr>
            <w:r w:rsidRPr="00AA6327">
              <w:rPr>
                <w:rFonts w:ascii="Century Gothic" w:hAnsi="Century Gothic"/>
                <w:sz w:val="24"/>
                <w:szCs w:val="24"/>
                <w:lang w:val="es-ES"/>
              </w:rPr>
              <w:t>CE6</w:t>
            </w:r>
            <w:r w:rsidRPr="00AA6327">
              <w:rPr>
                <w:rFonts w:ascii="Century Gothic" w:eastAsia="Arial" w:hAnsi="Century Gothic" w:cs="Arial"/>
                <w:color w:val="000000"/>
                <w:sz w:val="21"/>
                <w:szCs w:val="21"/>
                <w:lang w:val="es-ES" w:eastAsia="es-CR"/>
              </w:rPr>
              <w:t xml:space="preserve"> </w:t>
            </w:r>
            <w:r w:rsidRPr="00AA6327">
              <w:rPr>
                <w:rFonts w:ascii="Century Gothic" w:hAnsi="Century Gothic"/>
                <w:lang w:val="es-ES"/>
              </w:rPr>
              <w:t>Brindar asistencia técnica a turistas nacionales e internacionales sobre el producto turístico del país, conforme a la normativa nacional y las políticas de la empresa.</w:t>
            </w:r>
          </w:p>
        </w:tc>
      </w:tr>
    </w:tbl>
    <w:p w14:paraId="4F101E26" w14:textId="479C9837" w:rsidR="00110CFA" w:rsidRDefault="00110CFA">
      <w:pPr>
        <w:rPr>
          <w:sz w:val="24"/>
          <w:szCs w:val="24"/>
          <w:lang w:val="es-ES"/>
        </w:rPr>
      </w:pPr>
    </w:p>
    <w:p w14:paraId="0C492484" w14:textId="1A667BBA"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F85045" w14:paraId="7EFCED59" w14:textId="77777777" w:rsidTr="006A0F90">
        <w:tc>
          <w:tcPr>
            <w:tcW w:w="919" w:type="pct"/>
            <w:tcBorders>
              <w:top w:val="nil"/>
              <w:left w:val="nil"/>
              <w:bottom w:val="nil"/>
              <w:right w:val="nil"/>
            </w:tcBorders>
            <w:shd w:val="clear" w:color="auto" w:fill="1FAC93"/>
            <w:vAlign w:val="center"/>
          </w:tcPr>
          <w:p w14:paraId="0E5F619E" w14:textId="155A541F" w:rsidR="00E1024E" w:rsidRPr="00220E88" w:rsidRDefault="00211CBB" w:rsidP="00220E88">
            <w:pPr>
              <w:tabs>
                <w:tab w:val="left" w:pos="3690"/>
              </w:tabs>
              <w:rPr>
                <w:b/>
                <w:bCs/>
                <w:color w:val="FFFFFF" w:themeColor="background1"/>
                <w:sz w:val="32"/>
                <w:szCs w:val="24"/>
                <w:lang w:val="es-ES"/>
              </w:rPr>
            </w:pPr>
            <w:r w:rsidRPr="00220E88">
              <w:rPr>
                <w:b/>
                <w:bCs/>
                <w:noProof/>
                <w:lang w:eastAsia="es-CR"/>
              </w:rPr>
              <w:lastRenderedPageBreak/>
              <mc:AlternateContent>
                <mc:Choice Requires="wps">
                  <w:drawing>
                    <wp:anchor distT="0" distB="0" distL="114300" distR="114300" simplePos="0" relativeHeight="251725824" behindDoc="0" locked="0" layoutInCell="1" allowOverlap="1" wp14:anchorId="3992F492" wp14:editId="392071A8">
                      <wp:simplePos x="0" y="0"/>
                      <wp:positionH relativeFrom="column">
                        <wp:posOffset>57150</wp:posOffset>
                      </wp:positionH>
                      <wp:positionV relativeFrom="paragraph">
                        <wp:posOffset>-1149350</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9D18C6" w14:textId="66D34588" w:rsidR="009221D4" w:rsidRPr="000E2051" w:rsidRDefault="009221D4" w:rsidP="000530D2">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2F492" id="Rectángulo 13" o:spid="_x0000_s1042" style="position:absolute;margin-left:4.5pt;margin-top:-90.5pt;width:207pt;height:5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9vSigIAAHIFAAAOAAAAZHJzL2Uyb0RvYy54bWysVE1v2zAMvQ/YfxB0X+2k6VdQpwhSZBhQ&#10;tEXboWdFlmMDsqhJSuzs14+UP9J1xQ7DcnAk8fGRfCJ1fdPWmu2V8xWYjE9OUs6UkZBXZpvx7y/r&#10;L5ec+SBMLjQYlfGD8vxm8fnTdWPnagol6Fw5hiTGzxub8TIEO08SL0tVC38CVhk0FuBqEXDrtknu&#10;RIPstU6maXqeNOBy60Aq7/H0tjPyReQvCiXDQ1F4FZjOOOYW4tfF74a+yeJazLdO2LKSfRriH7Ko&#10;RWUw6Eh1K4JgO1f9QVVX0oGHIpxIqBMoikqqWANWM0nfVfNcCqtiLSiOt6NM/v/Ryvv9s310KENj&#10;/dzjkqpoC1fTP+bH2ijWYRRLtYFJPJyeTy+vUtRUou1iMju9OCM1k6O3dT58VVAzWmTc4WVEjcT+&#10;zocOOkAomAdd5etK67hx281KO7YXeHGT9XJ1ddqz/wbThsAGyK1jpJPkWEtchYNWhNPmSRWsyin7&#10;mElsMzXGEVIqEyadqRS56sKfpfgbolNjkkesNBISc4HxR+6eYEB2JAN3l2WPJ1cVu3R0Tv+WWOc8&#10;esTIYMLoXFcG3EcEGqvqI3f4QaROGlIptJsWtUFppgSlow3kh0fHHHRj461cV3iVd8KHR+FwTvD2&#10;cfbDA34KDU3GoV9xVoL7+dE54bF90cpZg3OXcf9jJ5ziTH8z2NhXk9mMBjVuZmcXU9y4t5bNW4vZ&#10;1SugDsFXxsq4JHzQw7JwUL/iE7GkqGgSRmLsjMvghs0qdO8BPjJSLZcRhsNpRbgzz1YSOQlNrfrS&#10;vgpn+34OOAn3MMyomL9r6w5LngaWuwBFFXv+qGt/BTjYsZf6R4hejrf7iDo+lYtfAAAA//8DAFBL&#10;AwQUAAYACAAAACEAdDsiB94AAAAKAQAADwAAAGRycy9kb3ducmV2LnhtbEyPwW7CMBBE75X4B2sr&#10;9QZOoKA0jYMQKodekAr9ABMvcUS8jmKHhL/v9tTeZndHs2+K7eRaccc+NJ4UpIsEBFLlTUO1gu/z&#10;YZ6BCFGT0a0nVPDAANty9lTo3PiRvvB+irXgEAq5VmBj7HIpQ2XR6bDwHRLfrr53OvLY19L0euRw&#10;18plkmyk0w3xB6s73FusbqfBKbiO7uPzVq+Oznfr/WTNcEwbVOrledq9g4g4xT8z/OIzOpTMdPED&#10;mSBaBW/cJCqYp1nKig2vyxWLC6822RpkWcj/FcofAAAA//8DAFBLAQItABQABgAIAAAAIQC2gziS&#10;/gAAAOEBAAATAAAAAAAAAAAAAAAAAAAAAABbQ29udGVudF9UeXBlc10ueG1sUEsBAi0AFAAGAAgA&#10;AAAhADj9If/WAAAAlAEAAAsAAAAAAAAAAAAAAAAALwEAAF9yZWxzLy5yZWxzUEsBAi0AFAAGAAgA&#10;AAAhAILH29KKAgAAcgUAAA4AAAAAAAAAAAAAAAAALgIAAGRycy9lMm9Eb2MueG1sUEsBAi0AFAAG&#10;AAgAAAAhAHQ7IgfeAAAACgEAAA8AAAAAAAAAAAAAAAAA5AQAAGRycy9kb3ducmV2LnhtbFBLBQYA&#10;AAAABAAEAPMAAADvBQAAAAA=&#10;" fillcolor="#1fac93" stroked="f" strokeweight="1pt">
                      <v:textbox>
                        <w:txbxContent>
                          <w:p w14:paraId="119D18C6" w14:textId="66D34588" w:rsidR="009221D4" w:rsidRPr="000E2051" w:rsidRDefault="009221D4" w:rsidP="000530D2">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r w:rsidR="00E1024E" w:rsidRPr="00220E88">
              <w:rPr>
                <w:b/>
                <w:bCs/>
                <w:color w:val="FFFFFF" w:themeColor="background1"/>
                <w:sz w:val="32"/>
                <w:szCs w:val="24"/>
                <w:lang w:val="es-ES"/>
              </w:rPr>
              <w:t>Nombre de la empresa</w:t>
            </w:r>
          </w:p>
        </w:tc>
        <w:tc>
          <w:tcPr>
            <w:tcW w:w="1782" w:type="pct"/>
            <w:tcBorders>
              <w:top w:val="nil"/>
              <w:left w:val="nil"/>
              <w:bottom w:val="nil"/>
              <w:right w:val="nil"/>
            </w:tcBorders>
            <w:shd w:val="clear" w:color="auto" w:fill="1FAC93"/>
            <w:vAlign w:val="center"/>
          </w:tcPr>
          <w:p w14:paraId="7C309900" w14:textId="615DB57A" w:rsidR="00E1024E" w:rsidRPr="00220E88" w:rsidRDefault="00211CBB" w:rsidP="00220E88">
            <w:pPr>
              <w:tabs>
                <w:tab w:val="left" w:pos="3690"/>
              </w:tabs>
              <w:rPr>
                <w:b/>
                <w:bCs/>
                <w:color w:val="FFFFFF" w:themeColor="background1"/>
                <w:sz w:val="32"/>
                <w:szCs w:val="24"/>
                <w:lang w:val="es-ES"/>
              </w:rPr>
            </w:pPr>
            <w:r w:rsidRPr="00220E88">
              <w:rPr>
                <w:b/>
                <w:bCs/>
                <w:noProof/>
                <w:lang w:eastAsia="es-CR"/>
              </w:rPr>
              <w:drawing>
                <wp:anchor distT="0" distB="0" distL="114300" distR="114300" simplePos="0" relativeHeight="251798528" behindDoc="0" locked="0" layoutInCell="1" allowOverlap="1" wp14:anchorId="24809BCF" wp14:editId="2CB50650">
                  <wp:simplePos x="0" y="0"/>
                  <wp:positionH relativeFrom="column">
                    <wp:posOffset>941070</wp:posOffset>
                  </wp:positionH>
                  <wp:positionV relativeFrom="paragraph">
                    <wp:posOffset>-1360170</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1024E" w:rsidRPr="00220E88">
              <w:rPr>
                <w:b/>
                <w:bCs/>
                <w:color w:val="FFFFFF" w:themeColor="background1"/>
                <w:sz w:val="32"/>
                <w:szCs w:val="24"/>
                <w:lang w:val="es-ES"/>
              </w:rPr>
              <w:t xml:space="preserve">Propósito                         </w:t>
            </w:r>
          </w:p>
          <w:p w14:paraId="6F6A9473" w14:textId="77777777" w:rsidR="00E1024E" w:rsidRPr="00220E88" w:rsidRDefault="00E1024E" w:rsidP="00220E88">
            <w:pPr>
              <w:tabs>
                <w:tab w:val="left" w:pos="3690"/>
              </w:tabs>
              <w:rPr>
                <w:b/>
                <w:bCs/>
                <w:color w:val="FFFFFF" w:themeColor="background1"/>
                <w:sz w:val="32"/>
                <w:szCs w:val="24"/>
                <w:lang w:val="es-ES"/>
              </w:rPr>
            </w:pPr>
            <w:r w:rsidRPr="00220E88">
              <w:rPr>
                <w:b/>
                <w:bCs/>
                <w:color w:val="FFFFFF" w:themeColor="background1"/>
                <w:sz w:val="32"/>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66CDFEEE" w14:textId="6307EB1A" w:rsidR="00E1024E" w:rsidRPr="00220E88" w:rsidRDefault="003C562B" w:rsidP="00220E88">
            <w:pPr>
              <w:tabs>
                <w:tab w:val="left" w:pos="3690"/>
              </w:tabs>
              <w:rPr>
                <w:b/>
                <w:bCs/>
                <w:color w:val="FFFFFF" w:themeColor="background1"/>
                <w:sz w:val="32"/>
                <w:szCs w:val="24"/>
                <w:lang w:val="es-ES"/>
              </w:rPr>
            </w:pPr>
            <w:r w:rsidRPr="00220E88">
              <w:rPr>
                <w:b/>
                <w:bCs/>
                <w:noProof/>
                <w:sz w:val="24"/>
                <w:lang w:eastAsia="es-CR"/>
              </w:rPr>
              <w:drawing>
                <wp:anchor distT="0" distB="0" distL="114300" distR="114300" simplePos="0" relativeHeight="251797504" behindDoc="0" locked="0" layoutInCell="1" allowOverlap="1" wp14:anchorId="5A8C4AD3" wp14:editId="37BFE68E">
                  <wp:simplePos x="0" y="0"/>
                  <wp:positionH relativeFrom="column">
                    <wp:posOffset>899795</wp:posOffset>
                  </wp:positionH>
                  <wp:positionV relativeFrom="paragraph">
                    <wp:posOffset>-1748155</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024E" w:rsidRPr="00220E88">
              <w:rPr>
                <w:b/>
                <w:bCs/>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07B9D3BF" w14:textId="1ECC8C0F" w:rsidR="00E1024E" w:rsidRPr="00220E88" w:rsidRDefault="00E1024E" w:rsidP="00220E88">
            <w:pPr>
              <w:tabs>
                <w:tab w:val="left" w:pos="3690"/>
              </w:tabs>
              <w:rPr>
                <w:b/>
                <w:bCs/>
                <w:color w:val="FFFFFF" w:themeColor="background1"/>
                <w:sz w:val="32"/>
                <w:szCs w:val="24"/>
                <w:lang w:val="es-ES"/>
              </w:rPr>
            </w:pPr>
            <w:r w:rsidRPr="00220E88">
              <w:rPr>
                <w:b/>
                <w:bCs/>
                <w:color w:val="FFFFFF" w:themeColor="background1"/>
                <w:sz w:val="32"/>
                <w:szCs w:val="24"/>
                <w:lang w:val="es-ES"/>
              </w:rPr>
              <w:t>Firma y sello empresa</w:t>
            </w:r>
          </w:p>
        </w:tc>
      </w:tr>
      <w:tr w:rsidR="0056315E" w14:paraId="624F42AC" w14:textId="77777777" w:rsidTr="006A0F90">
        <w:tc>
          <w:tcPr>
            <w:tcW w:w="919" w:type="pct"/>
            <w:tcBorders>
              <w:top w:val="single" w:sz="2" w:space="0" w:color="auto"/>
            </w:tcBorders>
          </w:tcPr>
          <w:p w14:paraId="45737C67" w14:textId="5DDB0104" w:rsidR="0056315E" w:rsidRDefault="0056315E" w:rsidP="0056315E">
            <w:pPr>
              <w:tabs>
                <w:tab w:val="left" w:pos="3690"/>
              </w:tabs>
              <w:spacing w:line="480" w:lineRule="auto"/>
              <w:rPr>
                <w:sz w:val="24"/>
                <w:szCs w:val="24"/>
                <w:lang w:val="es-ES"/>
              </w:rPr>
            </w:pPr>
          </w:p>
          <w:p w14:paraId="7A78545B" w14:textId="399FE65B" w:rsidR="0056315E" w:rsidRDefault="0056315E" w:rsidP="0056315E">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737C8F65" w14:textId="7EAF5186" w:rsidR="00211CBB" w:rsidRPr="00220E88" w:rsidRDefault="0056315E" w:rsidP="00211CBB">
            <w:pPr>
              <w:pStyle w:val="Prrafodelista"/>
              <w:numPr>
                <w:ilvl w:val="0"/>
                <w:numId w:val="11"/>
              </w:numPr>
              <w:tabs>
                <w:tab w:val="left" w:pos="3690"/>
              </w:tabs>
              <w:jc w:val="both"/>
              <w:rPr>
                <w:rFonts w:ascii="Century Gothic" w:hAnsi="Century Gothic"/>
                <w:sz w:val="24"/>
                <w:szCs w:val="24"/>
                <w:lang w:val="es-ES"/>
              </w:rPr>
            </w:pPr>
            <w:r w:rsidRPr="00220E88">
              <w:rPr>
                <w:rFonts w:ascii="Century Gothic" w:hAnsi="Century Gothic"/>
                <w:sz w:val="24"/>
                <w:szCs w:val="24"/>
                <w:lang w:val="es-ES"/>
              </w:rPr>
              <w:t>(Área de prim</w:t>
            </w:r>
            <w:r w:rsidR="00211CBB" w:rsidRPr="00220E88">
              <w:rPr>
                <w:rFonts w:ascii="Century Gothic" w:hAnsi="Century Gothic"/>
                <w:sz w:val="24"/>
                <w:szCs w:val="24"/>
                <w:lang w:val="es-ES"/>
              </w:rPr>
              <w:t>eros auxilios de la localidad).</w:t>
            </w:r>
          </w:p>
          <w:p w14:paraId="75491833" w14:textId="0C961945" w:rsidR="0056315E" w:rsidRPr="00220E88" w:rsidRDefault="0056315E" w:rsidP="00211CBB">
            <w:pPr>
              <w:pStyle w:val="Prrafodelista"/>
              <w:numPr>
                <w:ilvl w:val="0"/>
                <w:numId w:val="11"/>
              </w:numPr>
              <w:tabs>
                <w:tab w:val="left" w:pos="3690"/>
              </w:tabs>
              <w:jc w:val="both"/>
              <w:rPr>
                <w:rFonts w:ascii="Century Gothic" w:hAnsi="Century Gothic"/>
                <w:sz w:val="24"/>
                <w:szCs w:val="24"/>
                <w:lang w:val="es-ES"/>
              </w:rPr>
            </w:pPr>
            <w:r w:rsidRPr="00220E88">
              <w:rPr>
                <w:rFonts w:ascii="Century Gothic" w:hAnsi="Century Gothic"/>
                <w:noProof/>
                <w:sz w:val="24"/>
                <w:szCs w:val="24"/>
                <w:lang w:val="es-ES"/>
              </w:rPr>
              <w:t>Aplicar los procedimientos básicos de primeros auxilios y respiración cardiopulmonar, en situaciones de contingencia y emergencia en víctimas de accidentes, así como su estabilización y evacuación si es necesario.</w:t>
            </w:r>
          </w:p>
        </w:tc>
        <w:tc>
          <w:tcPr>
            <w:tcW w:w="482" w:type="pct"/>
            <w:tcBorders>
              <w:top w:val="single" w:sz="2" w:space="0" w:color="auto"/>
              <w:left w:val="single" w:sz="2" w:space="0" w:color="auto"/>
            </w:tcBorders>
          </w:tcPr>
          <w:p w14:paraId="10324129" w14:textId="7EAC0EE3" w:rsidR="0056315E" w:rsidRDefault="0056315E" w:rsidP="0056315E">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72FA7345" w14:textId="77777777" w:rsidR="0056315E" w:rsidRDefault="0056315E" w:rsidP="0056315E">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0D2512CF" w14:textId="2060A77C" w:rsidR="0056315E" w:rsidRDefault="0056315E" w:rsidP="0056315E">
            <w:pPr>
              <w:tabs>
                <w:tab w:val="left" w:pos="3690"/>
              </w:tabs>
              <w:spacing w:line="480" w:lineRule="auto"/>
              <w:rPr>
                <w:sz w:val="24"/>
                <w:szCs w:val="24"/>
                <w:lang w:val="es-ES"/>
              </w:rPr>
            </w:pPr>
          </w:p>
        </w:tc>
      </w:tr>
      <w:tr w:rsidR="0056315E" w14:paraId="6B840898" w14:textId="77777777" w:rsidTr="006A0F90">
        <w:tc>
          <w:tcPr>
            <w:tcW w:w="919" w:type="pct"/>
          </w:tcPr>
          <w:p w14:paraId="15BDB886" w14:textId="4BFB6932" w:rsidR="0056315E" w:rsidRDefault="0056315E" w:rsidP="0056315E">
            <w:pPr>
              <w:tabs>
                <w:tab w:val="left" w:pos="3690"/>
              </w:tabs>
              <w:spacing w:line="480" w:lineRule="auto"/>
              <w:rPr>
                <w:sz w:val="24"/>
                <w:szCs w:val="24"/>
                <w:lang w:val="es-ES"/>
              </w:rPr>
            </w:pPr>
          </w:p>
          <w:p w14:paraId="2A5C9FB5" w14:textId="1695BFB7" w:rsidR="0056315E" w:rsidRDefault="0056315E" w:rsidP="0056315E">
            <w:pPr>
              <w:tabs>
                <w:tab w:val="left" w:pos="3690"/>
              </w:tabs>
              <w:spacing w:line="480" w:lineRule="auto"/>
              <w:rPr>
                <w:sz w:val="24"/>
                <w:szCs w:val="24"/>
                <w:lang w:val="es-ES"/>
              </w:rPr>
            </w:pPr>
          </w:p>
        </w:tc>
        <w:tc>
          <w:tcPr>
            <w:tcW w:w="1782" w:type="pct"/>
            <w:tcBorders>
              <w:left w:val="single" w:sz="2" w:space="0" w:color="auto"/>
            </w:tcBorders>
          </w:tcPr>
          <w:p w14:paraId="3E2E8F7E" w14:textId="26D76F74" w:rsidR="00211CBB" w:rsidRPr="00220E88" w:rsidRDefault="0056315E" w:rsidP="00211CBB">
            <w:pPr>
              <w:pStyle w:val="Prrafodelista"/>
              <w:numPr>
                <w:ilvl w:val="0"/>
                <w:numId w:val="11"/>
              </w:numPr>
              <w:tabs>
                <w:tab w:val="left" w:pos="3690"/>
              </w:tabs>
              <w:jc w:val="both"/>
              <w:rPr>
                <w:rFonts w:ascii="Century Gothic" w:hAnsi="Century Gothic"/>
                <w:sz w:val="24"/>
                <w:szCs w:val="24"/>
                <w:lang w:val="es-ES"/>
              </w:rPr>
            </w:pPr>
            <w:r w:rsidRPr="00220E88">
              <w:rPr>
                <w:rFonts w:ascii="Century Gothic" w:hAnsi="Century Gothic"/>
                <w:sz w:val="24"/>
                <w:szCs w:val="24"/>
                <w:lang w:val="es-ES"/>
              </w:rPr>
              <w:t>(Gira local,</w:t>
            </w:r>
            <w:r w:rsidR="00211CBB" w:rsidRPr="00220E88">
              <w:rPr>
                <w:rFonts w:ascii="Century Gothic" w:hAnsi="Century Gothic"/>
                <w:sz w:val="24"/>
                <w:szCs w:val="24"/>
                <w:lang w:val="es-ES"/>
              </w:rPr>
              <w:t xml:space="preserve"> atractivos locales, </w:t>
            </w:r>
            <w:r w:rsidRPr="00220E88">
              <w:rPr>
                <w:rFonts w:ascii="Century Gothic" w:hAnsi="Century Gothic"/>
                <w:sz w:val="24"/>
                <w:szCs w:val="24"/>
                <w:lang w:val="es-ES"/>
              </w:rPr>
              <w:t xml:space="preserve"> área</w:t>
            </w:r>
            <w:r w:rsidR="00211CBB" w:rsidRPr="00220E88">
              <w:rPr>
                <w:rFonts w:ascii="Century Gothic" w:hAnsi="Century Gothic"/>
                <w:sz w:val="24"/>
                <w:szCs w:val="24"/>
                <w:lang w:val="es-ES"/>
              </w:rPr>
              <w:t>s</w:t>
            </w:r>
            <w:r w:rsidRPr="00220E88">
              <w:rPr>
                <w:rFonts w:ascii="Century Gothic" w:hAnsi="Century Gothic"/>
                <w:sz w:val="24"/>
                <w:szCs w:val="24"/>
                <w:lang w:val="es-ES"/>
              </w:rPr>
              <w:t xml:space="preserve"> de atención de turistas)</w:t>
            </w:r>
            <w:r w:rsidR="00211CBB" w:rsidRPr="00220E88">
              <w:rPr>
                <w:rFonts w:ascii="Century Gothic" w:hAnsi="Century Gothic"/>
                <w:sz w:val="24"/>
                <w:szCs w:val="24"/>
                <w:lang w:val="es-ES"/>
              </w:rPr>
              <w:t>.</w:t>
            </w:r>
          </w:p>
          <w:p w14:paraId="3E67B0FB" w14:textId="1B439DE8" w:rsidR="0056315E" w:rsidRPr="00220E88" w:rsidRDefault="0056315E" w:rsidP="00211CBB">
            <w:pPr>
              <w:pStyle w:val="Prrafodelista"/>
              <w:numPr>
                <w:ilvl w:val="0"/>
                <w:numId w:val="11"/>
              </w:numPr>
              <w:tabs>
                <w:tab w:val="left" w:pos="3690"/>
              </w:tabs>
              <w:jc w:val="both"/>
              <w:rPr>
                <w:rFonts w:ascii="Century Gothic" w:hAnsi="Century Gothic"/>
                <w:sz w:val="24"/>
                <w:szCs w:val="24"/>
                <w:lang w:val="es-ES"/>
              </w:rPr>
            </w:pPr>
            <w:r w:rsidRPr="00220E88">
              <w:rPr>
                <w:rFonts w:ascii="Century Gothic" w:hAnsi="Century Gothic"/>
                <w:sz w:val="24"/>
                <w:szCs w:val="24"/>
                <w:lang w:val="es-ES"/>
              </w:rPr>
              <w:t xml:space="preserve"> Aplica las técnicas de guiado, durante los recorridos turísticos conforme a la planificación, la normativa vigente y políticas de la organización.</w:t>
            </w:r>
          </w:p>
        </w:tc>
        <w:tc>
          <w:tcPr>
            <w:tcW w:w="482" w:type="pct"/>
            <w:tcBorders>
              <w:left w:val="single" w:sz="2" w:space="0" w:color="auto"/>
            </w:tcBorders>
          </w:tcPr>
          <w:p w14:paraId="2AFD58F0" w14:textId="667B7310" w:rsidR="0056315E" w:rsidRDefault="0056315E" w:rsidP="0056315E">
            <w:pPr>
              <w:tabs>
                <w:tab w:val="left" w:pos="3690"/>
              </w:tabs>
              <w:spacing w:line="480" w:lineRule="auto"/>
              <w:rPr>
                <w:sz w:val="24"/>
                <w:szCs w:val="24"/>
                <w:lang w:val="es-ES"/>
              </w:rPr>
            </w:pPr>
          </w:p>
        </w:tc>
        <w:tc>
          <w:tcPr>
            <w:tcW w:w="484" w:type="pct"/>
            <w:tcBorders>
              <w:left w:val="single" w:sz="2" w:space="0" w:color="auto"/>
            </w:tcBorders>
          </w:tcPr>
          <w:p w14:paraId="5449BB2A" w14:textId="77777777" w:rsidR="0056315E" w:rsidRDefault="0056315E" w:rsidP="0056315E">
            <w:pPr>
              <w:tabs>
                <w:tab w:val="left" w:pos="3690"/>
              </w:tabs>
              <w:spacing w:line="480" w:lineRule="auto"/>
              <w:rPr>
                <w:sz w:val="24"/>
                <w:szCs w:val="24"/>
                <w:lang w:val="es-ES"/>
              </w:rPr>
            </w:pPr>
          </w:p>
        </w:tc>
        <w:tc>
          <w:tcPr>
            <w:tcW w:w="1333" w:type="pct"/>
            <w:tcBorders>
              <w:left w:val="single" w:sz="2" w:space="0" w:color="auto"/>
            </w:tcBorders>
          </w:tcPr>
          <w:p w14:paraId="2B9E1B24" w14:textId="7CE67744" w:rsidR="0056315E" w:rsidRDefault="0056315E" w:rsidP="0056315E">
            <w:pPr>
              <w:tabs>
                <w:tab w:val="left" w:pos="3690"/>
              </w:tabs>
              <w:spacing w:line="480" w:lineRule="auto"/>
              <w:rPr>
                <w:sz w:val="24"/>
                <w:szCs w:val="24"/>
                <w:lang w:val="es-ES"/>
              </w:rPr>
            </w:pPr>
          </w:p>
        </w:tc>
      </w:tr>
      <w:tr w:rsidR="0056315E" w14:paraId="7B9E241F" w14:textId="77777777" w:rsidTr="006A0F90">
        <w:tc>
          <w:tcPr>
            <w:tcW w:w="919" w:type="pct"/>
          </w:tcPr>
          <w:p w14:paraId="434AAB3A" w14:textId="00EDFAE2" w:rsidR="0056315E" w:rsidRDefault="0056315E" w:rsidP="0056315E">
            <w:pPr>
              <w:tabs>
                <w:tab w:val="left" w:pos="3690"/>
              </w:tabs>
              <w:spacing w:line="480" w:lineRule="auto"/>
              <w:rPr>
                <w:sz w:val="24"/>
                <w:szCs w:val="24"/>
                <w:lang w:val="es-ES"/>
              </w:rPr>
            </w:pPr>
          </w:p>
          <w:p w14:paraId="22979B3A" w14:textId="1FA2051A" w:rsidR="0056315E" w:rsidRDefault="0056315E" w:rsidP="0056315E">
            <w:pPr>
              <w:tabs>
                <w:tab w:val="left" w:pos="3690"/>
              </w:tabs>
              <w:spacing w:line="480" w:lineRule="auto"/>
              <w:rPr>
                <w:sz w:val="24"/>
                <w:szCs w:val="24"/>
                <w:lang w:val="es-ES"/>
              </w:rPr>
            </w:pPr>
          </w:p>
        </w:tc>
        <w:tc>
          <w:tcPr>
            <w:tcW w:w="1782" w:type="pct"/>
            <w:tcBorders>
              <w:left w:val="single" w:sz="2" w:space="0" w:color="auto"/>
            </w:tcBorders>
          </w:tcPr>
          <w:p w14:paraId="4810420C" w14:textId="02EDA6E3" w:rsidR="00211CBB" w:rsidRPr="00220E88" w:rsidRDefault="00211CBB" w:rsidP="00211CBB">
            <w:pPr>
              <w:pStyle w:val="Prrafodelista"/>
              <w:numPr>
                <w:ilvl w:val="0"/>
                <w:numId w:val="11"/>
              </w:numPr>
              <w:tabs>
                <w:tab w:val="left" w:pos="3690"/>
              </w:tabs>
              <w:jc w:val="both"/>
              <w:rPr>
                <w:rFonts w:ascii="Century Gothic" w:hAnsi="Century Gothic"/>
                <w:sz w:val="24"/>
                <w:szCs w:val="24"/>
                <w:lang w:val="es-ES"/>
              </w:rPr>
            </w:pPr>
            <w:r w:rsidRPr="00220E88">
              <w:rPr>
                <w:rFonts w:ascii="Century Gothic" w:hAnsi="Century Gothic"/>
                <w:sz w:val="24"/>
                <w:szCs w:val="24"/>
                <w:lang w:val="es-ES"/>
              </w:rPr>
              <w:t>(Visita</w:t>
            </w:r>
            <w:r w:rsidR="0056315E" w:rsidRPr="00220E88">
              <w:rPr>
                <w:rFonts w:ascii="Century Gothic" w:hAnsi="Century Gothic"/>
                <w:sz w:val="24"/>
                <w:szCs w:val="24"/>
                <w:lang w:val="es-ES"/>
              </w:rPr>
              <w:t xml:space="preserve"> agencia de viajes</w:t>
            </w:r>
            <w:r w:rsidRPr="00220E88">
              <w:rPr>
                <w:rFonts w:ascii="Century Gothic" w:hAnsi="Century Gothic"/>
                <w:sz w:val="24"/>
                <w:szCs w:val="24"/>
                <w:lang w:val="es-ES"/>
              </w:rPr>
              <w:t xml:space="preserve"> local).</w:t>
            </w:r>
          </w:p>
          <w:p w14:paraId="329B72DC" w14:textId="32C2975C" w:rsidR="0056315E" w:rsidRPr="00220E88" w:rsidRDefault="0056315E" w:rsidP="00211CBB">
            <w:pPr>
              <w:pStyle w:val="Prrafodelista"/>
              <w:numPr>
                <w:ilvl w:val="0"/>
                <w:numId w:val="11"/>
              </w:numPr>
              <w:tabs>
                <w:tab w:val="left" w:pos="3690"/>
              </w:tabs>
              <w:jc w:val="both"/>
              <w:rPr>
                <w:rFonts w:ascii="Century Gothic" w:hAnsi="Century Gothic"/>
                <w:sz w:val="24"/>
                <w:szCs w:val="24"/>
                <w:lang w:val="es-ES"/>
              </w:rPr>
            </w:pPr>
            <w:r w:rsidRPr="00220E88">
              <w:rPr>
                <w:rFonts w:ascii="Century Gothic" w:hAnsi="Century Gothic"/>
                <w:sz w:val="24"/>
                <w:szCs w:val="24"/>
                <w:lang w:val="es-ES"/>
              </w:rPr>
              <w:t xml:space="preserve">Proporcionar atención e información operativa, estructurada y protocolizada al cliente y colaboradores, de </w:t>
            </w:r>
            <w:r w:rsidRPr="00220E88">
              <w:rPr>
                <w:rFonts w:ascii="Century Gothic" w:hAnsi="Century Gothic"/>
                <w:sz w:val="24"/>
                <w:szCs w:val="24"/>
                <w:lang w:val="es-ES"/>
              </w:rPr>
              <w:lastRenderedPageBreak/>
              <w:t>acuerdo con la normativa vigente y procedimientos establecidos.</w:t>
            </w:r>
          </w:p>
          <w:p w14:paraId="6938DB33" w14:textId="5D2DB967" w:rsidR="00211CBB" w:rsidRPr="00220E88" w:rsidRDefault="00211CBB" w:rsidP="00211CBB">
            <w:pPr>
              <w:pStyle w:val="Prrafodelista"/>
              <w:numPr>
                <w:ilvl w:val="0"/>
                <w:numId w:val="11"/>
              </w:numPr>
              <w:tabs>
                <w:tab w:val="left" w:pos="3690"/>
              </w:tabs>
              <w:jc w:val="both"/>
              <w:rPr>
                <w:rFonts w:ascii="Century Gothic" w:hAnsi="Century Gothic"/>
                <w:sz w:val="24"/>
                <w:szCs w:val="24"/>
                <w:lang w:val="es-ES"/>
              </w:rPr>
            </w:pPr>
            <w:r w:rsidRPr="00220E88">
              <w:rPr>
                <w:rFonts w:ascii="Century Gothic" w:hAnsi="Century Gothic"/>
                <w:sz w:val="24"/>
                <w:szCs w:val="24"/>
                <w:lang w:val="es-ES"/>
              </w:rPr>
              <w:t>(Visita tour información local).</w:t>
            </w:r>
          </w:p>
          <w:p w14:paraId="2D2ABAAA" w14:textId="6108A66D" w:rsidR="0056315E" w:rsidRPr="00220E88" w:rsidRDefault="0056315E" w:rsidP="00211CBB">
            <w:pPr>
              <w:pStyle w:val="Prrafodelista"/>
              <w:numPr>
                <w:ilvl w:val="0"/>
                <w:numId w:val="11"/>
              </w:numPr>
              <w:tabs>
                <w:tab w:val="left" w:pos="3690"/>
              </w:tabs>
              <w:jc w:val="both"/>
              <w:rPr>
                <w:rFonts w:ascii="Century Gothic" w:hAnsi="Century Gothic"/>
                <w:sz w:val="24"/>
                <w:szCs w:val="24"/>
                <w:lang w:val="es-ES"/>
              </w:rPr>
            </w:pPr>
            <w:r w:rsidRPr="00220E88">
              <w:rPr>
                <w:rFonts w:ascii="Century Gothic" w:hAnsi="Century Gothic"/>
                <w:sz w:val="24"/>
                <w:szCs w:val="24"/>
                <w:lang w:val="es-ES"/>
              </w:rPr>
              <w:t>Brindar asistencia técnica a turistas nacionales e internacionales sobre el producto turístico del país, conforme a la normativa nacional y las políticas de la empresa.</w:t>
            </w:r>
          </w:p>
        </w:tc>
        <w:tc>
          <w:tcPr>
            <w:tcW w:w="482" w:type="pct"/>
            <w:tcBorders>
              <w:left w:val="single" w:sz="2" w:space="0" w:color="auto"/>
            </w:tcBorders>
          </w:tcPr>
          <w:p w14:paraId="5B47E73E" w14:textId="2EA92A20" w:rsidR="0056315E" w:rsidRDefault="0056315E" w:rsidP="0056315E">
            <w:pPr>
              <w:tabs>
                <w:tab w:val="left" w:pos="3690"/>
              </w:tabs>
              <w:spacing w:line="480" w:lineRule="auto"/>
              <w:rPr>
                <w:sz w:val="24"/>
                <w:szCs w:val="24"/>
                <w:lang w:val="es-ES"/>
              </w:rPr>
            </w:pPr>
          </w:p>
        </w:tc>
        <w:tc>
          <w:tcPr>
            <w:tcW w:w="484" w:type="pct"/>
            <w:tcBorders>
              <w:left w:val="single" w:sz="2" w:space="0" w:color="auto"/>
            </w:tcBorders>
          </w:tcPr>
          <w:p w14:paraId="707F2D68" w14:textId="77777777" w:rsidR="0056315E" w:rsidRDefault="0056315E" w:rsidP="0056315E">
            <w:pPr>
              <w:tabs>
                <w:tab w:val="left" w:pos="3690"/>
              </w:tabs>
              <w:spacing w:line="480" w:lineRule="auto"/>
              <w:rPr>
                <w:sz w:val="24"/>
                <w:szCs w:val="24"/>
                <w:lang w:val="es-ES"/>
              </w:rPr>
            </w:pPr>
          </w:p>
        </w:tc>
        <w:tc>
          <w:tcPr>
            <w:tcW w:w="1333" w:type="pct"/>
            <w:tcBorders>
              <w:left w:val="single" w:sz="2" w:space="0" w:color="auto"/>
            </w:tcBorders>
          </w:tcPr>
          <w:p w14:paraId="59FDE099" w14:textId="0584C325" w:rsidR="0056315E" w:rsidRDefault="0056315E" w:rsidP="0056315E">
            <w:pPr>
              <w:tabs>
                <w:tab w:val="left" w:pos="3690"/>
              </w:tabs>
              <w:spacing w:line="480" w:lineRule="auto"/>
              <w:rPr>
                <w:sz w:val="24"/>
                <w:szCs w:val="24"/>
                <w:lang w:val="es-ES"/>
              </w:rPr>
            </w:pPr>
          </w:p>
        </w:tc>
      </w:tr>
      <w:tr w:rsidR="0056315E" w14:paraId="7ECF61D4" w14:textId="77777777" w:rsidTr="006A0F90">
        <w:tc>
          <w:tcPr>
            <w:tcW w:w="919" w:type="pct"/>
          </w:tcPr>
          <w:p w14:paraId="7CDCB198" w14:textId="3629348A" w:rsidR="0056315E" w:rsidRDefault="0056315E" w:rsidP="0056315E">
            <w:pPr>
              <w:tabs>
                <w:tab w:val="left" w:pos="3690"/>
              </w:tabs>
              <w:spacing w:line="480" w:lineRule="auto"/>
              <w:rPr>
                <w:sz w:val="24"/>
                <w:szCs w:val="24"/>
                <w:lang w:val="es-ES"/>
              </w:rPr>
            </w:pPr>
          </w:p>
          <w:p w14:paraId="399609A2" w14:textId="77777777" w:rsidR="0056315E" w:rsidRDefault="0056315E" w:rsidP="0056315E">
            <w:pPr>
              <w:tabs>
                <w:tab w:val="left" w:pos="3690"/>
              </w:tabs>
              <w:spacing w:line="480" w:lineRule="auto"/>
              <w:rPr>
                <w:sz w:val="24"/>
                <w:szCs w:val="24"/>
                <w:lang w:val="es-ES"/>
              </w:rPr>
            </w:pPr>
          </w:p>
        </w:tc>
        <w:tc>
          <w:tcPr>
            <w:tcW w:w="1782" w:type="pct"/>
            <w:tcBorders>
              <w:left w:val="single" w:sz="2" w:space="0" w:color="auto"/>
            </w:tcBorders>
          </w:tcPr>
          <w:p w14:paraId="598EFC94" w14:textId="0E540353" w:rsidR="00211CBB" w:rsidRPr="00220E88" w:rsidRDefault="00211CBB" w:rsidP="00211CBB">
            <w:pPr>
              <w:pStyle w:val="Prrafodelista"/>
              <w:numPr>
                <w:ilvl w:val="0"/>
                <w:numId w:val="11"/>
              </w:numPr>
              <w:tabs>
                <w:tab w:val="left" w:pos="3690"/>
              </w:tabs>
              <w:jc w:val="both"/>
              <w:rPr>
                <w:rFonts w:ascii="Century Gothic" w:hAnsi="Century Gothic"/>
                <w:sz w:val="24"/>
                <w:szCs w:val="24"/>
                <w:lang w:val="es-ES"/>
              </w:rPr>
            </w:pPr>
            <w:r w:rsidRPr="00220E88">
              <w:rPr>
                <w:rFonts w:ascii="Century Gothic" w:hAnsi="Century Gothic"/>
                <w:sz w:val="24"/>
                <w:szCs w:val="24"/>
                <w:lang w:val="es-ES"/>
              </w:rPr>
              <w:t>(</w:t>
            </w:r>
            <w:r w:rsidR="0056315E" w:rsidRPr="00220E88">
              <w:rPr>
                <w:rFonts w:ascii="Century Gothic" w:hAnsi="Century Gothic"/>
                <w:sz w:val="24"/>
                <w:szCs w:val="24"/>
                <w:lang w:val="es-ES"/>
              </w:rPr>
              <w:t>Áreas de conservación</w:t>
            </w:r>
            <w:r w:rsidRPr="00220E88">
              <w:rPr>
                <w:rFonts w:ascii="Century Gothic" w:hAnsi="Century Gothic"/>
                <w:sz w:val="24"/>
                <w:szCs w:val="24"/>
                <w:lang w:val="es-ES"/>
              </w:rPr>
              <w:t xml:space="preserve"> aledañas o de interés nacional</w:t>
            </w:r>
            <w:r w:rsidR="0056315E" w:rsidRPr="00220E88">
              <w:rPr>
                <w:rFonts w:ascii="Century Gothic" w:hAnsi="Century Gothic"/>
                <w:sz w:val="24"/>
                <w:szCs w:val="24"/>
                <w:lang w:val="es-ES"/>
              </w:rPr>
              <w:t>)</w:t>
            </w:r>
            <w:r w:rsidRPr="00220E88">
              <w:rPr>
                <w:rFonts w:ascii="Century Gothic" w:hAnsi="Century Gothic"/>
                <w:sz w:val="24"/>
                <w:szCs w:val="24"/>
                <w:lang w:val="es-ES"/>
              </w:rPr>
              <w:t>.</w:t>
            </w:r>
          </w:p>
          <w:p w14:paraId="4BFC579B" w14:textId="5D7CA2F7" w:rsidR="0056315E" w:rsidRPr="00220E88" w:rsidRDefault="0056315E" w:rsidP="00211CBB">
            <w:pPr>
              <w:pStyle w:val="Prrafodelista"/>
              <w:numPr>
                <w:ilvl w:val="0"/>
                <w:numId w:val="11"/>
              </w:numPr>
              <w:tabs>
                <w:tab w:val="left" w:pos="3690"/>
              </w:tabs>
              <w:jc w:val="both"/>
              <w:rPr>
                <w:rFonts w:ascii="Century Gothic" w:hAnsi="Century Gothic"/>
                <w:sz w:val="24"/>
                <w:szCs w:val="24"/>
                <w:lang w:val="es-ES"/>
              </w:rPr>
            </w:pPr>
            <w:r w:rsidRPr="00220E88">
              <w:rPr>
                <w:rFonts w:ascii="Century Gothic" w:hAnsi="Century Gothic"/>
                <w:sz w:val="24"/>
                <w:szCs w:val="24"/>
                <w:lang w:val="es-ES"/>
              </w:rPr>
              <w:t xml:space="preserve"> Interpretar el patrimonio turístico en el territorio nacional, según el recorrido planificado y requerimientos del cliente.  </w:t>
            </w:r>
          </w:p>
        </w:tc>
        <w:tc>
          <w:tcPr>
            <w:tcW w:w="482" w:type="pct"/>
            <w:tcBorders>
              <w:left w:val="single" w:sz="2" w:space="0" w:color="auto"/>
            </w:tcBorders>
          </w:tcPr>
          <w:p w14:paraId="2AB9A14A" w14:textId="0FFA1702" w:rsidR="0056315E" w:rsidRDefault="0056315E" w:rsidP="0056315E">
            <w:pPr>
              <w:tabs>
                <w:tab w:val="left" w:pos="3690"/>
              </w:tabs>
              <w:spacing w:line="480" w:lineRule="auto"/>
              <w:rPr>
                <w:sz w:val="24"/>
                <w:szCs w:val="24"/>
                <w:lang w:val="es-ES"/>
              </w:rPr>
            </w:pPr>
          </w:p>
        </w:tc>
        <w:tc>
          <w:tcPr>
            <w:tcW w:w="484" w:type="pct"/>
            <w:tcBorders>
              <w:left w:val="single" w:sz="2" w:space="0" w:color="auto"/>
            </w:tcBorders>
          </w:tcPr>
          <w:p w14:paraId="2E6D4E67" w14:textId="6D35D200" w:rsidR="0056315E" w:rsidRDefault="0056315E" w:rsidP="0056315E">
            <w:pPr>
              <w:tabs>
                <w:tab w:val="left" w:pos="3690"/>
              </w:tabs>
              <w:spacing w:line="480" w:lineRule="auto"/>
              <w:rPr>
                <w:sz w:val="24"/>
                <w:szCs w:val="24"/>
                <w:lang w:val="es-ES"/>
              </w:rPr>
            </w:pPr>
          </w:p>
        </w:tc>
        <w:tc>
          <w:tcPr>
            <w:tcW w:w="1333" w:type="pct"/>
            <w:tcBorders>
              <w:left w:val="single" w:sz="2" w:space="0" w:color="auto"/>
            </w:tcBorders>
          </w:tcPr>
          <w:p w14:paraId="326599F0" w14:textId="0173E5AB" w:rsidR="0056315E" w:rsidRDefault="0056315E" w:rsidP="0056315E">
            <w:pPr>
              <w:tabs>
                <w:tab w:val="left" w:pos="3690"/>
              </w:tabs>
              <w:spacing w:line="480" w:lineRule="auto"/>
              <w:rPr>
                <w:sz w:val="24"/>
                <w:szCs w:val="24"/>
                <w:lang w:val="es-ES"/>
              </w:rPr>
            </w:pPr>
          </w:p>
        </w:tc>
      </w:tr>
    </w:tbl>
    <w:p w14:paraId="530E2F80" w14:textId="3DA20187" w:rsidR="00E1024E" w:rsidRDefault="000530D2">
      <w:pPr>
        <w:rPr>
          <w:sz w:val="24"/>
          <w:szCs w:val="24"/>
          <w:lang w:val="es-ES"/>
        </w:rPr>
      </w:pPr>
      <w:r>
        <w:rPr>
          <w:sz w:val="24"/>
          <w:szCs w:val="24"/>
          <w:lang w:val="es-ES"/>
        </w:rPr>
        <w:br w:type="page"/>
      </w:r>
    </w:p>
    <w:p w14:paraId="398C4BFC" w14:textId="1DF7A557" w:rsidR="000530D2" w:rsidRDefault="00E1024E">
      <w:pPr>
        <w:rPr>
          <w:sz w:val="24"/>
          <w:szCs w:val="24"/>
          <w:lang w:val="es-ES"/>
        </w:rPr>
      </w:pPr>
      <w:r w:rsidRPr="00CD6CB8">
        <w:rPr>
          <w:noProof/>
          <w:sz w:val="24"/>
          <w:lang w:eastAsia="es-CR"/>
        </w:rPr>
        <w:lastRenderedPageBreak/>
        <w:drawing>
          <wp:anchor distT="0" distB="0" distL="114300" distR="114300" simplePos="0" relativeHeight="251803648" behindDoc="0" locked="0" layoutInCell="1" allowOverlap="1" wp14:anchorId="79407301" wp14:editId="57FCB7F7">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6">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BE0F5" w14:textId="03E9087F" w:rsidR="000530D2" w:rsidRDefault="00110CFA">
      <w:pPr>
        <w:rPr>
          <w:sz w:val="24"/>
          <w:szCs w:val="24"/>
          <w:lang w:val="es-ES"/>
        </w:rPr>
      </w:pPr>
      <w:r>
        <w:rPr>
          <w:noProof/>
          <w:lang w:eastAsia="es-CR"/>
        </w:rPr>
        <w:drawing>
          <wp:anchor distT="0" distB="0" distL="114300" distR="114300" simplePos="0" relativeHeight="251804672" behindDoc="0" locked="0" layoutInCell="1" allowOverlap="1" wp14:anchorId="78989F36" wp14:editId="152A6B87">
            <wp:simplePos x="0" y="0"/>
            <wp:positionH relativeFrom="column">
              <wp:posOffset>1697107</wp:posOffset>
            </wp:positionH>
            <wp:positionV relativeFrom="paragraph">
              <wp:posOffset>-476774</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2992" behindDoc="0" locked="0" layoutInCell="1" allowOverlap="1" wp14:anchorId="118B9B35" wp14:editId="176BE9FF">
                <wp:simplePos x="0" y="0"/>
                <wp:positionH relativeFrom="column">
                  <wp:posOffset>-401459</wp:posOffset>
                </wp:positionH>
                <wp:positionV relativeFrom="paragraph">
                  <wp:posOffset>-341850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9221D4" w:rsidRPr="000E2051" w:rsidRDefault="009221D4"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3" style="position:absolute;margin-left:-31.6pt;margin-top:-26.9pt;width:207pt;height:56.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xy0iQIAAHIFAAAOAAAAZHJzL2Uyb0RvYy54bWysVMFu2zAMvQ/YPwi6r3bStGmDOkXQIsOA&#10;oi3WDj0rspQYkEWNUmJnXz9KdpyuLXYY5oMsieQj+UTy6rqtDdsp9BXYgo9Ocs6UlVBWdl3wH8/L&#10;Lxec+SBsKQxYVfC98vx6/vnTVeNmagwbMKVCRiDWzxpX8E0IbpZlXm5ULfwJOGVJqAFrEeiI66xE&#10;0RB6bbJxnp9nDWDpEKTynm5vOyGfJ3ytlQwPWnsVmCk4xRbSimldxTWbX4nZGoXbVLIPQ/xDFLWo&#10;LDkdoG5FEGyL1TuoupIIHnQ4kVBnoHUlVcqBshnlb7J52ginUi5EjncDTf7/wcr73ZN7RKKhcX7m&#10;aRuzaDXW8U/xsTaRtR/IUm1gki7H5+OLy5w4lSSbjian07PIZna0dujDVwU1i5uCIz1G4kjs7nzo&#10;VA8q0ZkHU5XLyph0wPXqxiDbCXq4y+lkuUhvReh/qBkblS1Esw4x3mTHXNIu7I2KesZ+V5pVZYw+&#10;RZLKTA1+hJTKhlEn2ohSde7Pcvr63AaLlGkCjMia/A/YPUAs4ffYXZS9fjRVqUoH4/xvgXXGg0Xy&#10;DDYMxnVlAT8CMJRV77nTP5DUURNZCu2qJW6ImtOoGq9WUO4fkSF0beOdXFb0lHfCh0eB1Cf0+tT7&#10;4YEWbaApOPQ7zjaAvz66j/pUviTlrKG+K7j/uRWoODPfLBX25WgyiY2aDpOz6ZgO+Fqyei2x2/oG&#10;qEJGNGWcTNuoH8xhqxHqFxoRi+iVRMJK8l1wGfBwuAndPKAhI9VikdSoOZ0Id/bJyQgeiY6l+ty+&#10;CHR9PQfqhHs49KiYvSnrTjdaWlhsA+gq1fyR1/4JqLFTLfVDKE6O1+ekdRyV898AAAD//wMAUEsD&#10;BBQABgAIAAAAIQBkl3n63wAAAAoBAAAPAAAAZHJzL2Rvd25yZXYueG1sTI9BT4NAEIXvJv6HzZh4&#10;a5cWqQ2yNGqCJy8iiRyn7BRI2V1kty366x1Pensv8+XNe9luNoM40+R7ZxWslhEIso3TvW0VVO/F&#10;YgvCB7QaB2dJwRd52OXXVxmm2l3sG53L0AoOsT5FBV0IYyqlbzoy6JduJMu3g5sMBrZTK/WEFw43&#10;g1xH0UYa7C1/6HCk546aY3kyCj4r91r3haxe7r6xxqdalsXHQanbm/nxAUSgOfzB8Fufq0POnfbu&#10;ZLUXg4LFJl4zyiKJeQMTcRKx2CtItvcg80z+n5D/AAAA//8DAFBLAQItABQABgAIAAAAIQC2gziS&#10;/gAAAOEBAAATAAAAAAAAAAAAAAAAAAAAAABbQ29udGVudF9UeXBlc10ueG1sUEsBAi0AFAAGAAgA&#10;AAAhADj9If/WAAAAlAEAAAsAAAAAAAAAAAAAAAAALwEAAF9yZWxzLy5yZWxzUEsBAi0AFAAGAAgA&#10;AAAhABIrHLSJAgAAcgUAAA4AAAAAAAAAAAAAAAAALgIAAGRycy9lMm9Eb2MueG1sUEsBAi0AFAAG&#10;AAgAAAAhAGSXefrfAAAACgEAAA8AAAAAAAAAAAAAAAAA4wQAAGRycy9kb3ducmV2LnhtbFBLBQYA&#10;AAAABAAEAPMAAADvBQAAAAA=&#10;" fillcolor="#974fa0" stroked="f" strokeweight="1pt">
                <v:textbox>
                  <w:txbxContent>
                    <w:p w14:paraId="7DBE5F04" w14:textId="77777777" w:rsidR="009221D4" w:rsidRPr="000E2051" w:rsidRDefault="009221D4"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3CBDE8EF" w14:textId="77777777" w:rsidR="000530D2" w:rsidRDefault="000530D2" w:rsidP="00983CA3">
      <w:pPr>
        <w:jc w:val="both"/>
        <w:rPr>
          <w:sz w:val="2"/>
          <w:szCs w:val="2"/>
          <w:lang w:val="es-ES"/>
        </w:rPr>
      </w:pPr>
    </w:p>
    <w:p w14:paraId="59C73A4D" w14:textId="77777777" w:rsidR="00C134BA" w:rsidRPr="00D551B4" w:rsidRDefault="00C134BA"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31924FC5" w14:textId="77777777" w:rsidTr="006A0F90">
        <w:tc>
          <w:tcPr>
            <w:tcW w:w="1292" w:type="pct"/>
            <w:tcBorders>
              <w:top w:val="nil"/>
              <w:left w:val="nil"/>
              <w:bottom w:val="nil"/>
              <w:right w:val="nil"/>
            </w:tcBorders>
            <w:shd w:val="clear" w:color="auto" w:fill="974FA0"/>
            <w:vAlign w:val="center"/>
          </w:tcPr>
          <w:p w14:paraId="2464A502"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441B0402"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5B75A91A" w14:textId="77777777" w:rsidR="00D551B4" w:rsidRPr="000530D2" w:rsidRDefault="00D551B4" w:rsidP="006A0F90">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0530D2" w:rsidRDefault="00D551B4" w:rsidP="006A0F90">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D551B4" w14:paraId="6F3A7664" w14:textId="77777777" w:rsidTr="006A0F90">
        <w:tc>
          <w:tcPr>
            <w:tcW w:w="1292" w:type="pct"/>
            <w:tcBorders>
              <w:top w:val="nil"/>
              <w:left w:val="nil"/>
              <w:bottom w:val="single" w:sz="2" w:space="0" w:color="auto"/>
              <w:right w:val="nil"/>
            </w:tcBorders>
          </w:tcPr>
          <w:p w14:paraId="550B0BA9" w14:textId="77777777" w:rsidR="00D551B4" w:rsidRDefault="00D551B4" w:rsidP="006A0F90">
            <w:pPr>
              <w:tabs>
                <w:tab w:val="left" w:pos="3690"/>
              </w:tabs>
              <w:rPr>
                <w:sz w:val="24"/>
                <w:szCs w:val="24"/>
                <w:lang w:val="es-ES"/>
              </w:rPr>
            </w:pPr>
          </w:p>
        </w:tc>
        <w:tc>
          <w:tcPr>
            <w:tcW w:w="1292" w:type="pct"/>
            <w:tcBorders>
              <w:top w:val="nil"/>
              <w:left w:val="nil"/>
              <w:bottom w:val="single" w:sz="2" w:space="0" w:color="auto"/>
              <w:right w:val="nil"/>
            </w:tcBorders>
          </w:tcPr>
          <w:p w14:paraId="23CB3D18" w14:textId="77777777" w:rsidR="00D551B4" w:rsidRDefault="00D551B4" w:rsidP="006A0F90">
            <w:pPr>
              <w:tabs>
                <w:tab w:val="left" w:pos="3690"/>
              </w:tabs>
              <w:rPr>
                <w:sz w:val="24"/>
                <w:szCs w:val="24"/>
                <w:lang w:val="es-ES"/>
              </w:rPr>
            </w:pPr>
          </w:p>
        </w:tc>
        <w:tc>
          <w:tcPr>
            <w:tcW w:w="864" w:type="pct"/>
            <w:gridSpan w:val="2"/>
            <w:tcBorders>
              <w:top w:val="nil"/>
              <w:left w:val="nil"/>
              <w:bottom w:val="single" w:sz="2" w:space="0" w:color="auto"/>
              <w:right w:val="nil"/>
            </w:tcBorders>
          </w:tcPr>
          <w:p w14:paraId="46F38E5F" w14:textId="77777777" w:rsidR="00D551B4" w:rsidRDefault="00D551B4" w:rsidP="006A0F90">
            <w:pPr>
              <w:tabs>
                <w:tab w:val="left" w:pos="3690"/>
              </w:tabs>
              <w:rPr>
                <w:sz w:val="24"/>
                <w:szCs w:val="24"/>
                <w:lang w:val="es-ES"/>
              </w:rPr>
            </w:pPr>
          </w:p>
        </w:tc>
        <w:tc>
          <w:tcPr>
            <w:tcW w:w="1552" w:type="pct"/>
            <w:tcBorders>
              <w:top w:val="nil"/>
              <w:left w:val="nil"/>
              <w:bottom w:val="single" w:sz="2" w:space="0" w:color="auto"/>
              <w:right w:val="nil"/>
            </w:tcBorders>
          </w:tcPr>
          <w:p w14:paraId="08A9A563" w14:textId="77777777" w:rsidR="00D551B4" w:rsidRDefault="00D551B4" w:rsidP="006A0F90">
            <w:pPr>
              <w:tabs>
                <w:tab w:val="left" w:pos="3690"/>
              </w:tabs>
              <w:rPr>
                <w:sz w:val="24"/>
                <w:szCs w:val="24"/>
                <w:lang w:val="es-ES"/>
              </w:rPr>
            </w:pPr>
          </w:p>
        </w:tc>
      </w:tr>
      <w:tr w:rsidR="00BA337D" w14:paraId="01B69DE8" w14:textId="77777777" w:rsidTr="00C134BA">
        <w:trPr>
          <w:trHeight w:val="759"/>
        </w:trPr>
        <w:tc>
          <w:tcPr>
            <w:tcW w:w="1292" w:type="pct"/>
            <w:tcBorders>
              <w:top w:val="single" w:sz="2" w:space="0" w:color="auto"/>
            </w:tcBorders>
          </w:tcPr>
          <w:p w14:paraId="2398C681" w14:textId="303AAA57" w:rsidR="00BA337D" w:rsidRDefault="00BA337D" w:rsidP="00BA337D">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3703FCDC" w14:textId="74A81EAB" w:rsidR="00BA337D" w:rsidRPr="00220E88" w:rsidRDefault="00BA337D" w:rsidP="00BA337D">
            <w:pPr>
              <w:tabs>
                <w:tab w:val="left" w:pos="3690"/>
              </w:tabs>
              <w:jc w:val="both"/>
              <w:rPr>
                <w:rFonts w:ascii="Century Gothic" w:hAnsi="Century Gothic"/>
                <w:sz w:val="24"/>
                <w:szCs w:val="24"/>
                <w:lang w:val="es-ES"/>
              </w:rPr>
            </w:pPr>
            <w:r w:rsidRPr="00220E88">
              <w:rPr>
                <w:rFonts w:ascii="Century Gothic" w:hAnsi="Century Gothic"/>
                <w:noProof/>
                <w:lang w:val="es-ES"/>
              </w:rPr>
              <w:t>Aplicar los procedimientos básicos de primeros auxilios y respiración cardiopulmonar, en situaciones de contingencia y emergencia en víctimas de accidentes, así como su estabilización y evacuación si es necesario.</w:t>
            </w:r>
          </w:p>
        </w:tc>
        <w:tc>
          <w:tcPr>
            <w:tcW w:w="432" w:type="pct"/>
            <w:tcBorders>
              <w:top w:val="single" w:sz="2" w:space="0" w:color="auto"/>
              <w:left w:val="single" w:sz="2" w:space="0" w:color="auto"/>
            </w:tcBorders>
          </w:tcPr>
          <w:p w14:paraId="2F084E07" w14:textId="77777777" w:rsidR="00BA337D" w:rsidRDefault="00BA337D" w:rsidP="00BA337D">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CA62EAB" w14:textId="77777777" w:rsidR="00BA337D" w:rsidRDefault="00BA337D" w:rsidP="00BA337D">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3E5944F1" w14:textId="77777777" w:rsidR="00BA337D" w:rsidRDefault="00BA337D" w:rsidP="00BA337D">
            <w:pPr>
              <w:tabs>
                <w:tab w:val="left" w:pos="3690"/>
              </w:tabs>
              <w:spacing w:line="480" w:lineRule="auto"/>
              <w:rPr>
                <w:sz w:val="24"/>
                <w:szCs w:val="24"/>
                <w:lang w:val="es-ES"/>
              </w:rPr>
            </w:pPr>
          </w:p>
        </w:tc>
      </w:tr>
      <w:tr w:rsidR="00BA337D" w14:paraId="3EACC8BC" w14:textId="77777777" w:rsidTr="006A0F90">
        <w:tc>
          <w:tcPr>
            <w:tcW w:w="1292" w:type="pct"/>
          </w:tcPr>
          <w:p w14:paraId="54E37E12" w14:textId="77777777" w:rsidR="00BA337D" w:rsidRDefault="00BA337D" w:rsidP="00BA337D">
            <w:pPr>
              <w:tabs>
                <w:tab w:val="left" w:pos="3690"/>
              </w:tabs>
              <w:spacing w:line="480" w:lineRule="auto"/>
              <w:rPr>
                <w:sz w:val="24"/>
                <w:szCs w:val="24"/>
                <w:lang w:val="es-ES"/>
              </w:rPr>
            </w:pPr>
          </w:p>
        </w:tc>
        <w:tc>
          <w:tcPr>
            <w:tcW w:w="1292" w:type="pct"/>
            <w:tcBorders>
              <w:left w:val="single" w:sz="2" w:space="0" w:color="auto"/>
            </w:tcBorders>
          </w:tcPr>
          <w:p w14:paraId="3668670F" w14:textId="2FF8E0BA" w:rsidR="00BA337D" w:rsidRPr="00220E88" w:rsidRDefault="00BA337D" w:rsidP="00BA337D">
            <w:pPr>
              <w:tabs>
                <w:tab w:val="left" w:pos="3690"/>
              </w:tabs>
              <w:jc w:val="both"/>
              <w:rPr>
                <w:rFonts w:ascii="Century Gothic" w:hAnsi="Century Gothic"/>
                <w:sz w:val="24"/>
                <w:szCs w:val="24"/>
                <w:lang w:val="es-ES"/>
              </w:rPr>
            </w:pPr>
            <w:r w:rsidRPr="00220E88">
              <w:rPr>
                <w:rFonts w:ascii="Century Gothic" w:hAnsi="Century Gothic"/>
              </w:rPr>
              <w:t xml:space="preserve">Aplica las técnicas de guiado, durante </w:t>
            </w:r>
            <w:r w:rsidR="00D33C24" w:rsidRPr="00220E88">
              <w:rPr>
                <w:rFonts w:ascii="Century Gothic" w:hAnsi="Century Gothic"/>
              </w:rPr>
              <w:t>los recorridos turísticos</w:t>
            </w:r>
            <w:r w:rsidRPr="00220E88">
              <w:rPr>
                <w:rFonts w:ascii="Century Gothic" w:hAnsi="Century Gothic"/>
              </w:rPr>
              <w:t xml:space="preserve"> conforme a la planificación, la normativa vigente y políticas de la organización. </w:t>
            </w:r>
          </w:p>
        </w:tc>
        <w:tc>
          <w:tcPr>
            <w:tcW w:w="432" w:type="pct"/>
            <w:tcBorders>
              <w:left w:val="single" w:sz="2" w:space="0" w:color="auto"/>
            </w:tcBorders>
          </w:tcPr>
          <w:p w14:paraId="5E468137" w14:textId="77777777" w:rsidR="00BA337D" w:rsidRDefault="00BA337D" w:rsidP="00BA337D">
            <w:pPr>
              <w:tabs>
                <w:tab w:val="left" w:pos="3690"/>
              </w:tabs>
              <w:spacing w:line="480" w:lineRule="auto"/>
              <w:rPr>
                <w:sz w:val="24"/>
                <w:szCs w:val="24"/>
                <w:lang w:val="es-ES"/>
              </w:rPr>
            </w:pPr>
          </w:p>
        </w:tc>
        <w:tc>
          <w:tcPr>
            <w:tcW w:w="432" w:type="pct"/>
            <w:tcBorders>
              <w:left w:val="single" w:sz="2" w:space="0" w:color="auto"/>
            </w:tcBorders>
          </w:tcPr>
          <w:p w14:paraId="51D801DB" w14:textId="77777777" w:rsidR="00BA337D" w:rsidRDefault="00BA337D" w:rsidP="00BA337D">
            <w:pPr>
              <w:tabs>
                <w:tab w:val="left" w:pos="3690"/>
              </w:tabs>
              <w:spacing w:line="480" w:lineRule="auto"/>
              <w:rPr>
                <w:sz w:val="24"/>
                <w:szCs w:val="24"/>
                <w:lang w:val="es-ES"/>
              </w:rPr>
            </w:pPr>
          </w:p>
        </w:tc>
        <w:tc>
          <w:tcPr>
            <w:tcW w:w="1552" w:type="pct"/>
            <w:tcBorders>
              <w:left w:val="single" w:sz="2" w:space="0" w:color="auto"/>
            </w:tcBorders>
          </w:tcPr>
          <w:p w14:paraId="66CC1775" w14:textId="77777777" w:rsidR="00BA337D" w:rsidRDefault="00BA337D" w:rsidP="00BA337D">
            <w:pPr>
              <w:tabs>
                <w:tab w:val="left" w:pos="3690"/>
              </w:tabs>
              <w:spacing w:line="480" w:lineRule="auto"/>
              <w:rPr>
                <w:sz w:val="24"/>
                <w:szCs w:val="24"/>
                <w:lang w:val="es-ES"/>
              </w:rPr>
            </w:pPr>
          </w:p>
        </w:tc>
      </w:tr>
      <w:tr w:rsidR="00BA337D" w14:paraId="21D889F0" w14:textId="77777777" w:rsidTr="006A0F90">
        <w:tc>
          <w:tcPr>
            <w:tcW w:w="1292" w:type="pct"/>
          </w:tcPr>
          <w:p w14:paraId="09B60E5A" w14:textId="77777777" w:rsidR="00BA337D" w:rsidRDefault="00BA337D" w:rsidP="00BA337D">
            <w:pPr>
              <w:tabs>
                <w:tab w:val="left" w:pos="3690"/>
              </w:tabs>
              <w:spacing w:line="480" w:lineRule="auto"/>
              <w:rPr>
                <w:sz w:val="24"/>
                <w:szCs w:val="24"/>
                <w:lang w:val="es-ES"/>
              </w:rPr>
            </w:pPr>
          </w:p>
        </w:tc>
        <w:tc>
          <w:tcPr>
            <w:tcW w:w="1292" w:type="pct"/>
            <w:tcBorders>
              <w:left w:val="single" w:sz="2" w:space="0" w:color="auto"/>
            </w:tcBorders>
          </w:tcPr>
          <w:p w14:paraId="28514D24" w14:textId="4BEFF0EF" w:rsidR="00BA337D" w:rsidRPr="00220E88" w:rsidRDefault="00BA337D" w:rsidP="00BA337D">
            <w:pPr>
              <w:tabs>
                <w:tab w:val="left" w:pos="3690"/>
              </w:tabs>
              <w:jc w:val="both"/>
              <w:rPr>
                <w:rFonts w:ascii="Century Gothic" w:hAnsi="Century Gothic"/>
                <w:sz w:val="24"/>
                <w:szCs w:val="24"/>
                <w:lang w:val="es-ES"/>
              </w:rPr>
            </w:pPr>
            <w:r w:rsidRPr="00220E88">
              <w:rPr>
                <w:rFonts w:ascii="Century Gothic" w:hAnsi="Century Gothic"/>
                <w:lang w:val="es-ES"/>
              </w:rPr>
              <w:t xml:space="preserve">Proporcionar atención e información operativa, estructurada y protocolizada al cliente y colaboradores, de acuerdo con la normativa vigente y procedimientos establecidos. </w:t>
            </w:r>
          </w:p>
        </w:tc>
        <w:tc>
          <w:tcPr>
            <w:tcW w:w="432" w:type="pct"/>
            <w:tcBorders>
              <w:left w:val="single" w:sz="2" w:space="0" w:color="auto"/>
            </w:tcBorders>
          </w:tcPr>
          <w:p w14:paraId="52092BA1" w14:textId="77777777" w:rsidR="00BA337D" w:rsidRDefault="00BA337D" w:rsidP="00BA337D">
            <w:pPr>
              <w:tabs>
                <w:tab w:val="left" w:pos="3690"/>
              </w:tabs>
              <w:spacing w:line="480" w:lineRule="auto"/>
              <w:rPr>
                <w:sz w:val="24"/>
                <w:szCs w:val="24"/>
                <w:lang w:val="es-ES"/>
              </w:rPr>
            </w:pPr>
          </w:p>
        </w:tc>
        <w:tc>
          <w:tcPr>
            <w:tcW w:w="432" w:type="pct"/>
            <w:tcBorders>
              <w:left w:val="single" w:sz="2" w:space="0" w:color="auto"/>
            </w:tcBorders>
          </w:tcPr>
          <w:p w14:paraId="44DB9941" w14:textId="77777777" w:rsidR="00BA337D" w:rsidRDefault="00BA337D" w:rsidP="00BA337D">
            <w:pPr>
              <w:tabs>
                <w:tab w:val="left" w:pos="3690"/>
              </w:tabs>
              <w:spacing w:line="480" w:lineRule="auto"/>
              <w:rPr>
                <w:sz w:val="24"/>
                <w:szCs w:val="24"/>
                <w:lang w:val="es-ES"/>
              </w:rPr>
            </w:pPr>
          </w:p>
        </w:tc>
        <w:tc>
          <w:tcPr>
            <w:tcW w:w="1552" w:type="pct"/>
            <w:tcBorders>
              <w:left w:val="single" w:sz="2" w:space="0" w:color="auto"/>
            </w:tcBorders>
          </w:tcPr>
          <w:p w14:paraId="37931D51" w14:textId="77777777" w:rsidR="00BA337D" w:rsidRDefault="00BA337D" w:rsidP="00BA337D">
            <w:pPr>
              <w:tabs>
                <w:tab w:val="left" w:pos="3690"/>
              </w:tabs>
              <w:spacing w:line="480" w:lineRule="auto"/>
              <w:rPr>
                <w:sz w:val="24"/>
                <w:szCs w:val="24"/>
                <w:lang w:val="es-ES"/>
              </w:rPr>
            </w:pPr>
          </w:p>
        </w:tc>
      </w:tr>
      <w:tr w:rsidR="00BA337D" w14:paraId="56252616" w14:textId="77777777" w:rsidTr="006A0F90">
        <w:tc>
          <w:tcPr>
            <w:tcW w:w="1292" w:type="pct"/>
          </w:tcPr>
          <w:p w14:paraId="602C70E8" w14:textId="77777777" w:rsidR="00BA337D" w:rsidRDefault="00BA337D" w:rsidP="00BA337D">
            <w:pPr>
              <w:tabs>
                <w:tab w:val="left" w:pos="3690"/>
              </w:tabs>
              <w:spacing w:line="480" w:lineRule="auto"/>
              <w:rPr>
                <w:sz w:val="24"/>
                <w:szCs w:val="24"/>
                <w:lang w:val="es-ES"/>
              </w:rPr>
            </w:pPr>
          </w:p>
        </w:tc>
        <w:tc>
          <w:tcPr>
            <w:tcW w:w="1292" w:type="pct"/>
            <w:tcBorders>
              <w:left w:val="single" w:sz="2" w:space="0" w:color="auto"/>
            </w:tcBorders>
          </w:tcPr>
          <w:p w14:paraId="23F454DE" w14:textId="67765C99" w:rsidR="00BA337D" w:rsidRPr="00220E88" w:rsidRDefault="00BA337D" w:rsidP="00BA337D">
            <w:pPr>
              <w:tabs>
                <w:tab w:val="left" w:pos="3690"/>
              </w:tabs>
              <w:jc w:val="both"/>
              <w:rPr>
                <w:rFonts w:ascii="Century Gothic" w:hAnsi="Century Gothic"/>
                <w:sz w:val="24"/>
                <w:szCs w:val="24"/>
                <w:lang w:val="es-ES"/>
              </w:rPr>
            </w:pPr>
            <w:r w:rsidRPr="00220E88">
              <w:rPr>
                <w:rFonts w:ascii="Century Gothic" w:hAnsi="Century Gothic"/>
                <w:sz w:val="24"/>
                <w:szCs w:val="24"/>
                <w:lang w:val="es-ES"/>
              </w:rPr>
              <w:t>Interpretar el patrimonio turístico en el territorio nacional, según el recorrido planificado y requerimientos del cliente</w:t>
            </w:r>
            <w:r w:rsidRPr="00220E88">
              <w:rPr>
                <w:rFonts w:ascii="Century Gothic" w:hAnsi="Century Gothic"/>
                <w:b/>
                <w:bCs/>
                <w:sz w:val="24"/>
                <w:szCs w:val="24"/>
                <w:lang w:val="es-ES"/>
              </w:rPr>
              <w:t>.</w:t>
            </w:r>
            <w:r w:rsidRPr="00220E88">
              <w:rPr>
                <w:rFonts w:ascii="Century Gothic" w:hAnsi="Century Gothic"/>
                <w:sz w:val="24"/>
                <w:szCs w:val="24"/>
                <w:lang w:val="es-ES"/>
              </w:rPr>
              <w:t xml:space="preserve"> </w:t>
            </w:r>
            <w:r w:rsidRPr="00220E88">
              <w:rPr>
                <w:rFonts w:ascii="Century Gothic" w:hAnsi="Century Gothic"/>
                <w:b/>
                <w:bCs/>
                <w:sz w:val="24"/>
                <w:szCs w:val="24"/>
              </w:rPr>
              <w:t xml:space="preserve"> </w:t>
            </w:r>
          </w:p>
        </w:tc>
        <w:tc>
          <w:tcPr>
            <w:tcW w:w="432" w:type="pct"/>
            <w:tcBorders>
              <w:left w:val="single" w:sz="2" w:space="0" w:color="auto"/>
            </w:tcBorders>
          </w:tcPr>
          <w:p w14:paraId="6F68814B" w14:textId="77777777" w:rsidR="00BA337D" w:rsidRDefault="00BA337D" w:rsidP="00BA337D">
            <w:pPr>
              <w:tabs>
                <w:tab w:val="left" w:pos="3690"/>
              </w:tabs>
              <w:spacing w:line="480" w:lineRule="auto"/>
              <w:rPr>
                <w:sz w:val="24"/>
                <w:szCs w:val="24"/>
                <w:lang w:val="es-ES"/>
              </w:rPr>
            </w:pPr>
          </w:p>
        </w:tc>
        <w:tc>
          <w:tcPr>
            <w:tcW w:w="432" w:type="pct"/>
            <w:tcBorders>
              <w:left w:val="single" w:sz="2" w:space="0" w:color="auto"/>
            </w:tcBorders>
          </w:tcPr>
          <w:p w14:paraId="17350060" w14:textId="77777777" w:rsidR="00BA337D" w:rsidRDefault="00BA337D" w:rsidP="00BA337D">
            <w:pPr>
              <w:tabs>
                <w:tab w:val="left" w:pos="3690"/>
              </w:tabs>
              <w:spacing w:line="480" w:lineRule="auto"/>
              <w:rPr>
                <w:sz w:val="24"/>
                <w:szCs w:val="24"/>
                <w:lang w:val="es-ES"/>
              </w:rPr>
            </w:pPr>
          </w:p>
        </w:tc>
        <w:tc>
          <w:tcPr>
            <w:tcW w:w="1552" w:type="pct"/>
            <w:tcBorders>
              <w:left w:val="single" w:sz="2" w:space="0" w:color="auto"/>
            </w:tcBorders>
          </w:tcPr>
          <w:p w14:paraId="675C2C87" w14:textId="77777777" w:rsidR="00BA337D" w:rsidRDefault="00BA337D" w:rsidP="00BA337D">
            <w:pPr>
              <w:tabs>
                <w:tab w:val="left" w:pos="3690"/>
              </w:tabs>
              <w:spacing w:line="480" w:lineRule="auto"/>
              <w:rPr>
                <w:sz w:val="24"/>
                <w:szCs w:val="24"/>
                <w:lang w:val="es-ES"/>
              </w:rPr>
            </w:pPr>
          </w:p>
        </w:tc>
      </w:tr>
      <w:tr w:rsidR="00BA337D" w14:paraId="434E9CC5" w14:textId="77777777" w:rsidTr="006A0F90">
        <w:tc>
          <w:tcPr>
            <w:tcW w:w="1292" w:type="pct"/>
          </w:tcPr>
          <w:p w14:paraId="6B7B977C" w14:textId="77777777" w:rsidR="00BA337D" w:rsidRDefault="00BA337D" w:rsidP="00BA337D">
            <w:pPr>
              <w:tabs>
                <w:tab w:val="left" w:pos="3690"/>
              </w:tabs>
              <w:spacing w:line="480" w:lineRule="auto"/>
              <w:rPr>
                <w:sz w:val="24"/>
                <w:szCs w:val="24"/>
                <w:lang w:val="es-ES"/>
              </w:rPr>
            </w:pPr>
          </w:p>
        </w:tc>
        <w:tc>
          <w:tcPr>
            <w:tcW w:w="1292" w:type="pct"/>
            <w:tcBorders>
              <w:left w:val="single" w:sz="2" w:space="0" w:color="auto"/>
            </w:tcBorders>
          </w:tcPr>
          <w:p w14:paraId="7F6F53C6" w14:textId="0D68AF65" w:rsidR="00BA337D" w:rsidRPr="00220E88" w:rsidRDefault="00BA337D" w:rsidP="00BA337D">
            <w:pPr>
              <w:tabs>
                <w:tab w:val="left" w:pos="3690"/>
              </w:tabs>
              <w:jc w:val="both"/>
              <w:rPr>
                <w:rFonts w:ascii="Century Gothic" w:hAnsi="Century Gothic"/>
                <w:sz w:val="24"/>
                <w:szCs w:val="24"/>
                <w:lang w:val="es-ES"/>
              </w:rPr>
            </w:pPr>
            <w:r w:rsidRPr="00220E88">
              <w:rPr>
                <w:rFonts w:ascii="Century Gothic" w:hAnsi="Century Gothic"/>
                <w:lang w:val="es-ES"/>
              </w:rPr>
              <w:t>Realizar labores ecoturísticas en áreas de conservación, con base en la legislación vigente.</w:t>
            </w:r>
          </w:p>
        </w:tc>
        <w:tc>
          <w:tcPr>
            <w:tcW w:w="432" w:type="pct"/>
            <w:tcBorders>
              <w:left w:val="single" w:sz="2" w:space="0" w:color="auto"/>
            </w:tcBorders>
          </w:tcPr>
          <w:p w14:paraId="6CEDCA23" w14:textId="77777777" w:rsidR="00BA337D" w:rsidRDefault="00BA337D" w:rsidP="00BA337D">
            <w:pPr>
              <w:tabs>
                <w:tab w:val="left" w:pos="3690"/>
              </w:tabs>
              <w:spacing w:line="480" w:lineRule="auto"/>
              <w:rPr>
                <w:sz w:val="24"/>
                <w:szCs w:val="24"/>
                <w:lang w:val="es-ES"/>
              </w:rPr>
            </w:pPr>
          </w:p>
        </w:tc>
        <w:tc>
          <w:tcPr>
            <w:tcW w:w="432" w:type="pct"/>
            <w:tcBorders>
              <w:left w:val="single" w:sz="2" w:space="0" w:color="auto"/>
            </w:tcBorders>
          </w:tcPr>
          <w:p w14:paraId="7970A09D" w14:textId="77777777" w:rsidR="00BA337D" w:rsidRDefault="00BA337D" w:rsidP="00BA337D">
            <w:pPr>
              <w:tabs>
                <w:tab w:val="left" w:pos="3690"/>
              </w:tabs>
              <w:spacing w:line="480" w:lineRule="auto"/>
              <w:rPr>
                <w:sz w:val="24"/>
                <w:szCs w:val="24"/>
                <w:lang w:val="es-ES"/>
              </w:rPr>
            </w:pPr>
          </w:p>
        </w:tc>
        <w:tc>
          <w:tcPr>
            <w:tcW w:w="1552" w:type="pct"/>
            <w:tcBorders>
              <w:left w:val="single" w:sz="2" w:space="0" w:color="auto"/>
            </w:tcBorders>
          </w:tcPr>
          <w:p w14:paraId="70CEA9A2" w14:textId="77777777" w:rsidR="00BA337D" w:rsidRDefault="00BA337D" w:rsidP="00BA337D">
            <w:pPr>
              <w:tabs>
                <w:tab w:val="left" w:pos="3690"/>
              </w:tabs>
              <w:spacing w:line="480" w:lineRule="auto"/>
              <w:rPr>
                <w:sz w:val="24"/>
                <w:szCs w:val="24"/>
                <w:lang w:val="es-ES"/>
              </w:rPr>
            </w:pPr>
          </w:p>
        </w:tc>
      </w:tr>
      <w:tr w:rsidR="00BA337D" w14:paraId="023D67A9" w14:textId="77777777" w:rsidTr="006A0F90">
        <w:tc>
          <w:tcPr>
            <w:tcW w:w="1292" w:type="pct"/>
          </w:tcPr>
          <w:p w14:paraId="69705902" w14:textId="77777777" w:rsidR="00BA337D" w:rsidRDefault="00BA337D" w:rsidP="00BA337D">
            <w:pPr>
              <w:tabs>
                <w:tab w:val="left" w:pos="3690"/>
              </w:tabs>
              <w:spacing w:line="480" w:lineRule="auto"/>
              <w:rPr>
                <w:sz w:val="24"/>
                <w:szCs w:val="24"/>
                <w:lang w:val="es-ES"/>
              </w:rPr>
            </w:pPr>
          </w:p>
        </w:tc>
        <w:tc>
          <w:tcPr>
            <w:tcW w:w="1292" w:type="pct"/>
            <w:tcBorders>
              <w:left w:val="single" w:sz="2" w:space="0" w:color="auto"/>
            </w:tcBorders>
          </w:tcPr>
          <w:p w14:paraId="16139066" w14:textId="2CFAD15E" w:rsidR="00BA337D" w:rsidRPr="00220E88" w:rsidRDefault="00BA337D" w:rsidP="00D33C24">
            <w:pPr>
              <w:tabs>
                <w:tab w:val="left" w:pos="3690"/>
              </w:tabs>
              <w:jc w:val="both"/>
              <w:rPr>
                <w:rFonts w:ascii="Century Gothic" w:hAnsi="Century Gothic"/>
                <w:lang w:val="es-ES"/>
              </w:rPr>
            </w:pPr>
            <w:r w:rsidRPr="00220E88">
              <w:rPr>
                <w:rFonts w:ascii="Century Gothic" w:hAnsi="Century Gothic"/>
                <w:lang w:val="es-ES"/>
              </w:rPr>
              <w:t>Brindar asistencia técnica a turistas nacionales e internacionales sobre el producto turístico del país, conforme a la normativa nacional y las políticas de la empresa.</w:t>
            </w:r>
          </w:p>
        </w:tc>
        <w:tc>
          <w:tcPr>
            <w:tcW w:w="432" w:type="pct"/>
            <w:tcBorders>
              <w:left w:val="single" w:sz="2" w:space="0" w:color="auto"/>
            </w:tcBorders>
          </w:tcPr>
          <w:p w14:paraId="07975766" w14:textId="77777777" w:rsidR="00BA337D" w:rsidRDefault="00BA337D" w:rsidP="00BA337D">
            <w:pPr>
              <w:tabs>
                <w:tab w:val="left" w:pos="3690"/>
              </w:tabs>
              <w:spacing w:line="480" w:lineRule="auto"/>
              <w:rPr>
                <w:sz w:val="24"/>
                <w:szCs w:val="24"/>
                <w:lang w:val="es-ES"/>
              </w:rPr>
            </w:pPr>
          </w:p>
        </w:tc>
        <w:tc>
          <w:tcPr>
            <w:tcW w:w="432" w:type="pct"/>
            <w:tcBorders>
              <w:left w:val="single" w:sz="2" w:space="0" w:color="auto"/>
            </w:tcBorders>
          </w:tcPr>
          <w:p w14:paraId="54009C53" w14:textId="77777777" w:rsidR="00BA337D" w:rsidRDefault="00BA337D" w:rsidP="00BA337D">
            <w:pPr>
              <w:tabs>
                <w:tab w:val="left" w:pos="3690"/>
              </w:tabs>
              <w:spacing w:line="480" w:lineRule="auto"/>
              <w:rPr>
                <w:sz w:val="24"/>
                <w:szCs w:val="24"/>
                <w:lang w:val="es-ES"/>
              </w:rPr>
            </w:pPr>
          </w:p>
        </w:tc>
        <w:tc>
          <w:tcPr>
            <w:tcW w:w="1552" w:type="pct"/>
            <w:tcBorders>
              <w:left w:val="single" w:sz="2" w:space="0" w:color="auto"/>
            </w:tcBorders>
          </w:tcPr>
          <w:p w14:paraId="367A05CD" w14:textId="77777777" w:rsidR="00BA337D" w:rsidRDefault="00BA337D" w:rsidP="00BA337D">
            <w:pPr>
              <w:tabs>
                <w:tab w:val="left" w:pos="3690"/>
              </w:tabs>
              <w:spacing w:line="480" w:lineRule="auto"/>
              <w:rPr>
                <w:sz w:val="24"/>
                <w:szCs w:val="24"/>
                <w:lang w:val="es-ES"/>
              </w:rPr>
            </w:pPr>
          </w:p>
        </w:tc>
      </w:tr>
    </w:tbl>
    <w:p w14:paraId="1285539A" w14:textId="77777777" w:rsidR="008A30E6" w:rsidRDefault="008A30E6" w:rsidP="00D33C24">
      <w:pPr>
        <w:pStyle w:val="Prrafodelista"/>
        <w:jc w:val="both"/>
        <w:rPr>
          <w:sz w:val="24"/>
          <w:szCs w:val="24"/>
          <w:lang w:val="es-ES"/>
        </w:rPr>
      </w:pPr>
    </w:p>
    <w:p w14:paraId="3FE4F5AE" w14:textId="77777777" w:rsidR="003C562B" w:rsidRDefault="003C562B" w:rsidP="00D33C24">
      <w:pPr>
        <w:pStyle w:val="Prrafodelista"/>
        <w:jc w:val="both"/>
        <w:rPr>
          <w:sz w:val="24"/>
          <w:szCs w:val="24"/>
          <w:lang w:val="es-ES"/>
        </w:rPr>
      </w:pPr>
    </w:p>
    <w:p w14:paraId="4DB1DCBE" w14:textId="77777777" w:rsidR="003C562B" w:rsidRDefault="003C562B" w:rsidP="00D33C24">
      <w:pPr>
        <w:pStyle w:val="Prrafodelista"/>
        <w:jc w:val="both"/>
        <w:rPr>
          <w:sz w:val="24"/>
          <w:szCs w:val="24"/>
          <w:lang w:val="es-ES"/>
        </w:rPr>
      </w:pPr>
    </w:p>
    <w:p w14:paraId="3B6E3845" w14:textId="77777777" w:rsidR="003C562B" w:rsidRDefault="003C562B" w:rsidP="00D33C24">
      <w:pPr>
        <w:pStyle w:val="Prrafodelista"/>
        <w:jc w:val="both"/>
        <w:rPr>
          <w:sz w:val="24"/>
          <w:szCs w:val="24"/>
          <w:lang w:val="es-ES"/>
        </w:rPr>
      </w:pPr>
    </w:p>
    <w:p w14:paraId="0E718157" w14:textId="77777777" w:rsidR="003C562B" w:rsidRDefault="003C562B" w:rsidP="00D33C24">
      <w:pPr>
        <w:pStyle w:val="Prrafodelista"/>
        <w:jc w:val="both"/>
        <w:rPr>
          <w:sz w:val="24"/>
          <w:szCs w:val="24"/>
          <w:lang w:val="es-ES"/>
        </w:rPr>
      </w:pPr>
    </w:p>
    <w:p w14:paraId="337BAB04" w14:textId="77777777" w:rsidR="003C562B" w:rsidRDefault="003C562B" w:rsidP="00D33C24">
      <w:pPr>
        <w:pStyle w:val="Prrafodelista"/>
        <w:jc w:val="both"/>
        <w:rPr>
          <w:sz w:val="24"/>
          <w:szCs w:val="24"/>
          <w:lang w:val="es-ES"/>
        </w:rPr>
      </w:pPr>
    </w:p>
    <w:p w14:paraId="2A5C8C13" w14:textId="77777777" w:rsidR="003C562B" w:rsidRDefault="003C562B" w:rsidP="00D33C24">
      <w:pPr>
        <w:pStyle w:val="Prrafodelista"/>
        <w:jc w:val="both"/>
        <w:rPr>
          <w:sz w:val="24"/>
          <w:szCs w:val="24"/>
          <w:lang w:val="es-ES"/>
        </w:rPr>
      </w:pPr>
    </w:p>
    <w:p w14:paraId="3B7683A7" w14:textId="77777777" w:rsidR="003C562B" w:rsidRDefault="003C562B" w:rsidP="00D33C24">
      <w:pPr>
        <w:pStyle w:val="Prrafodelista"/>
        <w:jc w:val="both"/>
        <w:rPr>
          <w:sz w:val="24"/>
          <w:szCs w:val="24"/>
          <w:lang w:val="es-ES"/>
        </w:rPr>
      </w:pPr>
    </w:p>
    <w:p w14:paraId="4CA573D6" w14:textId="77777777" w:rsidR="003C562B" w:rsidRDefault="003C562B" w:rsidP="00D33C24">
      <w:pPr>
        <w:pStyle w:val="Prrafodelista"/>
        <w:jc w:val="both"/>
        <w:rPr>
          <w:sz w:val="24"/>
          <w:szCs w:val="24"/>
          <w:lang w:val="es-ES"/>
        </w:rPr>
      </w:pPr>
    </w:p>
    <w:p w14:paraId="0259AE3D" w14:textId="77777777" w:rsidR="003C562B" w:rsidRDefault="003C562B" w:rsidP="00D33C24">
      <w:pPr>
        <w:pStyle w:val="Prrafodelista"/>
        <w:jc w:val="both"/>
        <w:rPr>
          <w:sz w:val="24"/>
          <w:szCs w:val="24"/>
          <w:lang w:val="es-ES"/>
        </w:rPr>
      </w:pPr>
    </w:p>
    <w:p w14:paraId="457E174D" w14:textId="77777777" w:rsidR="003C562B" w:rsidRDefault="003C562B" w:rsidP="00D33C24">
      <w:pPr>
        <w:pStyle w:val="Prrafodelista"/>
        <w:jc w:val="both"/>
        <w:rPr>
          <w:sz w:val="24"/>
          <w:szCs w:val="24"/>
          <w:lang w:val="es-ES"/>
        </w:rPr>
      </w:pPr>
    </w:p>
    <w:p w14:paraId="1150C736" w14:textId="77777777" w:rsidR="003C562B" w:rsidRDefault="003C562B" w:rsidP="00D33C24">
      <w:pPr>
        <w:pStyle w:val="Prrafodelista"/>
        <w:jc w:val="both"/>
        <w:rPr>
          <w:sz w:val="24"/>
          <w:szCs w:val="24"/>
          <w:lang w:val="es-ES"/>
        </w:rPr>
      </w:pPr>
    </w:p>
    <w:p w14:paraId="62F70BC0" w14:textId="77777777" w:rsidR="003C562B" w:rsidRDefault="003C562B" w:rsidP="00D33C24">
      <w:pPr>
        <w:pStyle w:val="Prrafodelista"/>
        <w:jc w:val="both"/>
        <w:rPr>
          <w:sz w:val="24"/>
          <w:szCs w:val="24"/>
          <w:lang w:val="es-ES"/>
        </w:rPr>
      </w:pPr>
    </w:p>
    <w:p w14:paraId="058AB7E1" w14:textId="77777777" w:rsidR="003C562B" w:rsidRDefault="003C562B" w:rsidP="00D33C24">
      <w:pPr>
        <w:pStyle w:val="Prrafodelista"/>
        <w:jc w:val="both"/>
        <w:rPr>
          <w:sz w:val="24"/>
          <w:szCs w:val="24"/>
          <w:lang w:val="es-ES"/>
        </w:rPr>
      </w:pPr>
    </w:p>
    <w:p w14:paraId="08BE7E3D" w14:textId="77777777" w:rsidR="00BA337D" w:rsidRDefault="00BA337D" w:rsidP="008A30E6">
      <w:pPr>
        <w:pStyle w:val="Prrafodelista"/>
        <w:jc w:val="both"/>
        <w:rPr>
          <w:b/>
          <w:sz w:val="24"/>
          <w:szCs w:val="24"/>
          <w:lang w:val="es-ES"/>
        </w:rPr>
      </w:pPr>
    </w:p>
    <w:p w14:paraId="0CDDAE11" w14:textId="547C5AC3" w:rsidR="00DB7D1B" w:rsidRDefault="003C562B">
      <w:pPr>
        <w:rPr>
          <w:sz w:val="24"/>
          <w:szCs w:val="24"/>
          <w:lang w:val="es-ES"/>
        </w:rPr>
      </w:pPr>
      <w:r>
        <w:rPr>
          <w:noProof/>
          <w:lang w:eastAsia="es-CR"/>
        </w:rPr>
        <w:drawing>
          <wp:anchor distT="0" distB="0" distL="114300" distR="114300" simplePos="0" relativeHeight="251801600" behindDoc="0" locked="0" layoutInCell="1" allowOverlap="1" wp14:anchorId="5B424481" wp14:editId="21FC87D9">
            <wp:simplePos x="0" y="0"/>
            <wp:positionH relativeFrom="column">
              <wp:posOffset>2160270</wp:posOffset>
            </wp:positionH>
            <wp:positionV relativeFrom="paragraph">
              <wp:posOffset>-664845</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6064" behindDoc="0" locked="0" layoutInCell="1" allowOverlap="1" wp14:anchorId="0C32A1B4" wp14:editId="6FF449C0">
                <wp:simplePos x="0" y="0"/>
                <wp:positionH relativeFrom="column">
                  <wp:posOffset>-139700</wp:posOffset>
                </wp:positionH>
                <wp:positionV relativeFrom="paragraph">
                  <wp:posOffset>-401320</wp:posOffset>
                </wp:positionV>
                <wp:extent cx="262890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13503CEF" w:rsidR="009221D4" w:rsidRPr="000E2051" w:rsidRDefault="009221D4"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44" style="position:absolute;margin-left:-11pt;margin-top:-31.6pt;width:207pt;height:56.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axwjgIAAJkFAAAOAAAAZHJzL2Uyb0RvYy54bWysVE1v2zAMvQ/YfxB0X21nadMGdYqgRYcB&#10;XVu0HXpWZLk2IIuapMTOfv1I2XGyLthh2EWW+PFIPpO8vOoazTbK+RpMzrOTlDNlJBS1ecv595fb&#10;T+ec+SBMITQYlfOt8vxq8fHDZWvnagIV6EI5hiDGz1ub8yoEO08SLyvVCH8CVhlUluAaEfDp3pLC&#10;iRbRG51M0vQsacEV1oFU3qP0plfyRcQvSyXDQ1l6FZjOOeYW4uniuaIzWVyK+ZsTtqrlkIb4hywa&#10;URsMOkLdiCDY2tV/QDW1dOChDCcSmgTKspYq1oDVZOm7ap4rYVWsBcnxdqTJ/z9Yeb95to8OaWit&#10;n3u8UhVd6Rr6Yn6si2RtR7JUF5hE4eRscn6RIqcSdbNs+nl2Smwme2/rfPiioGF0ybnDnxE5Eps7&#10;H3rTnQkF86Dr4rbWOj6oAdS1dmwj8NcJKZUJZ9Fdr5tvUPTy2WmKKfRYsWfIJSbxG5o2hGmA0Htj&#10;kiT7kuMtbLUiO22eVMnqgoqMEUfkw2SyXlWJQvViSuV4LhGQkEuMP2IPAMcKzYaSBntyVbGZR+f0&#10;b4n1JY4eMTKYMDo3tQF3DECHMXJvvyOpp4ZYCt2qQ26QmiklSaIVFNtHxxz00+WtvK3xj98JHx6F&#10;w3HCJsEVER7wKDW0OYfhxlkF7ucxOdljl6OWsxbHM+f+x1o4xZn+arD/L7LplOY5Pqanswk+3KFm&#10;dagx6+YasI0yXEZWxivZB727lg6aV9wkS4qKKmEkxs65DG73uA792sBdJNVyGc1whq0Id+bZSgIn&#10;oqmjX7pX4ezQ9gEH5h52oyzm77q/tyVPA8t1gLKOo7HndfgFOP+xr4ddRQvm8B2t9ht18QsAAP//&#10;AwBQSwMEFAAGAAgAAAAhACIC6NneAAAACgEAAA8AAABkcnMvZG93bnJldi54bWxMj81OwzAQhO9I&#10;vIO1SNxah6SUNo1TISSOgEgrzpvYjSP8E8Vuat6e7Qluuzuj2W+qfbKGzWoKg3cCHpYZMOU6LwfX&#10;CzgeXhcbYCGik2i8UwJ+VIB9fXtTYSn9xX2quYk9oxAXShSgYxxLzkOnlcWw9KNypJ38ZDHSOvVc&#10;TnihcGt4nmVrbnFw9EHjqF606r6bsxUwr54+MrPJDu1jc8Q2veuvtyIJcX+XnnfAokrxzwxXfEKH&#10;mphaf3YyMCNgkefUJdKwLnJg5Ci210srYLUtgNcV/1+h/gUAAP//AwBQSwECLQAUAAYACAAAACEA&#10;toM4kv4AAADhAQAAEwAAAAAAAAAAAAAAAAAAAAAAW0NvbnRlbnRfVHlwZXNdLnhtbFBLAQItABQA&#10;BgAIAAAAIQA4/SH/1gAAAJQBAAALAAAAAAAAAAAAAAAAAC8BAABfcmVscy8ucmVsc1BLAQItABQA&#10;BgAIAAAAIQCt4axwjgIAAJkFAAAOAAAAAAAAAAAAAAAAAC4CAABkcnMvZTJvRG9jLnhtbFBLAQIt&#10;ABQABgAIAAAAIQAiAujZ3gAAAAoBAAAPAAAAAAAAAAAAAAAAAOgEAABkcnMvZG93bnJldi54bWxQ&#10;SwUGAAAAAAQABADzAAAA8wUAAAAA&#10;" fillcolor="#538135 [2409]" stroked="f" strokeweight="1pt">
                <v:textbox>
                  <w:txbxContent>
                    <w:p w14:paraId="18D8C844" w14:textId="13503CEF" w:rsidR="009221D4" w:rsidRPr="000E2051" w:rsidRDefault="009221D4"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Pr="00CD6CB8">
        <w:rPr>
          <w:noProof/>
          <w:sz w:val="24"/>
          <w:lang w:eastAsia="es-CR"/>
        </w:rPr>
        <w:drawing>
          <wp:anchor distT="0" distB="0" distL="114300" distR="114300" simplePos="0" relativeHeight="252046336" behindDoc="0" locked="0" layoutInCell="1" allowOverlap="1" wp14:anchorId="24A9D3A0" wp14:editId="09BE3441">
            <wp:simplePos x="0" y="0"/>
            <wp:positionH relativeFrom="column">
              <wp:posOffset>5781040</wp:posOffset>
            </wp:positionH>
            <wp:positionV relativeFrom="paragraph">
              <wp:posOffset>-811530</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6B8204" w14:textId="733DE35B" w:rsidR="00DB7D1B" w:rsidRDefault="00DB7D1B">
      <w:pPr>
        <w:rPr>
          <w:sz w:val="24"/>
          <w:szCs w:val="24"/>
          <w:lang w:val="es-ES"/>
        </w:rPr>
      </w:pPr>
    </w:p>
    <w:p w14:paraId="4A67A400" w14:textId="77777777" w:rsidR="00DB7D1B" w:rsidRDefault="00DB7D1B">
      <w:pPr>
        <w:rPr>
          <w:sz w:val="24"/>
          <w:szCs w:val="24"/>
          <w:lang w:val="es-ES"/>
        </w:rPr>
      </w:pPr>
    </w:p>
    <w:tbl>
      <w:tblPr>
        <w:tblStyle w:val="Tablaconcuadrcula"/>
        <w:tblpPr w:leftFromText="141" w:rightFromText="141" w:vertAnchor="text" w:horzAnchor="margin" w:tblpXSpec="center" w:tblpY="97"/>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6D6256" w:rsidRPr="00F85045" w14:paraId="75A5772E" w14:textId="77777777" w:rsidTr="006D6256">
        <w:tc>
          <w:tcPr>
            <w:tcW w:w="474" w:type="pct"/>
            <w:tcBorders>
              <w:top w:val="nil"/>
              <w:left w:val="nil"/>
              <w:bottom w:val="nil"/>
              <w:right w:val="nil"/>
            </w:tcBorders>
            <w:shd w:val="clear" w:color="auto" w:fill="538135" w:themeFill="accent6" w:themeFillShade="BF"/>
            <w:vAlign w:val="center"/>
          </w:tcPr>
          <w:p w14:paraId="78D5FEC2" w14:textId="77777777" w:rsidR="006D6256" w:rsidRPr="00220E88" w:rsidRDefault="006D6256" w:rsidP="006D6256">
            <w:pPr>
              <w:tabs>
                <w:tab w:val="left" w:pos="3690"/>
              </w:tabs>
              <w:jc w:val="center"/>
              <w:rPr>
                <w:rFonts w:ascii="Century Gothic" w:hAnsi="Century Gothic"/>
                <w:color w:val="FFFFFF" w:themeColor="background1"/>
                <w:sz w:val="32"/>
                <w:szCs w:val="24"/>
                <w:lang w:val="es-ES"/>
              </w:rPr>
            </w:pPr>
            <w:r w:rsidRPr="00220E88">
              <w:rPr>
                <w:rFonts w:ascii="Century Gothic" w:hAnsi="Century Gothic"/>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449B47BF" w14:textId="77777777" w:rsidR="006D6256" w:rsidRPr="00220E88" w:rsidRDefault="006D6256" w:rsidP="006D6256">
            <w:pPr>
              <w:tabs>
                <w:tab w:val="left" w:pos="3690"/>
              </w:tabs>
              <w:jc w:val="center"/>
              <w:rPr>
                <w:rFonts w:ascii="Century Gothic" w:hAnsi="Century Gothic"/>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141C3A30" w14:textId="77777777" w:rsidR="006D6256" w:rsidRPr="00220E88" w:rsidRDefault="006D6256" w:rsidP="006D6256">
            <w:pPr>
              <w:tabs>
                <w:tab w:val="left" w:pos="3690"/>
              </w:tabs>
              <w:jc w:val="center"/>
              <w:rPr>
                <w:rFonts w:ascii="Century Gothic" w:hAnsi="Century Gothic"/>
                <w:color w:val="FFFFFF" w:themeColor="background1"/>
                <w:sz w:val="32"/>
                <w:szCs w:val="24"/>
                <w:lang w:val="es-ES"/>
              </w:rPr>
            </w:pPr>
            <w:r w:rsidRPr="00220E88">
              <w:rPr>
                <w:rFonts w:ascii="Century Gothic" w:hAnsi="Century Gothic"/>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19F10813" w14:textId="77777777" w:rsidR="006D6256" w:rsidRPr="00220E88" w:rsidRDefault="006D6256" w:rsidP="006D6256">
            <w:pPr>
              <w:tabs>
                <w:tab w:val="left" w:pos="3690"/>
              </w:tabs>
              <w:jc w:val="center"/>
              <w:rPr>
                <w:rFonts w:ascii="Century Gothic" w:hAnsi="Century Gothic"/>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4ECF8310" w14:textId="77777777" w:rsidR="006D6256" w:rsidRPr="00220E88" w:rsidRDefault="006D6256" w:rsidP="006D6256">
            <w:pPr>
              <w:tabs>
                <w:tab w:val="left" w:pos="3690"/>
              </w:tabs>
              <w:jc w:val="center"/>
              <w:rPr>
                <w:rFonts w:ascii="Century Gothic" w:hAnsi="Century Gothic"/>
                <w:color w:val="FFFFFF" w:themeColor="background1"/>
                <w:sz w:val="32"/>
                <w:szCs w:val="24"/>
                <w:lang w:val="es-ES"/>
              </w:rPr>
            </w:pPr>
            <w:r w:rsidRPr="00220E88">
              <w:rPr>
                <w:rFonts w:ascii="Century Gothic" w:hAnsi="Century Gothic"/>
                <w:color w:val="FFFFFF" w:themeColor="background1"/>
                <w:sz w:val="32"/>
                <w:szCs w:val="24"/>
                <w:lang w:val="es-ES"/>
              </w:rPr>
              <w:t xml:space="preserve">Nombre de la actividad </w:t>
            </w:r>
          </w:p>
        </w:tc>
        <w:tc>
          <w:tcPr>
            <w:tcW w:w="107" w:type="pct"/>
            <w:tcBorders>
              <w:top w:val="nil"/>
              <w:left w:val="nil"/>
              <w:bottom w:val="nil"/>
              <w:right w:val="nil"/>
            </w:tcBorders>
          </w:tcPr>
          <w:p w14:paraId="09E3E591" w14:textId="77777777" w:rsidR="006D6256" w:rsidRPr="00220E88" w:rsidRDefault="006D6256" w:rsidP="006D6256">
            <w:pPr>
              <w:tabs>
                <w:tab w:val="left" w:pos="3690"/>
              </w:tabs>
              <w:jc w:val="center"/>
              <w:rPr>
                <w:rFonts w:ascii="Century Gothic" w:hAnsi="Century Gothic"/>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06EA9C9C" w14:textId="77777777" w:rsidR="006D6256" w:rsidRPr="00220E88" w:rsidRDefault="006D6256" w:rsidP="006D6256">
            <w:pPr>
              <w:tabs>
                <w:tab w:val="left" w:pos="3690"/>
              </w:tabs>
              <w:jc w:val="center"/>
              <w:rPr>
                <w:rFonts w:ascii="Century Gothic" w:hAnsi="Century Gothic"/>
                <w:color w:val="FFFFFF" w:themeColor="background1"/>
                <w:sz w:val="32"/>
                <w:szCs w:val="24"/>
                <w:lang w:val="es-ES"/>
              </w:rPr>
            </w:pPr>
            <w:r w:rsidRPr="00220E88">
              <w:rPr>
                <w:rFonts w:ascii="Century Gothic" w:hAnsi="Century Gothic"/>
                <w:color w:val="FFFFFF" w:themeColor="background1"/>
                <w:sz w:val="32"/>
                <w:szCs w:val="24"/>
                <w:lang w:val="es-ES"/>
              </w:rPr>
              <w:t xml:space="preserve">Tipo de actividad </w:t>
            </w:r>
            <w:r w:rsidRPr="00220E88">
              <w:rPr>
                <w:rFonts w:ascii="Century Gothic" w:hAnsi="Century Gothic"/>
                <w:color w:val="FFFFFF" w:themeColor="background1"/>
                <w:szCs w:val="24"/>
                <w:lang w:val="es-ES"/>
              </w:rPr>
              <w:t>(Participación, Aprovechamiento, Asistencia)</w:t>
            </w:r>
          </w:p>
        </w:tc>
        <w:tc>
          <w:tcPr>
            <w:tcW w:w="137" w:type="pct"/>
            <w:tcBorders>
              <w:top w:val="nil"/>
              <w:left w:val="nil"/>
              <w:bottom w:val="nil"/>
              <w:right w:val="nil"/>
            </w:tcBorders>
          </w:tcPr>
          <w:p w14:paraId="7186B13C" w14:textId="77777777" w:rsidR="006D6256" w:rsidRPr="00220E88" w:rsidRDefault="006D6256" w:rsidP="006D6256">
            <w:pPr>
              <w:tabs>
                <w:tab w:val="left" w:pos="3690"/>
              </w:tabs>
              <w:jc w:val="center"/>
              <w:rPr>
                <w:rFonts w:ascii="Century Gothic" w:hAnsi="Century Gothic"/>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574A3D36" w14:textId="77777777" w:rsidR="006D6256" w:rsidRPr="00220E88" w:rsidRDefault="006D6256" w:rsidP="006D6256">
            <w:pPr>
              <w:tabs>
                <w:tab w:val="left" w:pos="3690"/>
              </w:tabs>
              <w:jc w:val="center"/>
              <w:rPr>
                <w:rFonts w:ascii="Century Gothic" w:hAnsi="Century Gothic"/>
                <w:color w:val="FFFFFF" w:themeColor="background1"/>
                <w:sz w:val="32"/>
                <w:szCs w:val="24"/>
                <w:lang w:val="es-ES"/>
              </w:rPr>
            </w:pPr>
            <w:r w:rsidRPr="00220E88">
              <w:rPr>
                <w:rFonts w:ascii="Century Gothic" w:hAnsi="Century Gothic"/>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561B288B" w14:textId="77777777" w:rsidR="006D6256" w:rsidRPr="00220E88" w:rsidRDefault="006D6256" w:rsidP="006D6256">
            <w:pPr>
              <w:tabs>
                <w:tab w:val="left" w:pos="3690"/>
              </w:tabs>
              <w:jc w:val="center"/>
              <w:rPr>
                <w:rFonts w:ascii="Century Gothic" w:hAnsi="Century Gothic"/>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6AEF33DC" w14:textId="77777777" w:rsidR="006D6256" w:rsidRPr="00220E88" w:rsidRDefault="006D6256" w:rsidP="006D6256">
            <w:pPr>
              <w:tabs>
                <w:tab w:val="left" w:pos="3690"/>
              </w:tabs>
              <w:jc w:val="center"/>
              <w:rPr>
                <w:rFonts w:ascii="Century Gothic" w:hAnsi="Century Gothic"/>
                <w:color w:val="FFFFFF" w:themeColor="background1"/>
                <w:sz w:val="32"/>
                <w:szCs w:val="24"/>
                <w:lang w:val="es-ES"/>
              </w:rPr>
            </w:pPr>
            <w:r w:rsidRPr="00220E88">
              <w:rPr>
                <w:rFonts w:ascii="Century Gothic" w:hAnsi="Century Gothic"/>
                <w:color w:val="FFFFFF" w:themeColor="background1"/>
                <w:sz w:val="32"/>
                <w:szCs w:val="24"/>
                <w:lang w:val="es-ES"/>
              </w:rPr>
              <w:t>Nombre de la empresa o entidad</w:t>
            </w:r>
          </w:p>
        </w:tc>
      </w:tr>
      <w:tr w:rsidR="006D6256" w14:paraId="5197BDDF" w14:textId="77777777" w:rsidTr="006D6256">
        <w:tc>
          <w:tcPr>
            <w:tcW w:w="474" w:type="pct"/>
            <w:tcBorders>
              <w:top w:val="nil"/>
              <w:left w:val="nil"/>
              <w:bottom w:val="single" w:sz="2" w:space="0" w:color="auto"/>
              <w:right w:val="nil"/>
            </w:tcBorders>
          </w:tcPr>
          <w:p w14:paraId="67DA0E14"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335B0489" w14:textId="77777777" w:rsidR="006D6256" w:rsidRDefault="006D6256" w:rsidP="006D6256">
            <w:pPr>
              <w:tabs>
                <w:tab w:val="left" w:pos="3690"/>
              </w:tabs>
              <w:rPr>
                <w:sz w:val="24"/>
                <w:szCs w:val="24"/>
                <w:lang w:val="es-ES"/>
              </w:rPr>
            </w:pPr>
          </w:p>
        </w:tc>
        <w:tc>
          <w:tcPr>
            <w:tcW w:w="474" w:type="pct"/>
            <w:tcBorders>
              <w:top w:val="nil"/>
              <w:left w:val="nil"/>
              <w:bottom w:val="single" w:sz="2" w:space="0" w:color="auto"/>
              <w:right w:val="nil"/>
            </w:tcBorders>
          </w:tcPr>
          <w:p w14:paraId="45C9CB7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699084CD" w14:textId="77777777" w:rsidR="006D6256" w:rsidRDefault="006D6256" w:rsidP="006D6256">
            <w:pPr>
              <w:tabs>
                <w:tab w:val="left" w:pos="3690"/>
              </w:tabs>
              <w:rPr>
                <w:sz w:val="24"/>
                <w:szCs w:val="24"/>
                <w:lang w:val="es-ES"/>
              </w:rPr>
            </w:pPr>
          </w:p>
        </w:tc>
        <w:tc>
          <w:tcPr>
            <w:tcW w:w="877" w:type="pct"/>
            <w:tcBorders>
              <w:top w:val="nil"/>
              <w:left w:val="nil"/>
              <w:bottom w:val="single" w:sz="2" w:space="0" w:color="auto"/>
              <w:right w:val="nil"/>
            </w:tcBorders>
          </w:tcPr>
          <w:p w14:paraId="6843991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0455FC47" w14:textId="77777777" w:rsidR="006D6256" w:rsidRDefault="006D6256" w:rsidP="006D6256">
            <w:pPr>
              <w:tabs>
                <w:tab w:val="left" w:pos="3690"/>
              </w:tabs>
              <w:rPr>
                <w:sz w:val="24"/>
                <w:szCs w:val="24"/>
                <w:lang w:val="es-ES"/>
              </w:rPr>
            </w:pPr>
          </w:p>
        </w:tc>
        <w:tc>
          <w:tcPr>
            <w:tcW w:w="1131" w:type="pct"/>
            <w:tcBorders>
              <w:top w:val="nil"/>
              <w:left w:val="nil"/>
              <w:bottom w:val="single" w:sz="4" w:space="0" w:color="auto"/>
              <w:right w:val="nil"/>
            </w:tcBorders>
          </w:tcPr>
          <w:p w14:paraId="71BBE43D" w14:textId="77777777" w:rsidR="006D6256" w:rsidRDefault="006D6256" w:rsidP="006D6256">
            <w:pPr>
              <w:tabs>
                <w:tab w:val="left" w:pos="3690"/>
              </w:tabs>
              <w:rPr>
                <w:sz w:val="24"/>
                <w:szCs w:val="24"/>
                <w:lang w:val="es-ES"/>
              </w:rPr>
            </w:pPr>
          </w:p>
        </w:tc>
        <w:tc>
          <w:tcPr>
            <w:tcW w:w="137" w:type="pct"/>
            <w:tcBorders>
              <w:top w:val="nil"/>
              <w:left w:val="nil"/>
              <w:bottom w:val="nil"/>
              <w:right w:val="nil"/>
            </w:tcBorders>
          </w:tcPr>
          <w:p w14:paraId="502FFE0E" w14:textId="77777777" w:rsidR="006D6256" w:rsidRDefault="006D6256" w:rsidP="006D6256">
            <w:pPr>
              <w:tabs>
                <w:tab w:val="left" w:pos="3690"/>
              </w:tabs>
              <w:rPr>
                <w:sz w:val="24"/>
                <w:szCs w:val="24"/>
                <w:lang w:val="es-ES"/>
              </w:rPr>
            </w:pPr>
          </w:p>
        </w:tc>
        <w:tc>
          <w:tcPr>
            <w:tcW w:w="681" w:type="pct"/>
            <w:tcBorders>
              <w:top w:val="nil"/>
              <w:left w:val="nil"/>
              <w:bottom w:val="single" w:sz="4" w:space="0" w:color="auto"/>
              <w:right w:val="nil"/>
            </w:tcBorders>
          </w:tcPr>
          <w:p w14:paraId="5C324FB4"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11288675" w14:textId="77777777" w:rsidR="006D6256" w:rsidRDefault="006D6256" w:rsidP="006D6256">
            <w:pPr>
              <w:tabs>
                <w:tab w:val="left" w:pos="3690"/>
              </w:tabs>
              <w:rPr>
                <w:sz w:val="24"/>
                <w:szCs w:val="24"/>
                <w:lang w:val="es-ES"/>
              </w:rPr>
            </w:pPr>
          </w:p>
        </w:tc>
        <w:tc>
          <w:tcPr>
            <w:tcW w:w="796" w:type="pct"/>
            <w:tcBorders>
              <w:top w:val="nil"/>
              <w:left w:val="nil"/>
              <w:bottom w:val="single" w:sz="2" w:space="0" w:color="auto"/>
              <w:right w:val="nil"/>
            </w:tcBorders>
          </w:tcPr>
          <w:p w14:paraId="5ABAF6B7" w14:textId="77777777" w:rsidR="006D6256" w:rsidRDefault="006D6256" w:rsidP="006D6256">
            <w:pPr>
              <w:tabs>
                <w:tab w:val="left" w:pos="3690"/>
              </w:tabs>
              <w:rPr>
                <w:sz w:val="24"/>
                <w:szCs w:val="24"/>
                <w:lang w:val="es-ES"/>
              </w:rPr>
            </w:pPr>
          </w:p>
        </w:tc>
      </w:tr>
      <w:tr w:rsidR="006D6256" w14:paraId="3394DDFB" w14:textId="77777777" w:rsidTr="006D6256">
        <w:tc>
          <w:tcPr>
            <w:tcW w:w="474" w:type="pct"/>
            <w:tcBorders>
              <w:top w:val="single" w:sz="2" w:space="0" w:color="auto"/>
            </w:tcBorders>
          </w:tcPr>
          <w:p w14:paraId="455BE35C"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712E27F8" w14:textId="77777777" w:rsidR="006D6256" w:rsidRDefault="006D6256" w:rsidP="006D6256">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12C05659"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7BD548B" w14:textId="77777777" w:rsidR="006D6256" w:rsidRDefault="006D6256" w:rsidP="006D6256">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35614BE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tcBorders>
          </w:tcPr>
          <w:p w14:paraId="70A912D0" w14:textId="77777777" w:rsidR="006D6256" w:rsidRDefault="006D6256" w:rsidP="006D6256">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21439D1E" w14:textId="77777777" w:rsidR="006D6256" w:rsidRDefault="006D6256" w:rsidP="006D6256">
            <w:pPr>
              <w:tabs>
                <w:tab w:val="left" w:pos="3690"/>
              </w:tabs>
              <w:spacing w:line="480" w:lineRule="auto"/>
              <w:rPr>
                <w:sz w:val="24"/>
                <w:szCs w:val="24"/>
                <w:lang w:val="es-ES"/>
              </w:rPr>
            </w:pPr>
          </w:p>
        </w:tc>
        <w:tc>
          <w:tcPr>
            <w:tcW w:w="137" w:type="pct"/>
            <w:tcBorders>
              <w:top w:val="nil"/>
              <w:left w:val="single" w:sz="2" w:space="0" w:color="auto"/>
            </w:tcBorders>
          </w:tcPr>
          <w:p w14:paraId="39EF3C93" w14:textId="77777777" w:rsidR="006D6256" w:rsidRDefault="006D6256" w:rsidP="006D6256">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29F3A17B"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286A981" w14:textId="77777777" w:rsidR="006D6256" w:rsidRDefault="006D6256" w:rsidP="006D6256">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032167B9" w14:textId="77777777" w:rsidR="006D6256" w:rsidRDefault="006D6256" w:rsidP="006D6256">
            <w:pPr>
              <w:tabs>
                <w:tab w:val="left" w:pos="3690"/>
              </w:tabs>
              <w:spacing w:line="480" w:lineRule="auto"/>
              <w:rPr>
                <w:sz w:val="24"/>
                <w:szCs w:val="24"/>
                <w:lang w:val="es-ES"/>
              </w:rPr>
            </w:pPr>
          </w:p>
        </w:tc>
      </w:tr>
      <w:tr w:rsidR="006D6256" w14:paraId="12930999" w14:textId="77777777" w:rsidTr="006D6256">
        <w:tc>
          <w:tcPr>
            <w:tcW w:w="474" w:type="pct"/>
          </w:tcPr>
          <w:p w14:paraId="7114B261"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420C2162"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6669870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96E6DAF"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1C72D7B9"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CCAA58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53C22C7"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F0EE8C2"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A044AB9"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1B35295"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773DA85" w14:textId="77777777" w:rsidR="006D6256" w:rsidRDefault="006D6256" w:rsidP="006D6256">
            <w:pPr>
              <w:tabs>
                <w:tab w:val="left" w:pos="3690"/>
              </w:tabs>
              <w:spacing w:line="480" w:lineRule="auto"/>
              <w:rPr>
                <w:sz w:val="24"/>
                <w:szCs w:val="24"/>
                <w:lang w:val="es-ES"/>
              </w:rPr>
            </w:pPr>
          </w:p>
        </w:tc>
      </w:tr>
      <w:tr w:rsidR="006D6256" w14:paraId="76FE7CCA" w14:textId="77777777" w:rsidTr="006D6256">
        <w:tc>
          <w:tcPr>
            <w:tcW w:w="474" w:type="pct"/>
          </w:tcPr>
          <w:p w14:paraId="2DE3DE91"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9DE2C0E"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B4CE495"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FEA1D9E"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637F090B"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B8AD24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37B0A044"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0E012154"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C68581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A07B276"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4561F61" w14:textId="77777777" w:rsidR="006D6256" w:rsidRDefault="006D6256" w:rsidP="006D6256">
            <w:pPr>
              <w:tabs>
                <w:tab w:val="left" w:pos="3690"/>
              </w:tabs>
              <w:spacing w:line="480" w:lineRule="auto"/>
              <w:rPr>
                <w:sz w:val="24"/>
                <w:szCs w:val="24"/>
                <w:lang w:val="es-ES"/>
              </w:rPr>
            </w:pPr>
          </w:p>
        </w:tc>
      </w:tr>
      <w:tr w:rsidR="006D6256" w14:paraId="214A70D0" w14:textId="77777777" w:rsidTr="006D6256">
        <w:tc>
          <w:tcPr>
            <w:tcW w:w="474" w:type="pct"/>
          </w:tcPr>
          <w:p w14:paraId="1C064633"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7BFCCE6"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54245A2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1A2CE9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2DDCB44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06FCC277"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29BD0B53"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54683C8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3DE7DF6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372B875"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31B16E6" w14:textId="77777777" w:rsidR="006D6256" w:rsidRDefault="006D6256" w:rsidP="006D6256">
            <w:pPr>
              <w:tabs>
                <w:tab w:val="left" w:pos="3690"/>
              </w:tabs>
              <w:spacing w:line="480" w:lineRule="auto"/>
              <w:rPr>
                <w:sz w:val="24"/>
                <w:szCs w:val="24"/>
                <w:lang w:val="es-ES"/>
              </w:rPr>
            </w:pPr>
          </w:p>
        </w:tc>
      </w:tr>
      <w:tr w:rsidR="006D6256" w14:paraId="5DCC5B3C" w14:textId="77777777" w:rsidTr="006D6256">
        <w:tc>
          <w:tcPr>
            <w:tcW w:w="474" w:type="pct"/>
          </w:tcPr>
          <w:p w14:paraId="3FD6ADAF"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29D1EF69"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5DA6B0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747F9B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7F4431DA"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6397DDD"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169E894A"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5B05950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0340445"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9477C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8C4B7CE" w14:textId="77777777" w:rsidR="006D6256" w:rsidRDefault="006D6256" w:rsidP="006D6256">
            <w:pPr>
              <w:tabs>
                <w:tab w:val="left" w:pos="3690"/>
              </w:tabs>
              <w:spacing w:line="480" w:lineRule="auto"/>
              <w:rPr>
                <w:sz w:val="24"/>
                <w:szCs w:val="24"/>
                <w:lang w:val="es-ES"/>
              </w:rPr>
            </w:pPr>
          </w:p>
        </w:tc>
      </w:tr>
      <w:tr w:rsidR="006D6256" w14:paraId="25D6E5BF" w14:textId="77777777" w:rsidTr="006D6256">
        <w:tc>
          <w:tcPr>
            <w:tcW w:w="474" w:type="pct"/>
          </w:tcPr>
          <w:p w14:paraId="03D5013D"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D9D3EFA"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485D10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CB14CC5"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8DAD6C5"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4E6DF5B1"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6B7774FE"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0D0317A"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E07033E"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E1426E8"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462573C3" w14:textId="77777777" w:rsidR="006D6256" w:rsidRDefault="006D6256" w:rsidP="006D6256">
            <w:pPr>
              <w:tabs>
                <w:tab w:val="left" w:pos="3690"/>
              </w:tabs>
              <w:spacing w:line="480" w:lineRule="auto"/>
              <w:rPr>
                <w:sz w:val="24"/>
                <w:szCs w:val="24"/>
                <w:lang w:val="es-ES"/>
              </w:rPr>
            </w:pPr>
          </w:p>
        </w:tc>
      </w:tr>
      <w:tr w:rsidR="006D6256" w14:paraId="7B3BC6D1" w14:textId="77777777" w:rsidTr="006D6256">
        <w:tc>
          <w:tcPr>
            <w:tcW w:w="474" w:type="pct"/>
          </w:tcPr>
          <w:p w14:paraId="40388510"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535584E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12D7DCA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E387A28"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7B3570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61E832F"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2B9B5B2C"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02056A33"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4C7D762"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19E8E91"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AD0117D" w14:textId="77777777" w:rsidR="006D6256" w:rsidRDefault="006D6256" w:rsidP="006D6256">
            <w:pPr>
              <w:tabs>
                <w:tab w:val="left" w:pos="3690"/>
              </w:tabs>
              <w:spacing w:line="480" w:lineRule="auto"/>
              <w:rPr>
                <w:sz w:val="24"/>
                <w:szCs w:val="24"/>
                <w:lang w:val="es-ES"/>
              </w:rPr>
            </w:pPr>
          </w:p>
        </w:tc>
      </w:tr>
      <w:tr w:rsidR="006D6256" w14:paraId="43C5F968" w14:textId="77777777" w:rsidTr="006D6256">
        <w:tc>
          <w:tcPr>
            <w:tcW w:w="474" w:type="pct"/>
          </w:tcPr>
          <w:p w14:paraId="1B50AB7D"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00CFA498"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8EA07F4"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3FDFFB"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7E8051E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BD42F0B"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361D7E28"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247D911C"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034AB14"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F93D1D0"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4E51791" w14:textId="77777777" w:rsidR="006D6256" w:rsidRDefault="006D6256" w:rsidP="006D6256">
            <w:pPr>
              <w:tabs>
                <w:tab w:val="left" w:pos="3690"/>
              </w:tabs>
              <w:spacing w:line="480" w:lineRule="auto"/>
              <w:rPr>
                <w:sz w:val="24"/>
                <w:szCs w:val="24"/>
                <w:lang w:val="es-ES"/>
              </w:rPr>
            </w:pPr>
          </w:p>
        </w:tc>
      </w:tr>
    </w:tbl>
    <w:p w14:paraId="30494126" w14:textId="77777777" w:rsidR="003C562B" w:rsidRPr="006D6256" w:rsidRDefault="003C562B">
      <w:pPr>
        <w:rPr>
          <w:sz w:val="24"/>
          <w:szCs w:val="24"/>
        </w:rPr>
      </w:pPr>
    </w:p>
    <w:p w14:paraId="363D4274" w14:textId="77777777" w:rsidR="006D6256" w:rsidRDefault="006D6256" w:rsidP="006D6256">
      <w:pPr>
        <w:rPr>
          <w:sz w:val="24"/>
          <w:szCs w:val="24"/>
          <w:lang w:val="es-ES"/>
        </w:rPr>
      </w:pPr>
      <w:r>
        <w:rPr>
          <w:noProof/>
          <w:lang w:eastAsia="es-CR"/>
        </w:rPr>
        <w:drawing>
          <wp:anchor distT="0" distB="0" distL="114300" distR="114300" simplePos="0" relativeHeight="252345344" behindDoc="0" locked="0" layoutInCell="1" allowOverlap="1" wp14:anchorId="672B3BBF" wp14:editId="60E74B7F">
            <wp:simplePos x="0" y="0"/>
            <wp:positionH relativeFrom="column">
              <wp:posOffset>2160270</wp:posOffset>
            </wp:positionH>
            <wp:positionV relativeFrom="paragraph">
              <wp:posOffset>-664845</wp:posOffset>
            </wp:positionV>
            <wp:extent cx="1143000" cy="1143000"/>
            <wp:effectExtent l="0" t="0" r="0" b="0"/>
            <wp:wrapNone/>
            <wp:docPr id="70" name="Imagen 70"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344320" behindDoc="0" locked="0" layoutInCell="1" allowOverlap="1" wp14:anchorId="160F1788" wp14:editId="24483595">
                <wp:simplePos x="0" y="0"/>
                <wp:positionH relativeFrom="column">
                  <wp:posOffset>-139700</wp:posOffset>
                </wp:positionH>
                <wp:positionV relativeFrom="paragraph">
                  <wp:posOffset>-401320</wp:posOffset>
                </wp:positionV>
                <wp:extent cx="2628900" cy="714375"/>
                <wp:effectExtent l="0" t="0" r="0" b="9525"/>
                <wp:wrapNone/>
                <wp:docPr id="68" name="Rectángulo 68"/>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70AD47">
                            <a:lumMod val="75000"/>
                          </a:srgbClr>
                        </a:solidFill>
                        <a:ln w="12700" cap="flat" cmpd="sng" algn="ctr">
                          <a:noFill/>
                          <a:prstDash val="solid"/>
                          <a:miter lim="800000"/>
                        </a:ln>
                        <a:effectLst/>
                      </wps:spPr>
                      <wps:txbx>
                        <w:txbxContent>
                          <w:p w14:paraId="3022761B" w14:textId="77777777" w:rsidR="009221D4" w:rsidRPr="000E2051" w:rsidRDefault="009221D4" w:rsidP="006D6256">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0F1788" id="Rectángulo 68" o:spid="_x0000_s1045" style="position:absolute;margin-left:-11pt;margin-top:-31.6pt;width:207pt;height:56.25pt;z-index:25234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eBubAIAANcEAAAOAAAAZHJzL2Uyb0RvYy54bWysVE1v2zAMvQ/YfxB0X+14aZMadYogQYYB&#10;XVugHXpWZDkWIImapMTufv0o2Um6bqdhF4UUKX48v5eb214rchDOSzAVnVzklAjDoZZmV9Hvz5tP&#10;c0p8YKZmCoyo6Kvw9Hbx8cNNZ0tRQAuqFo5gEePLzla0DcGWWeZ5KzTzF2CFwWADTrOArttltWMd&#10;VtcqK/L8KuvA1dYBF97j7XoI0kWq3zSCh4em8SIQVVGcLaTTpXMbz2xxw8qdY7aVfByD/cMUmkmD&#10;TU+l1iwwsnfyj1JacgcemnDBQWfQNJKLtANuM8nfbfPUMivSLgiOtyeY/P8ry+8PT/bRIQyd9aVH&#10;M27RN07HX5yP9Ams1xNYog+E42VxVcyvc8SUY2w2mX6eXUY0s/Nr63z4IkCTaFTU4cdIGLHDnQ9D&#10;6jElNvOgZL2RSiXH7bYr5ciB4Yeb5cv1dJbeqr3+BvV4fZlj/6GQH/JT/98KKUM6JGYxS6MypFij&#10;WMCpta0r6s2OEqZ2yF0eXOpgIM6AVVkZp1sz3w7tUtmBMFoGZK2SuqJznOE0hTLxmUi8G3c8wxqt&#10;0G97IrFxkcCKV1uoXx8dcTBw01u+kdj3jvnwyBySESFGgYUHPBoFuAyMFiUtuJ9/u4/5yBGMUtIh&#10;uXHRH3vmBCXqq0H2XE+m06iG5EwvZwU67m1k+zZi9noF+BkmKGXLkxnzgzqajQP9gjpcxq4YYoZj&#10;7wHS0VmFQXSoZC6Wy5SGCrAs3Jkny2PxI+LP/QtzdiRNQLrdw1EIrHzHnSE3vjSw3AdoZCLWGVck&#10;RHRQPYkao9KjPN/6Kev8f7T4BQAA//8DAFBLAwQUAAYACAAAACEAVPsnQeAAAAAKAQAADwAAAGRy&#10;cy9kb3ducmV2LnhtbEyPQU/DMAyF70j8h8hI3LaUFk2sNJ0qYELixphg3NLGNBWNUzXZWv493glu&#10;tt/T8/eKzex6ccIxdJ4U3CwTEEiNNx21CvZv28UdiBA1Gd17QgU/GGBTXl4UOjd+olc87WIrOIRC&#10;rhXYGIdcytBYdDos/YDE2pcfnY68jq00o5443PUyTZKVdLoj/mD1gA8Wm+/d0Sl4qSfzcRjaw7b6&#10;rJ6r98cnb8e9UtdXc3UPIuIc/8xwxmd0KJmp9kcyQfQKFmnKXSIPqywFwY5sfb7UCm7XGciykP8r&#10;lL8AAAD//wMAUEsBAi0AFAAGAAgAAAAhALaDOJL+AAAA4QEAABMAAAAAAAAAAAAAAAAAAAAAAFtD&#10;b250ZW50X1R5cGVzXS54bWxQSwECLQAUAAYACAAAACEAOP0h/9YAAACUAQAACwAAAAAAAAAAAAAA&#10;AAAvAQAAX3JlbHMvLnJlbHNQSwECLQAUAAYACAAAACEAlKHgbmwCAADXBAAADgAAAAAAAAAAAAAA&#10;AAAuAgAAZHJzL2Uyb0RvYy54bWxQSwECLQAUAAYACAAAACEAVPsnQeAAAAAKAQAADwAAAAAAAAAA&#10;AAAAAADGBAAAZHJzL2Rvd25yZXYueG1sUEsFBgAAAAAEAAQA8wAAANMFAAAAAA==&#10;" fillcolor="#548235" stroked="f" strokeweight="1pt">
                <v:textbox>
                  <w:txbxContent>
                    <w:p w14:paraId="3022761B" w14:textId="77777777" w:rsidR="009221D4" w:rsidRPr="000E2051" w:rsidRDefault="009221D4" w:rsidP="006D6256">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Pr="00CD6CB8">
        <w:rPr>
          <w:noProof/>
          <w:sz w:val="24"/>
          <w:lang w:eastAsia="es-CR"/>
        </w:rPr>
        <w:drawing>
          <wp:anchor distT="0" distB="0" distL="114300" distR="114300" simplePos="0" relativeHeight="252346368" behindDoc="0" locked="0" layoutInCell="1" allowOverlap="1" wp14:anchorId="00943089" wp14:editId="013C64EF">
            <wp:simplePos x="0" y="0"/>
            <wp:positionH relativeFrom="column">
              <wp:posOffset>5781040</wp:posOffset>
            </wp:positionH>
            <wp:positionV relativeFrom="paragraph">
              <wp:posOffset>-811530</wp:posOffset>
            </wp:positionV>
            <wp:extent cx="2400300" cy="1600200"/>
            <wp:effectExtent l="19050" t="19050" r="19050" b="19050"/>
            <wp:wrapNone/>
            <wp:docPr id="12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DCC36B1" w14:textId="77777777" w:rsidR="006D6256" w:rsidRDefault="006D6256" w:rsidP="006D6256">
      <w:pPr>
        <w:rPr>
          <w:sz w:val="24"/>
          <w:szCs w:val="24"/>
          <w:lang w:val="es-ES"/>
        </w:rPr>
      </w:pPr>
    </w:p>
    <w:p w14:paraId="29EA76BB" w14:textId="77777777" w:rsidR="006D6256" w:rsidRDefault="006D6256" w:rsidP="006D6256">
      <w:pPr>
        <w:rPr>
          <w:sz w:val="24"/>
          <w:szCs w:val="24"/>
          <w:lang w:val="es-ES"/>
        </w:rPr>
      </w:pPr>
    </w:p>
    <w:tbl>
      <w:tblPr>
        <w:tblStyle w:val="Tablaconcuadrcula"/>
        <w:tblpPr w:leftFromText="141" w:rightFromText="141" w:vertAnchor="text" w:horzAnchor="margin" w:tblpXSpec="center" w:tblpY="97"/>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6D6256" w:rsidRPr="00F85045" w14:paraId="227D1F46" w14:textId="77777777" w:rsidTr="006D6256">
        <w:tc>
          <w:tcPr>
            <w:tcW w:w="474" w:type="pct"/>
            <w:tcBorders>
              <w:top w:val="nil"/>
              <w:left w:val="nil"/>
              <w:bottom w:val="nil"/>
              <w:right w:val="nil"/>
            </w:tcBorders>
            <w:shd w:val="clear" w:color="auto" w:fill="538135" w:themeFill="accent6" w:themeFillShade="BF"/>
            <w:vAlign w:val="center"/>
          </w:tcPr>
          <w:p w14:paraId="22D9BBC0" w14:textId="77777777" w:rsidR="006D6256" w:rsidRPr="00220E88" w:rsidRDefault="006D6256" w:rsidP="006D6256">
            <w:pPr>
              <w:tabs>
                <w:tab w:val="left" w:pos="3690"/>
              </w:tabs>
              <w:jc w:val="center"/>
              <w:rPr>
                <w:rFonts w:ascii="Century Gothic" w:hAnsi="Century Gothic"/>
                <w:color w:val="FFFFFF" w:themeColor="background1"/>
                <w:sz w:val="28"/>
                <w:szCs w:val="28"/>
                <w:lang w:val="es-ES"/>
              </w:rPr>
            </w:pPr>
            <w:r w:rsidRPr="00220E88">
              <w:rPr>
                <w:rFonts w:ascii="Century Gothic" w:hAnsi="Century Gothic"/>
                <w:color w:val="FFFFFF" w:themeColor="background1"/>
                <w:sz w:val="28"/>
                <w:szCs w:val="28"/>
                <w:lang w:val="es-ES"/>
              </w:rPr>
              <w:t>Fecha inicio</w:t>
            </w:r>
          </w:p>
        </w:tc>
        <w:tc>
          <w:tcPr>
            <w:tcW w:w="107" w:type="pct"/>
            <w:tcBorders>
              <w:top w:val="nil"/>
              <w:left w:val="nil"/>
              <w:bottom w:val="nil"/>
              <w:right w:val="nil"/>
            </w:tcBorders>
            <w:shd w:val="clear" w:color="auto" w:fill="auto"/>
            <w:vAlign w:val="center"/>
          </w:tcPr>
          <w:p w14:paraId="16048A19" w14:textId="77777777" w:rsidR="006D6256" w:rsidRPr="00220E88" w:rsidRDefault="006D6256" w:rsidP="006D6256">
            <w:pPr>
              <w:tabs>
                <w:tab w:val="left" w:pos="3690"/>
              </w:tabs>
              <w:jc w:val="center"/>
              <w:rPr>
                <w:rFonts w:ascii="Century Gothic" w:hAnsi="Century Gothic"/>
                <w:color w:val="FFFFFF" w:themeColor="background1"/>
                <w:sz w:val="28"/>
                <w:szCs w:val="28"/>
                <w:lang w:val="es-ES"/>
              </w:rPr>
            </w:pPr>
          </w:p>
        </w:tc>
        <w:tc>
          <w:tcPr>
            <w:tcW w:w="474" w:type="pct"/>
            <w:tcBorders>
              <w:top w:val="nil"/>
              <w:left w:val="nil"/>
              <w:bottom w:val="nil"/>
              <w:right w:val="nil"/>
            </w:tcBorders>
            <w:shd w:val="clear" w:color="auto" w:fill="538135" w:themeFill="accent6" w:themeFillShade="BF"/>
            <w:vAlign w:val="center"/>
          </w:tcPr>
          <w:p w14:paraId="47329049" w14:textId="77777777" w:rsidR="006D6256" w:rsidRPr="00220E88" w:rsidRDefault="006D6256" w:rsidP="006D6256">
            <w:pPr>
              <w:tabs>
                <w:tab w:val="left" w:pos="3690"/>
              </w:tabs>
              <w:jc w:val="center"/>
              <w:rPr>
                <w:rFonts w:ascii="Century Gothic" w:hAnsi="Century Gothic"/>
                <w:color w:val="FFFFFF" w:themeColor="background1"/>
                <w:sz w:val="28"/>
                <w:szCs w:val="28"/>
                <w:lang w:val="es-ES"/>
              </w:rPr>
            </w:pPr>
            <w:r w:rsidRPr="00220E88">
              <w:rPr>
                <w:rFonts w:ascii="Century Gothic" w:hAnsi="Century Gothic"/>
                <w:color w:val="FFFFFF" w:themeColor="background1"/>
                <w:sz w:val="28"/>
                <w:szCs w:val="28"/>
                <w:lang w:val="es-ES"/>
              </w:rPr>
              <w:t>Fecha final</w:t>
            </w:r>
          </w:p>
        </w:tc>
        <w:tc>
          <w:tcPr>
            <w:tcW w:w="107" w:type="pct"/>
            <w:tcBorders>
              <w:top w:val="nil"/>
              <w:left w:val="nil"/>
              <w:bottom w:val="nil"/>
              <w:right w:val="nil"/>
            </w:tcBorders>
            <w:shd w:val="clear" w:color="auto" w:fill="auto"/>
            <w:vAlign w:val="center"/>
          </w:tcPr>
          <w:p w14:paraId="79D62AFD" w14:textId="77777777" w:rsidR="006D6256" w:rsidRPr="00220E88" w:rsidRDefault="006D6256" w:rsidP="006D6256">
            <w:pPr>
              <w:tabs>
                <w:tab w:val="left" w:pos="3690"/>
              </w:tabs>
              <w:jc w:val="center"/>
              <w:rPr>
                <w:rFonts w:ascii="Century Gothic" w:hAnsi="Century Gothic"/>
                <w:color w:val="FFFFFF" w:themeColor="background1"/>
                <w:sz w:val="28"/>
                <w:szCs w:val="28"/>
                <w:lang w:val="es-ES"/>
              </w:rPr>
            </w:pPr>
          </w:p>
        </w:tc>
        <w:tc>
          <w:tcPr>
            <w:tcW w:w="877" w:type="pct"/>
            <w:tcBorders>
              <w:top w:val="nil"/>
              <w:left w:val="nil"/>
              <w:bottom w:val="nil"/>
              <w:right w:val="nil"/>
            </w:tcBorders>
            <w:shd w:val="clear" w:color="auto" w:fill="538135" w:themeFill="accent6" w:themeFillShade="BF"/>
            <w:vAlign w:val="center"/>
          </w:tcPr>
          <w:p w14:paraId="283C3063" w14:textId="77777777" w:rsidR="006D6256" w:rsidRPr="00220E88" w:rsidRDefault="006D6256" w:rsidP="006D6256">
            <w:pPr>
              <w:tabs>
                <w:tab w:val="left" w:pos="3690"/>
              </w:tabs>
              <w:jc w:val="center"/>
              <w:rPr>
                <w:rFonts w:ascii="Century Gothic" w:hAnsi="Century Gothic"/>
                <w:color w:val="FFFFFF" w:themeColor="background1"/>
                <w:sz w:val="28"/>
                <w:szCs w:val="28"/>
                <w:lang w:val="es-ES"/>
              </w:rPr>
            </w:pPr>
            <w:r w:rsidRPr="00220E88">
              <w:rPr>
                <w:rFonts w:ascii="Century Gothic" w:hAnsi="Century Gothic"/>
                <w:color w:val="FFFFFF" w:themeColor="background1"/>
                <w:sz w:val="28"/>
                <w:szCs w:val="28"/>
                <w:lang w:val="es-ES"/>
              </w:rPr>
              <w:t xml:space="preserve">Nombre de la actividad </w:t>
            </w:r>
          </w:p>
        </w:tc>
        <w:tc>
          <w:tcPr>
            <w:tcW w:w="107" w:type="pct"/>
            <w:tcBorders>
              <w:top w:val="nil"/>
              <w:left w:val="nil"/>
              <w:bottom w:val="nil"/>
              <w:right w:val="nil"/>
            </w:tcBorders>
          </w:tcPr>
          <w:p w14:paraId="2818FED6" w14:textId="77777777" w:rsidR="006D6256" w:rsidRPr="00220E88" w:rsidRDefault="006D6256" w:rsidP="006D6256">
            <w:pPr>
              <w:tabs>
                <w:tab w:val="left" w:pos="3690"/>
              </w:tabs>
              <w:jc w:val="center"/>
              <w:rPr>
                <w:rFonts w:ascii="Century Gothic" w:hAnsi="Century Gothic"/>
                <w:color w:val="FFFFFF" w:themeColor="background1"/>
                <w:sz w:val="28"/>
                <w:szCs w:val="28"/>
                <w:lang w:val="es-ES"/>
              </w:rPr>
            </w:pPr>
          </w:p>
        </w:tc>
        <w:tc>
          <w:tcPr>
            <w:tcW w:w="1131" w:type="pct"/>
            <w:tcBorders>
              <w:top w:val="nil"/>
              <w:left w:val="nil"/>
              <w:bottom w:val="nil"/>
              <w:right w:val="nil"/>
            </w:tcBorders>
            <w:shd w:val="clear" w:color="auto" w:fill="538135" w:themeFill="accent6" w:themeFillShade="BF"/>
          </w:tcPr>
          <w:p w14:paraId="61F52C69" w14:textId="77777777" w:rsidR="006D6256" w:rsidRPr="00220E88" w:rsidRDefault="006D6256" w:rsidP="006D6256">
            <w:pPr>
              <w:tabs>
                <w:tab w:val="left" w:pos="3690"/>
              </w:tabs>
              <w:jc w:val="center"/>
              <w:rPr>
                <w:rFonts w:ascii="Century Gothic" w:hAnsi="Century Gothic"/>
                <w:color w:val="FFFFFF" w:themeColor="background1"/>
                <w:sz w:val="28"/>
                <w:szCs w:val="28"/>
                <w:lang w:val="es-ES"/>
              </w:rPr>
            </w:pPr>
            <w:r w:rsidRPr="00220E88">
              <w:rPr>
                <w:rFonts w:ascii="Century Gothic" w:hAnsi="Century Gothic"/>
                <w:color w:val="FFFFFF" w:themeColor="background1"/>
                <w:sz w:val="28"/>
                <w:szCs w:val="28"/>
                <w:lang w:val="es-ES"/>
              </w:rPr>
              <w:t>Tipo de actividad (Participación, Aprovechamiento, Asistencia)</w:t>
            </w:r>
          </w:p>
        </w:tc>
        <w:tc>
          <w:tcPr>
            <w:tcW w:w="137" w:type="pct"/>
            <w:tcBorders>
              <w:top w:val="nil"/>
              <w:left w:val="nil"/>
              <w:bottom w:val="nil"/>
              <w:right w:val="nil"/>
            </w:tcBorders>
          </w:tcPr>
          <w:p w14:paraId="15B59BBA" w14:textId="77777777" w:rsidR="006D6256" w:rsidRPr="00220E88" w:rsidRDefault="006D6256" w:rsidP="006D6256">
            <w:pPr>
              <w:tabs>
                <w:tab w:val="left" w:pos="3690"/>
              </w:tabs>
              <w:jc w:val="center"/>
              <w:rPr>
                <w:rFonts w:ascii="Century Gothic" w:hAnsi="Century Gothic"/>
                <w:color w:val="FFFFFF" w:themeColor="background1"/>
                <w:sz w:val="28"/>
                <w:szCs w:val="28"/>
                <w:lang w:val="es-ES"/>
              </w:rPr>
            </w:pPr>
          </w:p>
        </w:tc>
        <w:tc>
          <w:tcPr>
            <w:tcW w:w="681" w:type="pct"/>
            <w:tcBorders>
              <w:top w:val="nil"/>
              <w:left w:val="nil"/>
              <w:bottom w:val="nil"/>
              <w:right w:val="nil"/>
            </w:tcBorders>
            <w:shd w:val="clear" w:color="auto" w:fill="538135" w:themeFill="accent6" w:themeFillShade="BF"/>
          </w:tcPr>
          <w:p w14:paraId="7323F167" w14:textId="77777777" w:rsidR="006D6256" w:rsidRPr="00220E88" w:rsidRDefault="006D6256" w:rsidP="006D6256">
            <w:pPr>
              <w:tabs>
                <w:tab w:val="left" w:pos="3690"/>
              </w:tabs>
              <w:jc w:val="center"/>
              <w:rPr>
                <w:rFonts w:ascii="Century Gothic" w:hAnsi="Century Gothic"/>
                <w:color w:val="FFFFFF" w:themeColor="background1"/>
                <w:sz w:val="28"/>
                <w:szCs w:val="28"/>
                <w:lang w:val="es-ES"/>
              </w:rPr>
            </w:pPr>
            <w:r w:rsidRPr="00220E88">
              <w:rPr>
                <w:rFonts w:ascii="Century Gothic" w:hAnsi="Century Gothic"/>
                <w:color w:val="FFFFFF" w:themeColor="background1"/>
                <w:sz w:val="28"/>
                <w:szCs w:val="28"/>
                <w:lang w:val="es-ES"/>
              </w:rPr>
              <w:t>Número de horas</w:t>
            </w:r>
          </w:p>
        </w:tc>
        <w:tc>
          <w:tcPr>
            <w:tcW w:w="107" w:type="pct"/>
            <w:tcBorders>
              <w:top w:val="nil"/>
              <w:left w:val="nil"/>
              <w:bottom w:val="nil"/>
              <w:right w:val="nil"/>
            </w:tcBorders>
            <w:shd w:val="clear" w:color="auto" w:fill="auto"/>
            <w:vAlign w:val="center"/>
          </w:tcPr>
          <w:p w14:paraId="44F0FD85" w14:textId="77777777" w:rsidR="006D6256" w:rsidRPr="00220E88" w:rsidRDefault="006D6256" w:rsidP="006D6256">
            <w:pPr>
              <w:tabs>
                <w:tab w:val="left" w:pos="3690"/>
              </w:tabs>
              <w:jc w:val="center"/>
              <w:rPr>
                <w:rFonts w:ascii="Century Gothic" w:hAnsi="Century Gothic"/>
                <w:color w:val="FFFFFF" w:themeColor="background1"/>
                <w:sz w:val="28"/>
                <w:szCs w:val="28"/>
                <w:lang w:val="es-ES"/>
              </w:rPr>
            </w:pPr>
          </w:p>
        </w:tc>
        <w:tc>
          <w:tcPr>
            <w:tcW w:w="796" w:type="pct"/>
            <w:tcBorders>
              <w:top w:val="nil"/>
              <w:left w:val="nil"/>
              <w:bottom w:val="nil"/>
              <w:right w:val="nil"/>
            </w:tcBorders>
            <w:shd w:val="clear" w:color="auto" w:fill="538135" w:themeFill="accent6" w:themeFillShade="BF"/>
            <w:vAlign w:val="center"/>
          </w:tcPr>
          <w:p w14:paraId="6C3AAFF4" w14:textId="77777777" w:rsidR="006D6256" w:rsidRPr="00220E88" w:rsidRDefault="006D6256" w:rsidP="006D6256">
            <w:pPr>
              <w:tabs>
                <w:tab w:val="left" w:pos="3690"/>
              </w:tabs>
              <w:jc w:val="center"/>
              <w:rPr>
                <w:rFonts w:ascii="Century Gothic" w:hAnsi="Century Gothic"/>
                <w:color w:val="FFFFFF" w:themeColor="background1"/>
                <w:sz w:val="28"/>
                <w:szCs w:val="28"/>
                <w:lang w:val="es-ES"/>
              </w:rPr>
            </w:pPr>
            <w:r w:rsidRPr="00220E88">
              <w:rPr>
                <w:rFonts w:ascii="Century Gothic" w:hAnsi="Century Gothic"/>
                <w:color w:val="FFFFFF" w:themeColor="background1"/>
                <w:sz w:val="28"/>
                <w:szCs w:val="28"/>
                <w:lang w:val="es-ES"/>
              </w:rPr>
              <w:t>Nombre de la empresa o entidad</w:t>
            </w:r>
          </w:p>
        </w:tc>
      </w:tr>
      <w:tr w:rsidR="006D6256" w14:paraId="48F7D12A" w14:textId="77777777" w:rsidTr="006D6256">
        <w:tc>
          <w:tcPr>
            <w:tcW w:w="474" w:type="pct"/>
            <w:tcBorders>
              <w:top w:val="nil"/>
              <w:left w:val="nil"/>
              <w:bottom w:val="single" w:sz="2" w:space="0" w:color="auto"/>
              <w:right w:val="nil"/>
            </w:tcBorders>
          </w:tcPr>
          <w:p w14:paraId="35258F2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7CF2ADE0" w14:textId="77777777" w:rsidR="006D6256" w:rsidRDefault="006D6256" w:rsidP="006D6256">
            <w:pPr>
              <w:tabs>
                <w:tab w:val="left" w:pos="3690"/>
              </w:tabs>
              <w:rPr>
                <w:sz w:val="24"/>
                <w:szCs w:val="24"/>
                <w:lang w:val="es-ES"/>
              </w:rPr>
            </w:pPr>
          </w:p>
        </w:tc>
        <w:tc>
          <w:tcPr>
            <w:tcW w:w="474" w:type="pct"/>
            <w:tcBorders>
              <w:top w:val="nil"/>
              <w:left w:val="nil"/>
              <w:bottom w:val="single" w:sz="2" w:space="0" w:color="auto"/>
              <w:right w:val="nil"/>
            </w:tcBorders>
          </w:tcPr>
          <w:p w14:paraId="0505663C"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3B2FC904" w14:textId="77777777" w:rsidR="006D6256" w:rsidRDefault="006D6256" w:rsidP="006D6256">
            <w:pPr>
              <w:tabs>
                <w:tab w:val="left" w:pos="3690"/>
              </w:tabs>
              <w:rPr>
                <w:sz w:val="24"/>
                <w:szCs w:val="24"/>
                <w:lang w:val="es-ES"/>
              </w:rPr>
            </w:pPr>
          </w:p>
        </w:tc>
        <w:tc>
          <w:tcPr>
            <w:tcW w:w="877" w:type="pct"/>
            <w:tcBorders>
              <w:top w:val="nil"/>
              <w:left w:val="nil"/>
              <w:bottom w:val="single" w:sz="2" w:space="0" w:color="auto"/>
              <w:right w:val="nil"/>
            </w:tcBorders>
          </w:tcPr>
          <w:p w14:paraId="333F614A"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21842EA0" w14:textId="77777777" w:rsidR="006D6256" w:rsidRDefault="006D6256" w:rsidP="006D6256">
            <w:pPr>
              <w:tabs>
                <w:tab w:val="left" w:pos="3690"/>
              </w:tabs>
              <w:rPr>
                <w:sz w:val="24"/>
                <w:szCs w:val="24"/>
                <w:lang w:val="es-ES"/>
              </w:rPr>
            </w:pPr>
          </w:p>
        </w:tc>
        <w:tc>
          <w:tcPr>
            <w:tcW w:w="1131" w:type="pct"/>
            <w:tcBorders>
              <w:top w:val="nil"/>
              <w:left w:val="nil"/>
              <w:bottom w:val="single" w:sz="4" w:space="0" w:color="auto"/>
              <w:right w:val="nil"/>
            </w:tcBorders>
          </w:tcPr>
          <w:p w14:paraId="66FD6253" w14:textId="77777777" w:rsidR="006D6256" w:rsidRDefault="006D6256" w:rsidP="006D6256">
            <w:pPr>
              <w:tabs>
                <w:tab w:val="left" w:pos="3690"/>
              </w:tabs>
              <w:rPr>
                <w:sz w:val="24"/>
                <w:szCs w:val="24"/>
                <w:lang w:val="es-ES"/>
              </w:rPr>
            </w:pPr>
          </w:p>
        </w:tc>
        <w:tc>
          <w:tcPr>
            <w:tcW w:w="137" w:type="pct"/>
            <w:tcBorders>
              <w:top w:val="nil"/>
              <w:left w:val="nil"/>
              <w:bottom w:val="nil"/>
              <w:right w:val="nil"/>
            </w:tcBorders>
          </w:tcPr>
          <w:p w14:paraId="21B1FED1" w14:textId="77777777" w:rsidR="006D6256" w:rsidRDefault="006D6256" w:rsidP="006D6256">
            <w:pPr>
              <w:tabs>
                <w:tab w:val="left" w:pos="3690"/>
              </w:tabs>
              <w:rPr>
                <w:sz w:val="24"/>
                <w:szCs w:val="24"/>
                <w:lang w:val="es-ES"/>
              </w:rPr>
            </w:pPr>
          </w:p>
        </w:tc>
        <w:tc>
          <w:tcPr>
            <w:tcW w:w="681" w:type="pct"/>
            <w:tcBorders>
              <w:top w:val="nil"/>
              <w:left w:val="nil"/>
              <w:bottom w:val="single" w:sz="4" w:space="0" w:color="auto"/>
              <w:right w:val="nil"/>
            </w:tcBorders>
          </w:tcPr>
          <w:p w14:paraId="44896AA6"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66CD2A29" w14:textId="77777777" w:rsidR="006D6256" w:rsidRDefault="006D6256" w:rsidP="006D6256">
            <w:pPr>
              <w:tabs>
                <w:tab w:val="left" w:pos="3690"/>
              </w:tabs>
              <w:rPr>
                <w:sz w:val="24"/>
                <w:szCs w:val="24"/>
                <w:lang w:val="es-ES"/>
              </w:rPr>
            </w:pPr>
          </w:p>
        </w:tc>
        <w:tc>
          <w:tcPr>
            <w:tcW w:w="796" w:type="pct"/>
            <w:tcBorders>
              <w:top w:val="nil"/>
              <w:left w:val="nil"/>
              <w:bottom w:val="single" w:sz="2" w:space="0" w:color="auto"/>
              <w:right w:val="nil"/>
            </w:tcBorders>
          </w:tcPr>
          <w:p w14:paraId="67D74826" w14:textId="77777777" w:rsidR="006D6256" w:rsidRDefault="006D6256" w:rsidP="006D6256">
            <w:pPr>
              <w:tabs>
                <w:tab w:val="left" w:pos="3690"/>
              </w:tabs>
              <w:rPr>
                <w:sz w:val="24"/>
                <w:szCs w:val="24"/>
                <w:lang w:val="es-ES"/>
              </w:rPr>
            </w:pPr>
          </w:p>
        </w:tc>
      </w:tr>
      <w:tr w:rsidR="006D6256" w14:paraId="071745FD" w14:textId="77777777" w:rsidTr="006D6256">
        <w:tc>
          <w:tcPr>
            <w:tcW w:w="474" w:type="pct"/>
            <w:tcBorders>
              <w:top w:val="single" w:sz="2" w:space="0" w:color="auto"/>
            </w:tcBorders>
          </w:tcPr>
          <w:p w14:paraId="66201FA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796B6358" w14:textId="77777777" w:rsidR="006D6256" w:rsidRDefault="006D6256" w:rsidP="006D6256">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27CF15B7"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E80D2F0" w14:textId="77777777" w:rsidR="006D6256" w:rsidRDefault="006D6256" w:rsidP="006D6256">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3F2929A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tcBorders>
          </w:tcPr>
          <w:p w14:paraId="292F33FF" w14:textId="77777777" w:rsidR="006D6256" w:rsidRDefault="006D6256" w:rsidP="006D6256">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12EA990D" w14:textId="77777777" w:rsidR="006D6256" w:rsidRDefault="006D6256" w:rsidP="006D6256">
            <w:pPr>
              <w:tabs>
                <w:tab w:val="left" w:pos="3690"/>
              </w:tabs>
              <w:spacing w:line="480" w:lineRule="auto"/>
              <w:rPr>
                <w:sz w:val="24"/>
                <w:szCs w:val="24"/>
                <w:lang w:val="es-ES"/>
              </w:rPr>
            </w:pPr>
          </w:p>
        </w:tc>
        <w:tc>
          <w:tcPr>
            <w:tcW w:w="137" w:type="pct"/>
            <w:tcBorders>
              <w:top w:val="nil"/>
              <w:left w:val="single" w:sz="2" w:space="0" w:color="auto"/>
            </w:tcBorders>
          </w:tcPr>
          <w:p w14:paraId="4CFE5247" w14:textId="77777777" w:rsidR="006D6256" w:rsidRDefault="006D6256" w:rsidP="006D6256">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53A73D5E"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1EA153E" w14:textId="77777777" w:rsidR="006D6256" w:rsidRDefault="006D6256" w:rsidP="006D6256">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1C3DBA0D" w14:textId="77777777" w:rsidR="006D6256" w:rsidRDefault="006D6256" w:rsidP="006D6256">
            <w:pPr>
              <w:tabs>
                <w:tab w:val="left" w:pos="3690"/>
              </w:tabs>
              <w:spacing w:line="480" w:lineRule="auto"/>
              <w:rPr>
                <w:sz w:val="24"/>
                <w:szCs w:val="24"/>
                <w:lang w:val="es-ES"/>
              </w:rPr>
            </w:pPr>
          </w:p>
        </w:tc>
      </w:tr>
      <w:tr w:rsidR="006D6256" w14:paraId="322E6DEB" w14:textId="77777777" w:rsidTr="006D6256">
        <w:tc>
          <w:tcPr>
            <w:tcW w:w="474" w:type="pct"/>
          </w:tcPr>
          <w:p w14:paraId="22E4B66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B366FCD"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26BD1E8"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D60813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2A4A8702"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082A11CD"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50F9902E"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111D2315"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5D7A57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CF3689F"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10183EB" w14:textId="77777777" w:rsidR="006D6256" w:rsidRDefault="006D6256" w:rsidP="006D6256">
            <w:pPr>
              <w:tabs>
                <w:tab w:val="left" w:pos="3690"/>
              </w:tabs>
              <w:spacing w:line="480" w:lineRule="auto"/>
              <w:rPr>
                <w:sz w:val="24"/>
                <w:szCs w:val="24"/>
                <w:lang w:val="es-ES"/>
              </w:rPr>
            </w:pPr>
          </w:p>
        </w:tc>
      </w:tr>
      <w:tr w:rsidR="006D6256" w14:paraId="4A5FABC7" w14:textId="77777777" w:rsidTr="006D6256">
        <w:tc>
          <w:tcPr>
            <w:tcW w:w="474" w:type="pct"/>
          </w:tcPr>
          <w:p w14:paraId="3A3B95E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AF2B9D7"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6CD0331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A44C5DC"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B674DE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5258878"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5BF11160"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4A34690A"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7AE845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D16EF8A"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3F07259" w14:textId="77777777" w:rsidR="006D6256" w:rsidRDefault="006D6256" w:rsidP="006D6256">
            <w:pPr>
              <w:tabs>
                <w:tab w:val="left" w:pos="3690"/>
              </w:tabs>
              <w:spacing w:line="480" w:lineRule="auto"/>
              <w:rPr>
                <w:sz w:val="24"/>
                <w:szCs w:val="24"/>
                <w:lang w:val="es-ES"/>
              </w:rPr>
            </w:pPr>
          </w:p>
        </w:tc>
      </w:tr>
      <w:tr w:rsidR="006D6256" w14:paraId="3DC76F10" w14:textId="77777777" w:rsidTr="006D6256">
        <w:tc>
          <w:tcPr>
            <w:tcW w:w="474" w:type="pct"/>
          </w:tcPr>
          <w:p w14:paraId="534DDD44"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6D2E49B9"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23CF3E1D"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08E9468"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8E04A9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2F9BA4BB"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10B7427"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2F73A3F5"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265B2CB"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288CAF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24DFEE58" w14:textId="77777777" w:rsidR="006D6256" w:rsidRDefault="006D6256" w:rsidP="006D6256">
            <w:pPr>
              <w:tabs>
                <w:tab w:val="left" w:pos="3690"/>
              </w:tabs>
              <w:spacing w:line="480" w:lineRule="auto"/>
              <w:rPr>
                <w:sz w:val="24"/>
                <w:szCs w:val="24"/>
                <w:lang w:val="es-ES"/>
              </w:rPr>
            </w:pPr>
          </w:p>
        </w:tc>
      </w:tr>
      <w:tr w:rsidR="006D6256" w14:paraId="6E3D2E33" w14:textId="77777777" w:rsidTr="006D6256">
        <w:tc>
          <w:tcPr>
            <w:tcW w:w="474" w:type="pct"/>
          </w:tcPr>
          <w:p w14:paraId="26FC86C7"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40CB46E0"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516ADD42"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B71DAC"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AFA0A28"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35645CA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66423386"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14BF8DE0"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13B276F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08A71C4"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1A3B4119" w14:textId="77777777" w:rsidR="006D6256" w:rsidRDefault="006D6256" w:rsidP="006D6256">
            <w:pPr>
              <w:tabs>
                <w:tab w:val="left" w:pos="3690"/>
              </w:tabs>
              <w:spacing w:line="480" w:lineRule="auto"/>
              <w:rPr>
                <w:sz w:val="24"/>
                <w:szCs w:val="24"/>
                <w:lang w:val="es-ES"/>
              </w:rPr>
            </w:pPr>
          </w:p>
        </w:tc>
      </w:tr>
      <w:tr w:rsidR="006D6256" w14:paraId="12B045E5" w14:textId="77777777" w:rsidTr="006D6256">
        <w:tc>
          <w:tcPr>
            <w:tcW w:w="474" w:type="pct"/>
          </w:tcPr>
          <w:p w14:paraId="3C225DBA"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0D72848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D52443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80F0B41"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42F956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408373A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DF7877C"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C156906"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C6B083D"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127C5C9"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DDB5748" w14:textId="77777777" w:rsidR="006D6256" w:rsidRDefault="006D6256" w:rsidP="006D6256">
            <w:pPr>
              <w:tabs>
                <w:tab w:val="left" w:pos="3690"/>
              </w:tabs>
              <w:spacing w:line="480" w:lineRule="auto"/>
              <w:rPr>
                <w:sz w:val="24"/>
                <w:szCs w:val="24"/>
                <w:lang w:val="es-ES"/>
              </w:rPr>
            </w:pPr>
          </w:p>
        </w:tc>
      </w:tr>
      <w:tr w:rsidR="006D6256" w14:paraId="4B7FCFDC" w14:textId="77777777" w:rsidTr="006D6256">
        <w:tc>
          <w:tcPr>
            <w:tcW w:w="474" w:type="pct"/>
          </w:tcPr>
          <w:p w14:paraId="0F760E07"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F04DFFC"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9119E4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3F24B41"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313DFCAB"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3212EFEF"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1B8B6610"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4DD73D2B"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5526DC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64AD00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F1C4B42" w14:textId="77777777" w:rsidR="006D6256" w:rsidRDefault="006D6256" w:rsidP="006D6256">
            <w:pPr>
              <w:tabs>
                <w:tab w:val="left" w:pos="3690"/>
              </w:tabs>
              <w:spacing w:line="480" w:lineRule="auto"/>
              <w:rPr>
                <w:sz w:val="24"/>
                <w:szCs w:val="24"/>
                <w:lang w:val="es-ES"/>
              </w:rPr>
            </w:pPr>
          </w:p>
        </w:tc>
      </w:tr>
      <w:tr w:rsidR="006D6256" w14:paraId="7D4C48AA" w14:textId="77777777" w:rsidTr="006D6256">
        <w:tc>
          <w:tcPr>
            <w:tcW w:w="474" w:type="pct"/>
          </w:tcPr>
          <w:p w14:paraId="0DC096BF"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063E1F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02DFE27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000276"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356B662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43AA541"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8E2AC92"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7B031D8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4191931F"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8C5F17E"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2CCE3176" w14:textId="77777777" w:rsidR="006D6256" w:rsidRDefault="006D6256" w:rsidP="006D6256">
            <w:pPr>
              <w:tabs>
                <w:tab w:val="left" w:pos="3690"/>
              </w:tabs>
              <w:spacing w:line="480" w:lineRule="auto"/>
              <w:rPr>
                <w:sz w:val="24"/>
                <w:szCs w:val="24"/>
                <w:lang w:val="es-ES"/>
              </w:rPr>
            </w:pPr>
          </w:p>
        </w:tc>
      </w:tr>
    </w:tbl>
    <w:p w14:paraId="05550C2D" w14:textId="77777777" w:rsidR="003C562B" w:rsidRPr="006D6256" w:rsidRDefault="003C562B">
      <w:pPr>
        <w:rPr>
          <w:sz w:val="24"/>
          <w:szCs w:val="24"/>
        </w:rPr>
      </w:pPr>
    </w:p>
    <w:p w14:paraId="58DDAC86" w14:textId="0675522E" w:rsidR="00DB7D1B" w:rsidRDefault="00FC0F5B">
      <w:pPr>
        <w:rPr>
          <w:sz w:val="24"/>
          <w:szCs w:val="24"/>
          <w:lang w:val="es-ES"/>
        </w:rPr>
      </w:pPr>
      <w:r>
        <w:rPr>
          <w:noProof/>
          <w:lang w:eastAsia="es-CR"/>
        </w:rPr>
        <w:lastRenderedPageBreak/>
        <w:drawing>
          <wp:anchor distT="0" distB="0" distL="114300" distR="114300" simplePos="0" relativeHeight="252066816" behindDoc="0" locked="0" layoutInCell="1" allowOverlap="1" wp14:anchorId="77AD9984" wp14:editId="7689CB96">
            <wp:simplePos x="0" y="0"/>
            <wp:positionH relativeFrom="column">
              <wp:posOffset>5825794</wp:posOffset>
            </wp:positionH>
            <wp:positionV relativeFrom="paragraph">
              <wp:posOffset>-404771</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55C0" w:rsidRPr="00471C45">
        <w:rPr>
          <w:noProof/>
          <w:sz w:val="24"/>
          <w:szCs w:val="24"/>
          <w:lang w:eastAsia="es-CR"/>
        </w:rPr>
        <mc:AlternateContent>
          <mc:Choice Requires="wps">
            <w:drawing>
              <wp:anchor distT="0" distB="0" distL="114300" distR="114300" simplePos="0" relativeHeight="252042240" behindDoc="0" locked="0" layoutInCell="1" allowOverlap="1" wp14:anchorId="154D3651" wp14:editId="5661583E">
                <wp:simplePos x="0" y="0"/>
                <wp:positionH relativeFrom="column">
                  <wp:posOffset>51435</wp:posOffset>
                </wp:positionH>
                <wp:positionV relativeFrom="paragraph">
                  <wp:posOffset>-404495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9221D4" w:rsidRPr="00136732" w:rsidRDefault="009221D4" w:rsidP="00471C45">
                            <w:pPr>
                              <w:spacing w:after="0"/>
                              <w:jc w:val="center"/>
                              <w:rPr>
                                <w:b/>
                                <w:sz w:val="40"/>
                                <w:lang w:val="es-ES"/>
                              </w:rPr>
                            </w:pPr>
                            <w:r w:rsidRPr="00136732">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6" style="position:absolute;margin-left:4.05pt;margin-top:-31.85pt;width:207pt;height:56.2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kobWwIAALUEAAAOAAAAZHJzL2Uyb0RvYy54bWysVE1v2zAMvQ/YfxB0X514adMacYogQYYB&#10;RVugHXpWZCkWoK9RSuzu14+S89F2Ow27KKRI8ZHPj5nd9kaTvYCgnK3p+GJEibDcNcpua/rjef3l&#10;mpIQmW2YdlbU9FUEejv//GnW+UqUrnW6EUCwiA1V52vaxuirogi8FYaFC+eFxaB0YFhEF7ZFA6zD&#10;6kYX5Wh0VXQOGg+OixDwdjUE6TzXl1Lw+CBlEJHommJvMZ+Qz006i/mMVVtgvlX80Ab7hy4MUxZB&#10;T6VWLDKyA/VHKaM4uOBkvODOFE5KxUWeAacZjz5M89QyL/IsSE7wJ5rC/yvL7/dP/hGQhs6HKqCZ&#10;puglmPSL/ZE+k/V6Ikv0kXC8LK/K65sRcsoxNh1Pvk4vE5vF+bWHEL8JZ0gyagr4MTJHbH8X4pB6&#10;TElgwWnVrJXW2YHtZqmB7Bl+uPV6OUKk4cm7NG1Jh7Irp7kRhgKSmkXsyfimpsFuKWF6i8rkETK2&#10;dQkBK7EqYa9YaAeMXHaQg1ERNamVqek14p6QtU3PRFbVYYIzacmK/aYnCoHLq1QpXW1c8/oIBNyg&#10;vOD5WiHuHQvxkQFKDQnE9YkPeEjtcBh3sChpHfz6233KRwVglJIOpYuD/twxEJTo7xa1cTOeTJLW&#10;szO5nJbowNvI5m3E7szSIcljXFTPs5nyoz6aEpx5wS1bJFQMMcsRe6D04CzjsFK4p1wsFjkN9e1Z&#10;vLNPnqfiR8af+xcG/iCJiGK6d0eZs+qDMobc9NK6xS46qbJszryi3JKDu5GFd9jjtHxv/Zx1/reZ&#10;/wYAAP//AwBQSwMEFAAGAAgAAAAhAAnuRoPfAAAACAEAAA8AAABkcnMvZG93bnJldi54bWxMj0FL&#10;xDAQhe+C/yGM4EV209ZlDbXpIgsL4kF09bDHNIlNaTMpTbpb/73jSW8z8x5vvlftFj+ws51iF1BC&#10;vs6AWdTBdNhK+Pw4rASwmBQaNQS0Er5thF19fVWp0oQLvtvzMbWMQjCWSoJLaSw5j9pZr+I6jBZJ&#10;+wqTV4nWqeVmUhcK9wMvsmzLveqQPjg12r2zuj/OXkL/dve8eX3hp30z9+6QnXQvci3l7c3y9Ags&#10;2SX9meEXn9ChJqYmzGgiGySInIwSVtv7B2Ckb4qCLg0NQgCvK/6/QP0DAAD//wMAUEsBAi0AFAAG&#10;AAgAAAAhALaDOJL+AAAA4QEAABMAAAAAAAAAAAAAAAAAAAAAAFtDb250ZW50X1R5cGVzXS54bWxQ&#10;SwECLQAUAAYACAAAACEAOP0h/9YAAACUAQAACwAAAAAAAAAAAAAAAAAvAQAAX3JlbHMvLnJlbHNQ&#10;SwECLQAUAAYACAAAACEA7e5KG1sCAAC1BAAADgAAAAAAAAAAAAAAAAAuAgAAZHJzL2Uyb0RvYy54&#10;bWxQSwECLQAUAAYACAAAACEACe5Gg98AAAAIAQAADwAAAAAAAAAAAAAAAAC1BAAAZHJzL2Rvd25y&#10;ZXYueG1sUEsFBgAAAAAEAAQA8wAAAMEFAAAAAA==&#10;" fillcolor="#ffc000" stroked="f" strokeweight="1pt">
                <v:textbox>
                  <w:txbxContent>
                    <w:p w14:paraId="5D9C1018" w14:textId="77777777" w:rsidR="009221D4" w:rsidRPr="00136732" w:rsidRDefault="009221D4" w:rsidP="00471C45">
                      <w:pPr>
                        <w:spacing w:after="0"/>
                        <w:jc w:val="center"/>
                        <w:rPr>
                          <w:b/>
                          <w:sz w:val="40"/>
                          <w:lang w:val="es-ES"/>
                        </w:rPr>
                      </w:pPr>
                      <w:r w:rsidRPr="00136732">
                        <w:rPr>
                          <w:b/>
                          <w:sz w:val="40"/>
                          <w:lang w:val="es-ES"/>
                        </w:rPr>
                        <w:t>PRÁCTICA PROFESIONAL</w:t>
                      </w:r>
                    </w:p>
                  </w:txbxContent>
                </v:textbox>
              </v:rect>
            </w:pict>
          </mc:Fallback>
        </mc:AlternateContent>
      </w:r>
      <w:r w:rsidR="006A55C0" w:rsidRPr="00471C45">
        <w:rPr>
          <w:noProof/>
          <w:lang w:eastAsia="es-CR"/>
        </w:rPr>
        <w:drawing>
          <wp:anchor distT="0" distB="0" distL="114300" distR="114300" simplePos="0" relativeHeight="252044288" behindDoc="0" locked="0" layoutInCell="1" allowOverlap="1" wp14:anchorId="159AB1B4" wp14:editId="6F8336C4">
            <wp:simplePos x="0" y="0"/>
            <wp:positionH relativeFrom="column">
              <wp:posOffset>2400328</wp:posOffset>
            </wp:positionH>
            <wp:positionV relativeFrom="paragraph">
              <wp:posOffset>-569098</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3D630" w14:textId="0B4C3AB8" w:rsidR="00471C45" w:rsidRPr="00471C45" w:rsidRDefault="00471C45" w:rsidP="00471C45">
      <w:pPr>
        <w:rPr>
          <w:sz w:val="24"/>
          <w:szCs w:val="24"/>
          <w:lang w:val="es-ES"/>
        </w:rPr>
      </w:pPr>
    </w:p>
    <w:p w14:paraId="736F4F57" w14:textId="027690F6" w:rsidR="00471C45" w:rsidRDefault="00471C45">
      <w:pPr>
        <w:rPr>
          <w:sz w:val="24"/>
          <w:szCs w:val="24"/>
          <w:lang w:val="es-ES"/>
        </w:rPr>
      </w:pPr>
    </w:p>
    <w:p w14:paraId="4E7A0437" w14:textId="5B9EA5A1"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6D6256" w:rsidRPr="00471C45" w14:paraId="392C6E09" w14:textId="77777777" w:rsidTr="006D6256">
        <w:tc>
          <w:tcPr>
            <w:tcW w:w="780" w:type="pct"/>
            <w:tcBorders>
              <w:top w:val="nil"/>
              <w:left w:val="nil"/>
              <w:bottom w:val="nil"/>
              <w:right w:val="nil"/>
            </w:tcBorders>
            <w:shd w:val="clear" w:color="auto" w:fill="FFC000"/>
            <w:vAlign w:val="center"/>
          </w:tcPr>
          <w:p w14:paraId="51BD9FF5"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Fecha inicio</w:t>
            </w:r>
          </w:p>
          <w:p w14:paraId="0CE3E934" w14:textId="77777777" w:rsidR="00F320E2" w:rsidRPr="00F320E2" w:rsidRDefault="00F320E2" w:rsidP="00FC0F5B">
            <w:pPr>
              <w:tabs>
                <w:tab w:val="left" w:pos="3690"/>
              </w:tabs>
              <w:jc w:val="center"/>
              <w:rPr>
                <w:b/>
                <w:color w:val="000000" w:themeColor="text1"/>
                <w:sz w:val="32"/>
                <w:szCs w:val="24"/>
                <w:lang w:val="es-ES"/>
              </w:rPr>
            </w:pPr>
          </w:p>
        </w:tc>
        <w:tc>
          <w:tcPr>
            <w:tcW w:w="811" w:type="pct"/>
            <w:tcBorders>
              <w:top w:val="nil"/>
              <w:left w:val="nil"/>
              <w:bottom w:val="nil"/>
              <w:right w:val="nil"/>
            </w:tcBorders>
            <w:shd w:val="clear" w:color="auto" w:fill="FFC000"/>
            <w:vAlign w:val="center"/>
          </w:tcPr>
          <w:p w14:paraId="3B94AD00"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Fecha final</w:t>
            </w:r>
          </w:p>
          <w:p w14:paraId="367F5014" w14:textId="77777777" w:rsidR="00F320E2" w:rsidRPr="00F320E2" w:rsidRDefault="00F320E2" w:rsidP="00FC0F5B">
            <w:pPr>
              <w:tabs>
                <w:tab w:val="left" w:pos="3690"/>
              </w:tabs>
              <w:jc w:val="center"/>
              <w:rPr>
                <w:b/>
                <w:color w:val="000000" w:themeColor="text1"/>
                <w:sz w:val="32"/>
                <w:szCs w:val="24"/>
                <w:lang w:val="es-ES"/>
              </w:rPr>
            </w:pPr>
          </w:p>
        </w:tc>
        <w:tc>
          <w:tcPr>
            <w:tcW w:w="2094" w:type="pct"/>
            <w:tcBorders>
              <w:top w:val="nil"/>
              <w:left w:val="nil"/>
              <w:bottom w:val="nil"/>
              <w:right w:val="nil"/>
            </w:tcBorders>
            <w:shd w:val="clear" w:color="auto" w:fill="FFC000"/>
            <w:vAlign w:val="center"/>
          </w:tcPr>
          <w:p w14:paraId="72AE545D"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Nombre de la empresa</w:t>
            </w:r>
          </w:p>
          <w:p w14:paraId="4093138D" w14:textId="77777777" w:rsidR="00F320E2" w:rsidRPr="00F320E2" w:rsidRDefault="00F320E2" w:rsidP="00FC0F5B">
            <w:pPr>
              <w:tabs>
                <w:tab w:val="left" w:pos="3690"/>
              </w:tabs>
              <w:jc w:val="center"/>
              <w:rPr>
                <w:b/>
                <w:color w:val="000000" w:themeColor="text1"/>
                <w:sz w:val="32"/>
                <w:szCs w:val="24"/>
                <w:lang w:val="es-ES"/>
              </w:rPr>
            </w:pPr>
          </w:p>
        </w:tc>
        <w:tc>
          <w:tcPr>
            <w:tcW w:w="1314" w:type="pct"/>
            <w:tcBorders>
              <w:top w:val="nil"/>
              <w:left w:val="nil"/>
              <w:bottom w:val="nil"/>
              <w:right w:val="nil"/>
            </w:tcBorders>
            <w:shd w:val="clear" w:color="auto" w:fill="FFC000"/>
            <w:vAlign w:val="center"/>
          </w:tcPr>
          <w:p w14:paraId="24E7763D"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Firma y sello empresa</w:t>
            </w:r>
          </w:p>
          <w:p w14:paraId="7821865C" w14:textId="77777777" w:rsidR="00F320E2" w:rsidRPr="00F320E2" w:rsidRDefault="00F320E2" w:rsidP="00FC0F5B">
            <w:pPr>
              <w:tabs>
                <w:tab w:val="left" w:pos="3690"/>
              </w:tabs>
              <w:jc w:val="center"/>
              <w:rPr>
                <w:b/>
                <w:color w:val="000000" w:themeColor="text1"/>
                <w:sz w:val="32"/>
                <w:szCs w:val="24"/>
                <w:lang w:val="es-ES"/>
              </w:rPr>
            </w:pPr>
          </w:p>
        </w:tc>
      </w:tr>
      <w:tr w:rsidR="006D6256" w:rsidRPr="00471C45" w14:paraId="1C5BE70F" w14:textId="77777777" w:rsidTr="006D6256">
        <w:tc>
          <w:tcPr>
            <w:tcW w:w="780" w:type="pct"/>
            <w:tcBorders>
              <w:top w:val="nil"/>
              <w:left w:val="nil"/>
              <w:bottom w:val="single" w:sz="2" w:space="0" w:color="auto"/>
              <w:right w:val="nil"/>
            </w:tcBorders>
          </w:tcPr>
          <w:p w14:paraId="4B3D875D" w14:textId="77777777" w:rsidR="006D6256" w:rsidRPr="00471C45" w:rsidRDefault="006D6256" w:rsidP="00FC0F5B">
            <w:pPr>
              <w:tabs>
                <w:tab w:val="left" w:pos="3690"/>
              </w:tabs>
              <w:rPr>
                <w:sz w:val="24"/>
                <w:szCs w:val="24"/>
                <w:lang w:val="es-ES"/>
              </w:rPr>
            </w:pPr>
          </w:p>
        </w:tc>
        <w:tc>
          <w:tcPr>
            <w:tcW w:w="811" w:type="pct"/>
            <w:tcBorders>
              <w:top w:val="nil"/>
              <w:left w:val="nil"/>
              <w:bottom w:val="single" w:sz="2" w:space="0" w:color="auto"/>
              <w:right w:val="nil"/>
            </w:tcBorders>
          </w:tcPr>
          <w:p w14:paraId="28A9B90A" w14:textId="77777777" w:rsidR="006D6256" w:rsidRPr="00471C45" w:rsidRDefault="006D6256" w:rsidP="00FC0F5B">
            <w:pPr>
              <w:tabs>
                <w:tab w:val="left" w:pos="3690"/>
              </w:tabs>
              <w:rPr>
                <w:sz w:val="24"/>
                <w:szCs w:val="24"/>
                <w:lang w:val="es-ES"/>
              </w:rPr>
            </w:pPr>
          </w:p>
        </w:tc>
        <w:tc>
          <w:tcPr>
            <w:tcW w:w="2094" w:type="pct"/>
            <w:tcBorders>
              <w:top w:val="nil"/>
              <w:left w:val="nil"/>
              <w:bottom w:val="single" w:sz="2" w:space="0" w:color="auto"/>
              <w:right w:val="nil"/>
            </w:tcBorders>
          </w:tcPr>
          <w:p w14:paraId="4D1B8669" w14:textId="77777777" w:rsidR="006D6256" w:rsidRPr="00471C45" w:rsidRDefault="006D6256" w:rsidP="00FC0F5B">
            <w:pPr>
              <w:tabs>
                <w:tab w:val="left" w:pos="3690"/>
              </w:tabs>
              <w:rPr>
                <w:sz w:val="24"/>
                <w:szCs w:val="24"/>
                <w:lang w:val="es-ES"/>
              </w:rPr>
            </w:pPr>
          </w:p>
        </w:tc>
        <w:tc>
          <w:tcPr>
            <w:tcW w:w="1314" w:type="pct"/>
            <w:tcBorders>
              <w:top w:val="nil"/>
              <w:left w:val="nil"/>
              <w:bottom w:val="single" w:sz="2" w:space="0" w:color="auto"/>
              <w:right w:val="nil"/>
            </w:tcBorders>
          </w:tcPr>
          <w:p w14:paraId="0BFA4CAB" w14:textId="77777777" w:rsidR="006D6256" w:rsidRPr="00471C45" w:rsidRDefault="006D6256" w:rsidP="00FC0F5B">
            <w:pPr>
              <w:tabs>
                <w:tab w:val="left" w:pos="3690"/>
              </w:tabs>
              <w:rPr>
                <w:sz w:val="24"/>
                <w:szCs w:val="24"/>
                <w:lang w:val="es-ES"/>
              </w:rPr>
            </w:pPr>
          </w:p>
        </w:tc>
      </w:tr>
      <w:tr w:rsidR="006D6256" w:rsidRPr="00471C45" w14:paraId="34B71C43" w14:textId="77777777" w:rsidTr="006D6256">
        <w:tc>
          <w:tcPr>
            <w:tcW w:w="780" w:type="pct"/>
            <w:tcBorders>
              <w:top w:val="single" w:sz="2" w:space="0" w:color="auto"/>
            </w:tcBorders>
          </w:tcPr>
          <w:p w14:paraId="2D6B0628" w14:textId="77777777" w:rsidR="006D6256" w:rsidRDefault="006D6256" w:rsidP="00FC0F5B">
            <w:pPr>
              <w:tabs>
                <w:tab w:val="left" w:pos="3690"/>
              </w:tabs>
              <w:spacing w:line="720" w:lineRule="auto"/>
              <w:rPr>
                <w:sz w:val="24"/>
                <w:szCs w:val="24"/>
                <w:lang w:val="es-ES"/>
              </w:rPr>
            </w:pPr>
          </w:p>
          <w:p w14:paraId="1EB37978" w14:textId="70E21C77" w:rsidR="006D6256" w:rsidRPr="00471C45" w:rsidRDefault="006D6256"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68C9918A" w14:textId="77777777" w:rsidR="006D6256" w:rsidRPr="00471C45" w:rsidRDefault="006D6256"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3AB92C94" w14:textId="77777777" w:rsidR="006D6256" w:rsidRPr="00471C45" w:rsidRDefault="006D6256"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4FD836B2" w14:textId="77777777" w:rsidR="006D6256" w:rsidRPr="00471C45" w:rsidRDefault="006D6256" w:rsidP="00FC0F5B">
            <w:pPr>
              <w:tabs>
                <w:tab w:val="left" w:pos="3690"/>
              </w:tabs>
              <w:spacing w:line="720" w:lineRule="auto"/>
              <w:rPr>
                <w:sz w:val="24"/>
                <w:szCs w:val="24"/>
                <w:lang w:val="es-ES"/>
              </w:rPr>
            </w:pPr>
          </w:p>
        </w:tc>
      </w:tr>
      <w:tr w:rsidR="006D6256" w:rsidRPr="00471C45" w14:paraId="6725BA86" w14:textId="77777777" w:rsidTr="006D6256">
        <w:tc>
          <w:tcPr>
            <w:tcW w:w="780" w:type="pct"/>
          </w:tcPr>
          <w:p w14:paraId="5F126EE1" w14:textId="77777777" w:rsidR="006D6256" w:rsidRDefault="006D6256" w:rsidP="00FC0F5B">
            <w:pPr>
              <w:tabs>
                <w:tab w:val="left" w:pos="3690"/>
              </w:tabs>
              <w:spacing w:line="720" w:lineRule="auto"/>
              <w:rPr>
                <w:sz w:val="24"/>
                <w:szCs w:val="24"/>
                <w:lang w:val="es-ES"/>
              </w:rPr>
            </w:pPr>
          </w:p>
          <w:p w14:paraId="4E90F32F" w14:textId="7DD7E8FF" w:rsidR="006D6256" w:rsidRPr="00471C45" w:rsidRDefault="006D6256" w:rsidP="00FC0F5B">
            <w:pPr>
              <w:tabs>
                <w:tab w:val="left" w:pos="3690"/>
              </w:tabs>
              <w:spacing w:line="720" w:lineRule="auto"/>
              <w:rPr>
                <w:sz w:val="24"/>
                <w:szCs w:val="24"/>
                <w:lang w:val="es-ES"/>
              </w:rPr>
            </w:pPr>
          </w:p>
        </w:tc>
        <w:tc>
          <w:tcPr>
            <w:tcW w:w="811" w:type="pct"/>
            <w:tcBorders>
              <w:left w:val="single" w:sz="2" w:space="0" w:color="auto"/>
            </w:tcBorders>
          </w:tcPr>
          <w:p w14:paraId="690F584B" w14:textId="77777777" w:rsidR="006D6256" w:rsidRPr="00471C45" w:rsidRDefault="006D6256" w:rsidP="00FC0F5B">
            <w:pPr>
              <w:tabs>
                <w:tab w:val="left" w:pos="3690"/>
              </w:tabs>
              <w:spacing w:line="720" w:lineRule="auto"/>
              <w:rPr>
                <w:sz w:val="24"/>
                <w:szCs w:val="24"/>
                <w:lang w:val="es-ES"/>
              </w:rPr>
            </w:pPr>
          </w:p>
        </w:tc>
        <w:tc>
          <w:tcPr>
            <w:tcW w:w="2094" w:type="pct"/>
            <w:tcBorders>
              <w:left w:val="single" w:sz="2" w:space="0" w:color="auto"/>
            </w:tcBorders>
          </w:tcPr>
          <w:p w14:paraId="02C5280F" w14:textId="77777777" w:rsidR="006D6256" w:rsidRPr="00471C45" w:rsidRDefault="006D6256" w:rsidP="00FC0F5B">
            <w:pPr>
              <w:tabs>
                <w:tab w:val="left" w:pos="3690"/>
              </w:tabs>
              <w:spacing w:line="720" w:lineRule="auto"/>
              <w:rPr>
                <w:sz w:val="24"/>
                <w:szCs w:val="24"/>
                <w:lang w:val="es-ES"/>
              </w:rPr>
            </w:pPr>
          </w:p>
        </w:tc>
        <w:tc>
          <w:tcPr>
            <w:tcW w:w="1314" w:type="pct"/>
            <w:tcBorders>
              <w:left w:val="single" w:sz="2" w:space="0" w:color="auto"/>
            </w:tcBorders>
          </w:tcPr>
          <w:p w14:paraId="3C5A16B4" w14:textId="77777777" w:rsidR="006D6256" w:rsidRPr="00471C45" w:rsidRDefault="006D6256" w:rsidP="00FC0F5B">
            <w:pPr>
              <w:tabs>
                <w:tab w:val="left" w:pos="3690"/>
              </w:tabs>
              <w:spacing w:line="720" w:lineRule="auto"/>
              <w:rPr>
                <w:sz w:val="24"/>
                <w:szCs w:val="24"/>
                <w:lang w:val="es-ES"/>
              </w:rPr>
            </w:pPr>
          </w:p>
        </w:tc>
      </w:tr>
      <w:tr w:rsidR="006D6256" w:rsidRPr="00471C45" w14:paraId="224CA1A6" w14:textId="77777777" w:rsidTr="006D6256">
        <w:tc>
          <w:tcPr>
            <w:tcW w:w="780" w:type="pct"/>
          </w:tcPr>
          <w:p w14:paraId="37D783B7" w14:textId="77777777" w:rsidR="006D6256" w:rsidRDefault="006D6256" w:rsidP="00FC0F5B">
            <w:pPr>
              <w:tabs>
                <w:tab w:val="left" w:pos="3690"/>
              </w:tabs>
              <w:spacing w:line="720" w:lineRule="auto"/>
              <w:rPr>
                <w:sz w:val="24"/>
                <w:szCs w:val="24"/>
                <w:lang w:val="es-ES"/>
              </w:rPr>
            </w:pPr>
          </w:p>
          <w:p w14:paraId="7AAC0E53" w14:textId="61348B79" w:rsidR="006D6256" w:rsidRPr="00471C45" w:rsidRDefault="006D6256" w:rsidP="00FC0F5B">
            <w:pPr>
              <w:tabs>
                <w:tab w:val="left" w:pos="3690"/>
              </w:tabs>
              <w:spacing w:line="720" w:lineRule="auto"/>
              <w:rPr>
                <w:sz w:val="24"/>
                <w:szCs w:val="24"/>
                <w:lang w:val="es-ES"/>
              </w:rPr>
            </w:pPr>
          </w:p>
        </w:tc>
        <w:tc>
          <w:tcPr>
            <w:tcW w:w="811" w:type="pct"/>
            <w:tcBorders>
              <w:left w:val="single" w:sz="2" w:space="0" w:color="auto"/>
            </w:tcBorders>
          </w:tcPr>
          <w:p w14:paraId="01E3F424" w14:textId="77777777" w:rsidR="006D6256" w:rsidRPr="00471C45" w:rsidRDefault="006D6256" w:rsidP="00FC0F5B">
            <w:pPr>
              <w:tabs>
                <w:tab w:val="left" w:pos="3690"/>
              </w:tabs>
              <w:spacing w:line="720" w:lineRule="auto"/>
              <w:rPr>
                <w:sz w:val="24"/>
                <w:szCs w:val="24"/>
                <w:lang w:val="es-ES"/>
              </w:rPr>
            </w:pPr>
          </w:p>
        </w:tc>
        <w:tc>
          <w:tcPr>
            <w:tcW w:w="2094" w:type="pct"/>
            <w:tcBorders>
              <w:left w:val="single" w:sz="2" w:space="0" w:color="auto"/>
            </w:tcBorders>
          </w:tcPr>
          <w:p w14:paraId="70E26219" w14:textId="77777777" w:rsidR="006D6256" w:rsidRPr="00471C45" w:rsidRDefault="006D6256" w:rsidP="00FC0F5B">
            <w:pPr>
              <w:tabs>
                <w:tab w:val="left" w:pos="3690"/>
              </w:tabs>
              <w:spacing w:line="720" w:lineRule="auto"/>
              <w:rPr>
                <w:sz w:val="24"/>
                <w:szCs w:val="24"/>
                <w:lang w:val="es-ES"/>
              </w:rPr>
            </w:pPr>
          </w:p>
        </w:tc>
        <w:tc>
          <w:tcPr>
            <w:tcW w:w="1314" w:type="pct"/>
            <w:tcBorders>
              <w:left w:val="single" w:sz="2" w:space="0" w:color="auto"/>
            </w:tcBorders>
          </w:tcPr>
          <w:p w14:paraId="4BFF7587" w14:textId="77777777" w:rsidR="006D6256" w:rsidRPr="00471C45" w:rsidRDefault="006D6256" w:rsidP="00FC0F5B">
            <w:pPr>
              <w:tabs>
                <w:tab w:val="left" w:pos="3690"/>
              </w:tabs>
              <w:spacing w:line="720" w:lineRule="auto"/>
              <w:rPr>
                <w:sz w:val="24"/>
                <w:szCs w:val="24"/>
                <w:lang w:val="es-ES"/>
              </w:rPr>
            </w:pPr>
          </w:p>
        </w:tc>
      </w:tr>
    </w:tbl>
    <w:p w14:paraId="3F860CB5" w14:textId="77777777" w:rsidR="001C13CD" w:rsidRDefault="001C13CD">
      <w:pPr>
        <w:rPr>
          <w:sz w:val="24"/>
          <w:szCs w:val="24"/>
          <w:lang w:val="es-ES"/>
        </w:rPr>
      </w:pPr>
    </w:p>
    <w:p w14:paraId="3EFE079F" w14:textId="77777777" w:rsidR="00667DFE" w:rsidRDefault="00667DFE" w:rsidP="00667DFE">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lastRenderedPageBreak/>
        <w:t>REGISTRO DE EVIDENCIAS</w:t>
      </w:r>
    </w:p>
    <w:p w14:paraId="3277306F" w14:textId="77777777" w:rsidR="00667DFE" w:rsidRPr="00BA2A2D" w:rsidRDefault="00667DFE" w:rsidP="00667DFE">
      <w:pPr>
        <w:pBdr>
          <w:bottom w:val="single" w:sz="2" w:space="1" w:color="FFFFFF" w:themeColor="background1"/>
        </w:pBdr>
        <w:shd w:val="clear" w:color="auto" w:fill="1F497D"/>
        <w:jc w:val="center"/>
        <w:rPr>
          <w:color w:val="FFFFFF" w:themeColor="background1"/>
          <w:sz w:val="20"/>
          <w:szCs w:val="20"/>
          <w:lang w:val="es-ES"/>
        </w:rPr>
      </w:pPr>
    </w:p>
    <w:p w14:paraId="2189EBB7" w14:textId="77777777" w:rsidR="00667DFE" w:rsidRPr="00BA2A2D" w:rsidRDefault="00667DFE" w:rsidP="00667DFE">
      <w:pPr>
        <w:shd w:val="clear" w:color="auto" w:fill="1F497D"/>
        <w:jc w:val="center"/>
        <w:rPr>
          <w:color w:val="FFFFFF" w:themeColor="background1"/>
          <w:sz w:val="52"/>
          <w:szCs w:val="24"/>
          <w:lang w:val="es-ES"/>
        </w:rPr>
      </w:pPr>
      <w:r w:rsidRPr="00CD6CB8">
        <w:rPr>
          <w:noProof/>
          <w:sz w:val="24"/>
          <w:lang w:eastAsia="es-CR"/>
        </w:rPr>
        <w:drawing>
          <wp:anchor distT="0" distB="0" distL="114300" distR="114300" simplePos="0" relativeHeight="252348416" behindDoc="0" locked="0" layoutInCell="1" allowOverlap="1" wp14:anchorId="4933C734" wp14:editId="17D901E7">
            <wp:simplePos x="0" y="0"/>
            <wp:positionH relativeFrom="column">
              <wp:posOffset>697865</wp:posOffset>
            </wp:positionH>
            <wp:positionV relativeFrom="paragraph">
              <wp:posOffset>532765</wp:posOffset>
            </wp:positionV>
            <wp:extent cx="6743065" cy="4228465"/>
            <wp:effectExtent l="19050" t="19050" r="19685" b="19685"/>
            <wp:wrapNone/>
            <wp:docPr id="51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1">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432499B5" w14:textId="77777777" w:rsidR="00667DFE" w:rsidRDefault="00667DFE" w:rsidP="00667DFE">
      <w:pPr>
        <w:rPr>
          <w:sz w:val="24"/>
          <w:szCs w:val="24"/>
          <w:lang w:val="es-ES"/>
        </w:rPr>
      </w:pPr>
    </w:p>
    <w:p w14:paraId="6E298081" w14:textId="77777777" w:rsidR="00667DFE" w:rsidRDefault="00667DFE" w:rsidP="00667DFE">
      <w:pPr>
        <w:rPr>
          <w:sz w:val="24"/>
          <w:szCs w:val="24"/>
          <w:lang w:val="es-ES"/>
        </w:rPr>
      </w:pPr>
      <w:r>
        <w:rPr>
          <w:noProof/>
          <w:lang w:eastAsia="es-CR"/>
        </w:rPr>
        <w:drawing>
          <wp:anchor distT="0" distB="0" distL="114300" distR="114300" simplePos="0" relativeHeight="252352512" behindDoc="0" locked="0" layoutInCell="1" allowOverlap="1" wp14:anchorId="2FA69E31" wp14:editId="7B2AC8C4">
            <wp:simplePos x="0" y="0"/>
            <wp:positionH relativeFrom="column">
              <wp:posOffset>1962196</wp:posOffset>
            </wp:positionH>
            <wp:positionV relativeFrom="paragraph">
              <wp:posOffset>2790975</wp:posOffset>
            </wp:positionV>
            <wp:extent cx="130887" cy="107737"/>
            <wp:effectExtent l="19050" t="19050" r="21590" b="26035"/>
            <wp:wrapNone/>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50464" behindDoc="0" locked="0" layoutInCell="1" allowOverlap="1" wp14:anchorId="3D5C15B8" wp14:editId="3364FCD7">
            <wp:simplePos x="0" y="0"/>
            <wp:positionH relativeFrom="column">
              <wp:posOffset>977265</wp:posOffset>
            </wp:positionH>
            <wp:positionV relativeFrom="paragraph">
              <wp:posOffset>2656205</wp:posOffset>
            </wp:positionV>
            <wp:extent cx="1543050" cy="561975"/>
            <wp:effectExtent l="0" t="0" r="0" b="9525"/>
            <wp:wrapNone/>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51488" behindDoc="0" locked="0" layoutInCell="1" allowOverlap="1" wp14:anchorId="4BA35025" wp14:editId="4444A4D7">
            <wp:simplePos x="0" y="0"/>
            <wp:positionH relativeFrom="column">
              <wp:posOffset>2850672</wp:posOffset>
            </wp:positionH>
            <wp:positionV relativeFrom="paragraph">
              <wp:posOffset>1220022</wp:posOffset>
            </wp:positionV>
            <wp:extent cx="137910" cy="83093"/>
            <wp:effectExtent l="19050" t="19050" r="14605" b="31750"/>
            <wp:wrapNone/>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49440" behindDoc="0" locked="0" layoutInCell="1" allowOverlap="1" wp14:anchorId="5050655D" wp14:editId="187492B1">
            <wp:simplePos x="0" y="0"/>
            <wp:positionH relativeFrom="column">
              <wp:posOffset>1619885</wp:posOffset>
            </wp:positionH>
            <wp:positionV relativeFrom="paragraph">
              <wp:posOffset>1075055</wp:posOffset>
            </wp:positionV>
            <wp:extent cx="1447800" cy="571500"/>
            <wp:effectExtent l="0" t="0" r="0" b="0"/>
            <wp:wrapNone/>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Pr>
          <w:sz w:val="24"/>
          <w:szCs w:val="24"/>
          <w:lang w:val="es-ES"/>
        </w:rPr>
        <w:br w:type="page"/>
      </w:r>
    </w:p>
    <w:p w14:paraId="68550165" w14:textId="26846DAB" w:rsidR="00BA2A2D" w:rsidRDefault="00727D6E">
      <w:pPr>
        <w:rPr>
          <w:sz w:val="24"/>
          <w:szCs w:val="24"/>
          <w:lang w:val="es-ES"/>
        </w:rPr>
      </w:pPr>
      <w:r>
        <w:rPr>
          <w:noProof/>
          <w:lang w:eastAsia="es-CR"/>
        </w:rPr>
        <w:lastRenderedPageBreak/>
        <mc:AlternateContent>
          <mc:Choice Requires="wpg">
            <w:drawing>
              <wp:anchor distT="0" distB="0" distL="114300" distR="114300" simplePos="0" relativeHeight="252195840" behindDoc="0" locked="0" layoutInCell="1" allowOverlap="1" wp14:anchorId="67F7BA58" wp14:editId="4B2C47D3">
                <wp:simplePos x="0" y="0"/>
                <wp:positionH relativeFrom="column">
                  <wp:posOffset>4116070</wp:posOffset>
                </wp:positionH>
                <wp:positionV relativeFrom="paragraph">
                  <wp:posOffset>-27940</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19213C4" id="Grupo 8" o:spid="_x0000_s1026" style="position:absolute;margin-left:324.1pt;margin-top:-2.2pt;width:122.5pt;height:66.4pt;z-index:25219584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HeA96fgAAAACgEAAA8AAABkcnMvZG93bnJldi54bWxM&#10;j8FugkAQhu9N+g6badKbLiA1iCzGmLYn06TapOlthBGI7C5hV8C37/RUjzPz5Z/vzzaTbsVAvWus&#10;URDOAxBkCls2plLwdXybJSCcR1Niaw0puJGDTf74kGFa2tF80nDwleAQ41JUUHvfpVK6oiaNbm47&#10;Mnw7216j57GvZNnjyOG6lVEQLKXGxvCHGjva1VRcDlet4H3EcbsIX4f95by7/RxfPr73ISn1/DRt&#10;1yA8Tf4fhj99VoecnU72akonWgXLOIkYVTCLYxAMJKsFL05MRkkMMs/kfYX8FwAA//8DAFBLAwQK&#10;AAAAAAAAACEAMXMcYwwGAAAMBgAAFAAAAGRycy9tZWRpYS9pbWFnZTEucG5niVBORw0KGgoAAAAN&#10;SUhEUgAAAHgAAAA6CAIAAAD0lgriAAAAAXNSR0IArs4c6QAABcZJREFUeF7tXDFSJDEMPC4lICSE&#10;jJCQgID7Aw/gKTyBJ/AUqOIhwEu4prquT2t5xpJndm72dggomLVlu9VqSR6Kk6+vrx/b1/4R+Ln/&#10;JbYVvhE42QejPz4+Xl9f9f3z85NgX1xc/PrzdXl5eVweANBzfb2/vz8+Pt7d3UUQfHh4wPi5ll6/&#10;nR+zbPH5+dnjiyfA/eXlxQKKnzUYBMens2xg/UamAg0ogZelMPAFlM2TA2LOOhKs+4EuIAbceJJS&#10;A2KNialZTReuc0AP0ADIshg/RyhcPT8FBx5aJzoz7ioHNKiHJCahmAIxzwAPkdQzHmmdphJAExR9&#10;zUJDeI4G/3v1iAINWAUx4n1GXGi2W3zWyV+/qzbQwNSWbrMQ2e5jA/obDaCsvBcse7Pc3IDeQTko&#10;F9TxONbS6PiUQ9GKYp+D0mG5DJQjx+vIbMfTttSB7kAZnmDllxJx5diIIw96TB1oZb8gl6nmHYUa&#10;FzrSOlosSzXHHXSWb1JBcKC8Lhmtw6eue/roLI8ew71SCbREI1UG9F1ZsHA8Bt1AFO4ArRogLs0w&#10;oVmpdlGz5tUN3nevUF52gNaFUSqWOQvfU8dT6KTcM7KE7WBT+09tu3vwDtCM5RSd+9RZdM66Z+Sc&#10;9He8fQ22YN3IDjYsfU3aSujM+hKiUY2PQk/k5iVF5i+jO6RWvkmF6gidYVAvbjzZ7afgY3xRljek&#10;mO3F4ham87oEOlUDkM4pqcGOh9TZQsDex+ZJvdYhDemP4vzVd2lkgzZpbyKb6UGD+aJuCtwl0HHU&#10;+uistwcFYYtrQoqAoPRXIlzdIqU3kB593XPphU6zrFRq5U64mSkZZScZNpe3Z2A8piJAaPqeU5ex&#10;8jQpbIO9IHgBNNnnsaBlgkVqF3kFC/lZ3prVnw5q7wAN63HgeIBUPlH5WMzSc4uypEPlRHE8a4Qg&#10;+s2T5jRL7ORsTq8mRgWrjRhuo6k2Qz6oNCwRW1KAuG+HuiE9p9uY8YRy8B6VU7zXiQ6ec8MUcSYA&#10;HlORZBMjFy1EWZERP7IdWbbgsB5RoqE4HdqEleDCkWrfxVz712I3NzeRfAsUPJ2x0OnpqVjMAfa9&#10;u32j78nrlSqewDwOlWtSLG+P6ud0FIJDolENUq349PRE9o3XYTTiqwI6iQWDjMivnOV16e3tjYsq&#10;wiQ7jAxM6ahA6vfROBj12mctrJqt6nRL5xnBj6oxBCDOzs6qylv4/vr62jsDlm9vbwUll5ZfeUBC&#10;WWyAEkG2SViIOwuPiLSGGN3UIHm7OdJmm6rPdNrCFKXm6uqqSlU7GCc/Pz/HMPuQFcv9/b24yZiQ&#10;bkiFpd2cjl+pNpJ7ZaOJ3U37zw0KCKzGNYG20lzdKClTfMRZkROqVrOxwulqcCxhlVqU2ZQtyXd5&#10;l1vS/qeoM1FKAx1PgxblIVHzQBMgjicfq6FK4wxkCyWf2+nWApeTTGMJVTicKM/BzXJVNRabJCsG&#10;5IC2GkdDeDIUU+pfR8oYEooDYMryS0D7I1lh5ZbIOKsD2qpdXUoC7GjWFpcE1D7h+Imi0cPoohtU&#10;lvOkU5kxHnTFqRjyQpauskDLGTZE7FqaXi2NNNKuAvdgXUtbpUpsoC/1eXLkGM3QwyHHw0rniQSd&#10;TPmErpRFvsvNEYoVkqKTUxOygT99fAJocUSaUHV4CuXmAUQu6oPv/UYssA9sLrHMgATQEgoqVzW/&#10;zYvyMhAss0oCaOrGSBEtpkcUY5njrWeVKNA2a3mNQ4RuKI87NQS0SqVqrWPr5Y3LQ3CHgJZoeC7b&#10;BmxDeYTUbaCVA332s+lxepO6Hj3dx04aQEs01EqpobK5sePacB+HWbPNBtC62VEBq96M5QfgTtW2&#10;a8Zir3trAC1xgBbb3oEoj1xi7HXTh2g8Kh2qoPkDFPmfNLKHCHH0UskSmTeQ6+lrDwj3vfxjlIL+&#10;269AYPtXPwvRYAN6A3ohBBZaZmP0BvRCCCy0zMbohYD+DS+E6OhLX5mtAAAAAElFTkSuQmCCUEsD&#10;BAoAAAAAAAAAIQB+ISR1gwIAAIMCAAAUAAAAZHJzL21lZGlhL2ltYWdlMi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BAi0AFAAGAAgAAAAhALGCZ7YKAQAAEwIAABMAAAAAAAAAAAAAAAAAAAAAAFtDb250&#10;ZW50X1R5cGVzXS54bWxQSwECLQAUAAYACAAAACEAOP0h/9YAAACUAQAACwAAAAAAAAAAAAAAAAA7&#10;AQAAX3JlbHMvLnJlbHNQSwECLQAUAAYACAAAACEAaxePKB4DAAAACgAADgAAAAAAAAAAAAAAAAA6&#10;AgAAZHJzL2Uyb0RvYy54bWxQSwECLQAUAAYACAAAACEALmzwAMUAAAClAQAAGQAAAAAAAAAAAAAA&#10;AACEBQAAZHJzL19yZWxzL2Uyb0RvYy54bWwucmVsc1BLAQItABQABgAIAAAAIQB3gPen4AAAAAoB&#10;AAAPAAAAAAAAAAAAAAAAAIAGAABkcnMvZG93bnJldi54bWxQSwECLQAKAAAAAAAAACEAMXMcYwwG&#10;AAAMBgAAFAAAAAAAAAAAAAAAAACNBwAAZHJzL21lZGlhL2ltYWdlMS5wbmdQSwECLQAKAAAAAAAA&#10;ACEAfiEkdYMCAACDAgAAFAAAAAAAAAAAAAAAAADLDQAAZHJzL21lZGlhL2ltYWdlMi5wbmdQSwUG&#10;AAAAAAcABwC+AQAAgB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30"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31" o:title="" chromakey="white"/>
                  <v:path arrowok="t"/>
                </v:shape>
              </v:group>
            </w:pict>
          </mc:Fallback>
        </mc:AlternateContent>
      </w:r>
      <w:r w:rsidR="00B3382A" w:rsidRPr="00CD6CB8">
        <w:rPr>
          <w:noProof/>
          <w:sz w:val="24"/>
          <w:lang w:eastAsia="es-CR"/>
        </w:rPr>
        <w:drawing>
          <wp:anchor distT="0" distB="0" distL="114300" distR="114300" simplePos="0" relativeHeight="251806720" behindDoc="0" locked="0" layoutInCell="1" allowOverlap="1" wp14:anchorId="70DC6E63" wp14:editId="7CCC33FA">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236A3E" w14:textId="50BABA28"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77056" behindDoc="0" locked="0" layoutInCell="1" allowOverlap="1" wp14:anchorId="017D899E" wp14:editId="40F30537">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9221D4" w:rsidRPr="000530D2" w:rsidRDefault="009221D4"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47" style="position:absolute;margin-left:0;margin-top:-28.25pt;width:249.45pt;height:56.2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5FEE8EB0" w14:textId="77777777" w:rsidR="009221D4" w:rsidRPr="000530D2" w:rsidRDefault="009221D4"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8080" behindDoc="0" locked="0" layoutInCell="1" allowOverlap="1" wp14:anchorId="6D2FE17F" wp14:editId="461BF183">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220E03CB" w:rsidR="003B5A92" w:rsidRDefault="003B5A92">
      <w:pPr>
        <w:rPr>
          <w:sz w:val="24"/>
          <w:szCs w:val="24"/>
          <w:lang w:val="es-ES"/>
        </w:rPr>
      </w:pPr>
    </w:p>
    <w:p w14:paraId="1F62187A" w14:textId="00AB88E9" w:rsidR="00696B88" w:rsidRPr="00136732" w:rsidRDefault="00696B88" w:rsidP="002A0AB0">
      <w:pPr>
        <w:spacing w:after="0"/>
        <w:rPr>
          <w:rFonts w:ascii="Century Gothic" w:hAnsi="Century Gothic"/>
          <w:sz w:val="24"/>
          <w:szCs w:val="24"/>
          <w:lang w:val="es-ES"/>
        </w:rPr>
      </w:pPr>
      <w:r w:rsidRPr="00136732">
        <w:rPr>
          <w:rFonts w:ascii="Century Gothic" w:hAnsi="Century Gothic"/>
          <w:sz w:val="24"/>
          <w:szCs w:val="24"/>
          <w:lang w:val="es-ES"/>
        </w:rPr>
        <w:t>Niveles de logro</w:t>
      </w:r>
      <w:r w:rsidR="003C23D9" w:rsidRPr="00136732">
        <w:rPr>
          <w:rFonts w:ascii="Century Gothic" w:hAnsi="Century Gothic"/>
          <w:sz w:val="24"/>
          <w:szCs w:val="24"/>
          <w:lang w:val="es-ES"/>
        </w:rPr>
        <w:t>:</w:t>
      </w:r>
      <w:r w:rsidR="003C23D9"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xml:space="preserve">= </w:t>
      </w:r>
      <w:r w:rsidR="00A36852" w:rsidRPr="00136732">
        <w:rPr>
          <w:rFonts w:ascii="Century Gothic" w:hAnsi="Century Gothic"/>
          <w:sz w:val="24"/>
          <w:szCs w:val="24"/>
          <w:lang w:val="es-ES"/>
        </w:rPr>
        <w:t>N</w:t>
      </w:r>
      <w:r w:rsidR="00D40B6F" w:rsidRPr="00136732">
        <w:rPr>
          <w:rFonts w:ascii="Century Gothic" w:hAnsi="Century Gothic"/>
          <w:sz w:val="24"/>
          <w:szCs w:val="24"/>
          <w:lang w:val="es-ES"/>
        </w:rPr>
        <w:t>o logrado</w:t>
      </w:r>
      <w:r w:rsidRPr="00136732">
        <w:rPr>
          <w:rFonts w:ascii="Century Gothic" w:hAnsi="Century Gothic"/>
          <w:sz w:val="24"/>
          <w:szCs w:val="24"/>
          <w:lang w:val="es-ES"/>
        </w:rPr>
        <w:t>, 2= En proceso, 3= Logrado.</w:t>
      </w:r>
    </w:p>
    <w:p w14:paraId="1151BA05" w14:textId="77777777" w:rsidR="00D40B6F" w:rsidRPr="00136732" w:rsidRDefault="00D40B6F" w:rsidP="00D40B6F">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40B6F" w:rsidRPr="00136732" w14:paraId="22C0A8F9" w14:textId="77777777" w:rsidTr="00E503DC">
        <w:trPr>
          <w:tblHeader/>
        </w:trPr>
        <w:tc>
          <w:tcPr>
            <w:tcW w:w="5000" w:type="pct"/>
            <w:gridSpan w:val="10"/>
            <w:tcBorders>
              <w:top w:val="nil"/>
              <w:left w:val="nil"/>
              <w:bottom w:val="nil"/>
              <w:right w:val="nil"/>
            </w:tcBorders>
            <w:shd w:val="clear" w:color="auto" w:fill="D5DCE4" w:themeFill="text2" w:themeFillTint="33"/>
            <w:vAlign w:val="center"/>
          </w:tcPr>
          <w:p w14:paraId="075A000D" w14:textId="0881D900" w:rsidR="00D40B6F" w:rsidRPr="00136732" w:rsidRDefault="00D40B6F" w:rsidP="00080E4A">
            <w:pPr>
              <w:tabs>
                <w:tab w:val="left" w:pos="3690"/>
              </w:tabs>
              <w:rPr>
                <w:rFonts w:ascii="Century Gothic" w:hAnsi="Century Gothic"/>
                <w:color w:val="FFFFFF" w:themeColor="background1"/>
                <w:sz w:val="24"/>
                <w:szCs w:val="24"/>
                <w:lang w:val="es-ES"/>
              </w:rPr>
            </w:pPr>
            <w:r w:rsidRPr="00136732">
              <w:rPr>
                <w:rFonts w:ascii="Century Gothic" w:hAnsi="Century Gothic"/>
                <w:color w:val="1F497D"/>
                <w:sz w:val="24"/>
                <w:szCs w:val="24"/>
                <w:lang w:val="es-ES"/>
              </w:rPr>
              <w:t xml:space="preserve">Subárea:    </w:t>
            </w:r>
            <w:r w:rsidR="00E503DC" w:rsidRPr="00136732">
              <w:rPr>
                <w:rFonts w:ascii="Century Gothic" w:hAnsi="Century Gothic" w:cs="Times New Roman"/>
                <w:color w:val="2F5496" w:themeColor="accent5" w:themeShade="BF"/>
                <w:sz w:val="24"/>
                <w:szCs w:val="24"/>
              </w:rPr>
              <w:t xml:space="preserve"> </w:t>
            </w:r>
            <w:sdt>
              <w:sdtPr>
                <w:rPr>
                  <w:rFonts w:ascii="Century Gothic" w:hAnsi="Century Gothic"/>
                  <w:color w:val="1F497D"/>
                  <w:sz w:val="24"/>
                  <w:szCs w:val="24"/>
                  <w:lang w:val="es-ES"/>
                </w:rPr>
                <w:alias w:val="OPERACIONES EN EMPRESAS DE ALOJAMIENTO"/>
                <w:tag w:val="OPERACIONES EN EMPRESAS DE ALOJAMIENTO"/>
                <w:id w:val="1528839387"/>
                <w:placeholder>
                  <w:docPart w:val="EA610B048F404BBABE6F944B93A25245"/>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080E4A" w:rsidRPr="00136732">
                  <w:rPr>
                    <w:rFonts w:ascii="Century Gothic" w:hAnsi="Century Gothic"/>
                    <w:color w:val="1F497D"/>
                    <w:sz w:val="24"/>
                    <w:szCs w:val="24"/>
                    <w:lang w:val="es-ES"/>
                  </w:rPr>
                  <w:t xml:space="preserve"> Asesoría de turismo y viajes nacionales.          </w:t>
                </w:r>
              </w:sdtContent>
            </w:sdt>
            <w:r w:rsidRPr="00136732">
              <w:rPr>
                <w:rFonts w:ascii="Century Gothic" w:hAnsi="Century Gothic"/>
                <w:color w:val="1F497D"/>
                <w:sz w:val="24"/>
                <w:szCs w:val="24"/>
                <w:lang w:val="es-ES"/>
              </w:rPr>
              <w:t>Nivel:</w:t>
            </w:r>
            <w:r w:rsidR="00D92FBF" w:rsidRPr="00136732">
              <w:rPr>
                <w:rFonts w:ascii="Century Gothic" w:hAnsi="Century Gothic"/>
                <w:color w:val="1F497D"/>
                <w:sz w:val="24"/>
                <w:szCs w:val="24"/>
                <w:lang w:val="es-ES"/>
              </w:rPr>
              <w:t xml:space="preserve"> </w:t>
            </w:r>
            <w:r w:rsidR="00E503DC" w:rsidRPr="00136732">
              <w:rPr>
                <w:rFonts w:ascii="Century Gothic" w:hAnsi="Century Gothic"/>
                <w:color w:val="1F497D"/>
                <w:sz w:val="24"/>
                <w:szCs w:val="24"/>
                <w:lang w:val="es-ES"/>
              </w:rPr>
              <w:t xml:space="preserve">Décimo </w:t>
            </w:r>
          </w:p>
        </w:tc>
      </w:tr>
      <w:tr w:rsidR="0005669E" w:rsidRPr="00136732" w14:paraId="5D13512B" w14:textId="77777777" w:rsidTr="00E503DC">
        <w:trPr>
          <w:tblHeader/>
        </w:trPr>
        <w:tc>
          <w:tcPr>
            <w:tcW w:w="792" w:type="pct"/>
            <w:tcBorders>
              <w:top w:val="nil"/>
              <w:left w:val="nil"/>
              <w:bottom w:val="nil"/>
              <w:right w:val="nil"/>
            </w:tcBorders>
            <w:shd w:val="clear" w:color="auto" w:fill="1F497D"/>
            <w:vAlign w:val="center"/>
          </w:tcPr>
          <w:p w14:paraId="541F1F6A" w14:textId="77777777" w:rsidR="0005669E" w:rsidRPr="00136732" w:rsidRDefault="0005669E" w:rsidP="004251D2">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136732" w:rsidRDefault="0005669E" w:rsidP="004251D2">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136732" w:rsidRDefault="0005669E" w:rsidP="00FB64C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00EE501E" w:rsidRPr="00136732">
              <w:rPr>
                <w:rStyle w:val="Refdenotaalpie"/>
                <w:rFonts w:ascii="Century Gothic" w:hAnsi="Century Gothic"/>
                <w:color w:val="FFFFFF" w:themeColor="background1"/>
                <w:sz w:val="24"/>
                <w:szCs w:val="24"/>
                <w:lang w:val="es-ES"/>
              </w:rPr>
              <w:footnoteReference w:id="1"/>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136732" w:rsidRDefault="0005669E" w:rsidP="004251D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136732" w:rsidRDefault="0005669E" w:rsidP="004251D2">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136732" w:rsidRDefault="0005669E" w:rsidP="001D46ED">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 xml:space="preserve">Niveles de </w:t>
            </w:r>
            <w:r w:rsidR="001D46ED" w:rsidRPr="00136732">
              <w:rPr>
                <w:rFonts w:ascii="Century Gothic" w:hAnsi="Century Gothic"/>
                <w:color w:val="FFFFFF" w:themeColor="background1"/>
                <w:sz w:val="24"/>
                <w:szCs w:val="24"/>
                <w:lang w:val="es-ES"/>
              </w:rPr>
              <w:t>logro</w:t>
            </w:r>
          </w:p>
        </w:tc>
        <w:tc>
          <w:tcPr>
            <w:tcW w:w="131" w:type="pct"/>
            <w:tcBorders>
              <w:top w:val="nil"/>
              <w:left w:val="nil"/>
              <w:bottom w:val="nil"/>
              <w:right w:val="nil"/>
            </w:tcBorders>
            <w:shd w:val="clear" w:color="auto" w:fill="auto"/>
          </w:tcPr>
          <w:p w14:paraId="44CB8ABF" w14:textId="77777777" w:rsidR="0005669E" w:rsidRPr="00136732" w:rsidRDefault="0005669E" w:rsidP="004251D2">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F968904" w14:textId="77777777" w:rsidR="0005669E" w:rsidRPr="00136732" w:rsidRDefault="0005669E" w:rsidP="004251D2">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05669E" w:rsidRPr="00136732" w14:paraId="60DD28D4" w14:textId="77777777" w:rsidTr="005E04F6">
        <w:tc>
          <w:tcPr>
            <w:tcW w:w="792" w:type="pct"/>
            <w:tcBorders>
              <w:top w:val="nil"/>
              <w:left w:val="nil"/>
              <w:bottom w:val="single" w:sz="2" w:space="0" w:color="auto"/>
              <w:right w:val="nil"/>
            </w:tcBorders>
          </w:tcPr>
          <w:p w14:paraId="491DBBFB" w14:textId="77777777" w:rsidR="0005669E" w:rsidRPr="00136732" w:rsidRDefault="0005669E" w:rsidP="004251D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4C17277" w14:textId="77777777" w:rsidR="0005669E" w:rsidRPr="00136732" w:rsidRDefault="0005669E" w:rsidP="004251D2">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C50F062" w14:textId="77777777" w:rsidR="0005669E" w:rsidRPr="00136732" w:rsidRDefault="0005669E" w:rsidP="004251D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822BF70" w14:textId="77777777" w:rsidR="0005669E" w:rsidRPr="00136732" w:rsidRDefault="0005669E" w:rsidP="004251D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816EB60" w14:textId="77777777" w:rsidR="0005669E" w:rsidRPr="00136732" w:rsidRDefault="0005669E" w:rsidP="004251D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250AADB" w14:textId="77777777" w:rsidR="0005669E" w:rsidRPr="00136732" w:rsidRDefault="0005669E" w:rsidP="0005669E">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tcBorders>
              <w:top w:val="nil"/>
              <w:left w:val="nil"/>
              <w:bottom w:val="single" w:sz="2" w:space="0" w:color="auto"/>
              <w:right w:val="nil"/>
            </w:tcBorders>
          </w:tcPr>
          <w:p w14:paraId="6BB73307" w14:textId="77777777" w:rsidR="0005669E" w:rsidRPr="00136732" w:rsidRDefault="0005669E" w:rsidP="0005669E">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6E2D7879" w14:textId="77777777" w:rsidR="0005669E" w:rsidRPr="00136732" w:rsidRDefault="0005669E" w:rsidP="0005669E">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61739E22" w14:textId="77777777" w:rsidR="0005669E" w:rsidRPr="00136732" w:rsidRDefault="0005669E" w:rsidP="0005669E">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B867903" w14:textId="77777777" w:rsidR="0005669E" w:rsidRPr="00136732" w:rsidRDefault="0005669E" w:rsidP="0005669E">
            <w:pPr>
              <w:tabs>
                <w:tab w:val="left" w:pos="3690"/>
              </w:tabs>
              <w:jc w:val="center"/>
              <w:rPr>
                <w:rFonts w:ascii="Century Gothic" w:hAnsi="Century Gothic"/>
                <w:sz w:val="24"/>
                <w:szCs w:val="24"/>
                <w:lang w:val="es-ES"/>
              </w:rPr>
            </w:pPr>
          </w:p>
        </w:tc>
      </w:tr>
      <w:tr w:rsidR="00F14237" w:rsidRPr="00136732" w14:paraId="3CC5FB77" w14:textId="77777777" w:rsidTr="00667DFE">
        <w:tc>
          <w:tcPr>
            <w:tcW w:w="792" w:type="pct"/>
            <w:vMerge w:val="restart"/>
            <w:tcBorders>
              <w:top w:val="single" w:sz="2" w:space="0" w:color="auto"/>
            </w:tcBorders>
          </w:tcPr>
          <w:sdt>
            <w:sdtPr>
              <w:rPr>
                <w:rFonts w:ascii="Century Gothic" w:hAnsi="Century Gothic"/>
                <w:color w:val="000000" w:themeColor="text1"/>
                <w:sz w:val="24"/>
                <w:szCs w:val="24"/>
              </w:rPr>
              <w:alias w:val="UNIDAD"/>
              <w:tag w:val="UNIDAD"/>
              <w:id w:val="581570667"/>
              <w:placeholder>
                <w:docPart w:val="3CEDE141794448FCBEF797991DB85BCA"/>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1689EDA4" w14:textId="2061AB70" w:rsidR="00F14237" w:rsidRPr="00136732" w:rsidRDefault="00080E4A" w:rsidP="0027330D">
                <w:pPr>
                  <w:jc w:val="both"/>
                  <w:rPr>
                    <w:rFonts w:ascii="Century Gothic" w:hAnsi="Century Gothic"/>
                    <w:sz w:val="24"/>
                    <w:szCs w:val="24"/>
                    <w:lang w:val="es-ES"/>
                  </w:rPr>
                </w:pPr>
                <w:r w:rsidRPr="00136732">
                  <w:rPr>
                    <w:rFonts w:ascii="Century Gothic" w:hAnsi="Century Gothic"/>
                    <w:color w:val="000000" w:themeColor="text1"/>
                    <w:sz w:val="24"/>
                    <w:szCs w:val="24"/>
                  </w:rPr>
                  <w:t xml:space="preserve"> Rutinas de primeros auxilios.</w:t>
                </w:r>
              </w:p>
            </w:sdtContent>
          </w:sdt>
          <w:p w14:paraId="36AB3FD5" w14:textId="77777777" w:rsidR="00F14237" w:rsidRPr="00136732" w:rsidRDefault="00F14237" w:rsidP="003C23D9">
            <w:pPr>
              <w:tabs>
                <w:tab w:val="left" w:pos="3690"/>
              </w:tabs>
              <w:spacing w:line="480" w:lineRule="auto"/>
              <w:rPr>
                <w:rFonts w:ascii="Century Gothic" w:hAnsi="Century Gothic"/>
                <w:sz w:val="24"/>
                <w:szCs w:val="24"/>
                <w:lang w:val="es-ES"/>
              </w:rPr>
            </w:pPr>
          </w:p>
          <w:p w14:paraId="34E41958" w14:textId="77777777" w:rsidR="00F14237" w:rsidRPr="00136732" w:rsidRDefault="00F14237" w:rsidP="003C23D9">
            <w:pPr>
              <w:tabs>
                <w:tab w:val="left" w:pos="3690"/>
              </w:tabs>
              <w:spacing w:line="480" w:lineRule="auto"/>
              <w:rPr>
                <w:rFonts w:ascii="Century Gothic" w:hAnsi="Century Gothic"/>
                <w:sz w:val="24"/>
                <w:szCs w:val="24"/>
                <w:lang w:val="es-ES"/>
              </w:rPr>
            </w:pPr>
          </w:p>
          <w:p w14:paraId="2DAD191D" w14:textId="77777777" w:rsidR="00F14237" w:rsidRPr="00136732" w:rsidRDefault="00F14237" w:rsidP="003C23D9">
            <w:pPr>
              <w:tabs>
                <w:tab w:val="left" w:pos="3690"/>
              </w:tabs>
              <w:spacing w:line="480" w:lineRule="auto"/>
              <w:rPr>
                <w:rFonts w:ascii="Century Gothic" w:hAnsi="Century Gothic"/>
                <w:sz w:val="24"/>
                <w:szCs w:val="24"/>
                <w:lang w:val="es-ES"/>
              </w:rPr>
            </w:pPr>
          </w:p>
          <w:p w14:paraId="1F742476" w14:textId="13336B62" w:rsidR="00F14237" w:rsidRPr="00136732" w:rsidRDefault="00F14237" w:rsidP="0016533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5A7755E" w14:textId="77777777" w:rsidR="00F14237" w:rsidRPr="00136732" w:rsidRDefault="00F14237" w:rsidP="003C23D9">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44E8152" w14:textId="1FD6ECB1" w:rsidR="00F14237" w:rsidRPr="00136732" w:rsidRDefault="00F14237" w:rsidP="00F14237">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2C40F64" w14:textId="77777777" w:rsidR="00F14237" w:rsidRPr="00136732" w:rsidRDefault="00F14237" w:rsidP="003C23D9">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68F38B0" w14:textId="77777777" w:rsidR="00F14237" w:rsidRPr="00136732" w:rsidRDefault="00F14237" w:rsidP="003C23D9">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F7E64BF" w14:textId="77777777" w:rsidR="00F14237" w:rsidRPr="00136732" w:rsidRDefault="00F14237" w:rsidP="003C23D9">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6EEBBEB0" w14:textId="77777777" w:rsidR="00F14237" w:rsidRPr="00136732" w:rsidRDefault="00F14237" w:rsidP="003C23D9">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4FF54D4" w14:textId="77777777" w:rsidR="00F14237" w:rsidRPr="00136732" w:rsidRDefault="00F14237" w:rsidP="003C23D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26642A0" w14:textId="77777777" w:rsidR="00F14237" w:rsidRPr="00136732" w:rsidRDefault="00F14237" w:rsidP="003C23D9">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816C666" w14:textId="77777777" w:rsidR="00F14237" w:rsidRPr="00136732" w:rsidRDefault="00F14237" w:rsidP="003C23D9">
            <w:pPr>
              <w:tabs>
                <w:tab w:val="left" w:pos="3690"/>
              </w:tabs>
              <w:spacing w:line="480" w:lineRule="auto"/>
              <w:rPr>
                <w:rFonts w:ascii="Century Gothic" w:hAnsi="Century Gothic"/>
                <w:sz w:val="24"/>
                <w:szCs w:val="24"/>
                <w:lang w:val="es-ES"/>
              </w:rPr>
            </w:pPr>
          </w:p>
        </w:tc>
      </w:tr>
      <w:tr w:rsidR="00080E4A" w:rsidRPr="00136732" w14:paraId="57FF9AB5" w14:textId="77777777" w:rsidTr="00667DFE">
        <w:tc>
          <w:tcPr>
            <w:tcW w:w="792" w:type="pct"/>
            <w:vMerge/>
          </w:tcPr>
          <w:p w14:paraId="124CD7DB" w14:textId="62BC8ED1" w:rsidR="00080E4A" w:rsidRPr="00136732" w:rsidRDefault="00080E4A" w:rsidP="00165335">
            <w:pPr>
              <w:tabs>
                <w:tab w:val="left" w:pos="3690"/>
              </w:tabs>
              <w:spacing w:line="480" w:lineRule="auto"/>
              <w:rPr>
                <w:rFonts w:ascii="Century Gothic" w:hAnsi="Century Gothic"/>
                <w:sz w:val="24"/>
                <w:szCs w:val="24"/>
                <w:lang w:val="es-ES"/>
              </w:rPr>
            </w:pPr>
          </w:p>
        </w:tc>
        <w:tc>
          <w:tcPr>
            <w:tcW w:w="114" w:type="pct"/>
            <w:vMerge w:val="restart"/>
            <w:tcBorders>
              <w:top w:val="nil"/>
              <w:right w:val="single" w:sz="2" w:space="0" w:color="auto"/>
            </w:tcBorders>
          </w:tcPr>
          <w:p w14:paraId="290194F2"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1593" w:type="pct"/>
            <w:tcBorders>
              <w:left w:val="single" w:sz="2" w:space="0" w:color="auto"/>
              <w:bottom w:val="single" w:sz="4" w:space="0" w:color="auto"/>
            </w:tcBorders>
          </w:tcPr>
          <w:p w14:paraId="3CBBDE15" w14:textId="134300DE" w:rsidR="00080E4A" w:rsidRPr="00136732" w:rsidRDefault="00080E4A" w:rsidP="00F14237">
            <w:pPr>
              <w:tabs>
                <w:tab w:val="left" w:pos="3690"/>
              </w:tabs>
              <w:jc w:val="both"/>
              <w:rPr>
                <w:rFonts w:ascii="Century Gothic" w:hAnsi="Century Gothic" w:cs="Times New Roman"/>
                <w:sz w:val="24"/>
                <w:szCs w:val="24"/>
              </w:rPr>
            </w:pPr>
          </w:p>
        </w:tc>
        <w:tc>
          <w:tcPr>
            <w:tcW w:w="110" w:type="pct"/>
            <w:tcBorders>
              <w:top w:val="nil"/>
              <w:left w:val="single" w:sz="2" w:space="0" w:color="auto"/>
              <w:bottom w:val="single" w:sz="4" w:space="0" w:color="auto"/>
              <w:right w:val="single" w:sz="2" w:space="0" w:color="auto"/>
            </w:tcBorders>
          </w:tcPr>
          <w:p w14:paraId="0E43A120"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621" w:type="pct"/>
            <w:tcBorders>
              <w:left w:val="single" w:sz="2" w:space="0" w:color="auto"/>
              <w:bottom w:val="single" w:sz="4" w:space="0" w:color="auto"/>
            </w:tcBorders>
          </w:tcPr>
          <w:p w14:paraId="538905C4"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322" w:type="pct"/>
            <w:tcBorders>
              <w:left w:val="single" w:sz="2" w:space="0" w:color="auto"/>
              <w:bottom w:val="single" w:sz="4" w:space="0" w:color="auto"/>
            </w:tcBorders>
          </w:tcPr>
          <w:p w14:paraId="4AAF126F"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264" w:type="pct"/>
            <w:tcBorders>
              <w:left w:val="single" w:sz="2" w:space="0" w:color="auto"/>
              <w:bottom w:val="single" w:sz="4" w:space="0" w:color="auto"/>
            </w:tcBorders>
          </w:tcPr>
          <w:p w14:paraId="39630B2F"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267" w:type="pct"/>
            <w:tcBorders>
              <w:left w:val="single" w:sz="2" w:space="0" w:color="auto"/>
              <w:bottom w:val="single" w:sz="4" w:space="0" w:color="auto"/>
            </w:tcBorders>
          </w:tcPr>
          <w:p w14:paraId="27B0E244"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single" w:sz="4" w:space="0" w:color="auto"/>
            </w:tcBorders>
          </w:tcPr>
          <w:p w14:paraId="47E51C86"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786" w:type="pct"/>
            <w:tcBorders>
              <w:left w:val="single" w:sz="2" w:space="0" w:color="auto"/>
              <w:bottom w:val="single" w:sz="4" w:space="0" w:color="auto"/>
            </w:tcBorders>
          </w:tcPr>
          <w:p w14:paraId="3B842802" w14:textId="77777777" w:rsidR="00080E4A" w:rsidRPr="00136732" w:rsidRDefault="00080E4A" w:rsidP="003C23D9">
            <w:pPr>
              <w:tabs>
                <w:tab w:val="left" w:pos="3690"/>
              </w:tabs>
              <w:spacing w:line="480" w:lineRule="auto"/>
              <w:rPr>
                <w:rFonts w:ascii="Century Gothic" w:hAnsi="Century Gothic"/>
                <w:sz w:val="24"/>
                <w:szCs w:val="24"/>
                <w:lang w:val="es-ES"/>
              </w:rPr>
            </w:pPr>
          </w:p>
        </w:tc>
      </w:tr>
      <w:tr w:rsidR="00080E4A" w:rsidRPr="00136732" w14:paraId="3BF1543B" w14:textId="77777777" w:rsidTr="00667DFE">
        <w:tc>
          <w:tcPr>
            <w:tcW w:w="792" w:type="pct"/>
            <w:vMerge/>
          </w:tcPr>
          <w:p w14:paraId="03DF049F" w14:textId="36AFBFE9" w:rsidR="00080E4A" w:rsidRPr="00136732" w:rsidRDefault="00080E4A" w:rsidP="003C23D9">
            <w:pPr>
              <w:tabs>
                <w:tab w:val="left" w:pos="3690"/>
              </w:tabs>
              <w:spacing w:line="480" w:lineRule="auto"/>
              <w:rPr>
                <w:rFonts w:ascii="Century Gothic" w:hAnsi="Century Gothic"/>
                <w:sz w:val="24"/>
                <w:szCs w:val="24"/>
                <w:lang w:val="es-ES"/>
              </w:rPr>
            </w:pPr>
          </w:p>
        </w:tc>
        <w:tc>
          <w:tcPr>
            <w:tcW w:w="114" w:type="pct"/>
            <w:vMerge/>
            <w:tcBorders>
              <w:bottom w:val="single" w:sz="4" w:space="0" w:color="auto"/>
              <w:right w:val="single" w:sz="2" w:space="0" w:color="auto"/>
            </w:tcBorders>
          </w:tcPr>
          <w:p w14:paraId="1DC10CB3"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1593" w:type="pct"/>
            <w:tcBorders>
              <w:top w:val="single" w:sz="4" w:space="0" w:color="auto"/>
              <w:left w:val="single" w:sz="2" w:space="0" w:color="auto"/>
              <w:bottom w:val="single" w:sz="4" w:space="0" w:color="auto"/>
              <w:right w:val="single" w:sz="4" w:space="0" w:color="auto"/>
            </w:tcBorders>
          </w:tcPr>
          <w:p w14:paraId="1210E6B4" w14:textId="0C8511D4" w:rsidR="00080E4A" w:rsidRPr="00136732" w:rsidRDefault="00080E4A" w:rsidP="00F14237">
            <w:pPr>
              <w:tabs>
                <w:tab w:val="left" w:pos="3690"/>
              </w:tabs>
              <w:jc w:val="both"/>
              <w:rPr>
                <w:rFonts w:ascii="Century Gothic" w:hAnsi="Century Gothic"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2D6F394B"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1EF5CB0A"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567AFB79"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470E3DAE"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08610532"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0D10FF7F"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786" w:type="pct"/>
            <w:tcBorders>
              <w:top w:val="single" w:sz="4" w:space="0" w:color="auto"/>
              <w:left w:val="single" w:sz="4" w:space="0" w:color="auto"/>
              <w:bottom w:val="single" w:sz="4" w:space="0" w:color="auto"/>
            </w:tcBorders>
          </w:tcPr>
          <w:p w14:paraId="602664AE" w14:textId="77777777" w:rsidR="00080E4A" w:rsidRPr="00136732" w:rsidRDefault="00080E4A" w:rsidP="003C23D9">
            <w:pPr>
              <w:tabs>
                <w:tab w:val="left" w:pos="3690"/>
              </w:tabs>
              <w:spacing w:line="480" w:lineRule="auto"/>
              <w:rPr>
                <w:rFonts w:ascii="Century Gothic" w:hAnsi="Century Gothic"/>
                <w:sz w:val="24"/>
                <w:szCs w:val="24"/>
                <w:lang w:val="es-ES"/>
              </w:rPr>
            </w:pPr>
          </w:p>
        </w:tc>
      </w:tr>
      <w:tr w:rsidR="00080E4A" w:rsidRPr="00136732" w14:paraId="6ACFBB8E" w14:textId="77777777" w:rsidTr="00667DFE">
        <w:tc>
          <w:tcPr>
            <w:tcW w:w="792" w:type="pct"/>
            <w:vMerge/>
          </w:tcPr>
          <w:p w14:paraId="183B46C5" w14:textId="5BF84C0E" w:rsidR="00080E4A" w:rsidRPr="00136732" w:rsidRDefault="00080E4A" w:rsidP="003C23D9">
            <w:pPr>
              <w:jc w:val="center"/>
              <w:rPr>
                <w:rFonts w:ascii="Century Gothic" w:hAnsi="Century Gothic"/>
                <w:sz w:val="24"/>
                <w:szCs w:val="24"/>
                <w:lang w:val="es-ES"/>
              </w:rPr>
            </w:pPr>
          </w:p>
        </w:tc>
        <w:tc>
          <w:tcPr>
            <w:tcW w:w="114" w:type="pct"/>
            <w:vMerge w:val="restart"/>
            <w:tcBorders>
              <w:top w:val="single" w:sz="4" w:space="0" w:color="auto"/>
              <w:right w:val="single" w:sz="4" w:space="0" w:color="auto"/>
            </w:tcBorders>
          </w:tcPr>
          <w:p w14:paraId="3516C251"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45297398" w14:textId="6809A8F0" w:rsidR="00080E4A" w:rsidRPr="00136732" w:rsidRDefault="00080E4A" w:rsidP="00F14237">
            <w:pPr>
              <w:tabs>
                <w:tab w:val="left" w:pos="3690"/>
              </w:tabs>
              <w:jc w:val="both"/>
              <w:rPr>
                <w:rFonts w:ascii="Century Gothic" w:hAnsi="Century Gothic"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624463B6"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74B2209E"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709A55FD"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6BE1D035"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50FD607D"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236B7028"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786" w:type="pct"/>
            <w:tcBorders>
              <w:top w:val="single" w:sz="4" w:space="0" w:color="auto"/>
              <w:left w:val="single" w:sz="4" w:space="0" w:color="auto"/>
              <w:bottom w:val="single" w:sz="4" w:space="0" w:color="auto"/>
            </w:tcBorders>
          </w:tcPr>
          <w:p w14:paraId="6BBA72B7" w14:textId="77777777" w:rsidR="00080E4A" w:rsidRPr="00136732" w:rsidRDefault="00080E4A" w:rsidP="003C23D9">
            <w:pPr>
              <w:tabs>
                <w:tab w:val="left" w:pos="3690"/>
              </w:tabs>
              <w:spacing w:line="480" w:lineRule="auto"/>
              <w:rPr>
                <w:rFonts w:ascii="Century Gothic" w:hAnsi="Century Gothic"/>
                <w:sz w:val="24"/>
                <w:szCs w:val="24"/>
                <w:lang w:val="es-ES"/>
              </w:rPr>
            </w:pPr>
          </w:p>
        </w:tc>
      </w:tr>
      <w:tr w:rsidR="00080E4A" w:rsidRPr="00136732" w14:paraId="4E98EDD7" w14:textId="77777777" w:rsidTr="00667DFE">
        <w:tc>
          <w:tcPr>
            <w:tcW w:w="792" w:type="pct"/>
            <w:vMerge/>
          </w:tcPr>
          <w:p w14:paraId="20757E5F" w14:textId="77777777" w:rsidR="00080E4A" w:rsidRPr="00136732" w:rsidRDefault="00080E4A" w:rsidP="003C23D9">
            <w:pPr>
              <w:jc w:val="center"/>
              <w:rPr>
                <w:rFonts w:ascii="Century Gothic" w:hAnsi="Century Gothic"/>
                <w:sz w:val="24"/>
                <w:szCs w:val="24"/>
                <w:lang w:val="es-ES"/>
              </w:rPr>
            </w:pPr>
          </w:p>
        </w:tc>
        <w:tc>
          <w:tcPr>
            <w:tcW w:w="114" w:type="pct"/>
            <w:vMerge/>
            <w:tcBorders>
              <w:bottom w:val="single" w:sz="4" w:space="0" w:color="auto"/>
              <w:right w:val="single" w:sz="4" w:space="0" w:color="auto"/>
            </w:tcBorders>
          </w:tcPr>
          <w:p w14:paraId="567DBE74"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31004DF8" w14:textId="55A2DE7F" w:rsidR="00080E4A" w:rsidRPr="00136732" w:rsidRDefault="00080E4A" w:rsidP="00F14237">
            <w:pPr>
              <w:tabs>
                <w:tab w:val="left" w:pos="3690"/>
              </w:tabs>
              <w:jc w:val="both"/>
              <w:rPr>
                <w:rFonts w:ascii="Century Gothic" w:hAnsi="Century Gothic"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73BBF729"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0D05D875"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344DBE05"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257FA487"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2CD7994C"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6620D2AC" w14:textId="77777777" w:rsidR="00080E4A" w:rsidRPr="00136732" w:rsidRDefault="00080E4A" w:rsidP="003C23D9">
            <w:pPr>
              <w:tabs>
                <w:tab w:val="left" w:pos="3690"/>
              </w:tabs>
              <w:spacing w:line="480" w:lineRule="auto"/>
              <w:rPr>
                <w:rFonts w:ascii="Century Gothic" w:hAnsi="Century Gothic"/>
                <w:sz w:val="24"/>
                <w:szCs w:val="24"/>
                <w:lang w:val="es-ES"/>
              </w:rPr>
            </w:pPr>
          </w:p>
        </w:tc>
        <w:tc>
          <w:tcPr>
            <w:tcW w:w="786" w:type="pct"/>
            <w:tcBorders>
              <w:top w:val="single" w:sz="4" w:space="0" w:color="auto"/>
              <w:left w:val="single" w:sz="4" w:space="0" w:color="auto"/>
              <w:bottom w:val="single" w:sz="4" w:space="0" w:color="auto"/>
            </w:tcBorders>
          </w:tcPr>
          <w:p w14:paraId="143EF710" w14:textId="77777777" w:rsidR="00080E4A" w:rsidRPr="00136732" w:rsidRDefault="00080E4A" w:rsidP="003C23D9">
            <w:pPr>
              <w:tabs>
                <w:tab w:val="left" w:pos="3690"/>
              </w:tabs>
              <w:spacing w:line="480" w:lineRule="auto"/>
              <w:rPr>
                <w:rFonts w:ascii="Century Gothic" w:hAnsi="Century Gothic"/>
                <w:sz w:val="24"/>
                <w:szCs w:val="24"/>
                <w:lang w:val="es-ES"/>
              </w:rPr>
            </w:pPr>
          </w:p>
        </w:tc>
      </w:tr>
    </w:tbl>
    <w:p w14:paraId="7723832F" w14:textId="51D47355" w:rsidR="00080E4A" w:rsidRPr="00136732" w:rsidRDefault="00080E4A">
      <w:pPr>
        <w:rPr>
          <w:rFonts w:ascii="Century Gothic" w:hAnsi="Century Gothic"/>
          <w:sz w:val="24"/>
          <w:szCs w:val="24"/>
          <w:lang w:val="es-ES"/>
        </w:rPr>
      </w:pPr>
    </w:p>
    <w:p w14:paraId="5E597518" w14:textId="77777777" w:rsidR="00080E4A" w:rsidRPr="00136732" w:rsidRDefault="00080E4A">
      <w:pPr>
        <w:rPr>
          <w:rFonts w:ascii="Century Gothic" w:hAnsi="Century Gothic"/>
          <w:sz w:val="24"/>
          <w:szCs w:val="24"/>
          <w:lang w:val="es-ES"/>
        </w:rPr>
      </w:pPr>
      <w:r w:rsidRPr="00136732">
        <w:rPr>
          <w:rFonts w:ascii="Century Gothic" w:hAnsi="Century Gothic"/>
          <w:sz w:val="24"/>
          <w:szCs w:val="24"/>
          <w:lang w:val="es-ES"/>
        </w:rPr>
        <w:br w:type="page"/>
      </w:r>
    </w:p>
    <w:p w14:paraId="523EE498" w14:textId="19887EFA" w:rsidR="00FE00BE" w:rsidRPr="00136732" w:rsidRDefault="00FE00BE">
      <w:pPr>
        <w:rPr>
          <w:rFonts w:ascii="Century Gothic" w:hAnsi="Century Gothic"/>
          <w:sz w:val="24"/>
          <w:szCs w:val="24"/>
          <w:lang w:val="es-ES"/>
        </w:rPr>
      </w:pPr>
    </w:p>
    <w:p w14:paraId="2C0ECD35" w14:textId="247C026E" w:rsidR="003C23D9" w:rsidRPr="00136732" w:rsidRDefault="00DD289C">
      <w:pPr>
        <w:rPr>
          <w:rFonts w:ascii="Century Gothic" w:hAnsi="Century Gothic"/>
          <w:sz w:val="24"/>
          <w:szCs w:val="24"/>
          <w:lang w:val="es-ES"/>
        </w:rPr>
      </w:pPr>
      <w:r w:rsidRPr="00136732">
        <w:rPr>
          <w:rFonts w:ascii="Century Gothic" w:hAnsi="Century Gothic"/>
          <w:noProof/>
          <w:color w:val="1F497D"/>
          <w:sz w:val="24"/>
          <w:szCs w:val="24"/>
          <w:lang w:eastAsia="es-CR"/>
        </w:rPr>
        <mc:AlternateContent>
          <mc:Choice Requires="wpg">
            <w:drawing>
              <wp:anchor distT="0" distB="0" distL="114300" distR="114300" simplePos="0" relativeHeight="252354560" behindDoc="0" locked="0" layoutInCell="1" allowOverlap="1" wp14:anchorId="2663B8F4" wp14:editId="390D02F6">
                <wp:simplePos x="0" y="0"/>
                <wp:positionH relativeFrom="column">
                  <wp:posOffset>1099820</wp:posOffset>
                </wp:positionH>
                <wp:positionV relativeFrom="paragraph">
                  <wp:posOffset>115492</wp:posOffset>
                </wp:positionV>
                <wp:extent cx="1247775" cy="571500"/>
                <wp:effectExtent l="0" t="0" r="0" b="0"/>
                <wp:wrapNone/>
                <wp:docPr id="518" name="Grupo 518"/>
                <wp:cNvGraphicFramePr/>
                <a:graphic xmlns:a="http://schemas.openxmlformats.org/drawingml/2006/main">
                  <a:graphicData uri="http://schemas.microsoft.com/office/word/2010/wordprocessingGroup">
                    <wpg:wgp>
                      <wpg:cNvGrpSpPr/>
                      <wpg:grpSpPr>
                        <a:xfrm>
                          <a:off x="0" y="0"/>
                          <a:ext cx="1247775" cy="571500"/>
                          <a:chOff x="0" y="0"/>
                          <a:chExt cx="1123950" cy="542925"/>
                        </a:xfrm>
                      </wpg:grpSpPr>
                      <pic:pic xmlns:pic="http://schemas.openxmlformats.org/drawingml/2006/picture">
                        <pic:nvPicPr>
                          <pic:cNvPr id="519" name="Imagen 519"/>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0" name="Imagen 520"/>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2C872BA" id="Grupo 518" o:spid="_x0000_s1026" style="position:absolute;margin-left:86.6pt;margin-top:9.1pt;width:98.25pt;height:45pt;z-index:25235456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1iaJJAMAAAgKAAAOAAAAZHJzL2Uyb0RvYy54bWzsVm1r2zAQ/j7YfxD+&#10;nvoldh2bJqVLmlAoW9i6H6Aosi1qW0JSXsrYf+9JstO0KbT0yyisUOck6053z3OP5IvLfVOjLZWK&#10;8XbshWeBh2hL+Jq15dj7fTcfjDykNG7XuOYtHXsPVHmXk69fLnYipxGveL2mEkGQVuU7MfYqrUXu&#10;+4pUtMHqjAvawsuCywZrGMrSX0u8g+hN7UdBcO7vuFwLyQlVCmZn7qU3sfGLghL9oygU1agee5Cb&#10;tk9pnyvz9CcXOC8lFhUjXRr4A1k0mLWw6SHUDGuMNpKdhGoYkVzxQp8R3vi8KBihtgaoJgxeVLOQ&#10;fCNsLWW+K8UBJoD2BU4fDku+b5cSsfXYS0KgqsUNkLSQG8GRmQB4dqLMYdVCil9iKbuJ0o1MxftC&#10;NuYXakF7C+zDAVi614jAZBjFaZomHiLwLknDJOiQJxXQc+JGquveMYyGWQLEWcc4yqLE5OT32/om&#10;u0MygpEc/jucwDrB6e1+Ai+9kdTrgjTvitFgeb8RA6BUYM1WrGb6wbYnkGeSardLRpbSDY4hz3rI&#10;bxpc0hYwz0x9xscsc07YFHXLyb1CLZ9WuC3plRLQ2gCsReP5ct8Mn+24qpmYs7o2NBm7qw1k8KKN&#10;XoHHteiMk01DW+00J2kNZfJWVUwoD8mcNisKLSRv1qFVAamly9PsCIO55LZHlCxX01qiLQY5zu1f&#10;R+fRIjDvuHF8bbWZx7WosIth2wi6oVtqO6Pzh1mwntKAXrxV2vibrrTa/BONroIgi74NpkkwHcRB&#10;ej24yuJ0kAbXaRzEo3AaTv+aisI43ygKHOB6JliHH8yeIPiqELsjy0ncHhXPs4eEbOZ9ipC6ocli&#10;oCXVpDJmAQz+BNZd/6v+haX7iWFDvgKhGo93SfMNhUHzSaUXlDfIGEAypGBJxlvA0yXTL4Eqnva3&#10;JgxdO4PxeXQZwYnjjsJelzDzqXUZ/dfl6b37L3WJJDfnd3A+TGNHTneBxlkyhOsRwU05SlJ337kz&#10;y9ykURifD7v7MIyyJO5PwF7rvRQ/rlZ7p8Lnhj2Suk8j8z1zPAb7+ANu8gg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ClyXAjeAAAACgEAAA8AAABkcnMvZG93bnJl&#10;di54bWxMT8FKw0AQvQv+wzKCN7tJg22N2ZRS1FMRbAXxNk2mSWh2NmS3Sfr3jic9zbw3j/feZOvJ&#10;tmqg3jeODcSzCBRx4cqGKwOfh9eHFSgfkEtsHZOBK3lY57c3GaalG/mDhn2olJiwT9FAHUKXau2L&#10;miz6meuI5XZyvcUgsK902eMo5rbV8yhaaIsNS0KNHW1rKs77izXwNuK4SeKXYXc+ba/fh8f3r11M&#10;xtzfTZtnUIGm8CeG3/pSHXLpdHQXLr1qBS+TuUhlWckUQbJ4WoI6ChEJo/NM/38h/wE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CnWJokkAwAACAoAAA4AAAAAAAAAAAAA&#10;AAAAOgIAAGRycy9lMm9Eb2MueG1sUEsBAi0AFAAGAAgAAAAhAC5s8ADFAAAApQEAABkAAAAAAAAA&#10;AAAAAAAAigUAAGRycy9fcmVscy9lMm9Eb2MueG1sLnJlbHNQSwECLQAUAAYACAAAACEAKXJcCN4A&#10;AAAKAQAADwAAAAAAAAAAAAAAAACGBgAAZHJzL2Rvd25yZXYueG1sUEsBAi0ACgAAAAAAAAAhADFz&#10;HGMMBgAADAYAABQAAAAAAAAAAAAAAAAAkQcAAGRycy9tZWRpYS9pbWFnZTEucG5nUEsBAi0ACgAA&#10;AAAAAAAhAH4hJHWDAgAAgwIAABQAAAAAAAAAAAAAAAAAzw0AAGRycy9tZWRpYS9pbWFnZTIucG5n&#10;UEsFBgAAAAAHAAcAvgEAAIQQAAAAAA==&#10;">
                <v:shape id="Imagen 51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zAI3HAAAA3AAAAA8AAABkcnMvZG93bnJldi54bWxEj0FLw0AUhO9C/8PyhF6k3aSo1LTbItKK&#10;tFQxLfT6yD6T0OzbsLtN4r93BcHjMDPfMMv1YBrRkfO1ZQXpNAFBXFhdc6ngdNxO5iB8QNbYWCYF&#10;3+RhvRrdLDHTtudP6vJQighhn6GCKoQ2k9IXFRn0U9sSR+/LOoMhSldK7bCPcNPIWZI8SoM1x4UK&#10;W3qpqLjkV6Pg8Lqf3X/s0vfdBu/O/SG3aeesUuPb4XkBItAQ/sN/7Tet4CF9gt8z8QjI1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1zAI3HAAAA3AAAAA8AAAAAAAAAAAAA&#10;AAAAnwIAAGRycy9kb3ducmV2LnhtbFBLBQYAAAAABAAEAPcAAACTAwAAAAA=&#10;">
                  <v:imagedata r:id="rId30" o:title="" chromakey="white"/>
                  <v:path arrowok="t"/>
                </v:shape>
                <v:shape id="Imagen 52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2/unEAAAA3AAAAA8AAABkcnMvZG93bnJldi54bWxET11rwjAUfR/sP4Q78GXMVIcyOqOIIIqC&#10;oBa2vV2Su6asualNtPXfLw+DPR7O92zRu1rcqA2VZwWjYQaCWHtTcamgOK9f3kCEiGyw9kwK7hRg&#10;MX98mGFufMdHup1iKVIIhxwV2BibXMqgLTkMQ98QJ+7btw5jgm0pTYtdCne1HGfZVDqsODVYbGhl&#10;Sf+crk7BxRaHXVPvi05/7T92z5+bV33fKDV46pfvICL18V/8594aBZNxmp/OpCMg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2/unEAAAA3AAAAA8AAAAAAAAAAAAAAAAA&#10;nwIAAGRycy9kb3ducmV2LnhtbFBLBQYAAAAABAAEAPcAAACQAwAAAAA=&#10;">
                  <v:imagedata r:id="rId31" o:title="" chromakey="white"/>
                  <v:path arrowok="t"/>
                </v:shape>
              </v:group>
            </w:pict>
          </mc:Fallback>
        </mc:AlternateContent>
      </w:r>
    </w:p>
    <w:p w14:paraId="66B8AB15" w14:textId="771FC89C" w:rsidR="009E1995" w:rsidRPr="00136732" w:rsidRDefault="009E1995">
      <w:pPr>
        <w:rPr>
          <w:rFonts w:ascii="Century Gothic" w:hAnsi="Century Gothic"/>
          <w:sz w:val="24"/>
          <w:szCs w:val="24"/>
          <w:lang w:val="es-ES"/>
        </w:rPr>
      </w:pPr>
    </w:p>
    <w:p w14:paraId="4C933632" w14:textId="2FB9731C" w:rsidR="0073643E" w:rsidRPr="00136732" w:rsidRDefault="003648E7" w:rsidP="003648E7">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noProof/>
          <w:sz w:val="24"/>
          <w:szCs w:val="24"/>
          <w:lang w:eastAsia="es-CR"/>
        </w:rPr>
        <w:drawing>
          <wp:anchor distT="0" distB="0" distL="114300" distR="114300" simplePos="0" relativeHeight="251917312" behindDoc="0" locked="0" layoutInCell="1" allowOverlap="1" wp14:anchorId="719AB5BF" wp14:editId="43375F13">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3643E" w:rsidRPr="00136732">
        <w:rPr>
          <w:rFonts w:ascii="Century Gothic" w:hAnsi="Century Gothic"/>
          <w:color w:val="000000" w:themeColor="text1"/>
          <w:sz w:val="24"/>
          <w:szCs w:val="24"/>
          <w:lang w:val="es-ES"/>
        </w:rPr>
        <w:t xml:space="preserve">     EVIDENCIAS DIGITALIZADAS</w:t>
      </w:r>
      <w:r w:rsidR="00CB077A" w:rsidRPr="00136732">
        <w:rPr>
          <w:rStyle w:val="Refdenotaalpie"/>
          <w:rFonts w:ascii="Century Gothic" w:hAnsi="Century Gothic"/>
          <w:color w:val="000000" w:themeColor="text1"/>
          <w:sz w:val="24"/>
          <w:szCs w:val="24"/>
          <w:lang w:val="es-ES"/>
        </w:rPr>
        <w:footnoteReference w:id="2"/>
      </w:r>
    </w:p>
    <w:p w14:paraId="46930164" w14:textId="77777777" w:rsidR="0073643E" w:rsidRPr="00136732" w:rsidRDefault="0073643E" w:rsidP="0073643E">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3648E7" w:rsidRPr="00136732" w14:paraId="47381821" w14:textId="77777777" w:rsidTr="00972EAF">
        <w:tc>
          <w:tcPr>
            <w:tcW w:w="2500" w:type="pct"/>
          </w:tcPr>
          <w:p w14:paraId="3A22AE3D" w14:textId="77777777" w:rsidR="003648E7" w:rsidRPr="00136732" w:rsidRDefault="003648E7" w:rsidP="003648E7">
            <w:pPr>
              <w:spacing w:line="480" w:lineRule="auto"/>
              <w:rPr>
                <w:rFonts w:ascii="Century Gothic" w:hAnsi="Century Gothic"/>
                <w:sz w:val="24"/>
                <w:szCs w:val="24"/>
                <w:lang w:val="es-ES"/>
              </w:rPr>
            </w:pPr>
          </w:p>
        </w:tc>
        <w:tc>
          <w:tcPr>
            <w:tcW w:w="2500" w:type="pct"/>
          </w:tcPr>
          <w:p w14:paraId="5F833293" w14:textId="77777777" w:rsidR="003648E7" w:rsidRPr="00136732" w:rsidRDefault="003648E7" w:rsidP="003648E7">
            <w:pPr>
              <w:spacing w:line="480" w:lineRule="auto"/>
              <w:rPr>
                <w:rFonts w:ascii="Century Gothic" w:hAnsi="Century Gothic"/>
                <w:sz w:val="24"/>
                <w:szCs w:val="24"/>
                <w:lang w:val="es-ES"/>
              </w:rPr>
            </w:pPr>
          </w:p>
        </w:tc>
      </w:tr>
      <w:tr w:rsidR="003648E7" w:rsidRPr="00136732" w14:paraId="7816FC8E" w14:textId="77777777" w:rsidTr="00972EAF">
        <w:tc>
          <w:tcPr>
            <w:tcW w:w="2500" w:type="pct"/>
          </w:tcPr>
          <w:p w14:paraId="1F85FD4C" w14:textId="77777777" w:rsidR="003648E7" w:rsidRPr="00136732" w:rsidRDefault="003648E7" w:rsidP="003648E7">
            <w:pPr>
              <w:spacing w:line="480" w:lineRule="auto"/>
              <w:rPr>
                <w:rFonts w:ascii="Century Gothic" w:hAnsi="Century Gothic"/>
                <w:sz w:val="24"/>
                <w:szCs w:val="24"/>
                <w:lang w:val="es-ES"/>
              </w:rPr>
            </w:pPr>
          </w:p>
        </w:tc>
        <w:tc>
          <w:tcPr>
            <w:tcW w:w="2500" w:type="pct"/>
          </w:tcPr>
          <w:p w14:paraId="72531344" w14:textId="77777777" w:rsidR="003648E7" w:rsidRPr="00136732" w:rsidRDefault="003648E7" w:rsidP="003648E7">
            <w:pPr>
              <w:spacing w:line="480" w:lineRule="auto"/>
              <w:rPr>
                <w:rFonts w:ascii="Century Gothic" w:hAnsi="Century Gothic"/>
                <w:sz w:val="24"/>
                <w:szCs w:val="24"/>
                <w:lang w:val="es-ES"/>
              </w:rPr>
            </w:pPr>
          </w:p>
        </w:tc>
      </w:tr>
    </w:tbl>
    <w:p w14:paraId="46A5831C" w14:textId="77777777" w:rsidR="005943B9" w:rsidRPr="00136732" w:rsidRDefault="005943B9" w:rsidP="00632F3A">
      <w:pPr>
        <w:rPr>
          <w:rFonts w:ascii="Century Gothic" w:hAnsi="Century Gothic"/>
          <w:sz w:val="24"/>
          <w:szCs w:val="24"/>
          <w:lang w:val="es-ES"/>
        </w:rPr>
      </w:pPr>
    </w:p>
    <w:p w14:paraId="5C2AB8DC" w14:textId="77777777" w:rsidR="005943B9" w:rsidRPr="00136732" w:rsidRDefault="005943B9">
      <w:pPr>
        <w:rPr>
          <w:rFonts w:ascii="Century Gothic" w:hAnsi="Century Gothic"/>
          <w:sz w:val="24"/>
          <w:szCs w:val="24"/>
          <w:lang w:val="es-ES"/>
        </w:rPr>
      </w:pPr>
      <w:r w:rsidRPr="00136732">
        <w:rPr>
          <w:rFonts w:ascii="Century Gothic" w:hAnsi="Century Gothic"/>
          <w:sz w:val="24"/>
          <w:szCs w:val="24"/>
          <w:lang w:val="es-ES"/>
        </w:rPr>
        <w:br w:type="page"/>
      </w:r>
    </w:p>
    <w:p w14:paraId="0384712A" w14:textId="6A016E01" w:rsidR="00632F3A" w:rsidRPr="00136732" w:rsidRDefault="00260C8C" w:rsidP="00632F3A">
      <w:pPr>
        <w:rPr>
          <w:rFonts w:ascii="Century Gothic" w:hAnsi="Century Gothic"/>
          <w:sz w:val="24"/>
          <w:szCs w:val="24"/>
          <w:lang w:val="es-ES"/>
        </w:rPr>
      </w:pPr>
      <w:r w:rsidRPr="00136732">
        <w:rPr>
          <w:rFonts w:ascii="Century Gothic" w:hAnsi="Century Gothic"/>
          <w:noProof/>
          <w:color w:val="1F497D"/>
          <w:sz w:val="24"/>
          <w:szCs w:val="24"/>
          <w:lang w:eastAsia="es-CR"/>
        </w:rPr>
        <w:lastRenderedPageBreak/>
        <w:drawing>
          <wp:anchor distT="0" distB="0" distL="114300" distR="114300" simplePos="0" relativeHeight="252203008" behindDoc="0" locked="0" layoutInCell="1" allowOverlap="1" wp14:anchorId="4732E51A" wp14:editId="3E472F39">
            <wp:simplePos x="0" y="0"/>
            <wp:positionH relativeFrom="column">
              <wp:posOffset>6200775</wp:posOffset>
            </wp:positionH>
            <wp:positionV relativeFrom="paragraph">
              <wp:posOffset>-567055</wp:posOffset>
            </wp:positionV>
            <wp:extent cx="2153920" cy="1276350"/>
            <wp:effectExtent l="19050" t="19050" r="17780" b="19050"/>
            <wp:wrapNone/>
            <wp:docPr id="5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color w:val="1F497D"/>
          <w:sz w:val="24"/>
          <w:szCs w:val="24"/>
          <w:lang w:eastAsia="es-CR"/>
        </w:rPr>
        <mc:AlternateContent>
          <mc:Choice Requires="wpg">
            <w:drawing>
              <wp:anchor distT="0" distB="0" distL="114300" distR="114300" simplePos="0" relativeHeight="252204032" behindDoc="0" locked="0" layoutInCell="1" allowOverlap="1" wp14:anchorId="403DA153" wp14:editId="4BEB76F2">
                <wp:simplePos x="0" y="0"/>
                <wp:positionH relativeFrom="column">
                  <wp:posOffset>4235450</wp:posOffset>
                </wp:positionH>
                <wp:positionV relativeFrom="paragraph">
                  <wp:posOffset>-419735</wp:posOffset>
                </wp:positionV>
                <wp:extent cx="1555844" cy="843176"/>
                <wp:effectExtent l="0" t="0" r="0" b="0"/>
                <wp:wrapNone/>
                <wp:docPr id="3" name="Grupo 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 name="Imagen 4"/>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224A94F" id="Grupo 3" o:spid="_x0000_s1026" style="position:absolute;margin-left:333.5pt;margin-top:-33.05pt;width:122.5pt;height:66.4pt;z-index:25220403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tK5IgMAAPwJAAAOAAAAZHJzL2Uyb0RvYy54bWzsVm1r2zAQ/j7YfxD+&#10;nvoldl5Mk9IlTSiMLWzdD1AU2Ra1JSEpScvYf99JspM2KbT0yyisUOck6053z3OP5Murh6ZGO6o0&#10;E3wSxBdRgCgnYsN4OQl+3S16owBpg/kG14LTSfBIdXA1/fzpci9zmohK1BuqEAThOt/LSVAZI/Mw&#10;1KSiDdYXQlIOLwuhGmxgqMpwo/Aeojd1mETRINwLtZFKEKo1zM79y2Dq4hcFJeZ7UWhqUD0JIDfj&#10;nso91/YZTi9xXiosK0baNPA7smgw47DpIdQcG4y2ip2FahhRQovCXBDRhKIoGKGuBqgmjk6qWSqx&#10;la6WMt+X8gATQHuC07vDkm+7lUJsMwn6AeK4AYqWaisF6lto9rLMYcVSyZ9ypdqJ0o9stQ+Fauwv&#10;1IEeHKiPB1Dpg0EEJuMsy0ZpGiAC70ZpPx4OPOqkAmrO3Eh10znGSX+cAWnWMUuTcZJZx7DbNrTZ&#10;HZKRjOTw32IE1hlGr/cSeJmtokEbpHlTjAar+63sAZ0SG7ZmNTOPrjWBOJsU360YWSk/OMINgHi4&#10;bxtcUo5SW5tdb5d4B2wL+irIvUZczCrMS3qtJbQ0gOqQeL48tMNnu61rJhesri1F1m7rgvY/aZ8X&#10;oPGtORdk21BuvNYUraFEwXXFpA6QymmzptA66nYTu+4ntfJ52h1hsFDC9YdW5XpWK7TDIMOF+2up&#10;fLIIzDthHV9abedxLSvsYzjhQie0S11XtP4wC9YxDejDr9pYf9uRTpO/k9F1FI2TL71ZFs16aTS8&#10;6V2P02FvGN0M0ygdxbN49sdWFKf5VlPgANdzyVr8YPYMwRcF2B5VXtruiHiePSTkMu9ShNQtTQ4D&#10;o6ghlTULYPAHsO57X3cvHN1Hhi35GkRqPd4ky1fUBc2ntFlS0SBrAMmQgiMZ7wBPn0y3BKo47u9M&#10;GPp2BuPDaDI70aQ7b2xhH1OTyX9Nnt+1/1KTSAl7dkeD/jD15LQXZzrO+hHcdPaGzIb+nvPnlb1B&#10;kzgd9Nt7ME7GWdqdfp3OOxm+X6nuLoVPDHcctZ9D9hvm6Rjspx9t07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x60ZV4AAAAAoBAAAPAAAAZHJzL2Rvd25yZXYu&#10;eG1sTI/BTsMwEETvSPyDtUjcWsdFBAhxqqoCThVSWyTEzY23SdR4HcVukv49Cxc47sxo9k2+nFwr&#10;BuxD40mDmicgkEpvG6o0fOxfZ48gQjRkTesJNVwwwLK4vspNZv1IWxx2sRJcQiEzGuoYu0zKUNbo&#10;TJj7Dom9o++diXz2lbS9GbnctXKRJKl0piH+UJsO1zWWp93ZaXgbzbi6Uy/D5nRcX7729++fG4Va&#10;395Mq2cQEaf4F4YffEaHgpkO/kw2iFZDmj7wlqhhlqYKBCee1IKVw68Fssjl/wnFNwA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BX60rkiAwAA/AkAAA4AAAAAAAAAAAAA&#10;AAAAOgIAAGRycy9lMm9Eb2MueG1sUEsBAi0AFAAGAAgAAAAhAC5s8ADFAAAApQEAABkAAAAAAAAA&#10;AAAAAAAAiAUAAGRycy9fcmVscy9lMm9Eb2MueG1sLnJlbHNQSwECLQAUAAYACAAAACEA8etGVeAA&#10;AAAKAQAADwAAAAAAAAAAAAAAAACEBgAAZHJzL2Rvd25yZXYueG1sUEsBAi0ACgAAAAAAAAAhADFz&#10;HGMMBgAADAYAABQAAAAAAAAAAAAAAAAAkQcAAGRycy9tZWRpYS9pbWFnZTEucG5nUEsBAi0ACgAA&#10;AAAAAAAhAH4hJHWDAgAAgwIAABQAAAAAAAAAAAAAAAAAzw0AAGRycy9tZWRpYS9pbWFnZTIucG5n&#10;UEsFBgAAAAAHAAcAvgEAAIQQAAAAAA==&#10;">
                <v:shape id="Imagen 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LKOnEAAAA2gAAAA8AAABkcnMvZG93bnJldi54bWxEj0FrwkAUhO+F/oflFbxI3USkSHSVUqqI&#10;xRZTwesj+0xCs2/D7prEf98tCD0OM/MNs1wPphEdOV9bVpBOEhDEhdU1lwpO35vnOQgfkDU2lknB&#10;jTysV48PS8y07flIXR5KESHsM1RQhdBmUvqiIoN+Ylvi6F2sMxiidKXUDvsIN42cJsmLNFhzXKiw&#10;pbeKip/8ahQcth/T2dc+/dy/4/jcH3Kbds4qNXoaXhcgAg3hP3xv77SCGfxdiT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LKOnEAAAA2gAAAA8AAAAAAAAAAAAAAAAA&#10;nwIAAGRycy9kb3ducmV2LnhtbFBLBQYAAAAABAAEAPcAAACQAwAAAAA=&#10;">
                  <v:imagedata r:id="rId30" o:title="" chromakey="white"/>
                  <v:path arrowok="t"/>
                </v:shape>
                <v:shape id="Imagen 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NEXFAAAA2gAAAA8AAABkcnMvZG93bnJldi54bWxEj0FrAjEUhO8F/0N4BS+lZrW0lNUoIohF&#10;QdAutL09kudm6eZl3aTu+u8bodDjMDPfMLNF72pxoTZUnhWMRxkIYu1NxaWC4n39+AoiRGSDtWdS&#10;cKUAi/ngboa58R0f6HKMpUgQDjkqsDE2uZRBW3IYRr4hTt7Jtw5jkm0pTYtdgrtaTrLsRTqsOC1Y&#10;bGhlSX8ff5yCsy3226beFZ3+2n1sHz43T/q6UWp43y+nICL18T/8134zCp7hdiXd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TRFxQAAANoAAAAPAAAAAAAAAAAAAAAA&#10;AJ8CAABkcnMvZG93bnJldi54bWxQSwUGAAAAAAQABAD3AAAAkQMAAAAA&#10;">
                  <v:imagedata r:id="rId31" o:title="" chromakey="white"/>
                  <v:path arrowok="t"/>
                </v:shape>
              </v:group>
            </w:pict>
          </mc:Fallback>
        </mc:AlternateContent>
      </w:r>
      <w:r w:rsidR="00632F3A" w:rsidRPr="00136732">
        <w:rPr>
          <w:rFonts w:ascii="Century Gothic" w:hAnsi="Century Gothic"/>
          <w:noProof/>
          <w:sz w:val="24"/>
          <w:szCs w:val="24"/>
          <w:lang w:eastAsia="es-CR"/>
        </w:rPr>
        <mc:AlternateContent>
          <mc:Choice Requires="wps">
            <w:drawing>
              <wp:anchor distT="0" distB="0" distL="114300" distR="114300" simplePos="0" relativeHeight="252086272" behindDoc="0" locked="0" layoutInCell="1" allowOverlap="1" wp14:anchorId="301AEA98" wp14:editId="233F0891">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71FCA8" w14:textId="77777777" w:rsidR="009221D4" w:rsidRPr="000530D2" w:rsidRDefault="009221D4"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AEA98" id="Rectángulo 487" o:spid="_x0000_s1048" style="position:absolute;margin-left:0;margin-top:-28.25pt;width:249.45pt;height:56.25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3W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s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ExabdaMAgAAcgUAAA4AAAAAAAAAAAAAAAAALgIAAGRycy9lMm9Eb2MueG1sUEsBAi0AFAAG&#10;AAgAAAAhAGVXCuPcAAAABwEAAA8AAAAAAAAAAAAAAAAA5gQAAGRycy9kb3ducmV2LnhtbFBLBQYA&#10;AAAABAAEAPMAAADvBQAAAAA=&#10;" fillcolor="#1f497d" stroked="f" strokeweight="1pt">
                <v:textbox>
                  <w:txbxContent>
                    <w:p w14:paraId="4B71FCA8" w14:textId="77777777" w:rsidR="009221D4" w:rsidRPr="000530D2" w:rsidRDefault="009221D4"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32F3A" w:rsidRPr="00136732">
        <w:rPr>
          <w:rFonts w:ascii="Century Gothic" w:hAnsi="Century Gothic"/>
          <w:noProof/>
          <w:sz w:val="24"/>
          <w:szCs w:val="24"/>
          <w:lang w:eastAsia="es-CR"/>
        </w:rPr>
        <w:drawing>
          <wp:anchor distT="0" distB="0" distL="114300" distR="114300" simplePos="0" relativeHeight="252087296" behindDoc="0" locked="0" layoutInCell="1" allowOverlap="1" wp14:anchorId="79155BC7" wp14:editId="443876AC">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F5FFE6" w14:textId="4B19E310" w:rsidR="00632F3A" w:rsidRPr="00136732" w:rsidRDefault="00632F3A" w:rsidP="00632F3A">
      <w:pPr>
        <w:rPr>
          <w:rFonts w:ascii="Century Gothic" w:hAnsi="Century Gothic"/>
          <w:sz w:val="24"/>
          <w:szCs w:val="24"/>
          <w:lang w:val="es-ES"/>
        </w:rPr>
      </w:pPr>
    </w:p>
    <w:p w14:paraId="1A66D168" w14:textId="3A5D03FE" w:rsidR="00632F3A" w:rsidRPr="00136732" w:rsidRDefault="00632F3A" w:rsidP="00632F3A">
      <w:pPr>
        <w:spacing w:after="0"/>
        <w:rPr>
          <w:rFonts w:ascii="Century Gothic" w:hAnsi="Century Gothic"/>
          <w:sz w:val="24"/>
          <w:szCs w:val="24"/>
          <w:lang w:val="es-ES"/>
        </w:rPr>
      </w:pPr>
      <w:r w:rsidRPr="00136732">
        <w:rPr>
          <w:rFonts w:ascii="Century Gothic" w:hAnsi="Century Gothic"/>
          <w:sz w:val="24"/>
          <w:szCs w:val="24"/>
          <w:lang w:val="es-ES"/>
        </w:rPr>
        <w:t>Niveles de logro</w:t>
      </w:r>
      <w:r w:rsidR="005943B9" w:rsidRPr="00136732">
        <w:rPr>
          <w:rFonts w:ascii="Century Gothic" w:hAnsi="Century Gothic"/>
          <w:sz w:val="24"/>
          <w:szCs w:val="24"/>
          <w:lang w:val="es-ES"/>
        </w:rPr>
        <w:t>:</w:t>
      </w:r>
      <w:r w:rsidR="005943B9"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757C34C1" w14:textId="77777777" w:rsidR="00632F3A" w:rsidRPr="00136732" w:rsidRDefault="00632F3A" w:rsidP="00632F3A">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136732" w14:paraId="70279B07" w14:textId="77777777" w:rsidTr="00FB6F42">
        <w:trPr>
          <w:tblHeader/>
        </w:trPr>
        <w:tc>
          <w:tcPr>
            <w:tcW w:w="5000" w:type="pct"/>
            <w:gridSpan w:val="10"/>
            <w:tcBorders>
              <w:top w:val="nil"/>
              <w:left w:val="nil"/>
              <w:bottom w:val="nil"/>
              <w:right w:val="nil"/>
            </w:tcBorders>
            <w:shd w:val="clear" w:color="auto" w:fill="D5DCE4" w:themeFill="text2" w:themeFillTint="33"/>
            <w:vAlign w:val="center"/>
          </w:tcPr>
          <w:p w14:paraId="3900D63C" w14:textId="7CD0E820" w:rsidR="00632F3A" w:rsidRPr="00136732" w:rsidRDefault="00632F3A" w:rsidP="004D78AF">
            <w:pPr>
              <w:tabs>
                <w:tab w:val="left" w:pos="3690"/>
              </w:tabs>
              <w:rPr>
                <w:rFonts w:ascii="Century Gothic" w:hAnsi="Century Gothic"/>
                <w:color w:val="FFFFFF" w:themeColor="background1"/>
                <w:sz w:val="24"/>
                <w:szCs w:val="24"/>
                <w:lang w:val="es-ES"/>
              </w:rPr>
            </w:pPr>
            <w:r w:rsidRPr="00136732">
              <w:rPr>
                <w:rFonts w:ascii="Century Gothic" w:hAnsi="Century Gothic"/>
                <w:color w:val="1F497D"/>
                <w:sz w:val="24"/>
                <w:szCs w:val="24"/>
                <w:lang w:val="es-ES"/>
              </w:rPr>
              <w:t>Subárea:</w:t>
            </w:r>
            <w:r w:rsidR="005943B9" w:rsidRPr="00136732">
              <w:rPr>
                <w:rFonts w:ascii="Century Gothic" w:hAnsi="Century Gothic"/>
                <w:color w:val="1F497D"/>
                <w:sz w:val="24"/>
                <w:szCs w:val="24"/>
                <w:lang w:val="es-ES"/>
              </w:rPr>
              <w:t xml:space="preserve"> </w:t>
            </w:r>
            <w:r w:rsidR="00484C4F" w:rsidRPr="00136732">
              <w:rPr>
                <w:rFonts w:ascii="Century Gothic" w:hAnsi="Century Gothic"/>
                <w:color w:val="1F497D"/>
                <w:sz w:val="24"/>
                <w:szCs w:val="24"/>
                <w:lang w:val="es-ES"/>
              </w:rPr>
              <w:t xml:space="preserve">    </w:t>
            </w:r>
            <w:r w:rsidR="00080E4A" w:rsidRPr="00136732">
              <w:rPr>
                <w:rFonts w:ascii="Century Gothic" w:hAnsi="Century Gothic"/>
                <w:color w:val="1F497D"/>
                <w:sz w:val="24"/>
                <w:szCs w:val="24"/>
                <w:lang w:val="es-ES"/>
              </w:rPr>
              <w:t xml:space="preserve">Asesoría de turismo y viajes nacionales.                                       </w:t>
            </w:r>
            <w:r w:rsidRPr="00136732">
              <w:rPr>
                <w:rFonts w:ascii="Century Gothic" w:hAnsi="Century Gothic"/>
                <w:color w:val="1F497D"/>
                <w:sz w:val="24"/>
                <w:szCs w:val="24"/>
                <w:lang w:val="es-ES"/>
              </w:rPr>
              <w:t xml:space="preserve">Nivel: </w:t>
            </w:r>
            <w:r w:rsidR="005943B9" w:rsidRPr="00136732">
              <w:rPr>
                <w:rFonts w:ascii="Century Gothic" w:hAnsi="Century Gothic"/>
                <w:color w:val="1F497D"/>
                <w:sz w:val="24"/>
                <w:szCs w:val="24"/>
                <w:lang w:val="es-ES"/>
              </w:rPr>
              <w:t>Décimo</w:t>
            </w:r>
            <w:r w:rsidR="00080E4A" w:rsidRPr="00136732">
              <w:rPr>
                <w:rFonts w:ascii="Century Gothic" w:hAnsi="Century Gothic"/>
                <w:color w:val="1F497D"/>
                <w:sz w:val="24"/>
                <w:szCs w:val="24"/>
                <w:lang w:val="es-ES"/>
              </w:rPr>
              <w:t>.</w:t>
            </w:r>
          </w:p>
        </w:tc>
      </w:tr>
      <w:tr w:rsidR="00632F3A" w:rsidRPr="00136732" w14:paraId="22498F28" w14:textId="77777777" w:rsidTr="006A0F90">
        <w:tc>
          <w:tcPr>
            <w:tcW w:w="792" w:type="pct"/>
            <w:tcBorders>
              <w:top w:val="nil"/>
              <w:left w:val="nil"/>
              <w:bottom w:val="nil"/>
              <w:right w:val="nil"/>
            </w:tcBorders>
            <w:shd w:val="clear" w:color="auto" w:fill="1F497D"/>
            <w:vAlign w:val="center"/>
          </w:tcPr>
          <w:p w14:paraId="3A735693"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5CD2921"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AAFCE1F" w14:textId="0EA2A85F"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3"/>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5837446" w14:textId="156079A8"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F106251" w14:textId="0ADA860C"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298A2CD"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4AA8975"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D68386C"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632F3A" w:rsidRPr="00136732" w14:paraId="7C23FC19" w14:textId="77777777" w:rsidTr="006A0F90">
        <w:tc>
          <w:tcPr>
            <w:tcW w:w="792" w:type="pct"/>
            <w:tcBorders>
              <w:top w:val="nil"/>
              <w:left w:val="nil"/>
              <w:bottom w:val="single" w:sz="2" w:space="0" w:color="auto"/>
              <w:right w:val="nil"/>
            </w:tcBorders>
          </w:tcPr>
          <w:p w14:paraId="7B05B82F" w14:textId="77777777" w:rsidR="00632F3A" w:rsidRPr="00136732" w:rsidRDefault="00632F3A" w:rsidP="006A0F9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577EE4B" w14:textId="77777777" w:rsidR="00632F3A" w:rsidRPr="00136732" w:rsidRDefault="00632F3A" w:rsidP="006A0F9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4FD799C" w14:textId="77777777" w:rsidR="00632F3A" w:rsidRPr="00136732" w:rsidRDefault="00632F3A" w:rsidP="006A0F9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B2EF84B" w14:textId="77777777" w:rsidR="00632F3A" w:rsidRPr="00136732" w:rsidRDefault="00632F3A" w:rsidP="006A0F9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3F80594" w14:textId="77777777" w:rsidR="00632F3A" w:rsidRPr="00136732" w:rsidRDefault="00632F3A" w:rsidP="006A0F9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7CFAB84F"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tcBorders>
              <w:top w:val="nil"/>
              <w:left w:val="nil"/>
              <w:bottom w:val="single" w:sz="2" w:space="0" w:color="auto"/>
              <w:right w:val="nil"/>
            </w:tcBorders>
          </w:tcPr>
          <w:p w14:paraId="397D9BB8"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22CBC6C6"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7E95671A" w14:textId="77777777" w:rsidR="00632F3A" w:rsidRPr="00136732" w:rsidRDefault="00632F3A" w:rsidP="006A0F9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4A15418" w14:textId="77777777" w:rsidR="00632F3A" w:rsidRPr="00136732" w:rsidRDefault="00632F3A" w:rsidP="006A0F90">
            <w:pPr>
              <w:tabs>
                <w:tab w:val="left" w:pos="3690"/>
              </w:tabs>
              <w:jc w:val="center"/>
              <w:rPr>
                <w:rFonts w:ascii="Century Gothic" w:hAnsi="Century Gothic"/>
                <w:sz w:val="24"/>
                <w:szCs w:val="24"/>
                <w:lang w:val="es-ES"/>
              </w:rPr>
            </w:pPr>
          </w:p>
        </w:tc>
      </w:tr>
      <w:tr w:rsidR="00080E4A" w:rsidRPr="00136732" w14:paraId="4EA5F18F" w14:textId="77777777" w:rsidTr="00667DFE">
        <w:tc>
          <w:tcPr>
            <w:tcW w:w="792" w:type="pct"/>
            <w:vMerge w:val="restart"/>
            <w:tcBorders>
              <w:top w:val="single" w:sz="2" w:space="0" w:color="auto"/>
            </w:tcBorders>
          </w:tcPr>
          <w:p w14:paraId="7867C390" w14:textId="77777777" w:rsidR="00080E4A" w:rsidRPr="00136732" w:rsidRDefault="00080E4A" w:rsidP="00080E4A">
            <w:pPr>
              <w:pStyle w:val="Prrafodelista"/>
              <w:ind w:left="0"/>
              <w:rPr>
                <w:rFonts w:ascii="Century Gothic" w:hAnsi="Century Gothic" w:cs="Times New Roman"/>
                <w:color w:val="000000" w:themeColor="text1"/>
                <w:sz w:val="24"/>
                <w:szCs w:val="24"/>
              </w:rPr>
            </w:pPr>
            <w:r w:rsidRPr="00136732">
              <w:rPr>
                <w:rStyle w:val="Estilo35"/>
                <w:rFonts w:ascii="Century Gothic" w:hAnsi="Century Gothic" w:cs="Times New Roman"/>
                <w:color w:val="000000" w:themeColor="text1"/>
                <w:szCs w:val="24"/>
              </w:rPr>
              <w:t>Atención al turista.</w:t>
            </w:r>
          </w:p>
          <w:p w14:paraId="5D4BB1D7" w14:textId="77777777" w:rsidR="00080E4A" w:rsidRPr="00136732" w:rsidRDefault="00080E4A" w:rsidP="006A0F90">
            <w:pPr>
              <w:tabs>
                <w:tab w:val="left" w:pos="3690"/>
              </w:tabs>
              <w:spacing w:line="480" w:lineRule="auto"/>
              <w:rPr>
                <w:rFonts w:ascii="Century Gothic" w:hAnsi="Century Gothic"/>
                <w:sz w:val="24"/>
                <w:szCs w:val="24"/>
                <w:lang w:val="es-ES"/>
              </w:rPr>
            </w:pPr>
          </w:p>
          <w:p w14:paraId="3BF27C04" w14:textId="77777777" w:rsidR="00080E4A" w:rsidRPr="00136732" w:rsidRDefault="00080E4A" w:rsidP="006A0F90">
            <w:pPr>
              <w:tabs>
                <w:tab w:val="left" w:pos="3690"/>
              </w:tabs>
              <w:spacing w:line="480" w:lineRule="auto"/>
              <w:rPr>
                <w:rFonts w:ascii="Century Gothic" w:hAnsi="Century Gothic"/>
                <w:sz w:val="24"/>
                <w:szCs w:val="24"/>
                <w:lang w:val="es-ES"/>
              </w:rPr>
            </w:pPr>
          </w:p>
          <w:p w14:paraId="608C8968" w14:textId="77777777" w:rsidR="00080E4A" w:rsidRPr="00136732" w:rsidRDefault="00080E4A" w:rsidP="006A0F90">
            <w:pPr>
              <w:tabs>
                <w:tab w:val="left" w:pos="3690"/>
              </w:tabs>
              <w:spacing w:line="480" w:lineRule="auto"/>
              <w:rPr>
                <w:rFonts w:ascii="Century Gothic" w:hAnsi="Century Gothic"/>
                <w:sz w:val="24"/>
                <w:szCs w:val="24"/>
                <w:lang w:val="es-ES"/>
              </w:rPr>
            </w:pPr>
          </w:p>
          <w:p w14:paraId="7B24520F" w14:textId="77777777" w:rsidR="00080E4A" w:rsidRPr="00136732" w:rsidRDefault="00080E4A" w:rsidP="0016533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B6CF366"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DC263E6" w14:textId="32D918A0" w:rsidR="00080E4A" w:rsidRPr="00136732" w:rsidRDefault="00080E4A"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57F5237"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081AB6D"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099A24DB"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9849822"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ECD4CFE"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0F9F70"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3646C92" w14:textId="77777777" w:rsidR="00080E4A" w:rsidRPr="00136732" w:rsidRDefault="00080E4A" w:rsidP="006A0F90">
            <w:pPr>
              <w:tabs>
                <w:tab w:val="left" w:pos="3690"/>
              </w:tabs>
              <w:spacing w:line="480" w:lineRule="auto"/>
              <w:rPr>
                <w:rFonts w:ascii="Century Gothic" w:hAnsi="Century Gothic"/>
                <w:sz w:val="24"/>
                <w:szCs w:val="24"/>
                <w:lang w:val="es-ES"/>
              </w:rPr>
            </w:pPr>
          </w:p>
        </w:tc>
      </w:tr>
      <w:tr w:rsidR="00080E4A" w:rsidRPr="00136732" w14:paraId="240428C8" w14:textId="77777777" w:rsidTr="00667DFE">
        <w:tc>
          <w:tcPr>
            <w:tcW w:w="792" w:type="pct"/>
            <w:vMerge/>
          </w:tcPr>
          <w:p w14:paraId="1EBF224D" w14:textId="77777777" w:rsidR="00080E4A" w:rsidRPr="00136732" w:rsidRDefault="00080E4A" w:rsidP="0016533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593979A"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A2BA831" w14:textId="4D928020" w:rsidR="00080E4A" w:rsidRPr="00136732" w:rsidRDefault="00080E4A"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7E030F2"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C2A941"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CE3E753"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E2E2448"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B32C2CA"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56770B0"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C5AD758" w14:textId="77777777" w:rsidR="00080E4A" w:rsidRPr="00136732" w:rsidRDefault="00080E4A" w:rsidP="006A0F90">
            <w:pPr>
              <w:tabs>
                <w:tab w:val="left" w:pos="3690"/>
              </w:tabs>
              <w:spacing w:line="480" w:lineRule="auto"/>
              <w:rPr>
                <w:rFonts w:ascii="Century Gothic" w:hAnsi="Century Gothic"/>
                <w:sz w:val="24"/>
                <w:szCs w:val="24"/>
                <w:lang w:val="es-ES"/>
              </w:rPr>
            </w:pPr>
          </w:p>
        </w:tc>
      </w:tr>
      <w:tr w:rsidR="00080E4A" w:rsidRPr="00136732" w14:paraId="22A5999B" w14:textId="77777777" w:rsidTr="00667DFE">
        <w:tc>
          <w:tcPr>
            <w:tcW w:w="792" w:type="pct"/>
            <w:vMerge/>
          </w:tcPr>
          <w:p w14:paraId="0247329C" w14:textId="77777777" w:rsidR="00080E4A" w:rsidRPr="00136732" w:rsidRDefault="00080E4A" w:rsidP="0016533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06D4665"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B323B40" w14:textId="084A28D7" w:rsidR="00080E4A" w:rsidRPr="00136732" w:rsidRDefault="00080E4A" w:rsidP="00FB6F42">
            <w:pPr>
              <w:tabs>
                <w:tab w:val="left" w:pos="3690"/>
              </w:tabs>
              <w:jc w:val="both"/>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117FDAE"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06BD78D"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438FFCE"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9BA7BE4"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22FD5EA"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02E1DB2"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435E52D" w14:textId="77777777" w:rsidR="00080E4A" w:rsidRPr="00136732" w:rsidRDefault="00080E4A" w:rsidP="006A0F90">
            <w:pPr>
              <w:tabs>
                <w:tab w:val="left" w:pos="3690"/>
              </w:tabs>
              <w:spacing w:line="480" w:lineRule="auto"/>
              <w:rPr>
                <w:rFonts w:ascii="Century Gothic" w:hAnsi="Century Gothic"/>
                <w:sz w:val="24"/>
                <w:szCs w:val="24"/>
                <w:lang w:val="es-ES"/>
              </w:rPr>
            </w:pPr>
          </w:p>
        </w:tc>
      </w:tr>
      <w:tr w:rsidR="00080E4A" w:rsidRPr="00136732" w14:paraId="2AA097FC" w14:textId="77777777" w:rsidTr="00667DFE">
        <w:tc>
          <w:tcPr>
            <w:tcW w:w="792" w:type="pct"/>
            <w:vMerge/>
          </w:tcPr>
          <w:p w14:paraId="6980253E"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4219FC6"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8FB707B" w14:textId="200D7216" w:rsidR="00080E4A" w:rsidRPr="00136732" w:rsidRDefault="00080E4A"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116FAC5"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99F3A79"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C9304CF"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F2C2C4C"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CAC5B2A"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B324853"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30D91D6" w14:textId="77777777" w:rsidR="00080E4A" w:rsidRPr="00136732" w:rsidRDefault="00080E4A" w:rsidP="006A0F90">
            <w:pPr>
              <w:tabs>
                <w:tab w:val="left" w:pos="3690"/>
              </w:tabs>
              <w:spacing w:line="480" w:lineRule="auto"/>
              <w:rPr>
                <w:rFonts w:ascii="Century Gothic" w:hAnsi="Century Gothic"/>
                <w:sz w:val="24"/>
                <w:szCs w:val="24"/>
                <w:lang w:val="es-ES"/>
              </w:rPr>
            </w:pPr>
          </w:p>
        </w:tc>
      </w:tr>
      <w:tr w:rsidR="00080E4A" w:rsidRPr="00136732" w14:paraId="70742DD5" w14:textId="77777777" w:rsidTr="00667DFE">
        <w:tc>
          <w:tcPr>
            <w:tcW w:w="792" w:type="pct"/>
            <w:vMerge/>
          </w:tcPr>
          <w:p w14:paraId="740CB6F8"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6D45064"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A1CCF64" w14:textId="3EDE6F63" w:rsidR="00080E4A" w:rsidRPr="00136732" w:rsidRDefault="00080E4A"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E4CF89B"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9EA44DF"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B6114DF"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66AA480"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4359526"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6A793B2"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5D9D2AD" w14:textId="77777777" w:rsidR="00080E4A" w:rsidRPr="00136732" w:rsidRDefault="00080E4A" w:rsidP="006A0F90">
            <w:pPr>
              <w:tabs>
                <w:tab w:val="left" w:pos="3690"/>
              </w:tabs>
              <w:spacing w:line="480" w:lineRule="auto"/>
              <w:rPr>
                <w:rFonts w:ascii="Century Gothic" w:hAnsi="Century Gothic"/>
                <w:sz w:val="24"/>
                <w:szCs w:val="24"/>
                <w:lang w:val="es-ES"/>
              </w:rPr>
            </w:pPr>
          </w:p>
        </w:tc>
      </w:tr>
      <w:tr w:rsidR="00080E4A" w:rsidRPr="00136732" w14:paraId="06EB82A0" w14:textId="77777777" w:rsidTr="00667DFE">
        <w:tc>
          <w:tcPr>
            <w:tcW w:w="792" w:type="pct"/>
            <w:vMerge/>
          </w:tcPr>
          <w:p w14:paraId="12517884"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A892722"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AAF329E" w14:textId="7664080C" w:rsidR="00080E4A" w:rsidRPr="00136732" w:rsidRDefault="00080E4A"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E35CD7D"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118F214"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50BAF8C"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C5A763C"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576B6B0"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64B3E14"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F994B54" w14:textId="77777777" w:rsidR="00080E4A" w:rsidRPr="00136732" w:rsidRDefault="00080E4A" w:rsidP="006A0F90">
            <w:pPr>
              <w:tabs>
                <w:tab w:val="left" w:pos="3690"/>
              </w:tabs>
              <w:spacing w:line="480" w:lineRule="auto"/>
              <w:rPr>
                <w:rFonts w:ascii="Century Gothic" w:hAnsi="Century Gothic"/>
                <w:sz w:val="24"/>
                <w:szCs w:val="24"/>
                <w:lang w:val="es-ES"/>
              </w:rPr>
            </w:pPr>
          </w:p>
        </w:tc>
      </w:tr>
    </w:tbl>
    <w:p w14:paraId="016053F0" w14:textId="3CF47E5D" w:rsidR="00080E4A" w:rsidRPr="00136732" w:rsidRDefault="00080E4A">
      <w:pPr>
        <w:rPr>
          <w:rFonts w:ascii="Century Gothic" w:hAnsi="Century Gothic"/>
          <w:sz w:val="24"/>
          <w:szCs w:val="24"/>
        </w:rPr>
      </w:pPr>
    </w:p>
    <w:p w14:paraId="0AA0886F" w14:textId="6477AA4B" w:rsidR="00080E4A" w:rsidRPr="00136732" w:rsidRDefault="00080E4A">
      <w:pPr>
        <w:rPr>
          <w:rFonts w:ascii="Century Gothic" w:hAnsi="Century Gothic"/>
          <w:sz w:val="24"/>
          <w:szCs w:val="24"/>
        </w:rPr>
      </w:pPr>
    </w:p>
    <w:p w14:paraId="7A4B7C82" w14:textId="77777777" w:rsidR="00484C4F" w:rsidRPr="00136732" w:rsidRDefault="00484C4F">
      <w:pPr>
        <w:rPr>
          <w:rFonts w:ascii="Century Gothic" w:hAnsi="Century Gothic"/>
          <w:sz w:val="24"/>
          <w:szCs w:val="24"/>
        </w:rPr>
      </w:pPr>
    </w:p>
    <w:p w14:paraId="1A1ED55E" w14:textId="09E15F07" w:rsidR="00484C4F" w:rsidRPr="00136732" w:rsidRDefault="00DD289C" w:rsidP="00484C4F">
      <w:pPr>
        <w:rPr>
          <w:rFonts w:ascii="Century Gothic" w:hAnsi="Century Gothic"/>
          <w:sz w:val="24"/>
          <w:szCs w:val="24"/>
          <w:lang w:val="es-ES"/>
        </w:rPr>
      </w:pPr>
      <w:r w:rsidRPr="00136732">
        <w:rPr>
          <w:rFonts w:ascii="Century Gothic" w:hAnsi="Century Gothic"/>
          <w:noProof/>
          <w:color w:val="1F497D"/>
          <w:sz w:val="24"/>
          <w:szCs w:val="24"/>
          <w:lang w:eastAsia="es-CR"/>
        </w:rPr>
        <w:lastRenderedPageBreak/>
        <mc:AlternateContent>
          <mc:Choice Requires="wpg">
            <w:drawing>
              <wp:anchor distT="0" distB="0" distL="114300" distR="114300" simplePos="0" relativeHeight="252356608" behindDoc="0" locked="0" layoutInCell="1" allowOverlap="1" wp14:anchorId="26075454" wp14:editId="452D6FB6">
                <wp:simplePos x="0" y="0"/>
                <wp:positionH relativeFrom="column">
                  <wp:posOffset>1071245</wp:posOffset>
                </wp:positionH>
                <wp:positionV relativeFrom="paragraph">
                  <wp:posOffset>-403859</wp:posOffset>
                </wp:positionV>
                <wp:extent cx="1419225" cy="666750"/>
                <wp:effectExtent l="0" t="0" r="0" b="0"/>
                <wp:wrapNone/>
                <wp:docPr id="521" name="Grupo 521"/>
                <wp:cNvGraphicFramePr/>
                <a:graphic xmlns:a="http://schemas.openxmlformats.org/drawingml/2006/main">
                  <a:graphicData uri="http://schemas.microsoft.com/office/word/2010/wordprocessingGroup">
                    <wpg:wgp>
                      <wpg:cNvGrpSpPr/>
                      <wpg:grpSpPr>
                        <a:xfrm>
                          <a:off x="0" y="0"/>
                          <a:ext cx="1419225" cy="666750"/>
                          <a:chOff x="0" y="0"/>
                          <a:chExt cx="1123950" cy="542925"/>
                        </a:xfrm>
                      </wpg:grpSpPr>
                      <pic:pic xmlns:pic="http://schemas.openxmlformats.org/drawingml/2006/picture">
                        <pic:nvPicPr>
                          <pic:cNvPr id="522" name="Imagen 522"/>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3" name="Imagen 523"/>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C732DD" id="Grupo 521" o:spid="_x0000_s1026" style="position:absolute;margin-left:84.35pt;margin-top:-31.8pt;width:111.75pt;height:52.5pt;z-index:25235660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1RNIAMAAAgKAAAOAAAAZHJzL2Uyb0RvYy54bWzsVm1r2zAQ/j7YfxD+&#10;nvoldl5Mk9IlTSiMLWzdD1AU2Ra1JSEpL2Xsv+8k2WnaFFr6ZRRWqHN6udPdc/fodHl1aGq0o0oz&#10;wSdBfBEFiHIiNoyXk+DX3aI3CpA2mG9wLTidBA9UB1fTz58u9zKniahEvaEKgRGu872cBJUxMg9D&#10;TSraYH0hJOWwWAjVYANDVYYbhfdgvanDJIoG4V6ojVSCUK1hdu4Xg6mzXxSUmO9FoalB9SQA34z7&#10;Kvdd2284vcR5qbCsGGndwO/wosGMw6FHU3NsMNoqdmaqYUQJLQpzQUQTiqJghLoYIJo4ehbNUomt&#10;dLGU+b6UR5gA2mc4vdss+bZbKcQ2kyBL4gBx3ECSlmorBbITAM9eljnsWir5U65UO1H6kY34UKjG&#10;/kIs6OCAfTgCSw8GEZiM03icJFmACKwNBoNh1iJPKkjPmRqpbjrFOOmPYbNTzNJkDEbAhbA7NrTe&#10;HZ2RjOTw3+IE0hlOr9cTaJmtokFrpHmTjQar+63sQUolNmzNamYeXHlC8qxTfLdiZKX84BTypIP8&#10;tsEl5YB5YuOzOnabV8I2qK+C3GvExazCvKTXWkJpA7AOjafbQzt8cuK6ZnLB6tqmycptbECDZ2X0&#10;Ajy+ROeCbBvKjeecojWEKbiumNQBUjlt1hRKSN1uYscCUivvpz0RBgslXI1oVa5ntUI7DHRcuL82&#10;nSebQLwTVvGl3XYe17LC3oYrI6iGdqurjFYfZkF6dANq8as2Vt9WpePm72R0HUXj5EtvlkWzXhoN&#10;b3rX43TYG0Y3wzRKR/Esnv2xEcVpvtUUcoDruWQtfjB7huCLRGyvLE9xd1U89R4ccp53LoLrNk0O&#10;A6OoIZUVC8jgD8i6r3/dLbh0P2bYJl8DUa3Gm6j5CsOg+JQ2SyoaZAVIMrjgkox3gKd3ptsCUTye&#10;70QY+nIG4QPxsn/Gy/7H5mXyn5fnffdf8hIpYe/vaNAfpj45bQNNx1k/go4HnXKUDX2/83eW7aRJ&#10;nA76bT+Mk3GWdjdgx/WOiu9nq+up8NxwV1L7NLLvmdMxyKcPuOlf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nsRG8uEAAAAKAQAADwAAAGRycy9kb3ducmV2Lnht&#10;bEyPTUvDQBCG74L/YRnBW7v5qLGN2ZRS1FMRbAXpbZtMk9DsbMhuk/TfO570+DIP7/tMtp5MKwbs&#10;XWNJQTgPQCAVtmyoUvB1eJstQTivqdStJVRwQwfr/P4u02lpR/rEYe8rwSXkUq2g9r5LpXRFjUa7&#10;ue2Q+Ha2vdGeY1/Jstcjl5tWRkGQSKMb4oVad7itsbjsr0bB+6jHTRy+DrvLeXs7Hp4+vnchKvX4&#10;MG1eQHic/B8Mv/qsDjk7neyVSidazsnymVEFsyROQDARr6IIxEnBIlyAzDP5/4X8Bw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mitUTSADAAAICgAADgAAAAAAAAAAAAAA&#10;AAA6AgAAZHJzL2Uyb0RvYy54bWxQSwECLQAUAAYACAAAACEALmzwAMUAAAClAQAAGQAAAAAAAAAA&#10;AAAAAACGBQAAZHJzL19yZWxzL2Uyb0RvYy54bWwucmVsc1BLAQItABQABgAIAAAAIQCexEby4QAA&#10;AAoBAAAPAAAAAAAAAAAAAAAAAIIGAABkcnMvZG93bnJldi54bWxQSwECLQAKAAAAAAAAACEAMXMc&#10;YwwGAAAMBgAAFAAAAAAAAAAAAAAAAACQBwAAZHJzL21lZGlhL2ltYWdlMS5wbmdQSwECLQAKAAAA&#10;AAAAACEAfiEkdYMCAACDAgAAFAAAAAAAAAAAAAAAAADODQAAZHJzL21lZGlhL2ltYWdlMi5wbmdQ&#10;SwUGAAAAAAcABwC+AQAAgxAAAAAA&#10;">
                <v:shape id="Imagen 522"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7WEHGAAAA3AAAAA8AAABkcnMvZG93bnJldi54bWxEj0FLw0AUhO+C/2F5ghexm4RaJO22SKlS&#10;WmoxCl4f2dckmH0bdtck/ffdguBxmJlvmMVqNK3oyfnGsoJ0koAgLq1uuFLw9fn6+AzCB2SNrWVS&#10;cCYPq+XtzQJzbQf+oL4IlYgQ9jkqqEPocil9WZNBP7EdcfRO1hkMUbpKaodDhJtWZkkykwYbjgs1&#10;drSuqfwpfo2Cw9s+mx536ftugw/fw6Gwae+sUvd348scRKAx/If/2lut4CnL4HomHgG5v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btYQcYAAADcAAAADwAAAAAAAAAAAAAA&#10;AACfAgAAZHJzL2Rvd25yZXYueG1sUEsFBgAAAAAEAAQA9wAAAJIDAAAAAA==&#10;">
                  <v:imagedata r:id="rId30" o:title="" chromakey="white"/>
                  <v:path arrowok="t"/>
                </v:shape>
                <v:shape id="Imagen 523"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kYJ7HAAAA3AAAAA8AAABkcnMvZG93bnJldi54bWxEj1FLwzAUhd8F/0O4gi+ypdtQpC4bMpCN&#10;DoTNwvTtklybYnNTm9h2/34RBB8P55zvcJbr0TWipy7UnhXMphkIYu1NzZWC8u1l8ggiRGSDjWdS&#10;cKYA69X11RJz4wc+UH+MlUgQDjkqsDG2uZRBW3IYpr4lTt6n7xzGJLtKmg6HBHeNnGfZg3RYc1qw&#10;2NLGkv46/jgF37Z8LdpmXw76Y38q7t63C33eKnV7Mz4/gYg0xv/wX3tnFNzPF/B7Jh0Bubo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nkYJ7HAAAA3AAAAA8AAAAAAAAAAAAA&#10;AAAAnwIAAGRycy9kb3ducmV2LnhtbFBLBQYAAAAABAAEAPcAAACTAwAAAAA=&#10;">
                  <v:imagedata r:id="rId31" o:title="" chromakey="white"/>
                  <v:path arrowok="t"/>
                </v:shape>
              </v:group>
            </w:pict>
          </mc:Fallback>
        </mc:AlternateContent>
      </w:r>
    </w:p>
    <w:p w14:paraId="2BEC3F3B" w14:textId="07600661" w:rsidR="00484C4F" w:rsidRPr="00136732" w:rsidRDefault="00484C4F" w:rsidP="00484C4F">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noProof/>
          <w:sz w:val="24"/>
          <w:szCs w:val="24"/>
          <w:lang w:eastAsia="es-CR"/>
        </w:rPr>
        <w:drawing>
          <wp:anchor distT="0" distB="0" distL="114300" distR="114300" simplePos="0" relativeHeight="252199936" behindDoc="0" locked="0" layoutInCell="1" allowOverlap="1" wp14:anchorId="2EF36D74" wp14:editId="7B23810A">
            <wp:simplePos x="0" y="0"/>
            <wp:positionH relativeFrom="column">
              <wp:posOffset>128270</wp:posOffset>
            </wp:positionH>
            <wp:positionV relativeFrom="paragraph">
              <wp:posOffset>-594360</wp:posOffset>
            </wp:positionV>
            <wp:extent cx="828675" cy="828675"/>
            <wp:effectExtent l="0" t="0" r="9525" b="9525"/>
            <wp:wrapNone/>
            <wp:docPr id="62" name="Imagen 6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6732">
        <w:rPr>
          <w:rFonts w:ascii="Century Gothic" w:hAnsi="Century Gothic"/>
          <w:color w:val="000000" w:themeColor="text1"/>
          <w:sz w:val="24"/>
          <w:szCs w:val="24"/>
          <w:lang w:val="es-ES"/>
        </w:rPr>
        <w:t xml:space="preserve">     EVIDENCIAS DIGITALIZADAS</w:t>
      </w:r>
      <w:r w:rsidRPr="00136732">
        <w:rPr>
          <w:rStyle w:val="Refdenotaalpie"/>
          <w:rFonts w:ascii="Century Gothic" w:hAnsi="Century Gothic"/>
          <w:color w:val="000000" w:themeColor="text1"/>
          <w:sz w:val="24"/>
          <w:szCs w:val="24"/>
          <w:lang w:val="es-ES"/>
        </w:rPr>
        <w:footnoteReference w:id="4"/>
      </w:r>
    </w:p>
    <w:p w14:paraId="21428A3C" w14:textId="77777777" w:rsidR="00484C4F" w:rsidRPr="00136732" w:rsidRDefault="00484C4F" w:rsidP="00484C4F">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484C4F" w:rsidRPr="00136732" w14:paraId="4410D5CC" w14:textId="77777777" w:rsidTr="00165335">
        <w:tc>
          <w:tcPr>
            <w:tcW w:w="2500" w:type="pct"/>
          </w:tcPr>
          <w:p w14:paraId="10BDE46F" w14:textId="77777777" w:rsidR="00484C4F" w:rsidRPr="00136732" w:rsidRDefault="00484C4F" w:rsidP="00165335">
            <w:pPr>
              <w:spacing w:line="480" w:lineRule="auto"/>
              <w:rPr>
                <w:rFonts w:ascii="Century Gothic" w:hAnsi="Century Gothic"/>
                <w:sz w:val="24"/>
                <w:szCs w:val="24"/>
                <w:lang w:val="es-ES"/>
              </w:rPr>
            </w:pPr>
          </w:p>
        </w:tc>
        <w:tc>
          <w:tcPr>
            <w:tcW w:w="2500" w:type="pct"/>
          </w:tcPr>
          <w:p w14:paraId="5FF1387C" w14:textId="77777777" w:rsidR="00484C4F" w:rsidRPr="00136732" w:rsidRDefault="00484C4F" w:rsidP="00165335">
            <w:pPr>
              <w:spacing w:line="480" w:lineRule="auto"/>
              <w:rPr>
                <w:rFonts w:ascii="Century Gothic" w:hAnsi="Century Gothic"/>
                <w:sz w:val="24"/>
                <w:szCs w:val="24"/>
                <w:lang w:val="es-ES"/>
              </w:rPr>
            </w:pPr>
          </w:p>
        </w:tc>
      </w:tr>
      <w:tr w:rsidR="00484C4F" w:rsidRPr="00136732" w14:paraId="674DCE62" w14:textId="77777777" w:rsidTr="00165335">
        <w:tc>
          <w:tcPr>
            <w:tcW w:w="2500" w:type="pct"/>
          </w:tcPr>
          <w:p w14:paraId="54E6CA66" w14:textId="77777777" w:rsidR="00484C4F" w:rsidRPr="00136732" w:rsidRDefault="00484C4F" w:rsidP="00165335">
            <w:pPr>
              <w:spacing w:line="480" w:lineRule="auto"/>
              <w:rPr>
                <w:rFonts w:ascii="Century Gothic" w:hAnsi="Century Gothic"/>
                <w:sz w:val="24"/>
                <w:szCs w:val="24"/>
                <w:lang w:val="es-ES"/>
              </w:rPr>
            </w:pPr>
          </w:p>
        </w:tc>
        <w:tc>
          <w:tcPr>
            <w:tcW w:w="2500" w:type="pct"/>
          </w:tcPr>
          <w:p w14:paraId="34EF9C59" w14:textId="77777777" w:rsidR="00484C4F" w:rsidRPr="00136732" w:rsidRDefault="00484C4F" w:rsidP="00165335">
            <w:pPr>
              <w:spacing w:line="480" w:lineRule="auto"/>
              <w:rPr>
                <w:rFonts w:ascii="Century Gothic" w:hAnsi="Century Gothic"/>
                <w:sz w:val="24"/>
                <w:szCs w:val="24"/>
                <w:lang w:val="es-ES"/>
              </w:rPr>
            </w:pPr>
          </w:p>
        </w:tc>
      </w:tr>
    </w:tbl>
    <w:p w14:paraId="78204508" w14:textId="69400AB2" w:rsidR="005943B9" w:rsidRPr="00136732" w:rsidRDefault="005943B9">
      <w:pPr>
        <w:rPr>
          <w:rFonts w:ascii="Century Gothic" w:hAnsi="Century Gothic"/>
          <w:sz w:val="24"/>
          <w:szCs w:val="24"/>
        </w:rPr>
      </w:pPr>
    </w:p>
    <w:p w14:paraId="26F049AA" w14:textId="77777777" w:rsidR="00DD289C" w:rsidRPr="00136732" w:rsidRDefault="00DD289C">
      <w:pPr>
        <w:rPr>
          <w:rFonts w:ascii="Century Gothic" w:hAnsi="Century Gothic"/>
          <w:sz w:val="24"/>
          <w:szCs w:val="24"/>
        </w:rPr>
      </w:pPr>
    </w:p>
    <w:p w14:paraId="6B46B4BE" w14:textId="77777777" w:rsidR="00DD289C" w:rsidRPr="00136732" w:rsidRDefault="00DD289C">
      <w:pPr>
        <w:rPr>
          <w:rFonts w:ascii="Century Gothic" w:hAnsi="Century Gothic"/>
          <w:sz w:val="24"/>
          <w:szCs w:val="24"/>
        </w:rPr>
      </w:pPr>
    </w:p>
    <w:p w14:paraId="1290C524" w14:textId="77777777" w:rsidR="00DD289C" w:rsidRPr="00136732" w:rsidRDefault="00DD289C">
      <w:pPr>
        <w:rPr>
          <w:rFonts w:ascii="Century Gothic" w:hAnsi="Century Gothic"/>
          <w:sz w:val="24"/>
          <w:szCs w:val="24"/>
        </w:rPr>
      </w:pPr>
    </w:p>
    <w:p w14:paraId="78882E41" w14:textId="3BAEC4D6" w:rsidR="00260C8C" w:rsidRPr="00136732" w:rsidRDefault="00260C8C">
      <w:pPr>
        <w:rPr>
          <w:rFonts w:ascii="Century Gothic" w:hAnsi="Century Gothic"/>
          <w:sz w:val="24"/>
          <w:szCs w:val="24"/>
        </w:rPr>
      </w:pPr>
      <w:r w:rsidRPr="00136732">
        <w:rPr>
          <w:rFonts w:ascii="Century Gothic" w:hAnsi="Century Gothic"/>
          <w:noProof/>
          <w:sz w:val="24"/>
          <w:szCs w:val="24"/>
          <w:lang w:eastAsia="es-CR"/>
        </w:rPr>
        <mc:AlternateContent>
          <mc:Choice Requires="wpg">
            <w:drawing>
              <wp:anchor distT="0" distB="0" distL="114300" distR="114300" simplePos="0" relativeHeight="252207104" behindDoc="0" locked="0" layoutInCell="1" allowOverlap="1" wp14:anchorId="0BF1C94B" wp14:editId="1C1A5A5D">
                <wp:simplePos x="0" y="0"/>
                <wp:positionH relativeFrom="column">
                  <wp:posOffset>4286250</wp:posOffset>
                </wp:positionH>
                <wp:positionV relativeFrom="paragraph">
                  <wp:posOffset>-100330</wp:posOffset>
                </wp:positionV>
                <wp:extent cx="1555844" cy="843176"/>
                <wp:effectExtent l="0" t="0" r="0" b="0"/>
                <wp:wrapNone/>
                <wp:docPr id="449" name="Grupo 44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50" name="Imagen 450"/>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51" name="Imagen 451"/>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3A3A23" id="Grupo 449" o:spid="_x0000_s1026" style="position:absolute;margin-left:337.5pt;margin-top:-7.9pt;width:122.5pt;height:66.4pt;z-index:25220710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x4/zJAMAAAgKAAAOAAAAZHJzL2Uyb0RvYy54bWzsVm1r2zAQ/j7YfxD+&#10;nvolcl5Mk9IlTSiMLWzdD1AU2Ra1LSEpL2Xsv+8k2WnaFFr6ZRRWqHOSdae757lH8uXVoa7QjinN&#10;RTMJ4osoQKyhYsObYhL8ulv0RgHShjQbUomGTYIHpoOr6edPl3uZsUSUotowhSBIo7O9nASlMTIL&#10;Q01LVhN9ISRr4GUuVE0MDFURbhTZQ/S6CpMoGoR7oTZSCcq0htm5fxlMXfw8Z9R8z3PNDKomAeRm&#10;3FO559o+w+klyQpFZMlpmwZ5RxY14Q1segw1J4agreJnoWpOldAiNxdU1KHIc06ZqwGqiaNn1SyV&#10;2EpXS5HtC3mECaB9htO7w9Jvu5VCfDMJMB4HqCE1kLRUWymQnQB49rLIYNVSyZ9ypdqJwo9sxYdc&#10;1fYXakEHB+zDEVh2MIjCZJym6QjjAFF4N8L9eDjwyNMS6Dlzo+VN5xgn/XEKxFnHFCfjJLWOYbdt&#10;aLM7JiM5zeC/xQmsM5xe7yfwMlvFgjZI/aYYNVH3W9kDSiUxfM0rbh5cewJ5Nqlmt+J0pfzgBHJb&#10;mYf8tiYFaxCGGajP+thl3onYor4Keq9RI2YlaQp2rSW0NgDr0Hi6PLTDJzuuKy4XvKosTdZuawMZ&#10;PGujF+DxLToXdFuzxnjNKVZBmaLRJZc6QCpj9ZpBC6nbTexUQCvl87Q7wmChhOsRrYr1rFJoR0CO&#10;C/fX0nmyCMw7YR1fWm3nSSVL4mM4tKAb2qWuM1p/mAXrMQ3oxa/aWH/blU6bv5PRdRSNky+9WRrN&#10;ejga3vSux3jYG0Y3QxzhUTyLZ39sRTHOtpoBB6SaS97iB7NnCL4oxPbI8hJ3R8XT7CEhl3mXIqRu&#10;aXIYGMUMLa2ZA4M/gHXf/7p74eh+ZNiSr0Go1uNN0nxFYdB8SpslEzWyBpAMKTiSyQ7w9Ml0S6CK&#10;x/2dCUPfzmB8IF3GZ7p0SrPFfUxdJv91eX7v/ktdIiXs+R0N+kPsyWkvUDxO+xHcC/amTIf+vvNn&#10;lr1JkxgP+u19GCfjFHcnYKf1TorvV6u7U+Fzwx1J7aeR/Z45HYN9+gE3/Qs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KUtE5DgAAAACwEAAA8AAABkcnMvZG93bnJl&#10;di54bWxMj0FLw0AQhe+C/2EZwVu7WSWtxmxKKeqpCLaCeNtmp0lodjZkt0n67x1P9jjM473vy1eT&#10;a8WAfWg8aVDzBARS6W1DlYav/dvsCUSIhqxpPaGGCwZYFbc3ucmsH+kTh12sBJdQyIyGOsYukzKU&#10;NToT5r5D4t/R985EPvtK2t6MXO5a+ZAkC+lMQ7xQmw43NZan3dlpeB/NuH5Ur8P2dNxcfvbpx/dW&#10;odb3d9P6BUTEKf6H4Q+f0aFgpoM/kw2i1bBYpuwSNcxUyg6ceOZBEAeOqmUCssjltUPxCwAA//8D&#10;AFBLAwQKAAAAAAAAACEAMXMcYwwGAAAMBgAAFAAAAGRycy9tZWRpYS9pbWFnZTEucG5niVBORw0K&#10;GgoAAAANSUhEUgAAAHgAAAA6CAIAAAD0lgriAAAAAXNSR0IArs4c6QAABcZJREFUeF7tXDFSJDEM&#10;PC4lICSEjJCQgID7Aw/gKTyBJ/AUqOIhwEu4prquT2t5xpJndm72dggomLVlu9VqSR6Kk6+vrx/b&#10;1/4R+Ln/JbYVvhE42QejPz4+Xl9f9f3z85NgX1xc/PrzdXl5eVweANBzfb2/vz8+Pt7d3UUQfHh4&#10;wPi5ll6/nR+zbPH5+dnjiyfA/eXlxQKKnzUYBMens2xg/UamAg0ogZelMPAFlM2TA2LOOhKs+4Eu&#10;IAbceJJSA2KNialZTReuc0AP0ADIshg/RyhcPT8FBx5aJzoz7ioHNKiHJCahmAIxzwAPkdQzHmmd&#10;phJAExR9zUJDeI4G/3v1iAINWAUx4n1GXGi2W3zWyV+/qzbQwNSWbrMQ2e5jA/obDaCsvBcse7Pc&#10;3IDeQTkoF9TxONbS6PiUQ9GKYp+D0mG5DJQjx+vIbMfTttSB7kAZnmDllxJx5diIIw96TB1oZb8g&#10;l6nmHYUaFzrSOlosSzXHHXSWb1JBcKC8Lhmtw6eue/roLI8ew71SCbREI1UG9F1ZsHA8Bt1AFO4A&#10;rRogLs0woVmpdlGz5tUN3nevUF52gNaFUSqWOQvfU8dT6KTcM7KE7WBT+09tu3vwDtCM5RSd+9RZ&#10;dM66Z+Sc9He8fQ22YN3IDjYsfU3aSujM+hKiUY2PQk/k5iVF5i+jO6RWvkmF6gidYVAvbjzZ7afg&#10;Y3xRljekmO3F4ham87oEOlUDkM4pqcGOh9TZQsDex+ZJvdYhDemP4vzVd2lkgzZpbyKb6UGD+aJu&#10;Ctwl0HHU+uistwcFYYtrQoqAoPRXIlzdIqU3kB593XPphU6zrFRq5U64mSkZZScZNpe3Z2A8piJA&#10;aPqeU5ex8jQpbIO9IHgBNNnnsaBlgkVqF3kFC/lZ3prVnw5q7wAN63HgeIBUPlH5WMzSc4uypEPl&#10;RHE8a4Qg+s2T5jRL7ORsTq8mRgWrjRhuo6k2Qz6oNCwRW1KAuG+HuiE9p9uY8YRy8B6VU7zXiQ6e&#10;c8MUcSYAHlORZBMjFy1EWZERP7IdWbbgsB5RoqE4HdqEleDCkWrfxVz712I3NzeRfAsUPJ2x0Onp&#10;qVjMAfa9u32j78nrlSqewDwOlWtSLG+P6ud0FIJDolENUq349PRE9o3XYTTiqwI6iQWDjMivnOV1&#10;6e3tjYsqwiQ7jAxM6ahA6vfROBj12mctrJqt6nRL5xnBj6oxBCDOzs6qylv4/vr62jsDlm9vbwUl&#10;l5ZfeUBCWWyAEkG2SViIOwuPiLSGGN3UIHm7OdJmm6rPdNrCFKXm6uqqSlU7GCc/Pz/HMPuQFcv9&#10;/b24yZiQbkiFpd2cjl+pNpJ7ZaOJ3U37zw0KCKzGNYG20lzdKClTfMRZkROqVrOxwulqcCxhlVqU&#10;2ZQtyXd5l1vS/qeoM1FKAx1PgxblIVHzQBMgjicfq6FK4wxkCyWf2+nWApeTTGMJVTicKM/BzXJV&#10;NRabJCsG5IC2GkdDeDIUU+pfR8oYEooDYMryS0D7I1lh5ZbIOKsD2qpdXUoC7GjWFpcE1D7h+Imi&#10;0cPoohtUlvOkU5kxHnTFqRjyQpauskDLGTZE7FqaXi2NNNKuAvdgXUtbpUpsoC/1eXLkGM3QwyHH&#10;w0rniQSdTPmErpRFvsvNEYoVkqKTUxOygT99fAJocUSaUHV4CuXmAUQu6oPv/UYssA9sLrHMgATQ&#10;EgoqVzW/zYvyMhAss0oCaOrGSBEtpkcUY5njrWeVKNA2a3mNQ4RuKI87NQS0SqVqrWPr5Y3LQ3CH&#10;gJZoeC7bBmxDeYTUbaCVA332s+lxepO6Hj3dx04aQEs01EqpobK5sePacB+HWbPNBtC62VEBq96M&#10;5QfgTtW2a8Zir3trAC1xgBbb3oEoj1xi7HXTh2g8Kh2qoPkDFPmfNLKHCHH0UskSmTeQ6+lrDwj3&#10;vfxjlIL+269AYPtXPwvRYAN6A3ohBBZaZmP0BvRCCCy0zMbohYD+DS+E6OhLX5mt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yMeP8yQDAAAICgAADgAAAAAAAAAA&#10;AAAAAAA6AgAAZHJzL2Uyb0RvYy54bWxQSwECLQAUAAYACAAAACEALmzwAMUAAAClAQAAGQAAAAAA&#10;AAAAAAAAAACKBQAAZHJzL19yZWxzL2Uyb0RvYy54bWwucmVsc1BLAQItABQABgAIAAAAIQClLROQ&#10;4AAAAAsBAAAPAAAAAAAAAAAAAAAAAIYGAABkcnMvZG93bnJldi54bWxQSwECLQAKAAAAAAAAACEA&#10;MXMcYwwGAAAMBgAAFAAAAAAAAAAAAAAAAACTBwAAZHJzL21lZGlhL2ltYWdlMS5wbmdQSwECLQAK&#10;AAAAAAAAACEAfiEkdYMCAACDAgAAFAAAAAAAAAAAAAAAAADRDQAAZHJzL21lZGlhL2ltYWdlMi5w&#10;bmdQSwUGAAAAAAcABwC+AQAAhhAAAAAA&#10;">
                <v:shape id="Imagen 45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CH03DAAAA3AAAAA8AAABkcnMvZG93bnJldi54bWxET11rwjAUfR/sP4Q72MvQtOJkdEYRcTIU&#10;ldXBXi/NXVtsbkoS2+7fm4eBj4fzPV8OphEdOV9bVpCOExDEhdU1lwq+zx+jNxA+IGtsLJOCP/Kw&#10;XDw+zDHTtucv6vJQihjCPkMFVQhtJqUvKjLox7YljtyvdQZDhK6U2mEfw00jJ0kykwZrjg0VtrSu&#10;qLjkV6PgsN1Ppqddetxt8OWnP+Q27ZxV6vlpWL2DCDSEu/jf/akVTF/j/H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MIfTcMAAADcAAAADwAAAAAAAAAAAAAAAACf&#10;AgAAZHJzL2Rvd25yZXYueG1sUEsFBgAAAAAEAAQA9wAAAI8DAAAAAA==&#10;">
                  <v:imagedata r:id="rId30" o:title="" chromakey="white"/>
                  <v:path arrowok="t"/>
                </v:shape>
                <v:shape id="Imagen 451"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dJ5LIAAAA3AAAAA8AAABkcnMvZG93bnJldi54bWxEj91qAjEUhO8LfYdwCr0Rzdofka1RSkEs&#10;CkJ1QXt3SE43Szcn6yZ117dvCkIvh5n5hpkteleLM7Wh8qxgPMpAEGtvKi4VFPvlcAoiRGSDtWdS&#10;cKEAi/ntzQxz4zv+oPMuliJBOOSowMbY5FIGbclhGPmGOHlfvnUYk2xLaVrsEtzV8iHLJtJhxWnB&#10;YkNvlvT37scpONliu27qTdHpz81hPTiuHvVlpdT9Xf/6AiJSH//D1/a7UfD0PIa/M+kIyPk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YnSeSyAAAANwAAAAPAAAAAAAAAAAA&#10;AAAAAJ8CAABkcnMvZG93bnJldi54bWxQSwUGAAAAAAQABAD3AAAAlAMAAAAA&#10;">
                  <v:imagedata r:id="rId31" o:title="" chromakey="white"/>
                  <v:path arrowok="t"/>
                </v:shape>
              </v:group>
            </w:pict>
          </mc:Fallback>
        </mc:AlternateContent>
      </w:r>
      <w:r w:rsidRPr="00136732">
        <w:rPr>
          <w:rFonts w:ascii="Century Gothic" w:hAnsi="Century Gothic"/>
          <w:noProof/>
          <w:sz w:val="24"/>
          <w:szCs w:val="24"/>
          <w:lang w:eastAsia="es-CR"/>
        </w:rPr>
        <w:drawing>
          <wp:anchor distT="0" distB="0" distL="114300" distR="114300" simplePos="0" relativeHeight="252206080" behindDoc="0" locked="0" layoutInCell="1" allowOverlap="1" wp14:anchorId="0CE2B499" wp14:editId="3A0973D5">
            <wp:simplePos x="0" y="0"/>
            <wp:positionH relativeFrom="margin">
              <wp:align>right</wp:align>
            </wp:positionH>
            <wp:positionV relativeFrom="paragraph">
              <wp:posOffset>-295275</wp:posOffset>
            </wp:positionV>
            <wp:extent cx="2153920" cy="1276350"/>
            <wp:effectExtent l="19050" t="19050" r="17780" b="19050"/>
            <wp:wrapNone/>
            <wp:docPr id="45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sz w:val="24"/>
          <w:szCs w:val="24"/>
          <w:lang w:eastAsia="es-CR"/>
        </w:rPr>
        <w:drawing>
          <wp:anchor distT="0" distB="0" distL="114300" distR="114300" simplePos="0" relativeHeight="252211200" behindDoc="0" locked="0" layoutInCell="1" allowOverlap="1" wp14:anchorId="4A1B50A0" wp14:editId="17AD8840">
            <wp:simplePos x="0" y="0"/>
            <wp:positionH relativeFrom="column">
              <wp:posOffset>3114675</wp:posOffset>
            </wp:positionH>
            <wp:positionV relativeFrom="paragraph">
              <wp:posOffset>-85725</wp:posOffset>
            </wp:positionV>
            <wp:extent cx="962025" cy="962025"/>
            <wp:effectExtent l="0" t="0" r="9525" b="9525"/>
            <wp:wrapNone/>
            <wp:docPr id="456" name="Imagen 45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sz w:val="24"/>
          <w:szCs w:val="24"/>
          <w:lang w:eastAsia="es-CR"/>
        </w:rPr>
        <mc:AlternateContent>
          <mc:Choice Requires="wps">
            <w:drawing>
              <wp:anchor distT="0" distB="0" distL="114300" distR="114300" simplePos="0" relativeHeight="252209152" behindDoc="0" locked="0" layoutInCell="1" allowOverlap="1" wp14:anchorId="69CF5673" wp14:editId="7750B8DE">
                <wp:simplePos x="0" y="0"/>
                <wp:positionH relativeFrom="column">
                  <wp:posOffset>0</wp:posOffset>
                </wp:positionH>
                <wp:positionV relativeFrom="paragraph">
                  <wp:posOffset>0</wp:posOffset>
                </wp:positionV>
                <wp:extent cx="3168015" cy="714375"/>
                <wp:effectExtent l="0" t="0" r="0" b="9525"/>
                <wp:wrapNone/>
                <wp:docPr id="455" name="Rectángulo 45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0CEBB5" w14:textId="77777777" w:rsidR="009221D4" w:rsidRPr="000530D2" w:rsidRDefault="009221D4"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CF5673" id="Rectángulo 455" o:spid="_x0000_s1049" style="position:absolute;margin-left:0;margin-top:0;width:249.45pt;height:56.25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CzH+VR2gAAAAUBAAAPAAAAZHJzL2Rvd25yZXYueG1sTI9BS8NAEIXvgv9h&#10;GcGb3U2toUmzKSKIJwWrB4/bZExCszMhu2nTf+/oxV4Ghvd473vFdva9OuIYOiYLycKAQqq47qix&#10;8PnxfLcGFaKj2vVMaOGMAbbl9VXh8ppP9I7HXWyUhFDInYU2xiHXOlQtehcWPCCJ9s2jd1HesdH1&#10;6E4S7nu9NCbV3nUkDa0b8KnF6rCbvPRWr8xf8W1lXihNs/uzSXgy1t7ezI8bUBHn+G+GX3xBh1KY&#10;9jxRHVRvQYbEvyvaKltnoPZiSpYPoMtCX9KXPwAAAP//AwBQSwECLQAUAAYACAAAACEAtoM4kv4A&#10;AADhAQAAEwAAAAAAAAAAAAAAAAAAAAAAW0NvbnRlbnRfVHlwZXNdLnhtbFBLAQItABQABgAIAAAA&#10;IQA4/SH/1gAAAJQBAAALAAAAAAAAAAAAAAAAAC8BAABfcmVscy8ucmVsc1BLAQItABQABgAIAAAA&#10;IQCaOKVbjAIAAHIFAAAOAAAAAAAAAAAAAAAAAC4CAABkcnMvZTJvRG9jLnhtbFBLAQItABQABgAI&#10;AAAAIQCzH+VR2gAAAAUBAAAPAAAAAAAAAAAAAAAAAOYEAABkcnMvZG93bnJldi54bWxQSwUGAAAA&#10;AAQABADzAAAA7QUAAAAA&#10;" fillcolor="#1f497d" stroked="f" strokeweight="1pt">
                <v:textbox>
                  <w:txbxContent>
                    <w:p w14:paraId="580CEBB5" w14:textId="77777777" w:rsidR="009221D4" w:rsidRPr="000530D2" w:rsidRDefault="009221D4"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1B6373D1" w14:textId="77777777" w:rsidR="00260C8C" w:rsidRPr="00136732" w:rsidRDefault="00260C8C">
      <w:pPr>
        <w:rPr>
          <w:rFonts w:ascii="Century Gothic" w:hAnsi="Century Gothic"/>
          <w:sz w:val="24"/>
          <w:szCs w:val="24"/>
        </w:rPr>
      </w:pPr>
    </w:p>
    <w:p w14:paraId="356CE71E" w14:textId="4E5DE5FC" w:rsidR="00A54CAC" w:rsidRPr="00136732" w:rsidRDefault="00A54CAC">
      <w:pPr>
        <w:rPr>
          <w:rFonts w:ascii="Century Gothic" w:hAnsi="Century Gothic"/>
          <w:sz w:val="24"/>
          <w:szCs w:val="24"/>
        </w:rPr>
      </w:pPr>
    </w:p>
    <w:p w14:paraId="34A1FD1F" w14:textId="77777777" w:rsidR="00A54CAC" w:rsidRPr="00136732" w:rsidRDefault="00A54CAC" w:rsidP="00A54CAC">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034CCEB1" w14:textId="77777777" w:rsidR="00260C8C" w:rsidRPr="00136732" w:rsidRDefault="00260C8C" w:rsidP="00A54CAC">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136732" w14:paraId="2C8A0BBD" w14:textId="77777777" w:rsidTr="006A0F90">
        <w:tc>
          <w:tcPr>
            <w:tcW w:w="5000" w:type="pct"/>
            <w:gridSpan w:val="10"/>
            <w:tcBorders>
              <w:top w:val="nil"/>
              <w:left w:val="nil"/>
              <w:bottom w:val="nil"/>
              <w:right w:val="nil"/>
            </w:tcBorders>
            <w:shd w:val="clear" w:color="auto" w:fill="D5DCE4" w:themeFill="text2" w:themeFillTint="33"/>
            <w:vAlign w:val="center"/>
          </w:tcPr>
          <w:p w14:paraId="6DF35ED5" w14:textId="6A30883B" w:rsidR="00632F3A" w:rsidRPr="00136732" w:rsidRDefault="00632F3A" w:rsidP="00CB25E1">
            <w:pPr>
              <w:tabs>
                <w:tab w:val="left" w:pos="3690"/>
              </w:tabs>
              <w:rPr>
                <w:rFonts w:ascii="Century Gothic" w:hAnsi="Century Gothic"/>
                <w:color w:val="FFFFFF" w:themeColor="background1"/>
                <w:sz w:val="24"/>
                <w:szCs w:val="24"/>
                <w:lang w:val="es-ES"/>
              </w:rPr>
            </w:pPr>
            <w:r w:rsidRPr="00136732">
              <w:rPr>
                <w:rFonts w:ascii="Century Gothic" w:hAnsi="Century Gothic"/>
                <w:color w:val="1F497D"/>
                <w:sz w:val="24"/>
                <w:szCs w:val="24"/>
                <w:lang w:val="es-ES"/>
              </w:rPr>
              <w:t>Subárea</w:t>
            </w:r>
            <w:r w:rsidR="00484C4F" w:rsidRPr="00136732">
              <w:rPr>
                <w:rFonts w:ascii="Century Gothic" w:hAnsi="Century Gothic"/>
                <w:color w:val="1F497D"/>
                <w:sz w:val="24"/>
                <w:szCs w:val="24"/>
                <w:lang w:val="es-ES"/>
              </w:rPr>
              <w:t xml:space="preserve">:  </w:t>
            </w:r>
            <w:r w:rsidR="00CB25E1" w:rsidRPr="00136732">
              <w:rPr>
                <w:rFonts w:ascii="Century Gothic" w:hAnsi="Century Gothic"/>
                <w:sz w:val="24"/>
                <w:szCs w:val="24"/>
                <w:lang w:val="es-ES"/>
              </w:rPr>
              <w:t xml:space="preserve"> </w:t>
            </w:r>
            <w:r w:rsidR="00CB25E1" w:rsidRPr="00136732">
              <w:rPr>
                <w:rFonts w:ascii="Century Gothic" w:hAnsi="Century Gothic"/>
                <w:color w:val="1F497D"/>
                <w:sz w:val="24"/>
                <w:szCs w:val="24"/>
                <w:lang w:val="es-ES"/>
              </w:rPr>
              <w:t>Asesoría de turismo y viajes nacionales</w:t>
            </w:r>
            <w:r w:rsidR="00CB25E1" w:rsidRPr="00136732">
              <w:rPr>
                <w:rFonts w:ascii="Century Gothic" w:hAnsi="Century Gothic"/>
                <w:sz w:val="24"/>
                <w:szCs w:val="24"/>
                <w:lang w:val="es-ES"/>
              </w:rPr>
              <w:t xml:space="preserve">.   </w:t>
            </w:r>
            <w:r w:rsidR="00CB25E1" w:rsidRPr="00136732">
              <w:rPr>
                <w:rFonts w:ascii="Century Gothic" w:hAnsi="Century Gothic"/>
                <w:color w:val="1F497D"/>
                <w:sz w:val="24"/>
                <w:szCs w:val="24"/>
                <w:lang w:val="es-ES"/>
              </w:rPr>
              <w:t xml:space="preserve">                     </w:t>
            </w:r>
            <w:r w:rsidR="004D78AF" w:rsidRPr="00136732">
              <w:rPr>
                <w:rFonts w:ascii="Century Gothic" w:hAnsi="Century Gothic"/>
                <w:color w:val="1F497D"/>
                <w:sz w:val="24"/>
                <w:szCs w:val="24"/>
                <w:lang w:val="es-ES"/>
              </w:rPr>
              <w:t xml:space="preserve">                   </w:t>
            </w:r>
            <w:r w:rsidR="00CB25E1" w:rsidRPr="00136732">
              <w:rPr>
                <w:rFonts w:ascii="Century Gothic" w:hAnsi="Century Gothic"/>
                <w:color w:val="1F497D"/>
                <w:sz w:val="24"/>
                <w:szCs w:val="24"/>
                <w:lang w:val="es-ES"/>
              </w:rPr>
              <w:t xml:space="preserve"> </w:t>
            </w:r>
            <w:r w:rsidRPr="00136732">
              <w:rPr>
                <w:rFonts w:ascii="Century Gothic" w:hAnsi="Century Gothic"/>
                <w:color w:val="1F497D"/>
                <w:sz w:val="24"/>
                <w:szCs w:val="24"/>
                <w:lang w:val="es-ES"/>
              </w:rPr>
              <w:t xml:space="preserve">Nivel: </w:t>
            </w:r>
            <w:r w:rsidR="00484C4F" w:rsidRPr="00136732">
              <w:rPr>
                <w:rFonts w:ascii="Century Gothic" w:hAnsi="Century Gothic"/>
                <w:color w:val="1F497D"/>
                <w:sz w:val="24"/>
                <w:szCs w:val="24"/>
                <w:lang w:val="es-ES"/>
              </w:rPr>
              <w:t xml:space="preserve">Décimo </w:t>
            </w:r>
          </w:p>
        </w:tc>
      </w:tr>
      <w:tr w:rsidR="00632F3A" w:rsidRPr="00136732" w14:paraId="4212FA16" w14:textId="77777777" w:rsidTr="006A0F90">
        <w:tc>
          <w:tcPr>
            <w:tcW w:w="792" w:type="pct"/>
            <w:tcBorders>
              <w:top w:val="nil"/>
              <w:left w:val="nil"/>
              <w:bottom w:val="nil"/>
              <w:right w:val="nil"/>
            </w:tcBorders>
            <w:shd w:val="clear" w:color="auto" w:fill="1F497D"/>
            <w:vAlign w:val="center"/>
          </w:tcPr>
          <w:p w14:paraId="46F11CF7"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AF0F843"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7970F595"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5"/>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D8A4DC3"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DD61CC3"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A1A4678"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D0E5D6F"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B233E1E"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632F3A" w:rsidRPr="00136732" w14:paraId="0ADD3812" w14:textId="77777777" w:rsidTr="006A0F90">
        <w:tc>
          <w:tcPr>
            <w:tcW w:w="792" w:type="pct"/>
            <w:tcBorders>
              <w:top w:val="nil"/>
              <w:left w:val="nil"/>
              <w:bottom w:val="single" w:sz="2" w:space="0" w:color="auto"/>
              <w:right w:val="nil"/>
            </w:tcBorders>
          </w:tcPr>
          <w:p w14:paraId="6D10FB20" w14:textId="77777777" w:rsidR="00632F3A" w:rsidRPr="00136732" w:rsidRDefault="00632F3A" w:rsidP="006A0F9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F7EF25C" w14:textId="77777777" w:rsidR="00632F3A" w:rsidRPr="00136732" w:rsidRDefault="00632F3A" w:rsidP="006A0F9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4249775" w14:textId="77777777" w:rsidR="00632F3A" w:rsidRPr="00136732" w:rsidRDefault="00632F3A" w:rsidP="006A0F9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AD3036D" w14:textId="77777777" w:rsidR="00632F3A" w:rsidRPr="00136732" w:rsidRDefault="00632F3A" w:rsidP="006A0F9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C372E9C" w14:textId="77777777" w:rsidR="00632F3A" w:rsidRPr="00136732" w:rsidRDefault="00632F3A" w:rsidP="006A0F9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4C03F17C"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tcBorders>
              <w:top w:val="nil"/>
              <w:left w:val="nil"/>
              <w:bottom w:val="single" w:sz="2" w:space="0" w:color="auto"/>
              <w:right w:val="nil"/>
            </w:tcBorders>
          </w:tcPr>
          <w:p w14:paraId="4E540194"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07CD7B50"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710058CB" w14:textId="77777777" w:rsidR="00632F3A" w:rsidRPr="00136732" w:rsidRDefault="00632F3A" w:rsidP="006A0F9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55B4E72" w14:textId="77777777" w:rsidR="00632F3A" w:rsidRPr="00136732" w:rsidRDefault="00632F3A" w:rsidP="006A0F90">
            <w:pPr>
              <w:tabs>
                <w:tab w:val="left" w:pos="3690"/>
              </w:tabs>
              <w:jc w:val="center"/>
              <w:rPr>
                <w:rFonts w:ascii="Century Gothic" w:hAnsi="Century Gothic"/>
                <w:sz w:val="24"/>
                <w:szCs w:val="24"/>
                <w:lang w:val="es-ES"/>
              </w:rPr>
            </w:pPr>
          </w:p>
        </w:tc>
      </w:tr>
      <w:tr w:rsidR="00080E4A" w:rsidRPr="00136732" w14:paraId="1D92DBB4" w14:textId="77777777" w:rsidTr="00DD289C">
        <w:tc>
          <w:tcPr>
            <w:tcW w:w="792" w:type="pct"/>
            <w:vMerge w:val="restart"/>
            <w:tcBorders>
              <w:top w:val="single" w:sz="2" w:space="0" w:color="auto"/>
            </w:tcBorders>
          </w:tcPr>
          <w:p w14:paraId="6F2D798A" w14:textId="77777777" w:rsidR="00080E4A" w:rsidRPr="00136732" w:rsidRDefault="00080E4A" w:rsidP="00080E4A">
            <w:pPr>
              <w:pStyle w:val="CUERPODELDOCUMENTO"/>
              <w:spacing w:line="240" w:lineRule="auto"/>
              <w:ind w:left="0"/>
              <w:jc w:val="both"/>
              <w:rPr>
                <w:rFonts w:ascii="Century Gothic" w:hAnsi="Century Gothic" w:cs="Times New Roman"/>
                <w:szCs w:val="24"/>
              </w:rPr>
            </w:pPr>
            <w:r w:rsidRPr="00136732">
              <w:rPr>
                <w:rStyle w:val="Estilo35"/>
                <w:rFonts w:ascii="Century Gothic" w:hAnsi="Century Gothic" w:cs="Times New Roman"/>
                <w:szCs w:val="24"/>
              </w:rPr>
              <w:t xml:space="preserve">Paquetes tecnológicos en    servicios turísticos. </w:t>
            </w:r>
          </w:p>
          <w:p w14:paraId="3B1395DA" w14:textId="77777777" w:rsidR="00080E4A" w:rsidRPr="00136732" w:rsidRDefault="00080E4A" w:rsidP="006A0F90">
            <w:pPr>
              <w:tabs>
                <w:tab w:val="left" w:pos="3690"/>
              </w:tabs>
              <w:spacing w:line="480" w:lineRule="auto"/>
              <w:rPr>
                <w:rFonts w:ascii="Century Gothic" w:hAnsi="Century Gothic"/>
                <w:sz w:val="24"/>
                <w:szCs w:val="24"/>
                <w:lang w:val="es-ES"/>
              </w:rPr>
            </w:pPr>
          </w:p>
          <w:p w14:paraId="7968934D" w14:textId="77777777" w:rsidR="00080E4A" w:rsidRPr="00136732" w:rsidRDefault="00080E4A" w:rsidP="006A0F90">
            <w:pPr>
              <w:tabs>
                <w:tab w:val="left" w:pos="3690"/>
              </w:tabs>
              <w:spacing w:line="480" w:lineRule="auto"/>
              <w:rPr>
                <w:rFonts w:ascii="Century Gothic" w:hAnsi="Century Gothic"/>
                <w:sz w:val="24"/>
                <w:szCs w:val="24"/>
                <w:lang w:val="es-ES"/>
              </w:rPr>
            </w:pPr>
          </w:p>
          <w:p w14:paraId="59C71D27" w14:textId="77777777" w:rsidR="00080E4A" w:rsidRPr="00136732" w:rsidRDefault="00080E4A" w:rsidP="0016533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6B63A2F"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7E2EED2" w14:textId="56E7A55B" w:rsidR="00080E4A" w:rsidRPr="00136732" w:rsidRDefault="00080E4A" w:rsidP="00FB6F42">
            <w:pPr>
              <w:tabs>
                <w:tab w:val="left" w:pos="3690"/>
              </w:tabs>
              <w:jc w:val="both"/>
              <w:rPr>
                <w:rFonts w:ascii="Century Gothic" w:hAnsi="Century Gothic" w:cs="Times New Roman"/>
                <w:sz w:val="24"/>
                <w:szCs w:val="24"/>
                <w:lang w:val="es-ES"/>
              </w:rPr>
            </w:pPr>
          </w:p>
        </w:tc>
        <w:tc>
          <w:tcPr>
            <w:tcW w:w="110" w:type="pct"/>
            <w:tcBorders>
              <w:top w:val="nil"/>
              <w:left w:val="single" w:sz="2" w:space="0" w:color="auto"/>
              <w:bottom w:val="nil"/>
              <w:right w:val="single" w:sz="2" w:space="0" w:color="auto"/>
            </w:tcBorders>
          </w:tcPr>
          <w:p w14:paraId="37F0CEA6"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C348069"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752F0845"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285D2DE3"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9B629D2"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C6F1448"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C6A1ACC" w14:textId="77777777" w:rsidR="00080E4A" w:rsidRPr="00136732" w:rsidRDefault="00080E4A" w:rsidP="006A0F90">
            <w:pPr>
              <w:tabs>
                <w:tab w:val="left" w:pos="3690"/>
              </w:tabs>
              <w:spacing w:line="480" w:lineRule="auto"/>
              <w:rPr>
                <w:rFonts w:ascii="Century Gothic" w:hAnsi="Century Gothic"/>
                <w:sz w:val="24"/>
                <w:szCs w:val="24"/>
                <w:lang w:val="es-ES"/>
              </w:rPr>
            </w:pPr>
          </w:p>
        </w:tc>
      </w:tr>
      <w:tr w:rsidR="00080E4A" w:rsidRPr="00136732" w14:paraId="5DBD4853" w14:textId="77777777" w:rsidTr="00DD289C">
        <w:tc>
          <w:tcPr>
            <w:tcW w:w="792" w:type="pct"/>
            <w:vMerge/>
          </w:tcPr>
          <w:p w14:paraId="670DCEF2" w14:textId="77777777" w:rsidR="00080E4A" w:rsidRPr="00136732" w:rsidRDefault="00080E4A" w:rsidP="0016533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7C90344" w14:textId="77777777" w:rsidR="00080E4A" w:rsidRPr="00136732" w:rsidRDefault="00080E4A" w:rsidP="006A0F90">
            <w:pPr>
              <w:tabs>
                <w:tab w:val="left" w:pos="3690"/>
              </w:tabs>
              <w:spacing w:line="480" w:lineRule="auto"/>
              <w:rPr>
                <w:rFonts w:ascii="Century Gothic" w:hAnsi="Century Gothic" w:cs="Times New Roman"/>
                <w:sz w:val="24"/>
                <w:szCs w:val="24"/>
              </w:rPr>
            </w:pPr>
          </w:p>
        </w:tc>
        <w:tc>
          <w:tcPr>
            <w:tcW w:w="1593" w:type="pct"/>
            <w:tcBorders>
              <w:left w:val="single" w:sz="2" w:space="0" w:color="auto"/>
            </w:tcBorders>
          </w:tcPr>
          <w:p w14:paraId="158F0A05" w14:textId="0FBF8581" w:rsidR="00080E4A" w:rsidRPr="00136732" w:rsidRDefault="00080E4A"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B800BC7"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A50A057"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2241BA6"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E457451"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98C0611"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BD18E52"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14DB8F4" w14:textId="77777777" w:rsidR="00080E4A" w:rsidRPr="00136732" w:rsidRDefault="00080E4A" w:rsidP="006A0F90">
            <w:pPr>
              <w:tabs>
                <w:tab w:val="left" w:pos="3690"/>
              </w:tabs>
              <w:spacing w:line="480" w:lineRule="auto"/>
              <w:rPr>
                <w:rFonts w:ascii="Century Gothic" w:hAnsi="Century Gothic"/>
                <w:sz w:val="24"/>
                <w:szCs w:val="24"/>
                <w:lang w:val="es-ES"/>
              </w:rPr>
            </w:pPr>
          </w:p>
        </w:tc>
      </w:tr>
      <w:tr w:rsidR="00080E4A" w:rsidRPr="00136732" w14:paraId="3EF91FEF" w14:textId="77777777" w:rsidTr="00DD289C">
        <w:tc>
          <w:tcPr>
            <w:tcW w:w="792" w:type="pct"/>
            <w:vMerge/>
          </w:tcPr>
          <w:p w14:paraId="43BBD1EB" w14:textId="77777777" w:rsidR="00080E4A" w:rsidRPr="00136732" w:rsidRDefault="00080E4A" w:rsidP="0016533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7710FD2" w14:textId="77777777" w:rsidR="00080E4A" w:rsidRPr="00136732" w:rsidRDefault="00080E4A" w:rsidP="00040F4A">
            <w:pPr>
              <w:tabs>
                <w:tab w:val="left" w:pos="3690"/>
              </w:tabs>
              <w:spacing w:line="480" w:lineRule="auto"/>
              <w:jc w:val="both"/>
              <w:rPr>
                <w:rFonts w:ascii="Century Gothic" w:hAnsi="Century Gothic" w:cs="Times New Roman"/>
                <w:sz w:val="24"/>
                <w:szCs w:val="24"/>
              </w:rPr>
            </w:pPr>
          </w:p>
        </w:tc>
        <w:tc>
          <w:tcPr>
            <w:tcW w:w="1593" w:type="pct"/>
            <w:tcBorders>
              <w:left w:val="single" w:sz="2" w:space="0" w:color="auto"/>
            </w:tcBorders>
          </w:tcPr>
          <w:p w14:paraId="6778B0E5" w14:textId="4171597D" w:rsidR="00080E4A" w:rsidRPr="00136732" w:rsidRDefault="00080E4A" w:rsidP="00080E4A">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C273795"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78C024F"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141467F"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03A6004"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A821FD1"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D0B6EC4"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AA53543" w14:textId="77777777" w:rsidR="00080E4A" w:rsidRPr="00136732" w:rsidRDefault="00080E4A" w:rsidP="006A0F90">
            <w:pPr>
              <w:tabs>
                <w:tab w:val="left" w:pos="3690"/>
              </w:tabs>
              <w:spacing w:line="480" w:lineRule="auto"/>
              <w:rPr>
                <w:rFonts w:ascii="Century Gothic" w:hAnsi="Century Gothic"/>
                <w:sz w:val="24"/>
                <w:szCs w:val="24"/>
                <w:lang w:val="es-ES"/>
              </w:rPr>
            </w:pPr>
          </w:p>
        </w:tc>
      </w:tr>
      <w:tr w:rsidR="00080E4A" w:rsidRPr="00136732" w14:paraId="0CD2A998" w14:textId="77777777" w:rsidTr="00DD289C">
        <w:tc>
          <w:tcPr>
            <w:tcW w:w="792" w:type="pct"/>
            <w:vMerge/>
          </w:tcPr>
          <w:p w14:paraId="75FDB4E6" w14:textId="77777777" w:rsidR="00080E4A" w:rsidRPr="00136732" w:rsidRDefault="00080E4A" w:rsidP="0016533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111E38D" w14:textId="77777777" w:rsidR="00080E4A" w:rsidRPr="00136732" w:rsidRDefault="00080E4A" w:rsidP="00040F4A">
            <w:pPr>
              <w:tabs>
                <w:tab w:val="left" w:pos="3690"/>
              </w:tabs>
              <w:spacing w:line="480" w:lineRule="auto"/>
              <w:jc w:val="both"/>
              <w:rPr>
                <w:rFonts w:ascii="Century Gothic" w:hAnsi="Century Gothic" w:cs="Times New Roman"/>
                <w:sz w:val="24"/>
                <w:szCs w:val="24"/>
              </w:rPr>
            </w:pPr>
          </w:p>
        </w:tc>
        <w:tc>
          <w:tcPr>
            <w:tcW w:w="1593" w:type="pct"/>
            <w:tcBorders>
              <w:left w:val="single" w:sz="2" w:space="0" w:color="auto"/>
            </w:tcBorders>
          </w:tcPr>
          <w:p w14:paraId="465365C6" w14:textId="3482F005" w:rsidR="00080E4A" w:rsidRPr="00136732" w:rsidRDefault="00080E4A" w:rsidP="00080E4A">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87436B3"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D63155D"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D3794AA"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84EE53F"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5BD7128"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FAB1279"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0F0B167" w14:textId="77777777" w:rsidR="00080E4A" w:rsidRPr="00136732" w:rsidRDefault="00080E4A" w:rsidP="006A0F90">
            <w:pPr>
              <w:tabs>
                <w:tab w:val="left" w:pos="3690"/>
              </w:tabs>
              <w:spacing w:line="480" w:lineRule="auto"/>
              <w:rPr>
                <w:rFonts w:ascii="Century Gothic" w:hAnsi="Century Gothic"/>
                <w:sz w:val="24"/>
                <w:szCs w:val="24"/>
                <w:lang w:val="es-ES"/>
              </w:rPr>
            </w:pPr>
          </w:p>
        </w:tc>
      </w:tr>
      <w:tr w:rsidR="00080E4A" w:rsidRPr="00136732" w14:paraId="6A311597" w14:textId="77777777" w:rsidTr="00DD289C">
        <w:tc>
          <w:tcPr>
            <w:tcW w:w="792" w:type="pct"/>
            <w:vMerge/>
          </w:tcPr>
          <w:p w14:paraId="2EDDC4D2" w14:textId="77777777" w:rsidR="00080E4A" w:rsidRPr="00136732" w:rsidRDefault="00080E4A" w:rsidP="0016533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CD48229" w14:textId="77777777" w:rsidR="00080E4A" w:rsidRPr="00136732" w:rsidRDefault="00080E4A" w:rsidP="00040F4A">
            <w:pPr>
              <w:tabs>
                <w:tab w:val="left" w:pos="3690"/>
              </w:tabs>
              <w:spacing w:line="480" w:lineRule="auto"/>
              <w:jc w:val="both"/>
              <w:rPr>
                <w:rFonts w:ascii="Century Gothic" w:hAnsi="Century Gothic" w:cs="Times New Roman"/>
                <w:sz w:val="24"/>
                <w:szCs w:val="24"/>
              </w:rPr>
            </w:pPr>
          </w:p>
        </w:tc>
        <w:tc>
          <w:tcPr>
            <w:tcW w:w="1593" w:type="pct"/>
            <w:tcBorders>
              <w:left w:val="single" w:sz="2" w:space="0" w:color="auto"/>
            </w:tcBorders>
          </w:tcPr>
          <w:p w14:paraId="4F921884" w14:textId="1E3EC0F7" w:rsidR="00080E4A" w:rsidRPr="00136732" w:rsidRDefault="00080E4A" w:rsidP="00080E4A">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2C34D94"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9840780"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9208016"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EDE8383"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9682949"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C049030" w14:textId="77777777" w:rsidR="00080E4A" w:rsidRPr="00136732" w:rsidRDefault="00080E4A" w:rsidP="006A0F9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61C63E4" w14:textId="77777777" w:rsidR="00080E4A" w:rsidRPr="00136732" w:rsidRDefault="00080E4A" w:rsidP="006A0F90">
            <w:pPr>
              <w:tabs>
                <w:tab w:val="left" w:pos="3690"/>
              </w:tabs>
              <w:spacing w:line="480" w:lineRule="auto"/>
              <w:rPr>
                <w:rFonts w:ascii="Century Gothic" w:hAnsi="Century Gothic"/>
                <w:sz w:val="24"/>
                <w:szCs w:val="24"/>
                <w:lang w:val="es-ES"/>
              </w:rPr>
            </w:pPr>
          </w:p>
        </w:tc>
      </w:tr>
    </w:tbl>
    <w:p w14:paraId="11370D0F" w14:textId="0C6CF0BB" w:rsidR="005943B9" w:rsidRPr="00136732" w:rsidRDefault="005943B9" w:rsidP="00632F3A">
      <w:pPr>
        <w:rPr>
          <w:rFonts w:ascii="Century Gothic" w:hAnsi="Century Gothic"/>
          <w:sz w:val="24"/>
          <w:szCs w:val="24"/>
          <w:lang w:val="es-ES"/>
        </w:rPr>
      </w:pPr>
    </w:p>
    <w:p w14:paraId="7E1F28CB" w14:textId="77777777" w:rsidR="00632F3A" w:rsidRPr="00136732" w:rsidRDefault="00632F3A" w:rsidP="00632F3A">
      <w:pPr>
        <w:rPr>
          <w:rFonts w:ascii="Century Gothic" w:hAnsi="Century Gothic"/>
          <w:sz w:val="24"/>
          <w:szCs w:val="24"/>
          <w:lang w:val="es-ES"/>
        </w:rPr>
      </w:pPr>
    </w:p>
    <w:p w14:paraId="07FCAF9A" w14:textId="21516943" w:rsidR="00632F3A" w:rsidRPr="00136732" w:rsidRDefault="00894F6F" w:rsidP="00632F3A">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noProof/>
          <w:sz w:val="24"/>
          <w:szCs w:val="24"/>
          <w:lang w:eastAsia="es-CR"/>
        </w:rPr>
        <w:drawing>
          <wp:anchor distT="0" distB="0" distL="114300" distR="114300" simplePos="0" relativeHeight="252457984" behindDoc="0" locked="0" layoutInCell="1" allowOverlap="1" wp14:anchorId="1233FF9C" wp14:editId="391CF2A9">
            <wp:simplePos x="0" y="0"/>
            <wp:positionH relativeFrom="column">
              <wp:posOffset>218440</wp:posOffset>
            </wp:positionH>
            <wp:positionV relativeFrom="paragraph">
              <wp:posOffset>-759453</wp:posOffset>
            </wp:positionV>
            <wp:extent cx="828671" cy="828664"/>
            <wp:effectExtent l="0" t="0" r="0" b="0"/>
            <wp:wrapNone/>
            <wp:docPr id="1049" name="Imagen 104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136732">
        <w:rPr>
          <w:rFonts w:ascii="Century Gothic" w:hAnsi="Century Gothic"/>
          <w:noProof/>
          <w:color w:val="1F497D"/>
          <w:sz w:val="24"/>
          <w:szCs w:val="24"/>
          <w:lang w:eastAsia="es-CR"/>
        </w:rPr>
        <mc:AlternateContent>
          <mc:Choice Requires="wpg">
            <w:drawing>
              <wp:anchor distT="0" distB="0" distL="114300" distR="114300" simplePos="0" relativeHeight="252358656" behindDoc="0" locked="0" layoutInCell="1" allowOverlap="1" wp14:anchorId="536CE7A4" wp14:editId="4B3FE2BE">
                <wp:simplePos x="0" y="0"/>
                <wp:positionH relativeFrom="column">
                  <wp:posOffset>1042649</wp:posOffset>
                </wp:positionH>
                <wp:positionV relativeFrom="paragraph">
                  <wp:posOffset>-533473</wp:posOffset>
                </wp:positionV>
                <wp:extent cx="1247775" cy="609600"/>
                <wp:effectExtent l="0" t="0" r="0" b="0"/>
                <wp:wrapNone/>
                <wp:docPr id="524" name="Grupo 524"/>
                <wp:cNvGraphicFramePr/>
                <a:graphic xmlns:a="http://schemas.openxmlformats.org/drawingml/2006/main">
                  <a:graphicData uri="http://schemas.microsoft.com/office/word/2010/wordprocessingGroup">
                    <wpg:wgp>
                      <wpg:cNvGrpSpPr/>
                      <wpg:grpSpPr>
                        <a:xfrm>
                          <a:off x="0" y="0"/>
                          <a:ext cx="1247775" cy="609600"/>
                          <a:chOff x="0" y="0"/>
                          <a:chExt cx="1123950" cy="542925"/>
                        </a:xfrm>
                      </wpg:grpSpPr>
                      <pic:pic xmlns:pic="http://schemas.openxmlformats.org/drawingml/2006/picture">
                        <pic:nvPicPr>
                          <pic:cNvPr id="525" name="Imagen 525"/>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6" name="Imagen 526"/>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DC546CD" id="Grupo 524" o:spid="_x0000_s1026" style="position:absolute;margin-left:82.1pt;margin-top:-42pt;width:98.25pt;height:48pt;z-index:25235865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KG4GJQ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JVHsoRY3QNJSbgVHZgLg2Ysyh1VLKX6KlewmSjcyFR8K&#10;2ZhfqAUdLLAPR2DpQSMCk2EUp2maeIjAu1GQjYIOeVIBPWdupLrpHcNomCVAnHFM4iiLEpOT32/r&#10;m+yOyQhGcvjvcALrDKfX+wm89FZSrwvSvClGg+X9VgyAUoE1W7Oa6QfbnkCeSardrRhZSTc4hRwg&#10;cZDfNrikLWBu6zM+Zplzwqaor5zcK9TyWYXbkl4rAa0NwFo0ni73zfDJjuuaiQWra0OTsbvaQAbP&#10;2ugFeFyLzjnZNrTVTnOS1lAmb1XFhPKQzGmzptBC8nYTWhWQWro8zY4wWEhue0TJcj2rJdphkOPC&#10;/nV0niwC844bx5dWm3lciwq7GLaNoBu6pbYzOn+YBesxDejFr0obf9OVVpu/o/F1EGTRl8EsCWaD&#10;OEhvBtdZnA7S4CaNg3gczsLZH1NRGOdbRYEDXM8F6/CD2TMEXxRid2Q5iduj4mn2kJDNvE8RUjc0&#10;WQy0pJpUxiyAwR/Auut/1b+wdD8ybMhXIFTj8SZpvqIwaD6p9JLyBhkDSIYULMl4B3i6ZPolUMXj&#10;/taEoet6MD6QLkdnuhyZRjXFfUxdRv91eX7v/ktdIsnN+R2MhmnsyOku0DhLhnA9Irjwxknq7gN3&#10;ZpmbNArj0bC7D8MoS+L+BOy13kvx/Wq1dyp8btgjqfs0Mt8zp2OwTz/gpn8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BhGl+U4AAAAAoBAAAPAAAAZHJzL2Rvd25y&#10;ZXYueG1sTI9BS8NAFITvgv9heYK3dpO0xhKzKaWopyLYCuJtm31NQrNvQ3abpP/e58kehxlmvsnX&#10;k23FgL1vHCmI5xEIpNKZhioFX4e32QqED5qMbh2hgit6WBf3d7nOjBvpE4d9qASXkM+0gjqELpPS&#10;lzVa7eeuQ2Lv5HqrA8u+kqbXI5fbViZRlEqrG+KFWne4rbE87y9Wwfuox80ifh1259P2+nN4+vje&#10;xajU48O0eQERcAr/YfjDZ3QomOnoLmS8aFmny4SjCmarJZ/ixCKNnkEc2UoikEUuby8Uvw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PAobgYlAwAACAoAAA4AAAAAAAAA&#10;AAAAAAAAOgIAAGRycy9lMm9Eb2MueG1sUEsBAi0AFAAGAAgAAAAhAC5s8ADFAAAApQEAABkAAAAA&#10;AAAAAAAAAAAAiwUAAGRycy9fcmVscy9lMm9Eb2MueG1sLnJlbHNQSwECLQAUAAYACAAAACEAYRpf&#10;lOAAAAAKAQAADwAAAAAAAAAAAAAAAACHBgAAZHJzL2Rvd25yZXYueG1sUEsBAi0ACgAAAAAAAAAh&#10;ADFzHGMMBgAADAYAABQAAAAAAAAAAAAAAAAAlAcAAGRycy9tZWRpYS9pbWFnZTEucG5nUEsBAi0A&#10;CgAAAAAAAAAhAH4hJHWDAgAAgwIAABQAAAAAAAAAAAAAAAAA0g0AAGRycy9tZWRpYS9pbWFnZTIu&#10;cG5nUEsFBgAAAAAHAAcAvgEAAIcQAAAAAA==&#10;">
                <v:shape id="Imagen 52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SwDXGAAAA3AAAAA8AAABkcnMvZG93bnJldi54bWxEj0FLw0AUhO+C/2F5Qi/SbhKslLTbItKK&#10;VKqYFnp9ZJ9JMPs27G6T+O9doeBxmJlvmNVmNK3oyfnGsoJ0loAgLq1uuFJwOu6mCxA+IGtsLZOC&#10;H/KwWd/erDDXduBP6otQiQhhn6OCOoQul9KXNRn0M9sRR+/LOoMhSldJ7XCIcNPKLEkepcGG40KN&#10;HT3XVH4XF6Pg8PKWPXzs0/f9Fu/Pw6Gwae+sUpO78WkJItAY/sPX9qtWMM/m8HcmHg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lLANcYAAADcAAAADwAAAAAAAAAAAAAA&#10;AACfAgAAZHJzL2Rvd25yZXYueG1sUEsFBgAAAAAEAAQA9wAAAJIDAAAAAA==&#10;">
                  <v:imagedata r:id="rId30" o:title="" chromakey="white"/>
                  <v:path arrowok="t"/>
                </v:shape>
                <v:shape id="Imagen 52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TwwbHAAAA3AAAAA8AAABkcnMvZG93bnJldi54bWxEj0FrAjEUhO+F/ofwCl6KZmupyGqUUhCL&#10;QkFdUG+P5HWzdPOy3aTu+u+bQsHjMDPfMPNl72pxoTZUnhU8jTIQxNqbiksFxWE1nIIIEdlg7ZkU&#10;XCnAcnF/N8fc+I53dNnHUiQIhxwV2BibXMqgLTkMI98QJ+/Ttw5jkm0pTYtdgrtajrNsIh1WnBYs&#10;NvRmSX/tf5yCb1t8bJp6W3T6vD1uHk/rZ31dKzV46F9nICL18Rb+b78bBS/jCfydSU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mTwwbHAAAA3AAAAA8AAAAAAAAAAAAA&#10;AAAAnwIAAGRycy9kb3ducmV2LnhtbFBLBQYAAAAABAAEAPcAAACTAwAAAAA=&#10;">
                  <v:imagedata r:id="rId31" o:title="" chromakey="white"/>
                  <v:path arrowok="t"/>
                </v:shape>
              </v:group>
            </w:pict>
          </mc:Fallback>
        </mc:AlternateContent>
      </w:r>
      <w:r w:rsidR="00632F3A" w:rsidRPr="00136732">
        <w:rPr>
          <w:rFonts w:ascii="Century Gothic" w:hAnsi="Century Gothic"/>
          <w:color w:val="000000" w:themeColor="text1"/>
          <w:sz w:val="24"/>
          <w:szCs w:val="24"/>
          <w:lang w:val="es-ES"/>
        </w:rPr>
        <w:t xml:space="preserve">     EVIDENCIAS DIGITALIZADAS</w:t>
      </w:r>
      <w:r w:rsidR="00632F3A" w:rsidRPr="00136732">
        <w:rPr>
          <w:rStyle w:val="Refdenotaalpie"/>
          <w:rFonts w:ascii="Century Gothic" w:hAnsi="Century Gothic"/>
          <w:color w:val="000000" w:themeColor="text1"/>
          <w:sz w:val="24"/>
          <w:szCs w:val="24"/>
          <w:lang w:val="es-ES"/>
        </w:rPr>
        <w:footnoteReference w:id="6"/>
      </w:r>
    </w:p>
    <w:p w14:paraId="03E94E70" w14:textId="77777777" w:rsidR="00632F3A" w:rsidRPr="00136732" w:rsidRDefault="00632F3A" w:rsidP="00632F3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32F3A" w:rsidRPr="00136732" w14:paraId="3FB23F44" w14:textId="77777777" w:rsidTr="006A0F90">
        <w:tc>
          <w:tcPr>
            <w:tcW w:w="2500" w:type="pct"/>
          </w:tcPr>
          <w:p w14:paraId="2872C79A" w14:textId="46C0AB62" w:rsidR="00632F3A" w:rsidRPr="00136732" w:rsidRDefault="00632F3A" w:rsidP="006A0F90">
            <w:pPr>
              <w:spacing w:line="480" w:lineRule="auto"/>
              <w:rPr>
                <w:rFonts w:ascii="Century Gothic" w:hAnsi="Century Gothic"/>
                <w:sz w:val="24"/>
                <w:szCs w:val="24"/>
                <w:lang w:val="es-ES"/>
              </w:rPr>
            </w:pPr>
          </w:p>
        </w:tc>
        <w:tc>
          <w:tcPr>
            <w:tcW w:w="2500" w:type="pct"/>
          </w:tcPr>
          <w:p w14:paraId="5660192A" w14:textId="77777777" w:rsidR="00632F3A" w:rsidRPr="00136732" w:rsidRDefault="00632F3A" w:rsidP="006A0F90">
            <w:pPr>
              <w:spacing w:line="480" w:lineRule="auto"/>
              <w:rPr>
                <w:rFonts w:ascii="Century Gothic" w:hAnsi="Century Gothic"/>
                <w:sz w:val="24"/>
                <w:szCs w:val="24"/>
                <w:lang w:val="es-ES"/>
              </w:rPr>
            </w:pPr>
          </w:p>
        </w:tc>
      </w:tr>
      <w:tr w:rsidR="00632F3A" w:rsidRPr="00136732" w14:paraId="44388414" w14:textId="77777777" w:rsidTr="006A0F90">
        <w:tc>
          <w:tcPr>
            <w:tcW w:w="2500" w:type="pct"/>
          </w:tcPr>
          <w:p w14:paraId="3431F9D5" w14:textId="77777777" w:rsidR="00632F3A" w:rsidRPr="00136732" w:rsidRDefault="00632F3A" w:rsidP="006A0F90">
            <w:pPr>
              <w:spacing w:line="480" w:lineRule="auto"/>
              <w:rPr>
                <w:rFonts w:ascii="Century Gothic" w:hAnsi="Century Gothic"/>
                <w:sz w:val="24"/>
                <w:szCs w:val="24"/>
                <w:lang w:val="es-ES"/>
              </w:rPr>
            </w:pPr>
          </w:p>
        </w:tc>
        <w:tc>
          <w:tcPr>
            <w:tcW w:w="2500" w:type="pct"/>
          </w:tcPr>
          <w:p w14:paraId="7C4A29F5" w14:textId="77777777" w:rsidR="00632F3A" w:rsidRPr="00136732" w:rsidRDefault="00632F3A" w:rsidP="006A0F90">
            <w:pPr>
              <w:spacing w:line="480" w:lineRule="auto"/>
              <w:rPr>
                <w:rFonts w:ascii="Century Gothic" w:hAnsi="Century Gothic"/>
                <w:sz w:val="24"/>
                <w:szCs w:val="24"/>
                <w:lang w:val="es-ES"/>
              </w:rPr>
            </w:pPr>
          </w:p>
        </w:tc>
      </w:tr>
    </w:tbl>
    <w:p w14:paraId="078AC7A8" w14:textId="76C6C2C4" w:rsidR="00A54CAC" w:rsidRPr="00136732" w:rsidRDefault="00A54CAC">
      <w:pPr>
        <w:rPr>
          <w:rFonts w:ascii="Century Gothic" w:hAnsi="Century Gothic"/>
          <w:sz w:val="24"/>
          <w:szCs w:val="24"/>
          <w:lang w:val="es-ES"/>
        </w:rPr>
      </w:pPr>
      <w:r w:rsidRPr="00136732">
        <w:rPr>
          <w:rFonts w:ascii="Century Gothic" w:hAnsi="Century Gothic"/>
          <w:sz w:val="24"/>
          <w:szCs w:val="24"/>
          <w:lang w:val="es-ES"/>
        </w:rPr>
        <w:br w:type="page"/>
      </w:r>
    </w:p>
    <w:p w14:paraId="72BF45E3" w14:textId="70F89ECB" w:rsidR="00A54CAC" w:rsidRPr="00136732" w:rsidRDefault="00DD289C" w:rsidP="00A54CAC">
      <w:pPr>
        <w:tabs>
          <w:tab w:val="left" w:pos="5460"/>
        </w:tabs>
        <w:spacing w:after="0"/>
        <w:rPr>
          <w:rFonts w:ascii="Century Gothic" w:hAnsi="Century Gothic"/>
          <w:sz w:val="24"/>
          <w:szCs w:val="24"/>
          <w:lang w:val="es-ES"/>
        </w:rPr>
      </w:pPr>
      <w:r w:rsidRPr="00136732">
        <w:rPr>
          <w:rFonts w:ascii="Century Gothic" w:hAnsi="Century Gothic"/>
          <w:noProof/>
          <w:color w:val="1F497D"/>
          <w:sz w:val="24"/>
          <w:szCs w:val="24"/>
          <w:lang w:eastAsia="es-CR"/>
        </w:rPr>
        <w:lastRenderedPageBreak/>
        <mc:AlternateContent>
          <mc:Choice Requires="wpg">
            <w:drawing>
              <wp:anchor distT="0" distB="0" distL="114300" distR="114300" simplePos="0" relativeHeight="252360704" behindDoc="0" locked="0" layoutInCell="1" allowOverlap="1" wp14:anchorId="103D6C6E" wp14:editId="65781DF2">
                <wp:simplePos x="0" y="0"/>
                <wp:positionH relativeFrom="column">
                  <wp:posOffset>4352925</wp:posOffset>
                </wp:positionH>
                <wp:positionV relativeFrom="paragraph">
                  <wp:posOffset>-108585</wp:posOffset>
                </wp:positionV>
                <wp:extent cx="1555844" cy="843176"/>
                <wp:effectExtent l="0" t="0" r="0" b="0"/>
                <wp:wrapNone/>
                <wp:docPr id="527" name="Grupo 527"/>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28" name="Imagen 528"/>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9" name="Imagen 529"/>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66A6346" id="Grupo 527" o:spid="_x0000_s1026" style="position:absolute;margin-left:342.75pt;margin-top:-8.55pt;width:122.5pt;height:66.4pt;z-index:25236070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QxTIg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JVHqoRY3QNJSbgVHZgLg2Ysyh1VLKX6KlewmSjcyFR8K&#10;2ZhfqAUdLLAPR2DpQSMCk2GSJOM49hCBd+N4GKYjhzypgJ4zN1Ld9I5hNMwSIM44JnGURYlx9Ptt&#10;fZPdMRnBSA7/HU5gneH0ej+Bl95K6nVBmjfFaLC834oBUCqwZmtWM/1g2xPIM0m1uxUjK+kGp5CD&#10;Ohzktw0uaQuYj019xscsc07YFPWVk3uFWj6rcFvSayWgtQFYi8bT5b4ZPtlxXTOxYHVtaDJ2VxvI&#10;4FkbvQCPa9E5J9uGttppTtIayuStqphQHpI5bdYUWkjebkKrAlJLl6fZEQYLyW2PKFmuZ7VEOwxy&#10;XNi/js6TRWDeceP40mozj2tRYRfDChi6oVtqO6Pzh1mwHtOAXvyqtPE3XWm1+TsaXwdBFn0ZzJJg&#10;NoiD9GZwncXpIA1u0jiIx+EsnP0xFYVxvlUUOMD1XLAOP5g9Q/BFIXZHlpO4PSqeZg8J2cz7FCF1&#10;Q5PFQEuqSWXMAhj8Aay7/lf9C0v3I8OGfAVCNR5vkuYrCoPmk0ovKW+QMYBkSMGSjHeAp0umXwJV&#10;PO5vTRi6dgbjA+kyO9Nl9rF1Gf3X5fm9+y91iSQ353cwGqaxI6e7QOMsGQZw45mbMkndfefOLHOT&#10;RmE8Gnb3YRhlSdyfgL3Weym+X632ToXPDXskdZ9G5nvmdAz26Qfc9C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MaKJq4QAAAAsBAAAPAAAAZHJzL2Rvd25yZXYu&#10;eG1sTI9Na8MwDIbvg/0Ho8FureOV9CONU0rZdiqDtYOxm5uoSWgsh9hN0n8/7bQeJT28et50M9pG&#10;9Nj52pEGNY1AIOWuqKnU8HV8myxB+GCoMI0j1HBDD5vs8SE1SeEG+sT+EErBIeQTo6EKoU2k9HmF&#10;1vipa5H4dnadNYHHrpRFZwYOt418iaK5tKYm/lCZFncV5pfD1Wp4H8ywnanXfn85724/x/jje69Q&#10;6+encbsGEXAM/zD86bM6ZOx0clcqvGg0zJdxzKiGiVooEEysZhFvToyqeAEyS+V9h+wX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DszQxTIgMAAAgKAAAOAAAAAAAAAAAA&#10;AAAAADoCAABkcnMvZTJvRG9jLnhtbFBLAQItABQABgAIAAAAIQAubPAAxQAAAKUBAAAZAAAAAAAA&#10;AAAAAAAAAIgFAABkcnMvX3JlbHMvZTJvRG9jLnhtbC5yZWxzUEsBAi0AFAAGAAgAAAAhAMxoomrh&#10;AAAACwEAAA8AAAAAAAAAAAAAAAAAhAYAAGRycy9kb3ducmV2LnhtbFBLAQItAAoAAAAAAAAAIQAx&#10;cxxjDAYAAAwGAAAUAAAAAAAAAAAAAAAAAJIHAABkcnMvbWVkaWEvaW1hZ2UxLnBuZ1BLAQItAAoA&#10;AAAAAAAAIQB+ISR1gwIAAIMCAAAUAAAAAAAAAAAAAAAAANANAABkcnMvbWVkaWEvaW1hZ2UyLnBu&#10;Z1BLBQYAAAAABwAHAL4BAACFEAAAAAA=&#10;">
                <v:shape id="Imagen 52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Tb6vDAAAA3AAAAA8AAABkcnMvZG93bnJldi54bWxET11rwjAUfR/4H8IV9jI0bXFDqlHG2MZQ&#10;3Fg38PXSXNtic1OSrK3/3jwMfDyc7/V2NK3oyfnGsoJ0noAgLq1uuFLw+/M2W4LwAVlja5kUXMjD&#10;djO5W2Ou7cDf1BehEjGEfY4K6hC6XEpf1mTQz21HHLmTdQZDhK6S2uEQw00rsyR5kgYbjg01dvRS&#10;U3ku/oyCw/s+W3zt0s/dKz4ch0Nh095Zpe6n4/MKRKAx3MT/7g+t4DGLa+OZeATk5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FNvq8MAAADcAAAADwAAAAAAAAAAAAAAAACf&#10;AgAAZHJzL2Rvd25yZXYueG1sUEsFBgAAAAAEAAQA9wAAAI8DAAAAAA==&#10;">
                  <v:imagedata r:id="rId30" o:title="" chromakey="white"/>
                  <v:path arrowok="t"/>
                </v:shape>
                <v:shape id="Imagen 52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MV3THAAAA3AAAAA8AAABkcnMvZG93bnJldi54bWxEj0FrAjEUhO+F/ofwCr2IZmtp0a1RilAs&#10;CkJ1QXt7JK+bpZuXdZO6679vCkKPw8x8w8wWvavFmdpQeVbwMMpAEGtvKi4VFPu34QREiMgGa8+k&#10;4EIBFvPbmxnmxnf8QeddLEWCcMhRgY2xyaUM2pLDMPINcfK+fOswJtmW0rTYJbir5TjLnqXDitOC&#10;xYaWlvT37scpONliu27qTdHpz81hPTiuHvVlpdT9Xf/6AiJSH//D1/a7UfA0nsL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MV3THAAAA3AAAAA8AAAAAAAAAAAAA&#10;AAAAnwIAAGRycy9kb3ducmV2LnhtbFBLBQYAAAAABAAEAPcAAACTAwAAAAA=&#10;">
                  <v:imagedata r:id="rId31" o:title="" chromakey="white"/>
                  <v:path arrowok="t"/>
                </v:shape>
              </v:group>
            </w:pict>
          </mc:Fallback>
        </mc:AlternateContent>
      </w:r>
      <w:r w:rsidR="00A54CAC" w:rsidRPr="00136732">
        <w:rPr>
          <w:rFonts w:ascii="Century Gothic" w:hAnsi="Century Gothic"/>
          <w:noProof/>
          <w:sz w:val="24"/>
          <w:szCs w:val="24"/>
          <w:lang w:eastAsia="es-CR"/>
        </w:rPr>
        <w:drawing>
          <wp:anchor distT="0" distB="0" distL="114300" distR="114300" simplePos="0" relativeHeight="252235776" behindDoc="0" locked="0" layoutInCell="1" allowOverlap="1" wp14:anchorId="3D3946BB" wp14:editId="4C21B9EF">
            <wp:simplePos x="0" y="0"/>
            <wp:positionH relativeFrom="column">
              <wp:posOffset>3190875</wp:posOffset>
            </wp:positionH>
            <wp:positionV relativeFrom="paragraph">
              <wp:posOffset>-228600</wp:posOffset>
            </wp:positionV>
            <wp:extent cx="962025" cy="962025"/>
            <wp:effectExtent l="0" t="0" r="9525" b="9525"/>
            <wp:wrapNone/>
            <wp:docPr id="477" name="Imagen 47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A54CAC" w:rsidRPr="00136732">
        <w:rPr>
          <w:rFonts w:ascii="Century Gothic" w:hAnsi="Century Gothic"/>
          <w:noProof/>
          <w:sz w:val="24"/>
          <w:szCs w:val="24"/>
          <w:lang w:eastAsia="es-CR"/>
        </w:rPr>
        <w:drawing>
          <wp:anchor distT="0" distB="0" distL="114300" distR="114300" simplePos="0" relativeHeight="252234752" behindDoc="0" locked="0" layoutInCell="1" allowOverlap="1" wp14:anchorId="1D8A24B3" wp14:editId="44E6EAAD">
            <wp:simplePos x="0" y="0"/>
            <wp:positionH relativeFrom="column">
              <wp:posOffset>6076950</wp:posOffset>
            </wp:positionH>
            <wp:positionV relativeFrom="paragraph">
              <wp:posOffset>-227965</wp:posOffset>
            </wp:positionV>
            <wp:extent cx="2153920" cy="1276350"/>
            <wp:effectExtent l="19050" t="19050" r="17780" b="19050"/>
            <wp:wrapNone/>
            <wp:docPr id="478"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E90A34" w14:textId="4DD1495F" w:rsidR="00A54CAC" w:rsidRPr="00136732" w:rsidRDefault="00A54CAC" w:rsidP="00A54CAC">
      <w:pPr>
        <w:rPr>
          <w:rFonts w:ascii="Century Gothic" w:hAnsi="Century Gothic"/>
          <w:sz w:val="24"/>
          <w:szCs w:val="24"/>
          <w:lang w:val="es-ES"/>
        </w:rPr>
      </w:pPr>
      <w:r w:rsidRPr="00136732">
        <w:rPr>
          <w:rFonts w:ascii="Century Gothic" w:hAnsi="Century Gothic"/>
          <w:noProof/>
          <w:sz w:val="24"/>
          <w:szCs w:val="24"/>
          <w:lang w:eastAsia="es-CR"/>
        </w:rPr>
        <mc:AlternateContent>
          <mc:Choice Requires="wps">
            <w:drawing>
              <wp:anchor distT="0" distB="0" distL="114300" distR="114300" simplePos="0" relativeHeight="252236800" behindDoc="0" locked="0" layoutInCell="1" allowOverlap="1" wp14:anchorId="7309E081" wp14:editId="69C5DB6B">
                <wp:simplePos x="0" y="0"/>
                <wp:positionH relativeFrom="column">
                  <wp:posOffset>0</wp:posOffset>
                </wp:positionH>
                <wp:positionV relativeFrom="paragraph">
                  <wp:posOffset>-358775</wp:posOffset>
                </wp:positionV>
                <wp:extent cx="3168015" cy="714375"/>
                <wp:effectExtent l="0" t="0" r="0" b="9525"/>
                <wp:wrapNone/>
                <wp:docPr id="476" name="Rectángulo 47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B03DD1"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09E081" id="Rectángulo 476" o:spid="_x0000_s1050" style="position:absolute;margin-left:0;margin-top:-28.25pt;width:249.45pt;height:56.25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jUM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Bh425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eY1DIsCAAByBQAADgAAAAAAAAAAAAAAAAAuAgAAZHJzL2Uyb0RvYy54bWxQSwECLQAUAAYA&#10;CAAAACEAZVcK49wAAAAHAQAADwAAAAAAAAAAAAAAAADlBAAAZHJzL2Rvd25yZXYueG1sUEsFBgAA&#10;AAAEAAQA8wAAAO4FAAAAAA==&#10;" fillcolor="#1f497d" stroked="f" strokeweight="1pt">
                <v:textbox>
                  <w:txbxContent>
                    <w:p w14:paraId="24B03DD1"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22ACE77" w14:textId="5A84606D" w:rsidR="00632F3A" w:rsidRPr="00136732" w:rsidRDefault="00632F3A" w:rsidP="00632F3A">
      <w:pPr>
        <w:rPr>
          <w:rFonts w:ascii="Century Gothic" w:hAnsi="Century Gothic"/>
          <w:sz w:val="24"/>
          <w:szCs w:val="24"/>
          <w:lang w:val="es-ES"/>
        </w:rPr>
      </w:pPr>
    </w:p>
    <w:p w14:paraId="4578572B" w14:textId="77777777" w:rsidR="00A54CAC" w:rsidRPr="00136732" w:rsidRDefault="00A54CAC" w:rsidP="00A54CAC">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7F3F8F68" w14:textId="77777777" w:rsidR="00A54CAC" w:rsidRPr="00136732" w:rsidRDefault="00A54CAC" w:rsidP="00632F3A">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54CAC" w:rsidRPr="00136732" w14:paraId="3F9F3C78" w14:textId="77777777" w:rsidTr="00D0615C">
        <w:tc>
          <w:tcPr>
            <w:tcW w:w="5000" w:type="pct"/>
            <w:gridSpan w:val="12"/>
            <w:tcBorders>
              <w:top w:val="nil"/>
              <w:left w:val="nil"/>
              <w:bottom w:val="nil"/>
              <w:right w:val="nil"/>
            </w:tcBorders>
            <w:shd w:val="clear" w:color="auto" w:fill="D5DCE4" w:themeFill="text2" w:themeFillTint="33"/>
            <w:vAlign w:val="center"/>
          </w:tcPr>
          <w:p w14:paraId="56FCE9B9" w14:textId="027AD5E2" w:rsidR="00A54CAC" w:rsidRPr="00136732" w:rsidRDefault="00A54CAC" w:rsidP="004D78AF">
            <w:pPr>
              <w:tabs>
                <w:tab w:val="left" w:pos="3690"/>
              </w:tabs>
              <w:rPr>
                <w:rFonts w:ascii="Century Gothic" w:hAnsi="Century Gothic"/>
                <w:color w:val="FFFFFF" w:themeColor="background1"/>
                <w:sz w:val="24"/>
                <w:szCs w:val="24"/>
                <w:lang w:val="es-ES"/>
              </w:rPr>
            </w:pPr>
            <w:r w:rsidRPr="00136732">
              <w:rPr>
                <w:rFonts w:ascii="Century Gothic" w:hAnsi="Century Gothic"/>
                <w:color w:val="1F497D"/>
                <w:sz w:val="24"/>
                <w:szCs w:val="24"/>
                <w:lang w:val="es-ES"/>
              </w:rPr>
              <w:t xml:space="preserve">Subárea:  </w:t>
            </w:r>
            <w:r w:rsidR="00CB25E1" w:rsidRPr="00136732">
              <w:rPr>
                <w:rFonts w:ascii="Century Gothic" w:hAnsi="Century Gothic" w:cs="Times New Roman"/>
                <w:sz w:val="24"/>
                <w:szCs w:val="24"/>
              </w:rPr>
              <w:t xml:space="preserve"> </w:t>
            </w:r>
            <w:r w:rsidR="00CB25E1" w:rsidRPr="00136732">
              <w:rPr>
                <w:rStyle w:val="Estilo55"/>
                <w:rFonts w:ascii="Century Gothic" w:hAnsi="Century Gothic" w:cs="Times New Roman"/>
                <w:b w:val="0"/>
                <w:szCs w:val="24"/>
              </w:rPr>
              <w:t xml:space="preserve"> </w:t>
            </w:r>
            <w:r w:rsidR="00CB25E1" w:rsidRPr="00136732">
              <w:rPr>
                <w:rFonts w:ascii="Century Gothic" w:hAnsi="Century Gothic"/>
                <w:color w:val="1F497D"/>
                <w:sz w:val="24"/>
                <w:szCs w:val="24"/>
                <w:lang w:val="es-ES"/>
              </w:rPr>
              <w:t>Operaciones de guiado de turismo local</w:t>
            </w:r>
            <w:r w:rsidR="00CB25E1" w:rsidRPr="00136732">
              <w:rPr>
                <w:rStyle w:val="Estilo55"/>
                <w:rFonts w:ascii="Century Gothic" w:hAnsi="Century Gothic" w:cs="Times New Roman"/>
                <w:b w:val="0"/>
                <w:szCs w:val="24"/>
              </w:rPr>
              <w:t xml:space="preserve">. </w:t>
            </w:r>
            <w:r w:rsidR="00CB25E1" w:rsidRPr="00136732">
              <w:rPr>
                <w:rFonts w:ascii="Century Gothic" w:hAnsi="Century Gothic"/>
                <w:b/>
                <w:sz w:val="24"/>
                <w:szCs w:val="24"/>
                <w:lang w:val="es-ES"/>
              </w:rPr>
              <w:t xml:space="preserve">                                                  </w:t>
            </w:r>
            <w:r w:rsidRPr="00136732">
              <w:rPr>
                <w:rFonts w:ascii="Century Gothic" w:hAnsi="Century Gothic"/>
                <w:color w:val="1F497D"/>
                <w:sz w:val="24"/>
                <w:szCs w:val="24"/>
                <w:lang w:val="es-ES"/>
              </w:rPr>
              <w:t>Nivel:</w:t>
            </w:r>
            <w:r w:rsidRPr="00136732">
              <w:rPr>
                <w:rFonts w:ascii="Century Gothic" w:hAnsi="Century Gothic"/>
                <w:sz w:val="24"/>
                <w:szCs w:val="24"/>
                <w:lang w:val="es-ES"/>
              </w:rPr>
              <w:t xml:space="preserve"> </w:t>
            </w:r>
            <w:r w:rsidRPr="00136732">
              <w:rPr>
                <w:rFonts w:ascii="Century Gothic" w:hAnsi="Century Gothic"/>
                <w:color w:val="1F497D"/>
                <w:sz w:val="24"/>
                <w:szCs w:val="24"/>
                <w:lang w:val="es-ES"/>
              </w:rPr>
              <w:t>Décimo</w:t>
            </w:r>
          </w:p>
        </w:tc>
      </w:tr>
      <w:tr w:rsidR="00A54CAC" w:rsidRPr="00136732" w14:paraId="3691A153" w14:textId="77777777" w:rsidTr="00D0615C">
        <w:tc>
          <w:tcPr>
            <w:tcW w:w="792" w:type="pct"/>
            <w:tcBorders>
              <w:top w:val="nil"/>
              <w:left w:val="nil"/>
              <w:bottom w:val="nil"/>
              <w:right w:val="nil"/>
            </w:tcBorders>
            <w:shd w:val="clear" w:color="auto" w:fill="1F497D"/>
            <w:vAlign w:val="center"/>
          </w:tcPr>
          <w:p w14:paraId="5ADF8E66"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D66D1D8"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7C8D2FCB"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7"/>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F6F8744"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4A513BF"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4BF34A45"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F7528A2"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CA4BA72"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A54CAC" w:rsidRPr="00136732" w14:paraId="1EA7388A" w14:textId="77777777" w:rsidTr="00D0615C">
        <w:tc>
          <w:tcPr>
            <w:tcW w:w="792" w:type="pct"/>
            <w:tcBorders>
              <w:top w:val="nil"/>
              <w:left w:val="nil"/>
              <w:bottom w:val="single" w:sz="2" w:space="0" w:color="auto"/>
              <w:right w:val="nil"/>
            </w:tcBorders>
          </w:tcPr>
          <w:p w14:paraId="0BE6B4F0" w14:textId="77777777" w:rsidR="00A54CAC" w:rsidRPr="00136732" w:rsidRDefault="00A54CAC" w:rsidP="00D0615C">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CB80F1D" w14:textId="77777777" w:rsidR="00A54CAC" w:rsidRPr="00136732" w:rsidRDefault="00A54CAC" w:rsidP="00D0615C">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C28A0A8" w14:textId="77777777" w:rsidR="00A54CAC" w:rsidRPr="00136732" w:rsidRDefault="00A54CAC" w:rsidP="00D0615C">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DA80DB2" w14:textId="77777777" w:rsidR="00A54CAC" w:rsidRPr="00136732" w:rsidRDefault="00A54CAC" w:rsidP="00D0615C">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3223624" w14:textId="77777777" w:rsidR="00A54CAC" w:rsidRPr="00136732" w:rsidRDefault="00A54CAC" w:rsidP="00D0615C">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283B9B3"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4277F1D4"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0E8517C7"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22EDE4E4" w14:textId="77777777" w:rsidR="00A54CAC" w:rsidRPr="00136732" w:rsidRDefault="00A54CAC" w:rsidP="00D0615C">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B72D021" w14:textId="77777777" w:rsidR="00A54CAC" w:rsidRPr="00136732" w:rsidRDefault="00A54CAC" w:rsidP="00D0615C">
            <w:pPr>
              <w:tabs>
                <w:tab w:val="left" w:pos="3690"/>
              </w:tabs>
              <w:jc w:val="center"/>
              <w:rPr>
                <w:rFonts w:ascii="Century Gothic" w:hAnsi="Century Gothic"/>
                <w:sz w:val="24"/>
                <w:szCs w:val="24"/>
                <w:lang w:val="es-ES"/>
              </w:rPr>
            </w:pPr>
          </w:p>
        </w:tc>
      </w:tr>
      <w:tr w:rsidR="00CB25E1" w:rsidRPr="00136732" w14:paraId="4581A818" w14:textId="77777777" w:rsidTr="00D0615C">
        <w:tc>
          <w:tcPr>
            <w:tcW w:w="792" w:type="pct"/>
            <w:vMerge w:val="restart"/>
            <w:tcBorders>
              <w:top w:val="single" w:sz="2" w:space="0" w:color="auto"/>
            </w:tcBorders>
          </w:tcPr>
          <w:p w14:paraId="12D8DA87" w14:textId="77777777" w:rsidR="00CB25E1" w:rsidRPr="00136732" w:rsidRDefault="00CB25E1" w:rsidP="00CB25E1">
            <w:pPr>
              <w:pStyle w:val="Prrafodelista"/>
              <w:ind w:left="34"/>
              <w:jc w:val="both"/>
              <w:rPr>
                <w:rFonts w:ascii="Century Gothic" w:hAnsi="Century Gothic" w:cs="Times New Roman"/>
                <w:sz w:val="24"/>
                <w:szCs w:val="24"/>
              </w:rPr>
            </w:pPr>
            <w:r w:rsidRPr="00136732">
              <w:rPr>
                <w:rStyle w:val="Estilo35"/>
                <w:rFonts w:ascii="Century Gothic" w:hAnsi="Century Gothic" w:cs="Times New Roman"/>
                <w:color w:val="000000" w:themeColor="text1"/>
                <w:szCs w:val="24"/>
              </w:rPr>
              <w:t>Información turística local</w:t>
            </w:r>
            <w:r w:rsidRPr="00136732">
              <w:rPr>
                <w:rFonts w:ascii="Century Gothic" w:hAnsi="Century Gothic" w:cs="Times New Roman"/>
                <w:sz w:val="24"/>
                <w:szCs w:val="24"/>
              </w:rPr>
              <w:t>.</w:t>
            </w:r>
          </w:p>
          <w:p w14:paraId="39A657D3" w14:textId="77777777" w:rsidR="00CB25E1" w:rsidRPr="00136732" w:rsidRDefault="00CB25E1" w:rsidP="00D0615C">
            <w:pPr>
              <w:tabs>
                <w:tab w:val="left" w:pos="3690"/>
              </w:tabs>
              <w:spacing w:line="480" w:lineRule="auto"/>
              <w:rPr>
                <w:rFonts w:ascii="Century Gothic" w:hAnsi="Century Gothic"/>
                <w:sz w:val="24"/>
                <w:szCs w:val="24"/>
                <w:lang w:val="es-ES"/>
              </w:rPr>
            </w:pPr>
          </w:p>
          <w:p w14:paraId="3D84173D" w14:textId="77777777" w:rsidR="00CB25E1" w:rsidRPr="00136732" w:rsidRDefault="00CB25E1" w:rsidP="00D0615C">
            <w:pPr>
              <w:tabs>
                <w:tab w:val="left" w:pos="3690"/>
              </w:tabs>
              <w:spacing w:line="480" w:lineRule="auto"/>
              <w:rPr>
                <w:rFonts w:ascii="Century Gothic" w:hAnsi="Century Gothic"/>
                <w:sz w:val="24"/>
                <w:szCs w:val="24"/>
                <w:lang w:val="es-ES"/>
              </w:rPr>
            </w:pPr>
          </w:p>
          <w:p w14:paraId="0F7C53FB" w14:textId="77777777" w:rsidR="00CB25E1" w:rsidRPr="00136732" w:rsidRDefault="00CB25E1" w:rsidP="00D0615C">
            <w:pPr>
              <w:tabs>
                <w:tab w:val="left" w:pos="3690"/>
              </w:tabs>
              <w:spacing w:line="480" w:lineRule="auto"/>
              <w:rPr>
                <w:rFonts w:ascii="Century Gothic" w:hAnsi="Century Gothic"/>
                <w:sz w:val="24"/>
                <w:szCs w:val="24"/>
                <w:lang w:val="es-ES"/>
              </w:rPr>
            </w:pPr>
          </w:p>
          <w:p w14:paraId="2FAE8F57"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6BDB733"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729FB04" w14:textId="5B37A8A5" w:rsidR="00CB25E1" w:rsidRPr="00136732" w:rsidRDefault="00CB25E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08F99FA"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012D747"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3DD96EE6"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980388F"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270698F9"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2745D3"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4AE806D" w14:textId="77777777" w:rsidR="00CB25E1" w:rsidRPr="00136732" w:rsidRDefault="00CB25E1" w:rsidP="00D0615C">
            <w:pPr>
              <w:tabs>
                <w:tab w:val="left" w:pos="3690"/>
              </w:tabs>
              <w:spacing w:line="480" w:lineRule="auto"/>
              <w:rPr>
                <w:rFonts w:ascii="Century Gothic" w:hAnsi="Century Gothic"/>
                <w:sz w:val="24"/>
                <w:szCs w:val="24"/>
                <w:lang w:val="es-ES"/>
              </w:rPr>
            </w:pPr>
          </w:p>
        </w:tc>
      </w:tr>
      <w:tr w:rsidR="00CB25E1" w:rsidRPr="00136732" w14:paraId="0D9C4757" w14:textId="77777777" w:rsidTr="00D0615C">
        <w:tc>
          <w:tcPr>
            <w:tcW w:w="792" w:type="pct"/>
            <w:vMerge/>
          </w:tcPr>
          <w:p w14:paraId="1A1A7A09"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4C87288"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8DE74EB" w14:textId="014D9AF6" w:rsidR="00CB25E1" w:rsidRPr="00136732" w:rsidRDefault="00CB25E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93826FA"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A3C02DC"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B469B0D"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EB6EF20"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B00A1AD"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24737D8"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1365D0B" w14:textId="77777777" w:rsidR="00CB25E1" w:rsidRPr="00136732" w:rsidRDefault="00CB25E1" w:rsidP="00D0615C">
            <w:pPr>
              <w:tabs>
                <w:tab w:val="left" w:pos="3690"/>
              </w:tabs>
              <w:spacing w:line="480" w:lineRule="auto"/>
              <w:rPr>
                <w:rFonts w:ascii="Century Gothic" w:hAnsi="Century Gothic"/>
                <w:sz w:val="24"/>
                <w:szCs w:val="24"/>
                <w:lang w:val="es-ES"/>
              </w:rPr>
            </w:pPr>
          </w:p>
        </w:tc>
      </w:tr>
      <w:tr w:rsidR="00CB25E1" w:rsidRPr="00136732" w14:paraId="66AAE320" w14:textId="77777777" w:rsidTr="00D0615C">
        <w:tc>
          <w:tcPr>
            <w:tcW w:w="792" w:type="pct"/>
            <w:vMerge/>
          </w:tcPr>
          <w:p w14:paraId="3F698E00"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F797515"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18D93BB" w14:textId="193E7AC1" w:rsidR="00CB25E1" w:rsidRPr="00136732" w:rsidRDefault="00CB25E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F690C08"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BFF50FE"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CD30D8F"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7BBEAC3"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F29FD13"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8DEB1A0"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250F3EF" w14:textId="77777777" w:rsidR="00CB25E1" w:rsidRPr="00136732" w:rsidRDefault="00CB25E1" w:rsidP="00D0615C">
            <w:pPr>
              <w:tabs>
                <w:tab w:val="left" w:pos="3690"/>
              </w:tabs>
              <w:spacing w:line="480" w:lineRule="auto"/>
              <w:rPr>
                <w:rFonts w:ascii="Century Gothic" w:hAnsi="Century Gothic"/>
                <w:sz w:val="24"/>
                <w:szCs w:val="24"/>
                <w:lang w:val="es-ES"/>
              </w:rPr>
            </w:pPr>
          </w:p>
        </w:tc>
      </w:tr>
      <w:tr w:rsidR="00CB25E1" w:rsidRPr="00136732" w14:paraId="33EC8E65" w14:textId="77777777" w:rsidTr="00D0615C">
        <w:tc>
          <w:tcPr>
            <w:tcW w:w="792" w:type="pct"/>
            <w:vMerge/>
          </w:tcPr>
          <w:p w14:paraId="44D83185"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4F08E90"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B99FC96" w14:textId="0CF7F81D" w:rsidR="00CB25E1" w:rsidRPr="00136732" w:rsidRDefault="00CB25E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D7BCAE7"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123D38B"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67723E2"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3A86B45"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F281706"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0081CAB"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2409DA4" w14:textId="77777777" w:rsidR="00CB25E1" w:rsidRPr="00136732" w:rsidRDefault="00CB25E1" w:rsidP="00D0615C">
            <w:pPr>
              <w:tabs>
                <w:tab w:val="left" w:pos="3690"/>
              </w:tabs>
              <w:spacing w:line="480" w:lineRule="auto"/>
              <w:rPr>
                <w:rFonts w:ascii="Century Gothic" w:hAnsi="Century Gothic"/>
                <w:sz w:val="24"/>
                <w:szCs w:val="24"/>
                <w:lang w:val="es-ES"/>
              </w:rPr>
            </w:pPr>
          </w:p>
        </w:tc>
      </w:tr>
      <w:tr w:rsidR="00CB25E1" w:rsidRPr="00136732" w14:paraId="104CBBB0" w14:textId="77777777" w:rsidTr="00D0615C">
        <w:tc>
          <w:tcPr>
            <w:tcW w:w="792" w:type="pct"/>
            <w:vMerge/>
          </w:tcPr>
          <w:p w14:paraId="0BC19E00"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DD71F79"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0DF24A5" w14:textId="1FF61FC8" w:rsidR="00CB25E1" w:rsidRPr="00136732" w:rsidRDefault="00CB25E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B8DB6EA"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6AF1B35"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6B37ED1"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F150B77"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565B1AB"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95DB400"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ACF5DC2" w14:textId="77777777" w:rsidR="00CB25E1" w:rsidRPr="00136732" w:rsidRDefault="00CB25E1" w:rsidP="00D0615C">
            <w:pPr>
              <w:tabs>
                <w:tab w:val="left" w:pos="3690"/>
              </w:tabs>
              <w:spacing w:line="480" w:lineRule="auto"/>
              <w:rPr>
                <w:rFonts w:ascii="Century Gothic" w:hAnsi="Century Gothic"/>
                <w:sz w:val="24"/>
                <w:szCs w:val="24"/>
                <w:lang w:val="es-ES"/>
              </w:rPr>
            </w:pPr>
          </w:p>
        </w:tc>
      </w:tr>
      <w:tr w:rsidR="00CB25E1" w:rsidRPr="00136732" w14:paraId="4509129C" w14:textId="77777777" w:rsidTr="00D0615C">
        <w:tc>
          <w:tcPr>
            <w:tcW w:w="792" w:type="pct"/>
            <w:vMerge/>
          </w:tcPr>
          <w:p w14:paraId="22BC158A"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49325FA"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C24AF4D" w14:textId="402DF012" w:rsidR="00CB25E1" w:rsidRPr="00136732" w:rsidRDefault="00CB25E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66601C0"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25E085A"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C734A3A"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DF34B58"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99E3241"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4FAC5CC" w14:textId="77777777" w:rsidR="00CB25E1" w:rsidRPr="00136732" w:rsidRDefault="00CB25E1" w:rsidP="00D0615C">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3830950" w14:textId="77777777" w:rsidR="00CB25E1" w:rsidRPr="00136732" w:rsidRDefault="00CB25E1" w:rsidP="00D0615C">
            <w:pPr>
              <w:tabs>
                <w:tab w:val="left" w:pos="3690"/>
              </w:tabs>
              <w:spacing w:line="480" w:lineRule="auto"/>
              <w:rPr>
                <w:rFonts w:ascii="Century Gothic" w:hAnsi="Century Gothic"/>
                <w:sz w:val="24"/>
                <w:szCs w:val="24"/>
                <w:lang w:val="es-ES"/>
              </w:rPr>
            </w:pPr>
          </w:p>
        </w:tc>
      </w:tr>
    </w:tbl>
    <w:p w14:paraId="10D5257B" w14:textId="365A6182" w:rsidR="00CB25E1" w:rsidRPr="00136732" w:rsidRDefault="00CB25E1" w:rsidP="00632F3A">
      <w:pPr>
        <w:spacing w:after="0"/>
        <w:rPr>
          <w:rFonts w:ascii="Century Gothic" w:hAnsi="Century Gothic"/>
          <w:sz w:val="24"/>
          <w:szCs w:val="24"/>
          <w:lang w:val="es-ES"/>
        </w:rPr>
      </w:pPr>
    </w:p>
    <w:p w14:paraId="12A691A9" w14:textId="77777777" w:rsidR="00D33C24" w:rsidRPr="00136732" w:rsidRDefault="00D33C24" w:rsidP="00D33C24">
      <w:pPr>
        <w:rPr>
          <w:rFonts w:ascii="Century Gothic" w:hAnsi="Century Gothic"/>
          <w:sz w:val="24"/>
          <w:szCs w:val="24"/>
          <w:lang w:val="es-ES"/>
        </w:rPr>
      </w:pPr>
    </w:p>
    <w:p w14:paraId="1B2EC9C0" w14:textId="0542D993" w:rsidR="00D33C24" w:rsidRPr="00136732" w:rsidRDefault="00894F6F" w:rsidP="00D33C24">
      <w:pPr>
        <w:rPr>
          <w:rFonts w:ascii="Century Gothic" w:hAnsi="Century Gothic"/>
          <w:sz w:val="24"/>
          <w:szCs w:val="24"/>
          <w:lang w:val="es-ES"/>
        </w:rPr>
      </w:pPr>
      <w:r w:rsidRPr="00136732">
        <w:rPr>
          <w:rFonts w:ascii="Century Gothic" w:hAnsi="Century Gothic"/>
          <w:noProof/>
          <w:sz w:val="24"/>
          <w:szCs w:val="24"/>
          <w:lang w:eastAsia="es-CR"/>
        </w:rPr>
        <w:lastRenderedPageBreak/>
        <w:drawing>
          <wp:anchor distT="0" distB="0" distL="114300" distR="114300" simplePos="0" relativeHeight="252460032" behindDoc="0" locked="0" layoutInCell="1" allowOverlap="1" wp14:anchorId="70A18131" wp14:editId="0C673DC3">
            <wp:simplePos x="0" y="0"/>
            <wp:positionH relativeFrom="column">
              <wp:posOffset>85725</wp:posOffset>
            </wp:positionH>
            <wp:positionV relativeFrom="paragraph">
              <wp:posOffset>-504825</wp:posOffset>
            </wp:positionV>
            <wp:extent cx="828671" cy="828664"/>
            <wp:effectExtent l="0" t="0" r="0" b="0"/>
            <wp:wrapNone/>
            <wp:docPr id="793" name="Imagen 79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D289C" w:rsidRPr="00136732">
        <w:rPr>
          <w:rFonts w:ascii="Century Gothic" w:hAnsi="Century Gothic"/>
          <w:noProof/>
          <w:color w:val="1F497D"/>
          <w:sz w:val="24"/>
          <w:szCs w:val="24"/>
          <w:lang w:eastAsia="es-CR"/>
        </w:rPr>
        <mc:AlternateContent>
          <mc:Choice Requires="wpg">
            <w:drawing>
              <wp:anchor distT="0" distB="0" distL="114300" distR="114300" simplePos="0" relativeHeight="252362752" behindDoc="0" locked="0" layoutInCell="1" allowOverlap="1" wp14:anchorId="614D5EFF" wp14:editId="348C4BC0">
                <wp:simplePos x="0" y="0"/>
                <wp:positionH relativeFrom="column">
                  <wp:posOffset>976352</wp:posOffset>
                </wp:positionH>
                <wp:positionV relativeFrom="paragraph">
                  <wp:posOffset>-375406</wp:posOffset>
                </wp:positionV>
                <wp:extent cx="1555844" cy="843176"/>
                <wp:effectExtent l="0" t="0" r="0" b="0"/>
                <wp:wrapNone/>
                <wp:docPr id="530" name="Grupo 53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31" name="Imagen 531"/>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2" name="Imagen 532"/>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238740" id="Grupo 530" o:spid="_x0000_s1026" style="position:absolute;margin-left:76.9pt;margin-top:-29.55pt;width:122.5pt;height:66.4pt;z-index:2523627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I9YzIQMAAAgKAAAOAAAAZHJzL2Uyb0RvYy54bWzsVttu2zAMfR+wfzD8&#10;nvoSOxejSdElTVBg2IKt+wBFkW2htiVIyqUY9u8jJTtNmwIt+jIUWIE61IUUecgj6vLqUFfejinN&#10;RTPxo4vQ91hDxYY3xcT/dbfojXxPG9JsSCUaNvEfmPavpp8/Xe5lxmJRimrDlAdGGp3t5cQvjZFZ&#10;EGhasproCyFZA4u5UDUxMFRFsFFkD9brKojDcBDshdpIJSjTGmbnbtGfWvt5zqj5nueaGa+a+OCb&#10;sV9lv2v8BtNLkhWKyJLT1g3yDi9qwhs49GhqTgzxtoqfmao5VUKL3FxQUQcizzllNgaIJgqfRbNU&#10;YittLEW2L+QRJoD2GU7vNku/7VbK45uJn/YBn4bUkKSl2krh4QTAs5dFBruWSv6UK9VOFG6EER9y&#10;VeMvxOIdLLAPR2DZwXgUJqM0TUdJ4nsU1kZJPxoOHPK0hPScqdHyplOM4v44BcdQMU3icZyiYtAd&#10;G6B3R2ckpxn8tziBdIbT6/UEWmarmN8aqd9koybqfit7kFJJDF/zipsHW56QPHSq2a04XSk3OIU8&#10;6iC/rUnBGsA8wvhQB7c5JYJBfRX0XnuNmJWkKdi1llDaAKxF4+n2AIdPTlxXXC54VWGaUG5jAxo8&#10;K6MX4HElOhd0W7PGOM4pVkGYotEll9r3VMbqNYMSUrebyLKAVsr5iSfCYKGErRGtivWsUt6OAB0X&#10;9q9N58kmEO8EKr60G+dJJUvibNgKhWpot9rKaPVhFqRHN6AWv2qD+liVlpu/49F1GI7jL71ZGs56&#10;STi86V2Pk2FvGN4MkzAZRbNo9gcjipJsqxnkgFRzyVv8YPYMwReJ2F5ZjuL2qnjqPThkPe9cBNcx&#10;TRYDo5ihJYo5ZPAHZN3Vv+4WbLofM4zJ10BU1HgTNV9hGBSf0mbJRO2hAEkGF2ySyQ7wdM50WyCK&#10;x/OtCENXziB8IF7GZ7yMPzYv4/+8PO+7/5KXnhJ4f4eD/jBxyWkbaDKGxgsdDztlOnT9zt1Z2Enj&#10;KBlgo8Z+GMXjNOluwI7rHRXfz1bbU+G5Ya+k9mmE75nTMcinD7jpX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EwHaFXhAAAACgEAAA8AAABkcnMvZG93bnJldi54&#10;bWxMj0FLw0AQhe+C/2EZwVu7iSG2jdmUUtRTEWwF8bbNTpPQ7GzIbpP03zue7PHNe7z3Tb6ebCsG&#10;7H3jSEE8j0Aglc40VCn4OrzNliB80GR06wgVXNHDuri/y3Vm3EifOOxDJbiEfKYV1CF0mZS+rNFq&#10;P3cdEnsn11sdWPaVNL0eudy28imKnqXVDfFCrTvc1lie9xer4H3U4yaJX4fd+bS9/hzSj+9djEo9&#10;PkybFxABp/Afhj98RoeCmY7uQsaLlnWaMHpQMEtXMQhOJKslX44KFskCZJHL2xeKXwA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GAj1jMhAwAACAoAAA4AAAAAAAAAAAAA&#10;AAAAOgIAAGRycy9lMm9Eb2MueG1sUEsBAi0AFAAGAAgAAAAhAC5s8ADFAAAApQEAABkAAAAAAAAA&#10;AAAAAAAAhwUAAGRycy9fcmVscy9lMm9Eb2MueG1sLnJlbHNQSwECLQAUAAYACAAAACEATAdoVeEA&#10;AAAKAQAADwAAAAAAAAAAAAAAAACDBgAAZHJzL2Rvd25yZXYueG1sUEsBAi0ACgAAAAAAAAAhADFz&#10;HGMMBgAADAYAABQAAAAAAAAAAAAAAAAAkQcAAGRycy9tZWRpYS9pbWFnZTEucG5nUEsBAi0ACgAA&#10;AAAAAAAhAH4hJHWDAgAAgwIAABQAAAAAAAAAAAAAAAAAzw0AAGRycy9tZWRpYS9pbWFnZTIucG5n&#10;UEsFBgAAAAAHAAcAvgEAAIQQAAAAAA==&#10;">
                <v:shape id="Imagen 53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wUOvHAAAA3AAAAA8AAABkcnMvZG93bnJldi54bWxEj0FLw0AUhO9C/8PyhF6k3aRqkbTbItKK&#10;tFQxLfT6yD6T0OzbsLtN4r93BcHjMDPfMMv1YBrRkfO1ZQXpNAFBXFhdc6ngdNxOnkD4gKyxsUwK&#10;vsnDejW6WWKmbc+f1OWhFBHCPkMFVQhtJqUvKjLop7Yljt6XdQZDlK6U2mEf4aaRsySZS4M1x4UK&#10;W3qpqLjkV6Pg8LqfPXzs0vfdBu/O/SG3aeesUuPb4XkBItAQ/sN/7Tet4PE+hd8z8QjI1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iwUOvHAAAA3AAAAA8AAAAAAAAAAAAA&#10;AAAAnwIAAGRycy9kb3ducmV2LnhtbFBLBQYAAAAABAAEAPcAAACTAwAAAAA=&#10;">
                  <v:imagedata r:id="rId30" o:title="" chromakey="white"/>
                  <v:path arrowok="t"/>
                </v:shape>
                <v:shape id="Imagen 53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xU9jHAAAA3AAAAA8AAABkcnMvZG93bnJldi54bWxEj1FLwzAUhd8F/0O4gi+ypdtQpC4bMpCN&#10;DoTNwvTtklybYnNTm9h2/34RBB8P55zvcJbr0TWipy7UnhXMphkIYu1NzZWC8u1l8ggiRGSDjWdS&#10;cKYA69X11RJz4wc+UH+MlUgQDjkqsDG2uZRBW3IYpr4lTt6n7xzGJLtKmg6HBHeNnGfZg3RYc1qw&#10;2NLGkv46/jgF37Z8LdpmXw76Y38q7t63C33eKnV7Mz4/gYg0xv/wX3tnFNwv5vB7Jh0Bubo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NxU9jHAAAA3AAAAA8AAAAAAAAAAAAA&#10;AAAAnwIAAGRycy9kb3ducmV2LnhtbFBLBQYAAAAABAAEAPcAAACTAwAAAAA=&#10;">
                  <v:imagedata r:id="rId31" o:title="" chromakey="white"/>
                  <v:path arrowok="t"/>
                </v:shape>
              </v:group>
            </w:pict>
          </mc:Fallback>
        </mc:AlternateContent>
      </w:r>
    </w:p>
    <w:p w14:paraId="6CFE9DEB" w14:textId="5BF75C56" w:rsidR="00D33C24" w:rsidRPr="00136732" w:rsidRDefault="00D33C24" w:rsidP="00D33C24">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color w:val="000000" w:themeColor="text1"/>
          <w:sz w:val="24"/>
          <w:szCs w:val="24"/>
          <w:lang w:val="es-ES"/>
        </w:rPr>
        <w:t xml:space="preserve">     EVIDENCIAS DIGITALIZADAS</w:t>
      </w:r>
      <w:r w:rsidRPr="00136732">
        <w:rPr>
          <w:rStyle w:val="Refdenotaalpie"/>
          <w:rFonts w:ascii="Century Gothic" w:hAnsi="Century Gothic"/>
          <w:color w:val="000000" w:themeColor="text1"/>
          <w:sz w:val="24"/>
          <w:szCs w:val="24"/>
          <w:lang w:val="es-ES"/>
        </w:rPr>
        <w:footnoteReference w:id="8"/>
      </w:r>
    </w:p>
    <w:p w14:paraId="7EFD3209" w14:textId="77777777" w:rsidR="00D33C24" w:rsidRPr="00136732" w:rsidRDefault="00D33C24" w:rsidP="00D33C2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D33C24" w:rsidRPr="00136732" w14:paraId="372FD8E6" w14:textId="77777777" w:rsidTr="00D33C24">
        <w:tc>
          <w:tcPr>
            <w:tcW w:w="2500" w:type="pct"/>
          </w:tcPr>
          <w:p w14:paraId="5275723D" w14:textId="77777777" w:rsidR="00D33C24" w:rsidRPr="00136732" w:rsidRDefault="00D33C24" w:rsidP="00D33C24">
            <w:pPr>
              <w:spacing w:line="480" w:lineRule="auto"/>
              <w:rPr>
                <w:rFonts w:ascii="Century Gothic" w:hAnsi="Century Gothic"/>
                <w:sz w:val="24"/>
                <w:szCs w:val="24"/>
                <w:lang w:val="es-ES"/>
              </w:rPr>
            </w:pPr>
          </w:p>
        </w:tc>
        <w:tc>
          <w:tcPr>
            <w:tcW w:w="2500" w:type="pct"/>
          </w:tcPr>
          <w:p w14:paraId="7EAC6872" w14:textId="77777777" w:rsidR="00D33C24" w:rsidRPr="00136732" w:rsidRDefault="00D33C24" w:rsidP="00D33C24">
            <w:pPr>
              <w:spacing w:line="480" w:lineRule="auto"/>
              <w:rPr>
                <w:rFonts w:ascii="Century Gothic" w:hAnsi="Century Gothic"/>
                <w:sz w:val="24"/>
                <w:szCs w:val="24"/>
                <w:lang w:val="es-ES"/>
              </w:rPr>
            </w:pPr>
          </w:p>
        </w:tc>
      </w:tr>
      <w:tr w:rsidR="00D33C24" w:rsidRPr="00136732" w14:paraId="10B242EA" w14:textId="77777777" w:rsidTr="00D33C24">
        <w:tc>
          <w:tcPr>
            <w:tcW w:w="2500" w:type="pct"/>
          </w:tcPr>
          <w:p w14:paraId="41A0B038" w14:textId="77777777" w:rsidR="00D33C24" w:rsidRPr="00136732" w:rsidRDefault="00D33C24" w:rsidP="00D33C24">
            <w:pPr>
              <w:spacing w:line="480" w:lineRule="auto"/>
              <w:rPr>
                <w:rFonts w:ascii="Century Gothic" w:hAnsi="Century Gothic"/>
                <w:sz w:val="24"/>
                <w:szCs w:val="24"/>
                <w:lang w:val="es-ES"/>
              </w:rPr>
            </w:pPr>
          </w:p>
        </w:tc>
        <w:tc>
          <w:tcPr>
            <w:tcW w:w="2500" w:type="pct"/>
          </w:tcPr>
          <w:p w14:paraId="4C9524D1" w14:textId="77777777" w:rsidR="00D33C24" w:rsidRPr="00136732" w:rsidRDefault="00D33C24" w:rsidP="00D33C24">
            <w:pPr>
              <w:spacing w:line="480" w:lineRule="auto"/>
              <w:rPr>
                <w:rFonts w:ascii="Century Gothic" w:hAnsi="Century Gothic"/>
                <w:sz w:val="24"/>
                <w:szCs w:val="24"/>
                <w:lang w:val="es-ES"/>
              </w:rPr>
            </w:pPr>
          </w:p>
        </w:tc>
      </w:tr>
    </w:tbl>
    <w:p w14:paraId="63AB1BE7" w14:textId="77777777" w:rsidR="00260C8C" w:rsidRPr="00136732" w:rsidRDefault="00260C8C" w:rsidP="00632F3A">
      <w:pPr>
        <w:spacing w:after="0"/>
        <w:rPr>
          <w:rFonts w:ascii="Century Gothic" w:hAnsi="Century Gothic"/>
          <w:sz w:val="24"/>
          <w:szCs w:val="24"/>
          <w:lang w:val="es-ES"/>
        </w:rPr>
      </w:pPr>
    </w:p>
    <w:p w14:paraId="2E022031" w14:textId="77777777" w:rsidR="00DD289C" w:rsidRPr="00136732" w:rsidRDefault="00DD289C" w:rsidP="00632F3A">
      <w:pPr>
        <w:spacing w:after="0"/>
        <w:rPr>
          <w:rFonts w:ascii="Century Gothic" w:hAnsi="Century Gothic"/>
          <w:sz w:val="24"/>
          <w:szCs w:val="24"/>
          <w:lang w:val="es-ES"/>
        </w:rPr>
      </w:pPr>
    </w:p>
    <w:p w14:paraId="44252D56" w14:textId="77777777" w:rsidR="00DD289C" w:rsidRPr="00136732" w:rsidRDefault="00DD289C" w:rsidP="00632F3A">
      <w:pPr>
        <w:spacing w:after="0"/>
        <w:rPr>
          <w:rFonts w:ascii="Century Gothic" w:hAnsi="Century Gothic"/>
          <w:sz w:val="24"/>
          <w:szCs w:val="24"/>
          <w:lang w:val="es-ES"/>
        </w:rPr>
      </w:pPr>
    </w:p>
    <w:p w14:paraId="614912EF" w14:textId="77777777" w:rsidR="00DD289C" w:rsidRPr="00136732" w:rsidRDefault="00DD289C" w:rsidP="00632F3A">
      <w:pPr>
        <w:spacing w:after="0"/>
        <w:rPr>
          <w:rFonts w:ascii="Century Gothic" w:hAnsi="Century Gothic"/>
          <w:sz w:val="24"/>
          <w:szCs w:val="24"/>
          <w:lang w:val="es-ES"/>
        </w:rPr>
      </w:pPr>
    </w:p>
    <w:p w14:paraId="4B683ABB" w14:textId="77777777" w:rsidR="00DD289C" w:rsidRPr="00136732" w:rsidRDefault="00DD289C" w:rsidP="00632F3A">
      <w:pPr>
        <w:spacing w:after="0"/>
        <w:rPr>
          <w:rFonts w:ascii="Century Gothic" w:hAnsi="Century Gothic"/>
          <w:sz w:val="24"/>
          <w:szCs w:val="24"/>
          <w:lang w:val="es-ES"/>
        </w:rPr>
      </w:pPr>
    </w:p>
    <w:p w14:paraId="78A204F3" w14:textId="77777777" w:rsidR="00DD289C" w:rsidRPr="00136732" w:rsidRDefault="00DD289C" w:rsidP="00632F3A">
      <w:pPr>
        <w:spacing w:after="0"/>
        <w:rPr>
          <w:rFonts w:ascii="Century Gothic" w:hAnsi="Century Gothic"/>
          <w:sz w:val="24"/>
          <w:szCs w:val="24"/>
          <w:lang w:val="es-ES"/>
        </w:rPr>
      </w:pPr>
    </w:p>
    <w:p w14:paraId="7AA4E97E" w14:textId="77777777" w:rsidR="00DD289C" w:rsidRPr="00136732" w:rsidRDefault="00DD289C" w:rsidP="00632F3A">
      <w:pPr>
        <w:spacing w:after="0"/>
        <w:rPr>
          <w:rFonts w:ascii="Century Gothic" w:hAnsi="Century Gothic"/>
          <w:sz w:val="24"/>
          <w:szCs w:val="24"/>
          <w:lang w:val="es-ES"/>
        </w:rPr>
      </w:pPr>
    </w:p>
    <w:p w14:paraId="5C0B946F" w14:textId="17044341" w:rsidR="00260C8C" w:rsidRPr="00136732" w:rsidRDefault="00DD289C" w:rsidP="00632F3A">
      <w:pPr>
        <w:spacing w:after="0"/>
        <w:rPr>
          <w:rFonts w:ascii="Century Gothic" w:hAnsi="Century Gothic"/>
          <w:sz w:val="24"/>
          <w:szCs w:val="24"/>
          <w:lang w:val="es-ES"/>
        </w:rPr>
      </w:pPr>
      <w:r w:rsidRPr="00136732">
        <w:rPr>
          <w:rFonts w:ascii="Century Gothic" w:hAnsi="Century Gothic"/>
          <w:noProof/>
          <w:color w:val="1F497D"/>
          <w:sz w:val="24"/>
          <w:szCs w:val="24"/>
          <w:lang w:eastAsia="es-CR"/>
        </w:rPr>
        <mc:AlternateContent>
          <mc:Choice Requires="wpg">
            <w:drawing>
              <wp:anchor distT="0" distB="0" distL="114300" distR="114300" simplePos="0" relativeHeight="252364800" behindDoc="0" locked="0" layoutInCell="1" allowOverlap="1" wp14:anchorId="6E8C23A7" wp14:editId="435C77BA">
                <wp:simplePos x="0" y="0"/>
                <wp:positionH relativeFrom="column">
                  <wp:posOffset>4438650</wp:posOffset>
                </wp:positionH>
                <wp:positionV relativeFrom="paragraph">
                  <wp:posOffset>-127635</wp:posOffset>
                </wp:positionV>
                <wp:extent cx="1555844" cy="843176"/>
                <wp:effectExtent l="0" t="0" r="0" b="0"/>
                <wp:wrapNone/>
                <wp:docPr id="533" name="Grupo 53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34" name="Imagen 534"/>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5" name="Imagen 53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5B681D" id="Grupo 533" o:spid="_x0000_s1026" style="position:absolute;margin-left:349.5pt;margin-top:-10.05pt;width:122.5pt;height:66.4pt;z-index:2523648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ecyJQ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myfj9AHDdA0lJtpUB2AuDZyzKHVUslf8qVaidKP7IVHwrV&#10;2F+oBR0csA9HYOnBIAKTcZZlozQNEIF3o7QfDwceeVIBPWdupLrpHOOkP86AOOuYpck4yaxj2G0b&#10;2uyOyUhGcvhvcQLrDKfX+wm8zFbRoA3SvClGg9X9VvaAUokNW7OamQfXnkCeTYrvVoyslB+cQg6Q&#10;eMhvG1xSDpintj7rY5d5J2yL+irIvUZczCrMS3qtJbQ2AOvQeLo8tMMnO65rJhesri1N1m5rAxk8&#10;a6MX4PEtOhdk21BuvOYUraFMwXXFpA6QymmzptBC6nYTOxWQWvk87Y4wWCjhekSrcj2rFdphkOPC&#10;/bV0niwC805Yx5dW23lcywr7GE7A0A3tUtcZrT/MgvWYBvTiV22sv+1Kp83fyeg6isbJl94si2a9&#10;NBre9K7H6bA3jG6GaZSO4lk8+2MritN8qylwgOu5ZC1+MHuG4ItCbI8sL3F3VDzNHhJymXcpQuqW&#10;JoeBUdSQypoFMPgDWPf9r7sXju5Hhi35GoRqPd4kzVcUBs2ntFlS0SBrAMmQgiMZ7wBPn0y3BKp4&#10;3N+ZMPTtDMYH0mV2pkt37tjiPqYuk/+6PL93/6UukRL2/I4G/WHqyWkv0HSc9SO48exNmQ39fefP&#10;LHuTJnE66Lf3YZyMs7Q7ATutd1J8v1rdnQqfG+5Iaj+N7PfM6Rjs0w+46V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1jptO4gAAAAsBAAAPAAAAZHJzL2Rvd25y&#10;ZXYueG1sTI/BTsMwDIbvSLxDZCRuW5oyBi1Np2kCTtMkNiTEzWu9tlqTVE3Wdm+POcHR9qff35+t&#10;JtOKgXrfOKtBzSMQZAtXNrbS8Hl4mz2D8AFtia2zpOFKHlb57U2GaelG+0HDPlSCQ6xPUUMdQpdK&#10;6YuaDPq568jy7eR6g4HHvpJljyOHm1bGUbSUBhvLH2rsaFNTcd5fjIb3Ecf1g3odtufT5vp9eNx9&#10;bRVpfX83rV9ABJrCHwy/+qwOOTsd3cWWXrQalknCXYKGWRwpEEwkiwVvjoyq+Alknsn/HfIfAAAA&#10;//8DAFBLAwQKAAAAAAAAACEAMXMcYwwGAAAMBgAAFAAAAGRycy9tZWRpYS9pbWFnZTEucG5niVBO&#10;Rw0KGgoAAAANSUhEUgAAAHgAAAA6CAIAAAD0lgriAAAAAXNSR0IArs4c6QAABcZJREFUeF7tXDFS&#10;JDEMPC4lICSEjJCQgID7Aw/gKTyBJ/AUqOIhwEu4prquT2t5xpJndm72dggomLVlu9VqSR6Kk6+v&#10;rx/b1/4R+Ln/JbYVvhE42QejPz4+Xl9f9f3z85NgX1xc/PrzdXl5eVweANBzfb2/vz8+Pt7d3UUQ&#10;fHh4wPi5ll6/nR+zbPH5+dnjiyfA/eXlxQKKnzUYBMens2xg/UamAg0ogZelMPAFlM2TA2LOOhKs&#10;+4EuIAbceJJSA2KNialZTReuc0AP0ADIshg/RyhcPT8FBx5aJzoz7ioHNKiHJCahmAIxzwAPkdQz&#10;HmmdphJAExR9zUJDeI4G/3v1iAINWAUx4n1GXGi2W3zWyV+/qzbQwNSWbrMQ2e5jA/obDaCsvBcs&#10;e7Pc3IDeQTkoF9TxONbS6PiUQ9GKYp+D0mG5DJQjx+vIbMfTttSB7kAZnmDllxJx5diIIw96TB1o&#10;Zb8gl6nmHYUaFzrSOlosSzXHHXSWb1JBcKC8Lhmtw6eue/roLI8ew71SCbREI1UG9F1ZsHA8Bt1A&#10;FO4ArRogLs0woVmpdlGz5tUN3nevUF52gNaFUSqWOQvfU8dT6KTcM7KE7WBT+09tu3vwDtCM5RSd&#10;+9RZdM66Z+Sc9He8fQ22YN3IDjYsfU3aSujM+hKiUY2PQk/k5iVF5i+jO6RWvkmF6gidYVAvbjzZ&#10;7afgY3xRljekmO3F4ham87oEOlUDkM4pqcGOh9TZQsDex+ZJvdYhDemP4vzVd2lkgzZpbyKb6UGD&#10;+aJuCtwl0HHU+uistwcFYYtrQoqAoPRXIlzdIqU3kB593XPphU6zrFRq5U64mSkZZScZNpe3Z2A8&#10;piJAaPqeU5ex8jQpbIO9IHgBNNnnsaBlgkVqF3kFC/lZ3prVnw5q7wAN63HgeIBUPlH5WMzSc4uy&#10;pEPlRHE8a4Qg+s2T5jRL7ORsTq8mRgWrjRhuo6k2Qz6oNCwRW1KAuG+HuiE9p9uY8YRy8B6VU7zX&#10;iQ6ec8MUcSYAHlORZBMjFy1EWZERP7IdWbbgsB5RoqE4HdqEleDCkWrfxVz712I3NzeRfAsUPJ2x&#10;0OnpqVjMAfa9u32j78nrlSqewDwOlWtSLG+P6ud0FIJDolENUq349PRE9o3XYTTiqwI6iQWDjMiv&#10;nOV16e3tjYsqwiQ7jAxM6ahA6vfROBj12mctrJqt6nRL5xnBj6oxBCDOzs6qylv4/vr62jsDlm9v&#10;bwUll5ZfeUBCWWyAEkG2SViIOwuPiLSGGN3UIHm7OdJmm6rPdNrCFKXm6uqqSlU7GCc/Pz/HMPuQ&#10;Fcv9/b24yZiQbkiFpd2cjl+pNpJ7ZaOJ3U37zw0KCKzGNYG20lzdKClTfMRZkROqVrOxwulqcCxh&#10;lVqU2ZQtyXd5l1vS/qeoM1FKAx1PgxblIVHzQBMgjicfq6FK4wxkCyWf2+nWApeTTGMJVTicKM/B&#10;zXJVNRabJCsG5IC2GkdDeDIUU+pfR8oYEooDYMryS0D7I1lh5ZbIOKsD2qpdXUoC7GjWFpcE1D7h&#10;+Imi0cPoohtUlvOkU5kxHnTFqRjyQpauskDLGTZE7FqaXi2NNNKuAvdgXUtbpUpsoC/1eXLkGM3Q&#10;wyHHw0rniQSdTPmErpRFvsvNEYoVkqKTUxOygT99fAJocUSaUHV4CuXmAUQu6oPv/UYssA9sLrHM&#10;gATQEgoqVzW/zYvyMhAss0oCaOrGSBEtpkcUY5njrWeVKNA2a3mNQ4RuKI87NQS0SqVqrWPr5Y3L&#10;Q3CHgJZoeC7bBmxDeYTUbaCVA332s+lxepO6Hj3dx04aQEs01EqpobK5sePacB+HWbPNBtC62VEB&#10;q96M5QfgTtW2a8Zir3trAC1xgBbb3oEoj1xi7HXTh2g8Kh2qoPkDFPmfNLKHCHH0UskSmTeQ6+lr&#10;Dwj3vfxjlIL+269AYPtXPwvRYAN6A3ohBBZaZmP0BvRCCCy0zMbohYD+DS+E6OhLX5mtAAAAAElF&#10;TkSuQmCCUEsDBAoAAAAAAAAAIQB+ISR1gwIAAIMCAAAUAAAAZHJzL21lZGlhL2ltYWdlMi5wbmeJ&#10;UE5HDQoaCgAAAA1JSERSAAAALwAAADoIAgAAAK9el9MAAAABc1JHQgCuzhzpAAACPUlEQVRoQ+1Z&#10;23HCMBDEaQQ6gU5MJ9AJdAKuxFAJLNmZi2OMfS95PJPoy5MIednHnSSqx+OxWsz4WgySF5C/geZ8&#10;Pu/3+81ms9vtDPTDN4njdDrVdS2vX6/Xh8NBv/5KP3Vk5uVy6YIAGoBo29a6eBQNyAABJAMPfDbx&#10;0UUcQiN8bLdb0MNiAUBWSmR+CA0QgBtRBJQADf7iRlMlVj8kCGhut5shRL+nptWb4/F4v9+RajeU&#10;1wfdrPY+SP86cpTmYlkIXgEUeDn43XK4ITGMVWQkoAGIYLBzEs5VIFAw2GloSExWGqIJR68GlF6T&#10;8oc8YjrkmS8OBlswhLghMfANq3DCiHCTFewEF7PiRTr2OxF+pShTtDH11PUpJcHO8i9hOLmRYKf5&#10;1121JNjxxtRTxsMNiYF/bacTRQHwo0n2r0+pQv51uji//nYVNCVc/Bs5GIy80bbb4hklt/52wdlc&#10;TJnSo/SjlV4p8W96mfF0TW6pyskETFrflPavLeHX65XqFjQNVlf6hhsriKWc75umQjODf4lehWYG&#10;/xrQ0DHuGyu9atPVjxWvuH+VPZwH26JlRnuewkVV0zQzETN5ly4yFdlbve8Gxy3GMjOPTBNnBsiE&#10;q7zZZMKLxjIl3QAPOKlU3wMPUE3+pdh6W6Z8Ugptkmn6NErsK4bvi6ERuiNlom96P6gkH+rkG79z&#10;A1a6Px0U2gIPajLQp+SiaoZW0MM0oBQcikFpLA5MmJv5O0McznTXjL9Dv8I/ms9cLYubJ8nMPzTp&#10;sC/GAAAAAElFTkSuQmCCUEsBAi0AFAAGAAgAAAAhALGCZ7YKAQAAEwIAABMAAAAAAAAAAAAAAAAA&#10;AAAAAFtDb250ZW50X1R5cGVzXS54bWxQSwECLQAUAAYACAAAACEAOP0h/9YAAACUAQAACwAAAAAA&#10;AAAAAAAAAAA7AQAAX3JlbHMvLnJlbHNQSwECLQAUAAYACAAAACEAo8HnMiUDAAAICgAADgAAAAAA&#10;AAAAAAAAAAA6AgAAZHJzL2Uyb0RvYy54bWxQSwECLQAUAAYACAAAACEALmzwAMUAAAClAQAAGQAA&#10;AAAAAAAAAAAAAACLBQAAZHJzL19yZWxzL2Uyb0RvYy54bWwucmVsc1BLAQItABQABgAIAAAAIQA1&#10;jptO4gAAAAsBAAAPAAAAAAAAAAAAAAAAAIcGAABkcnMvZG93bnJldi54bWxQSwECLQAKAAAAAAAA&#10;ACEAMXMcYwwGAAAMBgAAFAAAAAAAAAAAAAAAAACWBwAAZHJzL21lZGlhL2ltYWdlMS5wbmdQSwEC&#10;LQAKAAAAAAAAACEAfiEkdYMCAACDAgAAFAAAAAAAAAAAAAAAAADUDQAAZHJzL21lZGlhL2ltYWdl&#10;Mi5wbmdQSwUGAAAAAAcABwC+AQAAiRAAAAAA&#10;">
                <v:shape id="Imagen 53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H83PHAAAA3AAAAA8AAABkcnMvZG93bnJldi54bWxEj91Kw0AUhO+FvsNyCt6I3aQ/IrHbUkSl&#10;VFoxFnp7yB6T0OzZsLsm6du7BcHLYWa+YZbrwTSiI+drywrSSQKCuLC65lLB8ev1/hGED8gaG8uk&#10;4EIe1qvRzRIzbXv+pC4PpYgQ9hkqqEJoMyl9UZFBP7EtcfS+rTMYonSl1A77CDeNnCbJgzRYc1yo&#10;sKXniopz/mMU7N/ep/OPXXrYveDdqd/nNu2cVep2PGyeQAQawn/4r73VChazOVzPx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jH83PHAAAA3AAAAA8AAAAAAAAAAAAA&#10;AAAAnwIAAGRycy9kb3ducmV2LnhtbFBLBQYAAAAABAAEAPcAAACTAwAAAAA=&#10;">
                  <v:imagedata r:id="rId30" o:title="" chromakey="white"/>
                  <v:path arrowok="t"/>
                </v:shape>
                <v:shape id="Imagen 53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Yy6zHAAAA3AAAAA8AAABkcnMvZG93bnJldi54bWxEj1FLwzAUhd8F/0O4gi+ypjomoy4bIshk&#10;A2FbYdvbJbk2xeamNnHt/v0yEHw8nHO+w5ktBteIE3Wh9qzgMctBEGtvaq4UlLv30RREiMgGG8+k&#10;4EwBFvPbmxkWxve8odM2ViJBOBSowMbYFlIGbclhyHxLnLwv3zmMSXaVNB32Ce4a+ZTnz9JhzWnB&#10;YktvlvT39tcp+LHl56pt1mWvj+v96uGwHOvzUqn7u+H1BUSkIf6H/9ofRsFkPIHrmXQE5Pw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yYy6zHAAAA3AAAAA8AAAAAAAAAAAAA&#10;AAAAnwIAAGRycy9kb3ducmV2LnhtbFBLBQYAAAAABAAEAPcAAACTAwAAAAA=&#10;">
                  <v:imagedata r:id="rId31" o:title="" chromakey="white"/>
                  <v:path arrowok="t"/>
                </v:shape>
              </v:group>
            </w:pict>
          </mc:Fallback>
        </mc:AlternateContent>
      </w:r>
      <w:r w:rsidR="00260C8C" w:rsidRPr="00136732">
        <w:rPr>
          <w:rFonts w:ascii="Century Gothic" w:hAnsi="Century Gothic"/>
          <w:noProof/>
          <w:sz w:val="24"/>
          <w:szCs w:val="24"/>
          <w:lang w:eastAsia="es-CR"/>
        </w:rPr>
        <w:drawing>
          <wp:anchor distT="0" distB="0" distL="114300" distR="114300" simplePos="0" relativeHeight="252219392" behindDoc="0" locked="0" layoutInCell="1" allowOverlap="1" wp14:anchorId="402B26CB" wp14:editId="4D69F9BB">
            <wp:simplePos x="0" y="0"/>
            <wp:positionH relativeFrom="column">
              <wp:posOffset>6115050</wp:posOffset>
            </wp:positionH>
            <wp:positionV relativeFrom="paragraph">
              <wp:posOffset>-285115</wp:posOffset>
            </wp:positionV>
            <wp:extent cx="2153920" cy="1276350"/>
            <wp:effectExtent l="19050" t="19050" r="17780" b="19050"/>
            <wp:wrapNone/>
            <wp:docPr id="12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0C8C" w:rsidRPr="00136732">
        <w:rPr>
          <w:rFonts w:ascii="Century Gothic" w:hAnsi="Century Gothic"/>
          <w:noProof/>
          <w:sz w:val="24"/>
          <w:szCs w:val="24"/>
          <w:lang w:eastAsia="es-CR"/>
        </w:rPr>
        <w:drawing>
          <wp:anchor distT="0" distB="0" distL="114300" distR="114300" simplePos="0" relativeHeight="252215296" behindDoc="0" locked="0" layoutInCell="1" allowOverlap="1" wp14:anchorId="6DB2186B" wp14:editId="759E48A2">
            <wp:simplePos x="0" y="0"/>
            <wp:positionH relativeFrom="column">
              <wp:posOffset>3133725</wp:posOffset>
            </wp:positionH>
            <wp:positionV relativeFrom="paragraph">
              <wp:posOffset>-161290</wp:posOffset>
            </wp:positionV>
            <wp:extent cx="962025" cy="962025"/>
            <wp:effectExtent l="0" t="0" r="9525" b="9525"/>
            <wp:wrapNone/>
            <wp:docPr id="123" name="Imagen 1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260C8C" w:rsidRPr="00136732">
        <w:rPr>
          <w:rFonts w:ascii="Century Gothic" w:hAnsi="Century Gothic"/>
          <w:noProof/>
          <w:sz w:val="24"/>
          <w:szCs w:val="24"/>
          <w:lang w:eastAsia="es-CR"/>
        </w:rPr>
        <mc:AlternateContent>
          <mc:Choice Requires="wps">
            <w:drawing>
              <wp:anchor distT="0" distB="0" distL="114300" distR="114300" simplePos="0" relativeHeight="252213248" behindDoc="0" locked="0" layoutInCell="1" allowOverlap="1" wp14:anchorId="3AA24E9C" wp14:editId="5455568D">
                <wp:simplePos x="0" y="0"/>
                <wp:positionH relativeFrom="column">
                  <wp:posOffset>0</wp:posOffset>
                </wp:positionH>
                <wp:positionV relativeFrom="paragraph">
                  <wp:posOffset>0</wp:posOffset>
                </wp:positionV>
                <wp:extent cx="3168015" cy="714375"/>
                <wp:effectExtent l="0" t="0" r="0" b="9525"/>
                <wp:wrapNone/>
                <wp:docPr id="114" name="Rectángulo 11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C6431E" w14:textId="77777777" w:rsidR="009221D4" w:rsidRPr="000530D2" w:rsidRDefault="009221D4"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A24E9C" id="Rectángulo 114" o:spid="_x0000_s1051" style="position:absolute;margin-left:0;margin-top:0;width:249.45pt;height:56.25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sx/lUdoAAAAFAQAADwAAAGRycy9kb3ducmV2LnhtbEyPQUvDQBCF74L/YRnB&#10;m91NraFJsykiiCcFqweP22RMQrMzIbtp03/v6MVeBob3eO97xXb2vTriGDomC8nCgEKquO6osfD5&#10;8Xy3BhWio9r1TGjhjAG25fVV4fKaT/SOx11slIRQyJ2FNsYh1zpULXoXFjwgifbNo3dR3rHR9ehO&#10;Eu57vTQm1d51JA2tG/Cpxeqwm7z0Vq/MX/FtZV4oTbP7s0l4Mtbe3syPG1AR5/hvhl98QYdSmPY8&#10;UR1Ub0GGxL8r2ipbZ6D2YkqWD6DLQl/Slz8AAAD//wMAUEsBAi0AFAAGAAgAAAAhALaDOJL+AAAA&#10;4QEAABMAAAAAAAAAAAAAAAAAAAAAAFtDb250ZW50X1R5cGVzXS54bWxQSwECLQAUAAYACAAAACEA&#10;OP0h/9YAAACUAQAACwAAAAAAAAAAAAAAAAAvAQAAX3JlbHMvLnJlbHNQSwECLQAUAAYACAAAACEA&#10;L4T9gYoCAAByBQAADgAAAAAAAAAAAAAAAAAuAgAAZHJzL2Uyb0RvYy54bWxQSwECLQAUAAYACAAA&#10;ACEAsx/lUdoAAAAFAQAADwAAAAAAAAAAAAAAAADkBAAAZHJzL2Rvd25yZXYueG1sUEsFBgAAAAAE&#10;AAQA8wAAAOsFAAAAAA==&#10;" fillcolor="#1f497d" stroked="f" strokeweight="1pt">
                <v:textbox>
                  <w:txbxContent>
                    <w:p w14:paraId="39C6431E" w14:textId="77777777" w:rsidR="009221D4" w:rsidRPr="000530D2" w:rsidRDefault="009221D4"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34A3B5E" w14:textId="31BF67F7" w:rsidR="00260C8C" w:rsidRPr="00136732" w:rsidRDefault="00260C8C" w:rsidP="00260C8C">
      <w:pPr>
        <w:tabs>
          <w:tab w:val="left" w:pos="5460"/>
        </w:tabs>
        <w:spacing w:after="0"/>
        <w:rPr>
          <w:rFonts w:ascii="Century Gothic" w:hAnsi="Century Gothic"/>
          <w:sz w:val="24"/>
          <w:szCs w:val="24"/>
          <w:lang w:val="es-ES"/>
        </w:rPr>
      </w:pPr>
      <w:r w:rsidRPr="00136732">
        <w:rPr>
          <w:rFonts w:ascii="Century Gothic" w:hAnsi="Century Gothic"/>
          <w:sz w:val="24"/>
          <w:szCs w:val="24"/>
          <w:lang w:val="es-ES"/>
        </w:rPr>
        <w:tab/>
      </w:r>
    </w:p>
    <w:p w14:paraId="11D46536" w14:textId="77777777" w:rsidR="00260C8C" w:rsidRPr="00136732" w:rsidRDefault="00260C8C" w:rsidP="00632F3A">
      <w:pPr>
        <w:spacing w:after="0"/>
        <w:rPr>
          <w:rFonts w:ascii="Century Gothic" w:hAnsi="Century Gothic"/>
          <w:sz w:val="24"/>
          <w:szCs w:val="24"/>
          <w:lang w:val="es-ES"/>
        </w:rPr>
      </w:pPr>
    </w:p>
    <w:p w14:paraId="1C3B76DA" w14:textId="77777777" w:rsidR="00260C8C" w:rsidRPr="00136732" w:rsidRDefault="00260C8C" w:rsidP="00632F3A">
      <w:pPr>
        <w:spacing w:after="0"/>
        <w:rPr>
          <w:rFonts w:ascii="Century Gothic" w:hAnsi="Century Gothic"/>
          <w:sz w:val="24"/>
          <w:szCs w:val="24"/>
          <w:lang w:val="es-ES"/>
        </w:rPr>
      </w:pPr>
    </w:p>
    <w:p w14:paraId="2A26DAC9" w14:textId="20666D53" w:rsidR="00260C8C" w:rsidRPr="00136732" w:rsidRDefault="00260C8C" w:rsidP="00260C8C">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w:t>
      </w:r>
      <w:r w:rsidRPr="00136732">
        <w:rPr>
          <w:rFonts w:ascii="Century Gothic" w:hAnsi="Century Gothic"/>
          <w:sz w:val="24"/>
          <w:szCs w:val="24"/>
          <w:lang w:val="es-ES"/>
        </w:rPr>
        <w:t>1= No logrado, 2= En proceso, 3= Logrado.</w:t>
      </w:r>
    </w:p>
    <w:p w14:paraId="30B0FF38" w14:textId="77777777" w:rsidR="00632F3A" w:rsidRPr="00136732" w:rsidRDefault="00632F3A" w:rsidP="00632F3A">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136732" w14:paraId="4209906F" w14:textId="77777777" w:rsidTr="006A0F90">
        <w:tc>
          <w:tcPr>
            <w:tcW w:w="5000" w:type="pct"/>
            <w:gridSpan w:val="12"/>
            <w:tcBorders>
              <w:top w:val="nil"/>
              <w:left w:val="nil"/>
              <w:bottom w:val="nil"/>
              <w:right w:val="nil"/>
            </w:tcBorders>
            <w:shd w:val="clear" w:color="auto" w:fill="D5DCE4" w:themeFill="text2" w:themeFillTint="33"/>
            <w:vAlign w:val="center"/>
          </w:tcPr>
          <w:p w14:paraId="113BE695" w14:textId="28013D6E" w:rsidR="00632F3A" w:rsidRPr="00136732" w:rsidRDefault="00632F3A" w:rsidP="004D78AF">
            <w:pPr>
              <w:tabs>
                <w:tab w:val="left" w:pos="3690"/>
              </w:tabs>
              <w:rPr>
                <w:rFonts w:ascii="Century Gothic" w:hAnsi="Century Gothic"/>
                <w:color w:val="FFFFFF" w:themeColor="background1"/>
                <w:sz w:val="24"/>
                <w:szCs w:val="24"/>
                <w:lang w:val="es-ES"/>
              </w:rPr>
            </w:pPr>
            <w:r w:rsidRPr="00136732">
              <w:rPr>
                <w:rFonts w:ascii="Century Gothic" w:hAnsi="Century Gothic"/>
                <w:color w:val="1F497D"/>
                <w:sz w:val="24"/>
                <w:szCs w:val="24"/>
                <w:lang w:val="es-ES"/>
              </w:rPr>
              <w:t xml:space="preserve">Subárea:  </w:t>
            </w:r>
            <w:r w:rsidR="00CB25E1" w:rsidRPr="00136732">
              <w:rPr>
                <w:rStyle w:val="Estilo55"/>
                <w:rFonts w:ascii="Century Gothic" w:hAnsi="Century Gothic" w:cs="Times New Roman"/>
                <w:b w:val="0"/>
                <w:szCs w:val="24"/>
              </w:rPr>
              <w:t xml:space="preserve"> </w:t>
            </w:r>
            <w:r w:rsidR="00CB25E1" w:rsidRPr="00136732">
              <w:rPr>
                <w:rFonts w:ascii="Century Gothic" w:hAnsi="Century Gothic"/>
                <w:color w:val="1F497D"/>
                <w:sz w:val="24"/>
                <w:szCs w:val="24"/>
                <w:lang w:val="es-ES"/>
              </w:rPr>
              <w:t xml:space="preserve">Operaciones de guiado de turismo local.                                              </w:t>
            </w:r>
            <w:r w:rsidRPr="00136732">
              <w:rPr>
                <w:rFonts w:ascii="Century Gothic" w:hAnsi="Century Gothic"/>
                <w:color w:val="1F497D"/>
                <w:sz w:val="24"/>
                <w:szCs w:val="24"/>
                <w:lang w:val="es-ES"/>
              </w:rPr>
              <w:t>Nivel:</w:t>
            </w:r>
            <w:r w:rsidRPr="00136732">
              <w:rPr>
                <w:rFonts w:ascii="Century Gothic" w:hAnsi="Century Gothic"/>
                <w:sz w:val="24"/>
                <w:szCs w:val="24"/>
                <w:lang w:val="es-ES"/>
              </w:rPr>
              <w:t xml:space="preserve"> </w:t>
            </w:r>
            <w:r w:rsidR="001F4267" w:rsidRPr="00136732">
              <w:rPr>
                <w:rFonts w:ascii="Century Gothic" w:hAnsi="Century Gothic"/>
                <w:color w:val="1F497D"/>
                <w:sz w:val="24"/>
                <w:szCs w:val="24"/>
                <w:lang w:val="es-ES"/>
              </w:rPr>
              <w:t>Décimo</w:t>
            </w:r>
          </w:p>
        </w:tc>
      </w:tr>
      <w:tr w:rsidR="00632F3A" w:rsidRPr="00136732" w14:paraId="184E2C6E" w14:textId="77777777" w:rsidTr="006A0F90">
        <w:tc>
          <w:tcPr>
            <w:tcW w:w="792" w:type="pct"/>
            <w:tcBorders>
              <w:top w:val="nil"/>
              <w:left w:val="nil"/>
              <w:bottom w:val="nil"/>
              <w:right w:val="nil"/>
            </w:tcBorders>
            <w:shd w:val="clear" w:color="auto" w:fill="1F497D"/>
            <w:vAlign w:val="center"/>
          </w:tcPr>
          <w:p w14:paraId="03F6D5E8"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F78E81E"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C6DA1A3"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9"/>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4DEC2C8"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0E340F6"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793FC9B9"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F2AAC6E"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325B2EE"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632F3A" w:rsidRPr="00136732" w14:paraId="17156D49" w14:textId="77777777" w:rsidTr="006A0F90">
        <w:tc>
          <w:tcPr>
            <w:tcW w:w="792" w:type="pct"/>
            <w:tcBorders>
              <w:top w:val="nil"/>
              <w:left w:val="nil"/>
              <w:bottom w:val="single" w:sz="2" w:space="0" w:color="auto"/>
              <w:right w:val="nil"/>
            </w:tcBorders>
          </w:tcPr>
          <w:p w14:paraId="0A0B34E2" w14:textId="77777777" w:rsidR="00632F3A" w:rsidRPr="00136732" w:rsidRDefault="00632F3A" w:rsidP="006A0F9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AF86910" w14:textId="77777777" w:rsidR="00632F3A" w:rsidRPr="00136732" w:rsidRDefault="00632F3A" w:rsidP="006A0F9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6E37609" w14:textId="77777777" w:rsidR="00632F3A" w:rsidRPr="00136732" w:rsidRDefault="00632F3A" w:rsidP="006A0F9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F340E69" w14:textId="77777777" w:rsidR="00632F3A" w:rsidRPr="00136732" w:rsidRDefault="00632F3A" w:rsidP="006A0F9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B19B580" w14:textId="77777777" w:rsidR="00632F3A" w:rsidRPr="00136732" w:rsidRDefault="00632F3A" w:rsidP="006A0F90">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454C3F1"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22EDE997"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1C27150F"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225F93B4" w14:textId="77777777" w:rsidR="00632F3A" w:rsidRPr="00136732" w:rsidRDefault="00632F3A" w:rsidP="006A0F9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7B21D28" w14:textId="77777777" w:rsidR="00632F3A" w:rsidRPr="00136732" w:rsidRDefault="00632F3A" w:rsidP="006A0F90">
            <w:pPr>
              <w:tabs>
                <w:tab w:val="left" w:pos="3690"/>
              </w:tabs>
              <w:jc w:val="center"/>
              <w:rPr>
                <w:rFonts w:ascii="Century Gothic" w:hAnsi="Century Gothic"/>
                <w:sz w:val="24"/>
                <w:szCs w:val="24"/>
                <w:lang w:val="es-ES"/>
              </w:rPr>
            </w:pPr>
          </w:p>
        </w:tc>
      </w:tr>
      <w:tr w:rsidR="009208A7" w:rsidRPr="00136732" w14:paraId="16A383DF" w14:textId="77777777" w:rsidTr="006A0F90">
        <w:tc>
          <w:tcPr>
            <w:tcW w:w="792" w:type="pct"/>
            <w:vMerge w:val="restart"/>
            <w:tcBorders>
              <w:top w:val="single" w:sz="2" w:space="0" w:color="auto"/>
            </w:tcBorders>
          </w:tcPr>
          <w:p w14:paraId="1109AFA3" w14:textId="77777777" w:rsidR="00CB25E1" w:rsidRPr="00136732" w:rsidRDefault="00CB25E1" w:rsidP="00CB25E1">
            <w:pPr>
              <w:jc w:val="both"/>
              <w:rPr>
                <w:rFonts w:ascii="Century Gothic" w:hAnsi="Century Gothic" w:cs="Times New Roman"/>
                <w:color w:val="000000" w:themeColor="text1"/>
                <w:sz w:val="24"/>
                <w:szCs w:val="24"/>
              </w:rPr>
            </w:pPr>
            <w:r w:rsidRPr="00136732">
              <w:rPr>
                <w:rStyle w:val="Estilo35"/>
                <w:rFonts w:ascii="Century Gothic" w:hAnsi="Century Gothic" w:cs="Times New Roman"/>
                <w:color w:val="000000" w:themeColor="text1"/>
                <w:szCs w:val="24"/>
              </w:rPr>
              <w:t>Coordinación de servicios   y productos turísticos.</w:t>
            </w:r>
          </w:p>
          <w:p w14:paraId="0AA21C17" w14:textId="77777777" w:rsidR="009208A7" w:rsidRPr="00136732" w:rsidRDefault="009208A7" w:rsidP="00412E82">
            <w:pPr>
              <w:tabs>
                <w:tab w:val="left" w:pos="3690"/>
              </w:tabs>
              <w:spacing w:line="480" w:lineRule="auto"/>
              <w:rPr>
                <w:rFonts w:ascii="Century Gothic" w:hAnsi="Century Gothic"/>
                <w:sz w:val="24"/>
                <w:szCs w:val="24"/>
                <w:lang w:val="es-ES"/>
              </w:rPr>
            </w:pPr>
          </w:p>
          <w:p w14:paraId="081C598D" w14:textId="77777777" w:rsidR="009208A7" w:rsidRPr="00136732" w:rsidRDefault="009208A7" w:rsidP="00412E82">
            <w:pPr>
              <w:tabs>
                <w:tab w:val="left" w:pos="3690"/>
              </w:tabs>
              <w:spacing w:line="480" w:lineRule="auto"/>
              <w:rPr>
                <w:rFonts w:ascii="Century Gothic" w:hAnsi="Century Gothic"/>
                <w:sz w:val="24"/>
                <w:szCs w:val="24"/>
                <w:lang w:val="es-ES"/>
              </w:rPr>
            </w:pPr>
          </w:p>
          <w:p w14:paraId="3D1DE814"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F5D2AB2"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43BC9ED" w14:textId="1F34B3D6" w:rsidR="009208A7" w:rsidRPr="00136732" w:rsidRDefault="009208A7" w:rsidP="00CB25E1">
            <w:pPr>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4BE6C14"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8451329"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CFCC1D7"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67A54CEA"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B8497DB"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8C28726"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9C78770" w14:textId="77777777" w:rsidR="009208A7" w:rsidRPr="00136732" w:rsidRDefault="009208A7" w:rsidP="00412E82">
            <w:pPr>
              <w:tabs>
                <w:tab w:val="left" w:pos="3690"/>
              </w:tabs>
              <w:spacing w:line="480" w:lineRule="auto"/>
              <w:rPr>
                <w:rFonts w:ascii="Century Gothic" w:hAnsi="Century Gothic"/>
                <w:sz w:val="24"/>
                <w:szCs w:val="24"/>
                <w:lang w:val="es-ES"/>
              </w:rPr>
            </w:pPr>
          </w:p>
        </w:tc>
      </w:tr>
      <w:tr w:rsidR="009208A7" w:rsidRPr="00136732" w14:paraId="34BDA290" w14:textId="77777777" w:rsidTr="006A0F90">
        <w:tc>
          <w:tcPr>
            <w:tcW w:w="792" w:type="pct"/>
            <w:vMerge/>
          </w:tcPr>
          <w:p w14:paraId="0D3F7BAA"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777E67F"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DD289C1" w14:textId="43E3E432" w:rsidR="009208A7" w:rsidRPr="00136732" w:rsidRDefault="009208A7" w:rsidP="00CB25E1">
            <w:pPr>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0FB6F02"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8DE548D"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45E813D"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890C234"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476EB7B"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1349610"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96DCF7B" w14:textId="77777777" w:rsidR="009208A7" w:rsidRPr="00136732" w:rsidRDefault="009208A7" w:rsidP="00412E82">
            <w:pPr>
              <w:tabs>
                <w:tab w:val="left" w:pos="3690"/>
              </w:tabs>
              <w:spacing w:line="480" w:lineRule="auto"/>
              <w:rPr>
                <w:rFonts w:ascii="Century Gothic" w:hAnsi="Century Gothic"/>
                <w:sz w:val="24"/>
                <w:szCs w:val="24"/>
                <w:lang w:val="es-ES"/>
              </w:rPr>
            </w:pPr>
          </w:p>
        </w:tc>
      </w:tr>
      <w:tr w:rsidR="009208A7" w:rsidRPr="00136732" w14:paraId="5FE5B013" w14:textId="77777777" w:rsidTr="006A0F90">
        <w:tc>
          <w:tcPr>
            <w:tcW w:w="792" w:type="pct"/>
            <w:vMerge/>
          </w:tcPr>
          <w:p w14:paraId="5713F81F"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4228EDC"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CCF6058" w14:textId="18B628A2" w:rsidR="009208A7" w:rsidRPr="00136732" w:rsidRDefault="009208A7" w:rsidP="00CB25E1">
            <w:pPr>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AAFE251"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88A08CE"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22809656"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A14305E"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39058CC"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AB4AFF"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D68FE04" w14:textId="77777777" w:rsidR="009208A7" w:rsidRPr="00136732" w:rsidRDefault="009208A7" w:rsidP="00412E82">
            <w:pPr>
              <w:tabs>
                <w:tab w:val="left" w:pos="3690"/>
              </w:tabs>
              <w:spacing w:line="480" w:lineRule="auto"/>
              <w:rPr>
                <w:rFonts w:ascii="Century Gothic" w:hAnsi="Century Gothic"/>
                <w:sz w:val="24"/>
                <w:szCs w:val="24"/>
                <w:lang w:val="es-ES"/>
              </w:rPr>
            </w:pPr>
          </w:p>
        </w:tc>
      </w:tr>
      <w:tr w:rsidR="009208A7" w:rsidRPr="00136732" w14:paraId="0DE720D9" w14:textId="77777777" w:rsidTr="006A0F90">
        <w:tc>
          <w:tcPr>
            <w:tcW w:w="792" w:type="pct"/>
            <w:vMerge/>
          </w:tcPr>
          <w:p w14:paraId="751F8735"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592E920"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006479F" w14:textId="1F4199DB" w:rsidR="009208A7" w:rsidRPr="00136732" w:rsidRDefault="009208A7" w:rsidP="00CB25E1">
            <w:pPr>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BF64DD2"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3142778"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73ACDE0"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5F8E342"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833544A"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4355149" w14:textId="77777777" w:rsidR="009208A7" w:rsidRPr="00136732" w:rsidRDefault="009208A7" w:rsidP="00412E8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C7C0C0E" w14:textId="77777777" w:rsidR="009208A7" w:rsidRPr="00136732" w:rsidRDefault="009208A7" w:rsidP="00412E82">
            <w:pPr>
              <w:tabs>
                <w:tab w:val="left" w:pos="3690"/>
              </w:tabs>
              <w:spacing w:line="480" w:lineRule="auto"/>
              <w:rPr>
                <w:rFonts w:ascii="Century Gothic" w:hAnsi="Century Gothic"/>
                <w:sz w:val="24"/>
                <w:szCs w:val="24"/>
                <w:lang w:val="es-ES"/>
              </w:rPr>
            </w:pPr>
          </w:p>
        </w:tc>
      </w:tr>
    </w:tbl>
    <w:p w14:paraId="31BAA8DA" w14:textId="2DFA9C92" w:rsidR="001F4267" w:rsidRPr="00136732" w:rsidRDefault="001F4267">
      <w:pPr>
        <w:rPr>
          <w:rFonts w:ascii="Century Gothic" w:hAnsi="Century Gothic"/>
          <w:sz w:val="24"/>
          <w:szCs w:val="24"/>
        </w:rPr>
      </w:pPr>
    </w:p>
    <w:p w14:paraId="5D8AB66F" w14:textId="222908F8" w:rsidR="001F4267" w:rsidRPr="00136732" w:rsidRDefault="001F4267">
      <w:pPr>
        <w:rPr>
          <w:rFonts w:ascii="Century Gothic" w:hAnsi="Century Gothic"/>
          <w:sz w:val="24"/>
          <w:szCs w:val="24"/>
          <w:lang w:val="es-ES"/>
        </w:rPr>
      </w:pPr>
      <w:r w:rsidRPr="00136732">
        <w:rPr>
          <w:rFonts w:ascii="Century Gothic" w:hAnsi="Century Gothic"/>
          <w:sz w:val="24"/>
          <w:szCs w:val="24"/>
          <w:lang w:val="es-ES"/>
        </w:rPr>
        <w:br w:type="page"/>
      </w:r>
    </w:p>
    <w:p w14:paraId="1B49C69F" w14:textId="6FB92C17" w:rsidR="00632F3A" w:rsidRPr="00136732" w:rsidRDefault="00894F6F" w:rsidP="00632F3A">
      <w:pPr>
        <w:rPr>
          <w:rFonts w:ascii="Century Gothic" w:hAnsi="Century Gothic"/>
          <w:sz w:val="24"/>
          <w:szCs w:val="24"/>
          <w:lang w:val="es-ES"/>
        </w:rPr>
      </w:pPr>
      <w:r w:rsidRPr="00136732">
        <w:rPr>
          <w:rFonts w:ascii="Century Gothic" w:hAnsi="Century Gothic"/>
          <w:noProof/>
          <w:sz w:val="24"/>
          <w:szCs w:val="24"/>
          <w:lang w:eastAsia="es-CR"/>
        </w:rPr>
        <w:lastRenderedPageBreak/>
        <w:drawing>
          <wp:anchor distT="0" distB="0" distL="114300" distR="114300" simplePos="0" relativeHeight="252462080" behindDoc="0" locked="0" layoutInCell="1" allowOverlap="1" wp14:anchorId="2DDD6EC9" wp14:editId="5F3A5B21">
            <wp:simplePos x="0" y="0"/>
            <wp:positionH relativeFrom="column">
              <wp:posOffset>-8890</wp:posOffset>
            </wp:positionH>
            <wp:positionV relativeFrom="paragraph">
              <wp:posOffset>-504825</wp:posOffset>
            </wp:positionV>
            <wp:extent cx="828671" cy="828664"/>
            <wp:effectExtent l="0" t="0" r="0" b="0"/>
            <wp:wrapNone/>
            <wp:docPr id="794" name="Imagen 79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D289C" w:rsidRPr="00136732">
        <w:rPr>
          <w:rFonts w:ascii="Century Gothic" w:hAnsi="Century Gothic"/>
          <w:noProof/>
          <w:color w:val="1F497D"/>
          <w:sz w:val="24"/>
          <w:szCs w:val="24"/>
          <w:lang w:eastAsia="es-CR"/>
        </w:rPr>
        <mc:AlternateContent>
          <mc:Choice Requires="wpg">
            <w:drawing>
              <wp:anchor distT="0" distB="0" distL="114300" distR="114300" simplePos="0" relativeHeight="252366848" behindDoc="0" locked="0" layoutInCell="1" allowOverlap="1" wp14:anchorId="4423C8DF" wp14:editId="68E6480C">
                <wp:simplePos x="0" y="0"/>
                <wp:positionH relativeFrom="column">
                  <wp:posOffset>827405</wp:posOffset>
                </wp:positionH>
                <wp:positionV relativeFrom="paragraph">
                  <wp:posOffset>-511810</wp:posOffset>
                </wp:positionV>
                <wp:extent cx="1555844" cy="843176"/>
                <wp:effectExtent l="0" t="0" r="0" b="0"/>
                <wp:wrapNone/>
                <wp:docPr id="536" name="Grupo 536"/>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37" name="Imagen 537"/>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545A5B" id="Grupo 536" o:spid="_x0000_s1026" style="position:absolute;margin-left:65.15pt;margin-top:-40.3pt;width:122.5pt;height:66.4pt;z-index:25236684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sLb/JQMAAAgKAAAOAAAAZHJzL2Uyb0RvYy54bWzsVm1r2zAQ/j7YfxD+&#10;nvoldpyYJqVLmlAYW9i6H6DIsi1qW0JSXsrYf99JstO0KbT0yyisUOf0cqe75+7R6fLq0NRoR6Vi&#10;vJ164UXgIdoSnrO2nHq/7paDsYeUxm2Oa97SqfdAlXc1+/zpci8yGvGK1zmVCIy0KtuLqVdpLTLf&#10;V6SiDVYXXNAWFgsuG6xhKEs/l3gP1pvaj4Jg5O+5zIXkhCoFswu36M2s/aKgRH8vCkU1qqce+Kbt&#10;V9rvxnz92SXOSolFxUjnBn6HFw1mLRx6NLXAGqOtZGemGkYkV7zQF4Q3Pi8KRqiNAaIJg2fRrCTf&#10;ChtLme1LcYQJoH2G07vNkm+7tUQsn3rJcOShFjeQpJXcCo7MBMCzF2UGu1ZS/BRr2U2UbmQiPhSy&#10;Mb8QCzpYYB+OwNKDRgQmwyRJxnHsIQJr43gYptY0zkgF6TlTI9VNrxhGw0kCiTOKSRxNosT45PfH&#10;+sa7ozOCkQz+O5xAOsPp9XoCLb2V1OuMNG+y0WB5vxUDSKnAmm1YzfSDLU9InnGq3a0ZWUs3OIU8&#10;7SG/bXBJW8A8NfEZHbPNKWET1FdO7hVq+bzCbUmvlYDSBmAtGk+3+2b45MRNzcSS1bVJk5G72IAG&#10;z8roBXhciS442Ta01Y5zktYQJm9VxYTykMxos6FQQvI2Dy0LSC2dn+ZEGCwltzWiZLmZ1xLtMNBx&#10;af+6dJ5sAvGOG8WXdpt5XIsKOxuWwFAN3VZbGZ0+zIL06AbU4leljb6pSsvN39H4Oggm0ZfBPAnm&#10;gzhIbwbXkzgdpMFNGgfxOJyH8z8mojDOtopCDnC9EKzDD2bPEHyRiN2V5Shur4qn3oND1vPeRXDd&#10;pMlioCXVpDJiARn8AVl39a/6BZvuxwyb5CsgqtF4EzVfYRgUn1R6RXmDjABJBhdskvEO8HTO9Fsg&#10;isfzrQhDV84gfCBeQtdyV+GRl+OPzcvoPy/P++6/5CWS3NzfwWiYxi45XQONJ8kwgI5nOmWSun7n&#10;7izTSaMwHg27fhhGkyTub8Ce6z0V389W21PhuWGvpO5pZN4zp2OQTx9ws7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RYojA4AAAAAoBAAAPAAAAZHJzL2Rvd25y&#10;ZXYueG1sTI9NS8NAEIbvgv9hGcFbu/kgtcRsSinqqQi2gnjbZqdJaHY2ZLdJ+u8dT3p8Zx7eeabY&#10;zLYTIw6+daQgXkYgkCpnWqoVfB5fF2sQPmgyunOECm7oYVPe3xU6N26iDxwPoRZcQj7XCpoQ+lxK&#10;XzVotV+6Hol3ZzdYHTgOtTSDnrjcdjKJopW0uiW+0Ogedw1Wl8PVKnib9LRN45dxfznvbt/H7P1r&#10;H6NSjw/z9hlEwDn8wfCrz+pQstPJXcl40XFOo5RRBYt1tALBRPqU8eSkIEsSkGUh/79Q/g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Cuwtv8lAwAACAoAAA4AAAAAAAAA&#10;AAAAAAAAOgIAAGRycy9lMm9Eb2MueG1sUEsBAi0AFAAGAAgAAAAhAC5s8ADFAAAApQEAABkAAAAA&#10;AAAAAAAAAAAAiwUAAGRycy9fcmVscy9lMm9Eb2MueG1sLnJlbHNQSwECLQAUAAYACAAAACEAkWKI&#10;wOAAAAAKAQAADwAAAAAAAAAAAAAAAACHBgAAZHJzL2Rvd25yZXYueG1sUEsBAi0ACgAAAAAAAAAh&#10;ADFzHGMMBgAADAYAABQAAAAAAAAAAAAAAAAAlAcAAGRycy9tZWRpYS9pbWFnZTEucG5nUEsBAi0A&#10;CgAAAAAAAAAhAH4hJHWDAgAAgwIAABQAAAAAAAAAAAAAAAAA0g0AAGRycy9tZWRpYS9pbWFnZTIu&#10;cG5nUEsFBgAAAAAHAAcAvgEAAIcQAAAAAA==&#10;">
                <v:shape id="Imagen 537"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VbQTHAAAA3AAAAA8AAABkcnMvZG93bnJldi54bWxEj0FLw0AUhO9C/8PyCr2I3aRaLbHbUooW&#10;qVQxFbw+ss8kNPs27K5J+u9dQehxmJlvmOV6MI3oyPnasoJ0moAgLqyuuVTweXy+WYDwAVljY5kU&#10;nMnDejW6WmKmbc8f1OWhFBHCPkMFVQhtJqUvKjLop7Yljt63dQZDlK6U2mEf4aaRsyS5lwZrjgsV&#10;trStqDjlP0bBYfc6u3vfp2/7J7z+6g+5TTtnlZqMh80jiEBDuIT/2y9awfz2Af7Ox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VbQTHAAAA3AAAAA8AAAAAAAAAAAAA&#10;AAAAnwIAAGRycy9kb3ducmV2LnhtbFBLBQYAAAAABAAEAPcAAACTAwAAAAA=&#10;">
                  <v:imagedata r:id="rId30" o:title="" chromakey="white"/>
                  <v:path arrowok="t"/>
                </v:shape>
                <v:shape id="Imagen 538"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ZZDLEAAAA3AAAAA8AAABkcnMvZG93bnJldi54bWxET11rwjAUfRf8D+EKexmabuKQzigiDIeC&#10;oCvo3i7JXVPW3HRNZuu/Xx4GPh7O92LVu1pcqQ2VZwVPkwwEsfam4lJB8fE2noMIEdlg7ZkU3CjA&#10;ajkcLDA3vuMjXU+xFCmEQ44KbIxNLmXQlhyGiW+IE/flW4cxwbaUpsUuhbtaPmfZi3RYcWqw2NDG&#10;kv4+/ToFP7Y47Jp6X3T6c3/ePV62U33bKvUw6tevICL18S7+d78bBbNpWpvOpCM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KZZDLEAAAA3AAAAA8AAAAAAAAAAAAAAAAA&#10;nwIAAGRycy9kb3ducmV2LnhtbFBLBQYAAAAABAAEAPcAAACQAwAAAAA=&#10;">
                  <v:imagedata r:id="rId31" o:title="" chromakey="white"/>
                  <v:path arrowok="t"/>
                </v:shape>
              </v:group>
            </w:pict>
          </mc:Fallback>
        </mc:AlternateContent>
      </w:r>
    </w:p>
    <w:p w14:paraId="2D85A016" w14:textId="2DC68378" w:rsidR="00632F3A" w:rsidRPr="00136732" w:rsidRDefault="00632F3A" w:rsidP="00632F3A">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color w:val="000000" w:themeColor="text1"/>
          <w:sz w:val="24"/>
          <w:szCs w:val="24"/>
          <w:lang w:val="es-ES"/>
        </w:rPr>
        <w:lastRenderedPageBreak/>
        <w:t xml:space="preserve">     EVIDENCIAS DIGITALIZADAS</w:t>
      </w:r>
      <w:r w:rsidRPr="00136732">
        <w:rPr>
          <w:rStyle w:val="Refdenotaalpie"/>
          <w:rFonts w:ascii="Century Gothic" w:hAnsi="Century Gothic"/>
          <w:color w:val="000000" w:themeColor="text1"/>
          <w:sz w:val="24"/>
          <w:szCs w:val="24"/>
          <w:lang w:val="es-ES"/>
        </w:rPr>
        <w:footnoteReference w:id="10"/>
      </w:r>
    </w:p>
    <w:p w14:paraId="7A5B24B6" w14:textId="77777777" w:rsidR="00632F3A" w:rsidRPr="00136732" w:rsidRDefault="00632F3A" w:rsidP="00632F3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32F3A" w:rsidRPr="00136732" w14:paraId="61508723" w14:textId="77777777" w:rsidTr="006A0F90">
        <w:tc>
          <w:tcPr>
            <w:tcW w:w="2500" w:type="pct"/>
          </w:tcPr>
          <w:p w14:paraId="159C4737" w14:textId="0ACFA1D5" w:rsidR="00632F3A" w:rsidRPr="00136732" w:rsidRDefault="00632F3A" w:rsidP="006A0F90">
            <w:pPr>
              <w:spacing w:line="480" w:lineRule="auto"/>
              <w:rPr>
                <w:rFonts w:ascii="Century Gothic" w:hAnsi="Century Gothic"/>
                <w:sz w:val="24"/>
                <w:szCs w:val="24"/>
                <w:lang w:val="es-ES"/>
              </w:rPr>
            </w:pPr>
          </w:p>
        </w:tc>
        <w:tc>
          <w:tcPr>
            <w:tcW w:w="2500" w:type="pct"/>
          </w:tcPr>
          <w:p w14:paraId="2764CE71" w14:textId="77777777" w:rsidR="00632F3A" w:rsidRPr="00136732" w:rsidRDefault="00632F3A" w:rsidP="006A0F90">
            <w:pPr>
              <w:spacing w:line="480" w:lineRule="auto"/>
              <w:rPr>
                <w:rFonts w:ascii="Century Gothic" w:hAnsi="Century Gothic"/>
                <w:sz w:val="24"/>
                <w:szCs w:val="24"/>
                <w:lang w:val="es-ES"/>
              </w:rPr>
            </w:pPr>
          </w:p>
        </w:tc>
      </w:tr>
      <w:tr w:rsidR="00632F3A" w:rsidRPr="00136732" w14:paraId="494F25C7" w14:textId="77777777" w:rsidTr="006A0F90">
        <w:tc>
          <w:tcPr>
            <w:tcW w:w="2500" w:type="pct"/>
          </w:tcPr>
          <w:p w14:paraId="695D2B7E" w14:textId="77777777" w:rsidR="00632F3A" w:rsidRPr="00136732" w:rsidRDefault="00632F3A" w:rsidP="006A0F90">
            <w:pPr>
              <w:spacing w:line="480" w:lineRule="auto"/>
              <w:rPr>
                <w:rFonts w:ascii="Century Gothic" w:hAnsi="Century Gothic"/>
                <w:sz w:val="24"/>
                <w:szCs w:val="24"/>
                <w:lang w:val="es-ES"/>
              </w:rPr>
            </w:pPr>
          </w:p>
        </w:tc>
        <w:tc>
          <w:tcPr>
            <w:tcW w:w="2500" w:type="pct"/>
          </w:tcPr>
          <w:p w14:paraId="365A828D" w14:textId="77777777" w:rsidR="00632F3A" w:rsidRPr="00136732" w:rsidRDefault="00632F3A" w:rsidP="006A0F90">
            <w:pPr>
              <w:spacing w:line="480" w:lineRule="auto"/>
              <w:rPr>
                <w:rFonts w:ascii="Century Gothic" w:hAnsi="Century Gothic"/>
                <w:sz w:val="24"/>
                <w:szCs w:val="24"/>
                <w:lang w:val="es-ES"/>
              </w:rPr>
            </w:pPr>
          </w:p>
        </w:tc>
      </w:tr>
    </w:tbl>
    <w:p w14:paraId="036540FB" w14:textId="77777777" w:rsidR="001F4267" w:rsidRPr="00136732" w:rsidRDefault="001F4267" w:rsidP="00632F3A">
      <w:pPr>
        <w:rPr>
          <w:rFonts w:ascii="Century Gothic" w:hAnsi="Century Gothic"/>
          <w:sz w:val="24"/>
          <w:szCs w:val="24"/>
          <w:lang w:val="es-ES"/>
        </w:rPr>
      </w:pPr>
    </w:p>
    <w:p w14:paraId="5865B0A6" w14:textId="77777777" w:rsidR="006A6D32" w:rsidRPr="00136732" w:rsidRDefault="006A6D32">
      <w:pPr>
        <w:rPr>
          <w:rFonts w:ascii="Century Gothic" w:hAnsi="Century Gothic"/>
          <w:sz w:val="24"/>
          <w:szCs w:val="24"/>
          <w:lang w:val="es-ES"/>
        </w:rPr>
      </w:pPr>
    </w:p>
    <w:p w14:paraId="5036A460" w14:textId="77777777" w:rsidR="006A6D32" w:rsidRPr="00136732" w:rsidRDefault="006A6D32">
      <w:pPr>
        <w:rPr>
          <w:rFonts w:ascii="Century Gothic" w:hAnsi="Century Gothic"/>
          <w:sz w:val="24"/>
          <w:szCs w:val="24"/>
          <w:lang w:val="es-ES"/>
        </w:rPr>
      </w:pPr>
    </w:p>
    <w:p w14:paraId="5B4CC912" w14:textId="77777777" w:rsidR="006A6D32" w:rsidRPr="00136732" w:rsidRDefault="006A6D32">
      <w:pPr>
        <w:rPr>
          <w:rFonts w:ascii="Century Gothic" w:hAnsi="Century Gothic"/>
          <w:sz w:val="24"/>
          <w:szCs w:val="24"/>
          <w:lang w:val="es-ES"/>
        </w:rPr>
      </w:pPr>
    </w:p>
    <w:p w14:paraId="7DA4F658" w14:textId="77777777" w:rsidR="006A6D32" w:rsidRPr="00136732" w:rsidRDefault="006A6D32" w:rsidP="006A6D32">
      <w:pPr>
        <w:spacing w:after="0"/>
        <w:rPr>
          <w:rFonts w:ascii="Century Gothic" w:hAnsi="Century Gothic"/>
          <w:sz w:val="24"/>
          <w:szCs w:val="24"/>
          <w:lang w:val="es-ES"/>
        </w:rPr>
      </w:pPr>
    </w:p>
    <w:p w14:paraId="7AA2E67F" w14:textId="5B29AE14" w:rsidR="006A6D32" w:rsidRPr="00136732" w:rsidRDefault="00DD289C" w:rsidP="006A6D32">
      <w:pPr>
        <w:tabs>
          <w:tab w:val="left" w:pos="5460"/>
        </w:tabs>
        <w:spacing w:after="0"/>
        <w:rPr>
          <w:rFonts w:ascii="Century Gothic" w:hAnsi="Century Gothic"/>
          <w:sz w:val="24"/>
          <w:szCs w:val="24"/>
          <w:lang w:val="es-ES"/>
        </w:rPr>
      </w:pPr>
      <w:r w:rsidRPr="00136732">
        <w:rPr>
          <w:rFonts w:ascii="Century Gothic" w:hAnsi="Century Gothic"/>
          <w:noProof/>
          <w:color w:val="1F497D"/>
          <w:sz w:val="24"/>
          <w:szCs w:val="24"/>
          <w:lang w:eastAsia="es-CR"/>
        </w:rPr>
        <mc:AlternateContent>
          <mc:Choice Requires="wpg">
            <w:drawing>
              <wp:anchor distT="0" distB="0" distL="114300" distR="114300" simplePos="0" relativeHeight="252368896" behindDoc="0" locked="0" layoutInCell="1" allowOverlap="1" wp14:anchorId="3ACA1393" wp14:editId="6566D29E">
                <wp:simplePos x="0" y="0"/>
                <wp:positionH relativeFrom="column">
                  <wp:posOffset>4391025</wp:posOffset>
                </wp:positionH>
                <wp:positionV relativeFrom="paragraph">
                  <wp:posOffset>-108585</wp:posOffset>
                </wp:positionV>
                <wp:extent cx="1555844" cy="843176"/>
                <wp:effectExtent l="0" t="0" r="0" b="0"/>
                <wp:wrapNone/>
                <wp:docPr id="539" name="Grupo 53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40" name="Imagen 540"/>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41" name="Imagen 541"/>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A06CD4" id="Grupo 539" o:spid="_x0000_s1026" style="position:absolute;margin-left:345.75pt;margin-top:-8.55pt;width:122.5pt;height:66.4pt;z-index:25236889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OPmdIgMAAAgKAAAOAAAAZHJzL2Uyb0RvYy54bWzsVulqGzEQ/l/oO4j9&#10;7+zhXR9L7JDasQmE1rTpA8iydldkVxKSfITSd+9IWh+JAwmhUAINZD06ZjTzzXwaXV7tmhptqNJM&#10;8FEQX0QBopyIFePlKPh5P+sMAqQN5itcC05HwSPVwdX486fLrcxpIipRr6hCYITrfCtHQWWMzMNQ&#10;k4o2WF8ISTksFkI12MBQleFK4S1Yb+owiaJeuBVqJZUgVGuYnfrFYOzsFwUl5ltRaGpQPQrAN+O+&#10;yn2X9huOL3FeKiwrRlo38Du8aDDjcOjB1BQbjNaKnZlqGFFCi8JcENGEoigYoS4GiCaOnkUzV2It&#10;XSxlvi3lASaA9hlO7zZLvm4WCrHVKMi6wwBx3ECS5motBbITAM9Wljnsmiv5Qy5UO1H6kY14V6jG&#10;/kIsaOeAfTwAS3cGEZiMsywbpGmACKwN0m7c73nkSQXpOVMj1c1eMU66wwwSZxWzNBkmmVUM98eG&#10;1ruDM5KRHP5bnEA6w+n1egIts1Y0aI00b7LRYPWwlh1IqcSGLVnNzKMrT0iedYpvFowslB+cQJ5C&#10;ZB7y2waXlKMMZiA+q2O3eSVsg7oT5EEjLiYV5iW91hJKG4B1aDzdHtrhkxOXNZMzVtc2TVZuYwMa&#10;PCujF+DxJToVZN1QbjznFK0hTMF1xaQOkMpps6RQQup2FTsWkFp5P+2JMJgp4WpEq3I5qRXaYKDj&#10;zP216TzZBOK9sIov7bbzuJYV9jYcWlAN7VZXGa0+zIJ0dANq8U4bq2+r0nHzVzK4jqJh8qUzyaJJ&#10;J436N53rYdrv9KObfhqlg3gST37biOI0X2sKOcD1VLIWP5g9Q/BFIrZXlqe4uyqeeg8OOc/3LoLr&#10;Nk0OA6OoIZUVC8jgd8i6r3+9X3DpPmbYJl8DUa3Gm6j5CsOg+JQ2cyoaZAVIMrjgkow3gKd3Zr8F&#10;ojie70QY+nIG4QPxMj7jpWOaDe5j8jL5z8vzvvsveYmUsPd31Ov2U5+ctoGmw6wbQV+wnTLr+37n&#10;7yzbSZM47XXbfhgnw7ZfHPrh32Cr66nw3HBXUvs0su+Z0zHIpw+48R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Bcf+e44QAAAAsBAAAPAAAAZHJzL2Rvd25yZXYu&#10;eG1sTI/BSsNAEIbvgu+wjOCt3awlqY3ZlFLUUxFsBfG2TaZJaHY2ZLdJ+vaOJ3ucmY9/vj9bT7YV&#10;A/a+caRBzSMQSIUrG6o0fB3eZs8gfDBUmtYRariih3V+f5eZtHQjfeKwD5XgEPKp0VCH0KVS+qJG&#10;a/zcdUh8O7nemsBjX8myNyOH21Y+RVEirWmIP9Smw22NxXl/sRreRzNuFup12J1P2+vPIf743inU&#10;+vFh2ryACDiFfxj+9FkdcnY6uguVXrQakpWKGdUwU0sFgonVIuHNkVEVL0HmmbztkP8C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AQOPmdIgMAAAgKAAAOAAAAAAAAAAAA&#10;AAAAADoCAABkcnMvZTJvRG9jLnhtbFBLAQItABQABgAIAAAAIQAubPAAxQAAAKUBAAAZAAAAAAAA&#10;AAAAAAAAAIgFAABkcnMvX3JlbHMvZTJvRG9jLnhtbC5yZWxzUEsBAi0AFAAGAAgAAAAhAFx/57jh&#10;AAAACwEAAA8AAAAAAAAAAAAAAAAAhAYAAGRycy9kb3ducmV2LnhtbFBLAQItAAoAAAAAAAAAIQAx&#10;cxxjDAYAAAwGAAAUAAAAAAAAAAAAAAAAAJIHAABkcnMvbWVkaWEvaW1hZ2UxLnBuZ1BLAQItAAoA&#10;AAAAAAAAIQB+ISR1gwIAAIMCAAAUAAAAAAAAAAAAAAAAANANAABkcnMvbWVkaWEvaW1hZ2UyLnBu&#10;Z1BLBQYAAAAABwAHAL4BAACFEAAAAAA=&#10;">
                <v:shape id="Imagen 54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hg3DAAAA3AAAAA8AAABkcnMvZG93bnJldi54bWxET11rwjAUfR/sP4Q72MvQtOJkdEYRcTIU&#10;ldXBXi/NXVtsbkoS2+7fm4eBj4fzPV8OphEdOV9bVpCOExDEhdU1lwq+zx+jNxA+IGtsLJOCP/Kw&#10;XDw+zDHTtucv6vJQihjCPkMFVQhtJqUvKjLox7YljtyvdQZDhK6U2mEfw00jJ0kykwZrjg0VtrSu&#10;qLjkV6PgsN1Ppqddetxt8OWnP+Q27ZxV6vlpWL2DCDSEu/jf/akVvE7j/H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qGDcMAAADcAAAADwAAAAAAAAAAAAAAAACf&#10;AgAAZHJzL2Rvd25yZXYueG1sUEsFBgAAAAAEAAQA9wAAAI8DAAAAAA==&#10;">
                  <v:imagedata r:id="rId30" o:title="" chromakey="white"/>
                  <v:path arrowok="t"/>
                </v:shape>
                <v:shape id="Imagen 541"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lvtLIAAAA3AAAAA8AAABkcnMvZG93bnJldi54bWxEj91qAjEUhO8LfYdwCr0Rzdofka1RSkEs&#10;CkJ1QXt3SE43Szcn6yZ117dvCkIvh5n5hpkteleLM7Wh8qxgPMpAEGtvKi4VFPvlcAoiRGSDtWdS&#10;cKEAi/ntzQxz4zv+oPMuliJBOOSowMbY5FIGbclhGPmGOHlfvnUYk2xLaVrsEtzV8iHLJtJhxWnB&#10;YkNvlvT37scpONliu27qTdHpz81hPTiuHvVlpdT9Xf/6AiJSH//D1/a7UfD8NIa/M+kIyPk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rpb7SyAAAANwAAAAPAAAAAAAAAAAA&#10;AAAAAJ8CAABkcnMvZG93bnJldi54bWxQSwUGAAAAAAQABAD3AAAAlAMAAAAA&#10;">
                  <v:imagedata r:id="rId31" o:title="" chromakey="white"/>
                  <v:path arrowok="t"/>
                </v:shape>
              </v:group>
            </w:pict>
          </mc:Fallback>
        </mc:AlternateContent>
      </w:r>
      <w:r w:rsidR="006A6D32" w:rsidRPr="00136732">
        <w:rPr>
          <w:rFonts w:ascii="Century Gothic" w:hAnsi="Century Gothic"/>
          <w:noProof/>
          <w:sz w:val="24"/>
          <w:szCs w:val="24"/>
          <w:lang w:eastAsia="es-CR"/>
        </w:rPr>
        <w:drawing>
          <wp:anchor distT="0" distB="0" distL="114300" distR="114300" simplePos="0" relativeHeight="252229632" behindDoc="0" locked="0" layoutInCell="1" allowOverlap="1" wp14:anchorId="1A6BDF87" wp14:editId="34AAE492">
            <wp:simplePos x="0" y="0"/>
            <wp:positionH relativeFrom="column">
              <wp:posOffset>3190875</wp:posOffset>
            </wp:positionH>
            <wp:positionV relativeFrom="paragraph">
              <wp:posOffset>-228600</wp:posOffset>
            </wp:positionV>
            <wp:extent cx="962025" cy="962025"/>
            <wp:effectExtent l="0" t="0" r="9525" b="9525"/>
            <wp:wrapNone/>
            <wp:docPr id="466" name="Imagen 46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A6D32" w:rsidRPr="00136732">
        <w:rPr>
          <w:rFonts w:ascii="Century Gothic" w:hAnsi="Century Gothic"/>
          <w:noProof/>
          <w:sz w:val="24"/>
          <w:szCs w:val="24"/>
          <w:lang w:eastAsia="es-CR"/>
        </w:rPr>
        <w:drawing>
          <wp:anchor distT="0" distB="0" distL="114300" distR="114300" simplePos="0" relativeHeight="252227584" behindDoc="0" locked="0" layoutInCell="1" allowOverlap="1" wp14:anchorId="6A45F0BE" wp14:editId="1B0F8178">
            <wp:simplePos x="0" y="0"/>
            <wp:positionH relativeFrom="column">
              <wp:posOffset>6076950</wp:posOffset>
            </wp:positionH>
            <wp:positionV relativeFrom="paragraph">
              <wp:posOffset>-227965</wp:posOffset>
            </wp:positionV>
            <wp:extent cx="2153920" cy="1276350"/>
            <wp:effectExtent l="19050" t="19050" r="17780" b="19050"/>
            <wp:wrapNone/>
            <wp:docPr id="46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0DC14E" w14:textId="77783F84" w:rsidR="006A6D32" w:rsidRPr="00136732" w:rsidRDefault="006A6D32" w:rsidP="006A6D32">
      <w:pPr>
        <w:rPr>
          <w:rFonts w:ascii="Century Gothic" w:hAnsi="Century Gothic"/>
          <w:sz w:val="24"/>
          <w:szCs w:val="24"/>
          <w:lang w:val="es-ES"/>
        </w:rPr>
      </w:pPr>
      <w:r w:rsidRPr="00136732">
        <w:rPr>
          <w:rFonts w:ascii="Century Gothic" w:hAnsi="Century Gothic"/>
          <w:noProof/>
          <w:sz w:val="24"/>
          <w:szCs w:val="24"/>
          <w:lang w:eastAsia="es-CR"/>
        </w:rPr>
        <mc:AlternateContent>
          <mc:Choice Requires="wps">
            <w:drawing>
              <wp:anchor distT="0" distB="0" distL="114300" distR="114300" simplePos="0" relativeHeight="252231680" behindDoc="0" locked="0" layoutInCell="1" allowOverlap="1" wp14:anchorId="2F9A8BEF" wp14:editId="3CE6968F">
                <wp:simplePos x="0" y="0"/>
                <wp:positionH relativeFrom="column">
                  <wp:posOffset>0</wp:posOffset>
                </wp:positionH>
                <wp:positionV relativeFrom="paragraph">
                  <wp:posOffset>-358775</wp:posOffset>
                </wp:positionV>
                <wp:extent cx="3168015" cy="714375"/>
                <wp:effectExtent l="0" t="0" r="0" b="9525"/>
                <wp:wrapNone/>
                <wp:docPr id="470" name="Rectángulo 47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E09C23" w14:textId="77777777" w:rsidR="009221D4" w:rsidRPr="000530D2" w:rsidRDefault="009221D4" w:rsidP="006A6D3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A8BEF" id="Rectángulo 470" o:spid="_x0000_s1052" style="position:absolute;margin-left:0;margin-top:-28.25pt;width:249.45pt;height:56.25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FCXUzIsCAAByBQAADgAAAAAAAAAAAAAAAAAuAgAAZHJzL2Uyb0RvYy54bWxQSwECLQAUAAYA&#10;CAAAACEAZVcK49wAAAAHAQAADwAAAAAAAAAAAAAAAADlBAAAZHJzL2Rvd25yZXYueG1sUEsFBgAA&#10;AAAEAAQA8wAAAO4FAAAAAA==&#10;" fillcolor="#1f497d" stroked="f" strokeweight="1pt">
                <v:textbox>
                  <w:txbxContent>
                    <w:p w14:paraId="1EE09C23" w14:textId="77777777" w:rsidR="009221D4" w:rsidRPr="000530D2" w:rsidRDefault="009221D4" w:rsidP="006A6D3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C8B7E36" w14:textId="75087711" w:rsidR="006A6D32" w:rsidRPr="00136732" w:rsidRDefault="006A6D32" w:rsidP="006A6D32">
      <w:pPr>
        <w:tabs>
          <w:tab w:val="left" w:pos="5460"/>
        </w:tabs>
        <w:spacing w:after="0"/>
        <w:rPr>
          <w:rFonts w:ascii="Century Gothic" w:hAnsi="Century Gothic"/>
          <w:sz w:val="24"/>
          <w:szCs w:val="24"/>
          <w:lang w:val="es-ES"/>
        </w:rPr>
      </w:pPr>
      <w:r w:rsidRPr="00136732">
        <w:rPr>
          <w:rFonts w:ascii="Century Gothic" w:hAnsi="Century Gothic"/>
          <w:sz w:val="24"/>
          <w:szCs w:val="24"/>
          <w:lang w:val="es-ES"/>
        </w:rPr>
        <w:tab/>
      </w:r>
    </w:p>
    <w:p w14:paraId="4E75BB5A" w14:textId="77777777" w:rsidR="006A6D32" w:rsidRPr="00136732" w:rsidRDefault="006A6D32" w:rsidP="006A6D32">
      <w:pPr>
        <w:spacing w:after="0"/>
        <w:rPr>
          <w:rFonts w:ascii="Century Gothic" w:hAnsi="Century Gothic"/>
          <w:sz w:val="24"/>
          <w:szCs w:val="24"/>
          <w:lang w:val="es-ES"/>
        </w:rPr>
      </w:pPr>
    </w:p>
    <w:p w14:paraId="684B7B0D" w14:textId="2C5D6E10" w:rsidR="006A6D32" w:rsidRPr="00136732" w:rsidRDefault="006A6D32" w:rsidP="006A6D32">
      <w:pPr>
        <w:spacing w:after="0"/>
        <w:rPr>
          <w:rFonts w:ascii="Century Gothic" w:hAnsi="Century Gothic"/>
          <w:sz w:val="24"/>
          <w:szCs w:val="24"/>
          <w:lang w:val="es-ES"/>
        </w:rPr>
      </w:pPr>
      <w:r w:rsidRPr="00136732">
        <w:rPr>
          <w:rFonts w:ascii="Century Gothic" w:hAnsi="Century Gothic"/>
          <w:sz w:val="24"/>
          <w:szCs w:val="24"/>
          <w:lang w:val="es-ES"/>
        </w:rPr>
        <w:t>Niveles de logro</w:t>
      </w:r>
      <w:r w:rsidR="009208A7" w:rsidRPr="00136732">
        <w:rPr>
          <w:rFonts w:ascii="Century Gothic" w:hAnsi="Century Gothic"/>
          <w:sz w:val="24"/>
          <w:szCs w:val="24"/>
          <w:lang w:val="es-ES"/>
        </w:rPr>
        <w:t>:</w:t>
      </w:r>
      <w:r w:rsidR="009208A7"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32BC836E" w14:textId="77777777" w:rsidR="006A6D32" w:rsidRPr="00136732" w:rsidRDefault="006A6D32" w:rsidP="006A6D32">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A6D32" w:rsidRPr="00136732" w14:paraId="0E5C4F76" w14:textId="77777777" w:rsidTr="006A6D32">
        <w:tc>
          <w:tcPr>
            <w:tcW w:w="5000" w:type="pct"/>
            <w:gridSpan w:val="12"/>
            <w:tcBorders>
              <w:top w:val="nil"/>
              <w:left w:val="nil"/>
              <w:bottom w:val="nil"/>
              <w:right w:val="nil"/>
            </w:tcBorders>
            <w:shd w:val="clear" w:color="auto" w:fill="D5DCE4" w:themeFill="text2" w:themeFillTint="33"/>
            <w:vAlign w:val="center"/>
          </w:tcPr>
          <w:p w14:paraId="050AE769" w14:textId="73DB736C" w:rsidR="006A6D32" w:rsidRPr="00136732" w:rsidRDefault="006A6D32" w:rsidP="006A6D32">
            <w:pPr>
              <w:tabs>
                <w:tab w:val="left" w:pos="3690"/>
              </w:tabs>
              <w:rPr>
                <w:rFonts w:ascii="Century Gothic" w:hAnsi="Century Gothic"/>
                <w:color w:val="FFFFFF" w:themeColor="background1"/>
                <w:sz w:val="24"/>
                <w:szCs w:val="24"/>
                <w:lang w:val="es-ES"/>
              </w:rPr>
            </w:pPr>
            <w:r w:rsidRPr="00136732">
              <w:rPr>
                <w:rFonts w:ascii="Century Gothic" w:hAnsi="Century Gothic"/>
                <w:color w:val="1F497D"/>
                <w:sz w:val="24"/>
                <w:szCs w:val="24"/>
                <w:lang w:val="es-ES"/>
              </w:rPr>
              <w:t>Subárea:</w:t>
            </w:r>
            <w:r w:rsidR="00CB25E1" w:rsidRPr="00136732">
              <w:rPr>
                <w:rFonts w:ascii="Century Gothic" w:hAnsi="Century Gothic"/>
                <w:color w:val="1F497D"/>
                <w:sz w:val="24"/>
                <w:szCs w:val="24"/>
                <w:lang w:val="es-ES"/>
              </w:rPr>
              <w:t xml:space="preserve"> </w:t>
            </w:r>
            <w:r w:rsidRPr="00136732">
              <w:rPr>
                <w:rFonts w:ascii="Century Gothic" w:hAnsi="Century Gothic"/>
                <w:sz w:val="24"/>
                <w:szCs w:val="24"/>
                <w:lang w:val="es-ES"/>
              </w:rPr>
              <w:t xml:space="preserve"> </w:t>
            </w:r>
            <w:r w:rsidR="00967CF7" w:rsidRPr="00136732">
              <w:rPr>
                <w:rStyle w:val="Estilo55"/>
                <w:rFonts w:ascii="Century Gothic" w:hAnsi="Century Gothic" w:cs="Times New Roman"/>
                <w:b w:val="0"/>
                <w:szCs w:val="24"/>
              </w:rPr>
              <w:t xml:space="preserve"> </w:t>
            </w:r>
            <w:r w:rsidR="00967CF7" w:rsidRPr="00136732">
              <w:rPr>
                <w:rFonts w:ascii="Century Gothic" w:hAnsi="Century Gothic"/>
                <w:color w:val="1F497D"/>
                <w:sz w:val="24"/>
                <w:szCs w:val="24"/>
                <w:lang w:val="es-ES"/>
              </w:rPr>
              <w:t xml:space="preserve">Operaciones de guiado de turismo local. </w:t>
            </w:r>
            <w:r w:rsidR="00967CF7" w:rsidRPr="00136732">
              <w:rPr>
                <w:rFonts w:ascii="Century Gothic" w:hAnsi="Century Gothic"/>
                <w:b/>
                <w:sz w:val="24"/>
                <w:szCs w:val="24"/>
                <w:lang w:val="es-ES"/>
              </w:rPr>
              <w:t xml:space="preserve">                                                             </w:t>
            </w:r>
            <w:r w:rsidR="00967CF7" w:rsidRPr="00136732">
              <w:rPr>
                <w:rFonts w:ascii="Century Gothic" w:hAnsi="Century Gothic"/>
                <w:sz w:val="24"/>
                <w:szCs w:val="24"/>
                <w:lang w:val="es-ES"/>
              </w:rPr>
              <w:t xml:space="preserve">   </w:t>
            </w:r>
            <w:r w:rsidRPr="00136732">
              <w:rPr>
                <w:rFonts w:ascii="Century Gothic" w:hAnsi="Century Gothic"/>
                <w:sz w:val="24"/>
                <w:szCs w:val="24"/>
                <w:lang w:val="es-ES"/>
              </w:rPr>
              <w:t xml:space="preserve">   </w:t>
            </w:r>
            <w:r w:rsidRPr="00136732">
              <w:rPr>
                <w:rFonts w:ascii="Century Gothic" w:hAnsi="Century Gothic"/>
                <w:color w:val="1F497D"/>
                <w:sz w:val="24"/>
                <w:szCs w:val="24"/>
                <w:lang w:val="es-ES"/>
              </w:rPr>
              <w:t>Nivel:</w:t>
            </w:r>
            <w:r w:rsidRPr="00136732">
              <w:rPr>
                <w:rFonts w:ascii="Century Gothic" w:hAnsi="Century Gothic"/>
                <w:sz w:val="24"/>
                <w:szCs w:val="24"/>
                <w:lang w:val="es-ES"/>
              </w:rPr>
              <w:t xml:space="preserve"> </w:t>
            </w:r>
            <w:r w:rsidRPr="00136732">
              <w:rPr>
                <w:rFonts w:ascii="Century Gothic" w:hAnsi="Century Gothic"/>
                <w:color w:val="1F497D"/>
                <w:sz w:val="24"/>
                <w:szCs w:val="24"/>
                <w:lang w:val="es-ES"/>
              </w:rPr>
              <w:t>Décimo</w:t>
            </w:r>
          </w:p>
        </w:tc>
      </w:tr>
      <w:tr w:rsidR="006A6D32" w:rsidRPr="00136732" w14:paraId="786DA836" w14:textId="77777777" w:rsidTr="006A6D32">
        <w:tc>
          <w:tcPr>
            <w:tcW w:w="792" w:type="pct"/>
            <w:tcBorders>
              <w:top w:val="nil"/>
              <w:left w:val="nil"/>
              <w:bottom w:val="nil"/>
              <w:right w:val="nil"/>
            </w:tcBorders>
            <w:shd w:val="clear" w:color="auto" w:fill="1F497D"/>
            <w:vAlign w:val="center"/>
          </w:tcPr>
          <w:p w14:paraId="06610AB5" w14:textId="77777777" w:rsidR="006A6D32" w:rsidRPr="00136732" w:rsidRDefault="006A6D32" w:rsidP="006A6D32">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3E47501" w14:textId="77777777" w:rsidR="006A6D32" w:rsidRPr="00136732" w:rsidRDefault="006A6D32" w:rsidP="006A6D32">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7E698A7D" w14:textId="77777777" w:rsidR="006A6D32" w:rsidRPr="00136732" w:rsidRDefault="006A6D32" w:rsidP="006A6D32">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11"/>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1F2E987" w14:textId="77777777" w:rsidR="006A6D32" w:rsidRPr="00136732" w:rsidRDefault="006A6D32" w:rsidP="006A6D3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4EF5AD4B" w14:textId="77777777" w:rsidR="006A6D32" w:rsidRPr="00136732" w:rsidRDefault="006A6D32" w:rsidP="006A6D32">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4205FA80" w14:textId="77777777" w:rsidR="006A6D32" w:rsidRPr="00136732" w:rsidRDefault="006A6D32" w:rsidP="006A6D32">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7A67DBAF" w14:textId="77777777" w:rsidR="006A6D32" w:rsidRPr="00136732" w:rsidRDefault="006A6D32" w:rsidP="006A6D32">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D63CAF2" w14:textId="77777777" w:rsidR="006A6D32" w:rsidRPr="00136732" w:rsidRDefault="006A6D32" w:rsidP="006A6D32">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6A6D32" w:rsidRPr="00136732" w14:paraId="29A1540E" w14:textId="77777777" w:rsidTr="006A6D32">
        <w:tc>
          <w:tcPr>
            <w:tcW w:w="792" w:type="pct"/>
            <w:tcBorders>
              <w:top w:val="nil"/>
              <w:left w:val="nil"/>
              <w:bottom w:val="single" w:sz="2" w:space="0" w:color="auto"/>
              <w:right w:val="nil"/>
            </w:tcBorders>
          </w:tcPr>
          <w:p w14:paraId="21DB1B07" w14:textId="77777777" w:rsidR="006A6D32" w:rsidRPr="00136732" w:rsidRDefault="006A6D32" w:rsidP="006A6D3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DA8954F" w14:textId="77777777" w:rsidR="006A6D32" w:rsidRPr="00136732" w:rsidRDefault="006A6D32" w:rsidP="006A6D32">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774F99F" w14:textId="77777777" w:rsidR="006A6D32" w:rsidRPr="00136732" w:rsidRDefault="006A6D32" w:rsidP="006A6D3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D9947C4" w14:textId="77777777" w:rsidR="006A6D32" w:rsidRPr="00136732" w:rsidRDefault="006A6D32" w:rsidP="006A6D3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C62FF8C" w14:textId="77777777" w:rsidR="006A6D32" w:rsidRPr="00136732" w:rsidRDefault="006A6D32" w:rsidP="006A6D32">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CF2736D" w14:textId="77777777" w:rsidR="006A6D32" w:rsidRPr="00136732" w:rsidRDefault="006A6D32" w:rsidP="006A6D32">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5C430712" w14:textId="77777777" w:rsidR="006A6D32" w:rsidRPr="00136732" w:rsidRDefault="006A6D32" w:rsidP="006A6D32">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12731BA7" w14:textId="77777777" w:rsidR="006A6D32" w:rsidRPr="00136732" w:rsidRDefault="006A6D32" w:rsidP="006A6D32">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64F88E89" w14:textId="77777777" w:rsidR="006A6D32" w:rsidRPr="00136732" w:rsidRDefault="006A6D32" w:rsidP="006A6D32">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E8118CE" w14:textId="77777777" w:rsidR="006A6D32" w:rsidRPr="00136732" w:rsidRDefault="006A6D32" w:rsidP="006A6D32">
            <w:pPr>
              <w:tabs>
                <w:tab w:val="left" w:pos="3690"/>
              </w:tabs>
              <w:jc w:val="center"/>
              <w:rPr>
                <w:rFonts w:ascii="Century Gothic" w:hAnsi="Century Gothic"/>
                <w:sz w:val="24"/>
                <w:szCs w:val="24"/>
                <w:lang w:val="es-ES"/>
              </w:rPr>
            </w:pPr>
          </w:p>
        </w:tc>
      </w:tr>
      <w:tr w:rsidR="00967CF7" w:rsidRPr="00136732" w14:paraId="56640F62" w14:textId="77777777" w:rsidTr="006A6D32">
        <w:tc>
          <w:tcPr>
            <w:tcW w:w="792" w:type="pct"/>
            <w:vMerge w:val="restart"/>
            <w:tcBorders>
              <w:top w:val="single" w:sz="2" w:space="0" w:color="auto"/>
            </w:tcBorders>
          </w:tcPr>
          <w:p w14:paraId="7F097E32" w14:textId="3C1CDA1B" w:rsidR="00967CF7" w:rsidRPr="00136732" w:rsidRDefault="00967CF7" w:rsidP="00967CF7">
            <w:pPr>
              <w:pStyle w:val="CUERPODELDOCUMENTO"/>
              <w:spacing w:line="240" w:lineRule="auto"/>
              <w:ind w:left="0"/>
              <w:jc w:val="both"/>
              <w:rPr>
                <w:rFonts w:ascii="Century Gothic" w:hAnsi="Century Gothic" w:cs="Times New Roman"/>
                <w:szCs w:val="24"/>
              </w:rPr>
            </w:pPr>
            <w:r w:rsidRPr="00136732">
              <w:rPr>
                <w:rStyle w:val="Estilo35"/>
                <w:rFonts w:ascii="Century Gothic" w:hAnsi="Century Gothic" w:cs="Times New Roman"/>
                <w:szCs w:val="24"/>
              </w:rPr>
              <w:lastRenderedPageBreak/>
              <w:t>Intervenciones de guiado            en flora y fauna</w:t>
            </w:r>
            <w:r w:rsidRPr="00136732">
              <w:rPr>
                <w:rFonts w:ascii="Century Gothic" w:hAnsi="Century Gothic" w:cs="Times New Roman"/>
                <w:szCs w:val="24"/>
                <w:lang w:val="es-MX"/>
              </w:rPr>
              <w:t xml:space="preserve"> </w:t>
            </w:r>
            <w:r w:rsidRPr="00136732">
              <w:rPr>
                <w:rStyle w:val="Estilo35"/>
                <w:rFonts w:ascii="Century Gothic" w:hAnsi="Century Gothic" w:cs="Times New Roman"/>
                <w:szCs w:val="24"/>
              </w:rPr>
              <w:t>local.</w:t>
            </w:r>
          </w:p>
          <w:p w14:paraId="5512E985" w14:textId="77777777" w:rsidR="00967CF7" w:rsidRPr="00136732" w:rsidRDefault="00967CF7" w:rsidP="000B435E">
            <w:pPr>
              <w:tabs>
                <w:tab w:val="left" w:pos="3690"/>
              </w:tabs>
              <w:spacing w:line="480" w:lineRule="auto"/>
              <w:rPr>
                <w:rFonts w:ascii="Century Gothic" w:hAnsi="Century Gothic"/>
                <w:sz w:val="24"/>
                <w:szCs w:val="24"/>
                <w:lang w:val="es-ES"/>
              </w:rPr>
            </w:pPr>
          </w:p>
          <w:p w14:paraId="519587FB" w14:textId="77777777" w:rsidR="00967CF7" w:rsidRPr="00136732" w:rsidRDefault="00967CF7" w:rsidP="000B435E">
            <w:pPr>
              <w:tabs>
                <w:tab w:val="left" w:pos="3690"/>
              </w:tabs>
              <w:spacing w:line="480" w:lineRule="auto"/>
              <w:rPr>
                <w:rFonts w:ascii="Century Gothic" w:hAnsi="Century Gothic"/>
                <w:sz w:val="24"/>
                <w:szCs w:val="24"/>
                <w:lang w:val="es-ES"/>
              </w:rPr>
            </w:pPr>
          </w:p>
          <w:p w14:paraId="708E7AE7"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50DDE24"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00FC60D" w14:textId="64AC1FB9" w:rsidR="00967CF7" w:rsidRPr="00136732" w:rsidRDefault="00967CF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82D9254"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7535D6F"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443438A6"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26E2387"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7655C91B"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411138F"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E282D71" w14:textId="77777777" w:rsidR="00967CF7" w:rsidRPr="00136732" w:rsidRDefault="00967CF7" w:rsidP="000B435E">
            <w:pPr>
              <w:tabs>
                <w:tab w:val="left" w:pos="3690"/>
              </w:tabs>
              <w:spacing w:line="480" w:lineRule="auto"/>
              <w:rPr>
                <w:rFonts w:ascii="Century Gothic" w:hAnsi="Century Gothic"/>
                <w:sz w:val="24"/>
                <w:szCs w:val="24"/>
                <w:lang w:val="es-ES"/>
              </w:rPr>
            </w:pPr>
          </w:p>
        </w:tc>
      </w:tr>
      <w:tr w:rsidR="00967CF7" w:rsidRPr="00136732" w14:paraId="4C17046F" w14:textId="77777777" w:rsidTr="006A6D32">
        <w:tc>
          <w:tcPr>
            <w:tcW w:w="792" w:type="pct"/>
            <w:vMerge/>
          </w:tcPr>
          <w:p w14:paraId="57AEF971"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EA451E5"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0E6A2F9" w14:textId="3A49F25F" w:rsidR="00967CF7" w:rsidRPr="00136732" w:rsidRDefault="00967CF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B06E9C6"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343170F"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FD89B40"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3C8C961"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8E27411"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28B8440"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D5D3716" w14:textId="77777777" w:rsidR="00967CF7" w:rsidRPr="00136732" w:rsidRDefault="00967CF7" w:rsidP="000B435E">
            <w:pPr>
              <w:tabs>
                <w:tab w:val="left" w:pos="3690"/>
              </w:tabs>
              <w:spacing w:line="480" w:lineRule="auto"/>
              <w:rPr>
                <w:rFonts w:ascii="Century Gothic" w:hAnsi="Century Gothic"/>
                <w:sz w:val="24"/>
                <w:szCs w:val="24"/>
                <w:lang w:val="es-ES"/>
              </w:rPr>
            </w:pPr>
          </w:p>
        </w:tc>
      </w:tr>
      <w:tr w:rsidR="00967CF7" w:rsidRPr="00136732" w14:paraId="79833D22" w14:textId="77777777" w:rsidTr="006A6D32">
        <w:tc>
          <w:tcPr>
            <w:tcW w:w="792" w:type="pct"/>
            <w:vMerge/>
          </w:tcPr>
          <w:p w14:paraId="2A11EE11"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CE6D08E"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DDB8AEA" w14:textId="41E3EB25" w:rsidR="00967CF7" w:rsidRPr="00136732" w:rsidRDefault="00967CF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A6CF6BE"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142B8A9"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7B2D281"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2429807"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FCEF89E"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224A873"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35F4914" w14:textId="77777777" w:rsidR="00967CF7" w:rsidRPr="00136732" w:rsidRDefault="00967CF7" w:rsidP="000B435E">
            <w:pPr>
              <w:tabs>
                <w:tab w:val="left" w:pos="3690"/>
              </w:tabs>
              <w:spacing w:line="480" w:lineRule="auto"/>
              <w:rPr>
                <w:rFonts w:ascii="Century Gothic" w:hAnsi="Century Gothic"/>
                <w:sz w:val="24"/>
                <w:szCs w:val="24"/>
                <w:lang w:val="es-ES"/>
              </w:rPr>
            </w:pPr>
          </w:p>
        </w:tc>
      </w:tr>
      <w:tr w:rsidR="00967CF7" w:rsidRPr="00136732" w14:paraId="2388C45E" w14:textId="77777777" w:rsidTr="006A6D32">
        <w:tc>
          <w:tcPr>
            <w:tcW w:w="792" w:type="pct"/>
            <w:vMerge/>
          </w:tcPr>
          <w:p w14:paraId="3ACD3C62"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E925F54"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06010A8" w14:textId="5FC0D2F7" w:rsidR="00967CF7" w:rsidRPr="00136732" w:rsidRDefault="00967CF7" w:rsidP="00967CF7">
            <w:pPr>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06BA951"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D4B4951"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C4875D1"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2DC935D"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30E38B7"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3A2ADD5"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2F386D8" w14:textId="77777777" w:rsidR="00967CF7" w:rsidRPr="00136732" w:rsidRDefault="00967CF7" w:rsidP="000B435E">
            <w:pPr>
              <w:tabs>
                <w:tab w:val="left" w:pos="3690"/>
              </w:tabs>
              <w:spacing w:line="480" w:lineRule="auto"/>
              <w:rPr>
                <w:rFonts w:ascii="Century Gothic" w:hAnsi="Century Gothic"/>
                <w:sz w:val="24"/>
                <w:szCs w:val="24"/>
                <w:lang w:val="es-ES"/>
              </w:rPr>
            </w:pPr>
          </w:p>
        </w:tc>
      </w:tr>
      <w:tr w:rsidR="00967CF7" w:rsidRPr="00136732" w14:paraId="48D9AD5D" w14:textId="77777777" w:rsidTr="006A6D32">
        <w:tc>
          <w:tcPr>
            <w:tcW w:w="792" w:type="pct"/>
            <w:vMerge/>
          </w:tcPr>
          <w:p w14:paraId="222A2498"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5CAB01D"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BD31AA9" w14:textId="036A367C" w:rsidR="00967CF7" w:rsidRPr="00136732" w:rsidRDefault="00967CF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CB27BDE"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646CF83"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593A298"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BD15812"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92C5C83"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5E613B6"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68F0C5A" w14:textId="77777777" w:rsidR="00967CF7" w:rsidRPr="00136732" w:rsidRDefault="00967CF7" w:rsidP="000B435E">
            <w:pPr>
              <w:tabs>
                <w:tab w:val="left" w:pos="3690"/>
              </w:tabs>
              <w:spacing w:line="480" w:lineRule="auto"/>
              <w:rPr>
                <w:rFonts w:ascii="Century Gothic" w:hAnsi="Century Gothic"/>
                <w:sz w:val="24"/>
                <w:szCs w:val="24"/>
                <w:lang w:val="es-ES"/>
              </w:rPr>
            </w:pPr>
          </w:p>
        </w:tc>
      </w:tr>
      <w:tr w:rsidR="00967CF7" w:rsidRPr="00136732" w14:paraId="476F21A6" w14:textId="77777777" w:rsidTr="00DD289C">
        <w:trPr>
          <w:trHeight w:val="887"/>
        </w:trPr>
        <w:tc>
          <w:tcPr>
            <w:tcW w:w="792" w:type="pct"/>
            <w:vMerge/>
          </w:tcPr>
          <w:p w14:paraId="66600B4B"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D9E24A0"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6EFC294" w14:textId="6F42ED08" w:rsidR="00967CF7" w:rsidRPr="00136732" w:rsidRDefault="00967CF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70860F0"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7BA15E"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CEA663F"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761433A"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95CAE5C"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399D24B" w14:textId="77777777" w:rsidR="00967CF7" w:rsidRPr="00136732" w:rsidRDefault="00967CF7" w:rsidP="000B435E">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F255D0A" w14:textId="77777777" w:rsidR="00967CF7" w:rsidRPr="00136732" w:rsidRDefault="00967CF7" w:rsidP="000B435E">
            <w:pPr>
              <w:tabs>
                <w:tab w:val="left" w:pos="3690"/>
              </w:tabs>
              <w:spacing w:line="480" w:lineRule="auto"/>
              <w:rPr>
                <w:rFonts w:ascii="Century Gothic" w:hAnsi="Century Gothic"/>
                <w:sz w:val="24"/>
                <w:szCs w:val="24"/>
                <w:lang w:val="es-ES"/>
              </w:rPr>
            </w:pPr>
          </w:p>
        </w:tc>
      </w:tr>
    </w:tbl>
    <w:p w14:paraId="50E210F4" w14:textId="53C4878B" w:rsidR="00967CF7" w:rsidRPr="00136732" w:rsidRDefault="00967CF7" w:rsidP="006A6D32">
      <w:pPr>
        <w:rPr>
          <w:rFonts w:ascii="Century Gothic" w:hAnsi="Century Gothic"/>
          <w:sz w:val="24"/>
          <w:szCs w:val="24"/>
        </w:rPr>
      </w:pPr>
    </w:p>
    <w:p w14:paraId="3590B956" w14:textId="06C7AAD0" w:rsidR="00967CF7" w:rsidRPr="00136732" w:rsidRDefault="00894F6F">
      <w:pPr>
        <w:rPr>
          <w:rFonts w:ascii="Century Gothic" w:hAnsi="Century Gothic"/>
          <w:sz w:val="24"/>
          <w:szCs w:val="24"/>
        </w:rPr>
      </w:pPr>
      <w:r w:rsidRPr="00136732">
        <w:rPr>
          <w:rFonts w:ascii="Century Gothic" w:hAnsi="Century Gothic"/>
          <w:noProof/>
          <w:sz w:val="24"/>
          <w:szCs w:val="24"/>
          <w:lang w:eastAsia="es-CR"/>
        </w:rPr>
        <w:drawing>
          <wp:anchor distT="0" distB="0" distL="114300" distR="114300" simplePos="0" relativeHeight="252464128" behindDoc="0" locked="0" layoutInCell="1" allowOverlap="1" wp14:anchorId="57777E23" wp14:editId="35C6FBC8">
            <wp:simplePos x="0" y="0"/>
            <wp:positionH relativeFrom="column">
              <wp:posOffset>-151765</wp:posOffset>
            </wp:positionH>
            <wp:positionV relativeFrom="paragraph">
              <wp:posOffset>-300348</wp:posOffset>
            </wp:positionV>
            <wp:extent cx="828671" cy="828664"/>
            <wp:effectExtent l="0" t="0" r="0" b="0"/>
            <wp:wrapNone/>
            <wp:docPr id="795" name="Imagen 79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D289C" w:rsidRPr="00136732">
        <w:rPr>
          <w:rFonts w:ascii="Century Gothic" w:hAnsi="Century Gothic"/>
          <w:noProof/>
          <w:color w:val="1F497D"/>
          <w:sz w:val="24"/>
          <w:szCs w:val="24"/>
          <w:lang w:eastAsia="es-CR"/>
        </w:rPr>
        <mc:AlternateContent>
          <mc:Choice Requires="wpg">
            <w:drawing>
              <wp:anchor distT="0" distB="0" distL="114300" distR="114300" simplePos="0" relativeHeight="252370944" behindDoc="0" locked="0" layoutInCell="1" allowOverlap="1" wp14:anchorId="6FE6F02E" wp14:editId="752ACE1A">
                <wp:simplePos x="0" y="0"/>
                <wp:positionH relativeFrom="column">
                  <wp:posOffset>676354</wp:posOffset>
                </wp:positionH>
                <wp:positionV relativeFrom="paragraph">
                  <wp:posOffset>-323850</wp:posOffset>
                </wp:positionV>
                <wp:extent cx="1555844" cy="843176"/>
                <wp:effectExtent l="0" t="0" r="0" b="0"/>
                <wp:wrapNone/>
                <wp:docPr id="542" name="Grupo 542"/>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64" name="Imagen 564"/>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65" name="Imagen 56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5F3D88" id="Grupo 542" o:spid="_x0000_s1026" style="position:absolute;margin-left:53.25pt;margin-top:-25.5pt;width:122.5pt;height:66.4pt;z-index:25237094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0k0JgMAAAgKAAAOAAAAZHJzL2Uyb0RvYy54bWzsVm1r2zAQ/j7YfxD+&#10;nvoldl5Mk9IlTSiMLWzdD1AU2Ra1LCEpL2Xsv+8k2WnaFFr6ZRRWqHN6udPdc/fodHl14DXaUaWZ&#10;aCZBfBEFiDZEbFhTToJfd4veKEDa4GaDa9HQSfBAdXA1/fzpci9zmohK1BuqEBhpdL6Xk6AyRuZh&#10;qElFOdYXQtIGFguhODYwVGW4UXgP1nkdJlE0CPdCbaQShGoNs3O/GEyd/aKgxHwvCk0NqicB+Gbc&#10;V7nv2n7D6SXOS4VlxUjrBn6HFxyzBg49mppjg9FWsTNTnBEltCjMBRE8FEXBCHUxQDRx9CyapRJb&#10;6WIp830pjzABtM9werdZ8m23UohtJkGWJgFqMIckLdVWCmQnAJ69LHPYtVTyp1ypdqL0IxvxoVDc&#10;/kIs6OCAfTgCSw8GEZiMsywbpWmACKyN0n48HHjkSQXpOVMj1U2nGCf9cQaJs4rg0DjJrGLYHRta&#10;747OSEZy+G9xAukMp9frCbTMVtGgNcLfZINjdb+VPUipxIatWc3MgytPSJ51qtmtGFkpPziBfACQ&#10;eMhvOS5pgzKYgfisjt3mlbAN6qsg9xo1YlbhpqTXWkJpA7AOjafbQzt8cuK6ZnLB6tqmycptbECD&#10;Z2X0Ajy+ROeCbDltjOecojWEKRpdMakDpHLK1xRKSN1uYscCUivvpz0RBgslXI1oVa5ntUI7DHRc&#10;uL82nSebQLwTVvGl3XYe17LC3oYjMFRDu9VVRqsPsyA9ugG1+FUbq2+r0nHzdzK6jqJx8qU3y6JZ&#10;L42GN73rcTrsDaObYRqlo3gWz/7YiOI032oKOcD1XLIWP5g9Q/BFIrZXlqe4uyqeeg8OOc87F8F1&#10;myaHgVHUkMqKBWTwB2Td17/uFly6HzNsk6+BqFbjTdR8hWFQfEqbJRUcWQGSDC64JOMd4Omd6bZA&#10;FI/nOxGGvpxB+EC8zM546e4dG9zH5GXyn5fnffdf8hIpYe/vaNAfQp+1bG0baDrO+hF0PNsps6Hv&#10;d/7Osp00idNBv+2HcTLO0u4G7LjeUfH9bHU9FZ4b7kpqn0b2PXM6Bvn0ATf9C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9QTU8d8AAAAKAQAADwAAAGRycy9kb3du&#10;cmV2LnhtbEyPwWrDMBBE74X+g9hCb4msBgfjWg4htD2FQpNC6U2xNraJtTKWYjt/3+2pPc7sY3am&#10;2MyuEyMOofWkQS0TEEiVty3VGj6Pr4sMRIiGrOk8oYYbBtiU93eFya2f6APHQ6wFh1DIjYYmxj6X&#10;MlQNOhOWvkfi29kPzkSWQy3tYCYOd518SpK1dKYl/tCYHncNVpfD1Wl4m8y0XamXcX85727fx/T9&#10;a69Q68eHefsMIuIc/2D4rc/VoeROJ38lG0THOlmnjGpYpIpHMbFKFTsnDZnKQJaF/D+h/AE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OmXSTQmAwAACAoAAA4AAAAAAAAA&#10;AAAAAAAAOgIAAGRycy9lMm9Eb2MueG1sUEsBAi0AFAAGAAgAAAAhAC5s8ADFAAAApQEAABkAAAAA&#10;AAAAAAAAAAAAjAUAAGRycy9fcmVscy9lMm9Eb2MueG1sLnJlbHNQSwECLQAUAAYACAAAACEA9QTU&#10;8d8AAAAKAQAADwAAAAAAAAAAAAAAAACIBgAAZHJzL2Rvd25yZXYueG1sUEsBAi0ACgAAAAAAAAAh&#10;ADFzHGMMBgAADAYAABQAAAAAAAAAAAAAAAAAlAcAAGRycy9tZWRpYS9pbWFnZTEucG5nUEsBAi0A&#10;CgAAAAAAAAAhAH4hJHWDAgAAgwIAABQAAAAAAAAAAAAAAAAA0g0AAGRycy9tZWRpYS9pbWFnZTIu&#10;cG5nUEsFBgAAAAAHAAcAvgEAAIcQAAAAAA==&#10;">
                <v:shape id="Imagen 56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03G7GAAAA3AAAAA8AAABkcnMvZG93bnJldi54bWxEj0FrwkAUhO+C/2F5ghepm4iVEl2llFrE&#10;YkvTQq+P7DMJzb4Nu9sk/ntXKPQ4zMw3zGY3mEZ05HxtWUE6T0AQF1bXXCr4+tzfPYDwAVljY5kU&#10;XMjDbjsebTDTtucP6vJQighhn6GCKoQ2k9IXFRn0c9sSR+9sncEQpSuldthHuGnkIklW0mDNcaHC&#10;lp4qKn7yX6Pg9PK6WL4f07fjM86++1Nu085ZpaaT4XENItAQ/sN/7YNWcL9awu1MPAJye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3TcbsYAAADcAAAADwAAAAAAAAAAAAAA&#10;AACfAgAAZHJzL2Rvd25yZXYueG1sUEsFBgAAAAAEAAQA9wAAAJIDAAAAAA==&#10;">
                  <v:imagedata r:id="rId30" o:title="" chromakey="white"/>
                  <v:path arrowok="t"/>
                </v:shape>
                <v:shape id="Imagen 56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r5LHHAAAA3AAAAA8AAABkcnMvZG93bnJldi54bWxEj0FrAjEUhO+F/ofwCr2Umq2ilK1RRBBF&#10;oaAuaG+P5HWzdPOy3aTu+u+bQsHjMDPfMNN572pxoTZUnhW8DDIQxNqbiksFxXH1/AoiRGSDtWdS&#10;cKUA89n93RRz4zve0+UQS5EgHHJUYGNscimDtuQwDHxDnLxP3zqMSbalNC12Ce5qOcyyiXRYcVqw&#10;2NDSkv46/DgF37Z43zb1ruj0x+60fTqvR/q6VurxoV+8gYjUx1v4v70xCsaTMfydSUdAz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8r5LHHAAAA3AAAAA8AAAAAAAAAAAAA&#10;AAAAnwIAAGRycy9kb3ducmV2LnhtbFBLBQYAAAAABAAEAPcAAACTAwAAAAA=&#10;">
                  <v:imagedata r:id="rId31" o:title="" chromakey="white"/>
                  <v:path arrowok="t"/>
                </v:shape>
              </v:group>
            </w:pict>
          </mc:Fallback>
        </mc:AlternateContent>
      </w:r>
    </w:p>
    <w:p w14:paraId="58CD3704" w14:textId="5CBAD69A" w:rsidR="006A6D32" w:rsidRPr="00136732" w:rsidRDefault="006A6D32" w:rsidP="006A6D32">
      <w:pPr>
        <w:rPr>
          <w:rFonts w:ascii="Century Gothic" w:hAnsi="Century Gothic"/>
          <w:sz w:val="24"/>
          <w:szCs w:val="24"/>
        </w:rPr>
      </w:pPr>
    </w:p>
    <w:p w14:paraId="5685040A" w14:textId="77777777" w:rsidR="006A6D32" w:rsidRPr="00136732" w:rsidRDefault="006A6D32" w:rsidP="006A6D32">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color w:val="000000" w:themeColor="text1"/>
          <w:sz w:val="24"/>
          <w:szCs w:val="24"/>
          <w:lang w:val="es-ES"/>
        </w:rPr>
        <w:t xml:space="preserve">     EVIDENCIAS DIGITALIZADAS</w:t>
      </w:r>
      <w:r w:rsidRPr="00136732">
        <w:rPr>
          <w:rStyle w:val="Refdenotaalpie"/>
          <w:rFonts w:ascii="Century Gothic" w:hAnsi="Century Gothic"/>
          <w:color w:val="000000" w:themeColor="text1"/>
          <w:sz w:val="24"/>
          <w:szCs w:val="24"/>
          <w:lang w:val="es-ES"/>
        </w:rPr>
        <w:footnoteReference w:id="12"/>
      </w:r>
    </w:p>
    <w:p w14:paraId="47F8CB86" w14:textId="77777777" w:rsidR="006A6D32" w:rsidRPr="00136732" w:rsidRDefault="006A6D32" w:rsidP="006A6D32">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A6D32" w:rsidRPr="00136732" w14:paraId="4F8AA1B1" w14:textId="77777777" w:rsidTr="006A6D32">
        <w:tc>
          <w:tcPr>
            <w:tcW w:w="2500" w:type="pct"/>
          </w:tcPr>
          <w:p w14:paraId="2EA4AFFE" w14:textId="758C4F7B" w:rsidR="006A6D32" w:rsidRPr="00136732" w:rsidRDefault="006A6D32" w:rsidP="006A6D32">
            <w:pPr>
              <w:spacing w:line="480" w:lineRule="auto"/>
              <w:rPr>
                <w:rFonts w:ascii="Century Gothic" w:hAnsi="Century Gothic"/>
                <w:sz w:val="24"/>
                <w:szCs w:val="24"/>
                <w:lang w:val="es-ES"/>
              </w:rPr>
            </w:pPr>
          </w:p>
        </w:tc>
        <w:tc>
          <w:tcPr>
            <w:tcW w:w="2500" w:type="pct"/>
          </w:tcPr>
          <w:p w14:paraId="7F0074B8" w14:textId="77777777" w:rsidR="006A6D32" w:rsidRPr="00136732" w:rsidRDefault="006A6D32" w:rsidP="006A6D32">
            <w:pPr>
              <w:spacing w:line="480" w:lineRule="auto"/>
              <w:rPr>
                <w:rFonts w:ascii="Century Gothic" w:hAnsi="Century Gothic"/>
                <w:sz w:val="24"/>
                <w:szCs w:val="24"/>
                <w:lang w:val="es-ES"/>
              </w:rPr>
            </w:pPr>
          </w:p>
        </w:tc>
      </w:tr>
      <w:tr w:rsidR="006A6D32" w:rsidRPr="00136732" w14:paraId="625FB8D3" w14:textId="77777777" w:rsidTr="006A6D32">
        <w:tc>
          <w:tcPr>
            <w:tcW w:w="2500" w:type="pct"/>
          </w:tcPr>
          <w:p w14:paraId="1469DE0B" w14:textId="77777777" w:rsidR="006A6D32" w:rsidRPr="00136732" w:rsidRDefault="006A6D32" w:rsidP="006A6D32">
            <w:pPr>
              <w:spacing w:line="480" w:lineRule="auto"/>
              <w:rPr>
                <w:rFonts w:ascii="Century Gothic" w:hAnsi="Century Gothic"/>
                <w:sz w:val="24"/>
                <w:szCs w:val="24"/>
                <w:lang w:val="es-ES"/>
              </w:rPr>
            </w:pPr>
          </w:p>
        </w:tc>
        <w:tc>
          <w:tcPr>
            <w:tcW w:w="2500" w:type="pct"/>
          </w:tcPr>
          <w:p w14:paraId="3C77FE33" w14:textId="77777777" w:rsidR="006A6D32" w:rsidRPr="00136732" w:rsidRDefault="006A6D32" w:rsidP="006A6D32">
            <w:pPr>
              <w:spacing w:line="480" w:lineRule="auto"/>
              <w:rPr>
                <w:rFonts w:ascii="Century Gothic" w:hAnsi="Century Gothic"/>
                <w:sz w:val="24"/>
                <w:szCs w:val="24"/>
                <w:lang w:val="es-ES"/>
              </w:rPr>
            </w:pPr>
          </w:p>
        </w:tc>
      </w:tr>
    </w:tbl>
    <w:p w14:paraId="0C998871" w14:textId="77777777" w:rsidR="006A6D32" w:rsidRPr="00136732" w:rsidRDefault="006A6D32" w:rsidP="006A6D32">
      <w:pPr>
        <w:spacing w:after="0"/>
        <w:rPr>
          <w:rFonts w:ascii="Century Gothic" w:hAnsi="Century Gothic"/>
          <w:sz w:val="24"/>
          <w:szCs w:val="24"/>
          <w:lang w:val="es-ES"/>
        </w:rPr>
      </w:pPr>
    </w:p>
    <w:p w14:paraId="7913FDA3" w14:textId="77777777" w:rsidR="006A6D32" w:rsidRPr="00136732" w:rsidRDefault="006A6D32" w:rsidP="006A6D32">
      <w:pPr>
        <w:tabs>
          <w:tab w:val="left" w:pos="5460"/>
        </w:tabs>
        <w:spacing w:after="0"/>
        <w:rPr>
          <w:rFonts w:ascii="Century Gothic" w:hAnsi="Century Gothic"/>
          <w:sz w:val="24"/>
          <w:szCs w:val="24"/>
          <w:lang w:val="es-ES"/>
        </w:rPr>
      </w:pPr>
      <w:r w:rsidRPr="00136732">
        <w:rPr>
          <w:rFonts w:ascii="Century Gothic" w:hAnsi="Century Gothic"/>
          <w:sz w:val="24"/>
          <w:szCs w:val="24"/>
          <w:lang w:val="es-ES"/>
        </w:rPr>
        <w:tab/>
      </w:r>
    </w:p>
    <w:p w14:paraId="0D4E5DC3" w14:textId="77777777" w:rsidR="0033208A" w:rsidRPr="00136732" w:rsidRDefault="0033208A" w:rsidP="006A6D32">
      <w:pPr>
        <w:tabs>
          <w:tab w:val="left" w:pos="5460"/>
        </w:tabs>
        <w:spacing w:after="0"/>
        <w:rPr>
          <w:rFonts w:ascii="Century Gothic" w:hAnsi="Century Gothic"/>
          <w:sz w:val="24"/>
          <w:szCs w:val="24"/>
          <w:lang w:val="es-ES"/>
        </w:rPr>
      </w:pPr>
    </w:p>
    <w:p w14:paraId="0EF644F6" w14:textId="77777777" w:rsidR="006A6D32" w:rsidRPr="00136732" w:rsidRDefault="006A6D32" w:rsidP="006A6D32">
      <w:pPr>
        <w:spacing w:after="0"/>
        <w:rPr>
          <w:rFonts w:ascii="Century Gothic" w:hAnsi="Century Gothic"/>
          <w:sz w:val="24"/>
          <w:szCs w:val="24"/>
          <w:lang w:val="es-ES"/>
        </w:rPr>
      </w:pPr>
    </w:p>
    <w:p w14:paraId="18C056D4" w14:textId="77777777" w:rsidR="006A6D32" w:rsidRPr="00136732" w:rsidRDefault="006A6D32" w:rsidP="006A6D32">
      <w:pPr>
        <w:spacing w:after="0"/>
        <w:rPr>
          <w:rFonts w:ascii="Century Gothic" w:hAnsi="Century Gothic"/>
          <w:sz w:val="24"/>
          <w:szCs w:val="24"/>
          <w:lang w:val="es-ES"/>
        </w:rPr>
      </w:pPr>
    </w:p>
    <w:p w14:paraId="2EC9583A" w14:textId="77777777" w:rsidR="006A6D32" w:rsidRPr="00136732" w:rsidRDefault="006A6D32" w:rsidP="006A6D32">
      <w:pPr>
        <w:spacing w:after="0"/>
        <w:rPr>
          <w:rFonts w:ascii="Century Gothic" w:hAnsi="Century Gothic"/>
          <w:sz w:val="24"/>
          <w:szCs w:val="24"/>
          <w:lang w:val="es-ES"/>
        </w:rPr>
      </w:pPr>
    </w:p>
    <w:p w14:paraId="79BC691A" w14:textId="465C8669" w:rsidR="006A6D32" w:rsidRPr="00136732" w:rsidRDefault="00DD289C" w:rsidP="006A6D32">
      <w:pPr>
        <w:rPr>
          <w:rFonts w:ascii="Century Gothic" w:hAnsi="Century Gothic"/>
          <w:sz w:val="24"/>
          <w:szCs w:val="24"/>
        </w:rPr>
      </w:pPr>
      <w:r w:rsidRPr="00136732">
        <w:rPr>
          <w:rFonts w:ascii="Century Gothic" w:hAnsi="Century Gothic"/>
          <w:noProof/>
          <w:color w:val="1F497D"/>
          <w:sz w:val="24"/>
          <w:szCs w:val="24"/>
          <w:lang w:eastAsia="es-CR"/>
        </w:rPr>
        <mc:AlternateContent>
          <mc:Choice Requires="wpg">
            <w:drawing>
              <wp:anchor distT="0" distB="0" distL="114300" distR="114300" simplePos="0" relativeHeight="252372992" behindDoc="0" locked="0" layoutInCell="1" allowOverlap="1" wp14:anchorId="1D7432BD" wp14:editId="0631B9B4">
                <wp:simplePos x="0" y="0"/>
                <wp:positionH relativeFrom="column">
                  <wp:posOffset>4400550</wp:posOffset>
                </wp:positionH>
                <wp:positionV relativeFrom="paragraph">
                  <wp:posOffset>266700</wp:posOffset>
                </wp:positionV>
                <wp:extent cx="1555844" cy="843176"/>
                <wp:effectExtent l="0" t="0" r="0" b="0"/>
                <wp:wrapNone/>
                <wp:docPr id="566" name="Grupo 566"/>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69" name="Imagen 169"/>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2" name="Imagen 172"/>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0AFAC08" id="Grupo 566" o:spid="_x0000_s1026" style="position:absolute;margin-left:346.5pt;margin-top:21pt;width:122.5pt;height:66.4pt;z-index:25237299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wblRJAMAAAgKAAAOAAAAZHJzL2Uyb0RvYy54bWzsVm1r2zAQ/j7YfxD+&#10;nvoldpyYJqVLmlAoW9i6H6Aosi1qW0JSXsrYf+9JspM2KbT0yyisUOd00p3u7rlH0uXVvq7QlkrF&#10;eDP2wovAQ7QhfM2aYuz9vp/3hh5SGjdrXPGGjr1HqryrydcvlzuR0YiXvFpTicBJo7KdGHul1iLz&#10;fUVKWmN1wQVtYDLnssYahrLw1xLvwHtd+VEQDPwdl2shOaFKgXbmJr2J9Z/nlOgfea6oRtXYg9i0&#10;/Ur7XZmvP7nEWSGxKBlpw8AfiKLGrIFND65mWGO0kezMVc2I5Irn+oLw2ud5zgi1OUA2YXCSzULy&#10;jbC5FNmuEIcyQWlP6vRht+T7dikRW4+9ZDDwUINrAGkhN4Ijo4Dy7ESRwaqFFL/EUraKwo1Mxvtc&#10;1uYXckF7W9jHQ2HpXiMCyjBJkmEce4jA3DDuh6l1jTNSAjxnZqS86QzDqD9KADhjmMTRKEpMTH63&#10;rW+iOwQjGMngv60TSGd1erufwEpvJPVaJ/W7fNRYPmxEDyAVWLMVq5h+tO0J4Jmgmu2SkaV0g2PJ&#10;w8GoK/ltjQvaIKOB/IyNWeaMsEnqjpMHhRo+LXFT0GsloLWhsLYaL5f7Zvhix1XFxJxVlYHJyG1u&#10;QIOTNnqlPK5FZ5xsatpoxzlJK0iTN6pkQnlIZrReUWghebsOLQtIJV2cZkcYzCW3PaJksZpWEm0x&#10;0HFu/1o4ny0C8Z4bw9dWGz2uRImdD0tg6IZ2qe2M1h60IB3DgF68U9rYm6603PwTDa+DYBR9602T&#10;YNqLg/Smdz2K014a3KRxEA/DaTj9azIK42yjKGCAq5lgbf1Ae1bBV4nYHlmO4vaoeBk9BGQj70KE&#10;0A1MtgZaUk1KI+aA4E9A3fW/6iYs3EeEDfgKiGos3kXNNxgGzSeVXlBeIyMAyBCCBRlvoZ4umG4J&#10;ZHHc34owdO0MwufhZRqd8hI0n5qX0X9ent+7/5KXSHJzfgeDfho7cNoLNB4l/QBuPHNTJqm779yZ&#10;ZW7SKIwH/fY+DKNREncnYMf1joofZ6u9U+G5YY+k9mlk3jPPxyA/f8BNng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MO2zHDhAAAACgEAAA8AAABkcnMvZG93bnJl&#10;di54bWxMj0FLw0AQhe+C/2EZwZvdpKk1jdmUUtRTEWwF8TbNTpPQ7G7IbpP03zue9DQzvMeb7+Xr&#10;ybRioN43ziqIZxEIsqXTja0UfB5eH1IQPqDV2DpLCq7kYV3c3uSYaTfaDxr2oRIcYn2GCuoQukxK&#10;X9Zk0M9cR5a1k+sNBj77SuoeRw43rZxH0VIabCx/qLGjbU3leX8xCt5GHDdJ/DLszqft9fvw+P61&#10;i0mp+7tp8wwi0BT+zPCLz+hQMNPRXaz2olWwXCXcJShYzHmyYZWkvBzZ+bRIQRa5/F+h+AE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K3BuVEkAwAACAoAAA4AAAAAAAAA&#10;AAAAAAAAOgIAAGRycy9lMm9Eb2MueG1sUEsBAi0AFAAGAAgAAAAhAC5s8ADFAAAApQEAABkAAAAA&#10;AAAAAAAAAAAAigUAAGRycy9fcmVscy9lMm9Eb2MueG1sLnJlbHNQSwECLQAUAAYACAAAACEAw7bM&#10;cOEAAAAKAQAADwAAAAAAAAAAAAAAAACGBgAAZHJzL2Rvd25yZXYueG1sUEsBAi0ACgAAAAAAAAAh&#10;ADFzHGMMBgAADAYAABQAAAAAAAAAAAAAAAAAlAcAAGRycy9tZWRpYS9pbWFnZTEucG5nUEsBAi0A&#10;CgAAAAAAAAAhAH4hJHWDAgAAgwIAABQAAAAAAAAAAAAAAAAA0g0AAGRycy9tZWRpYS9pbWFnZTIu&#10;cG5nUEsFBgAAAAAHAAcAvgEAAIcQAAAAAA==&#10;">
                <v:shape id="Imagen 16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63+nEAAAA3AAAAA8AAABkcnMvZG93bnJldi54bWxET99rwjAQfhf8H8IJexmaVobMapQxtjEc&#10;bqwb+Ho0Z1tsLiXJ2u6/N4Lg2318P2+9HUwjOnK+tqwgnSUgiAuray4V/P68Th9B+ICssbFMCv7J&#10;w3YzHq0x07bnb+ryUIoYwj5DBVUIbSalLyoy6Ge2JY7c0TqDIUJXSu2wj+GmkfMkWUiDNceGClt6&#10;rqg45X9Gwf7tY/7wtUs/dy94f+j3uU07Z5W6mwxPKxCBhnATX93vOs5fLOHyTLxAbs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763+nEAAAA3AAAAA8AAAAAAAAAAAAAAAAA&#10;nwIAAGRycy9kb3ducmV2LnhtbFBLBQYAAAAABAAEAPcAAACQAwAAAAA=&#10;">
                  <v:imagedata r:id="rId30" o:title="" chromakey="white"/>
                  <v:path arrowok="t"/>
                </v:shape>
                <v:shape id="Imagen 17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URgHFAAAA3AAAAA8AAABkcnMvZG93bnJldi54bWxET99rwjAQfhf2P4Qb+CIzncIcnVHGQBwK&#10;wrSw7e1IzqbYXLoms/W/N8Jgb/fx/bz5sne1OFMbKs8KHscZCGLtTcWlguKwengGESKywdozKbhQ&#10;gOXibjDH3PiOP+i8j6VIIRxyVGBjbHIpg7bkMIx9Q5y4o28dxgTbUpoWuxTuajnJsifpsOLUYLGh&#10;N0v6tP91Cn5ssds09bbo9Pf2czP6Wk/1Za3U8L5/fQERqY//4j/3u0nzZxO4PZMu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lEYBxQAAANwAAAAPAAAAAAAAAAAAAAAA&#10;AJ8CAABkcnMvZG93bnJldi54bWxQSwUGAAAAAAQABAD3AAAAkQMAAAAA&#10;">
                  <v:imagedata r:id="rId31" o:title="" chromakey="white"/>
                  <v:path arrowok="t"/>
                </v:shape>
              </v:group>
            </w:pict>
          </mc:Fallback>
        </mc:AlternateContent>
      </w:r>
    </w:p>
    <w:p w14:paraId="3AC51871" w14:textId="29D75ECC" w:rsidR="00A54CAC" w:rsidRPr="00136732" w:rsidRDefault="00A54CAC" w:rsidP="00A54CAC">
      <w:pPr>
        <w:tabs>
          <w:tab w:val="left" w:pos="5460"/>
        </w:tabs>
        <w:spacing w:after="0"/>
        <w:rPr>
          <w:rFonts w:ascii="Century Gothic" w:hAnsi="Century Gothic"/>
          <w:sz w:val="24"/>
          <w:szCs w:val="24"/>
          <w:lang w:val="es-ES"/>
        </w:rPr>
      </w:pPr>
      <w:r w:rsidRPr="00136732">
        <w:rPr>
          <w:rFonts w:ascii="Century Gothic" w:hAnsi="Century Gothic"/>
          <w:noProof/>
          <w:sz w:val="24"/>
          <w:szCs w:val="24"/>
          <w:lang w:eastAsia="es-CR"/>
        </w:rPr>
        <w:drawing>
          <wp:anchor distT="0" distB="0" distL="114300" distR="114300" simplePos="0" relativeHeight="252240896" behindDoc="0" locked="0" layoutInCell="1" allowOverlap="1" wp14:anchorId="3FA12ACC" wp14:editId="3CADE46A">
            <wp:simplePos x="0" y="0"/>
            <wp:positionH relativeFrom="column">
              <wp:posOffset>3190875</wp:posOffset>
            </wp:positionH>
            <wp:positionV relativeFrom="paragraph">
              <wp:posOffset>-228600</wp:posOffset>
            </wp:positionV>
            <wp:extent cx="962025" cy="962025"/>
            <wp:effectExtent l="0" t="0" r="9525" b="9525"/>
            <wp:wrapNone/>
            <wp:docPr id="483" name="Imagen 48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sz w:val="24"/>
          <w:szCs w:val="24"/>
          <w:lang w:eastAsia="es-CR"/>
        </w:rPr>
        <w:drawing>
          <wp:anchor distT="0" distB="0" distL="114300" distR="114300" simplePos="0" relativeHeight="252239872" behindDoc="0" locked="0" layoutInCell="1" allowOverlap="1" wp14:anchorId="341A2CCD" wp14:editId="76208EEC">
            <wp:simplePos x="0" y="0"/>
            <wp:positionH relativeFrom="column">
              <wp:posOffset>6076950</wp:posOffset>
            </wp:positionH>
            <wp:positionV relativeFrom="paragraph">
              <wp:posOffset>-227965</wp:posOffset>
            </wp:positionV>
            <wp:extent cx="2153920" cy="1276350"/>
            <wp:effectExtent l="19050" t="19050" r="17780" b="19050"/>
            <wp:wrapNone/>
            <wp:docPr id="48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64767F1" w14:textId="61A84EF9" w:rsidR="00A54CAC" w:rsidRPr="00136732" w:rsidRDefault="00A54CAC" w:rsidP="00A54CAC">
      <w:pPr>
        <w:rPr>
          <w:rFonts w:ascii="Century Gothic" w:hAnsi="Century Gothic"/>
          <w:sz w:val="24"/>
          <w:szCs w:val="24"/>
          <w:lang w:val="es-ES"/>
        </w:rPr>
      </w:pPr>
      <w:r w:rsidRPr="00136732">
        <w:rPr>
          <w:rFonts w:ascii="Century Gothic" w:hAnsi="Century Gothic"/>
          <w:noProof/>
          <w:sz w:val="24"/>
          <w:szCs w:val="24"/>
          <w:lang w:eastAsia="es-CR"/>
        </w:rPr>
        <mc:AlternateContent>
          <mc:Choice Requires="wps">
            <w:drawing>
              <wp:anchor distT="0" distB="0" distL="114300" distR="114300" simplePos="0" relativeHeight="252241920" behindDoc="0" locked="0" layoutInCell="1" allowOverlap="1" wp14:anchorId="4609C9F3" wp14:editId="5A17DA76">
                <wp:simplePos x="0" y="0"/>
                <wp:positionH relativeFrom="column">
                  <wp:posOffset>0</wp:posOffset>
                </wp:positionH>
                <wp:positionV relativeFrom="paragraph">
                  <wp:posOffset>-358775</wp:posOffset>
                </wp:positionV>
                <wp:extent cx="3168015" cy="714375"/>
                <wp:effectExtent l="0" t="0" r="0" b="9525"/>
                <wp:wrapNone/>
                <wp:docPr id="482" name="Rectángulo 48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D4752"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09C9F3" id="Rectángulo 482" o:spid="_x0000_s1053" style="position:absolute;margin-left:0;margin-top:-28.25pt;width:249.45pt;height:56.2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xx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8QMPVForjxhILXds4w9cVPuU9c37DLPYJ&#10;dhT2vn/ERSpocgr9jpIS7M+P7gMeyxellDTYdzl1P/bMCkrUN42FfZVNp6FR42E6m0/wYN9Ktm8l&#10;el/fQqgQnDKGx23AezVspYX6FUfEKlhFEdMcbeeUezscbn03D3DIcLFaRRg2p2H+Xj8bHshDokOp&#10;vrSvzJq+nj12wgMMPcoW78q6wwZNDau9B1nFmj/ltX8CbOxYS/0QCpPj7TmiTqN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wkccQYsCAAByBQAADgAAAAAAAAAAAAAAAAAuAgAAZHJzL2Uyb0RvYy54bWxQSwECLQAUAAYA&#10;CAAAACEAZVcK49wAAAAHAQAADwAAAAAAAAAAAAAAAADlBAAAZHJzL2Rvd25yZXYueG1sUEsFBgAA&#10;AAAEAAQA8wAAAO4FAAAAAA==&#10;" fillcolor="#1f497d" stroked="f" strokeweight="1pt">
                <v:textbox>
                  <w:txbxContent>
                    <w:p w14:paraId="64DD4752"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C6B4790" w14:textId="77777777" w:rsidR="00A54CAC" w:rsidRPr="00136732" w:rsidRDefault="00A54CAC" w:rsidP="00A54CAC">
      <w:pPr>
        <w:tabs>
          <w:tab w:val="left" w:pos="5460"/>
        </w:tabs>
        <w:spacing w:after="0"/>
        <w:rPr>
          <w:rFonts w:ascii="Century Gothic" w:hAnsi="Century Gothic"/>
          <w:sz w:val="24"/>
          <w:szCs w:val="24"/>
          <w:lang w:val="es-ES"/>
        </w:rPr>
      </w:pPr>
      <w:r w:rsidRPr="00136732">
        <w:rPr>
          <w:rFonts w:ascii="Century Gothic" w:hAnsi="Century Gothic"/>
          <w:sz w:val="24"/>
          <w:szCs w:val="24"/>
          <w:lang w:val="es-ES"/>
        </w:rPr>
        <w:tab/>
      </w:r>
    </w:p>
    <w:p w14:paraId="6AA5564C" w14:textId="77777777" w:rsidR="00A54CAC" w:rsidRPr="00136732" w:rsidRDefault="00A54CAC" w:rsidP="00A54CAC">
      <w:pPr>
        <w:spacing w:after="0"/>
        <w:rPr>
          <w:rFonts w:ascii="Century Gothic" w:hAnsi="Century Gothic"/>
          <w:sz w:val="24"/>
          <w:szCs w:val="24"/>
          <w:lang w:val="es-ES"/>
        </w:rPr>
      </w:pPr>
    </w:p>
    <w:p w14:paraId="04D81EF8" w14:textId="230E6B91" w:rsidR="00A54CAC" w:rsidRPr="00136732" w:rsidRDefault="00A54CAC" w:rsidP="00A54CAC">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w:t>
      </w:r>
      <w:r w:rsidRPr="00136732">
        <w:rPr>
          <w:rFonts w:ascii="Century Gothic" w:hAnsi="Century Gothic"/>
          <w:sz w:val="24"/>
          <w:szCs w:val="24"/>
          <w:lang w:val="es-ES"/>
        </w:rPr>
        <w:t>1= No logrado, 2= En proceso, 3= Logrado.</w:t>
      </w:r>
    </w:p>
    <w:p w14:paraId="7228B03C" w14:textId="77777777" w:rsidR="00A54CAC" w:rsidRPr="00136732" w:rsidRDefault="00A54CAC" w:rsidP="00A54CAC">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A54CAC" w:rsidRPr="00136732" w14:paraId="31302CB7" w14:textId="77777777" w:rsidTr="00D0615C">
        <w:tc>
          <w:tcPr>
            <w:tcW w:w="5000" w:type="pct"/>
            <w:gridSpan w:val="10"/>
            <w:tcBorders>
              <w:top w:val="nil"/>
              <w:left w:val="nil"/>
              <w:bottom w:val="nil"/>
              <w:right w:val="nil"/>
            </w:tcBorders>
            <w:shd w:val="clear" w:color="auto" w:fill="D5DCE4" w:themeFill="text2" w:themeFillTint="33"/>
            <w:vAlign w:val="center"/>
          </w:tcPr>
          <w:p w14:paraId="1DFDEB14" w14:textId="6A4ADFFE" w:rsidR="00A54CAC" w:rsidRPr="00136732" w:rsidRDefault="00A54CAC" w:rsidP="004D78AF">
            <w:pPr>
              <w:tabs>
                <w:tab w:val="left" w:pos="3690"/>
              </w:tabs>
              <w:rPr>
                <w:rFonts w:ascii="Century Gothic" w:hAnsi="Century Gothic"/>
                <w:color w:val="FFFFFF" w:themeColor="background1"/>
                <w:sz w:val="24"/>
                <w:szCs w:val="24"/>
                <w:lang w:val="es-ES"/>
              </w:rPr>
            </w:pPr>
            <w:r w:rsidRPr="00136732">
              <w:rPr>
                <w:rFonts w:ascii="Century Gothic" w:hAnsi="Century Gothic"/>
                <w:color w:val="1F497D"/>
                <w:sz w:val="24"/>
                <w:szCs w:val="24"/>
                <w:lang w:val="es-ES"/>
              </w:rPr>
              <w:t>Subárea:  Tecnología</w:t>
            </w:r>
            <w:r w:rsidR="00F010B6" w:rsidRPr="00136732">
              <w:rPr>
                <w:rFonts w:ascii="Century Gothic" w:hAnsi="Century Gothic"/>
                <w:color w:val="1F497D"/>
                <w:sz w:val="24"/>
                <w:szCs w:val="24"/>
                <w:lang w:val="es-ES"/>
              </w:rPr>
              <w:t xml:space="preserve"> de información para Ecoturismo</w:t>
            </w:r>
            <w:r w:rsidRPr="00136732">
              <w:rPr>
                <w:rFonts w:ascii="Century Gothic" w:hAnsi="Century Gothic"/>
                <w:sz w:val="24"/>
                <w:szCs w:val="24"/>
                <w:lang w:val="es-ES"/>
              </w:rPr>
              <w:t xml:space="preserve">                                </w:t>
            </w:r>
            <w:r w:rsidR="00F010B6" w:rsidRPr="00136732">
              <w:rPr>
                <w:rFonts w:ascii="Century Gothic" w:hAnsi="Century Gothic"/>
                <w:sz w:val="24"/>
                <w:szCs w:val="24"/>
                <w:lang w:val="es-ES"/>
              </w:rPr>
              <w:t xml:space="preserve">         </w:t>
            </w:r>
            <w:r w:rsidRPr="00136732">
              <w:rPr>
                <w:rFonts w:ascii="Century Gothic" w:hAnsi="Century Gothic"/>
                <w:sz w:val="24"/>
                <w:szCs w:val="24"/>
                <w:lang w:val="es-ES"/>
              </w:rPr>
              <w:t xml:space="preserve"> </w:t>
            </w:r>
            <w:r w:rsidRPr="00136732">
              <w:rPr>
                <w:rFonts w:ascii="Century Gothic" w:hAnsi="Century Gothic"/>
                <w:color w:val="1F497D"/>
                <w:sz w:val="24"/>
                <w:szCs w:val="24"/>
                <w:lang w:val="es-ES"/>
              </w:rPr>
              <w:t>Nivel:</w:t>
            </w:r>
            <w:r w:rsidRPr="00136732">
              <w:rPr>
                <w:rFonts w:ascii="Century Gothic" w:hAnsi="Century Gothic"/>
                <w:sz w:val="24"/>
                <w:szCs w:val="24"/>
                <w:lang w:val="es-ES"/>
              </w:rPr>
              <w:t xml:space="preserve"> </w:t>
            </w:r>
            <w:r w:rsidRPr="00136732">
              <w:rPr>
                <w:rFonts w:ascii="Century Gothic" w:hAnsi="Century Gothic"/>
                <w:color w:val="1F497D"/>
                <w:sz w:val="24"/>
                <w:szCs w:val="24"/>
                <w:lang w:val="es-ES"/>
              </w:rPr>
              <w:t>Décimo</w:t>
            </w:r>
          </w:p>
        </w:tc>
      </w:tr>
      <w:tr w:rsidR="00A54CAC" w:rsidRPr="00136732" w14:paraId="09E1599A" w14:textId="77777777" w:rsidTr="00D0615C">
        <w:tc>
          <w:tcPr>
            <w:tcW w:w="792" w:type="pct"/>
            <w:tcBorders>
              <w:top w:val="nil"/>
              <w:left w:val="nil"/>
              <w:bottom w:val="nil"/>
              <w:right w:val="nil"/>
            </w:tcBorders>
            <w:shd w:val="clear" w:color="auto" w:fill="1F497D"/>
            <w:vAlign w:val="center"/>
          </w:tcPr>
          <w:p w14:paraId="20304924"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772A9B0"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04E4CD50"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13"/>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8A519A7"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0D60039"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CD35B68"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3667050"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BEF6422"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A54CAC" w:rsidRPr="00136732" w14:paraId="2BBACCE2" w14:textId="77777777" w:rsidTr="00D0615C">
        <w:tc>
          <w:tcPr>
            <w:tcW w:w="792" w:type="pct"/>
            <w:tcBorders>
              <w:top w:val="nil"/>
              <w:left w:val="nil"/>
              <w:bottom w:val="single" w:sz="2" w:space="0" w:color="auto"/>
              <w:right w:val="nil"/>
            </w:tcBorders>
          </w:tcPr>
          <w:p w14:paraId="253715FB" w14:textId="77777777" w:rsidR="00A54CAC" w:rsidRPr="00136732" w:rsidRDefault="00A54CAC" w:rsidP="00D0615C">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D52F807" w14:textId="77777777" w:rsidR="00A54CAC" w:rsidRPr="00136732" w:rsidRDefault="00A54CAC" w:rsidP="00D0615C">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3020714" w14:textId="77777777" w:rsidR="00A54CAC" w:rsidRPr="00136732" w:rsidRDefault="00A54CAC" w:rsidP="00D0615C">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FD63845" w14:textId="77777777" w:rsidR="00A54CAC" w:rsidRPr="00136732" w:rsidRDefault="00A54CAC" w:rsidP="00D0615C">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8399D23" w14:textId="77777777" w:rsidR="00A54CAC" w:rsidRPr="00136732" w:rsidRDefault="00A54CAC" w:rsidP="00D0615C">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54E320A"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tcBorders>
              <w:top w:val="nil"/>
              <w:left w:val="nil"/>
              <w:bottom w:val="single" w:sz="2" w:space="0" w:color="auto"/>
              <w:right w:val="nil"/>
            </w:tcBorders>
          </w:tcPr>
          <w:p w14:paraId="13E279CF"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7267BB4F"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1089BFFC" w14:textId="77777777" w:rsidR="00A54CAC" w:rsidRPr="00136732" w:rsidRDefault="00A54CAC" w:rsidP="00D0615C">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F96EACF" w14:textId="77777777" w:rsidR="00A54CAC" w:rsidRPr="00136732" w:rsidRDefault="00A54CAC" w:rsidP="00D0615C">
            <w:pPr>
              <w:tabs>
                <w:tab w:val="left" w:pos="3690"/>
              </w:tabs>
              <w:jc w:val="center"/>
              <w:rPr>
                <w:rFonts w:ascii="Century Gothic" w:hAnsi="Century Gothic"/>
                <w:sz w:val="24"/>
                <w:szCs w:val="24"/>
                <w:lang w:val="es-ES"/>
              </w:rPr>
            </w:pPr>
          </w:p>
        </w:tc>
      </w:tr>
      <w:tr w:rsidR="00F010B6" w:rsidRPr="00136732" w14:paraId="682E5905" w14:textId="77777777" w:rsidTr="00DD289C">
        <w:tc>
          <w:tcPr>
            <w:tcW w:w="792" w:type="pct"/>
            <w:vMerge w:val="restart"/>
            <w:tcBorders>
              <w:top w:val="single" w:sz="2" w:space="0" w:color="auto"/>
            </w:tcBorders>
          </w:tcPr>
          <w:sdt>
            <w:sdtPr>
              <w:rPr>
                <w:rFonts w:ascii="Century Gothic" w:hAnsi="Century Gothic" w:cs="Times New Roman"/>
                <w:sz w:val="24"/>
                <w:szCs w:val="24"/>
              </w:rPr>
              <w:alias w:val="UNIDAD"/>
              <w:tag w:val="UNIDAD"/>
              <w:id w:val="191584874"/>
              <w:placeholder>
                <w:docPart w:val="3F4D30981D78483CAB5F1CEEC2AE16B0"/>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72132E2E" w14:textId="2AF9F277" w:rsidR="00F010B6" w:rsidRPr="00136732" w:rsidRDefault="00F010B6" w:rsidP="0033208A">
                <w:pPr>
                  <w:jc w:val="both"/>
                  <w:rPr>
                    <w:rFonts w:ascii="Century Gothic" w:hAnsi="Century Gothic" w:cs="Times New Roman"/>
                    <w:sz w:val="24"/>
                    <w:szCs w:val="24"/>
                  </w:rPr>
                </w:pPr>
                <w:r w:rsidRPr="00136732">
                  <w:rPr>
                    <w:rFonts w:ascii="Century Gothic" w:hAnsi="Century Gothic" w:cs="Times New Roman"/>
                    <w:sz w:val="24"/>
                    <w:szCs w:val="24"/>
                  </w:rPr>
                  <w:t>Herramientas para la producción de documentos.</w:t>
                </w:r>
              </w:p>
            </w:sdtContent>
          </w:sdt>
          <w:p w14:paraId="3852D118" w14:textId="77777777" w:rsidR="00F010B6" w:rsidRPr="00136732" w:rsidRDefault="00F010B6" w:rsidP="0033208A">
            <w:pPr>
              <w:tabs>
                <w:tab w:val="left" w:pos="3690"/>
              </w:tabs>
              <w:spacing w:line="480" w:lineRule="auto"/>
              <w:rPr>
                <w:rFonts w:ascii="Century Gothic" w:hAnsi="Century Gothic"/>
                <w:sz w:val="24"/>
                <w:szCs w:val="24"/>
                <w:lang w:val="es-ES"/>
              </w:rPr>
            </w:pPr>
          </w:p>
          <w:p w14:paraId="5C2C5B23" w14:textId="77777777" w:rsidR="00F010B6" w:rsidRPr="00136732" w:rsidRDefault="00F010B6" w:rsidP="0033208A">
            <w:pPr>
              <w:tabs>
                <w:tab w:val="left" w:pos="3690"/>
              </w:tabs>
              <w:spacing w:line="480" w:lineRule="auto"/>
              <w:rPr>
                <w:rFonts w:ascii="Century Gothic" w:hAnsi="Century Gothic"/>
                <w:sz w:val="24"/>
                <w:szCs w:val="24"/>
                <w:lang w:val="es-ES"/>
              </w:rPr>
            </w:pPr>
          </w:p>
          <w:p w14:paraId="2CB12A41" w14:textId="77777777" w:rsidR="00F010B6" w:rsidRPr="00136732" w:rsidRDefault="00F010B6" w:rsidP="0033208A">
            <w:pPr>
              <w:tabs>
                <w:tab w:val="left" w:pos="3690"/>
              </w:tabs>
              <w:spacing w:line="480" w:lineRule="auto"/>
              <w:rPr>
                <w:rFonts w:ascii="Century Gothic" w:hAnsi="Century Gothic"/>
                <w:sz w:val="24"/>
                <w:szCs w:val="24"/>
                <w:lang w:val="es-ES"/>
              </w:rPr>
            </w:pPr>
          </w:p>
          <w:p w14:paraId="23AEBF9B"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1F9556F"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54F38AC" w14:textId="4FEF8E8B" w:rsidR="00F010B6" w:rsidRPr="00136732" w:rsidRDefault="00F010B6"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B3E04EA"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54F5B19"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0066C2F9"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1528BB9"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56C6F3B3"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9800AC9"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02A7745" w14:textId="77777777" w:rsidR="00F010B6" w:rsidRPr="00136732" w:rsidRDefault="00F010B6" w:rsidP="0033208A">
            <w:pPr>
              <w:tabs>
                <w:tab w:val="left" w:pos="3690"/>
              </w:tabs>
              <w:spacing w:line="480" w:lineRule="auto"/>
              <w:rPr>
                <w:rFonts w:ascii="Century Gothic" w:hAnsi="Century Gothic"/>
                <w:sz w:val="24"/>
                <w:szCs w:val="24"/>
                <w:lang w:val="es-ES"/>
              </w:rPr>
            </w:pPr>
          </w:p>
        </w:tc>
      </w:tr>
      <w:tr w:rsidR="00F010B6" w:rsidRPr="00136732" w14:paraId="14EF81D3" w14:textId="77777777" w:rsidTr="00DD289C">
        <w:tc>
          <w:tcPr>
            <w:tcW w:w="792" w:type="pct"/>
            <w:vMerge/>
          </w:tcPr>
          <w:p w14:paraId="551A158B"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4B95195"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47BA409" w14:textId="343C3A98" w:rsidR="00F010B6" w:rsidRPr="00136732" w:rsidRDefault="00F010B6"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650BE1F"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29A5E5C"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722EAFA"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19D66D0"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E7E2C47"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9757D3B"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B520750" w14:textId="77777777" w:rsidR="00F010B6" w:rsidRPr="00136732" w:rsidRDefault="00F010B6" w:rsidP="0033208A">
            <w:pPr>
              <w:tabs>
                <w:tab w:val="left" w:pos="3690"/>
              </w:tabs>
              <w:spacing w:line="480" w:lineRule="auto"/>
              <w:rPr>
                <w:rFonts w:ascii="Century Gothic" w:hAnsi="Century Gothic"/>
                <w:sz w:val="24"/>
                <w:szCs w:val="24"/>
                <w:lang w:val="es-ES"/>
              </w:rPr>
            </w:pPr>
          </w:p>
        </w:tc>
      </w:tr>
      <w:tr w:rsidR="00F010B6" w:rsidRPr="00136732" w14:paraId="69251BCE" w14:textId="77777777" w:rsidTr="00DD289C">
        <w:tc>
          <w:tcPr>
            <w:tcW w:w="792" w:type="pct"/>
            <w:vMerge/>
          </w:tcPr>
          <w:p w14:paraId="43543592"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0980B8B"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3FF7D62" w14:textId="05A0B9BB" w:rsidR="00F010B6" w:rsidRPr="00136732" w:rsidRDefault="00F010B6"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B79E0AE"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DAD6960"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0B04C96"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676DF9F"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96DBB64"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1BAC2FE"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4D7780B" w14:textId="77777777" w:rsidR="00F010B6" w:rsidRPr="00136732" w:rsidRDefault="00F010B6" w:rsidP="0033208A">
            <w:pPr>
              <w:tabs>
                <w:tab w:val="left" w:pos="3690"/>
              </w:tabs>
              <w:spacing w:line="480" w:lineRule="auto"/>
              <w:rPr>
                <w:rFonts w:ascii="Century Gothic" w:hAnsi="Century Gothic"/>
                <w:sz w:val="24"/>
                <w:szCs w:val="24"/>
                <w:lang w:val="es-ES"/>
              </w:rPr>
            </w:pPr>
          </w:p>
        </w:tc>
      </w:tr>
      <w:tr w:rsidR="00F010B6" w:rsidRPr="00136732" w14:paraId="4257DC09" w14:textId="77777777" w:rsidTr="00DD289C">
        <w:tc>
          <w:tcPr>
            <w:tcW w:w="792" w:type="pct"/>
            <w:vMerge/>
          </w:tcPr>
          <w:p w14:paraId="4FA8978F"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1CB2E1B"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AB47D87" w14:textId="0201EC9D" w:rsidR="00F010B6" w:rsidRPr="00136732" w:rsidRDefault="00F010B6"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94074F7"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8D40829"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94A0454"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794F909"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922A51D"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1251104"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60AAB3B" w14:textId="77777777" w:rsidR="00F010B6" w:rsidRPr="00136732" w:rsidRDefault="00F010B6" w:rsidP="0033208A">
            <w:pPr>
              <w:tabs>
                <w:tab w:val="left" w:pos="3690"/>
              </w:tabs>
              <w:spacing w:line="480" w:lineRule="auto"/>
              <w:rPr>
                <w:rFonts w:ascii="Century Gothic" w:hAnsi="Century Gothic"/>
                <w:sz w:val="24"/>
                <w:szCs w:val="24"/>
                <w:lang w:val="es-ES"/>
              </w:rPr>
            </w:pPr>
          </w:p>
        </w:tc>
      </w:tr>
      <w:tr w:rsidR="00F010B6" w:rsidRPr="00136732" w14:paraId="67932A67" w14:textId="77777777" w:rsidTr="00DD289C">
        <w:tc>
          <w:tcPr>
            <w:tcW w:w="792" w:type="pct"/>
            <w:vMerge/>
          </w:tcPr>
          <w:p w14:paraId="69AF583C"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6D8E5AB"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9EF8BDD" w14:textId="16643E5F" w:rsidR="00F010B6" w:rsidRPr="00136732" w:rsidRDefault="00F010B6"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5D586B7"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B9DBD65"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D77BE42"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5CAB97A"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D3A4C72"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093840F"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63E1AB4" w14:textId="77777777" w:rsidR="00F010B6" w:rsidRPr="00136732" w:rsidRDefault="00F010B6" w:rsidP="0033208A">
            <w:pPr>
              <w:tabs>
                <w:tab w:val="left" w:pos="3690"/>
              </w:tabs>
              <w:spacing w:line="480" w:lineRule="auto"/>
              <w:rPr>
                <w:rFonts w:ascii="Century Gothic" w:hAnsi="Century Gothic"/>
                <w:sz w:val="24"/>
                <w:szCs w:val="24"/>
                <w:lang w:val="es-ES"/>
              </w:rPr>
            </w:pPr>
          </w:p>
        </w:tc>
      </w:tr>
      <w:tr w:rsidR="00F010B6" w:rsidRPr="00136732" w14:paraId="61910AFD" w14:textId="77777777" w:rsidTr="00DD289C">
        <w:tc>
          <w:tcPr>
            <w:tcW w:w="792" w:type="pct"/>
            <w:vMerge/>
          </w:tcPr>
          <w:p w14:paraId="1FAC2DF5"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B6BD637"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305B706" w14:textId="1EB990AA" w:rsidR="00F010B6" w:rsidRPr="00136732" w:rsidRDefault="00F010B6"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D4B401D"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AE777B1"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CE7B584"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02B584E"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9E76987"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DC81491" w14:textId="77777777" w:rsidR="00F010B6" w:rsidRPr="00136732" w:rsidRDefault="00F010B6" w:rsidP="0033208A">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FC9F38B" w14:textId="77777777" w:rsidR="00F010B6" w:rsidRPr="00136732" w:rsidRDefault="00F010B6" w:rsidP="0033208A">
            <w:pPr>
              <w:tabs>
                <w:tab w:val="left" w:pos="3690"/>
              </w:tabs>
              <w:spacing w:line="480" w:lineRule="auto"/>
              <w:rPr>
                <w:rFonts w:ascii="Century Gothic" w:hAnsi="Century Gothic"/>
                <w:sz w:val="24"/>
                <w:szCs w:val="24"/>
                <w:lang w:val="es-ES"/>
              </w:rPr>
            </w:pPr>
          </w:p>
        </w:tc>
      </w:tr>
    </w:tbl>
    <w:p w14:paraId="5229263B" w14:textId="0DF11511" w:rsidR="006A6D32" w:rsidRPr="00136732" w:rsidRDefault="006A6D32" w:rsidP="00DD289C">
      <w:pPr>
        <w:jc w:val="center"/>
        <w:rPr>
          <w:rFonts w:ascii="Century Gothic" w:hAnsi="Century Gothic"/>
          <w:color w:val="000000" w:themeColor="text1"/>
          <w:sz w:val="24"/>
          <w:szCs w:val="24"/>
          <w:lang w:val="es-ES"/>
        </w:rPr>
      </w:pPr>
      <w:r w:rsidRPr="00136732">
        <w:rPr>
          <w:rFonts w:ascii="Century Gothic" w:hAnsi="Century Gothic"/>
          <w:sz w:val="24"/>
          <w:szCs w:val="24"/>
          <w:lang w:val="es-ES"/>
        </w:rPr>
        <w:br w:type="page"/>
      </w:r>
      <w:r w:rsidR="00894F6F" w:rsidRPr="00136732">
        <w:rPr>
          <w:rFonts w:ascii="Century Gothic" w:hAnsi="Century Gothic"/>
          <w:noProof/>
          <w:sz w:val="24"/>
          <w:szCs w:val="24"/>
          <w:lang w:eastAsia="es-CR"/>
        </w:rPr>
        <w:lastRenderedPageBreak/>
        <w:drawing>
          <wp:anchor distT="0" distB="0" distL="114300" distR="114300" simplePos="0" relativeHeight="252466176" behindDoc="0" locked="0" layoutInCell="1" allowOverlap="1" wp14:anchorId="3AD731A3" wp14:editId="32508970">
            <wp:simplePos x="0" y="0"/>
            <wp:positionH relativeFrom="column">
              <wp:posOffset>247015</wp:posOffset>
            </wp:positionH>
            <wp:positionV relativeFrom="paragraph">
              <wp:posOffset>-564508</wp:posOffset>
            </wp:positionV>
            <wp:extent cx="828671" cy="828664"/>
            <wp:effectExtent l="0" t="0" r="0" b="0"/>
            <wp:wrapNone/>
            <wp:docPr id="796" name="Imagen 79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D289C" w:rsidRPr="00136732">
        <w:rPr>
          <w:rFonts w:ascii="Century Gothic" w:hAnsi="Century Gothic"/>
          <w:noProof/>
          <w:color w:val="1F497D"/>
          <w:sz w:val="24"/>
          <w:szCs w:val="24"/>
          <w:lang w:eastAsia="es-CR"/>
        </w:rPr>
        <mc:AlternateContent>
          <mc:Choice Requires="wpg">
            <w:drawing>
              <wp:anchor distT="0" distB="0" distL="114300" distR="114300" simplePos="0" relativeHeight="252375040" behindDoc="0" locked="0" layoutInCell="1" allowOverlap="1" wp14:anchorId="0F9675CE" wp14:editId="6024BBE7">
                <wp:simplePos x="0" y="0"/>
                <wp:positionH relativeFrom="column">
                  <wp:posOffset>1071635</wp:posOffset>
                </wp:positionH>
                <wp:positionV relativeFrom="paragraph">
                  <wp:posOffset>-579120</wp:posOffset>
                </wp:positionV>
                <wp:extent cx="1555844" cy="843176"/>
                <wp:effectExtent l="0" t="0" r="0" b="0"/>
                <wp:wrapNone/>
                <wp:docPr id="174" name="Grupo 174"/>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75" name="Imagen 175"/>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6" name="Imagen 176"/>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243281" id="Grupo 174" o:spid="_x0000_s1026" style="position:absolute;margin-left:84.4pt;margin-top:-45.6pt;width:122.5pt;height:66.4pt;z-index:25237504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SdWAIgMAAAgKAAAOAAAAZHJzL2Uyb0RvYy54bWzsVm1r2zAQ/j7YfxD+&#10;nvoldpyYJqVLmlAYW9i6H6DIsi1qW0JSXsrYf99JstO0KbT0yyisUOck6053z3OP5MurQ1OjHZWK&#10;8XbqhReBh2hLeM7acur9ulsOxh5SGrc5rnlLp94DVd7V7POny73IaMQrXudUIgjSqmwvpl6ltch8&#10;X5GKNlhdcEFbeFlw2WANQ1n6ucR7iN7UfhQEI3/PZS4kJ1QpmF24l97Mxi8KSvT3olBUo3rqQW7a&#10;PqV9bszTn13irJRYVIx0aeB3ZNFg1sKmx1ALrDHaSnYWqmFEcsULfUF44/OiYITaGqCaMHhWzUry&#10;rbC1lNm+FEeYANpnOL07LPm2W0vEcuAujT3U4gZIWsmt4MhMADx7UWawaiXFT7GW3UTpRqbiQyEb&#10;8wu1oIMF9uEILD1oRGAyTJJkHEN8Au/G8TBMRw55UgE9Z26kuukdw2g4SYA445jE0SRKjKPfb+ub&#10;7I7JCEYy+O9wAusMp9f7Cbz0VlKvC9K8KUaD5f1WDIBSgTXbsJrpB9ueQJ5Jqt2tGVlLNziFPOkh&#10;v21wSVvA3NZnfMwy54RNUV85uVeo5fMKtyW9VgJaG4C1aDxd7pvhkx03NRNLVteGJmN3tYEMnrXR&#10;C/C4Fl1wsm1oq53mJK2hTN6qignlIZnRZkOhheRtHloVkFq6PM2OMFhKbntEyXIzryXaYZDj0v51&#10;dJ4sAvOOG8eXVpt5XIsKuxhWwNAN3VLbGZ0/zIL1mAb04leljb/pSqvN39H4Oggm0ZfBPAnmgzhI&#10;bwbXkzgdpMFNGgfxOJyH8z+mojDOtooCB7heCNbhB7NnCL4oxO7IchK3R8XT7CEhm3mfIqRuaLIY&#10;aEk1qYxZAIM/gHXX/6p/Yel+ZNiQr0CoxuNN0nxFYdB8UukV5Q0yBpAMKViS8Q7wdMn0S6CKx/2t&#10;CUPX9WB8IF2OznRpDyxT3MfUZfRfl+f37r/UJZLcnN/BaJjGjpzuAo0nyTCAG8/clEnq7jt3Zpmb&#10;NArj0bC7D8NoksT9CdhrvZfi+9Vq71T43LBHUvdpZL5nTsdgn37Azf4C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BzQD0A4AAAAAoBAAAPAAAAZHJzL2Rvd25yZXYu&#10;eG1sTI9Ba8JAEIXvhf6HZQq96SbaBo3ZiEjbkxSqhdLbmB2TYHY3ZNck/vuOp3qbN/N4871sPZpG&#10;9NT52lkF8TQCQbZwuralgu/D+2QBwge0GhtnScGVPKzzx4cMU+0G+0X9PpSCQ6xPUUEVQptK6YuK&#10;DPqpa8ny7eQ6g4FlV0rd4cDhppGzKEqkwdryhwpb2lZUnPcXo+BjwGEzj9/63fm0vf4eXj9/djEp&#10;9fw0blYgAo3h3ww3fEaHnJmO7mK1Fw3rZMHoQcFkGc9AsOMlnvPmeBsSkHkm7yvkfwA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DdJ1YAiAwAACAoAAA4AAAAAAAAAAAAA&#10;AAAAOgIAAGRycy9lMm9Eb2MueG1sUEsBAi0AFAAGAAgAAAAhAC5s8ADFAAAApQEAABkAAAAAAAAA&#10;AAAAAAAAiAUAAGRycy9fcmVscy9lMm9Eb2MueG1sLnJlbHNQSwECLQAUAAYACAAAACEAc0A9AOAA&#10;AAAKAQAADwAAAAAAAAAAAAAAAACEBgAAZHJzL2Rvd25yZXYueG1sUEsBAi0ACgAAAAAAAAAhADFz&#10;HGMMBgAADAYAABQAAAAAAAAAAAAAAAAAkQcAAGRycy9tZWRpYS9pbWFnZTEucG5nUEsBAi0ACgAA&#10;AAAAAAAhAH4hJHWDAgAAgwIAABQAAAAAAAAAAAAAAAAAzw0AAGRycy9tZWRpYS9pbWFnZTIucG5n&#10;UEsFBgAAAAAHAAcAvgEAAIQQAAAAAA==&#10;">
                <v:shape id="Imagen 17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uQzHEAAAA3AAAAA8AAABkcnMvZG93bnJldi54bWxET99rwjAQfh/4P4Qb+DI0rWxzVKOMoWMo&#10;bqwKvh7NrS02l5LEtvvvl8Fgb/fx/bzlejCN6Mj52rKCdJqAIC6srrlUcDpuJ08gfEDW2FgmBd/k&#10;Yb0a3Swx07bnT+ryUIoYwj5DBVUIbSalLyoy6Ke2JY7cl3UGQ4SulNphH8NNI2dJ8igN1hwbKmzp&#10;paLikl+NgsPrfnb/sUvfdxu8O/eH3Kads0qNb4fnBYhAQ/gX/7nfdJw/f4DfZ+IFcv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puQzHEAAAA3AAAAA8AAAAAAAAAAAAAAAAA&#10;nwIAAGRycy9kb3ducmV2LnhtbFBLBQYAAAAABAAEAPcAAACQAwAAAAA=&#10;">
                  <v:imagedata r:id="rId30" o:title="" chromakey="white"/>
                  <v:path arrowok="t"/>
                </v:shape>
                <v:shape id="Imagen 17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vQALFAAAA3AAAAA8AAABkcnMvZG93bnJldi54bWxET99rwjAQfh/sfwg32MtYUzfQ0RllDIZD&#10;QVAL296O5GyKzaU2ma3//TIQfLuP7+dN54NrxIm6UHtWMMpyEMTam5orBeXu4/EFRIjIBhvPpOBM&#10;Aeaz25spFsb3vKHTNlYihXAoUIGNsS2kDNqSw5D5ljhxe985jAl2lTQd9incNfIpz8fSYc2pwWJL&#10;75b0YfvrFBxtuV62zars9c/qa/nwvXjW54VS93fD2yuISEO8ii/uT5PmT8bw/0y6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r0ACxQAAANwAAAAPAAAAAAAAAAAAAAAA&#10;AJ8CAABkcnMvZG93bnJldi54bWxQSwUGAAAAAAQABAD3AAAAkQMAAAAA&#10;">
                  <v:imagedata r:id="rId31" o:title="" chromakey="white"/>
                  <v:path arrowok="t"/>
                </v:shape>
              </v:group>
            </w:pict>
          </mc:Fallback>
        </mc:AlternateContent>
      </w:r>
      <w:r w:rsidRPr="00136732">
        <w:rPr>
          <w:rFonts w:ascii="Century Gothic" w:hAnsi="Century Gothic"/>
          <w:color w:val="000000" w:themeColor="text1"/>
          <w:sz w:val="24"/>
          <w:szCs w:val="24"/>
          <w:lang w:val="es-ES"/>
        </w:rPr>
        <w:t>EVIDENCIAS DIGITALIZADAS</w:t>
      </w:r>
      <w:r w:rsidRPr="00136732">
        <w:rPr>
          <w:rStyle w:val="Refdenotaalpie"/>
          <w:rFonts w:ascii="Century Gothic" w:hAnsi="Century Gothic"/>
          <w:color w:val="000000" w:themeColor="text1"/>
          <w:sz w:val="24"/>
          <w:szCs w:val="24"/>
          <w:lang w:val="es-ES"/>
        </w:rPr>
        <w:footnoteReference w:id="14"/>
      </w:r>
    </w:p>
    <w:p w14:paraId="0FAC960E" w14:textId="77777777" w:rsidR="006A6D32" w:rsidRPr="00136732" w:rsidRDefault="006A6D32" w:rsidP="006A6D32">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A6D32" w:rsidRPr="00136732" w14:paraId="014BA5B0" w14:textId="77777777" w:rsidTr="006A6D32">
        <w:tc>
          <w:tcPr>
            <w:tcW w:w="2500" w:type="pct"/>
          </w:tcPr>
          <w:p w14:paraId="6B054AC9" w14:textId="37B74C26" w:rsidR="006A6D32" w:rsidRPr="00136732" w:rsidRDefault="006A6D32" w:rsidP="006A6D32">
            <w:pPr>
              <w:spacing w:line="480" w:lineRule="auto"/>
              <w:rPr>
                <w:rFonts w:ascii="Century Gothic" w:hAnsi="Century Gothic"/>
                <w:sz w:val="24"/>
                <w:szCs w:val="24"/>
                <w:lang w:val="es-ES"/>
              </w:rPr>
            </w:pPr>
          </w:p>
        </w:tc>
        <w:tc>
          <w:tcPr>
            <w:tcW w:w="2500" w:type="pct"/>
          </w:tcPr>
          <w:p w14:paraId="4512E799" w14:textId="77777777" w:rsidR="006A6D32" w:rsidRPr="00136732" w:rsidRDefault="006A6D32" w:rsidP="006A6D32">
            <w:pPr>
              <w:spacing w:line="480" w:lineRule="auto"/>
              <w:rPr>
                <w:rFonts w:ascii="Century Gothic" w:hAnsi="Century Gothic"/>
                <w:sz w:val="24"/>
                <w:szCs w:val="24"/>
                <w:lang w:val="es-ES"/>
              </w:rPr>
            </w:pPr>
          </w:p>
        </w:tc>
      </w:tr>
      <w:tr w:rsidR="006A6D32" w:rsidRPr="00136732" w14:paraId="6E62E0B3" w14:textId="77777777" w:rsidTr="006A6D32">
        <w:tc>
          <w:tcPr>
            <w:tcW w:w="2500" w:type="pct"/>
          </w:tcPr>
          <w:p w14:paraId="4E2000E4" w14:textId="77777777" w:rsidR="006A6D32" w:rsidRPr="00136732" w:rsidRDefault="006A6D32" w:rsidP="006A6D32">
            <w:pPr>
              <w:spacing w:line="480" w:lineRule="auto"/>
              <w:rPr>
                <w:rFonts w:ascii="Century Gothic" w:hAnsi="Century Gothic"/>
                <w:sz w:val="24"/>
                <w:szCs w:val="24"/>
                <w:lang w:val="es-ES"/>
              </w:rPr>
            </w:pPr>
          </w:p>
        </w:tc>
        <w:tc>
          <w:tcPr>
            <w:tcW w:w="2500" w:type="pct"/>
          </w:tcPr>
          <w:p w14:paraId="3CCF0E42" w14:textId="77777777" w:rsidR="006A6D32" w:rsidRPr="00136732" w:rsidRDefault="006A6D32" w:rsidP="006A6D32">
            <w:pPr>
              <w:spacing w:line="480" w:lineRule="auto"/>
              <w:rPr>
                <w:rFonts w:ascii="Century Gothic" w:hAnsi="Century Gothic"/>
                <w:sz w:val="24"/>
                <w:szCs w:val="24"/>
                <w:lang w:val="es-ES"/>
              </w:rPr>
            </w:pPr>
          </w:p>
        </w:tc>
      </w:tr>
    </w:tbl>
    <w:p w14:paraId="2BCA9B58" w14:textId="77777777" w:rsidR="006A6D32" w:rsidRPr="00136732" w:rsidRDefault="006A6D32">
      <w:pPr>
        <w:rPr>
          <w:rFonts w:ascii="Century Gothic" w:hAnsi="Century Gothic"/>
          <w:sz w:val="24"/>
          <w:szCs w:val="24"/>
          <w:lang w:val="es-ES"/>
        </w:rPr>
      </w:pPr>
    </w:p>
    <w:p w14:paraId="142B4676" w14:textId="77777777" w:rsidR="00A54CAC" w:rsidRPr="00136732" w:rsidRDefault="00A54CAC">
      <w:pPr>
        <w:rPr>
          <w:rFonts w:ascii="Century Gothic" w:hAnsi="Century Gothic"/>
          <w:sz w:val="24"/>
          <w:szCs w:val="24"/>
          <w:lang w:val="es-ES"/>
        </w:rPr>
      </w:pPr>
    </w:p>
    <w:p w14:paraId="5B3ACE05" w14:textId="77777777" w:rsidR="00A54CAC" w:rsidRPr="00136732" w:rsidRDefault="00A54CAC">
      <w:pPr>
        <w:rPr>
          <w:rFonts w:ascii="Century Gothic" w:hAnsi="Century Gothic"/>
          <w:sz w:val="24"/>
          <w:szCs w:val="24"/>
          <w:lang w:val="es-ES"/>
        </w:rPr>
      </w:pPr>
    </w:p>
    <w:p w14:paraId="79FE75A5" w14:textId="77777777" w:rsidR="00A54CAC" w:rsidRPr="00136732" w:rsidRDefault="00A54CAC">
      <w:pPr>
        <w:rPr>
          <w:rFonts w:ascii="Century Gothic" w:hAnsi="Century Gothic"/>
          <w:sz w:val="24"/>
          <w:szCs w:val="24"/>
          <w:lang w:val="es-ES"/>
        </w:rPr>
      </w:pPr>
    </w:p>
    <w:p w14:paraId="324322CD" w14:textId="77777777" w:rsidR="00B85BA9" w:rsidRPr="00136732" w:rsidRDefault="00B85BA9">
      <w:pPr>
        <w:rPr>
          <w:rFonts w:ascii="Century Gothic" w:hAnsi="Century Gothic"/>
          <w:sz w:val="24"/>
          <w:szCs w:val="24"/>
          <w:lang w:val="es-ES"/>
        </w:rPr>
      </w:pPr>
    </w:p>
    <w:p w14:paraId="549AD216" w14:textId="77777777" w:rsidR="00B85BA9" w:rsidRPr="00136732" w:rsidRDefault="00B85BA9">
      <w:pPr>
        <w:rPr>
          <w:rFonts w:ascii="Century Gothic" w:hAnsi="Century Gothic"/>
          <w:sz w:val="24"/>
          <w:szCs w:val="24"/>
          <w:lang w:val="es-ES"/>
        </w:rPr>
      </w:pPr>
    </w:p>
    <w:p w14:paraId="1C9714D4" w14:textId="1D2033B3" w:rsidR="00A54CAC" w:rsidRPr="00136732" w:rsidRDefault="00B85BA9" w:rsidP="00A54CAC">
      <w:pPr>
        <w:rPr>
          <w:rFonts w:ascii="Century Gothic" w:hAnsi="Century Gothic"/>
          <w:sz w:val="24"/>
          <w:szCs w:val="24"/>
        </w:rPr>
      </w:pPr>
      <w:r w:rsidRPr="00136732">
        <w:rPr>
          <w:rFonts w:ascii="Century Gothic" w:hAnsi="Century Gothic"/>
          <w:noProof/>
          <w:color w:val="1F497D"/>
          <w:sz w:val="24"/>
          <w:szCs w:val="24"/>
          <w:lang w:eastAsia="es-CR"/>
        </w:rPr>
        <mc:AlternateContent>
          <mc:Choice Requires="wpg">
            <w:drawing>
              <wp:anchor distT="0" distB="0" distL="114300" distR="114300" simplePos="0" relativeHeight="252377088" behindDoc="0" locked="0" layoutInCell="1" allowOverlap="1" wp14:anchorId="096CB233" wp14:editId="7C49815A">
                <wp:simplePos x="0" y="0"/>
                <wp:positionH relativeFrom="column">
                  <wp:posOffset>4521200</wp:posOffset>
                </wp:positionH>
                <wp:positionV relativeFrom="paragraph">
                  <wp:posOffset>177165</wp:posOffset>
                </wp:positionV>
                <wp:extent cx="1555844" cy="843176"/>
                <wp:effectExtent l="0" t="0" r="0" b="0"/>
                <wp:wrapNone/>
                <wp:docPr id="180" name="Grupo 18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82" name="Imagen 182"/>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83" name="Imagen 183"/>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9EBF6CA" id="Grupo 180" o:spid="_x0000_s1026" style="position:absolute;margin-left:356pt;margin-top:13.95pt;width:122.5pt;height:66.4pt;z-index:2523770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tLr4IA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A9yNAB+OGyBpqbZSIDsB8OxlmcOqpZI/5Uq1E6Uf2YoPhWrs&#10;L9SCDg7YhyOw9GAQgck4y7JRmgaIwLtR2o+HA488qYCeMzdS3XSOcdIfZ5CYdczSZJxk1jHstg1t&#10;dsdkJCM5/Lc4gXWG0+v9BF5mq2jQBmneFKPB6n4re0CpxIatWc3Mg2tPIM8mxXcrRlbKD04hTzrI&#10;bxtcUg6YJ7Y+62OXeSdsi/oqyL1GXMwqzEt6rSW0NgDr0Hi6PLTDJzuuayYXrK4tTdZuawMZPGuj&#10;F+DxLToXZNtQbrzmFK2hTMF1xaQOkMpps6bQQup2EzsVkFr5PO2OMFgo4XpEq3I9qxXaYZDjwv21&#10;dJ4sAvNOWMeXVtt5XMsK+xiuQ6Eb2qWuM1p/mAXrMQ3oxa/aWH/blU6bv5PRdRSNky+9WRbNemk0&#10;vOldj9NhbxjdDNMoHcWzePbHVhSn+VZT4ADXc8la/GD2DMEXhdgeWV7i7qh4mj0k5DLvUoTULU0O&#10;A6OoIZU1C2DwB7Du+193Lxzdjwxb8jUI1Xq8SZqvKAyaT2mzpKJB1gCSIQVHMt4Bnj6ZbglU8bi/&#10;M2Ho2xmMD6TL/pku+x9bl8l/XZ7fu/9Sl0gJe35Hg/4w9eS0F2g6zvoR3Hj2psyG/r7zZ5a9SZM4&#10;HfTb+zBOxlnanYCd1jspvl+t7k6Fzw13JLWfRvZ75nQM9ukH3PQv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f2vnfuEAAAAKAQAADwAAAGRycy9kb3ducmV2Lnht&#10;bEyPwUrDQBCG74LvsIzgzW4SaWNjNqUU9VQEW6H0Ns1Ok9Dsbshuk/TtHU96nJmPf74/X02mFQP1&#10;vnFWQTyLQJAtnW5speB7//70AsIHtBpbZ0nBjTysivu7HDPtRvtFwy5UgkOsz1BBHUKXSenLmgz6&#10;mevI8u3seoOBx76SuseRw00rkyhaSION5Q81drSpqbzsrkbBx4jj+jl+G7aX8+Z23M8/D9uYlHp8&#10;mNavIAJN4Q+GX31Wh4KdTu5qtRetgjROuEtQkKRLEAws5ykvTkwuohRkkcv/FYofAA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ZrS6+CADAAAICgAADgAAAAAAAAAAAAAA&#10;AAA6AgAAZHJzL2Uyb0RvYy54bWxQSwECLQAUAAYACAAAACEALmzwAMUAAAClAQAAGQAAAAAAAAAA&#10;AAAAAACGBQAAZHJzL19yZWxzL2Uyb0RvYy54bWwucmVsc1BLAQItABQABgAIAAAAIQB/a+d+4QAA&#10;AAoBAAAPAAAAAAAAAAAAAAAAAIIGAABkcnMvZG93bnJldi54bWxQSwECLQAKAAAAAAAAACEAMXMc&#10;YwwGAAAMBgAAFAAAAAAAAAAAAAAAAACQBwAAZHJzL21lZGlhL2ltYWdlMS5wbmdQSwECLQAKAAAA&#10;AAAAACEAfiEkdYMCAACDAgAAFAAAAAAAAAAAAAAAAADODQAAZHJzL21lZGlhL2ltYWdlMi5wbmdQ&#10;SwUGAAAAAAcABwC+AQAAgxAAAAAA&#10;">
                <v:shape id="Imagen 182"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Sq2LEAAAA3AAAAA8AAABkcnMvZG93bnJldi54bWxET99rwjAQfhf8H8IJexkzbRlDOqOI6BDF&#10;jXWDvR7NrS1rLiWJbfffm8HAt/v4ft5yPZpW9OR8Y1lBOk9AEJdWN1wp+PzYPyxA+ICssbVMCn7J&#10;w3o1nSwx13bgd+qLUIkYwj5HBXUIXS6lL2sy6Oe2I47ct3UGQ4SuktrhEMNNK7MkeZIGG44NNXa0&#10;ran8KS5GwfnllD2+HdPX4w7vv4ZzYdPeWaXuZuPmGUSgMdzE/+6DjvMXGfw9Ey+Qq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BSq2LEAAAA3AAAAA8AAAAAAAAAAAAAAAAA&#10;nwIAAGRycy9kb3ducmV2LnhtbFBLBQYAAAAABAAEAPcAAACQAwAAAAA=&#10;">
                  <v:imagedata r:id="rId30" o:title="" chromakey="white"/>
                  <v:path arrowok="t"/>
                </v:shape>
                <v:shape id="Imagen 183"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Nk73EAAAA3AAAAA8AAABkcnMvZG93bnJldi54bWxET99rwjAQfh/4P4QTfBkzdcKQzihDEIeC&#10;MC1sezuSW1PWXGoTbf3vzWDg2318P2++7F0tLtSGyrOCyTgDQay9qbhUUBzXTzMQISIbrD2TgisF&#10;WC4GD3PMje/4gy6HWIoUwiFHBTbGJpcyaEsOw9g3xIn78a3DmGBbStNil8JdLZ+z7EU6rDg1WGxo&#10;ZUn/Hs5OwckW+21T74pOf+8+t49fm6m+bpQaDfu3VxCR+ngX/7vfTZo/m8LfM+kCub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QNk73EAAAA3AAAAA8AAAAAAAAAAAAAAAAA&#10;nwIAAGRycy9kb3ducmV2LnhtbFBLBQYAAAAABAAEAPcAAACQAwAAAAA=&#10;">
                  <v:imagedata r:id="rId31" o:title="" chromakey="white"/>
                  <v:path arrowok="t"/>
                </v:shape>
              </v:group>
            </w:pict>
          </mc:Fallback>
        </mc:AlternateContent>
      </w:r>
    </w:p>
    <w:p w14:paraId="6B06DAAF" w14:textId="29AAEBAE" w:rsidR="00A54CAC" w:rsidRPr="00136732" w:rsidRDefault="00A54CAC" w:rsidP="00A54CAC">
      <w:pPr>
        <w:tabs>
          <w:tab w:val="left" w:pos="5460"/>
        </w:tabs>
        <w:spacing w:after="0"/>
        <w:rPr>
          <w:rFonts w:ascii="Century Gothic" w:hAnsi="Century Gothic"/>
          <w:sz w:val="24"/>
          <w:szCs w:val="24"/>
          <w:lang w:val="es-ES"/>
        </w:rPr>
      </w:pPr>
      <w:r w:rsidRPr="00136732">
        <w:rPr>
          <w:rFonts w:ascii="Century Gothic" w:hAnsi="Century Gothic"/>
          <w:noProof/>
          <w:sz w:val="24"/>
          <w:szCs w:val="24"/>
          <w:lang w:eastAsia="es-CR"/>
        </w:rPr>
        <w:drawing>
          <wp:anchor distT="0" distB="0" distL="114300" distR="114300" simplePos="0" relativeHeight="252247040" behindDoc="0" locked="0" layoutInCell="1" allowOverlap="1" wp14:anchorId="7FC7E43F" wp14:editId="2AF4643D">
            <wp:simplePos x="0" y="0"/>
            <wp:positionH relativeFrom="column">
              <wp:posOffset>3190875</wp:posOffset>
            </wp:positionH>
            <wp:positionV relativeFrom="paragraph">
              <wp:posOffset>-228600</wp:posOffset>
            </wp:positionV>
            <wp:extent cx="962025" cy="962025"/>
            <wp:effectExtent l="0" t="0" r="9525" b="9525"/>
            <wp:wrapNone/>
            <wp:docPr id="504" name="Imagen 50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sz w:val="24"/>
          <w:szCs w:val="24"/>
          <w:lang w:eastAsia="es-CR"/>
        </w:rPr>
        <w:drawing>
          <wp:anchor distT="0" distB="0" distL="114300" distR="114300" simplePos="0" relativeHeight="252246016" behindDoc="0" locked="0" layoutInCell="1" allowOverlap="1" wp14:anchorId="4BB3448C" wp14:editId="7CB64C73">
            <wp:simplePos x="0" y="0"/>
            <wp:positionH relativeFrom="column">
              <wp:posOffset>6076950</wp:posOffset>
            </wp:positionH>
            <wp:positionV relativeFrom="paragraph">
              <wp:posOffset>-227965</wp:posOffset>
            </wp:positionV>
            <wp:extent cx="2153920" cy="1276350"/>
            <wp:effectExtent l="19050" t="19050" r="17780" b="19050"/>
            <wp:wrapNone/>
            <wp:docPr id="50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006B55" w14:textId="529031B3" w:rsidR="00A54CAC" w:rsidRPr="00136732" w:rsidRDefault="00A54CAC" w:rsidP="00A54CAC">
      <w:pPr>
        <w:rPr>
          <w:rFonts w:ascii="Century Gothic" w:hAnsi="Century Gothic"/>
          <w:sz w:val="24"/>
          <w:szCs w:val="24"/>
          <w:lang w:val="es-ES"/>
        </w:rPr>
      </w:pPr>
      <w:r w:rsidRPr="00136732">
        <w:rPr>
          <w:rFonts w:ascii="Century Gothic" w:hAnsi="Century Gothic"/>
          <w:noProof/>
          <w:sz w:val="24"/>
          <w:szCs w:val="24"/>
          <w:lang w:eastAsia="es-CR"/>
        </w:rPr>
        <mc:AlternateContent>
          <mc:Choice Requires="wps">
            <w:drawing>
              <wp:anchor distT="0" distB="0" distL="114300" distR="114300" simplePos="0" relativeHeight="252248064" behindDoc="0" locked="0" layoutInCell="1" allowOverlap="1" wp14:anchorId="32591AB2" wp14:editId="789FE53D">
                <wp:simplePos x="0" y="0"/>
                <wp:positionH relativeFrom="column">
                  <wp:posOffset>0</wp:posOffset>
                </wp:positionH>
                <wp:positionV relativeFrom="paragraph">
                  <wp:posOffset>-358775</wp:posOffset>
                </wp:positionV>
                <wp:extent cx="3168015" cy="714375"/>
                <wp:effectExtent l="0" t="0" r="0" b="9525"/>
                <wp:wrapNone/>
                <wp:docPr id="500" name="Rectángulo 50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F29D93"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591AB2" id="Rectángulo 500" o:spid="_x0000_s1054" style="position:absolute;margin-left:0;margin-top:-28.25pt;width:249.45pt;height:56.25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4d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a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YmeHVosCAAByBQAADgAAAAAAAAAAAAAAAAAuAgAAZHJzL2Uyb0RvYy54bWxQSwECLQAUAAYA&#10;CAAAACEAZVcK49wAAAAHAQAADwAAAAAAAAAAAAAAAADlBAAAZHJzL2Rvd25yZXYueG1sUEsFBgAA&#10;AAAEAAQA8wAAAO4FAAAAAA==&#10;" fillcolor="#1f497d" stroked="f" strokeweight="1pt">
                <v:textbox>
                  <w:txbxContent>
                    <w:p w14:paraId="23F29D93"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2E462AA" w14:textId="498503E2" w:rsidR="00A54CAC" w:rsidRPr="00136732" w:rsidRDefault="00967CF7" w:rsidP="00967CF7">
      <w:pPr>
        <w:tabs>
          <w:tab w:val="left" w:pos="5460"/>
        </w:tabs>
        <w:spacing w:after="0"/>
        <w:rPr>
          <w:rFonts w:ascii="Century Gothic" w:hAnsi="Century Gothic"/>
          <w:sz w:val="24"/>
          <w:szCs w:val="24"/>
          <w:lang w:val="es-ES"/>
        </w:rPr>
      </w:pPr>
      <w:r w:rsidRPr="00136732">
        <w:rPr>
          <w:rFonts w:ascii="Century Gothic" w:hAnsi="Century Gothic"/>
          <w:sz w:val="24"/>
          <w:szCs w:val="24"/>
          <w:lang w:val="es-ES"/>
        </w:rPr>
        <w:tab/>
      </w:r>
    </w:p>
    <w:p w14:paraId="4020289C" w14:textId="77777777" w:rsidR="00B85BA9" w:rsidRPr="00136732" w:rsidRDefault="00B85BA9" w:rsidP="00A54CAC">
      <w:pPr>
        <w:spacing w:after="0"/>
        <w:rPr>
          <w:rFonts w:ascii="Century Gothic" w:hAnsi="Century Gothic"/>
          <w:sz w:val="24"/>
          <w:szCs w:val="24"/>
          <w:lang w:val="es-ES"/>
        </w:rPr>
      </w:pPr>
    </w:p>
    <w:p w14:paraId="7EA9DD4C" w14:textId="63835351" w:rsidR="00A54CAC" w:rsidRPr="00136732" w:rsidRDefault="00A54CAC" w:rsidP="00A54CAC">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w:t>
      </w:r>
      <w:r w:rsidRPr="00136732">
        <w:rPr>
          <w:rFonts w:ascii="Century Gothic" w:hAnsi="Century Gothic"/>
          <w:sz w:val="24"/>
          <w:szCs w:val="24"/>
          <w:lang w:val="es-ES"/>
        </w:rPr>
        <w:t>1= No logrado, 2= En proceso, 3= Logrado.</w:t>
      </w:r>
    </w:p>
    <w:p w14:paraId="559BA462" w14:textId="77777777" w:rsidR="00A54CAC" w:rsidRPr="00136732" w:rsidRDefault="00A54CAC" w:rsidP="00A54CAC">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54CAC" w:rsidRPr="00136732" w14:paraId="04E7934C" w14:textId="77777777" w:rsidTr="00D0615C">
        <w:tc>
          <w:tcPr>
            <w:tcW w:w="5000" w:type="pct"/>
            <w:gridSpan w:val="12"/>
            <w:tcBorders>
              <w:top w:val="nil"/>
              <w:left w:val="nil"/>
              <w:bottom w:val="nil"/>
              <w:right w:val="nil"/>
            </w:tcBorders>
            <w:shd w:val="clear" w:color="auto" w:fill="D5DCE4" w:themeFill="text2" w:themeFillTint="33"/>
            <w:vAlign w:val="center"/>
          </w:tcPr>
          <w:p w14:paraId="4EFE17E5" w14:textId="0C12D163" w:rsidR="00A54CAC" w:rsidRPr="00136732" w:rsidRDefault="00A54CAC" w:rsidP="004D78AF">
            <w:pPr>
              <w:tabs>
                <w:tab w:val="left" w:pos="3690"/>
              </w:tabs>
              <w:rPr>
                <w:rFonts w:ascii="Century Gothic" w:hAnsi="Century Gothic"/>
                <w:color w:val="FFFFFF" w:themeColor="background1"/>
                <w:sz w:val="24"/>
                <w:szCs w:val="24"/>
                <w:lang w:val="es-ES"/>
              </w:rPr>
            </w:pPr>
            <w:r w:rsidRPr="00136732">
              <w:rPr>
                <w:rFonts w:ascii="Century Gothic" w:hAnsi="Century Gothic"/>
                <w:color w:val="1F497D"/>
                <w:sz w:val="24"/>
                <w:szCs w:val="24"/>
                <w:lang w:val="es-ES"/>
              </w:rPr>
              <w:t xml:space="preserve">Subárea:  Tecnología </w:t>
            </w:r>
            <w:r w:rsidR="00F010B6" w:rsidRPr="00136732">
              <w:rPr>
                <w:rFonts w:ascii="Century Gothic" w:hAnsi="Century Gothic"/>
                <w:color w:val="1F497D"/>
                <w:sz w:val="24"/>
                <w:szCs w:val="24"/>
                <w:lang w:val="es-ES"/>
              </w:rPr>
              <w:t>de información para Ecoturismo</w:t>
            </w:r>
            <w:r w:rsidRPr="00136732">
              <w:rPr>
                <w:rFonts w:ascii="Century Gothic" w:hAnsi="Century Gothic"/>
                <w:color w:val="1F497D"/>
                <w:sz w:val="24"/>
                <w:szCs w:val="24"/>
                <w:lang w:val="es-ES"/>
              </w:rPr>
              <w:t xml:space="preserve">   </w:t>
            </w:r>
            <w:r w:rsidRPr="00136732">
              <w:rPr>
                <w:rFonts w:ascii="Century Gothic" w:hAnsi="Century Gothic"/>
                <w:sz w:val="24"/>
                <w:szCs w:val="24"/>
                <w:lang w:val="es-ES"/>
              </w:rPr>
              <w:t xml:space="preserve">                </w:t>
            </w:r>
            <w:r w:rsidR="00F010B6" w:rsidRPr="00136732">
              <w:rPr>
                <w:rFonts w:ascii="Century Gothic" w:hAnsi="Century Gothic"/>
                <w:sz w:val="24"/>
                <w:szCs w:val="24"/>
                <w:lang w:val="es-ES"/>
              </w:rPr>
              <w:t xml:space="preserve">                 </w:t>
            </w:r>
            <w:r w:rsidRPr="00136732">
              <w:rPr>
                <w:rFonts w:ascii="Century Gothic" w:hAnsi="Century Gothic"/>
                <w:sz w:val="24"/>
                <w:szCs w:val="24"/>
                <w:lang w:val="es-ES"/>
              </w:rPr>
              <w:t xml:space="preserve"> </w:t>
            </w:r>
            <w:r w:rsidRPr="00136732">
              <w:rPr>
                <w:rFonts w:ascii="Century Gothic" w:hAnsi="Century Gothic"/>
                <w:color w:val="1F497D"/>
                <w:sz w:val="24"/>
                <w:szCs w:val="24"/>
                <w:lang w:val="es-ES"/>
              </w:rPr>
              <w:t>Nivel:</w:t>
            </w:r>
            <w:r w:rsidRPr="00136732">
              <w:rPr>
                <w:rFonts w:ascii="Century Gothic" w:hAnsi="Century Gothic"/>
                <w:sz w:val="24"/>
                <w:szCs w:val="24"/>
                <w:lang w:val="es-ES"/>
              </w:rPr>
              <w:t xml:space="preserve"> </w:t>
            </w:r>
            <w:r w:rsidRPr="00136732">
              <w:rPr>
                <w:rFonts w:ascii="Century Gothic" w:hAnsi="Century Gothic"/>
                <w:color w:val="1F497D"/>
                <w:sz w:val="24"/>
                <w:szCs w:val="24"/>
                <w:lang w:val="es-ES"/>
              </w:rPr>
              <w:t>Décimo</w:t>
            </w:r>
          </w:p>
        </w:tc>
      </w:tr>
      <w:tr w:rsidR="00A54CAC" w:rsidRPr="00136732" w14:paraId="660FE6BA" w14:textId="77777777" w:rsidTr="00D0615C">
        <w:tc>
          <w:tcPr>
            <w:tcW w:w="792" w:type="pct"/>
            <w:tcBorders>
              <w:top w:val="nil"/>
              <w:left w:val="nil"/>
              <w:bottom w:val="nil"/>
              <w:right w:val="nil"/>
            </w:tcBorders>
            <w:shd w:val="clear" w:color="auto" w:fill="1F497D"/>
            <w:vAlign w:val="center"/>
          </w:tcPr>
          <w:p w14:paraId="430A7BB0"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0437E7CE"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FC48DA5"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15"/>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27ADB8A"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E452CDA"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5ED67A5D"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5213373"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5BFB1AC"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A54CAC" w:rsidRPr="00136732" w14:paraId="32FE94D9" w14:textId="77777777" w:rsidTr="00D0615C">
        <w:tc>
          <w:tcPr>
            <w:tcW w:w="792" w:type="pct"/>
            <w:tcBorders>
              <w:top w:val="nil"/>
              <w:left w:val="nil"/>
              <w:bottom w:val="single" w:sz="2" w:space="0" w:color="auto"/>
              <w:right w:val="nil"/>
            </w:tcBorders>
          </w:tcPr>
          <w:p w14:paraId="0B136635" w14:textId="77777777" w:rsidR="00A54CAC" w:rsidRPr="00136732" w:rsidRDefault="00A54CAC" w:rsidP="00D0615C">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244C3AB" w14:textId="77777777" w:rsidR="00A54CAC" w:rsidRPr="00136732" w:rsidRDefault="00A54CAC" w:rsidP="00D0615C">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3132461" w14:textId="77777777" w:rsidR="00A54CAC" w:rsidRPr="00136732" w:rsidRDefault="00A54CAC" w:rsidP="00D0615C">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0676BFE" w14:textId="77777777" w:rsidR="00A54CAC" w:rsidRPr="00136732" w:rsidRDefault="00A54CAC" w:rsidP="00D0615C">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AA6B616" w14:textId="77777777" w:rsidR="00A54CAC" w:rsidRPr="00136732" w:rsidRDefault="00A54CAC" w:rsidP="00D0615C">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38A4100E"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0908CD6B"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31BD3DAA"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43F37AA6" w14:textId="77777777" w:rsidR="00A54CAC" w:rsidRPr="00136732" w:rsidRDefault="00A54CAC" w:rsidP="00D0615C">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EB50E9D" w14:textId="77777777" w:rsidR="00A54CAC" w:rsidRPr="00136732" w:rsidRDefault="00A54CAC" w:rsidP="00D0615C">
            <w:pPr>
              <w:tabs>
                <w:tab w:val="left" w:pos="3690"/>
              </w:tabs>
              <w:jc w:val="center"/>
              <w:rPr>
                <w:rFonts w:ascii="Century Gothic" w:hAnsi="Century Gothic"/>
                <w:sz w:val="24"/>
                <w:szCs w:val="24"/>
                <w:lang w:val="es-ES"/>
              </w:rPr>
            </w:pPr>
          </w:p>
        </w:tc>
      </w:tr>
      <w:tr w:rsidR="0033208A" w:rsidRPr="00136732" w14:paraId="1EC8FF97" w14:textId="77777777" w:rsidTr="00D0615C">
        <w:tc>
          <w:tcPr>
            <w:tcW w:w="792" w:type="pct"/>
            <w:vMerge w:val="restart"/>
            <w:tcBorders>
              <w:top w:val="single" w:sz="2" w:space="0" w:color="auto"/>
            </w:tcBorders>
          </w:tcPr>
          <w:sdt>
            <w:sdtPr>
              <w:rPr>
                <w:rFonts w:ascii="Century Gothic" w:hAnsi="Century Gothic"/>
                <w:sz w:val="24"/>
                <w:szCs w:val="24"/>
                <w:lang w:val="es-ES"/>
              </w:rPr>
              <w:alias w:val="UNIDAD"/>
              <w:tag w:val="UNIDAD"/>
              <w:id w:val="-192698728"/>
              <w:placeholder>
                <w:docPart w:val="2398C9DB84D142A4BCBD41E4410FB44C"/>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5C49363F" w14:textId="77777777" w:rsidR="0033208A" w:rsidRPr="00136732" w:rsidRDefault="0033208A" w:rsidP="0033208A">
                <w:pPr>
                  <w:jc w:val="both"/>
                  <w:rPr>
                    <w:rFonts w:ascii="Century Gothic" w:hAnsi="Century Gothic"/>
                    <w:sz w:val="24"/>
                    <w:szCs w:val="24"/>
                    <w:lang w:val="es-ES"/>
                  </w:rPr>
                </w:pPr>
                <w:r w:rsidRPr="00136732">
                  <w:rPr>
                    <w:rFonts w:ascii="Century Gothic" w:hAnsi="Century Gothic"/>
                    <w:sz w:val="24"/>
                    <w:szCs w:val="24"/>
                    <w:lang w:val="es-ES"/>
                  </w:rPr>
                  <w:t>Herramientas y análisis de la información</w:t>
                </w:r>
              </w:p>
            </w:sdtContent>
          </w:sdt>
          <w:p w14:paraId="6BA10D64" w14:textId="77777777" w:rsidR="0033208A" w:rsidRPr="00136732" w:rsidRDefault="0033208A" w:rsidP="0033208A">
            <w:pPr>
              <w:tabs>
                <w:tab w:val="left" w:pos="3690"/>
              </w:tabs>
              <w:spacing w:line="480" w:lineRule="auto"/>
              <w:rPr>
                <w:rFonts w:ascii="Century Gothic" w:hAnsi="Century Gothic"/>
                <w:sz w:val="24"/>
                <w:szCs w:val="24"/>
                <w:lang w:val="es-ES"/>
              </w:rPr>
            </w:pPr>
          </w:p>
          <w:p w14:paraId="1C8B96E3" w14:textId="77777777" w:rsidR="0033208A" w:rsidRPr="00136732" w:rsidRDefault="0033208A" w:rsidP="0033208A">
            <w:pPr>
              <w:tabs>
                <w:tab w:val="left" w:pos="3690"/>
              </w:tabs>
              <w:spacing w:line="480" w:lineRule="auto"/>
              <w:rPr>
                <w:rFonts w:ascii="Century Gothic" w:hAnsi="Century Gothic"/>
                <w:sz w:val="24"/>
                <w:szCs w:val="24"/>
                <w:lang w:val="es-ES"/>
              </w:rPr>
            </w:pPr>
          </w:p>
          <w:p w14:paraId="32284920" w14:textId="77777777" w:rsidR="0033208A" w:rsidRPr="00136732" w:rsidRDefault="0033208A" w:rsidP="0033208A">
            <w:pPr>
              <w:tabs>
                <w:tab w:val="left" w:pos="3690"/>
              </w:tabs>
              <w:spacing w:line="480" w:lineRule="auto"/>
              <w:rPr>
                <w:rFonts w:ascii="Century Gothic" w:hAnsi="Century Gothic"/>
                <w:sz w:val="24"/>
                <w:szCs w:val="24"/>
                <w:lang w:val="es-ES"/>
              </w:rPr>
            </w:pPr>
          </w:p>
          <w:p w14:paraId="4E8A0F1D"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172B81C"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90DC537" w14:textId="2CC2CEE0" w:rsidR="0033208A" w:rsidRPr="00136732" w:rsidRDefault="0033208A"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053ADEA"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543C92B"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4894452"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010EE57E"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3386D53C"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6AF3D0F"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BC63AC3" w14:textId="77777777" w:rsidR="0033208A" w:rsidRPr="00136732" w:rsidRDefault="0033208A" w:rsidP="0033208A">
            <w:pPr>
              <w:tabs>
                <w:tab w:val="left" w:pos="3690"/>
              </w:tabs>
              <w:spacing w:line="480" w:lineRule="auto"/>
              <w:rPr>
                <w:rFonts w:ascii="Century Gothic" w:hAnsi="Century Gothic"/>
                <w:sz w:val="24"/>
                <w:szCs w:val="24"/>
                <w:lang w:val="es-ES"/>
              </w:rPr>
            </w:pPr>
          </w:p>
        </w:tc>
      </w:tr>
      <w:tr w:rsidR="0033208A" w:rsidRPr="00136732" w14:paraId="128B2E74" w14:textId="77777777" w:rsidTr="00D0615C">
        <w:tc>
          <w:tcPr>
            <w:tcW w:w="792" w:type="pct"/>
            <w:vMerge/>
          </w:tcPr>
          <w:p w14:paraId="200218E7"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B820F9E"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79DCEA2" w14:textId="488737EC" w:rsidR="0033208A" w:rsidRPr="00136732" w:rsidRDefault="0033208A"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C0CD31A"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30B5367"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48B70C8"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47284BF"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85B4FEE"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2162E50"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7FB662A" w14:textId="77777777" w:rsidR="0033208A" w:rsidRPr="00136732" w:rsidRDefault="0033208A" w:rsidP="0033208A">
            <w:pPr>
              <w:tabs>
                <w:tab w:val="left" w:pos="3690"/>
              </w:tabs>
              <w:spacing w:line="480" w:lineRule="auto"/>
              <w:rPr>
                <w:rFonts w:ascii="Century Gothic" w:hAnsi="Century Gothic"/>
                <w:sz w:val="24"/>
                <w:szCs w:val="24"/>
                <w:lang w:val="es-ES"/>
              </w:rPr>
            </w:pPr>
          </w:p>
        </w:tc>
      </w:tr>
      <w:tr w:rsidR="0033208A" w:rsidRPr="00136732" w14:paraId="11D6E222" w14:textId="77777777" w:rsidTr="00D0615C">
        <w:tc>
          <w:tcPr>
            <w:tcW w:w="792" w:type="pct"/>
            <w:vMerge/>
          </w:tcPr>
          <w:p w14:paraId="0081DFC7"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1727B49"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FF05684" w14:textId="06793CB1" w:rsidR="0033208A" w:rsidRPr="00136732" w:rsidRDefault="0033208A"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233F7BB"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EB3A736"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D229A35"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382CA0F"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B8E5D05"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F934BCD"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0CFE027" w14:textId="77777777" w:rsidR="0033208A" w:rsidRPr="00136732" w:rsidRDefault="0033208A" w:rsidP="0033208A">
            <w:pPr>
              <w:tabs>
                <w:tab w:val="left" w:pos="3690"/>
              </w:tabs>
              <w:spacing w:line="480" w:lineRule="auto"/>
              <w:rPr>
                <w:rFonts w:ascii="Century Gothic" w:hAnsi="Century Gothic"/>
                <w:sz w:val="24"/>
                <w:szCs w:val="24"/>
                <w:lang w:val="es-ES"/>
              </w:rPr>
            </w:pPr>
          </w:p>
        </w:tc>
      </w:tr>
      <w:tr w:rsidR="0033208A" w:rsidRPr="00136732" w14:paraId="4DD68580" w14:textId="77777777" w:rsidTr="00D0615C">
        <w:tc>
          <w:tcPr>
            <w:tcW w:w="792" w:type="pct"/>
            <w:vMerge/>
          </w:tcPr>
          <w:p w14:paraId="7BADDB09"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7B8DA4F"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99BF438" w14:textId="741A119D" w:rsidR="0033208A" w:rsidRPr="00136732" w:rsidRDefault="0033208A"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EF4FB49"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758EB6C"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94C6825"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3445272"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F1BB4AE"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4EF6C2D" w14:textId="77777777" w:rsidR="0033208A" w:rsidRPr="00136732" w:rsidRDefault="0033208A" w:rsidP="0033208A">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015C294" w14:textId="77777777" w:rsidR="0033208A" w:rsidRPr="00136732" w:rsidRDefault="0033208A" w:rsidP="0033208A">
            <w:pPr>
              <w:tabs>
                <w:tab w:val="left" w:pos="3690"/>
              </w:tabs>
              <w:spacing w:line="480" w:lineRule="auto"/>
              <w:rPr>
                <w:rFonts w:ascii="Century Gothic" w:hAnsi="Century Gothic"/>
                <w:sz w:val="24"/>
                <w:szCs w:val="24"/>
                <w:lang w:val="es-ES"/>
              </w:rPr>
            </w:pPr>
          </w:p>
        </w:tc>
      </w:tr>
    </w:tbl>
    <w:p w14:paraId="70E240E3" w14:textId="77777777" w:rsidR="00A54CAC" w:rsidRPr="00136732" w:rsidRDefault="00A54CAC" w:rsidP="00A54CAC">
      <w:pPr>
        <w:rPr>
          <w:rFonts w:ascii="Century Gothic" w:hAnsi="Century Gothic"/>
          <w:sz w:val="24"/>
          <w:szCs w:val="24"/>
          <w:lang w:val="es-ES"/>
        </w:rPr>
      </w:pPr>
    </w:p>
    <w:p w14:paraId="32E0262C" w14:textId="7E6E8053" w:rsidR="00A54CAC" w:rsidRPr="00136732" w:rsidRDefault="00894F6F" w:rsidP="00A54CAC">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noProof/>
          <w:sz w:val="24"/>
          <w:szCs w:val="24"/>
          <w:lang w:eastAsia="es-CR"/>
        </w:rPr>
        <w:drawing>
          <wp:anchor distT="0" distB="0" distL="114300" distR="114300" simplePos="0" relativeHeight="252468224" behindDoc="0" locked="0" layoutInCell="1" allowOverlap="1" wp14:anchorId="06BF09D3" wp14:editId="04B1BB9A">
            <wp:simplePos x="0" y="0"/>
            <wp:positionH relativeFrom="column">
              <wp:posOffset>85090</wp:posOffset>
            </wp:positionH>
            <wp:positionV relativeFrom="paragraph">
              <wp:posOffset>-826770</wp:posOffset>
            </wp:positionV>
            <wp:extent cx="828671" cy="828664"/>
            <wp:effectExtent l="0" t="0" r="0" b="0"/>
            <wp:wrapNone/>
            <wp:docPr id="797" name="Imagen 79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B85BA9" w:rsidRPr="00136732">
        <w:rPr>
          <w:rFonts w:ascii="Century Gothic" w:hAnsi="Century Gothic"/>
          <w:noProof/>
          <w:color w:val="1F497D"/>
          <w:sz w:val="24"/>
          <w:szCs w:val="24"/>
          <w:lang w:eastAsia="es-CR"/>
        </w:rPr>
        <mc:AlternateContent>
          <mc:Choice Requires="wpg">
            <w:drawing>
              <wp:anchor distT="0" distB="0" distL="114300" distR="114300" simplePos="0" relativeHeight="252379136" behindDoc="0" locked="0" layoutInCell="1" allowOverlap="1" wp14:anchorId="0ECDB4DE" wp14:editId="292A52F7">
                <wp:simplePos x="0" y="0"/>
                <wp:positionH relativeFrom="column">
                  <wp:posOffset>913130</wp:posOffset>
                </wp:positionH>
                <wp:positionV relativeFrom="paragraph">
                  <wp:posOffset>-826770</wp:posOffset>
                </wp:positionV>
                <wp:extent cx="1555844" cy="843176"/>
                <wp:effectExtent l="0" t="0" r="0" b="0"/>
                <wp:wrapNone/>
                <wp:docPr id="184" name="Grupo 184"/>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86" name="Imagen 186"/>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87" name="Imagen 187"/>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B5DC36" id="Grupo 184" o:spid="_x0000_s1026" style="position:absolute;margin-left:71.9pt;margin-top:-65.1pt;width:122.5pt;height:66.4pt;z-index:2523791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zT6kIwMAAAgKAAAOAAAAZHJzL2Uyb0RvYy54bWzsVm1r2zAQ/j7YfxD+&#10;nvoldpyYJqVLmlAYW9i6H6DIsi1qW0JSXsrYf99JstO0KbT0yyisUOck6053z3OP5MurQ1OjHZWK&#10;8XbqhReBh2hLeM7acur9ulsOxh5SGrc5rnlLp94DVd7V7POny73IaMQrXudUIgjSqmwvpl6ltch8&#10;X5GKNlhdcEFbeFlw2WANQ1n6ucR7iN7UfhQEI3/PZS4kJ1QpmF24l97Mxi8KSvT3olBUo3rqQW7a&#10;PqV9bszTn13irJRYVIx0aeB3ZNFg1sKmx1ALrDHaSnYWqmFEcsULfUF44/OiYITaGqCaMHhWzUry&#10;rbC1lNm+FEeYANpnOL07LPm2W0vEcuBuHHuoxQ2QtJJbwZGZAHj2osxg1UqKn2Itu4nSjUzFh0I2&#10;5hdqQQcL7MMRWHrQiMBkmCTJOIb4BN6N42GYjhzypAJ6ztxIddM7htFwkgBxxjGJo0mUGEe/39Y3&#10;2R2TEYxk8N/hBNYZTq/3E3jpraReF6R5U4wGy/utGAClAmu2YTXTD7Y9gTyTVLtbM7KWbnAK+aiH&#10;/LbBJW0BcwuM8THLnBM2RX3l5F6hls8r3Jb0WglobQDWovF0uW+GT3bc1EwsWV0bmozd1QYyeNZG&#10;L8DjWnTBybahrXaak7SGMnmrKiaUh2RGmw2FFpK3eWhVQGrp8jQ7wmApue0RJcvNvJZoh0GOS/vX&#10;0XmyCMw7bhxfWm3mcS0q7GJYAUM3dEttZ3T+MAvWYxrQi1+VNv6mK602f0fj6yCYRF8G8ySYD+Ig&#10;vRlcT+J0kAY3aRzE43Aezv+YisI42yoKHOB6IViHH8yeIfiiELsjy0ncHhVPs4eEbOZ9ipC6ocli&#10;oCXVpDJmAQz+ANZd/6v+haX7kWFDvgKhGo83SfMVhUHzSaVXlDfIGEAypGBJxjvA0yXTL4EqHve3&#10;Jgxd14PxgXSZnukyNY1qivuYuoz+6/L83v2XukSSm/M7GA3T2JHTXaDxJBkGcOOZmzJJ3X3nzixz&#10;k0ZhPBp292EYTZK4PwF7rfdSfL9a7Z0Knxv2SOo+jcz3zOkY7NMPuNlf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ixeS2uAAAAAKAQAADwAAAGRycy9kb3ducmV2&#10;LnhtbEyPzWrDMBCE74W+g9hCb4n80wbjWg4htD2FQpNC6W1jbWwTSzKWYjtv3+2pOc7OMPNtsZ5N&#10;J0YafOusgngZgSBbOd3aWsHX4W2RgfABrcbOWVJwJQ/r8v6uwFy7yX7SuA+14BLrc1TQhNDnUvqq&#10;IYN+6Xqy7J3cYDCwHGqpB5y43HQyiaKVNNhaXmiwp21D1Xl/MQreJ5w2afw67s6n7fXn8PzxvYtJ&#10;qceHefMCItAc/sPwh8/oUDLT0V2s9qJj/ZQyelCwiNMoAcGRNMv4dFSQrECWhbx9ofwF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BuzT6kIwMAAAgKAAAOAAAAAAAAAAAA&#10;AAAAADoCAABkcnMvZTJvRG9jLnhtbFBLAQItABQABgAIAAAAIQAubPAAxQAAAKUBAAAZAAAAAAAA&#10;AAAAAAAAAIkFAABkcnMvX3JlbHMvZTJvRG9jLnhtbC5yZWxzUEsBAi0AFAAGAAgAAAAhAIsXktrg&#10;AAAACgEAAA8AAAAAAAAAAAAAAAAAhQYAAGRycy9kb3ducmV2LnhtbFBLAQItAAoAAAAAAAAAIQAx&#10;cxxjDAYAAAwGAAAUAAAAAAAAAAAAAAAAAJIHAABkcnMvbWVkaWEvaW1hZ2UxLnBuZ1BLAQItAAoA&#10;AAAAAAAAIQB+ISR1gwIAAIMCAAAUAAAAAAAAAAAAAAAAANANAABkcnMvbWVkaWEvaW1hZ2UyLnBu&#10;Z1BLBQYAAAAABwAHAL4BAACFEAAAAAA=&#10;">
                <v:shape id="Imagen 186"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prWHDAAAA3AAAAA8AAABkcnMvZG93bnJldi54bWxET99rwjAQfh/4P4QT9jI0rQyRapQxpgxF&#10;xSrs9WhubVlzKUnWdv/9Igz2dh/fz1ttBtOIjpyvLStIpwkI4sLqmksFt+t2sgDhA7LGxjIp+CEP&#10;m/XoYYWZtj1fqMtDKWII+wwVVCG0mZS+qMign9qWOHKf1hkMEbpSaod9DDeNnCXJXBqsOTZU2NJr&#10;RcVX/m0UHHeH2fN5n572b/j00R9zm3bOKvU4Hl6WIAIN4V/8537Xcf5iDvdn4gV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2mtYcMAAADcAAAADwAAAAAAAAAAAAAAAACf&#10;AgAAZHJzL2Rvd25yZXYueG1sUEsFBgAAAAAEAAQA9wAAAI8DAAAAAA==&#10;">
                  <v:imagedata r:id="rId30" o:title="" chromakey="white"/>
                  <v:path arrowok="t"/>
                </v:shape>
                <v:shape id="Imagen 18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2lb7FAAAA3AAAAA8AAABkcnMvZG93bnJldi54bWxET99rwjAQfh/4P4Qb7GXMdBOmdEaRgSgK&#10;wrSw7e1Ibk1Zc6lNtPW/N8Jgb/fx/bzpvHe1OFMbKs8KnocZCGLtTcWlguKwfJqACBHZYO2ZFFwo&#10;wHw2uJtibnzHH3Tex1KkEA45KrAxNrmUQVtyGIa+IU7cj28dxgTbUpoWuxTuavmSZa/SYcWpwWJD&#10;75b07/7kFBxtsds09bbo9Pf2c/P4tRrpy0qph/t+8QYiUh//xX/utUnzJ2O4PZMukL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NpW+xQAAANwAAAAPAAAAAAAAAAAAAAAA&#10;AJ8CAABkcnMvZG93bnJldi54bWxQSwUGAAAAAAQABAD3AAAAkQMAAAAA&#10;">
                  <v:imagedata r:id="rId31" o:title="" chromakey="white"/>
                  <v:path arrowok="t"/>
                </v:shape>
              </v:group>
            </w:pict>
          </mc:Fallback>
        </mc:AlternateContent>
      </w:r>
      <w:r w:rsidR="00A54CAC" w:rsidRPr="00136732">
        <w:rPr>
          <w:rFonts w:ascii="Century Gothic" w:hAnsi="Century Gothic"/>
          <w:color w:val="000000" w:themeColor="text1"/>
          <w:sz w:val="24"/>
          <w:szCs w:val="24"/>
          <w:lang w:val="es-ES"/>
        </w:rPr>
        <w:t xml:space="preserve">     EVIDENCIAS DIGITALIZADAS</w:t>
      </w:r>
      <w:r w:rsidR="00A54CAC" w:rsidRPr="00136732">
        <w:rPr>
          <w:rStyle w:val="Refdenotaalpie"/>
          <w:rFonts w:ascii="Century Gothic" w:hAnsi="Century Gothic"/>
          <w:color w:val="000000" w:themeColor="text1"/>
          <w:sz w:val="24"/>
          <w:szCs w:val="24"/>
          <w:lang w:val="es-ES"/>
        </w:rPr>
        <w:footnoteReference w:id="16"/>
      </w:r>
    </w:p>
    <w:p w14:paraId="5C253A6D" w14:textId="77777777" w:rsidR="00A54CAC" w:rsidRPr="00136732" w:rsidRDefault="00A54CAC" w:rsidP="00A54CAC">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A54CAC" w:rsidRPr="00136732" w14:paraId="4E36C41F" w14:textId="77777777" w:rsidTr="00D0615C">
        <w:tc>
          <w:tcPr>
            <w:tcW w:w="2500" w:type="pct"/>
          </w:tcPr>
          <w:p w14:paraId="1B3F5CA3" w14:textId="567C6D00" w:rsidR="00A54CAC" w:rsidRPr="00136732" w:rsidRDefault="00A54CAC" w:rsidP="00D0615C">
            <w:pPr>
              <w:spacing w:line="480" w:lineRule="auto"/>
              <w:rPr>
                <w:rFonts w:ascii="Century Gothic" w:hAnsi="Century Gothic"/>
                <w:sz w:val="24"/>
                <w:szCs w:val="24"/>
                <w:lang w:val="es-ES"/>
              </w:rPr>
            </w:pPr>
          </w:p>
        </w:tc>
        <w:tc>
          <w:tcPr>
            <w:tcW w:w="2500" w:type="pct"/>
          </w:tcPr>
          <w:p w14:paraId="68D1A869" w14:textId="77777777" w:rsidR="00A54CAC" w:rsidRPr="00136732" w:rsidRDefault="00A54CAC" w:rsidP="00D0615C">
            <w:pPr>
              <w:spacing w:line="480" w:lineRule="auto"/>
              <w:rPr>
                <w:rFonts w:ascii="Century Gothic" w:hAnsi="Century Gothic"/>
                <w:sz w:val="24"/>
                <w:szCs w:val="24"/>
                <w:lang w:val="es-ES"/>
              </w:rPr>
            </w:pPr>
          </w:p>
        </w:tc>
      </w:tr>
      <w:tr w:rsidR="00A54CAC" w:rsidRPr="00136732" w14:paraId="1E1AA8BC" w14:textId="77777777" w:rsidTr="00D0615C">
        <w:tc>
          <w:tcPr>
            <w:tcW w:w="2500" w:type="pct"/>
          </w:tcPr>
          <w:p w14:paraId="260EBC65" w14:textId="77777777" w:rsidR="00A54CAC" w:rsidRPr="00136732" w:rsidRDefault="00A54CAC" w:rsidP="00D0615C">
            <w:pPr>
              <w:spacing w:line="480" w:lineRule="auto"/>
              <w:rPr>
                <w:rFonts w:ascii="Century Gothic" w:hAnsi="Century Gothic"/>
                <w:sz w:val="24"/>
                <w:szCs w:val="24"/>
                <w:lang w:val="es-ES"/>
              </w:rPr>
            </w:pPr>
          </w:p>
        </w:tc>
        <w:tc>
          <w:tcPr>
            <w:tcW w:w="2500" w:type="pct"/>
          </w:tcPr>
          <w:p w14:paraId="1E5E2E15" w14:textId="77777777" w:rsidR="00A54CAC" w:rsidRPr="00136732" w:rsidRDefault="00A54CAC" w:rsidP="00D0615C">
            <w:pPr>
              <w:spacing w:line="480" w:lineRule="auto"/>
              <w:rPr>
                <w:rFonts w:ascii="Century Gothic" w:hAnsi="Century Gothic"/>
                <w:sz w:val="24"/>
                <w:szCs w:val="24"/>
                <w:lang w:val="es-ES"/>
              </w:rPr>
            </w:pPr>
          </w:p>
        </w:tc>
      </w:tr>
    </w:tbl>
    <w:p w14:paraId="31F4475C" w14:textId="77777777" w:rsidR="00A54CAC" w:rsidRPr="00136732" w:rsidRDefault="00A54CAC">
      <w:pPr>
        <w:rPr>
          <w:rFonts w:ascii="Century Gothic" w:hAnsi="Century Gothic"/>
          <w:sz w:val="24"/>
          <w:szCs w:val="24"/>
          <w:lang w:val="es-ES"/>
        </w:rPr>
      </w:pPr>
    </w:p>
    <w:p w14:paraId="0F2C5292" w14:textId="77777777" w:rsidR="00A54CAC" w:rsidRPr="00136732" w:rsidRDefault="00A54CAC">
      <w:pPr>
        <w:rPr>
          <w:rFonts w:ascii="Century Gothic" w:hAnsi="Century Gothic"/>
          <w:sz w:val="24"/>
          <w:szCs w:val="24"/>
          <w:lang w:val="es-ES"/>
        </w:rPr>
      </w:pPr>
    </w:p>
    <w:p w14:paraId="326874FF" w14:textId="77777777" w:rsidR="00A54CAC" w:rsidRPr="00136732" w:rsidRDefault="00A54CAC">
      <w:pPr>
        <w:rPr>
          <w:rFonts w:ascii="Century Gothic" w:hAnsi="Century Gothic"/>
          <w:sz w:val="24"/>
          <w:szCs w:val="24"/>
          <w:lang w:val="es-ES"/>
        </w:rPr>
      </w:pPr>
    </w:p>
    <w:p w14:paraId="6C5D18D3" w14:textId="77777777" w:rsidR="00A54CAC" w:rsidRPr="00136732" w:rsidRDefault="00A54CAC">
      <w:pPr>
        <w:rPr>
          <w:rFonts w:ascii="Century Gothic" w:hAnsi="Century Gothic"/>
          <w:sz w:val="24"/>
          <w:szCs w:val="24"/>
          <w:lang w:val="es-ES"/>
        </w:rPr>
      </w:pPr>
    </w:p>
    <w:p w14:paraId="35393708" w14:textId="67EB9AB7" w:rsidR="00A54CAC" w:rsidRPr="00136732" w:rsidRDefault="00A54CAC" w:rsidP="00A54CAC">
      <w:pPr>
        <w:rPr>
          <w:rFonts w:ascii="Century Gothic" w:hAnsi="Century Gothic"/>
          <w:sz w:val="24"/>
          <w:szCs w:val="24"/>
        </w:rPr>
      </w:pPr>
    </w:p>
    <w:p w14:paraId="6F0101C0" w14:textId="24541E80" w:rsidR="00A54CAC" w:rsidRPr="00136732" w:rsidRDefault="00A54CAC" w:rsidP="00A54CAC">
      <w:pPr>
        <w:tabs>
          <w:tab w:val="left" w:pos="5460"/>
        </w:tabs>
        <w:spacing w:after="0"/>
        <w:rPr>
          <w:rFonts w:ascii="Century Gothic" w:hAnsi="Century Gothic"/>
          <w:sz w:val="24"/>
          <w:szCs w:val="24"/>
          <w:lang w:val="es-ES"/>
        </w:rPr>
      </w:pPr>
    </w:p>
    <w:p w14:paraId="14AD0668" w14:textId="682CA533" w:rsidR="00A54CAC" w:rsidRPr="00136732" w:rsidRDefault="00B85BA9" w:rsidP="00A54CAC">
      <w:pPr>
        <w:rPr>
          <w:rFonts w:ascii="Century Gothic" w:hAnsi="Century Gothic"/>
          <w:sz w:val="24"/>
          <w:szCs w:val="24"/>
          <w:lang w:val="es-ES"/>
        </w:rPr>
      </w:pPr>
      <w:r w:rsidRPr="00136732">
        <w:rPr>
          <w:rFonts w:ascii="Century Gothic" w:hAnsi="Century Gothic"/>
          <w:noProof/>
          <w:color w:val="1F497D"/>
          <w:sz w:val="24"/>
          <w:szCs w:val="24"/>
          <w:lang w:eastAsia="es-CR"/>
        </w:rPr>
        <mc:AlternateContent>
          <mc:Choice Requires="wpg">
            <w:drawing>
              <wp:anchor distT="0" distB="0" distL="114300" distR="114300" simplePos="0" relativeHeight="252381184" behindDoc="0" locked="0" layoutInCell="1" allowOverlap="1" wp14:anchorId="13CA7B82" wp14:editId="57BDA6AB">
                <wp:simplePos x="0" y="0"/>
                <wp:positionH relativeFrom="column">
                  <wp:posOffset>4262294</wp:posOffset>
                </wp:positionH>
                <wp:positionV relativeFrom="paragraph">
                  <wp:posOffset>-356235</wp:posOffset>
                </wp:positionV>
                <wp:extent cx="1555844" cy="843176"/>
                <wp:effectExtent l="0" t="0" r="0" b="0"/>
                <wp:wrapNone/>
                <wp:docPr id="188" name="Grupo 188"/>
                <wp:cNvGraphicFramePr/>
                <a:graphic xmlns:a="http://schemas.openxmlformats.org/drawingml/2006/main">
                  <a:graphicData uri="http://schemas.microsoft.com/office/word/2010/wordprocessingGroup">
                    <wpg:wgp>
                      <wpg:cNvGrpSpPr/>
                      <wpg:grpSpPr>
                        <a:xfrm>
                          <a:off x="0" y="0"/>
                          <a:ext cx="1555844" cy="843176"/>
                          <a:chOff x="3075767" y="-226928"/>
                          <a:chExt cx="1123950" cy="542925"/>
                        </a:xfrm>
                      </wpg:grpSpPr>
                      <pic:pic xmlns:pic="http://schemas.openxmlformats.org/drawingml/2006/picture">
                        <pic:nvPicPr>
                          <pic:cNvPr id="190" name="Imagen 190"/>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3075767" y="-226928"/>
                            <a:ext cx="1123950" cy="542925"/>
                          </a:xfrm>
                          <a:prstGeom prst="rect">
                            <a:avLst/>
                          </a:prstGeom>
                        </pic:spPr>
                      </pic:pic>
                      <pic:pic xmlns:pic="http://schemas.openxmlformats.org/drawingml/2006/picture">
                        <pic:nvPicPr>
                          <pic:cNvPr id="191" name="Imagen 191"/>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543543" y="-141204"/>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82644B2" id="Grupo 188" o:spid="_x0000_s1026" style="position:absolute;margin-left:335.6pt;margin-top:-28.05pt;width:122.5pt;height:66.4pt;z-index:252381184;mso-width-relative:margin;mso-height-relative:margin" coordorigin="30757,-2269"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XsgHOwMAACMKAAAOAAAAZHJzL2Uyb0RvYy54bWzsVm1v2jAQ/j5p/8HK&#10;d5oXEgJRadXRgipNW7V1P8AYJ7GaxJZtoNW0/747O7QUOnXql6nSEITz2+Xuee6xfXp+3zZkw7UR&#10;spsG8UkUEN4xuRJdNQ1+3M4H44AYS7sVbWTHp8EDN8H52ccPp1tV8ETWsllxTcBJZ4qtmga1taoI&#10;Q8Nq3lJzIhXvYLCUuqUWmroKV5puwXvbhEkUjcKt1CulJePGQO+lHwzOnP+y5Mx+LUvDLWmmAcRm&#10;3VO75xKf4dkpLSpNVS1YHwZ9QxQtFR289NHVJbWUrLU4ctUKpqWRpT1hsg1lWQrGXQ6QTRwdZLPQ&#10;cq1cLlWxrdQjTADtAU5vdsu+bG40ESvgbgxUdbQFkhZ6rSTBDoBnq6oCZi20+q5udN9R+RZmfF/q&#10;Fv8hF3LvgH14BJbfW8KgM86ybJymAWEwNk6HcT7yyLMa6MFlwyjP8lEeEJgwSJLRJHEvpwWrr3ZO&#10;4mQ4yYBEdJKlySTJ0Em4CyHESB8DU4IV8OsxA+sIs9drC1bZteZB76T9Kx8t1XdrNQB6FbViKRph&#10;H1ypApEYVLe5EexG+8Ye/BPIzMN/3dKKdySGHsgP1+A0v4hiUp8luzOkk7OadhW/MArKHEB2aDyf&#10;HmLz2RuXjVBz0TRIGdp9biCJg5J6AR5frpeSrVveWa8/zRtIU3amFsoERBe8XXIoJ329ip0iWKN9&#10;nPhGaMy1dPVidLWcNZpsKEhz7j49nXuTwLyVuPCl2dhPG1VT78OhBdXQT3WV0a+HXrCewoC6/Gws&#10;rscKdTr9mYwvomiSfBrMsmg2SKP8anAxSfNBHl3laZSO41k8+4UZxWmxNhw4oM2lEj1+0HuE4Iui&#10;7LcvL3e3bTyPHgJyke9ChNCRJoeB1dyyGs0SGPwGrPv6N7sBR/cTw0i+AdHiigOZ/lFvCIiT7Ctq&#10;g0LUxi64bAkaQDiE4winG8DWB7abAhk9xeJMaPrSBuMdaTQ+0qhTHSb3PjWa/Nfo8Xn8LzVKtMS9&#10;PBoN89ST0x+swyzFrz8h4zROohT3S7+FoWKTOB0N++MxTiZZutsQd9LfqfHtgnVHLNxE3A7V35rw&#10;qrPfBnv/bnf2G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aahb&#10;cuEAAAAKAQAADwAAAGRycy9kb3ducmV2LnhtbEyPwU7DMAyG70i8Q2QkbluaoaVQmk7TBJwmJDak&#10;abes8dpqjVM1Wdu9PeEER9uffn9/vppsywbsfeNIgZgnwJBKZxqqFHzv32fPwHzQZHTrCBXc0MOq&#10;uL/LdWbcSF847ELFYgj5TCuoQ+gyzn1Zo9V+7jqkeDu73uoQx77iptdjDLctXySJ5FY3FD/UusNN&#10;jeVld7UKPkY9rp/E27C9nDe34375edgKVOrxYVq/Ags4hT8YfvWjOhTR6eSuZDxrFchULCKqYLaU&#10;AlgkXoSMm5OCVKbAi5z/r1D8AAAA//8DAFBLAwQKAAAAAAAAACEAMXMcYwwGAAAMBgAAFAAAAGRy&#10;cy9tZWRpYS9pbWFnZTEucG5niVBORw0KGgoAAAANSUhEUgAAAHgAAAA6CAIAAAD0lgriAAAAAXNS&#10;R0IArs4c6QAABcZJREFUeF7tXDFSJDEMPC4lICSEjJCQgID7Aw/gKTyBJ/AUqOIhwEu4prquT2t5&#10;xpJndm72dggomLVlu9VqSR6Kk6+vrx/b1/4R+Ln/JbYVvhE42QejPz4+Xl9f9f3z85NgX1xc/Prz&#10;dXl5eVweANBzfb2/vz8+Pt7d3UUQfHh4wPi5ll6/nR+zbPH5+dnjiyfA/eXlxQKKnzUYBMens2xg&#10;/UamAg0ogZelMPAFlM2TA2LOOhKs+4EuIAbceJJSA2KNialZTReuc0AP0ADIshg/RyhcPT8FBx5a&#10;Jzoz7ioHNKiHJCahmAIxzwAPkdQzHmmdphJAExR9zUJDeI4G/3v1iAINWAUx4n1GXGi2W3zWyV+/&#10;qzbQwNSWbrMQ2e5jA/obDaCsvBcse7Pc3IDeQTkoF9TxONbS6PiUQ9GKYp+D0mG5DJQjx+vIbMfT&#10;ttSB7kAZnmDllxJx5diIIw96TB1oZb8gl6nmHYUaFzrSOlosSzXHHXSWb1JBcKC8Lhmtw6eue/ro&#10;LI8ew71SCbREI1UG9F1ZsHA8Bt1AFO4ArRogLs0woVmpdlGz5tUN3nevUF52gNaFUSqWOQvfU8dT&#10;6KTcM7KE7WBT+09tu3vwDtCM5RSd+9RZdM66Z+Sc9He8fQ22YN3IDjYsfU3aSujM+hKiUY2PQk/k&#10;5iVF5i+jO6RWvkmF6gidYVAvbjzZ7afgY3xRljekmO3F4ham87oEOlUDkM4pqcGOh9TZQsDex+ZJ&#10;vdYhDemP4vzVd2lkgzZpbyKb6UGD+aJuCtwl0HHU+uistwcFYYtrQoqAoPRXIlzdIqU3kB593XPp&#10;hU6zrFRq5U64mSkZZScZNpe3Z2A8piJAaPqeU5ex8jQpbIO9IHgBNNnnsaBlgkVqF3kFC/lZ3prV&#10;nw5q7wAN63HgeIBUPlH5WMzSc4uypEPlRHE8a4Qg+s2T5jRL7ORsTq8mRgWrjRhuo6k2Qz6oNCwR&#10;W1KAuG+HuiE9p9uY8YRy8B6VU7zXiQ6ec8MUcSYAHlORZBMjFy1EWZERP7IdWbbgsB5RoqE4HdqE&#10;leDCkWrfxVz712I3NzeRfAsUPJ2x0OnpqVjMAfa9u32j78nrlSqewDwOlWtSLG+P6ud0FIJDolEN&#10;Uq349PRE9o3XYTTiqwI6iQWDjMivnOV16e3tjYsqwiQ7jAxM6ahA6vfROBj12mctrJqt6nRL5xnB&#10;j6oxBCDOzs6qylv4/vr62jsDlm9vbwUll5ZfeUBCWWyAEkG2SViIOwuPiLSGGN3UIHm7OdJmm6rP&#10;dNrCFKXm6uqqSlU7GCc/Pz/HMPuQFcv9/b24yZiQbkiFpd2cjl+pNpJ7ZaOJ3U37zw0KCKzGNYG2&#10;0lzdKClTfMRZkROqVrOxwulqcCxhlVqU2ZQtyXd5l1vS/qeoM1FKAx1PgxblIVHzQBMgjicfq6FK&#10;4wxkCyWf2+nWApeTTGMJVTicKM/BzXJVNRabJCsG5IC2GkdDeDIUU+pfR8oYEooDYMryS0D7I1lh&#10;5ZbIOKsD2qpdXUoC7GjWFpcE1D7h+Imi0cPoohtUlvOkU5kxHnTFqRjyQpauskDLGTZE7FqaXi2N&#10;NNKuAvdgXUtbpUpsoC/1eXLkGM3QwyHHw0rniQSdTPmErpRFvsvNEYoVkqKTUxOygT99fAJocUSa&#10;UHV4CuXmAUQu6oPv/UYssA9sLrHMgATQEgoqVzW/zYvyMhAss0oCaOrGSBEtpkcUY5njrWeVKNA2&#10;a3mNQ4RuKI87NQS0SqVqrWPr5Y3LQ3CHgJZoeC7bBmxDeYTUbaCVA332s+lxepO6Hj3dx04aQEs0&#10;1EqpobK5sePacB+HWbPNBtC62VEBq96M5QfgTtW2a8Zir3trAC1xgBbb3oEoj1xi7HXTh2g8Kh2q&#10;oPkDFPmfNLKHCHH0UskSmTeQ6+lrDwj3vfxjlIL+269AYPtXPwvRYAN6A3ohBBZaZmP0BvRCCCy0&#10;zMbohYD+DS+E6OhLX5mtAAAAAElFTkSuQmCCUEsDBAoAAAAAAAAAIQB+ISR1gwIAAIMCAAAUAAAA&#10;ZHJzL21lZGlhL2ltYWdlMi5wbmeJUE5HDQoaCgAAAA1JSERSAAAALwAAADoIAgAAAK9el9MAAAAB&#10;c1JHQgCuzhzpAAACPUlEQVRoQ+1Z23HCMBDEaQQ6gU5MJ9AJdAKuxFAJLNmZi2OMfS95PJPoy5MI&#10;ednHnSSqx+OxWsz4WgySF5C/geZ8Pu/3+81ms9vtDPTDN4njdDrVdS2vX6/Xh8NBv/5KP3Vk5uVy&#10;6YIAGoBo29a6eBQNyAABJAMPfDbx0UUcQiN8bLdb0MNiAUBWSmR+CA0QgBtRBJQADf7iRlMlVj8k&#10;CGhut5shRL+nptWb4/F4v9+RajeU1wfdrPY+SP86cpTmYlkIXgEUeDn43XK4ITGMVWQkoAGIYLBz&#10;Es5VIFAw2GloSExWGqIJR68GlF6T8oc8YjrkmS8OBlswhLghMfANq3DCiHCTFewEF7PiRTr2OxF+&#10;pShTtDH11PUpJcHO8i9hOLmRYKf51121JNjxxtRTxsMNiYF/bacTRQHwo0n2r0+pQv51uji//nYV&#10;NCVc/Bs5GIy80bbb4hklt/52wdlcTJnSo/SjlV4p8W96mfF0TW6pyskETFrflPavLeHX65XqFjQN&#10;Vlf6hhsriKWc75umQjODf4lehWYG/xrQ0DHuGyu9atPVjxWvuH+VPZwH26JlRnuewkVV0zQzETN5&#10;ly4yFdlbve8Gxy3GMjOPTBNnBsiEq7zZZMKLxjIl3QAPOKlU3wMPUE3+pdh6W6Z8Ugptkmn6NErs&#10;K4bvi6ERuiNlom96P6gkH+rkG79zA1a6Px0U2gIPajLQp+SiaoZW0MM0oBQcikFpLA5MmJv5O0Mc&#10;znTXjL9Dv8I/ms9cLYubJ8nMPzTpsC/GAAAAAElFTkSuQmCCUEsBAi0AFAAGAAgAAAAhALGCZ7YK&#10;AQAAEwIAABMAAAAAAAAAAAAAAAAAAAAAAFtDb250ZW50X1R5cGVzXS54bWxQSwECLQAUAAYACAAA&#10;ACEAOP0h/9YAAACUAQAACwAAAAAAAAAAAAAAAAA7AQAAX3JlbHMvLnJlbHNQSwECLQAUAAYACAAA&#10;ACEANl7IBzsDAAAjCgAADgAAAAAAAAAAAAAAAAA6AgAAZHJzL2Uyb0RvYy54bWxQSwECLQAUAAYA&#10;CAAAACEALmzwAMUAAAClAQAAGQAAAAAAAAAAAAAAAAChBQAAZHJzL19yZWxzL2Uyb0RvYy54bWwu&#10;cmVsc1BLAQItABQABgAIAAAAIQBpqFty4QAAAAoBAAAPAAAAAAAAAAAAAAAAAJ0GAABkcnMvZG93&#10;bnJldi54bWxQSwECLQAKAAAAAAAAACEAMXMcYwwGAAAMBgAAFAAAAAAAAAAAAAAAAACrBwAAZHJz&#10;L21lZGlhL2ltYWdlMS5wbmdQSwECLQAKAAAAAAAAACEAfiEkdYMCAACDAgAAFAAAAAAAAAAAAAAA&#10;AADpDQAAZHJzL21lZGlhL2ltYWdlMi5wbmdQSwUGAAAAAAcABwC+AQAAnhAAAAAA&#10;">
                <v:shape id="Imagen 190" o:spid="_x0000_s1027" type="#_x0000_t75" style="position:absolute;left:30757;top:-2269;width:11240;height:5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VBlPGAAAA3AAAAA8AAABkcnMvZG93bnJldi54bWxEj0FLw0AQhe+C/2GZghdpNykiNnZbRFSk&#10;Ukuj4HXITpNgdjbsrkn8985B6G2G9+a9b9bbyXVqoBBbzwbyRQaKuPK25drA58fz/A5UTMgWO89k&#10;4JcibDeXF2ssrB/5SEOZaiUhHAs00KTUF1rHqiGHceF7YtFOPjhMsoZa24CjhLtOL7PsVjtsWRoa&#10;7Omxoeq7/HEG9i9vy5vDLn/fPeH117gvfT4Eb8zVbHq4B5VoSmfz//WrFfyV4MszMoHe/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hUGU8YAAADcAAAADwAAAAAAAAAAAAAA&#10;AACfAgAAZHJzL2Rvd25yZXYueG1sUEsFBgAAAAAEAAQA9wAAAJIDAAAAAA==&#10;">
                  <v:imagedata r:id="rId30" o:title="" chromakey="white"/>
                  <v:path arrowok="t"/>
                </v:shape>
                <v:shape id="Imagen 191" o:spid="_x0000_s1028" type="#_x0000_t75" style="position:absolute;left:35435;top:-1412;width:2146;height:129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KPozFAAAA3AAAAA8AAABkcnMvZG93bnJldi54bWxET99rwjAQfh/sfwg38GXMVIXhOqOMgSgK&#10;g2lh29uRnE2xudQm2vrfm8Fgb/fx/bzZone1uFAbKs8KRsMMBLH2puJSQbFfPk1BhIhssPZMCq4U&#10;YDG/v5thbnzHn3TZxVKkEA45KrAxNrmUQVtyGIa+IU7cwbcOY4JtKU2LXQp3tRxn2bN0WHFqsNjQ&#10;uyV93J2dgpMtPjZNvS06/bP92jx+ryb6ulJq8NC/vYKI1Md/8Z97bdL8lxH8PpMukP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Sj6MxQAAANwAAAAPAAAAAAAAAAAAAAAA&#10;AJ8CAABkcnMvZG93bnJldi54bWxQSwUGAAAAAAQABAD3AAAAkQMAAAAA&#10;">
                  <v:imagedata r:id="rId31" o:title="" chromakey="white"/>
                  <v:path arrowok="t"/>
                </v:shape>
              </v:group>
            </w:pict>
          </mc:Fallback>
        </mc:AlternateContent>
      </w:r>
      <w:r w:rsidR="00D33C24" w:rsidRPr="00136732">
        <w:rPr>
          <w:rFonts w:ascii="Century Gothic" w:hAnsi="Century Gothic"/>
          <w:noProof/>
          <w:sz w:val="24"/>
          <w:szCs w:val="24"/>
          <w:lang w:eastAsia="es-CR"/>
        </w:rPr>
        <w:drawing>
          <wp:anchor distT="0" distB="0" distL="114300" distR="114300" simplePos="0" relativeHeight="252252160" behindDoc="0" locked="0" layoutInCell="1" allowOverlap="1" wp14:anchorId="53DFE883" wp14:editId="21AFDF44">
            <wp:simplePos x="0" y="0"/>
            <wp:positionH relativeFrom="column">
              <wp:posOffset>6324600</wp:posOffset>
            </wp:positionH>
            <wp:positionV relativeFrom="paragraph">
              <wp:posOffset>-683260</wp:posOffset>
            </wp:positionV>
            <wp:extent cx="2153920" cy="1276350"/>
            <wp:effectExtent l="19050" t="19050" r="17780" b="19050"/>
            <wp:wrapNone/>
            <wp:docPr id="100"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33C24" w:rsidRPr="00136732">
        <w:rPr>
          <w:rFonts w:ascii="Century Gothic" w:hAnsi="Century Gothic"/>
          <w:noProof/>
          <w:sz w:val="24"/>
          <w:szCs w:val="24"/>
          <w:lang w:eastAsia="es-CR"/>
        </w:rPr>
        <w:drawing>
          <wp:anchor distT="0" distB="0" distL="114300" distR="114300" simplePos="0" relativeHeight="252253184" behindDoc="0" locked="0" layoutInCell="1" allowOverlap="1" wp14:anchorId="37654B91" wp14:editId="7314F1D1">
            <wp:simplePos x="0" y="0"/>
            <wp:positionH relativeFrom="column">
              <wp:posOffset>3295650</wp:posOffset>
            </wp:positionH>
            <wp:positionV relativeFrom="paragraph">
              <wp:posOffset>-456324</wp:posOffset>
            </wp:positionV>
            <wp:extent cx="962025" cy="962025"/>
            <wp:effectExtent l="0" t="0" r="9525" b="9525"/>
            <wp:wrapNone/>
            <wp:docPr id="99" name="Imagen 9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A54CAC" w:rsidRPr="00136732">
        <w:rPr>
          <w:rFonts w:ascii="Century Gothic" w:hAnsi="Century Gothic"/>
          <w:noProof/>
          <w:sz w:val="24"/>
          <w:szCs w:val="24"/>
          <w:lang w:eastAsia="es-CR"/>
        </w:rPr>
        <mc:AlternateContent>
          <mc:Choice Requires="wps">
            <w:drawing>
              <wp:anchor distT="0" distB="0" distL="114300" distR="114300" simplePos="0" relativeHeight="252254208" behindDoc="0" locked="0" layoutInCell="1" allowOverlap="1" wp14:anchorId="439EC4EA" wp14:editId="058DCF06">
                <wp:simplePos x="0" y="0"/>
                <wp:positionH relativeFrom="column">
                  <wp:posOffset>0</wp:posOffset>
                </wp:positionH>
                <wp:positionV relativeFrom="paragraph">
                  <wp:posOffset>-358775</wp:posOffset>
                </wp:positionV>
                <wp:extent cx="3168015" cy="714375"/>
                <wp:effectExtent l="0" t="0" r="0" b="9525"/>
                <wp:wrapNone/>
                <wp:docPr id="509" name="Rectángulo 50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483115"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9EC4EA" id="Rectángulo 509" o:spid="_x0000_s1055" style="position:absolute;margin-left:0;margin-top:-28.25pt;width:249.45pt;height:56.25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U/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za+Y7jaQnHcWGKhaxtn+LrCp7xnzm+YxT7B&#10;jsLe94+4SAVNTqHfUVKC/fnRfcBj+aKUkgb7Lqfux55ZQYn6prGwr7LpNDRqPExn8wke7FvJ9q1E&#10;7+tbCBWCU8bwuA14r4attFC/4ohYBasoYpqj7Zxyb4fDre/mAQ4ZLlarCMPmNMzf62fDA3lIdCjV&#10;l/aVWdPXs8dOeIChR9niXVl32KCpYbX3IKtY86e89k+AjR1rqR9CYXK8PUfUaVQufwE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tAVP24sCAAByBQAADgAAAAAAAAAAAAAAAAAuAgAAZHJzL2Uyb0RvYy54bWxQSwECLQAUAAYA&#10;CAAAACEAZVcK49wAAAAHAQAADwAAAAAAAAAAAAAAAADlBAAAZHJzL2Rvd25yZXYueG1sUEsFBgAA&#10;AAAEAAQA8wAAAO4FAAAAAA==&#10;" fillcolor="#1f497d" stroked="f" strokeweight="1pt">
                <v:textbox>
                  <w:txbxContent>
                    <w:p w14:paraId="50483115"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CDB8DBC" w14:textId="77777777" w:rsidR="00A54CAC" w:rsidRPr="00136732" w:rsidRDefault="00A54CAC" w:rsidP="00A54CAC">
      <w:pPr>
        <w:tabs>
          <w:tab w:val="left" w:pos="5460"/>
        </w:tabs>
        <w:spacing w:after="0"/>
        <w:rPr>
          <w:rFonts w:ascii="Century Gothic" w:hAnsi="Century Gothic"/>
          <w:sz w:val="24"/>
          <w:szCs w:val="24"/>
          <w:lang w:val="es-ES"/>
        </w:rPr>
      </w:pPr>
      <w:r w:rsidRPr="00136732">
        <w:rPr>
          <w:rFonts w:ascii="Century Gothic" w:hAnsi="Century Gothic"/>
          <w:sz w:val="24"/>
          <w:szCs w:val="24"/>
          <w:lang w:val="es-ES"/>
        </w:rPr>
        <w:tab/>
      </w:r>
    </w:p>
    <w:p w14:paraId="1DD949DA" w14:textId="77777777" w:rsidR="00A54CAC" w:rsidRPr="00136732" w:rsidRDefault="00A54CAC" w:rsidP="00A54CAC">
      <w:pPr>
        <w:spacing w:after="0"/>
        <w:rPr>
          <w:rFonts w:ascii="Century Gothic" w:hAnsi="Century Gothic"/>
          <w:sz w:val="24"/>
          <w:szCs w:val="24"/>
          <w:lang w:val="es-ES"/>
        </w:rPr>
      </w:pPr>
    </w:p>
    <w:p w14:paraId="0C761CB9" w14:textId="23206A66" w:rsidR="00A54CAC" w:rsidRPr="00136732" w:rsidRDefault="00A54CAC" w:rsidP="00A54CAC">
      <w:pPr>
        <w:spacing w:after="0"/>
        <w:rPr>
          <w:rFonts w:ascii="Century Gothic" w:hAnsi="Century Gothic"/>
          <w:sz w:val="24"/>
          <w:szCs w:val="24"/>
          <w:lang w:val="es-ES"/>
        </w:rPr>
      </w:pPr>
      <w:r w:rsidRPr="00136732">
        <w:rPr>
          <w:rFonts w:ascii="Century Gothic" w:hAnsi="Century Gothic"/>
          <w:sz w:val="24"/>
          <w:szCs w:val="24"/>
          <w:lang w:val="es-ES"/>
        </w:rPr>
        <w:t>Niveles de logro</w:t>
      </w:r>
      <w:r w:rsidR="008A30E6" w:rsidRPr="00136732">
        <w:rPr>
          <w:rFonts w:ascii="Century Gothic" w:hAnsi="Century Gothic"/>
          <w:sz w:val="24"/>
          <w:szCs w:val="24"/>
          <w:lang w:val="es-ES"/>
        </w:rPr>
        <w:t>:</w:t>
      </w:r>
      <w:r w:rsidR="008A30E6"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2A389C48" w14:textId="77777777" w:rsidR="00A54CAC" w:rsidRPr="00136732" w:rsidRDefault="00A54CAC" w:rsidP="00A54CAC">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54CAC" w:rsidRPr="00136732" w14:paraId="47C27C07" w14:textId="77777777" w:rsidTr="00D0615C">
        <w:tc>
          <w:tcPr>
            <w:tcW w:w="5000" w:type="pct"/>
            <w:gridSpan w:val="12"/>
            <w:tcBorders>
              <w:top w:val="nil"/>
              <w:left w:val="nil"/>
              <w:bottom w:val="nil"/>
              <w:right w:val="nil"/>
            </w:tcBorders>
            <w:shd w:val="clear" w:color="auto" w:fill="D5DCE4" w:themeFill="text2" w:themeFillTint="33"/>
            <w:vAlign w:val="center"/>
          </w:tcPr>
          <w:p w14:paraId="58D03D0A" w14:textId="76351751" w:rsidR="00A54CAC" w:rsidRPr="00136732" w:rsidRDefault="00A54CAC" w:rsidP="004D78AF">
            <w:pPr>
              <w:tabs>
                <w:tab w:val="left" w:pos="3690"/>
              </w:tabs>
              <w:rPr>
                <w:rFonts w:ascii="Century Gothic" w:hAnsi="Century Gothic"/>
                <w:color w:val="FFFFFF" w:themeColor="background1"/>
                <w:sz w:val="24"/>
                <w:szCs w:val="24"/>
                <w:lang w:val="es-ES"/>
              </w:rPr>
            </w:pPr>
            <w:r w:rsidRPr="00136732">
              <w:rPr>
                <w:rFonts w:ascii="Century Gothic" w:hAnsi="Century Gothic"/>
                <w:color w:val="1F497D"/>
                <w:sz w:val="24"/>
                <w:szCs w:val="24"/>
                <w:lang w:val="es-ES"/>
              </w:rPr>
              <w:t xml:space="preserve">Subárea:  Tecnología </w:t>
            </w:r>
            <w:r w:rsidR="00F010B6" w:rsidRPr="00136732">
              <w:rPr>
                <w:rFonts w:ascii="Century Gothic" w:hAnsi="Century Gothic"/>
                <w:color w:val="1F497D"/>
                <w:sz w:val="24"/>
                <w:szCs w:val="24"/>
                <w:lang w:val="es-ES"/>
              </w:rPr>
              <w:t>de información para Ecoturismo</w:t>
            </w:r>
            <w:r w:rsidRPr="00136732">
              <w:rPr>
                <w:rFonts w:ascii="Century Gothic" w:hAnsi="Century Gothic"/>
                <w:sz w:val="24"/>
                <w:szCs w:val="24"/>
                <w:lang w:val="es-ES"/>
              </w:rPr>
              <w:t xml:space="preserve">                 </w:t>
            </w:r>
            <w:r w:rsidR="00F010B6" w:rsidRPr="00136732">
              <w:rPr>
                <w:rFonts w:ascii="Century Gothic" w:hAnsi="Century Gothic"/>
                <w:sz w:val="24"/>
                <w:szCs w:val="24"/>
                <w:lang w:val="es-ES"/>
              </w:rPr>
              <w:t xml:space="preserve">                     </w:t>
            </w:r>
            <w:r w:rsidRPr="00136732">
              <w:rPr>
                <w:rFonts w:ascii="Century Gothic" w:hAnsi="Century Gothic"/>
                <w:sz w:val="24"/>
                <w:szCs w:val="24"/>
                <w:lang w:val="es-ES"/>
              </w:rPr>
              <w:t xml:space="preserve"> </w:t>
            </w:r>
            <w:r w:rsidRPr="00136732">
              <w:rPr>
                <w:rFonts w:ascii="Century Gothic" w:hAnsi="Century Gothic"/>
                <w:color w:val="1F497D"/>
                <w:sz w:val="24"/>
                <w:szCs w:val="24"/>
                <w:lang w:val="es-ES"/>
              </w:rPr>
              <w:t>Nivel: Décimo</w:t>
            </w:r>
          </w:p>
        </w:tc>
      </w:tr>
      <w:tr w:rsidR="00A54CAC" w:rsidRPr="00136732" w14:paraId="2178B6B0" w14:textId="77777777" w:rsidTr="00D0615C">
        <w:tc>
          <w:tcPr>
            <w:tcW w:w="792" w:type="pct"/>
            <w:tcBorders>
              <w:top w:val="nil"/>
              <w:left w:val="nil"/>
              <w:bottom w:val="nil"/>
              <w:right w:val="nil"/>
            </w:tcBorders>
            <w:shd w:val="clear" w:color="auto" w:fill="1F497D"/>
            <w:vAlign w:val="center"/>
          </w:tcPr>
          <w:p w14:paraId="0B1CF8C1"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17FC047"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D005E86"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17"/>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23728E7"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928E0D0"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70455C8F"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2FFCC15A"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0E9266A6" w14:textId="77777777" w:rsidR="00A54CAC" w:rsidRPr="00136732" w:rsidRDefault="00A54CAC" w:rsidP="00D0615C">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A54CAC" w:rsidRPr="00136732" w14:paraId="6D6899B2" w14:textId="77777777" w:rsidTr="00D0615C">
        <w:tc>
          <w:tcPr>
            <w:tcW w:w="792" w:type="pct"/>
            <w:tcBorders>
              <w:top w:val="nil"/>
              <w:left w:val="nil"/>
              <w:bottom w:val="single" w:sz="2" w:space="0" w:color="auto"/>
              <w:right w:val="nil"/>
            </w:tcBorders>
          </w:tcPr>
          <w:p w14:paraId="2F05433F" w14:textId="77777777" w:rsidR="00A54CAC" w:rsidRPr="00136732" w:rsidRDefault="00A54CAC" w:rsidP="00D0615C">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7F1A266" w14:textId="77777777" w:rsidR="00A54CAC" w:rsidRPr="00136732" w:rsidRDefault="00A54CAC" w:rsidP="00D0615C">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BF00D15" w14:textId="77777777" w:rsidR="00A54CAC" w:rsidRPr="00136732" w:rsidRDefault="00A54CAC" w:rsidP="00D0615C">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13329302" w14:textId="77777777" w:rsidR="00A54CAC" w:rsidRPr="00136732" w:rsidRDefault="00A54CAC" w:rsidP="00D0615C">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63E65EE" w14:textId="77777777" w:rsidR="00A54CAC" w:rsidRPr="00136732" w:rsidRDefault="00A54CAC" w:rsidP="00D0615C">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2D929C2"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1023F090"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4DD08C2B" w14:textId="77777777" w:rsidR="00A54CAC" w:rsidRPr="00136732" w:rsidRDefault="00A54CAC" w:rsidP="00D0615C">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549E2EE1" w14:textId="77777777" w:rsidR="00A54CAC" w:rsidRPr="00136732" w:rsidRDefault="00A54CAC" w:rsidP="00D0615C">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3793EBC" w14:textId="77777777" w:rsidR="00A54CAC" w:rsidRPr="00136732" w:rsidRDefault="00A54CAC" w:rsidP="00D0615C">
            <w:pPr>
              <w:tabs>
                <w:tab w:val="left" w:pos="3690"/>
              </w:tabs>
              <w:jc w:val="center"/>
              <w:rPr>
                <w:rFonts w:ascii="Century Gothic" w:hAnsi="Century Gothic"/>
                <w:sz w:val="24"/>
                <w:szCs w:val="24"/>
                <w:lang w:val="es-ES"/>
              </w:rPr>
            </w:pPr>
          </w:p>
        </w:tc>
      </w:tr>
      <w:tr w:rsidR="009208A7" w:rsidRPr="00136732" w14:paraId="4994D7B0" w14:textId="77777777" w:rsidTr="00D0615C">
        <w:tc>
          <w:tcPr>
            <w:tcW w:w="792" w:type="pct"/>
            <w:vMerge w:val="restart"/>
            <w:tcBorders>
              <w:top w:val="single" w:sz="2" w:space="0" w:color="auto"/>
            </w:tcBorders>
          </w:tcPr>
          <w:p w14:paraId="5AD54967" w14:textId="2330E496" w:rsidR="009208A7" w:rsidRPr="00136732" w:rsidRDefault="009208A7" w:rsidP="00B906F5">
            <w:pPr>
              <w:jc w:val="both"/>
              <w:rPr>
                <w:rFonts w:ascii="Century Gothic" w:hAnsi="Century Gothic" w:cs="Times New Roman"/>
                <w:sz w:val="24"/>
                <w:szCs w:val="24"/>
              </w:rPr>
            </w:pPr>
            <w:r w:rsidRPr="00136732">
              <w:rPr>
                <w:rFonts w:ascii="Century Gothic" w:hAnsi="Century Gothic" w:cs="Times New Roman"/>
                <w:sz w:val="24"/>
                <w:szCs w:val="24"/>
              </w:rPr>
              <w:t>Internet de todo y seguridad de datos.</w:t>
            </w:r>
          </w:p>
          <w:p w14:paraId="60DD34FA" w14:textId="77777777" w:rsidR="009208A7" w:rsidRPr="00136732" w:rsidRDefault="009208A7" w:rsidP="00B906F5">
            <w:pPr>
              <w:tabs>
                <w:tab w:val="left" w:pos="3690"/>
              </w:tabs>
              <w:spacing w:line="480" w:lineRule="auto"/>
              <w:rPr>
                <w:rFonts w:ascii="Century Gothic" w:hAnsi="Century Gothic"/>
                <w:sz w:val="24"/>
                <w:szCs w:val="24"/>
                <w:lang w:val="es-ES"/>
              </w:rPr>
            </w:pPr>
          </w:p>
          <w:p w14:paraId="214649A4" w14:textId="77777777" w:rsidR="009208A7" w:rsidRPr="00136732" w:rsidRDefault="009208A7" w:rsidP="00B906F5">
            <w:pPr>
              <w:tabs>
                <w:tab w:val="left" w:pos="3690"/>
              </w:tabs>
              <w:spacing w:line="480" w:lineRule="auto"/>
              <w:rPr>
                <w:rFonts w:ascii="Century Gothic" w:hAnsi="Century Gothic"/>
                <w:sz w:val="24"/>
                <w:szCs w:val="24"/>
                <w:lang w:val="es-ES"/>
              </w:rPr>
            </w:pPr>
          </w:p>
          <w:p w14:paraId="2083E4DB" w14:textId="77777777" w:rsidR="009208A7" w:rsidRPr="00136732" w:rsidRDefault="009208A7" w:rsidP="00B906F5">
            <w:pPr>
              <w:tabs>
                <w:tab w:val="left" w:pos="3690"/>
              </w:tabs>
              <w:spacing w:line="480" w:lineRule="auto"/>
              <w:rPr>
                <w:rFonts w:ascii="Century Gothic" w:hAnsi="Century Gothic"/>
                <w:sz w:val="24"/>
                <w:szCs w:val="24"/>
                <w:lang w:val="es-ES"/>
              </w:rPr>
            </w:pPr>
          </w:p>
          <w:p w14:paraId="7EEF7BF3"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47303AD"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0B60DAFE" w14:textId="3B65B9D2" w:rsidR="009208A7" w:rsidRPr="00136732" w:rsidRDefault="009208A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DBDFF44"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CF6A800"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3D97C8BD"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02FCD21B"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38150850"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ECA8E1"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717729E" w14:textId="77777777" w:rsidR="009208A7" w:rsidRPr="00136732" w:rsidRDefault="009208A7" w:rsidP="00B906F5">
            <w:pPr>
              <w:tabs>
                <w:tab w:val="left" w:pos="3690"/>
              </w:tabs>
              <w:spacing w:line="480" w:lineRule="auto"/>
              <w:rPr>
                <w:rFonts w:ascii="Century Gothic" w:hAnsi="Century Gothic"/>
                <w:sz w:val="24"/>
                <w:szCs w:val="24"/>
                <w:lang w:val="es-ES"/>
              </w:rPr>
            </w:pPr>
          </w:p>
        </w:tc>
      </w:tr>
      <w:tr w:rsidR="009208A7" w:rsidRPr="00136732" w14:paraId="2E46574A" w14:textId="77777777" w:rsidTr="00D0615C">
        <w:tc>
          <w:tcPr>
            <w:tcW w:w="792" w:type="pct"/>
            <w:vMerge/>
          </w:tcPr>
          <w:p w14:paraId="6E234EEE"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B97F20D"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F2DC4A5" w14:textId="48967C7D" w:rsidR="009208A7" w:rsidRPr="00136732" w:rsidRDefault="009208A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9DDEBAC"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1A6F787"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D72F246"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DC5476A"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4517B22"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4EDA816"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C561A94" w14:textId="77777777" w:rsidR="009208A7" w:rsidRPr="00136732" w:rsidRDefault="009208A7" w:rsidP="00B906F5">
            <w:pPr>
              <w:tabs>
                <w:tab w:val="left" w:pos="3690"/>
              </w:tabs>
              <w:spacing w:line="480" w:lineRule="auto"/>
              <w:rPr>
                <w:rFonts w:ascii="Century Gothic" w:hAnsi="Century Gothic"/>
                <w:sz w:val="24"/>
                <w:szCs w:val="24"/>
                <w:lang w:val="es-ES"/>
              </w:rPr>
            </w:pPr>
          </w:p>
        </w:tc>
      </w:tr>
      <w:tr w:rsidR="009208A7" w:rsidRPr="00136732" w14:paraId="386A23C2" w14:textId="77777777" w:rsidTr="00D0615C">
        <w:tc>
          <w:tcPr>
            <w:tcW w:w="792" w:type="pct"/>
            <w:vMerge/>
          </w:tcPr>
          <w:p w14:paraId="5B8F7C36"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A9D04A7"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4C836C2" w14:textId="5032A106" w:rsidR="009208A7" w:rsidRPr="00136732" w:rsidRDefault="009208A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FE9A43D"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14EAA59"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1EA11A3"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BB39D6A"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4AAC771"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6B23562"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DB6C9D8" w14:textId="77777777" w:rsidR="009208A7" w:rsidRPr="00136732" w:rsidRDefault="009208A7" w:rsidP="00B906F5">
            <w:pPr>
              <w:tabs>
                <w:tab w:val="left" w:pos="3690"/>
              </w:tabs>
              <w:spacing w:line="480" w:lineRule="auto"/>
              <w:rPr>
                <w:rFonts w:ascii="Century Gothic" w:hAnsi="Century Gothic"/>
                <w:sz w:val="24"/>
                <w:szCs w:val="24"/>
                <w:lang w:val="es-ES"/>
              </w:rPr>
            </w:pPr>
          </w:p>
        </w:tc>
      </w:tr>
      <w:tr w:rsidR="009208A7" w:rsidRPr="00136732" w14:paraId="1868C402" w14:textId="77777777" w:rsidTr="00D0615C">
        <w:tc>
          <w:tcPr>
            <w:tcW w:w="792" w:type="pct"/>
            <w:vMerge/>
          </w:tcPr>
          <w:p w14:paraId="5AEA9D78"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5A7F62F"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79C5100" w14:textId="4158464F" w:rsidR="009208A7" w:rsidRPr="00136732" w:rsidRDefault="009208A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2DC4471"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73A7BEA"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9B0AA2E"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97D8F50"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0EFB96C"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7A9110C"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BFF9E4C" w14:textId="77777777" w:rsidR="009208A7" w:rsidRPr="00136732" w:rsidRDefault="009208A7" w:rsidP="00B906F5">
            <w:pPr>
              <w:tabs>
                <w:tab w:val="left" w:pos="3690"/>
              </w:tabs>
              <w:spacing w:line="480" w:lineRule="auto"/>
              <w:rPr>
                <w:rFonts w:ascii="Century Gothic" w:hAnsi="Century Gothic"/>
                <w:sz w:val="24"/>
                <w:szCs w:val="24"/>
                <w:lang w:val="es-ES"/>
              </w:rPr>
            </w:pPr>
          </w:p>
        </w:tc>
      </w:tr>
      <w:tr w:rsidR="009208A7" w:rsidRPr="00136732" w14:paraId="4788DA25" w14:textId="77777777" w:rsidTr="00D0615C">
        <w:tc>
          <w:tcPr>
            <w:tcW w:w="792" w:type="pct"/>
            <w:vMerge/>
          </w:tcPr>
          <w:p w14:paraId="29487E92"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D2C5D83"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A0C4675" w14:textId="728E2A73" w:rsidR="009208A7" w:rsidRPr="00136732" w:rsidRDefault="009208A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3F79E25"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D7AA84B"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596F73A"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B972578"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0852551"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EF55B28"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5B6F95B" w14:textId="77777777" w:rsidR="009208A7" w:rsidRPr="00136732" w:rsidRDefault="009208A7" w:rsidP="00B906F5">
            <w:pPr>
              <w:tabs>
                <w:tab w:val="left" w:pos="3690"/>
              </w:tabs>
              <w:spacing w:line="480" w:lineRule="auto"/>
              <w:rPr>
                <w:rFonts w:ascii="Century Gothic" w:hAnsi="Century Gothic"/>
                <w:sz w:val="24"/>
                <w:szCs w:val="24"/>
                <w:lang w:val="es-ES"/>
              </w:rPr>
            </w:pPr>
          </w:p>
        </w:tc>
      </w:tr>
      <w:tr w:rsidR="009208A7" w:rsidRPr="00136732" w14:paraId="3FD1F2A7" w14:textId="77777777" w:rsidTr="00D0615C">
        <w:tc>
          <w:tcPr>
            <w:tcW w:w="792" w:type="pct"/>
            <w:vMerge/>
          </w:tcPr>
          <w:p w14:paraId="4BF6DA39"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81E8BC1"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6E45D28" w14:textId="52FF713E" w:rsidR="009208A7" w:rsidRPr="00136732" w:rsidRDefault="009208A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1D68C8B"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EDA6F23"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CE665DC"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DDE8217"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C3165AD"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1675F6"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EB84F96" w14:textId="77777777" w:rsidR="009208A7" w:rsidRPr="00136732" w:rsidRDefault="009208A7" w:rsidP="00B906F5">
            <w:pPr>
              <w:tabs>
                <w:tab w:val="left" w:pos="3690"/>
              </w:tabs>
              <w:spacing w:line="480" w:lineRule="auto"/>
              <w:rPr>
                <w:rFonts w:ascii="Century Gothic" w:hAnsi="Century Gothic"/>
                <w:sz w:val="24"/>
                <w:szCs w:val="24"/>
                <w:lang w:val="es-ES"/>
              </w:rPr>
            </w:pPr>
          </w:p>
        </w:tc>
      </w:tr>
      <w:tr w:rsidR="009208A7" w:rsidRPr="00136732" w14:paraId="385EB7C7" w14:textId="77777777" w:rsidTr="00D0615C">
        <w:tc>
          <w:tcPr>
            <w:tcW w:w="792" w:type="pct"/>
            <w:vMerge/>
          </w:tcPr>
          <w:p w14:paraId="1F821BDF"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D73F175"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402FF3A" w14:textId="2CA82DEB" w:rsidR="009208A7" w:rsidRPr="00136732" w:rsidRDefault="009208A7"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2063939"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3CE21CB"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5F3134F"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93877C5"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65791A3"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87B0896" w14:textId="77777777" w:rsidR="009208A7" w:rsidRPr="00136732" w:rsidRDefault="009208A7" w:rsidP="00B906F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3052B66" w14:textId="77777777" w:rsidR="009208A7" w:rsidRPr="00136732" w:rsidRDefault="009208A7" w:rsidP="00B906F5">
            <w:pPr>
              <w:tabs>
                <w:tab w:val="left" w:pos="3690"/>
              </w:tabs>
              <w:spacing w:line="480" w:lineRule="auto"/>
              <w:rPr>
                <w:rFonts w:ascii="Century Gothic" w:hAnsi="Century Gothic"/>
                <w:sz w:val="24"/>
                <w:szCs w:val="24"/>
                <w:lang w:val="es-ES"/>
              </w:rPr>
            </w:pPr>
          </w:p>
        </w:tc>
      </w:tr>
    </w:tbl>
    <w:p w14:paraId="06343C4C" w14:textId="78BBA111" w:rsidR="00F010B6" w:rsidRPr="00136732" w:rsidRDefault="00F010B6" w:rsidP="00A54CAC">
      <w:pPr>
        <w:rPr>
          <w:rFonts w:ascii="Century Gothic" w:hAnsi="Century Gothic"/>
          <w:sz w:val="24"/>
          <w:szCs w:val="24"/>
          <w:lang w:val="es-ES"/>
        </w:rPr>
      </w:pPr>
    </w:p>
    <w:p w14:paraId="3BDC99E5" w14:textId="3F10B4B2" w:rsidR="00A54CAC" w:rsidRPr="00136732" w:rsidRDefault="00F010B6" w:rsidP="00B85BA9">
      <w:pPr>
        <w:jc w:val="center"/>
        <w:rPr>
          <w:rFonts w:ascii="Century Gothic" w:hAnsi="Century Gothic"/>
          <w:color w:val="000000" w:themeColor="text1"/>
          <w:sz w:val="24"/>
          <w:szCs w:val="24"/>
          <w:lang w:val="es-ES"/>
        </w:rPr>
      </w:pPr>
      <w:r w:rsidRPr="00136732">
        <w:rPr>
          <w:rFonts w:ascii="Century Gothic" w:hAnsi="Century Gothic"/>
          <w:sz w:val="24"/>
          <w:szCs w:val="24"/>
          <w:lang w:val="es-ES"/>
        </w:rPr>
        <w:br w:type="page"/>
      </w:r>
      <w:r w:rsidR="00894F6F" w:rsidRPr="00136732">
        <w:rPr>
          <w:rFonts w:ascii="Century Gothic" w:hAnsi="Century Gothic"/>
          <w:noProof/>
          <w:sz w:val="24"/>
          <w:szCs w:val="24"/>
          <w:lang w:eastAsia="es-CR"/>
        </w:rPr>
        <w:lastRenderedPageBreak/>
        <w:drawing>
          <wp:anchor distT="0" distB="0" distL="114300" distR="114300" simplePos="0" relativeHeight="252470272" behindDoc="0" locked="0" layoutInCell="1" allowOverlap="1" wp14:anchorId="32FED65F" wp14:editId="2B1B6D10">
            <wp:simplePos x="0" y="0"/>
            <wp:positionH relativeFrom="column">
              <wp:posOffset>123190</wp:posOffset>
            </wp:positionH>
            <wp:positionV relativeFrom="paragraph">
              <wp:posOffset>-505581</wp:posOffset>
            </wp:positionV>
            <wp:extent cx="828671" cy="828664"/>
            <wp:effectExtent l="0" t="0" r="0" b="0"/>
            <wp:wrapNone/>
            <wp:docPr id="798" name="Imagen 79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B85BA9" w:rsidRPr="00136732">
        <w:rPr>
          <w:rFonts w:ascii="Century Gothic" w:hAnsi="Century Gothic"/>
          <w:noProof/>
          <w:color w:val="1F497D"/>
          <w:sz w:val="24"/>
          <w:szCs w:val="24"/>
          <w:lang w:eastAsia="es-CR"/>
        </w:rPr>
        <mc:AlternateContent>
          <mc:Choice Requires="wpg">
            <w:drawing>
              <wp:anchor distT="0" distB="0" distL="114300" distR="114300" simplePos="0" relativeHeight="252383232" behindDoc="0" locked="0" layoutInCell="1" allowOverlap="1" wp14:anchorId="791BFD36" wp14:editId="2C4BC277">
                <wp:simplePos x="0" y="0"/>
                <wp:positionH relativeFrom="column">
                  <wp:posOffset>942975</wp:posOffset>
                </wp:positionH>
                <wp:positionV relativeFrom="paragraph">
                  <wp:posOffset>-590550</wp:posOffset>
                </wp:positionV>
                <wp:extent cx="1555844" cy="843176"/>
                <wp:effectExtent l="0" t="0" r="0" b="0"/>
                <wp:wrapNone/>
                <wp:docPr id="640" name="Grupo 64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641" name="Imagen 641"/>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642" name="Imagen 642"/>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863173" id="Grupo 640" o:spid="_x0000_s1026" style="position:absolute;margin-left:74.25pt;margin-top:-46.5pt;width:122.5pt;height:66.4pt;z-index:25238323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I68HHQMAAAgKAAAOAAAAZHJzL2Uyb0RvYy54bWzsVulqGzEQ/l/oO4j9&#10;7+zhXR9L7JDasQmE1rTpA8iydldktRKSfITSd+9IWh+JAwmhUAINZD06ZjTzzXwaXV7teI02VGkm&#10;mlEQX0QBog0RK9aUo+Dn/awzCJA2uFnhWjR0FDxSHVyNP3+63MqcJqIS9YoqBEYanW/lKKiMkXkY&#10;alJRjvWFkLSBxUIojg0MVRmuFN6CdV6HSRT1wq1QK6kEoVrD7NQvBmNnvygoMd+KQlOD6lEAvhn3&#10;Ve67tN9wfInzUmFZMdK6gd/hBcesgUMPpqbYYLRW7MwUZ0QJLQpzQQQPRVEwQl0MEE0cPYtmrsRa&#10;uljKfFvKA0wA7TOc3m2WfN0sFGKrUdBLAZ8Gc0jSXK2lQHYC4NnKModdcyV/yIVqJ0o/shHvCsXt&#10;L8SCdg7YxwOwdGcQgck4y7JBmgaIwNog7cb9nkeeVJCeMzVS3ewV46Q7zMAxq5ilyTDJrGK4Pza0&#10;3h2ckYzk8N/iBNIZTq/XE2iZtaJBa4S/yQbH6mEtO5BSiQ1bspqZR1eekDzrVLNZMLJQfnAKebyH&#10;/JbjkjaAeWzjszp2m1fCNqg7QR40asSkwk1Jr7WE0gZgHRpPt4d2+OTEZc3kjNW1TZOV29iABs/K&#10;6AV4fIlOBVlz2hjPOUVrCFM0umJSB0jllC8plJC6XcWOBaRW3k97IgxmSrga0apcTmqFNhjoOHN/&#10;bTpPNoF4L6ziS7vtPK5lhb0NV6FQDe1WVxmtPsyCdHQDavFOG6tvq9Jx81cyuI6iYfKlM8miSSeN&#10;+jed62Ha7/Sjm34apYN4Ek9+24jiNF9rCjnA9VSyFj+YPUPwRSK2V5anuLsqnnoPDjnP9y6C6zZN&#10;DgOjqCGVFQvI4HfIuq9/vV9w6T5m2CZfA1Gtxpuo+QrDoPiUNnMqOLICJBlccEnGG8DTO7PfAlEc&#10;z3ciDH05g/CBeJmc8TL52LxM/vPyvO/+S14iJez9HfW6/dQnp22g6TDrRtDxbKfM+r7f+TvLdtIk&#10;Tnvdth/GyTDzPfrQD/8GW11PheeGu5Lap5F9z5yOQT59wI3/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3Y+FE+AAAAAKAQAADwAAAGRycy9kb3ducmV2LnhtbEyP&#10;QUvDQBCF74L/YRnBW7uJsZLGbEop6qkIbQXxNs1Ok9Dsbshuk/TfOz3pbd7M48338tVkWjFQ7xtn&#10;FcTzCATZ0unGVgq+Du+zFIQPaDW2zpKCK3lYFfd3OWbajXZHwz5UgkOsz1BBHUKXSenLmgz6uevI&#10;8u3keoOBZV9J3ePI4aaVT1H0Ig02lj/U2NGmpvK8vxgFHyOO6yR+G7bn0+b6c1h8fm9jUurxYVq/&#10;ggg0hT8z3PAZHQpmOrqL1V60rJ/TBVsVzJYJl2JHskx4c7wNKcgil/8rFL8A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ECLQAUAAYACAAAACEAsYJntgoBAAATAgAAEwAAAAAAAAAAAAAAAAAAAAAAW0NvbnRl&#10;bnRfVHlwZXNdLnhtbFBLAQItABQABgAIAAAAIQA4/SH/1gAAAJQBAAALAAAAAAAAAAAAAAAAADsB&#10;AABfcmVscy8ucmVsc1BLAQItABQABgAIAAAAIQDDI68HHQMAAAgKAAAOAAAAAAAAAAAAAAAAADoC&#10;AABkcnMvZTJvRG9jLnhtbFBLAQItABQABgAIAAAAIQAubPAAxQAAAKUBAAAZAAAAAAAAAAAAAAAA&#10;AIMFAABkcnMvX3JlbHMvZTJvRG9jLnhtbC5yZWxzUEsBAi0AFAAGAAgAAAAhAN2PhRPgAAAACgEA&#10;AA8AAAAAAAAAAAAAAAAAfwYAAGRycy9kb3ducmV2LnhtbFBLAQItAAoAAAAAAAAAIQAxcxxjDAYA&#10;AAwGAAAUAAAAAAAAAAAAAAAAAIwHAABkcnMvbWVkaWEvaW1hZ2UxLnBuZ1BLAQItAAoAAAAAAAAA&#10;IQB+ISR1gwIAAIMCAAAUAAAAAAAAAAAAAAAAAMoNAABkcnMvbWVkaWEvaW1hZ2UyLnBuZ1BLBQYA&#10;AAAABwAHAL4BAAB/EAAAAAA=&#10;">
                <v:shape id="Imagen 64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TQurGAAAA3AAAAA8AAABkcnMvZG93bnJldi54bWxEj0FrwkAUhO8F/8PyhF6KbiIikrqKSFuK&#10;omJa6PWRfSbB7Nuwu03Sf98VCj0OM/MNs9oMphEdOV9bVpBOExDEhdU1lwo+P14nSxA+IGtsLJOC&#10;H/KwWY8eVphp2/OFujyUIkLYZ6igCqHNpPRFRQb91LbE0btaZzBE6UqpHfYRbho5S5KFNFhzXKiw&#10;pV1FxS3/NgqOb4fZ/LxPT/sXfPrqj7lNO2eVehwP22cQgYbwH/5rv2sFi3kK9zPxCMj1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5NC6sYAAADcAAAADwAAAAAAAAAAAAAA&#10;AACfAgAAZHJzL2Rvd25yZXYueG1sUEsFBgAAAAAEAAQA9wAAAJIDAAAAAA==&#10;">
                  <v:imagedata r:id="rId30" o:title="" chromakey="white"/>
                  <v:path arrowok="t"/>
                </v:shape>
                <v:shape id="Imagen 64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SQdnHAAAA3AAAAA8AAABkcnMvZG93bnJldi54bWxEj0FrAjEUhO+F/ofwCl6KZmuLyGqUUhCL&#10;QkFdUG+P5HWzdPOy3aTu+u+bQsHjMDPfMPNl72pxoTZUnhU8jTIQxNqbiksFxWE1nIIIEdlg7ZkU&#10;XCnAcnF/N8fc+I53dNnHUiQIhxwV2BibXMqgLTkMI98QJ+/Ttw5jkm0pTYtdgrtajrNsIh1WnBYs&#10;NvRmSX/tf5yCb1t8bJp6W3T6vD1uHk/rZ31dKzV46F9nICL18Rb+b78bBZOXMfydSU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BSQdnHAAAA3AAAAA8AAAAAAAAAAAAA&#10;AAAAnwIAAGRycy9kb3ducmV2LnhtbFBLBQYAAAAABAAEAPcAAACTAwAAAAA=&#10;">
                  <v:imagedata r:id="rId31" o:title="" chromakey="white"/>
                  <v:path arrowok="t"/>
                </v:shape>
              </v:group>
            </w:pict>
          </mc:Fallback>
        </mc:AlternateContent>
      </w:r>
      <w:r w:rsidR="00A54CAC" w:rsidRPr="00136732">
        <w:rPr>
          <w:rFonts w:ascii="Century Gothic" w:hAnsi="Century Gothic"/>
          <w:color w:val="000000" w:themeColor="text1"/>
          <w:sz w:val="24"/>
          <w:szCs w:val="24"/>
          <w:lang w:val="es-ES"/>
        </w:rPr>
        <w:t>EVIDENCIAS DIGITALIZADAS</w:t>
      </w:r>
      <w:r w:rsidR="00A54CAC" w:rsidRPr="00136732">
        <w:rPr>
          <w:rStyle w:val="Refdenotaalpie"/>
          <w:rFonts w:ascii="Century Gothic" w:hAnsi="Century Gothic"/>
          <w:color w:val="000000" w:themeColor="text1"/>
          <w:sz w:val="24"/>
          <w:szCs w:val="24"/>
          <w:lang w:val="es-ES"/>
        </w:rPr>
        <w:footnoteReference w:id="18"/>
      </w:r>
    </w:p>
    <w:p w14:paraId="1908B684" w14:textId="77777777" w:rsidR="00A54CAC" w:rsidRPr="00136732" w:rsidRDefault="00A54CAC" w:rsidP="00A54CAC">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A54CAC" w:rsidRPr="00136732" w14:paraId="2D1B7228" w14:textId="77777777" w:rsidTr="00D0615C">
        <w:tc>
          <w:tcPr>
            <w:tcW w:w="2500" w:type="pct"/>
          </w:tcPr>
          <w:p w14:paraId="7E4EB500" w14:textId="1FDEBD4B" w:rsidR="00A54CAC" w:rsidRPr="00136732" w:rsidRDefault="00A54CAC" w:rsidP="00D0615C">
            <w:pPr>
              <w:spacing w:line="480" w:lineRule="auto"/>
              <w:rPr>
                <w:rFonts w:ascii="Century Gothic" w:hAnsi="Century Gothic"/>
                <w:sz w:val="24"/>
                <w:szCs w:val="24"/>
                <w:lang w:val="es-ES"/>
              </w:rPr>
            </w:pPr>
          </w:p>
        </w:tc>
        <w:tc>
          <w:tcPr>
            <w:tcW w:w="2500" w:type="pct"/>
          </w:tcPr>
          <w:p w14:paraId="2C82B30B" w14:textId="77777777" w:rsidR="00A54CAC" w:rsidRPr="00136732" w:rsidRDefault="00A54CAC" w:rsidP="00D0615C">
            <w:pPr>
              <w:spacing w:line="480" w:lineRule="auto"/>
              <w:rPr>
                <w:rFonts w:ascii="Century Gothic" w:hAnsi="Century Gothic"/>
                <w:sz w:val="24"/>
                <w:szCs w:val="24"/>
                <w:lang w:val="es-ES"/>
              </w:rPr>
            </w:pPr>
          </w:p>
        </w:tc>
      </w:tr>
      <w:tr w:rsidR="00A54CAC" w:rsidRPr="00136732" w14:paraId="552995D1" w14:textId="77777777" w:rsidTr="00D0615C">
        <w:tc>
          <w:tcPr>
            <w:tcW w:w="2500" w:type="pct"/>
          </w:tcPr>
          <w:p w14:paraId="10F7351C" w14:textId="77777777" w:rsidR="00A54CAC" w:rsidRPr="00136732" w:rsidRDefault="00A54CAC" w:rsidP="00D0615C">
            <w:pPr>
              <w:spacing w:line="480" w:lineRule="auto"/>
              <w:rPr>
                <w:rFonts w:ascii="Century Gothic" w:hAnsi="Century Gothic"/>
                <w:sz w:val="24"/>
                <w:szCs w:val="24"/>
                <w:lang w:val="es-ES"/>
              </w:rPr>
            </w:pPr>
          </w:p>
        </w:tc>
        <w:tc>
          <w:tcPr>
            <w:tcW w:w="2500" w:type="pct"/>
          </w:tcPr>
          <w:p w14:paraId="76BD3F12" w14:textId="77777777" w:rsidR="00A54CAC" w:rsidRPr="00136732" w:rsidRDefault="00A54CAC" w:rsidP="00D0615C">
            <w:pPr>
              <w:spacing w:line="480" w:lineRule="auto"/>
              <w:rPr>
                <w:rFonts w:ascii="Century Gothic" w:hAnsi="Century Gothic"/>
                <w:sz w:val="24"/>
                <w:szCs w:val="24"/>
                <w:lang w:val="es-ES"/>
              </w:rPr>
            </w:pPr>
          </w:p>
        </w:tc>
      </w:tr>
    </w:tbl>
    <w:p w14:paraId="4A8E4DB7" w14:textId="77777777" w:rsidR="00A54CAC" w:rsidRPr="00136732" w:rsidRDefault="00A54CAC">
      <w:pPr>
        <w:rPr>
          <w:rFonts w:ascii="Century Gothic" w:hAnsi="Century Gothic"/>
          <w:sz w:val="24"/>
          <w:szCs w:val="24"/>
          <w:lang w:val="es-ES"/>
        </w:rPr>
      </w:pPr>
    </w:p>
    <w:p w14:paraId="7E3C9782" w14:textId="77777777" w:rsidR="000E6CF8" w:rsidRPr="00136732" w:rsidRDefault="001F4267" w:rsidP="000E6CF8">
      <w:pPr>
        <w:rPr>
          <w:rFonts w:ascii="Century Gothic" w:hAnsi="Century Gothic"/>
          <w:sz w:val="24"/>
          <w:szCs w:val="24"/>
          <w:lang w:val="en-US"/>
        </w:rPr>
      </w:pPr>
      <w:r w:rsidRPr="00136732">
        <w:rPr>
          <w:rFonts w:ascii="Century Gothic" w:hAnsi="Century Gothic"/>
          <w:sz w:val="24"/>
          <w:szCs w:val="24"/>
          <w:lang w:val="es-ES"/>
        </w:rPr>
        <w:br w:type="page"/>
      </w:r>
      <w:r w:rsidR="000E6CF8" w:rsidRPr="00136732">
        <w:rPr>
          <w:rFonts w:ascii="Century Gothic" w:hAnsi="Century Gothic"/>
          <w:noProof/>
          <w:sz w:val="24"/>
          <w:szCs w:val="24"/>
          <w:lang w:eastAsia="es-CR"/>
        </w:rPr>
        <w:lastRenderedPageBreak/>
        <mc:AlternateContent>
          <mc:Choice Requires="wpg">
            <w:drawing>
              <wp:anchor distT="0" distB="0" distL="114300" distR="114300" simplePos="0" relativeHeight="252385280" behindDoc="0" locked="0" layoutInCell="1" allowOverlap="1" wp14:anchorId="62EACBF1" wp14:editId="71702C4A">
                <wp:simplePos x="0" y="0"/>
                <wp:positionH relativeFrom="column">
                  <wp:posOffset>-3175</wp:posOffset>
                </wp:positionH>
                <wp:positionV relativeFrom="paragraph">
                  <wp:posOffset>-496833</wp:posOffset>
                </wp:positionV>
                <wp:extent cx="8235543" cy="1276350"/>
                <wp:effectExtent l="0" t="19050" r="13335" b="19050"/>
                <wp:wrapNone/>
                <wp:docPr id="643" name="Grupo 643"/>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644" name="Google Shape;156;p23"/>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645" name="Rectángulo 645"/>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56726940" w14:textId="77777777" w:rsidR="009221D4" w:rsidRPr="008E12B3" w:rsidRDefault="009221D4" w:rsidP="000E6CF8">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46" name="Imagen 646"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647" name="Imagen 647"/>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2EACBF1" id="Grupo 643" o:spid="_x0000_s1056" style="position:absolute;margin-left:-.25pt;margin-top:-39.1pt;width:648.45pt;height:100.5pt;z-index:252385280"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xdkx2MLAAA5JgAADgAAAGRycy9lMm9Eb2MueG1s1Frb&#10;jtvIEX0PkH8g9JzxsMlmkz3r8WLiWRsGnPUgduBniqIkwryFpOayf5NvyCfsj+VUXyg2JXnkQYJg&#10;DVhDqrq7bqeqq7v0+ufHqvTu864vmvp6wV75Cy+vs2ZV1JvrxT++vLtIFl4/pPUqLZs6v1485f3i&#10;5zd//tPrh/YqD5ptU67yzsMidX/10F4vtsPQXl1e9tk2r9L+VdPmNYjrpqvSAa/d5nLVpQ9YvSov&#10;A98Xlw9Nt2q7Jsv7Ht/eauLijVp/vc6z4dN63eeDV14vINugPjv1uaTPyzev06tNl7bbIjNipC+Q&#10;okqLGkzHpW7TIfV2XXGwVFVkXdM36+FV1lSXzXpdZLnSAdowf6bN+67ZtUqXzdXDph3NBNPO7PTi&#10;ZbNf79937ef2roMlHtoNbKHeSJfHdVfRX0jpPSqTPY0myx8HL8OXSRBGEQ8XXgYaC2IRRsao2RaW&#10;P5iXbX95ZualZXzpiNMW2RX+Gxvg6cAGz2MFs4Zdly/MItVZa1Rp923XXsBdbToUy6IshicFPTiG&#10;hKrv74rsrtMvMOdd5xWr64XgfOHVaQXMv2+aTZl7n7dpm//EIvFTG4QEPJpNE2g6Xi8PVluWRfuu&#10;KEuva4avxbBVK8DMCmlENIoAzzM8HLGFxtptk+2qvB508HR5CZ2aut8Wbb/wuqu8WuYQvvuwYnAp&#10;AneA/G1X1IOOlL7L/o6Yomi6YDwKAxVSF3Ec4QlihNKPFx4i60LIWJo5Q5cP2dZqaJXS+vdAnrd8&#10;+FuzAqN0NzRKtxnyhJ8wAZt5h/gLWBTKAJE9w9+IovQq2/XD+7xRUE7vP/YDJEGgruxTurVP2WNt&#10;HzujZakUHJRyndJsqbUCGGgeLUWP3sP1ArKQJFv1xOB+BEm3o8z46RsFDo2tmvv8S6NmDRQcCQ8n&#10;ekHq/YCyng7koUAqhQF4EEckAsbaEdluWWR/zX9zxvvkEhovIIpSuVUcuR/phSIWGQ8ZQphAesyI&#10;uAwMB3dl983MEtIsl0D5CR/YAlCg5eaEKIi+z8fqpTkwP4CgaiWm4uYZzZkfBjA+qY4YnEgEQqxl&#10;DYVaCK5TJmE+Z1pWJLCzNcesSM9i0tEchEQ7VcYufy5dZ7sGddU+QIYlZ2XT50qtPVaMHiwQ2lJK&#10;nu+hSQhtIiG5kvEZm/KQC2XSOEgcm+4JCbw6MTa3HCh0z7Ypl4lGbYInZzlLkD5Xy1nfjXwkORcC&#10;QJPvmZXFwjgt4ICJnjCa9kggIc0hFwJNanebygSKNgoLQ9+RlsVIfmpOKDg7KpUro/Zf4AMwepqE&#10;IyfWDISvY4aFc4o0iZGdZGW100yiwBqAQcwzDBBF0hjATzRYrO0F842afgJTTOQV3ErFmA6CA7cc&#10;M4CIQ52CGNK6stvIaqQElL+OsgqwExh93MVdA3DBjS15oPPAs+APjJpc+C74QtoBCRsRc03DRaQD&#10;jEUcaVXDzJXKfdPO4TK2CyYupLCMzh0smlMS3/jnJCvXAIJZK0dMW/kZA6CWsQaIpetnacHEZxQk&#10;ChMcEyauyu6bNkAsfDuNY+mJn/cU4TPHC3tWIuTn5ADuAyjKbTJm1jnWRsekCmPjFhw5kAgnUk0o&#10;FCYTysgEUR3YOHMXd98MAjjT3gyQzJ1dCruy3r2I4hggCqA26XOaldVOM2F+jLRkgWu3PDvmmFiM&#10;+cLM4Im2mQ1NxKrZVtkhKTHVAQWI5eOu774Z+YKAmUwITDu6sj0JwegghLGRmzA7/EHWsTqOdsB2&#10;puwQR+E5ZRX2dmGyR5zEjsMnpIQzByWwt+WTUKl8bjpgMLuJeuknTtpj2FaNQw5Jkps0epLbzA4R&#10;ty6MUD0Z+eyYox5CFjIe4jGeJsBnIrTJn8d4ckigGdz5eoc78NBRboJCSOOV+26xNSFJ5pQgTIzc&#10;RHACfVZHgwceRcbeqvzSfrJjjkqGjc4gKIndPZvtSTJ0a3BUDpaPFPrAfJ4deBJbPEjk16lpcQ4y&#10;TpcHJMpyynonuVkdtR1wkmE6o7AwGgsYO8b+PRyrj3yT3WQ21A8Sk9yEjurJ0KPWlRKZjiQPfQg0&#10;VVdScX+cwkz5H+yZuIu7b8b1SWJKLDjUxfNIYYm7/TNpWSG5Hc9ucwNETON4vuu449hBIW/pp4v/&#10;hNmSMx4Ljv0B4ZjKKN80KlA5OzEVSrtUgmPCxOqosPQM7o+Fg7uy+6ZNe2HOlQxnWMeyewIMeZSP&#10;2tl0FLoru2+aDwpVLV0UuYcUpF9bVMwpKKfNHNpDz+XEYmQaFVB8JvmEMlOWKvcXGI8FoZkWzpyB&#10;c7GN0Zn/jkHBNdhpGJlLDKppUcHYs8seSBaIJmpkPNZrciz07RiXp52BvUbbQTBspRN0McnNHQe2&#10;kJkHQbKzhG+Pbe767pvltp+X6OPeWLbIUZDYxw2mI8ioVYxi63xYIPEaZ8Whvf7SgqBwtBiMuVvX&#10;BfCjnWVIZ20Ggc+lLUUOloxt3XAoSAL2CrsndbP+M6Lray1ChIgCaw07xv49GDtBjx1zGnVS2KpK&#10;Mr2/wwR70B1zrRxP35LK+Yn7ZGC2BuRnN+HgdtKkCBniTHduuEvf3JYwGbpIkT52b2VMGbq3adK3&#10;cYuLieOAtWbRpkuQU9VSdMawcWeHHDMAjoGad4B7LQe/KM303ojzgLttJqE5ywPWuLw61wAJlXik&#10;JrKDe6clA3OZFzDhFmZjeNFx5XxWMjLXLTTN2XxA0XAnilN5g6Ldelora0hta+bTlZ1SyDfHtucq&#10;EVynmtLFN+qMicSPbLmN07sjMlK0ud4Fcn7oanEPVKQHB9yJ8S3A7d4QHI0hFzg2AKEsXVqry7Lx&#10;Ilslnf1Ved1Q60GFVVnT9bZU97ZZii7dGm0DXLlXLXoFfb1ZeGm5QfsvGzp1yd03ZbGi2XTP3T/1&#10;b8vOu0/RM0DjbtU8LLwy7Qd8eb14p/6pSeWuQhdAj4sjf8wCer4S1Vm37frhNu23eoYiaTuhaVav&#10;lNzbPF39Uq+84alFd6FGA3JBilT5CiLkEJie1MghLcpzRiqUQBZq1VDrwjzilbpnaGH2tieDt4Ou&#10;zA916VSzB5ahZadtJcSAbitRI+b3f9WbXdl4dKUFRczYsZ3XGyFtS23Wy6OqFTc7ygK2oRcygfsk&#10;MKGGSoySbew22KYMGZ76KR49oFcEMZQDbW+FwGWGKP87YOg2yxEN7B2uu26JPaY4vtWAw4UrUOCd&#10;g7gJWE/ioioGtJrLokLXBfAaAVbWJGaumsW6/YPOo7UcPQ2Py0fV00NGN0ZeNqsnNK7Ql1N90b7N&#10;3hXQ+SNwfZd26CBDbnTFh0/4WJcNQIe+j3pCf6jpfjv2PY0HZEAFStGRRmj9c5dSu7L8UANMknHK&#10;M4N6QeuBek3dlLKcUupd9bZByCFpQTr1SOOH0j6uu6b6iub5DXEFKa0z8NZBbF7eDngHCe33LL+5&#10;Uc+6D/qx/tyie6o7kWTxL49f0641kBgApl8bC+D0aoYMPZaMXjc3aPmtC2rJKaNru5oXBJNuEiK8&#10;/kB9X9RyOkA/VOkmrxGb+GaV9xmM+SFr6sZLs13erZq/eBlcXuAnAGlW/P7vGu9NPXTpAMrK9Gnx&#10;WKZei+SYEvYo79iWMRkQ7x+b7Fvv1c3bbVpv8pu+RTySZ8ik7vDTDWZa6n/cT8Yx/nQ/GbIiA+g+&#10;MT2usXdQeiMdJgSlwAv6x+jOoDtlzg9xgKsXxdCmPNwxoMWoM5551oxfmPEmyUjnlvGL720f5Cv8&#10;/wMBHQadAV2VeS7o/msY/X/8CAIF+WnQ0o8gUEhSWwYBJ0Iq8Og3EGh4xkiaS1TLcWgvbQ24CVdk&#10;nxeAmKOYF6Z6T4S9+bYYRvUds8SCOEbdb2+zXwjiH0Cu+qEOfp+kgtX8lop+ADV9x/P0F19v/gMA&#10;AP//AwBQSwMECgAAAAAAAAAhANOldN8PygAAD8oAABUAAABkcnMvbWVkaWEvaW1hZ2UxLmpwZWf/&#10;2P/gABBKRklGAAEBAQDcANwAAP/bAEMAAgEBAQEBAgEBAQICAgICBAMCAgICBQQEAwQGBQYGBgUG&#10;BgYHCQgGBwkHBgYICwgJCgoKCgoGCAsMCwoMCQoKCv/bAEMBAgICAgICBQMDBQoHBgcKCgoKCgoK&#10;CgoKCgoKCgoKCgoKCgoKCgoKCgoKCgoKCgoKCgoKCgoKCgoKCgoKCgoKCv/AABEIAN8Bk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wz8Cab&#10;4wvvGGnxeAbK7m1RbtDa/Y4HkZGzwcKCf0r7C+K37M2nfD3T4/EWo2XirVfE+saeIbvUdWt/skEj&#10;Kqb9kJIlKkjCllAOM9c19n/8E/8A4K/tn2ng+b/hob4F6H4L8M6L4fhs/Ctj4b02Kxk12+4VpbqT&#10;LSMPLUsdpVWY9D0qx8Q/Cnjb+32sfgf8LrHWvGlxIIf7Z15S1jpK9C6RcCVx0CkhQeTnofHz7i3C&#10;08YqNFJtLVqS5becrbLdpPfSzZ+qcDcP4iNGpWxXwp/Ba8uZJq9m1GO9rtPTa2p+fnhv9jnVl8NR&#10;+PPjNq02g6fKxGg6StqzXOoPj7sEAwWHqxwozyRWT+0BrOr/AAstNFsfEv7OGlrDJpI/4Ry41u88&#10;94ts0TvI0cRVHY7GQhgRiVuSQCP0h8Ifs06ToXiqSX4raxffEb4kSRK11bLdAR2QPRZXUbbeLuI0&#10;AJHQd688/bH/AGIIviIdHvL2xtGvoJZIp00+NsQrtGIkyT8ikHjnBzk5zXlZTxdH+0HKu7x1e1rK&#10;32Vvr1lLfoldo+yzjhvDZhk7wuElyTla+qtKzT96TV5JW0tyxva17Jn50eNP25v2mPGPw+k+C9r4&#10;4Og+EZri4lk8N+GLRNPtWE0jSNE/kgNJGGZsI7MoBwBjFct8MvHevfDrUri+8IaNaTX11brHDqF9&#10;ZrLNaSBs+ZDnOxjnGeowMGvs7Sv+CSmt+IfEgs4GS3iZd37x9pI9RyM17l8OP+CRvwu8BRLq/irX&#10;9yxoGkeRlCj1r6LFcccP4fDyglzOWtrf0vU+CwvhzmlHFRlXrxgl1Tu/kl+B+evgT4BfEr4ra4da&#10;1mG8vLu8k3NNcbmZ2Pua+svgJ/wT01uIw3usWe3kFxtwAPTPrX1R8JNB/ZyHiG98C/BC5s/Emr6U&#10;qf2hDp8qy/ZdxO3cy8KDtPftXs2mfAz4ga2AdR1SHSLdufs9qu5/zPH6V8FnXF2aYiTp29lHs9Hb&#10;ppvsfomVYLhnIIqdFKc/5patvrov1PEPDPwK8BfD3S1uL6WGMhfmA710egS6rr8g0v4X+DZrtd2D&#10;ctHtjJ9dx4x9M13fibSf2ePhl4u0/wCHmrjVPGHjbUI/M03wfotvJqWqXC/89Ps0WTHHz/rHCoB1&#10;NXteHxVTxLa+A/HnjjSfgnbTQrKvg3RNPTxF46voDj51tIS0OmoQcCWYSYJB7EV42X5LmOcSUqcH&#10;K+vNK6j6pK8pfJepy514gZfgIvmldro+nyW3zaPPPH/w98GeD5bOX9o/4xx6fNqB/wBB8N6SHkvL&#10;4/3IoowZZT/urXg37SX/AARrsPjT8SrX44f6L+z94BvIFF9cfEdM6prNznHmWGkxMbh3cAZWQoWb&#10;B25yD95/DDwnqHw9vbi5/Zi+FH/CD3WpKq618VviROmueLtQTnKwo2YbTrwWZkXtD0rr/DXwg8J6&#10;P4lk8d6o15r3iSZcXHibxFdNeX7jPQSP/q1/2IwqDsBX6jw9w7VyWSqyqvmtayslr/dWno5OT/uo&#10;/BeLPEx5t+6S5knp5fPZfJfM+Pf2d/8AglL8A/AE9pq/wi+DNjfXWnsCfGnxnhGoXEs4wQ0WhQMk&#10;ECdGAuZWfBGYxX2F8TPhr4n/AOChf7D+sfB7V7Gxb45fBrUEvfD15JZpax3N1GrtaTRCM/u7e8tg&#10;YXVcKG8xcfIMeeeCm8NeBv2ttY0f4MSf2zb+LJ2uPiVZ2k0kyaFqSRDybppMmOJpUAje3yHO2NwA&#10;A2fWb3xXP+zz8aPDX7TlrqjW2k2+3QfiBAx/czaPcSrsuW9HtbjZIG7RyXA/ir6DMKDrU11ktVfd&#10;94vykrq2ienQ+Ky3PsZ/aUXUlZO1raWfR99+/qfG3wl+LPw78QaVb6xLoDQ6jcTXAvNK1CC43WN4&#10;kipPA43kq0Uo2HP5YxXWeLbf4XX2n2+vWMskbaXIEmt9Ne4K+a67dpiDBsfOp4xjg/Xvv25f2cPD&#10;X7Pn7ek+uaVYuvhn456fc6npojZVis/ENvGjXqxtg7ftECJPjoXjkPeqel+E9L8O2jXTXgjjmVhI&#10;sGlj5nBX5gQmM7Rjv2PtX5TmODw+DxylCTs0mtd09LbdNY+qP6UyrNv7Sy6FRX5tmk3uv89/Rnwr&#10;8afh/pegeI1u9DgnFpdQqzNcQlPLlx8yjJJIz3OK4+ESQv5DSkL/AHl7V9z/ABN8H2njzTLrR9U0&#10;+x+zyIMTXEKRSAHGWzgYORnHHHpXxz8Xvh/e/DLxxP4SXU7e4Ij863kglVvMiJwGGCf/AK1EZRqL&#10;mj8z+vvDHjSOe5esvxjtiKS0v9uCsk76Xktpd9Hrd2raSImdbe1k+9J852jn867LQPC9/fyqIoWd&#10;ZFzuPQc8ivOdGuH024f7bNtZume3NesfDXxSb8bLeJ5FziTb6ev0rTofqVapUp0+aBufDefVvAHj&#10;vTdVS1doYbhS20EEKTg7f84r7MtviVNeW2l3uneFP7VW4I+ZtoFuCm5WO+Tsc+nJ6ivn2DQk8ReH&#10;LjVrHTZGktF86WMEO5iB5YAHjGOeOnNepfs5+Mfhj4g0ZvBLXzLq1nCHvF6b1z1TPU8j864sXyyi&#10;qnLdx067P0P5z8YMqeaU6ea0aTcqacanKr2V04uWu2rV/NX2Ow1j4teJJGFte/DSS3fzI4yrRrIB&#10;JtY78h8EDaPQjjr1r3L/AIIvaotz+x/qHhRbA2zeG/iR4jsHjLZ5a/e5GPYC4A/CvP8ATtE0Oa1m&#10;uYtCkmaQERyLgYXoFJ5yf/r9K9P/AOCS2hwaH8Pfirp1jbyR2i/GfVWtd7bi2bazLf8Aj+6uzJqy&#10;nRxFNRStyvRvWzt1/wAR/KfFEKP1Wk4qzv8Amn/kfU5jIGc18wf8FAtPg8efEz4B/Bl5GJ1j40ad&#10;qs0KrktBpMU2okn2EkEOfrX1P5R9f0r51vtJuPib/wAFNdNlDI+n/C74Yz3Mythtt9rF0Ioj/sss&#10;FhP9RLXs4P3azqfypv52svxaPh5R0set/Gvw14q8XfBvxZ4U8C3kdvrmqeGb+00e4kmMax3Ulu6R&#10;MWHKgOVO4cjrXx1YfsyfELR/hn4w/Z88CfsM/BnT/F48ApYN428N6tHFcJPe288CXDefp6yMQ0bu&#10;5ExJzxuJr708qvO/iJ+zwPG/iqfxp4e+MfjPwjqF1bQwXknhm9tlS4WLf5e5Li3mXI8xugHXmjCY&#10;r2KcHa2/Xfzs9Va+mo5RvqdT4X8Pjw14X03w7G4ZdP0+G2UjuEQL/SrjIR615ZrHwB/aMtdN8jwP&#10;+294lguE+5J4i8H6NqCH/eEVvbsfwcVxnwzt/wDgoj4y+F+g+P8ASf2g/hPqMmraXBeNa6p8L7+2&#10;xvQMV8yHVWx16+X+FYuhGUeb2i3/AL3+QLe1iD9pDw/+y3efHG68QftaeGdFm0fTvBds+i6v4h08&#10;tHYv9puWuHiuNv8Ao7hUhLMrKcBSTgV5v4b/AGvP2Lv2Vfifrl14I+Jt9deA38C6bLZ2mk3l5qln&#10;BdJLqDsIi7OkB+zRKdu5QVVMZ4r0D9orwX/wUU+K/wCz140+CieEvhRNceMPCeoaIdW03xNqNq1p&#10;9qtng89Y5LVwxTfu27xnGMjrXt3/AApX4e6l8Jbf4N+MvCOm63oa6Lb6ZeafqVkk0N1DFEIwHVgQ&#10;wwO/rXR7ajToqNVuSellJWsra2s7MVtdD5f1T/guX+wFp3w1uPiC/jDXo5lhR9P0G+8N3Fpd6gzk&#10;CNYjMqx8lhlmcKoyWIAJry3w9+1B/wAFEP21Le48VfAPxbovhzR2nIsYfDUdtLZ2yjPE+qXKzNdP&#10;jGRb2nlbgQspHNfPH7S37Ln7Gvh/9unxt4Em8WXnwq+G/g1bePXJtG1pkRJE0xLmSKGGdZY2kmm1&#10;LTwFCE7YWVVy+R8deHdV+Kp+OPiLSf2U79pfDOnzGT/hJtSkk8P3tnYMnM9/NZyLFEThsAruZQCV&#10;XOB6WFy/61WWGwEb1ZJSXNHmVnra2iTS1b5tFq9Ge5LB5bTyevm9eq6WGoJOpOpaNON3ZJzvrKT0&#10;hBR55PSKbR+pnjj9oH/gqH+zl4VvNP8AjFp+geLtL1LTbix+03DR2rRzSRuqPHqMCJHHJuK4S5t4&#10;o2PAmDEA/Iv7HH7Ttj8If2TPCvgN/B95rXiDw7YvZeJoLqYWVrpV1HLIrpc3cy+Wm1hyFLscZCtx&#10;XGfBn4mfETxV4t8OfsD+Jfj1488d6h451iOKCHxJdXcXh7T4riFpkYrJi61CAxIWVWby34IwDmvR&#10;/iF8FfCn7Pn7WV18Ede+3eME8P6DfCO6bT08mAeRptzDPDZoDFbPG088fyLyhjyS2WPqYzKcsy/D&#10;PC5xKNWrb2ns6PupxjePvT1S1la0bu/U+OyfOuIM7xn/AAhUXQpyagq+IjLW7+KnRvGclpo6rprq&#10;oyVy38LPHXxB/aAvrvV9QutD0uxt4WmutLXRJ4Y5Lt53SKS1uZHzdRCNFkaUpGGMqgDhscd+1v8A&#10;CDxt4K8Z6X8a/glrsmk61p2niXTNR018LI5DFonzJ8wZVYEEFTX0FDHoHiXW9O1vR2uLFr7TZI9Q&#10;huES3kBBBV8MOGBPX+7VW+1PwN4k8K33hzXorfzdixeXJqkOCytxKAHKgZxnivzieKg8Y6kKEVSa&#10;5XTspLllo4yv8Set77rc/dsJh6tPBRw9arKpJLWTsm33srJa6pLY92/YE+NL/Hz9n3R/iBf2kdtq&#10;3zWmv2cLfLBfRHbKoGTgE4Yf7LCvfraQSKFK7vUV8G/sM+JLr4PftCN8PWlszZ+LraRp47HUllhW&#10;8hP7uRU6ozxZViepVcV9oa78avhb4RvptJ1LxTZtfWkPm31tDcJ/oUePvzuSEgX3kZeK/hDxK8P8&#10;wyjj+rgsqoSnGq/a0owTk+STeitd2hJOF/K/UdSNSWstWlq/Tq+x+W3/AAUZ/Yy0T9l74z+EZfh/&#10;p3leGtcuPEV3ZokRItnne0maEt7Nv2j+7j0NeCa9HZ6VZTalqVzHBbwRtJNNI21UUDliewr9Dv25&#10;P21/2R/jl8OtW+Bnh74yaD4h8UeX9p0DQ/h/aTeJ9Se6j+YLixVkiVgDGzBmwH5r4Z1r4Cft2ap8&#10;PNQ8aaJ/wT++Jy6fBpU9z9v1nRY7WOJUjZjJJFM6yBABkggEgV/oV4X5hxTi+C8MuJqXssVBcj5m&#10;rzivhm9fia0au3dNvex/Fvi1wfm2K41VfK6Tq0ZwjdxatFptSi3stLNbqz8ml4zf/Fb4RFto+JGi&#10;7v8AsIJz+tQ3niLwhNbfbYvFemtEwysn22Paf1qvod3438Y+FdP8RJ4g+HMa3ljHOIpNOkZk3KG2&#10;sPO+UjPIrFvfAXiWS6kvoL74YtccktHo7En6nzTX6Xycp+e0cLl9Oo4SqOLi7O7vqv8AtxW/EdN4&#10;18BXNwtrb+MtLeVm2qiXyEk+nWprmzP3SKz/APhWut3d4txdaD4BuJeG8y1sZVYsO/3j+ddTd6c6&#10;p84Gf4gOxpSstjsrVMJRcVRk33u0/wBF+KPNvjDaunw71YoP+XbDfQkA/pWp+yx+y18Y/wBpbwzb&#10;+Cvgh4Rh1bUtVvruW8k5C2Seb5Ykmk6RqAoxnk9ga67w5+zv8XP2rPFsH7PfwQ8NtqWt64hWRmO2&#10;GzgyN88z4+RF7n3AGSQK/Xz9kr/gkXqX7IHwCh+HXwr/AGrvE9n4laRrrUdRhhtjYPcsSxUW0kbf&#10;u8n+Jix9RwB8lxlmuZZfk7WW+zeJbvFVHJRWjXNLlTdk9lpfuf0B4O4e1GpXxN405XSlbvy/5NX1&#10;K/8AwT7/AGA/Cn7C/wAEbTwQlxHqGu3R+1eItWVcLPdN94ID0jXhRnnAyeTXpXxc8Zab4O8F6lr+&#10;o61Hp8NnZyTTXzMqrAqrkuSeAAOea4H4c/tR/ETwP8aI/wBk/wDbFOiWfijVCzeC/E+jxtDZeIo1&#10;6x7HLeVcjrsDEN/CB0r5A/4LR/Hfxv8AEjxEv7FHwSnkdUjW68eX1qxyqEb47LIHUjEjAdio7kV/&#10;n1huBONOLvEx4HPHatUbq1Kj1h7O+s4vZx+zFaWlaDSd0v6ajiI5fhouEeblSUYrW/8AKl5d321P&#10;r/4sftAyfE/SvsGhOklqsweN4JATGcEYx+NZPgPU9L1KezXVdMjtdSibyob9pD5SrnqwA+U9ee/r&#10;X5l/Af8A4KNfDX4baimsa98TlCjDSW/ltLv9toBr3rUP22P2jf8AgpNJD+zp/wAEwPhbff2x58Mv&#10;ir4iT2YtrTR7cNkDe+Qhcjv8xAYKpySP7IqcK46c/YzjaH870UV1bb/4Poc+ZZvk+S4dPDVYyTW0&#10;ZJy9LJ9fu7n29448A+H9I0pteufEkGjaFbia/wDE2rJIsYu4kTPzTcbUHViOSABmvgnSfj5/wUg/&#10;4KA/Fq7tv+Cev7LsDfDvTr02uk+Ktc01razkjU7fOeZ2VAGxkRpuYLjjOa/Rj9lT/gk/qOieAbO2&#10;/bx/aA1z4zauGWVtAvJPs/h+zbH3RaoB9pIP8UxI4GEXqfsrw74e0Hwvotv4e8O6Ra6dY2cYjtdP&#10;sYFjihUdFVVAAH0FPL8Pl+UylzJV5bJtNQXnbRyb7u1ltc+FzLizMMUoxw0nTS3enM/8v66Hw5+z&#10;/wD8Epvj1c+C21P9rH9przPEFxbsI9J+HenpZ2VixHB86ZXlnYHqfkX24yfyD/aA8G/tGfDP4ueL&#10;vgJ+0b4m8ReKvEnhnXpLJbW61Bkt7i1I3W94VztWKSPDA4POVGSK/ptjDqdqrgdt1fn7/wAFyP8A&#10;gnzcfGLwDH+2L8E/Dvn+PvBNiV1yzt1O7XdFXLSQ7R96WHmSM9fvLzuGPseDs5w2Azf9/CCjPRNR&#10;iuR9GnbRdH97Pm8ZjsxxUf3laUvWT/LY/NX/AIJ7fC79sCy+LVt8Xf2XvhH/AG1DoLS2fj/WLrGm&#10;+HUsP9ZNDNeynYjwghwwDMpBJXBIr7s0OHVPiqs1545/aC1jxzcO+2Hwd8Abc6fpFrkDC3Wv3i/v&#10;ffyQp64Q8VT/AODdH9pf4a/E/wCGHjz/AIJy+NUTVtNulvtZ0O9khAi1OxvVX7fZswAVpYnlDEck&#10;JOAcba94+GHh7xD8MtX8Rfs5+M9WS81TwBqS2VvdcLJeaVKnmWF0y/3mh/ds3RpYJcdMD6jNMHl+&#10;ZZ9Vq4qjH2kEkna949G73V1e10k1tfQ+dzLPM2ynL1HDy9xvXW1r+mtn628tThfg/wDs3a34J0rU&#10;LEapZ+D7HVpN+o6H8P3mgmvBzgXuqys17fMM/eLxrnogFXNX8T/Cr9my5t/hh8JPhh/aHijXt93b&#10;+GfD0KLdXg3Ye8u53OEjDN808zEknA3NxXrV68Gn2U2oXGfLt4WkkP8AsqMmvJv2MfDup+Ifh237&#10;RnjcpP4m+JD/ANr3E6pgWumszHT7JP7qRWxjyO8jSMclq7ouMYtpaaad+1z87rYrEYxupXm5eXS7&#10;8j5Y/an/AOCjH7ZPws/aHsPgSvwp8NeFfN0VdSmax1j+2LtleRo41JMSKoJR2wkbtgDpnIvyf8FM&#10;PDej+DtP0P8AbM8W2+l6PqN9H5XiXwnqf2G4u4S7RnMKNJ9ogDHbI9rLvTA3xxnIHgn/AAWAsfjd&#10;4k/4KEzRfs66VqvirxNpfhPSbOPwvofh+W8WOKRp5ne6KK6FMlfkkCn98GBGzJ+f9O/4JCf8FW/2&#10;iPEF14n8efB9rW41JQsl34s1KGIwcIN6JvJRsIFJxuI65JJr0OWj7GLaS6/1/XqexRweBnRhKpKM&#10;FZPfX8f+Cfu/8INP+Gtr8PNJf4OQaavhm4tVuNIbR1X7PLHJ84kUr94tncWOSScnJzXR614Y0bxd&#10;oF74U8TaZFe6fqVpJbX1nMu5JoXUq6EehBIr42/4JIeAfij+xZ8FPHX7OX7UXxJ0Y2vw31S0uYtS&#10;bUNtpp1peWaXJjMsu3CKxJ5wAXOK+ibT4tfFz4n+JfDt38AvBMK+Ff7XibxNrvi6xntftmmssgb+&#10;z0O12kDCNg8i7GU4Gc5Hm1KdRTbT+f479zyZUfZ1pKLuuj79TX1n4Z+LP2wf2CfEH7O2nB/+FxfA&#10;vUo5fBuo6g2Td3Fshl0y5D/xR3Vm32eXPG8zg/dFfIfgb4h/Cfxv4btPFlj/AGpoOo3kbSXFjdWL&#10;kW1wuUmgYYxlJFdT7g19z6H4n1P4FftN+E/i7FIF8O+JjH4S8ZR9BEZpv+Jddn/cuXMB9rvJ4Wvl&#10;z9v34Saj+w3+2PqVvonjrTtF8EfGOa68R6Bdaw0McGl6sojXUbINIpGJCUuUGRy0owcZPxvEGXyx&#10;EG6ejV5K3b7cdns/eStor9z9z8N89h7VUqr0npva01t0fxLT1sZngX4keHfD9tNJc67C0bHDXkUO&#10;Nh9NoGMmvm//AIKFeBPC3xN1PQfiR4Y8aNBeafG0Mk0bBGC5Jz06dcg+tekeMvi/8NbzQrW3k+KH&#10;hm+kn+Zw8NrMrzKcFj5SgjvjkZrlPF918OdUa8tNU8Q+DpN8I8mazihxJx/c8zOfU8/hXxuDwbo4&#10;hVJNq/l026r+ux/RGT4iWXY6GNpwTlF7O9npa2ln8001utT5807RrFbX7ZLqUl1JCAZGkAYn3GOK&#10;7r4Pau114ytJJCv2eLJmTP3/AP69cb8QfCHgj4faxcyaH8SdIk/tD5bextbpAoYsOgMhIGQcACod&#10;K1G7WUWelTyQR/dnmz+8kI6/Qe1eniMP7GSs7xeqdmr/APBR/VHC/EmD4syuVSEPZzj7s43vZtaN&#10;PdprVN2e/VH1MfH3hux1RPIupBcStuhtdMYtIGPQ4UZGPQ4zxXK+JLvVLDx9a+N9S8L6jpcrSKsm&#10;pCdAJUDZxJEM4yM8j24Ncz8ONUtNKhjt7BsyMPmf19ya77VLrxRqVqNUufCt5q1iGBljs7Usygem&#10;MnFYQXs5JkZjleGrYephKi9ypFxbbadn21XrZvWx9qaLqHhLW/D9re6NrcO4qkkbXEgUn5M7ecZB&#10;+lez/wDBKCaK8+FnxGuEWISN8YdZE3kNlNwS3HH4AV8OfBD4g/GHTrz/AIQPxjb31nY27efoP9ua&#10;bFGkts4Jjgy6rudBwDuyQB7ivsj/AII8Nqi+GvjNp2pX1vII/i/NNDHa7PLRZtL0+U4CEgZZievW&#10;s8pw31apiIOSfuprXpzLy8/kfwPx9k+KymmqNfeM7Pr0dmulnumrn2EYm2/hXy7+wH4mX4qftF/t&#10;OfFhdMmijT4sQeFLO4l6SwaRplvCwX2+0S3Lf8Dr6mndYreSVz91Sf0r5k/4JH38/i79lzW/ite6&#10;WLOXxp8XPGWs+WFwWRtcuoo2P1jhT8MV7lFcuBrTtvyx+983/tp+Wv8AiJH0uIuwoMWTirXlZqK5&#10;ltrOBrq7uI4Y41zJJKwVVHqSegrzzQ8a8W/tCfFK3+LHiP4WeAP2ZNY8RL4dsrKe41iHxHYWsc32&#10;pJCgjjmkDHHlMDnbz2wQTzX7Ovxl1T4beE/hx+z/APGH4LeKvCes3llDoVlfahFazWF3qEFhJcSR&#10;pNbzyY3R207ruUZCdjxXh3xe/wCCvf7IX7Gnx++JmvfEv4u+Fdetdc1LTxosfhTxlp99cx29tp0M&#10;bxSQRymRJPtBueGA4IrjvEP/AAV58J/te+KvhH4u/Z//AGIf2hPEln4W+IUmuXdxY/DadYJov7G1&#10;KzQJcMRCQ0t5HyXA2gmvZ/s/ESpW9naLSd/Plv1ffR6GPOubc/R0w8Vw/wC0b8cvB/7M3wZ1342e&#10;O7e8uNP0Oz802enwGS4u5CQscESjq7uVUdsnJ4rwcftl/wDBSjx8jR/Cj/glFqmk7n2xXnxH+Ill&#10;p6AdmaO3SaT8BzWNqXwz/wCC83xkby9S+NHwD+EdiZgVi0Lwnea/fIn/AF1u5RCWHtGtedHB8s17&#10;WcUuvvL/ANt5n+BrGUbrRs/Mj9tb4D/tP/Gv4w3P7afxw+HGqWHgHxZqmm3uq+JLXQ7jTYdDD26R&#10;fZI4Lsc3IjRbf+0ZAIXfyxlAQo9e/aK/4I2/scftFfCTTfiJ+x1+1hp/gHRntVGsaT4ovjc6ffXi&#10;xBftFxG80bw3oAUMWz90HaDzX3Bcf8Ef/ib8X9JutI/bJ/4KafGjx9Z6grJqGg+H5rLw9plxGww0&#10;TxW8LyFDzwJFq78Mv+Df7/glN8LoPKsv2Y4dcPmrIX8Va5ealucAKCRNKVPAA6dK9KpmKo1IVsLi&#10;JU6kdHyx5oyjZKzU7bW0VrLok9T2MdnmMzLA0cDiYp0KLvTgklGMrt8+i96b2dSV5tJJyskfD/gH&#10;9t7/AIJn6F+1n4P/AG0/jR8YdL1f4gyfs+6FZyWWjzNqlzb69F59veJ5FsrlblohEFLYwsj+teaW&#10;3xN+NX7Yf7QPif47eCv+Ce3xk8VWmq2NyNE+y+GpLOFbq6aJczzzlEVYra1tIudwL+aw421+23w0&#10;/ZU/Zr+DFpHY/Cj4CeEfDscPMY0nw/bw7T6gqgOa7rydvAH5VyVsbg6mKnXjTk3KKjrL4Yp3tFJK&#10;yfXU8/D4rEYblcLe677dT8b/AIf/ALJn/BWDxXbpL4Y/4Jy/Cfwctwuya88ceLIZblD03lbVGbGO&#10;2Sa7C2/4I6/8FS/HyLB49/as+Cvg+3V9yQ+Gfh3calInT+O4ki5464r9XWh9qY0XGK5I1qUJOVOl&#10;FX8nL/0ps7KmdZtVd5VpfLT8rH5q6D/wQd+Oz2qab41/4Kn/ABDNpJ/x/W/hrw3Yad5gzkiNgGaP&#10;0zkkCvRvhZ/wb/8A/BOL4fIp8ZeAdf8AiJKly1wrfELxJPqEayt95xDlYgSeSdpJ9a+4Hi7VG0XH&#10;SrjiqybcLRb3cUot/NJHn1MViKseWc5Ndm2zkfhf8Evg98EdGbw/8G/hb4f8K2L7fMtvD+jw2iyY&#10;GAW8pRuIHc5NX/H3heHxp4G1rwdc/wCr1bSbmykOM/LLE0Z/Rq3SnbFNKY6VzSlLm5m9TNH8QPxc&#10;+FfiT4P+O9W8E+JrNo5dN1m+09mYdZbW4eCRfqHQgiuZ3Rg8qWHpnFfpp/wVq/ZI879p/wDaI+HO&#10;gaHs1LRPiVL4l0JP45IdQt47uVR7OzyED1UV+fPwa+DHiz40+No/B/h+3aNVbdqF5JGdlrGDyze/&#10;YDqTX61RqRrUI1F1Sf3q58dhuIsDL64sRNQeGm4zu9o/FGXpKLXq00i38Cvg3r3xj8YpZWkclvp1&#10;qyvqV7GvESZ+6D/fbBx+J7V9m6f4XisbS18O6FZNtjVILW3jUsx7BR6kn8zWh8PvhJ4V+EPhSLwn&#10;4UtGWOP5ri4k5kuJMcux9f0A4r6E/wCCeHg7w1N8ef8AhbfxG0Sebw14LVbmaZYS0f25zi3DHGML&#10;hnx3KiuLGYqOHoTqy2im/wCvXY/I5ZhmHidxbh8twEXySlywXW28ptd7Ju3RK297/b/7IHwX+Fv/&#10;AATp/Zptdc8dXdva+KvEXlT+Ibp1BuZZ5D+6s4gOcLkIFHJbJ6mvfdb1W8i8Nf23cXMlqXj3+Tu+&#10;6cZwSO9fiH/wVW/bu+JX7SX7SGh6z8PtbutP8I+FPElv/ZJhmKfariJ/Mac4PQbML7AnvX7B/E39&#10;oP4NaT8N49eXxdp620Bijt7eS8Xdc3DgeXGBnJH8R9ga/NM+y7GUadLFYmXv1ru38trWXrZ7dNuh&#10;/XXCssoxH/CXlUHP6u1CTVmnurK3mmnJ/E9dt/gD/gs74qe4+Genjzphr3/CRWcug3yttmsZkcOP&#10;LYfMpwCSR/SvmjUPiJ44i8XWHjrxdFbSHXJJZ9cvmZ/NuJmGX3Elc9RxjivU/wDgo98YPhbrfx/0&#10;7wt4o+KuhtLpGJ7q3/tBcQ3DqrcgN8vysRjrxXlfif49/Baw0628OxfGPTdSsmUny7i5DNEx9CDj&#10;bxjk/WuXDx9jRpJUXNtSu7O9pW0TttonbZvzP2JYfC8ylOpGHLGMVqul3s2n9q3TY8BH7D+s38ix&#10;2IZt2dpCnGPxFfXH/BID9oHW/wDgmH+114f8AfFCNrTwT8TLgaPqV8txtt1kZh9munzwJIZSY2PG&#10;Ypt38BzJFby6Zbx3mqLDDC+/yXhJ4IOOneuT+NHhzwn8Vvh7deBvESyLNdq0mj6gmnuWtbpF3I4O&#10;4n2bH8JNdGD4kx+KqexxnvUZ6SsrtJ/aVusXZ28iuKPDXI6+Wz/s2nyVo3cXd2bX2Xfvt5Ox/RtE&#10;pUjA2o1TBVRt0Yz/AHq/Pv8A4II/8FHNa/ay+C1z+zb8dLqSP4lfDSzjtrqW6f59X09T5aXPPLSI&#10;Qscn1jb+OvRf2wP2xda8QftUaV+wD8IfizJ4M1WbRRq3izxJY2aSXgjZZGh02zeVGihuJI4pZmZw&#10;XWKNii5yy+fmGFllMq31jSNKLlKSTfupX5la7s1a3rrY/m+rUVGDlNWtuut+3qfYvlFxh2qr4n1z&#10;wx4T8K6l4m8Y6jbWek6dYTXOq3l4wWGC3RC0juTwECgkk9hXxza/sk/DG3s459b1DxVqkshLNeat&#10;441KeaRu5JM/H4AD0AryP4/+HP2eJ9F8afs/fDj9qPxP4f8AHepfDjUb6Pw/pvj65uPtliYJVKtb&#10;3TTQvG2CCoUSbcspX7w+LwHHWQ47FeyhCtbdv2aaUespWm2kt27OxwLM6b+yzgf2gPCV/wDsD/HD&#10;SviD+zlfadH4Pl1aX4jfBfUrGVWs7pXTfrvh8OvDR3VmzzQf7XT7gI+1P2yZfBOt+Dfh/wD8FFfh&#10;rH9r0ttNs7PxJfWbf8fHh6/ZWhnkH8QtriVJcnlEkn9TXzV+zX/wQ5/Ze/bN/wCCa3wR8Y6F8XPi&#10;T4D1bUPh7oesy/8ACO+KpLjTf7W+xRb7k2V0JI1PmbyRCYs7iCcGvS/hZ/wTN/4Klfsz/s/XX7K3&#10;wi/bn+G/jT4ftpl1p1rofxK+GszSR2s4cSQCa0uUYJh2CgkhRwMAAV+04XEYPC1VL2vvRk73TV09&#10;Jaq++j/xOUutjfHU447C+ymulvl0+a/K3Y7/AFLR01bSrrTGk2rdW7xbh2DKRn9a8s/Yh1e6k+Am&#10;m/DHX9Pez8QfD1j4X1+xm+8k1mBHFMP+mc8AhuEPQpMOuKn8D/szf8Frfhv4dsvDOu+H/gT40j02&#10;zito9Qi1rUtPuroIoXzJNyyqXYDJIABJJwK8g+Jf7OX/AAWotPjVefHvwX+ydo+karFp8NpHp/hn&#10;xxaXmn60kYbP9oxT+VJORnETRtE8YzkvnA+jp47L6icfbR6a3tr8/U/P3kGZRi4uGne6/wA/M+sd&#10;P0DStOvbzUrHS7eC41B0e+nhhVXuGVdqlyBlyFGBnOBxV1zb2VtJd3cyxQxIXllkYKqKBkkk9ABX&#10;yi37VX/BWDwZpR/4WN/wRk8cXF5EP3k3hjxJa3UEn+0qjc4B9Oceprh739pb9pj4y6ktr+1p+wx+&#10;0D4f8JpzN4F8H/CnULqLUDn/AJfr5V3zRf8ATCJY0bOHLjg7R9nUvapHTtJP9Tn/ALHzCL96m/z/&#10;ACPbP2ZfhP4R+Nvi7xZ+1b438Kx3kfibxmbvwXHebmjXTrS1gsba78onYXkNvJMjEEqsqlSNxr6U&#10;VYoImuLmVURV3O8jAAe5Jr5B8X/8FQNG8Dx6f4Y8GfsgfGPS7fyRH/aniP4RaxaafpaLgAMiW5kf&#10;A6KgAOMbh1rxX4mf8FYPgxaaw2k3Xw5+InxM1pfmOrfEHwjqGj+E9Pf0h0ezjM90oz/y9Sux2/eX&#10;NVUl7Rc17pLRLV2X9bb9kzuwuS47GVEmuRbLm0/P9bI+2Pib8SfAvxj+H3ibwF4Q8Lr4u0ZrCa08&#10;Sa5JqkWn6FpqkFT5+pzHyldTzti8yRSAdoxXlf7W37UPgT9sX9mH4f8A7Mvgfwzf/FPxx4X1bSLy&#10;8+KVho5Ph6wu7VwtzOtxdKv23fB5yHykZWMnJHQfNth+37+y14+gt9U/af8AiX4w8cXlmQ2k+GR8&#10;M72w8O6OO0dppkMYjwvTfMZZDjO7JNepeH/+Cq3wDu7mLSvAvw6+IWpxrEIraz0f4V6i2fQKqQk/&#10;lXwWeZ9nCfs8vy+pPlvacoyirtWdlZN/Pk800frHDXCuU5c1UxWLje6fKpx3W2uqWu9r+pDc/ADx&#10;Ne6iosPAmjGOVlwy+BbXEbZ74h9Bmr2nfAbW4NZhXUvh9otzbsNtxH/whdtn/eG2Ecc966vTf26/&#10;iXrkjQeEf2Cv2itTWVQIxb/CG8tUY+pe4iQD8xXRaD47/b98XNHL4a/4JY/Edif+XjxFrGnaaD6Z&#10;3Tsw9+K+B9hxlOKXsXG66yUfza7fifrEuLMhp3UlSduyT/KPmZV7+yj4K1YS6W3w20eFfJJSZfDd&#10;nDyRxjCZ4PevlX9o79iHxb8IJz4x8M6fJNosjf6ZCmWaxb/a65Q9j2PHpX3RpPwr/wCCvHi5Wj03&#10;9in4d+GxtzHP4p+KD3ByfVLWE/lkVV1X/gm7/wAFgPizpd1onjH4o/s9eEbW8heKVtL8LanqMyow&#10;IOGluFUtz129a7cvyzianiOavOPL2lUUtPLlcj1OFfF3B8I49VKGtN2U4xg0pJdeiuuj/RtHyH+w&#10;H+zFrPxx8YWGr6rYSf2bJerHBbt8ouFByzuf7gAPTk/z/af4ceAPCvw18FweHfDHhyysreOIBo7O&#10;3WNTx7Dn8a+Ifg9/wQ7/AG4PAlhFYXv/AAVj1LRYVRI2g8H/AAzsISqKMbUllYsvHfB/Gvqn9n79&#10;hnx3+z/LdXerftufF74hG6t/Lls/GupabNbI3/PSNYrJHjYf75HqDXryyuosROrOtF6WilzP84pX&#10;ffU+Z8S/FCpx5mEXDnjQjtF2XzaUnd/iXP2ifgD8O/2qfhNqHw28b6JDOJI/O0q6aFWe0ukGYpV3&#10;AjhgMjoRkd6/Iv8AY8/4K+fCr/gmV8f/AIw/CHxB8MfEXxAfxLrmmz2OnfDyzglNhe2tvJa3cMsY&#10;bKvuSIcD+E5r9SdWsPH/AOzd8atFmk8batrnhXxNJJaTWeqbJJ7K+AMiMjIi5jZQwwR8pHXmvb/h&#10;Z8O/hfpK3GveHfhtoenX15dPdXVxa6TDHLLK53NIzBQSxPJJ5NduU4qngqk6WJhz80bWTst073te&#10;6cUvvPic29rRymFOnNTozanF66Nc0WrPbrdbbNbnwNoX/BaH9tT45WMafsz/APBEv4xast4h8nUf&#10;F15Fo9nj1MkkZX8Nwryz4cfsJ/8ABTTxLr114m8Af8E+vh38Gf7QvJbmb+0Pjzrshhmkcu8gt9Ou&#10;PKGWJOAOpNfsPtJ5xRsPpXrRzX6upLDUlC++s3f19634HyTjzfEz8xvhz/wRn/4KX654ubxZ8c/+&#10;Cx/jjRrGWTePC/w7jm8q2/2Eub6WRmX/AHkzXt9j/wAERv2P9dkhvv2h/EPxE+L12jK0knxI8d3d&#10;7byOO/2ZGSHHsVIr7J246ihkB6iuWrmmOrO/Nb0SX5JMahFHk/wg/Yr/AGSPgDFHH8F/2a/BPhto&#10;f9XPpXhy3jlX/tps3/rXppiJGP8AIqyYUPSmmD0NcFSU6krybfrqWnYreUfek8vPWrBjIOKaUJ6r&#10;WTiVzIrmL2prR+lWCi0hjzU8oysYvamNF3xVox4pjR880wKrREjpUckWOKuNHxUTx5OMU4oTZUMV&#10;RtFVx4qiePitCCo8Rx1ppTjmrTx+lR+UB0qZFRPxB/4LKeFm8Ff8FZdYu/spSHxx8K9K1JZO0s1n&#10;PLav+Sun5V8yaR4A8K+DYbqDwtoFvYpeXTXF0tvGF82RjksfU8/hX3P/AMHIXhbSvAX7RvwC/aI1&#10;i9hsdPvtL8QeF9V1G8uFigibbBd2yszEAFis+PXbXw6nxI+GerfJp3xG0C4Y/wAMOtQNn8nr9Gym&#10;Uq2V0pLtb7m1+h/Jni5gcZheMqtSlGXJVhCTsnZtLl1tppy9drmbqtphuRUg+JXizQ/h5ffDfRL1&#10;7Oz1C586/ktpGR7hdpHlsQeV/wAKsanNpbt5dtq9nO2M4t7yOT/0EmsHU4Qq5NdlWjKL5akWvJo+&#10;SyPOcyyes6uDqSpylFwbWj5ZK0lfdXWjtrY8R/aTjh0jwhYywKsaxXzlf977PLivN7L44eLPiLq+&#10;maFFrtyZrqSNJrozFvLATHy+hwOtepftT2Yk8ARuD929ZR77oJRXC/sgfs4+JPFzW3jGy0rzmt5F&#10;ljIl+58vDEZA9evvXJm1bB4fL/bYi2l7X7v1P7C+jrPOMRQqYfBSaU3F1HqvdjJvdbPVpeb7ntPw&#10;q8LPoDRxDX9StbyaNm+1BT5jN7yAcZ96g+JR1iSGSw/4SjVbo/aGDR3EzqG49X/pmvor4beB/E/h&#10;yxVfFXhD7eVXzFm8wBsZ6Yyv9awPiH8O4vElxJLox0/Sprhv3cl8qtJG2eccnNfii4ibzKXO3bum&#10;mvw1Wh/eNHB4H2KpRjHTrbX8btsXT5bS+dxaRXEEvlt8qqF5JztAPA/CjVZ/EC6vbx2dxHDHDCqR&#10;NI3Mble57jFeT/A34jaV4lgjN7eXkrPCx8yaYAI4IGM8kHrgda9I16HSUNvdR6ZeLG0mGeaThzxg&#10;7sZx/jXVUwNXB4p0qi1Xl/mzpoYzD4ylGvRalFq6d9NVc5TT/ir40/ZG/aD0/wDas+H+plr2x1C3&#10;uLia2kIjMqMI2jnC5PkXEBeFzg7WWFuq1+rv7MPjn9i/9p/x541+J3xU8PeF5vDHxdsLHxdDrGra&#10;pFDcaJeWEMOlzWE8yuPKeOSRWhlRgJFuH2+/5jeINKgm0C6s5dGXUBcW7RSW8Kq2Y2HIZiMEYz3/&#10;AFriv2UfHPgX9jv49WPiz4sfDm+8QaJb2rLcaTLdiaNoN+Le/EJOyWeEsYXRhz5kcgAbJr6ynVWP&#10;yWpTpwlOvTh7sY2TmlZqCu1ZppW306M/nLxQ4XrZfiJ5xh4J0pv3kuku+20v/SvVH7B/sdz6h4r/&#10;AGbbfTtV8Ttqd9pOtaxpF3NJfi5JW31G4hjQTAnzgIlRd+W3AA5PWvmH4K/8ET/hh8Ev2iPHnxs1&#10;ALrGiyaS9x4Bs7q4uFutAuts2+JSrBZIdrhVByQBgjqT9F/C79sz9jjT9Fh0Kx8c6P4IFuoJ8P8A&#10;iS3/ALCmttw3Y8m6WLrnOVyDnIJrcP7XngL4hapJ8P8A9nDRNS+J2vTLs+y+EbY3FnArA/PPf4+y&#10;wJ15aTPopPFfzhQrcbYfN8dTyzDVaMcU3zw5XG0efmSbslFK9r6LlbT0bPwv3pT91PXoep/8EKNT&#10;fWP+CTPwVd33NaeG57Js9vs99cQY/Dy6+uEjOOBXxZ/wQJt/Efh/9gL/AIVN4yt47fVvAfxL8VeH&#10;dSs45hIttNBq05aPcOoBk4Pcc96+2FT2r+gccn9cqX7v8WfS0/gVwSOpEj4xTkj5qREHpXKUNWPH&#10;WpEQjpTlXninrH3oARQ46E05VfruNPVQByKeFzVRAau7ux/OnIHboadgdMVIq4HFaRIkNVMDDHNO&#10;A7AU4J6mnD0rRIQ3Y1KEJ7mlAyad1FaJANVSvBo98Uc9aM07AcH8f/gzbfGHwNJoVvetZ6hb3EV5&#10;pN/H962uomDxv7rkbWHdWYd62vBS6y9nanWtHNneRwqt4qMGjZ8clD3Gc4zg4rou1FLlOp4ytLBr&#10;DS1im2vJu17eTstPLTrcFHvQOtFHKcoHNFFFTygBGeopCg6Cl+tFLlAbsOOtNMeeq1DrWt6N4c0m&#10;417xDq1rYWNnC015e3k6xRQRqMs7uxCqoHJJIAr8S/8Agov/AMHAvxu/bQ+Olv8A8E1v+CMtrcXe&#10;teI9TOlal8S7eI7yuSJTZHpFCoyWumHCg7MZDV24HLcRmFRxp7LdvRJd2yZSUdz9Df2ov+CoHgX4&#10;dfG7Tf2Mf2YfDi/FD43a5xD4V0u5/wBC0GLB3Xeq3K5FrEgG4rzI3AAG4Gvcfgh8NfHPgnwyt/8A&#10;Ff4gTeJPFmoKr63qEatDZrJyfKtbfO2KFMkLnLkDLMxrw3/gkx/wSq+Gn/BM74JNpbalJ4m+JXih&#10;vtvxE8eahIZLjUrxsFo0ZvmWBDwBnLHLNknj6wKDHWpxksNTfssPqlvJ7yf6Lsvm/IjfdlVkbHNN&#10;MfoabqWuaDpEZm1fWbS1Rer3FwsYH4k15z47/bV/Yy+GUjQ/ET9rT4a6HMq5MGq+OLCCT8EaUMfw&#10;FckadSfwxb9EVc9GdD3qNo/UV806/wD8Fmf+CYvh+6NjJ+1xoeoSdhoenX2oK30a2gkU/gaqw/8A&#10;BZj/AIJ/XyebpXxH8UXiYz5lp8MNfkU/iLKt/qOMUb+zlb0f+RPNHufTjR96Y0fHWvmGX/gs5/wT&#10;3tnK3/xP8S2u3lvtPwz15MfnZU/Rv+Czn/BMjXb5dN/4at0vTpXOB/bmjahp6D6vc28aj8SKPqOM&#10;tf2cv/AX/kHNHufSzR5pjR1zvw0+PHwL+NWn/wBqfBz4z+FPFlt/z8eG/EVtfKPqYXbH0NdS6dq4&#10;5xlGVpKxpE/Mb/g6e+EUnxR/4J/+EpYIkaXSfjBo7J5n3R9oiubT5j2GZ1/Svw51z/gn5468NxXT&#10;6v4XtW+ykCaRGyoPXAI6mv6Nf+C+vw6f4if8EpfinHFuWTQ7Sy10NGxV1WyvYbh9pHIOxGGRyM1+&#10;bOp/scfFPwBotr4q8G6te/EzwfLYpcw6FeXcdvq8UTqJNqygLHdYB43bHPqxrqqcYQ4cwtCjOtGH&#10;tJTSUrpNrldubSKfvfaaT79D7rg3LsmzCNdY+Eny8rTik7Xvut+nRPzsfmDc/sj+IZHka00aFZI3&#10;VSsLHKk/SuX+IPgj41+HblLXWL7XmijkMcf+mTsowOADnp6V+gC/Gn4H3viK80D4e/BX4gR61Yze&#10;Vqljovh+6kubVsH5ZQ8W1D6bhjj0rnfi54t+J9v4YTXvGn7PGqaRok1xHps+pap5MMsn2htkLNHv&#10;Zw6uR8yhQM9K+uweccVYin7R4STp2u21yq1r3V9H5WOjPMv8IaeYU8BVzKjTxE5RhCEqlKU3ObSj&#10;FRTcrybS07q58h/Av9n7xF8R7uHVPiT4k1K20OGcG6jmvnLS4/hRcli2N3QHFeufAXxdo3hzxeug&#10;6c95cSaLqv2OGe3iMZns28xRvGMbgE4z703xh4en13xDHb+Ioruxj2ozLHasRKQMbm2spYnHOevv&#10;XSfD2W2+G2rx6xHZxSQ21qfsLT26pumGdksgwPMxkjb0A7mvDzjMY47Dy9rrdaR2S+fW/Xbofo3D&#10;PBlbh+u44GCS0Umt5Nfckl892e/aX8fo/iYY/D1not3p8MBaKC4iAZ/YHsTVXxJps2hvHr9pfLdQ&#10;xnH+laivmMxB52Y4ryK28X2+s3T6jea7qUjSM0k9xuxGzE8hEjA759q2LHW/B1xpzw6pr+pSRtDl&#10;o7qZYUZw33Qc+hz17V+XYjL40Zfu1ZdVZu/z0/Q/XMPg1h2pK6XVateev6nzF8Lrq80DVdC1LT7q&#10;aSPXI9rQsAoS4QdOf7wAwfWvrb4X6n4d8TwnSNR03VV1KBgjW1xfLEokBxluRx+NeA/CHwJDrv7J&#10;Hibx5daHNJdeGJ7e70m73FVhInVWxz8xIYL6deK9++NfhT+xfg74Z/aU8GahI2qW9jAfEVrdJ5Xm&#10;2h2ojggAMyEgk9dr85wMf1Lxxwfh88wyxOEXLiFo7bTdr2duvnpfZ9Gfxb4d+K2I4ZzJZZj5t4WU&#10;nFO7vTldWa/utNJro1ddTv7nwVdaNoVx9l0DXp5bi3CrH+4eF8nJ2ybmyOO2K8U+Ifhy18eeHrzQ&#10;f+EV1KHU7cO+lXcbRkxT4K7WwvMbqWRl7q30r1b4B/tR/A3WX8r47ajdSWNtYu9rpct1drumA6oY&#10;iMllyPmO3nseRseIviP8E/F2i2Xiv4aWk2iXWq+YdQsZrB82jBjtVXdip3qCQBk8dRzn8Io4fMMp&#10;ruVSDjUi+ulmvnfprp5dT+oqeaYHOovATputRrL4ldxaku67Lr+Nz7A/4IIftxaV8avAa/sKftBW&#10;dvqHiPwlpYn8Ky65Ck0stijGOWycSZ/fW7qQOctEVI4AY/oT8Zfjr8CP2UPhvL40+LXi7S/DOh2a&#10;4gi2hWmbtHBCg3SOeyopP86/nd8Ya148+CXxh8N/tW/s8xH/AITDTkVb6xju44xNIj5huMbhkjG1&#10;1J+dPlOQWFdj4m8U/GH9sH4gL8Yv22viBdeItUn8yWHwrpjCHTrIE8Qj5/8AVpkARrhTjLmRssfo&#10;cXTyrFxjmFSpyRnrKnHWXP1UVsk91J2WvyX4XU8NeJv7eqZdhqTlCL0qtNQ5ejb7rZxV3ddtT9Wf&#10;+CHn7SHw2/aA8UftNT/CywuLXSJfjhN4hsobuSIyhdTsbeRywid1UmaKVioYlS2DyCB99xxkdK/H&#10;X/g3x8bab4Y/4KBfF34Tabpa6dY+Ivhto2rWVhFsEYks7ia2kYBOAdssdfsci9hXn4+UZ4hVIKyk&#10;otK9+i69dT5HNctqZPmVbBVHd05ON7WvbrbpfcET0FSomeBSKvGAKmRMdq4rHniImB0/OnqvPApQ&#10;CelPAA6UcoCBQKXBPanKoPWnDpxTWomEceTk1JQBgYorUgKKKUcdatAHbpS8t2pB1FLgkVoAmT0I&#10;pBkc4o5rD8efE/4bfC3SG8QfE34g6H4dsYxlrzXNVhtIlH+9Kyj9acYyk7JAblFfOfjH/grd/wAE&#10;5/BskdqP2qPD+vXEzbIbXwXHca7I7f3cafHNg/XFcfq3/BYL4dXc7Wnw0/ZR+NfiCRV3R3GoeB20&#10;G1kX+8txqz2yEfjmumOBxkvsP5q352J5o9z6878UZ74r8/8AxR/wW11bSr9rUfCj4Z+HAvDw+OP2&#10;gtBtruM+9vayTsfwNec+KP8Agvd4ui1b+zPDvjT4Is+7DW+nR+KNakH+61ppwif8HwfWuiOU46X2&#10;fxv+VzGpisPRjeckvU/UYnNB4OK/KC8/4LWfteas2PBulx3nPDab+zH4tuoyPUO91D/SoP8Ah7Z/&#10;wU1eTzoPhrO1vnJkP7M+tKdv+6dZ3fpVf2TiLayS9b/5HD/bmTrevBesor82frPjNcr8bPjb8Kf2&#10;c/hhrHxl+Nnjiw8O+GdBtGudU1bUZtkcUajP1Zj0CgFmPABNfmbqf/Bc/wDaM+EOjSeI/junhHQ7&#10;OAbppvHHwh8VeGYZODiOOfF5EXJGBkgE96/Gb/gsV/wW7/aD/wCCrfjmz0q+t5PCfw50VV/sjwTp&#10;980kU1xj5rq4bA86QnIXIARcADJYnvy/hvGYyvaWkFu/0V+v5dTtWKozp81Np+jv+R7N/wAFef8A&#10;guX+0n/wV/8Aivb/ALJH7Huga5pfw51DUksNI8M6ep/tLxbcNIFR7hV52k42wA4A5fJHH7H/APBC&#10;H/gip4K/4JZ/BM+LviFbWerfGDxZbI/ijWlRXXS4iARp9s/9xTy7D77/AOyFA8I/4Nqf+CGunfsj&#10;fDzT/wBuP9pzwzb3HxM8Uaas3hXS7gbv+Ea0+VchiOgupVILHqinbwS1fph+17+0FpX7KX7L/jz9&#10;o7WbQXMPg3wvd6otqxP+kSxxkxxcc/M+1eOea1zfHUdMtwCtBOza+0/XqvzfkVTi/jkeM/tvf8FS&#10;PAv7MWr6t8Mvhvotj4m8WaHpg1DxVfanqgstB8I2rfcm1S8w3lu5x5drGrzy5G1MEE/m38R/+CoH&#10;7S37Sl/JrsPxC+JniTRJC3k6b4Hkg8B+H5V7BJ7hZtVuE9JD5O4cbe9YP7WvgW9g8Z+Af2R/HGoN&#10;f3+g+H4PiR8crhipPiPxrqxeSMXJXh47WIMI4+FVRGAMDnQ/4RzwfH8NF8RR+L1GvLrRtj4f+ytx&#10;Z+SGFwJMbfv7k25yMA96/SuDeAcrxWXU8bi+Z87tGy31tduzaTadnp0u+/4tx94nY7Ic0nluXRg5&#10;wipSlPZXV7JXV5WadvwetuXg+M/iiZ3a4/4J8/BC6WTmWbx94s8Q+JZ5T3Z/PuFjLfRQK1Iv2of2&#10;pdFSKz+GPw6/Z38C2ka4W18O/BeCfZ7hrmRjUF7Bp5EX2NpWPkjzvNAGJMnIGO3TrzVaKwgnu44b&#10;idYY3kVZJmUny1J5bA5OBzxX6NDgbhVazoX9ZSf4Xt+B+U1PFfjao+WNdR9Ix/OSb/E2NZ/bX/4K&#10;cX2nDS9J/bYXw7CvG3wr8PdLswB+Mb4rgvEnxg/4KK685bWP+CmHxKmZxlhBHZxLz2wkQxXU69pH&#10;hvSPEOpaZZa82pWULSJp+pWsJjW5wfkcq4DKpHbqKwbi3z25r0sJwrw3h4p0cLGN9b2aevrr9+xx&#10;4jj3i7EStXxXN8oNfhG33HJJ4s/bstJ/tNv/AMFE/iQsi8q7NCfx+7Xa/Dv9p3/gqx4evGh8N/tm&#10;jxlBb27z3GieO/Ctpe280Sj5s5IY8dlOcVkz23NU5oyG5J4/u11YjhrJcVTcKlGL9btfdcMLxpxB&#10;h6ilCtb0jBfion0V8Fv21P2Mfj5440j4af8ABQn9kLwx8MvFGtXCWHh/40fC2aTTbaO8ZsQrJNCU&#10;nsXZ8bTIXhLEAkCvuz9m/wCJvxm/Zv8A2ibP9hL9pPx9deNrPxBolzq/wj+JN9Gi3eqWtsVFzpl9&#10;5YCNdwK8ciyqB50TEkbkavxx8XeGdN8W+H77w3q9ssttfW7QyK3oRwfYg8g9iM19vfCr9pvxR8Rv&#10;+CXH7Nn7X/jHUFn8VfBn42aV4b8TalL8zyWo1FtCu3c/7drPHM3YsBX4P4jcF4XIalKrhG/ZVW48&#10;rd+Sdrrle6T7f8A/oTw340xHFGGq0cWkqtKzutFKL6td1bX5H39+3d4QtfHX7FPxb8IXtss0d/8A&#10;DfWo/Lbox+xSkfqBX5FfA/8A4KM/Cu3+DngLwvYfDb4ha1qT+B7OWX+zfCrJG/kWsfnujXDxeYiH&#10;rIgKY5DEV+2nxN0WDxF8N/EHh+5jDx32h3du6n+JXhdSP1r8GP2bvgh4Y8b/ALM3wv8Ajn8Zf2mt&#10;S8OzWOjHwv4dbTdL0q1jsk82SxNmZri1mklMhiIbe+0nOFUdP5m44wuVYjKaMsem1Go1GzlrKUG0&#10;rRjJu7hrqrJPd2R/Q3BVSvHF1Y03vFN7bJ+bXfzLXxK/aR/Yc/aYXT/FGr634o+H/iJrkxaH43k0&#10;GW1aOWJv9W9ygkt5owwwySMU+leZ/t3+NPHGkfswa1oPxMsrW8yltfeGvHXhnM2lapJbzxyhXK7j&#10;azFVOFYlGP3WPSvYtQ/4JyH4X654c8XfCr4gw61J4NjvBo/h/wAR6bZQL5dzkvGJLeFU/wBZ86l4&#10;iVbO1lDMDyXwd+DHjzQfhzfal4V8XzeIPFNuGh+JPwu8T6Va2ljqDleRHDFEqQucFo7hMxyg/OW6&#10;jLhPj6lwnRcMrxLq4TZ0arbS5nJLkk4J0vdUbylem5SSfWSnjPwn4d46zDDZjj8P7PG4ecalKvTs&#10;ppwcZJS1tUi2tYvVRTcWnZHwh4g8WeL9Ugk1GW/tnYx+Z+7z8/PGDu9DWbYax4hv4d4sdi88LHv3&#10;YHue9fR3xk/YOtfHngmP43/shSXE2g6orz3Xgm4kVbrTplYrNDbOxGCkisphkPBBCnGBXilrr1zp&#10;ENr4a8Gx/Zbq3uAb66n08RXFu6kho5UZQQemQw6jjrX6Jl+b5TnGFc8JZuLalF+7KDXSa1s76aXT&#10;s+Vs/YqOY5hVxMYucotpW6qX+F9UtG3dWuuZIg0YeM9UnVIrcQxhRvWSTDf985A/xq1DouuW1w8N&#10;/YbmXO0bVXH0qODT/EF3fyXt/rc0lxM29pPL+8B9APStV9IsJpY31GaSTe3/AD22tnHHGc/nXDiJ&#10;04ytFJeif6n3mFhinTVSrNyfVNpfkj37xB4B+GP7MX7K0Pg/4i6a95JKlvLfWemzAC6kGJNrMw+U&#10;+ZwQMg4wR3GZ4++M998UfCSt498KR2OjXFmtjZ6HZs6myWQFfMIJHJyoyQR9OlfPfw40nXviFDb/&#10;APCy/HVxBZXEzNd3V3G8xdgThEGcF2AJB49Pr9AeP9a0JPBOk+GfC0yWcdjqkB8vULgPPdqpB3ck&#10;7uTnBG1cHgkV/WcaPJKPN70r3vqren3WP8ya1FUaiTlzScm2/wDI5e88A+Hdc8O6N4H8eqNJazsm&#10;FzfW83lzxTAbRIrknALbeDw2WJHANZWqfDKHwLDb2XxI+JPj3U9AaRVsLiz8SI0DzYJ2+WU+VgOe&#10;MgZIzXT+EvCPjz44/FmTwD4D8Oapq+oPcYt9NtY1khGEy5lkAxGmWBLnCjHB6CvEv25/C3x5/Z6/&#10;aGTS/HHinR9Yggt45I38K3UlzY2OV2tAXxtWUEfNg8k54GAPguLcRw3isasunVisa486jFrmUU93&#10;vZO9lff7OzP1Pw9x3EmWVo4lczwd/eTvy3fWNmmmurWnR7nuukfDH9k68htZbSy+JK300IIuLfX4&#10;W2kn72JIiOK7rw38H/gFqFs8lr4/+Ln2iOHPlrq9kvcDAJtffrXzv8GP2lNP137Lp0tzKrjar78D&#10;J+vXvX1x4V8R6DZadbw6RqEMlzNbAusS+YSS3Q4Geh9a/Gc1ljsFLlmm30vZ/nFn9g5ThcpzHCqt&#10;hKk7S3UKlSK+dpHp3/BK7RPBnwK/4KufCfVPCviDxVdWvj3wz4j8OTv4mvYJiJorRb+NVMUaYz9n&#10;kHOcnpX7loGHIr+dv4r/ALWfh34R/GL4G6ha3kcOueDvjJoGqSW9pE++Gye5+z3Amcn92jxyvHg8&#10;tk8YBr+imAxzIssbAqy5UjuKzlHFVMDQr14cvMpJaWulJ2a0StrbTqmfz9x7Rw+H4qrwpT5vhveT&#10;m0+VaSbbd7JOzd0mhFBHSpV4GCKX5FBkkICqMlm7V81/EH/goZB4m+Id78DP2JPhPe/F7xdp8hh1&#10;rUtNult/Dmgy90vNTYGPzB3hhEkg6EDBxnToVKz91bbvZL1eyPjuY+lwNoxWbr/jPwf4RhN14r8V&#10;abpkaruaTUL6OEAeuXIr4A/bI+MurfB7Qhqn/BSb/gqrD8M7W4jZ4fhj8B7WO11K86EJ9qlSe/l9&#10;C0awod3OODXwp4o/4KT/ALD+j6ju/Zj/AOCWetePriF2aHxj8dvFF3eyTN/z123080gDfewoUewr&#10;qjgaajzSlp3S0/8AApOK+659DknC/EXEVTky/Dyqeib/AASba80j9nPFP/BQz9hfwWXTxH+1p4Bg&#10;aM4kjj8TW8rKfQrGzH9K5e6/4K1/8E7reJprT9prSdR2j/V6PYXd47fRYYWJ/Cvxkuf+Cp/7epZn&#10;+Ffwf+Afw0V1wv8Awj/w+t7iaMe7SowY/lVCT/gob/wVc8Q3ccF3+3NHo4ldR/xIfAOj2ypn/aa3&#10;baB60cuWw0lP/wAm/wDkYy/M/ScP4A+I2Jp86ox9G+V/dPkP2Uk/4LGfsXSzfZtCX4maxJ/AukfB&#10;nxFOr/RhZbT+eKp6j/wVi0lpFXwV+wL+0r4jjb7s9h8MRbJ/5OXELf8Ajtfi54n/AGlv25/FryWn&#10;jX/goL8Xr+PcUkh0/wAWCyt5McZC2scYwa4LUNE8Vazftq2q/HH4lXF5IcyXcnxE1IuT6586r+sZ&#10;JDbmf4r/ANtf5ntYP6M/iJXjerOhD1nJv8INfifvDZf8FWDaMbj4gf8ABO79pnwxp6jdLql98NI7&#10;qGJfVhZ3U0n5ITXq/wCz9+3V+yr+09dNo3wj+LdncazGm668N6pbzadqlv8A9dLO6SOZfxSv5/vg&#10;7+0d+29+zhrkPiL4EftwfESxeFwx0rxNqg1rTp1H8EkF0rZU+oIYdiDzX3X+zn/wUC/Zw/4KWeJd&#10;N/ZX/wCChfwt0vwL8VtQ4+HfxR8GTvZNcX6jKmzus+bZXYI3CF2aOQZX5wSp1h/Z+Jv7L8G726vl&#10;ktflLbU+M4z8HeNuCcN9axdHnoLRzhaSTe17NtJ7JtJX03sfriemcUvLV80/sR/H34x2vxK8U/sP&#10;ftX6oupfETwFY2+oaT4sjtRBH4x8PzMY4dSCL8qzpIphnVflEmCMBwB9Lc9q5a1KVGfK/v7p7M/L&#10;k7nhn7df7Unir9nbwPoPhL4QeGI9e+JfxF16Pw98PdGuM+T9rdS8l3cEci2t4VeaQjqECjlhXwBr&#10;Pgx/F3xi174e/CfQNJ+LnxC8PXzW3xI/aN+M2m/2lp2n6oD+807Q9L3eSHgPB2hY4/us0jZFfVni&#10;vxa/jT/gsLqw1fy5NJ+CP7Oq6tYq6/6rUtYv7lZpPYi106NQeoEr+tfN/wDwSkiu7j9gf4f+K9Xu&#10;XuNS8TWdzrurXcrbnuLu8upZ5ZWPdmZyTXqQl9TwfPFe8+W//b12vVJLbZt63sfn/iFxJjOHcojU&#10;wtvaTlypvXlVm27d9LK+he0L9hy7vJv7Q+LH7UfxM8RTSLiex0rxANA04j+4LXTFgXZ6Bixx1Jra&#10;sf2BP2OrVNt/8BtH1Zi+8yeImm1Ny3ruu3kNew+1HHauGWOxk95v5afgrH85YviPPsdK9fFVH5cz&#10;S+5O34HJ+GvgR8EPBkC2vhL4PeF9NjX7q2Og28QH/fKCuotbS0skEdlbRwqP4YYwoH5U/wCtHHau&#10;aU5S+J3PInUqVHeTb9WSR3Dxkn5W+Uj94uayvF/i/wAM+APDGoeNvGuu2umaTpdo9zqOoXkwSKCF&#10;BlnZj0AFaaozKzgcKMsfQetfhv8A8F8/+Cqt58cfFd9+xv8As/8AiPf4J8P3wj8ZatZH5dXvkOPs&#10;4fvDE2QccO4zyFU16OU5ZWzTFqlDRbt9l/n2Pe4b4fxfEmYxwtPSK1lLpFdfm9kur+Z4n/wV1/4K&#10;oeN/+CgvxZbwJ8Pb670z4Z6HcNHoul+cV/tSQH/j9uAOpI+4p+4vuTXtn/BIT/gm5Y/Dy38Gf8FG&#10;f2tfh/pupeB7Xxppth/whniLTTJHf6Vey/YX1NlY9YZp4JERgQ6rIeMLnzv/AIIp/wDBLK+/bj+J&#10;I+Nvxe0uaD4b+F75BNCMxjWbhefsyEc7AAN7AjAOM5Nfsp/wUV8FNdf8E+Pid4Y8E2K2smm+Brmf&#10;R4LOMKsD2sfnQhAOm0xLgDpivsszzLC5b7PLMJpqlJ9k/P8Ame7fT8v17HcU5fwrj8Lk2XRXLGUV&#10;U62Teqv1k73b6bddPoz9jY6n+x7+1B4g/wCCdmt+LbrUvCN9obeL/grJqUxkmsdL84RXuj+Y3zSL&#10;bTOjxZJIhnVTwgrT/wCCvkDa9+yVp/w5aFZIvGHxQ8J6JdRyfdeGbWbYyKfUFEII9DXD/HrXV1zx&#10;v+xN+17pRXzL7xVBod5OD80tpreiTHYT3XzoYmx03Ba9B/4KmyLD8Jvhtcyn93F8fPBjSfT+04x/&#10;Mivkbf7ZSqPd7/4otr8bJ+rP2T7LR+Wnx7uG1/8A4KQftN+IpzuP/CyrTT4efuxWuj2MSqPQAg/i&#10;TVKSIp1qr4g1q28Uftl/tJ6/a8xy/HLVIlb18qKCL+aVqJBLK/lQxNIx6Kq5Jr+sOFo+w4dwsHpa&#10;EfyP4c8Q63tuNsbNO6c9PSySKLxn+GoWQ4wRVx4R1Si8hvRFAbuKRVMX+jllIDJuPK+o3Z/HNfQc&#10;y2PkYyOg+EPjfwZ8O9Q1qbxz8NbPxJDqGg3Nla2158v2W5cDy51PUFT6c1wE9uV6itV1bPzc+9Qy&#10;whuazp0YUq0qiveVr6u2m1lsvlv1O14qpOjCk7Wje2ivra93u9tLvToYlxBz0qhd256gV6Z8XPhr&#10;4J8EaT4b1Pwd8UbTxE2uaSby9t7e1eJ9Nk3lPKkDfxZVvwGehBPAXEO7gj8fWtsNiKeJpKpC9td0&#10;09HZ6NJ7rt57HVUp1MLV9nUtfTZprVJrVNrZ9/Iwp4yte5/s0WN7rv8AwQk/aw8N20CyN4T+K15q&#10;1qnTy1ibS9Qdh9BvNeMXVuATxX1V/wAEfdEtPjD+zR+2f+yveQKv9sW6TKVHzMup+HntQwHqHtCc&#10;+tfnPixH/jG6Va3wVYP5an7H4L17cRVqd/ipP8JR/wAz9XvD2ow+KPCVhq4AaPUNNimHcFZIw38j&#10;X4NfsD+F/jJoMHxb+HHiLw5PceE/DfxA8SWthPqF9E0en31pqs8i29vAHLAEvuZmVRnGCa/ZX/gn&#10;p8Rx8XP2Efg/8RHu/OuNS+HOkG+k7/aktI45wfcSpID7ivzZ0zQPA/gj/goN+1R+zjO91JdD4hf8&#10;JZY2skknktDqum2l3MQAdnE07DBGeeM4Nfxdx5GdLhfFRUObknCT0bcUpcvMtVZpyWva90f2XwRU&#10;jHPoXe8ZL8n+hN8RfgR8LfGPjqbx34m19mj1CNBfaYsqgTlYfLQb1/eKoAVtqkAOoYYOSeF+L/jL&#10;wla/ErSPip4WXULe+8L69Z+HvFE1xYSwQ3enaiVRcM6hZhFM0EgZSdu2Rf4jVzxtf/F7xV8WG+DX&#10;hfxdD4D8Pw+F49S1TxNAsC3UqujrHFZidCCVILzy4+QCNRgturk/Evjq5+NXwM+H/wALbzWJdR1z&#10;xZ4ihV79rfy3vNN06882fVQgHyxSJBHtJAy1wmOtfi2EwmIj7GVepzwso2T+CnKLbcly2/hxlopc&#10;ytFvZI/YJVKfvRgrO90+7TVkuvxNdLbob4HtLX4b/tOeP/hdYZj0/wARWVr4tsbf+GG4kZra8C+g&#10;Z4opMf3pGrkf2oP2Rfhb+0FC2o6raNpWvRjFvr2nqFlIH8Eo6TJ7N07EV1VtPH41/bc8UeIdHkWS&#10;z8I+C7XQ7+ZeVN9cTm6MQPqkQjLehkA61wX7c3xgs/Anw9uvDMdzdx3GsKbWEWM3lz3Mj9LeFv4S&#10;VyzyDiJO4Z4wfWyfDZzi+JMLDL5uFeUKblJfZXIryl3XJaTTvdu2rZ6FTEZfhcnqzxcOaClJKPWT&#10;cnaMet+a6VtvRHyh8Ovh3pfivxH4t+Gd78dvst54Svvss11o+nW5tbiLAIMRlcHK8q65OGXgkV09&#10;h+zJKkyvYfGTXLhfNWOFvs+mxmbd2UGXLH0xn06jFQ/APQ/BXw98KNpek+Grtby4zNfzQEuskxOS&#10;W+XtnaOeABnkkn1S58a28On/ANq6Bo0DOiALJfWsbIkmOcKR69xjNfsuZY/EUcS4UbNaK7hBXaST&#10;ltpzO7tfS9jqyvJ8wlgacsRVmqmrtGpOyu7qOklflVot2V7XPkK48M/Fr4EaVZeIfiF8PPFFjoWo&#10;Tf6DNrGnyW3lsVWQEMRjO0qflyDkgE817j+z/N4Q+Mmox3OtalGmk6TDsvta1TclvpUZJKyMwG6S&#10;V/lVLeLLMfTJNfr74m+LP7GHjH4UeBf2V/21bu18Q61480uC3kurrw4bOO5ndQFmEXW0Lsw2qMFc&#10;9FA4wrv/AIID/sm+G/DGhP8ABnXdet7rwtqx1TS7S/1QXFpdzb9224TaBJxhQ5+YAAZPOf2HH+JG&#10;ZVcpeHhH2NaTaVS3MlHW8oprWV9FzLlTfM00uV/ybR4Uy+nmFKrmcJqnJKSVrcybtd7Pl3b5dXa3&#10;W53P7Bn7Bnw/0L4S7NX8MGz0XxBapLeWNy2zUda+UbZb+SM5RcDK2qNsXJ3FiTX0af2WvgnHoK+F&#10;ofhfoX9mxxeVHp8mlRPAExjaFK4x7V4x4C/aX1D4farH4R+IuiNo82nyiK+87Plx8YVv9044YcGv&#10;oHwT+0D8MfHFpLJo3iezvmt+JY7SYMQfTivxjD0lTlOU2+eT5pSk25Sk/tSk9W/yVkrJJH6Bj6OO&#10;w9vq6tRt7qh8Kj0Wmmx8gfts/wDBFT9gXxN8HfFHjzw58B7Dwz4vh0u4udJ1Twq0loWuljZkHkxn&#10;ymywAK7eelfkz8CrHU9e0DUvD+g6guneJbexkhjXVbN45LK5ZTsMsbqCBkZ5HOO+K/fT4pfETR/E&#10;fiSz8J3U97Zx6irjT/MXarug3EHPfuPUA+lfmr+1H8F/FWmftqeNfiPrGnT/AGjVodNt9Ni06FVj&#10;+ywQEbjuGCxlkmY/UDtX0WEzFVcLUp1pNtWcLu6dmk1qtra720sfWcG4rMMuxUaT+Copc+rTire6&#10;4tPvo+qv5H5w+Lb3V/Bfwu8WeHPGvgNrjXtFZbmabUWZ559Unl2xTtKMCZVhW7niYHgxrlRtOf6s&#10;v2bfHtr8VP2evA3xMsmVo/EHg/TdRUq2QPOtY5CM+xbH4V/Mb+2lqeu2nx0uPhx4t0+7tbe6jF1Z&#10;3eoQhBfL9kjhjVWChW2GS6465dvx/dX/AIN8Pi/N8X/+CTnwte+uQ974Xs7rw1ejdkq1jcyQLn3M&#10;axt/wKvuOLcyrZ5gsNiqkYxahDSPwpOO0VsldbdG2uh+c5hwVhuGMu+t4epKca2IxCbk7yvFwacn&#10;vzS5nvvFRfU6X9vDxJ4t+Pvx28Df8E2fhv431Dw6njTR73xJ8Tte0eYx3dr4ZtJI4WtIZBzHJdzz&#10;JCZAQUjWQjkg18s/8FQf+CkUP7FSx/8ABNL/AIJxeHtM8I6jomixf8JV4o06yj8rwzDPHmO3t0xi&#10;S+kQ+Y0jg7AysdzNx9G+F9c0vR/+Ctf7QHxW8RLtj8C/ADwzHbyzLxHbyXGqXdwy/wCyTbx59Snt&#10;X4ceHPE3iL4k3etfGrxlfyXmtePPEV94j1S6mYsztdzvKi/RIjGgHQBeK+UxElg8GmuijZPZykr3&#10;fey0Sfl5n3/gnwHg+PeMPY45N4ejF1JpO3NZqMYXWqUm7u2vKmk07MZZeE7BNbufFms3N3rGvX8h&#10;l1LxBrV011fXch6s80hLHnsCAOwrT2Ampgi9cUeX7183UqVK0uabbfnqf6MZfluByrCxw2DpRp04&#10;6KMUopfJDFiH8IpyRkdqeBgYo57CsztADJxUijAoCgdKUDPFMoFG41k+PvD9/wCIvDM0Oh30llq1&#10;oyXmh6hCxWSzvoWEkEyMOVZXVTkc1sgBRwKcoJPAq6VSdGpGpHdNNfI48wwOGzPA1cJiI81OpFxk&#10;u6krP8Gfq1p/7T+ofGTSP2Ff+CjlvH5OoeKNak8E+OfLG0FdU0+ZZo3xxtTULGIhTwGIxX6PDP8A&#10;CK/E39irxsdX/wCCSnh3w60rSS/Dv9s7Q7S1DE/uY5tbs7hVHoNl4fwNftlz2r6rMIx5YOKstUvS&#10;/Mvwkf5J5ngZ5ZmmIwc3d0pyg/WMnF/kfFPgfSEtf+Cwf7SOjX7j/ioPgD4SvId/OIRLqts34bkN&#10;fPf/AASR1Man/wAE5fhTyN1r4b+yyY/haKaRCPw219VePfDlv4d/4LDeHfEkMzLJ49/Zz1XR7ld3&#10;yu2matDPFx641Kf8K+Wf+CZ2mnwj8DPE3wqkhMT+Dfir4n0fyWGPLjXUZZYhj/rnMlaYiXPg/lTf&#10;3KUX+J+G+MDk8toQttO/4NP80fRHAqO+vrLTLObUNSvI7e3gjMk08zhUjUcliTwAB3NS+1fkF/wc&#10;LftEftvad4vsf2etO8N6h4d+GeuSKlnrWkSHZrUnyfJPMDwQS4+znb/C2XyNuOV5fLNMYqEZKN+r&#10;7eS6vyPxfIcmqZ9mUcJCahfVtvot7Lq/I+wH/wCC2X7E1z+1Np/7M2heL5L+O5uvsN340hUDSre+&#10;Y4itxJ/HubKlx8gOOSMkfXisrKGVsg8gjvX8jMmurHq1vJZW/wBhtbe4XzFWHcAysPvc5fld2Ceu&#10;RX7Bf8E3v+C9/gfw1+zBq3gj9sPWZB4q8E6BPN4dvFjYvr8UQIhsz1K3I+RAzcOpDE5DV9NnPCv1&#10;ajCeDTlbSS3b81+q/wCCfe8UeHU8BhadbLVKdrKSerbe0lb8UtlZ92exf8F4v+Cl837JHwaX9nr4&#10;P61IvxC8eWkkTXFm4DaPpxwrzE5yssm7bHxwA7ZG1c/kt/wTu/4J7+Pv2/8A4yw/DXQb+S10e3nW&#10;58XeJWjZ1tId2XROzSMMgE8FiOwzXOX3in4zf8FGf20W8S+LLLUPEHinx5rjC30mxfaYos4jgU/8&#10;soUTC5xwqknknP8ARB+wJ+xP8P8A9hr4D2Pwx8K2cLapdKtz4j1KNf8Aj5uiOQvcRp91R6DPUmu6&#10;tUo8K5SqUNa09/Xq/RdO/wB57OMxFHw74dhhKDTxVVXb7Pv6R2itm7u256J8EPgt8PP2d/hTovwa&#10;+Ffh+LTdC0GxS2s7eFQMgDl3P8TscszHkkk1a+NHh5PEHwq8WeFbpFdbzw/fWsmG4O6B1/rXRZAG&#10;KxfiLeppnw817USf+PfRbqUn/dhc1+fxnUnWUm7tu/zPxeNWpUxHtJNuTle76u+t/VnGya2mq/8A&#10;BHn9k74laqf3mg+NvhZd+YzbQgGrWVo5Pt5crg/Wvdf+CwPk6d+xqfF88kiDw78RPCeqeZH1QRa5&#10;Z7j9NrNXzT8S7afS/wDg25+HOoSBlm03wv4Kv4fUSR6rYyr+uK+lf+C12gXHiL/glb8cYbNZDcWf&#10;ge4v7fyWwwkt2WdSD7GMH8K9mStiqev/AC9kvxj/AJn9tQv7PXsj8gfho8knxq+PEs5Jkb47eIjI&#10;T1/1y16DpOqXmi6hHqdhLsmjztb0yCD+hNctf+GZ/h/+2T8fPBc8bLHe+PYfEumuek9nqmn290kq&#10;n+JSzOuRxlSO1dBkmv6syOpTxOTUZx1jKKP4Y42o1cHxZioS0akv/SU0N2YHFWNX1jW9bgs7PU9U&#10;nuI9Pt/IsY5pCywRZLbFH8IyScepJqHnpTrmUyNvEaJ8oG1FwOBj869fRyTttsfJ3lGL5Xv+I3Qt&#10;AvfE2v2PhuwC/aNQvI7aDeeN7uFGfbJq98RPCsnwu+JniDwHIy3baLql5prSTw/6zy3eLzMdjxuH&#10;ocVnxyXNvPHe2czRTQsHjkjYqyMDkEHsQaj1jUdS1zUrjWNYv5rq8upmlurm4kLySyMcszMeSSeS&#10;TyaOWrKvfmXJZprre61v6X+86adWjHDtcvv8yd76JWd1bvezv5GXcQjGcVm3MW0/yrYkQ8qVx9az&#10;76L5eBXVF6lQlqZN3ED2r6E/4IV+KG8Of8FK/iD8PWlb7P4u+DtreeT/AAvNZ6g6bj7hJ8fQ14DO&#10;hOeK+pP+CL3wP1U/8FDdc+LU1lMkPh34Lww6hIwIEM2pai8lvC3+01vaecP9mVSeor4HxQq4eHB9&#10;aNR6yceX1Tv+Vz9d8HoYipxfGVNaRhLm8k0kvxsfWf8AwRVvrhP2F4fAtyc/8IZ8RPFvhyE56x2e&#10;u3kS/TgdK+TP22PiZ4N/Z7/4Kw/FqTxrpuqR2Xi/4YeG9YbUdJ0aa6MAtxc2ckkhiVmRQFT5iMcC&#10;vqz/AIIsRtc/so+K/FEW5rTXvjp481LTZP4ZbaXxDeGN19VYcg96+TP+CwPwX1r4qf8ABVfwz4Ls&#10;viNdeF7Xxl+z3qVheXVnp9vM97DBqUfmW/71SUBW4BLRlW464zX8f8W4XB4rLcdSxT5abi3J66KM&#10;4ybVlJ307M/svhmtOjnFCUNXe33pry7nA2nxN8I+I/BVn8J/AfwR8ZfFabS1MQ1DxZpMVrbws2SP&#10;tM98IyvynHyRuxUdDXHeNNY1/wCBV5N5L6X4q+N3jrZY6HotiNtpo1mv3VAxuhsYB87yMAZXxxkq&#10;B3Om/sNeMdH1HVL2b9qvxTYx6zHaJqsfhTSbDSpblLaEQwr56RNKgVBjCMuSSTkkmsb4nN+zb/wT&#10;1+E+q/E6Dw/M99cssMc13ey3ura5eNnZD587NI5Y5JGQqjJwAK/AaNTLq2LjhcBevKo1aEVK85Oz&#10;cZylypR59WqcFzJLmlH7P7ZF1IU3VrPkjHVybXupdUle7t1k9Hsn14fxVrnw6/YN+A7W/ifxP9o1&#10;W4km1LXdWkhM0+oXspLzXJTILszYjjjyoJ8tNyqGdfim9+JPxP8A2jfEzfETUdEvY57WSfTdN0Se&#10;Pf8A2TGrljGTkZlckO7AAlie3Fdh4rf4rfGXx54P/aA+LMrSaLq3jFbddJnB8k3X2aVo2jGcGKFk&#10;WJTjDOrsM5Lv6l+y3pXhnS/jx8RPCmutDEt01h4g09ZlVlcSqbWchWHaSNMnj749a/fcJw3U4Nyi&#10;c669pjK0VVqT6NOVuSK/lV79L2vorJfnPD/iPlPEHHEcJStLD0VUpxS6VYaO/eSSae9r23TZ4/4P&#10;8M+MdMvm/tnQbe3dWxMsvnQz5PHC7fmPrj8ar+KfiD4c0XWf+EO8QQawbj7M1zJa2avMUiBzuYKN&#10;yrgjkrjP0JH1h47+BVhqd/a+I5NTbdM6pKqtIYuM88cpxxu6EYzXun/BLr/gnp8D/wBpf4ZfGDx1&#10;8bfCtxeT3PxSGmeEdegu2hvbC307TraLzLadDuQGaW4RlyVPl8g4zXFgKlLMJzqVNOWN9L73SX5t&#10;+iP1LirjJ5HlkJ4SKlOUkveWiVrvaz6W363OT+L37H/hbwPeSf8ABQP/AIKp/E6O98WWjLeeG/hT&#10;4f1Rhb6ZNx5cU0sR3XM44yqfJngbhzXi/wCxx/wXj1L9nH45+LvEPxM+B3ibWvBHiS7DW9jpOsK1&#10;9pQVmw62twwjbIIBUSIQAPTFZ/7SXxX8PaL4YvPGHxZ+IMfjnx81rIt9fQyb9M8MF87vIUgB7liN&#10;quRuP8IVc5+J/CE9xqeoyT6TpV44mkeRUdS7EMc/M7AZOOpzX6ZhcHTllsniVzLRJXaSW/urft7z&#10;1fpq/j8Vlcq9CWFq1feqvWVldqFuVJNPliuiVtra7L957H9t3/gmV/wUY0qxHgr9oHSdJ8TBAkOk&#10;+Jo2029G8cwSRThRIO3ysy5GVJ618yftI/snftO/s6fFF/ib+zJrF94ZkhcSLY3t8bjSNdjwflyC&#10;doIJK7sFTg54r81fFXhD7P4fk1zVPCdmViYIzbjM5+Rm5K4CAY6kmvr3/gjlpf8AwV3+KfiUeHv2&#10;ZfG5vPhOoCa4/wAVIZL/AMPwDJ/d2e/Mplx2t2CD+M8AVyRyijSpuvQqWilqp2cbdm1v5Jr0aZ4K&#10;rY7hFOnKaq0pbwd4y9Y+f9WP0a+CfxPH7Wv7Mto3jCz/ALB8XWaxyXlrPNul0rUoTkOrZyybhkY+&#10;+jYPUiuG/a5+IvhnWvgtZ/HzxL4auZf+EY1Y6X4y/siPzZNKyfLknlUlWMKSBG3Yyscm/BGa6bwN&#10;/wAE/v2wfhf8TtV+N2veL/A6q0Sx2/hHwRp11HbXCruLSu9y7MJGyBsA2Lt45Jrk/jvf6R4K8Syf&#10;GnwdosMOqeKG/sjxv4JvG2L4qjWJs28cchCfbViEgTp5qkoSTsx4lHKaFbHqlBqUZaqzdlfeN3tp&#10;dxequknpdjxGfYGhhHjcJJqEWm+benzaNtL4oN2u47LWysziovhv8CPi/wCEJvD/AMSvh/pHibSb&#10;pUdWumVohwCsqv1Q/wC0vOOhNe6/8G/D+B/hZB8ev2RPAb7dL8G/EW11zQYPtDSrHp2rWEboqu/z&#10;OFntrkEn2r5P/ZjfRfht8VdQ/Zo8B6xF4g8IyaP/AMJD8M9V1S9ZGvtAmY5tjuQ5ms5A9vIhIZdi&#10;5APFe7f8E6tXl+Gv/BYfUtBisrazsfiV8C0Zo7SYmKW90vUDkjIGWENyv4EmvNwdHGZbmWIy2tJu&#10;Li5RV9HZpqXK3o3FO/Vap7G/FFbB5zw/TzGgru8b91dOLi/R/I7r9rzxReeCf2sv2xJLNtst5+x5&#10;pt3CRjJML6zET/5GFfkV4Ht1tPBWj2ibcR6XboMe0a1+vv7a3gGbxT/wUU+K/hm0EjyeLP2GdehE&#10;MYzukh1EKgA7kmUj8a/Hv4bX6an8O9Cv0583R7diffy1z+tepmy/2KlJeV//AAFL9Gfsn0UalNZp&#10;mkH8ThSa9FKd/wA0bgpQCaRScU5WHSvnj+1ACetO/Cj8KM0gCpFb+HFRjGeal4Jyc0AWPtsf9lnT&#10;/sUe77R5n2nncBtxs+neoFZhwBSVb0rRdW1trgaVYSXBtbV7m48v+CFPvOfYZoIfJTi23ZeZ9Bfs&#10;AXhf9iH4h+G1bczftreApFjz08x9I/8AjZr97OT92vwB/wCCedtfQfs4/ErxBKP9BT9r74aIrZ4M&#10;iz2W8flJHX7/AHPY96+uxv8Au9L0X/pED/KjjyKjx1miX/QRW/8ATkj5e/auvB4V/wCCiH7MHiyd&#10;tkOo3HivQGcnAaSfTEnjT3ybVjj/AGa+dNC0l/gl/wAFLfj98B7i1MNp4qbS/iH4dbnbNHdxGzvA&#10;v+5PaqTj/nqK95/4K96drfhP4K+B/wBqjw9CzzfBb4paN4r1LyxkjSvMNnqDdDwtrdSsfQKT2rjP&#10;+Cuei3Xwu1r4Xf8ABQvwdpAvbHwZfyaD8Qp7NQzP4Y1Qxj7SSPvJbXSW82eiq8p6EmtKS9rQjBfa&#10;i4/NS5l990vmfknHGTf21w7XpQjepFc0e91ZtL1tY2OM1yvxp+Cnwx/aF+HGpfCj4veE7bWNE1SE&#10;pcW1wnKN/DJG3WORT8yupBBHBrqtPktdSgW5tbuNo5YfMhkVsrICMjBHqOh6Va1LR9S0do11Kykh&#10;M0fmRb/4lzjNeVGcqc1KLs1t3P5QpxxFP99TuuVrVdH01W2ux/Ox/wAFRP8Agj18Sf2F/Fs/xE8P&#10;Nf8AiL4aaneM0PiG0h3TaXuBxBeIMY5IxMPlIycZ+Wvj3WE1S+sre7t55JrmRmkjmW6DM8abUjUK&#10;ADuAQ89/qK/rV17QND8UaNc+HfE2j2uoafewtFeWN5CskU8bDBRlYEMCOoNfCcv/AAQB/Zdsf2tt&#10;E+PHhbUbiz8H6Xef2hL8P5F8yD7WJDIqxyNlktyxy0OSDyOhwPv8r4up+wcMZ8SWjX2vJ9n57eh+&#10;wcP+JlOOF9nmifPBaSS+Ky0TXRvTXZ7u3Xm/+CBn/BMu3+AHw/h/a1+NXhz7J408WacF0G2vF3Sa&#10;Rpj/ADbyO08/DHuqbV4y1fo4wAbg8UyOOOGNYokVUVdqqq4AA7AVLZ2s9/dR2VrFvlmkVI1/vMTg&#10;Cvisfjq2YYqVeo9X+C6L5H5bm2aYvPcwlia2spPRK7stlFeS6dW73I+3SvL/ANtvx5bfDL9j34ne&#10;PLttq6b4F1SbIbBLfZnAA98kV6vqFhdaVdyaffw7JomxIm4HB+oNeNfHzw/on7WXjTQf2APDFtNq&#10;t94r1azvviNJaLug8P8Ahe2mWe4e5YcJLdOkdtDG3LCSVsYXJjBw9piI32Tu/Ras7eGcjxWdZ9Sw&#10;cY2tK8r/AGYxd5X7PovNpHZ/tMeAvsf/AASc+A37MOqyPDfeLdf+G3hbyFX5mze2Mtzx/swQTufZ&#10;DX2f8cfhbpHxy+DXiz4Na9J5dl4s8O3uk3Mm3d5aXEDxFsdyN2fwr5gtLjTv24P+Chnh6TwBfR3X&#10;ws/Zpa4a5vrZd1rqfi+eAwJbRN92QWVs7l2XIWWZVzlGA+x66MVUlBQXW7k/Jyat+CT+Z/YcUfhp&#10;8Z/APi3Uvh78Lf2qEsIkvvBfhyH4QftFWckuJPDmqaW7RWOo3HUi3k6eb90R3MTkgZxkXthdabcN&#10;a3ahWHRlYMrj+8rDIYHsQSD2r9UP2lf2D9X8X/Ee+/aL/Ze8fWfgvx7quljT/FWn6tpa33h7xlaK&#10;Plg1SzP33UfKtzHiZF+XLL8p+CfiP+wL4a8GeKZpPiv+yX8cPg/M0jeZr37P2uDxR4SlYsS0qaZO&#10;JJrNcclFgVF6KD1P6twf4gU8tw6wuJjzU1dq1uaN3dqza5le9ra2Px3xA8LYcU4r6/gqip12kpc1&#10;+SSSsm7JtNLS9mmktOp4/SthhXcwfs6/sduhun/4K/eINBhViDD48+D6abMD6Hz7WDP4CtXRv2f/&#10;APgn5ChTXf8AguHpU56N/Z/hrR1YfTzIJMflX3UvEjIeW6hVflyM/Lo+B/FzlZ1aNu/PL/5WeXMq&#10;jmoWt5mbCxM2em1TXuOpfs7f8EnbjSo7Txl/wUZ+NPixVb5f+EF0eeIv7H+ydKyR9Tirum/shf8A&#10;BJYWcLeFf2LP2tvilMwzDqMk3iiBZj23NNd2iKPfaBXHLxTy2PwYao/VJfmz08P4D5tL+NjKcfSM&#10;pfnynz/c2mq3Ewe4hmZmwu6bP0xlqy/Fsml+FdKuNU1/xBpUH2dVZrJdUhku3VjgFLdGMr/8BU19&#10;g+D/ANkb4ZafJJafDH/g3mvbjdzb33xX8f6ddRE9iwuLy8kT3+XNe0/Db4Fft86PaQRfC/8AZE/Z&#10;h+DSJhW+zxz6pcRJ/s/Zra3XI9C2K8XF+LWIi/8AZ8PBW/mmnp/26/8AOx9JgvAvL4f71jJy/wAM&#10;VH8+Y/P/APZi/ZY/bD/aq8aWcHwg/Zq1Kw8PBt9x45+JEMmlaTGuM5SAj7Vdn0RI0ViQC6qSw+3L&#10;vXvDn7Cnwk1L9jj9kjX2+Kn7RnxK1Ca41S7VlP2a+uFWJ9W1Fo8pZWVpEFEcOQQkKRopOTXrWq/s&#10;K/tJ/Ga0bS/2pP8AgoH4zvNGlYfaPDHwv02DwrazKD/q2uYPMvShHDKJ1BHYV698AP2W/wBn39lj&#10;wn/whvwE+Fml+HbSQ7rqa1jMl1eSd5Li4kLTXEh7vI7MT1NfmvE3GGN4ixCqYuSaj8MIpqK9W9X5&#10;6a99D9W4Z4RyfhPDSo4GDvL4pSd5Sttd6Ky6JJJdtSv+y18AvDv7LX7Ong/9n3wvN51r4V0GCye7&#10;YYa7nC5muG/2pJTJIfdzX5T/APBzDe/FDwj+2R+zh4z+D3g1tc1qfQvENhHZx3TW8ip5tnIZUmUg&#10;wsoGd+cAZBBBIP7LyHHAr8lP+Dl7xlqnwm+Kf7OfxT0bRItQmhvfEVj9nmkZFZXtoCeVUnOBnoa+&#10;Sw/tsRWmoU1VnKM0ou9pNxejs09X2afmj77IaOHrZ1hqdeo6cHOClJWvFOSTeqa0XdNdzxr4Vf8A&#10;BRmx0ib/AIQr9pPTrrRNQt7Vpbie8jjE9vGg+aSRYyVuITgkTwbsf8tI4+p+Wvi9+1F8Nf2jf2g9&#10;P+JPxP8AEt3p+gyLNYeCdHismuFsNOYYk1S42BvLubn5VhUAmNNzsRtQPwv7QPxk0L9pXXLPTPCv&#10;gpbvULW3ksdXhh8OzapKu7BVY9sQKEEt6Hkelee/8IT8Qvhj4aGhX9r440aztZlaO3Tw2mn/ADc8&#10;b52VixGcZyTWvBXhxl+R4pZtPCuniZKzpu3JBXfNy6t++rL/AA3V9W3+rcX4DIcyjUy2OcxjhpRd&#10;qlOcPbKTVotNtxTh8V3F+8l7u1vs79sX/hG9N+AXh/xf4dWJNJ8O+KNE1C3+zrhFtVuEjOPQeXIf&#10;wrx34q61afDr4u+EvibqNx5WnSS3Gg67J5ZYfZrpMoxA5IWaJMehbNczpH7TmpfGb9lXWP2WtA+E&#10;/jDVtdk024sbPVr5Ilt0UPvjllnLhSVOBgZJCjGSa6b42eHNR8S/Cu80meGCbUIbKOeJZoRJG11C&#10;FkUFSMMpdcEY5Bx3r7LjSthauYYabkruLjNJq6T017Wu7eh/DPhbk+aeHWMr4PENyVDF1HTndfva&#10;XupTXW00m9V1O11L9rLwl4HkbQH8XX81qyf6HqljNujHygqjxuVyCR2xX6r/APBEZ7jUv+Cbvgjx&#10;ddqouPEeoa1q87KPvtcardSZ/IjrzX4Y/tleAdJ8bfDzSf2v/wBnrwJcfD34c/EC6MGl6LqTmZJt&#10;Tt7RnvTawRb/ALNaC6At4wQoMj/wpgD97/8AgkJ4QHgT/gmN8E/DokZmHgOzuGZuu6cGY/rJXxOO&#10;yvDZfgPaU/inJJrqrJ3vbS99Gk3sf1JxBxBHOqdKEYOPLdu9ndu1rP08kfzR6t8X9S8XWVtoPiK2&#10;j0nQYLhp7dWuw3mSnjzZ85eRyOM9uwFfX37F/wDwS9/a+/a18LaVrfwX8BXWn6dcQ+XP4l8Zb9N0&#10;20Uufmj3Bp7v5ecRRgdBur9Gv2EP+Dd39kj9mvUNI+JXxogk+JPjbTdk0V1rGV0yzuBg7oLTO1tp&#10;zgy7z3wDjH6L6Vptvp8EdvbQpHHGuEjjUBVHoB2r1syz/Dz9zDrm7t/D8lu/w9A/1pzGjNyw7tL+&#10;Zpc3yXwry0Z8D/ssf8G8P7N/w01Kw8VftQ+PtT+LWpafse10rU4fsujQygdfsqMfO56eazDHUV+g&#10;+i6V4Z8FeH4dK0XTbDSdK023CQWtrClvb2sKrwqqoCooA6AAAU9MKay/iR8OvCPxe+HmtfCzx7pv&#10;2zRfEOlzWGqWvmFfMhlQq4BBBBweCDkGvn6mLrYqS9rJ2XTovRKyPn8RXr4ms6taTlJ7tu7+9nSW&#10;FzZapZR31hcxzwTRh4ZomDJIpGQwI4II71xHx2/Zm+FH7RPgDUfh/wDEHwzDNbahtf7VCojuLedC&#10;GiuIpB8ySxuFZXByCorx34EfGL4E/sEfA7w/+y58Xv2k9I13WPBtrJp2k2ml+ZfatLpkTkWfn2tu&#10;JJvOW38pXbbhmUkda62P/go5+zREkNzqR8bWNrMRtvL34a6zFCPdmNr8o9zgVM8VRweIS9qk7+67&#10;pN9mru5z+zlOLVvXQ/Kn9rv4T/Hr9mf4s33ww8a+K7ay1bRtam8Q/D3xZb6O/l3EsybJryYgBVt7&#10;5cW97BGH8iYG8IEZJrU/Zt/aZ8J6f/wUE/Zz+KNzrN1a6xL4zuvDHiLSNSyJNMbUtPaEwNwBnzkg&#10;x2bKkZBFfqD8dPgx+y//AMFL/gdBLo/xJtb63s5JJdC8Y+FdRikl02ZoykqNncjRvGxjmt5VKSIx&#10;V19Pyk+PX7NPiPwl+y4v7R/wg8Vx+II/gF8YfD8N94isbic6d4j0ixv7ZoL+OR0SOWe2lM1q5QuB&#10;EFQsfLQ19Uo0c4lCvWtGrTfLta6mmmnpa13dK97t9233ZZmksry6tlqX7mrH15ZRs421ur2S7WS7&#10;JH6c/Fewfwx/wWa+GXiDX7L/AIlPjv4DeJPDFlOzfK95b39nfPCfcwbmA7hW9DX4wftA/s5a/wDs&#10;U/tSePv2SvE5/d6Hr1xqXhG4523uhXsjXFo65AyYw7QuB914mHIwT+6X/BQP4DfEL47/AAT0X4i/&#10;ALUI4PiR8NdetvF/w/kZ9sd3dQxusti5/wCed1byTW7dv3oJzivGfjf+zT+yv/wXO/Z40f4q+Fdd&#10;uPB/xL8Jmazh1T7GF1TwvqQ4utJ1G2bBeISLho2wCArxtyCfJqcuJwKhLRaJv+WSb5W/Jptfe+lj&#10;7Lwt46l4e8XQzKUXOlJOFSK3cJNNuN9LxcVJX3ta6vc/HNT6GnZr0L9ov9hb9uD9jzVrjT/jt+z/&#10;AKtqWkwyEW/jbwLYy6pplxGOjusama2OOSrpgc/MQM15J4a8eeDvFUv2XQ/FenTTZx5L3iRyA+hV&#10;yCPyrw6mBxdP7Da7rVfetD/Q3IfELgviTCqvgMfTkmruMpKM1/ijK0l81bsbYY5p3sKi8UzWPgjT&#10;oNU8Xa1punwXLlYGuNUgG9gOcDfn9KwLP4reBdU1BdJ0HXf7Uu5OI7XSLaW7kf6LCrE/gKzjhMVU&#10;+GnJ/J/5Hs1eJ+G6FL2tTG0Yx7upBL73I6SnB2A4NaHhb4Z/tC+PZ1tvh9+yb8WNbdvu/Zfh/exK&#10;f+BTpGv616j4K/4Ji/8ABUr4kSovh39ibUNHt5Blb7xl4lsrBF/3kV5JB/3zXRHLMc94W9Wo/m0f&#10;KZh4veGuWp+2zSk/KEvaP/yRSPHg+OpqPUNYsNE0+41bUr5be2t4We4mkbaqIOua+ttB/wCCHH7d&#10;TeG7i9+MnxZ+Cvw9WOVXk1K88SXN8sEODuGPLhTPTktjiu0+D/7DX/BK39n/AMbaf4h+Mn7SGq/t&#10;RePNJmjutH+Hnw90sX9ibpW/ds1nZGSNsNjDXU3lgjJA6V1UcnqSl78lbry+8/w935tn5xxB9Jjg&#10;bA4Sf9mRqYirtFcrhC/RycrSt6RbfluU/wBkb4E+IPhz/wAE7fg54O8T6JcWfiz9or9qrRvFOn6T&#10;NGVnj020liulkdSAUAstNVznoZVB61+0XJ+7Xyv+y78Avjx8XPj3D+3J+2R4ZsvDuq6Vo8+lfCr4&#10;Y2kyXCeELGcr59xPKnyyX86oiMU+SKNdik7mJ+p8+9ehjq0JSjCPTtqtbaJ9bJJX73P4RxuMxGZY&#10;6rjK7vOrKU5Pu5Ntv72zM8a+DvDnxE8H6p4B8ZaVFfaTrWnTWOpWUy5Se3lQo6H2KsRXxT8PPHv/&#10;AAwN4Nuv2DP2+dMvdU+D7ac+k/D34uX8JurC70d0Ma6Rq5UE2txDHiNZnHlSoFO5WGD90H61X1TS&#10;dL13T5tI1vTbe8tLiMpPa3UKyRyKeqsrAgj61jRr+zi4yV4vXs01s0+5zNH5raN8Gv2lf2ONCtbX&#10;4E+HpP2g/gUvHhfVPB+sQXHiTw9a5+S1likdY9QgjUhUkjkEoRcMhwCyP+3t+z/pr/ZfHR8WeFbr&#10;dsNn4o8DalZyKf8AgUGMe4JHvX014l/4JLfsgy+KpvH3wc0/xV8JdeuJC9xqXwl8YXmhLKxOSXto&#10;H+zNk8nMWW7k0N+x5+2j4bja38Af8FKvEF5FuPkx+PPh9pOrNGvZfMhS2dserEk+tdspYDEPmm9e&#10;r1jf1spr7kvQ/OM38MeHc1xUq6UqUpO75GrN9XZp2v5WXkfNMH/BQ/8AZGs7kNH8TVumHAjXQb6U&#10;E/RYeaI/25fg3ezZ0Lwj8RtYhX5pJtE+GOr3CBcZJDC3C9PcCvowfs/f8FQLVtlp+2x8M5U7STfB&#10;oox/Bb7FWY/2cf8AgpJqMTQa7/wUK8M28MilZItJ+DMCnB6gNLeP29qXsctX2v8AyZ//ACs86l4R&#10;ZDGS56tSSTva8V97SufFuq/Ev9rfwV+wvof/AAVWufGNr4l8HaldLqGufCfTfDsUU+naFNdPDG8F&#10;2zhnuogY2k8wiM/OPlwDXo8niD/gpX4m0+PV/BH/AATxtfD+nTRLLHrnxG+LGmWMMCEZ3yRWoncD&#10;HoTXVf8ABNn4MSfFz/gmD8Uf2CfidqjalJ4Y8X+NfAVxczW6xsYftlw1rLsXhT5U8MgA4Bxisv8A&#10;4Jv/APBPj9jL9qf9kfwJ8Z/jxoHiz4h+KrfT5NI8VQ/EHx/qupwW+rWEr2V7B9lluPI8sTwSbUaM&#10;jYVrrrRwcedzgvdk0rJ7PWO0o9nq7/M9/EeHvCeMrRqSwyVla0W4rTuota/n1PMfFWu+M5LpvD37&#10;Sf8AwUR8DeH7t+JvAn7OOh3XiLWpR/cW6kjZ0YjjK264PRjXqv7Of7I/xz8f+A774T/BH4Yat+zf&#10;8I9YnMviPxFrOpC6+Ivjdjw800yu/wDZ4cZHmPJJOAcKsfb7b+FvwH+CXwP0iPQPg58IfDXhazjQ&#10;JHbeH9FgtFC+mI1FdZ1PFcUsdGMeWlG33fkv1crH0WV5DlOS03DBUY0772Wr9W9X95y3wU+C3w0/&#10;Z5+F+j/Bv4QeFbfRfD2h2vkafY2y9OSzOx6vI7FnZ2JZmYsSSSa6mjnGc0V58pSlJybu2ewFKBmk&#10;560VIEN1p1heDF5Ywzf9dIg38xUK+GfDgbcvh+xz/wBeif4VcJ96M0+aXcCOC0tLYbbe1jj/AOuc&#10;YX+VSZJoNHGKTfUAJwM1Hznn9aczA8ZprNjmoYDZDk1G5ycU5mxzUTsRUSERSNlya/OX/g4O8AeC&#10;fEOn/s+eNPiJZWNxo2n/ABWuNNvodRwISLzS7naXJIGA8CnnjpX6LSP2Ffmz/wAHRnhLW/HX/BPf&#10;wr4X8L2f2jUr74zaDb6fHx800q3MSjkEDl+9deWx5sdCLnyXuuZdE00302vfcmpRliKbpR3lp82f&#10;CvjLxB/wTq8Ny3Edj4V8G3s1rxcJoOgrdOpPZjChGfqa8N8fftS/DTR9bh074I/sdQ/MSYvEes6L&#10;FFbxn1H2dJn+mSp9q94+GX7KP7NvwL8M6P4Etfhnp+qeIpjBFqWrarC9w9zcYG6VEcsid8bVXAAp&#10;vjr4seH9Esrrwfoegxbbd3+zpGoREAz124xgdR0rzo55ltKu40KVXEK+9SpyRa7qMbu3rLbdH3+U&#10;+CdbE0VLG4lptX5UnKy83dfqfNvxE+PXxIsfDi6k/ju81C4aJnk0vwH8L7zy7c44R7vU2t8HPBMc&#10;MmOSM8ZqfsnfsW/tZf8ABRfQfFfiDw58QfsEfh+3Ktpuv+O4NK3z7fMDywtEJHt9vyllCgEN82Ri&#10;uv8Ain+0X8U7UabY2/iHULaC+ylrZ2NwNpZVJJ4IwuB7k14P42+JfxW1u/W61vTJEHmi3WS5uPNn&#10;Ck4y4x8oYg9OoAyK+ky/G4mpSbhhKdPrzXTas/SN/vNsd4YZDlfLGniL1G0rezb311108j7C/aw/&#10;am+Alt+zZd/si/s3/sRr4J1Xy7TStf8AGFvqlvNa3UkHlNnT/KLebDLd/Z8zAoCzDILHI/bj9nH4&#10;ct8H/wBn/wAE/Cpk2t4d8LWGnyL/AHWigRCPwINfhD+wp4I8cfHv9o74T+DvHPim615NS+KVlbw2&#10;t1dPNFDp2nWbapfRgPwV4slOOAVAr+hCRyBuY96+dxWKjWo2jG3vO+rleySvd66PmXZWt5v5HNsH&#10;HL8xnhlPm5NL2tr1Vru1npucL+y1+0x8Iv2ufgzpPxy+DGsm60fVoctbzhVuLGccSW06Any5Ub5W&#10;XJ56Eggmt+0D+2b+z7+ynNFL8f8AxdceG9Pmt/OXW7rSbhrBfmI2NcIjIj8Z2sQcEetflN+xx8TP&#10;iv8AsQ/tA+LPiD+zpdeGvGHgvVtDa7+MFrd+JGs9E8PXirm11SS+dXSKVx8jwKHkdTuC5C16lN/w&#10;Xb+E/jppPBOufto/Am8+3ExXmj6z8O9c/suVSeYWu3YqyY48xosHrt7V34TK5YyMa9GLdOSTtqpL&#10;yej26NqzVmtzHM8Ostx1TDcylytq62a6P/NdHofpz8IvjX8Jfjt4VTxr8HPiFpPiTS5GwLzSbxZl&#10;ViM4bBypxzg4NeHr4g8T/t8/ETX/AAh4b8c6v4d+EHh6aXTZNS8O3xt7zxhqEblLkJcRndDYxMPL&#10;DRsGmfzOVRBv+YNN+In7Pn7PH7M/xG1v4MfAfwz8LPFnxQ8Mj+xvFXw78TDUPDviCFCI5JbCcbUg&#10;nt4JppvIMUbYjJG4Kcff37OvgDwP8H/hHpfgPwJpEOm6HoNjFYabaw/dhtoY1RFz1PyjknJJ5OTX&#10;yXEGYVspz7CZdQ91VvaTlKSWlOko81mpWUnKaSlf3UpOyaRnQpqpRlUl0sl6v/hg+CX7KPwI+AHh&#10;r/hFvhV8OdK0S1Lbpl0yzWFp2/vyMPmlc92csx9a7xfB3h4jAs2H/bQ1WtvFmi3FlcX9teq62sZe&#10;Zc4KqBnJz0Fcp4q/am+Dfw+Gmp468YWmmzapa3l3ZxzTA77W0h8+4uMj/llHGQWc8DcozlgD8nOh&#10;4W0fZxqQoTdSMpqUkqrmou0pOo1Jyae7cm9G9k7dCeYO9m1bTtb5Hjf7Xn7Mer/CG31z9rr9luxt&#10;7XxNbWO/xr4Z+aOz8aaWgPn2lwiYBufJMnkXGA6ybFLbCcaX7UPg/wCEfxZ/4I6+PPD/AMEvD1nZ&#10;eEb74HX154T07ToRHFDFHp7XNsqqOmGRPfIOea9Wv/jD8PPiR8KtP8e+FfENveeGdc0KLWIdWbKw&#10;yafJCJkmO7GFMZ3nOMDrXkn/AATu8A+Jbv8A4Jm2HgDxFaSRwaxpmvx+H7a4j2ldHuru7OnrtIyq&#10;/ZJIcA9Bivd4TxFOjn2MwWBlL6thXTjZtuMar5nKEW27Kmox91fC5uOiUUssRHmoxlP4pX+7v8/x&#10;PoP9l/xtbfEb9mv4d/EK1cmPXvAuk6jGxPVZrOKQf+hVwfxw/YO8GfEf4qyftGfB34h658MPibLa&#10;JbXni7woybdVhQYjjv7WQGG9VQAFMg3qOFYCuP8A+CMfj+7+IX/BMD4N3+oSK11pPhGPQroL/C2n&#10;yPZYPvtgWvqJHxzmvuakqmFxU1B2s2vx280cG8T5huvEX/BYP4OStaj4ZfBv42aXHGBFeWPia78J&#10;6rK3+3BNBd23Tusoyew6V5x8SNT/AGjPjBeG4+Lf/Bvl4K8Tak3yvd6z8RfDl2PwnktC+PwFfdMc&#10;hz1qZJNwzWkMYoa+zjfv7y/9Jkl+AcvmfnnoP7N/7S98Hb4ef8EJP2VfA91uzDe+MvGlneqp9dtj&#10;o7N+TCvYPB3wV/4KsT6LFZv8VP2d/hmEXb/Z3gn4d3+rRxr22yTz2n/ovFfWCv2NO+lVLMKktFFL&#10;73/6U5BynzbH+x3+2R4gjaP4g/8ABTHxhsmjxND4U8G6XpgU458tyksie2WJHrVXUP8Aglb8M/GN&#10;qtv8Xv2lvjh4uYfea/8Aipf2iv7FLNoVI9iK+ngxHU05WBrP69iF8Lt6JL8kg5UfMHhv/gjJ/wAE&#10;x/DuoRa1cfsi+G9a1CI5/tDxN52pzOfVzcu+4/UGvoPwB8MPhr8KNDTwz8Lvh7ofhvTY/wDV6foO&#10;kw2cK/RIlVf0rcorOpisRW+OTfq2wslsFFFFZcwwo7UUVQwo6UduKOtWAUUcV5z+1D+034B/ZS+G&#10;q/EPxvY6lqM19qlvpPh7w/ott519rOpXD7Lezt0JAZ3buSFVQzEgAmqhCVSSjFXbA+QbX9vL9kr/&#10;AIJrftnftJeCP2mfijH4XtfEXiXQvFnh22ltZJpL/wC26UsVwYUjBLETWT54GMj1rvv+CaXiXwVo&#10;X7Q3x5+Fvw61yG88KeKNc0z4qeBZopCVmsPENr5tyygjhftkM7DHAEoHavAdb1PUfjd/wWP+F2nf&#10;tt/sB23hmy+IXwx1jTbXT/F01hrun6heaZPDfWU6Missd3Akt0hBGVWb5WILV9GftQeGIf2bP28v&#10;gP8AtReGEh03w34i874VeL7O3QRwJHeDz9Ik2rhQEu4DAvQL9rwPvV7laFLkVOz55wTvdNXjta3V&#10;8rW/UyV9z65xz0pDxS9DSdTxXgmoCijnGc0UAFKBmk9zQKADBFAzmgnHekL9hQApOByKaWLGkLE9&#10;6Qn0peoATjtUbtzk0O4B4NRu/OTS3AHbvUTsRSu3cmoXfPGazkBG788V8H/8HA9xqVv+y58M30aL&#10;zLsftAeFTbx7tu6QSzFRnBxyPQ192O/PFfBv/Bwl4k0LwZ+yV8PfG/ibUVtbDRfj14VvLy4eZo1i&#10;iWeTexZQSoCknIBIxWmFjKpiFGKu3dJd209Dqwc408VTnLZSi9fJo+J7bwz8RP8AhL9P8SeIZ1tf&#10;LkaaV2J2oqxnILbAW5Pb075rhNY8NeGtE8PQ6hdrC00oLP8AZ5MNvLNwdzZ3euRXr8XhHwEuqR+L&#10;Na8U+EbjT7jTpLhLiXxC995cUy/KeZeVYHggDrxVDxLoVvr9nA/gnwjdalH+8lF5o+ix28bgtxmR&#10;/mIAz/8AXr45SjG3T5WXXQ/paGaPmTWqdtVour31XXufKnxM8BeBJWs9cuNPht5NJjF3bzWcTiQS&#10;NGV5xxt5/E15L4zTUdPC2tnJJeXFzeRLb2cNmnnTTNIvlopKlmYsQO3X0r6d+NFnp3w98HXlz4hu&#10;LOxuktY5Jlvl+03DcfdLbysQ6ABsknoOcV8yeCdB8aeE/jXYfGz4q+ANUt7jwP4iicaHfQvFdCOO&#10;2S8dvLl2nzGt5Gdchf8AVqBivpVjKuFyqpiW7qN0k/tS3UU3td7u+i18j4fjXjTJ+E8teNq006kn&#10;FQu9OZ2Sk2nrGO79LXP02/4IM/AGDXNT03476pp0m/wb4OmsJJJIztbXNYnS/uipPBeGwGnWzMOM&#10;71HQiv1BnbtXzJ/wT9+CHxK+BP7Fnw38J/DjXdJa0k8I2moT2OsafJHcG7uoxcTNJMrncxeRuSuQ&#10;MDoBXrlr8SviPpLra+OvhLfBtuWu9BmS7h/IlZB/3waxWE9hH2cZc1nJvW2spOUrJ7Jyk2lrZaXd&#10;j8frYipia0q1T4pO79Wfzh/8FmfiN4q+F178Pf8Agnz4Q1Q2PgvwT4B0jWdYsLL93HrOvX9sLq6v&#10;7jbjzn3SbVLD5RwAK+Go3XO5k49K/SX9qP4Bzf8ABTn4LeCPFfwO0yOf4/8Aw28Kw+H/ABx4TmkE&#10;Nx4s0i0Xy7XVLLeQJ5EQKsqD5l3c8AE/Edz+xr+2BpWv/wDCM337K3xBXUBP5It28H3jEvnGARHg&#10;89wcV+y5TicL9UioyS7/AOfo9zmxmHxWFxU6WIi1NOzT3v8A19+59Gf8EiPEN78UNc+IP7Dvjq4u&#10;L7wH418A6vq/2Npj/wASjVbCykuLfUYM8RS/IY2Zcb0cqcjAr9rv+CZf7el7on7J/gOz/a3u5F0v&#10;WPDtg2j/ABSbL2F4ZLZN1rqL4/0S7jbKF3/dTABwwYsg/K79nD9l/wARf8E0f2ZfGvxQ+Oq21j8c&#10;vi54dfwx8N/AqzLJqGk6bdYS91G4RTmIGPcqk9wFBJJA/Xn/AII1fBjVPAf7F+neAviDocctrdQl&#10;Tp17CHjaFlxsZWBBGOxGK+a4qweVY2j9cq04ytLlg2lf3o/vHF9mlGMuj5bPZMijKpGTin6/p+p5&#10;3/wUB/Z8/aO+EfxU1r9t79kWzn8baN4q8Gppnjrwbb675cGp6fHFKhliBYxuWt5WAZRvV4YmUMGc&#10;V5/8QP2PGtf2QPhD4hf4/ax4k1HxFoPhnwDZz2U0UenXXh+/nskvLWJQmdrRRMfNG2RgihiAMD6n&#10;+Kfga9/4J9W3/C0/g/FcP8GZLrZ4/wDh/wDft/DcMz7Tq2nA8wQxuwae2B8oRhpECFW3cppf7LPx&#10;Ks/hT4c+GWiWNvDovgH4+wa94Q864CpJ4fZxcmFMZx5TXEyIuACIlAwCDX8v8YZW+G/Y06GIUaFN&#10;OrSvFXtFxhKlNu+kIygoctm4v3nJRTPew1T6xdtavR/nf/M7HxpoHh/4x/Hrwn+w1bQS2ng3T/Cr&#10;a/4006xfyo7rTYJI7ax0tipyIJZQzSJwHjt/LPyswr67tIoba3W1t4VSONAscarhVUDAAHoK+Ufg&#10;b4c8ReG/+CnfxE1rxB4U1JLTXfhLoUOhay1q5tX+yX1/9pg8zG1ZAbiF9pILK2RkA4+qkftX3fh5&#10;hfqfBOCg/ilFzm3u6k5Nzcu8k/dbevupdDjxkubFS+5ei2PlH/ginZp4N+AfxJ+DUcTxx+B/2gPG&#10;elW0MnGy3OqSTwge3lTIR9a+yQ/avkr/AIJ4O+iftG/tU+BfIMa2vxnh1KNexW90eyk3D6srGvq5&#10;JOOtfe49uWKk31s/vSf6nnx2LSv2NSxOelVUYkcVNG4HFcZRbV8DFOV/Q1WST1p6yY5oAsBx3p2S&#10;OlQiTNOEnGc0AS+Zt60olU1X8wnrShgaALIIPSioNzdjUiyHGaBD6Oab5ntTsj1qojCjpR9K8d/b&#10;U/asl/ZW+HGl6h4X8CzeLPGXi7xBb+HvAfhW3uBF/aWqThigkkOfLhjVXlkfB2pGxAJwK3owlVmo&#10;R3YHq3iDxBofhTQbzxR4m1a3sNO061kub6+u5hHFbwopZ5HY8KoAJJPQCvzZ/a//AOCoP7N3xN/b&#10;B/ZyHwk0Txv48j8P+JNc1m10rw74Pu2OsSjS5ba2ktWlVElXzptvmkiNd+4sFya09M/YF/4K1/ti&#10;/HGaD/gpL+094c034MQX0jXvwz+F1xLbweJLYcxW1w5jWUQlsGQNIxdQVwM5H1/+z1+wb+y/+zD4&#10;pvfiD8Lfh63/AAk2oWotbrxRrmpT6jqTWoOVtluLl3eOFcACNCqgKvHAr1aaweBd5S55WekXorq2&#10;rtvr0/4bP3peR4pBq/7Sf7WH7SHwhi+OP7LOr/CHVvhr4tuvFsdw2qR65pur6dJpl5Ym1W+tkRbe&#10;63XUbPDIgG1TseTBx7V+31+za/7WP7I/jT4KafqTafrF5povPDGqIMtYatautzZTj/duIoycEZGR&#10;nmvYeTRntXFLFP2kJwSjy7JXtvfrd/e2Vy6WZ5X+xH8fl/af/ZT8EfGyfauoatosaa5br1ttShJh&#10;vISOxS4jlXHXivQfFni3SvB9jHfas7bZphFGqkcsQT3x2Br5G/4JzeIdN+Df7WP7RX7HOraPqWgs&#10;3xFufG/gPS9TtTFFfaPfJCLq4sz0eFb8TbgPutKCR81fTnxqt7G78KRver8sN9G+705Kn+dTjqao&#10;1pcuz1Xo9V/kdGEjTq1oxns3Z2MX4q+P/Eelanot94WmLWV5aNNnzNqscjGeDkYI4roLL4itdeP7&#10;rwk9uqR26w7Tt5k8xAwfOemTtxjtXB+KrzTLuLw/Hc3TRwQzPbQqWxvLLlVP/fNPl1S10/4nw3s7&#10;xbv+Eetwy7hvOyaUA464wcVxc0uZ/I9r6rRqYeMeTVKXrfm0+dl+J7EZIw/l713ddueaN47V518O&#10;fEi6/wDEjxVKt28iWmrR2qhv4MW0TbR7ZfP1Jr0IkgVqeLiKLoTUX2T+9J/qOYk96aXA4FNdsfxV&#10;G0pPQYpGJIzn+IVG0pPFMaUk0xn4yTVAOL9hTGbFcR8WP2lv2ePgTYf2n8bPjt4P8IwHO2TxJ4kt&#10;bLdjsoldSx9hk18z/EP/AIOAf+CS/wAPT5Vz+1xpWrTb9i2/h7Trq9dz/s+XGQfwNbU8JisRpTpy&#10;l6JsTlFbn2U7471FJJxXxdcf8FpPBninSF1f4HfsXfHHxjBcKGsbw+DRpdrcKejCS9kjO0/3thBF&#10;cf4s/b5/4Kj/ABRmay+Df7IfgX4b2bKP+Jx8RvFralcIfa1sVCn8ZRz2rojk2YVHrC3q0v1v+BwV&#10;s1y7Dp89WP33/I++mfNfnj/wcr+B1+Lf/BP7S/hZpfi2x03VNW+K3hu2sxdSchp7o24fYDuKqZdx&#10;wDwtcT4g8Lft7/GXV5NL+M3/AAU+1qyazjRtU8M/CfQ7TRfJDktHunzJcKpCnBOCwB54rndE/wCC&#10;fv7KfhDxZZ/Ea8+H9x4g8Taferew+JPFmt3WpXjXStuFwWnkZfMDfMG28HkYr2MtyWtg8ZTxEqqT&#10;g00kn013dvvVz53MOMstpUZQpJydn0sr9N/8j8yfip8Ef21v+CSuqyazp72PjTwPIpjXUks2+xhm&#10;5/eRnLWsgbJGCVbOQc19qJ+0/qHx4+DOmeOPgp4jt4dL1CwjimW1mDSwXWwfuZVBDKQSQV7nvyK9&#10;o8VfFj4UeOvihrn7LmvWLX2pxeH47/VNMvNNaS1nspyyDcxBQ5KkFWwT2zzj82Pit+zh8SP2Nf26&#10;IdJ/ZY1S4ttD8Uiyl0vwsLseZetPcLA1vF5pCkJM0fzE7kWVeozXdxpkuAzzBvMZ8tHEU1zSm1aF&#10;Rf3+kZf39n9rrI+m8M/EzF08fDLs1vOFrxb15Ule6T6Ja2WlleKVrP7Z/Y88K/DX4L/Cfxj/AMFV&#10;/wBsfR9U1vwj4G8QC18CeGbGzWc3upQSrbnUBGzAOy3WYYiThWjkk5wpHzr8SY/Fn7ZXxb8QfG74&#10;q/GKCKx+JmpPBaS+A9JtjBperQWCgWU73Tr96ycjzmMZYwSBlBK17H8SNH/bU+O37HXw5+CXg74P&#10;aSvh74d6HfHVtIvPFkf2rV9eZpQJWjWPajxeZIfLdgfMlJzwpr5S+PfjHQtG8H/8IdoPh2S8t/iN&#10;os2lahpdwwtWttWspYPs17Pn/VPE/mwOxxkSBST8tfg+bcQYfOsRHLsnxEJWdpSi6c1G3vK6fwuK&#10;jKondKbThoruPzXHXFjzjiGOGxFLmo1G2p6OKcE5KNnsoxWjdrtPfVn7GfsUf8FTf2Wfit8IfC3h&#10;/wAafEKw8J+JIdLis5rHXJPstveyQr5TTWkz4SaF9m9DkNtZcgGvqLw34y8I+NLQ3/g3xTpurQLw&#10;02m30c6j8UJAr+c/xv8AtHfC66k8L6d4dsprrxBa6wsEfhf7Cy3ALW00ZhORsADFMtnaAM9BWh+z&#10;9Inwe/aK8ReKfihcX2jXGr+G4dviTTdUuLbS9DvpmKib/Q8SRmOOIKHYgMdzMVDCuyOf1IYWVbGY&#10;ecJKLkoqzlO0re7B8t1Zp3Td3pFPp4OR+IeKxVSNLMcN7JtNp81nK0rK0WlfS3vJ2bei3txF7aaX&#10;e3NjqDePUW8s5fOsbnS52hu7W4IwHjdGDq2CeVIrq/8Ahf3/AAUSv4Tb+Cv24/HUNiuEh+2apuYD&#10;oAJGyTjuc5rifA3xB/4J96Wklj4n/Zz16+uEfMcket3ULxHPf96OR9K1NZ8Yfsm+IrH+z/BPwR1n&#10;Tk3fuZZvEV27Y7KQZCMd+lfdUJY7Bz5IKdvOEHH7uc/unHYfKeJGlisJCT2U1U1081FNmx8Ovhrr&#10;/wCy78YvD/7c/wAX/EF58R9Oj1aMfEyz1LUPtV5NZOQpu4yzFmaFiGwe3HAzX9G3wa1z4deKvhno&#10;fjL4T6xZ6h4b1fS4bzRdQsHDQ3FtIgaN1I7FSK/mplh+DhtIdK0j4ezXLXI8u6jm1CSN5GP/ACzX&#10;awJOPTP61+iH/BCT9uG/+EPj5v2A/jBp0mg+HdcmluvhD/aMkoW2mC759JDz/Mc4aWIE8kug52iu&#10;6vLG5hhf38nKcLtXSjePVJJvVau+l477I/K+NOEqGU2xmCS9m9JJO/K9k9bNp7Ps/U/WDxppnhjX&#10;vBWr6J42tbefRr3TJ4NWhumVY5LZ4ysisWIAUqSDkgYr8Jf2zf8AgvH8SPg9PD8FfgN8WW0zwz4f&#10;b+ztPht9S0671K2tIR5UUO6FLpRIioB5zzuWPJjBr93te8O+H/GHh688KeK9FtdS03UrV7bUNPvo&#10;VkhuIXXa0bowIZSCQQRgg1+Nv/BVb/g2M8dfHT4/6r8fv2HPEHhPRrDxBFE2p+C9St/saWMyLtZr&#10;Ro1KKjqq/IVGCW5xjF5LLK5VHTxqUovpJXj809PvPzep7TeJ8dfCD/g4Q/aK8LfE7RPEVz4h1G68&#10;nUFhvNZ8Ra5c6pfpaTMsUpiSUraJIEZmGLfGAQCOK/pf+HfiPT/FngLQ/FOka42p2upaRbXVrqTI&#10;q/a45IldZSF4G4ENgDAzX8+X7Jf/AAaeftWeJfEW/wDam8U6D4Y0lbuLc2l6oLu4MIf95hFTG5k3&#10;BfmADEE5xg/0E/D7wh4f+HHgfRvh34UgaHTNB0q307TombcUghjWNASepCqOa7eIamW1HTWGtdXv&#10;ba2ltfv2Jo86vzHzv+yhrE2mf8FTv2oPBBh2w3Gh+CtajP8AfaSyubZj/wCSwr64Rz618M/Bb4q+&#10;CtQ/4Lt/FLwN4R8X6Zqc198A9Gl1eHTb6OZrK5stSmTypghOyTZeqdrYIBHHIr7gVz0rxMdGUakW&#10;1a8Y/wDpKX6FRLSSdqkSUdKqq/FPV8cVx8rKLayYOKkWSqaycVIsnYU+VgWhJzTt+RjNVRJUgc1I&#10;EokwcU8ScVXDinAnvQBMHFTRucdaqqeOTUgc0AWPM9qA471XEpHSneb/ALVVHcCxkV8k/wDBWSWf&#10;4baL8Hf2t1s2uLP4S/GLS7/XY1b7mm32/TLmb6RC7WU+yGvrDzDXnv7V/wAJ9G+P37NPjz4Ia4YB&#10;F4q8J32mxtORiOaWBlikGe6SbHB7FRXVhKnssRGT2vr6PR/gTLVHo0Usc0SzRPlWUMreopwbng18&#10;n/sSf8FIf2cPF/7Fvw58f/Hj9ojwL4R8Rt4di07xRY+J/F1lYSxarZ5tLwFJpVIHnwyEA/wsK6bX&#10;v+Ctv/BMHw1u/tL/AIKAfCFmX7yWXj2xumH4QyMa0lhMVGbjyN2dtn0DmifRW7uTQWFfItz/AMF0&#10;P+CWIuTY6L+1dpusz7sLDoWi394WPoPKgOfwq9H/AMFgv2Xb5A+gfDr4z6srf6mTSvghr8yy/wC6&#10;Ra8iqeBxkdXTa9U1+Yc0e5n/ABPhbxb/AMFtfhRD4dtsyeDvgP4nvPE1wmOIL7UNPhtEb/tpbTsA&#10;fcjvX0v8VdPOteDbzTExumiYR7v72OP1r83f2If+Cj9/4w/aj/aQ+M+kfsX/ABs8Xaxq3xAtdEtV&#10;07wWLZtH0nTrGNLa0n+2SxG3lZ5biZoSAQZskZNe4eKP+CiP7VPibULrw54B/wCCX3xEkurONZpI&#10;vEfijStO+UglWA82QkHBHHcYrqxeDxPNGnZLlilq0t9erXVmmHlLn54K7Tvp5M9Z17w34k8f+AtD&#10;Hhma1tJ9P1i3u75ZkYs0aBtwTBGGOe+RjPsag174VeItQ+Nmk/FeDWydPj8Ptpl5p4HSTzTIJPcc&#10;lfbA9azfg1448eW/hXS/EniTQ4rdbqENqVitwZJLXcd3DAYfYSVIwM4yPSvR4JplEwT97HKwlh2t&#10;wQfT8f515MnKm3H1X4n11SviMHUaja3vLv8AFpJeq3XY4X9mLw14/wDBXifxNcfEKY+fqni6+vo5&#10;DcbkNsz/ALgDjosIjX2IIrt/iX+2n+yR8Hlm/wCFpftNeBdBa2OLiPUfFFrG8Z91L7h+Vc18aPhb&#10;8Nvj38Prz4YfFvwwuq+H9U8n+0tNkuJIvN8uZJFBaJlYfOing89DxxXl/wAYv+Ccf7C/w1/Zj+Il&#10;18L/ANlH4f6PqTeANYFvq3/COQPcxv8AYZdrmeRWkyDzktkV0YeWFrVkqrd5NaJK1n53/Cx4ObVq&#10;mJxPtWktErLbRWLesf8ABcD/AIJuW8lxb+DvjpN4wkt2Kuvgnw7e6qpb+6Ht4mTP/Aq5XX/+C1ei&#10;anZeZ8Ev2GfjV4tmkU+RJf6BBolqfQtLeSqwX3WNj7V+ef8AwTBf4XeIPh747TUPGnjLRFh8ZRnS&#10;dN0HX5rKIWTWFoYdyxsvz+WOvU7a+mdQ0j4T72XTNb8fXKTR5VpfHd8u08df3nGfT1Nefn2Ojk+Z&#10;1MHTim4NK8uZ9E9oqPfuz6DJ+F45hhYYipz2kr6KKX3t/odH41/b8/4K5fFtmh+HvwW+F/wf0ubh&#10;bzWNSu/E2pp0JKxxR28HQ9Gxj1NcxN8D/j78XUab9of9s34peKI7hd11Z6frn/CP2LADokFkFYLn&#10;sZGPuadp3wtg1XSW1PUvFfjuzxCTJ9n8XXTbTk9jL3GO3qKu6N8GrLUNHa4sfj74201xHxDca/JJ&#10;jBHPzN6Hn+lfMY7Oc0qRtSxMKa/uxa/8mtKX/kx9FR4fyXCrWi5Pa8ve/BO34Hy98IP2Qv2Xvjz+&#10;154y+C934l8I6DqXhnUZSdF0Xw3Lea/qNmixOLi41a+eXBPnIrLGobKnla+3PhF+w3+yv8C9WXxN&#10;4G+EWmtrarj+3tVU3l6Oc8SzbmXn+7jHavj3SNO8P/sQ/wDBVbw18RfEHjNta8P/ABi0ZtAm1y8V&#10;jJY6uDEqK7kkbZNluu7PVjngV+iU9xgZ3Cv2fCSprKMLWw03KNSlFuX800uWpd6N2mn8Wtrdz+d+&#10;M6mYYfPK+GqNqCk+WOy5W7x006Nf5kd7MSNzGsHxBJfvpVyulXEMd15D/ZpbhS0aSbTtLAEEqDgk&#10;Agkd60Ly/hkJRJQxHYHpXif7T3jTXfEc+n/s2/DXXjaeIvFqE6le2/zSaPooYLdXf+w7gmGInGZH&#10;yM7GxtRpupNL7/Jdz4mfvaHz3+wP+zB41t/jV4z/AG3vGn7QniDxFqHi7UbrTfJks47ax1Wyt2WG&#10;KdYvmKRrLHKYMMf3RBJO457L9s39uLwD+zDZ3ei3kDXXiFtNE9jazXEcEKGTesbyO5zsDIc7FcgD&#10;oK96s9L0HwT4Xs/DOh2sNjpmk2MdrZwqwVIIY0CIvsAoAr80/wDgvx8NPCHxW/Z9039o/wCG3iLT&#10;dRv/AAXrX9la1eaVdR3HlW85wY3aNjsZJRHlTyPMr1qMoYjEc1Re70/RGdH2eZZlCFd2UmkvLolp&#10;b0LHwt/4KA6J8f5/DH7QvgbwRp9n8Qls9S0jxx4fm1Q29p/Z8bx+Xcz3HlsQqStCYxsLHzZlHc15&#10;/wDtX/tgXUev+FfHPjdfBeo698O/Fllr2mTaJLc2lxCIpEkntdtyGS4WSMDADo2VRtpHFfLv/BMj&#10;SNW1P49X3win1y30vxBrWgTXng/VJ4RNCb6MFxFKhIEkbgPkdVeNWHK4P6NeCfjR+z/qfwYb4FeI&#10;vghfaRbeHvD2t3/ie3161jZvEOt2EGbiFbhS2+Qs0lwS21mRIyo2ZA/MfE3OuKshrKrQwssRgJRc&#10;KkIKKcYtNT9pKSk0ne0OVxTv70oqN36P9jxw/EF4VFGEEnFfaldvS715UrrR3ez036+X9sG7+PXi&#10;i58YfsS+KNNsre48Kpc+LL3xN4buZAt9NtTTYordXjaW6cLKuQWUpGoOQFr5c+P2oz/s5/Dz4g/C&#10;rx/8GdNsviB4+0Owm8QeJW14anb2dpcSyz3TT/ukdZXmimkMMUezZ5ZLfKC3J/s8/tNaB+zp4h1C&#10;7+FHxH0PXNU1nQrBBe+IL6SWKy1dQ0STrbxIZJ1SCYQxoNi5GASSa5PXfCXx6+LHxo8TeN5PG3i6&#10;98N3Fqx8ZeKl8K3kyx3G1I5o2AVJI4sRbW2hY4gm0nnn8Jybg2jkOa1KbiqeDgqcouamqtSUJRlG&#10;MpRS5kpXUIzi+ZKEVBe85dFTM5VMNzU4NStzawnok9do6t68qtd9V0f0Z+y/+yP4e+JkVn8aP2of&#10;jJbadHHC3/CG+D/CbfYFs7dxzPIFLt5si/wqSVU8nJIHD6pqGh2Hxj+I3wO+AcvirVLuW+jtvDke&#10;oac76g9+9ll33Oq5gXCFHlI+VGx8oBrrv2Q/iB+0t8LPGOk/B3wX8X/A7eEPEFvjwRe61plzdWBu&#10;sEi1hdJt1sXQEqhd0YghAp+U+taNqnxW+H3iXxt41/aW8Bx+KtYu7GG9vLjwzdpp1xplpYpK0bWt&#10;tMVMqIZJD9pjmkY7trbcbK+bx+YZhgc4xUsRUjWjKEfY01JQil7SLT5JU4q8bSU17Tmcm4tuUrry&#10;o5XkudZXFU1Hk0tZJSXLK7T03bvzJ66vqz47+Lv7PWneJ5pvG/hWx8nUNzNdWO3/AFrAde2Gz+de&#10;YaVrmn+Githqtn++DANaySbX+nSvf/hN+0j4O8V2kNl4pbbI9vt+0QbSyYHVh6e9YXxt+B2leLlb&#10;xx4bWO7n8s7ZEiHKdQDjv2zX9jYijDFPkqLll+D/AK7/AHn97YKtWwD56NnF/h5q3l0OP1HTvE15&#10;omneMvhTd6ZZeINH1IXNquoKJcKoPOMf416f8R/jj8VfjF4A0HTfEF/Y6X4r0DU11qz1nT2CGDUo&#10;FJt5IgDlVD7QQ38O4Z7V4Ra+MbTwXcizu9OkjmjmC7RHlQecc4GDXW6L4h8HvNNenU5DeTMPMt5L&#10;cszn+JSMfWvBq08Zh+SLhrBtxfLdpvdX7euh7Usv4ezqtKvXkm5pKUeayt6Wtfv1+4/oQ/4Juftq&#10;+GP27f2T/D/xu0uRIdYjj/s3xjpasC2navAqi4hPsSQ6nAyjqe9e6XWqWthA9zdTLHHGpaR3bCqB&#10;1JPYV/PX+w9+3Br/APwTe/aNuPi9p+ganrXgPxVZraePfC+i2rGTzEU/Z76GPhTKjERt/eRuveuo&#10;/b0/4LV/tVftI/CLU/GngJbj4a+BbHXLa1l8P2UYm1HVYWkxIt3dfdiUqP8AVRqOvzMeg6sPkNbM&#10;q/Ph7Km9W2/hbdnG27s9u6s20fz5nHDmOyjNKmEkm4x1UraOG6l2va91vdNdD9UP21v+CsX7Mn7F&#10;vhey1nxNqV94m1TV5podD0DwpCLme8mjCll35CRAblyzkYz3r81/i7/wVU/a3/bN167tPG/jaX4V&#10;+ApQUtfBvgnUD/aF0h6/a9RwG5HBWJUHPUdT57o37Uug/GfV/h/cfE/w/BLoMPiRTuu7ceUyzW0q&#10;JEduDjzfIA55J5rN8beG/h58T/2nfFHgb4bmHwqunaCmsQ2N4pW3uFXIlMZZvkAIHy/Nya9Gtk8s&#10;BCVOnFc9neV02tbe7pZPzSbXRo+w4e4ayPD4mNTMVKa6XVoeV0tXfdXsulmfSH/BIK1+GXw0/wCC&#10;r3hPRfhR4Th0my8QfB3XrW+8uQO91NFd2lx5jvks7nHLMSa/apX96/n8/wCCa/xA07wv/wAFJP2f&#10;/G8msYjv9c1bw5cMse1JPtmnTCJQfeaFPxr9/Q9fM4qnWpwpqo25Wabd27qUt29b7HzXHWEw2D4n&#10;rQw6SptQcbbWcI7W6XuWBJUgk9qqh8d6eJBmuQ+RLSy9qesmKqCTtmniT/aoAtCU9acJfeuJ+Knx&#10;8+CPwJ8PTeLPjZ8YfC/hHS4BmbUPEuvW9jCv/ApnUZPp1NfOp/4LTfsl+OtZuPCn7KGh+OPjhq1s&#10;oM0Pwu8H3N9aw5bA8y8dUt41OOGZ9p7E1rDC160eaMXbv0+b2Jcox3Z9hCXPSnCcdxXxcv7Uf/BU&#10;345+ItQ8E/BT9kHwT8NJbXT4Lr+0vil4ta+njjmaRUf7Jp67WOYmyhmXBHWviCf4nf8ABTr9pzS7&#10;67+Pv7bWu6HCt1d2d74V+GNjBocUEsFw0EsXnYluDh43GC+7jqKWJpUcDh/b4mpGMbpae87tNr4b&#10;rVJ7tHqZPlOMz3EOjhEm0rttpJK9r6+b6Jn67/HL9qb9nL9mbQj4k/aC+N/hjwdZhdyy+INZiti4&#10;/wBlXYM34A18l+P/APg4k/YY0hpoPgr4e8ffFCSFiol8F+FZDauc44uLgxxkd8gkEV8CW/7EHw50&#10;vVn8bXXw5bxDq8jea2reJtWm1K834yXLzBiST3Brs9I+FHxs0OR9R066W1t1w/2O3jG08+gUDgfh&#10;xXi1OIMnpx/dpyf95qK+5Xf4o/TMt8LacrSx+LivKP8A8k0//ST6Vvf+C3f7XfxBZbf4F/8ABOux&#10;02O9Yppmo/EL4oQQM7YzhrW1gkOeOgmzXiPx9/4KLf8ABbaHw5a65f8AjX4a+BIb24aO4s/DPgm4&#10;vJLRB/F595PgsTwAFOcZrwXxv8ZLT46a7d/ATxFpuk+G/EXhHUmms7W9vhDb+JIw5BKTAjYzRkqQ&#10;DlTn2rlvj/8AsneNfAkcPxA+G3xe1zxB4XkgV7nTL7VPtbaQTyRvVjvQZwSeVOCSQc195lGCjGVJ&#10;4xwhKavy8raadnG0nJ7pp9Fe63Vj80zmWWUcTVw+Bpy5YuynKV5aNp6RtGzdrO23rp7L+y5+1V8Y&#10;fj38f7X4Vftq/t8fFdbTUJPJspvDutW+i2/mPsEe8W0W7aW3Ifm4yp9a+4tZ/wCCXf7Fmslj410j&#10;xX4ykV/3p8W/EDU7yNz/ALSvNsI9gtfhB8ffFGu+ALKw8XWt1cpqVncBreTJ3+X1HIA6HBFfqV/w&#10;SK/4KB/tiftw6NZfCjx78C9WtY/DOmMuo+Pb7T5IYbwqyCGL5kCvKVL7iCeEBPWu7ibJ8fRwscZg&#10;qnJFfEk+XbqrW37d9jnymvg+ZwxCXdO1/kfROk/8E8f+Ce3hLV2is/2SfAMTOoHPh6EqPf5wfzJz&#10;Xsnwq/ZU/Zw0GBrX4e/AzwjZyXDBrq+h8M2y7BjAVT5fYdMV33hL4J+E7GVNc1uykur5hlnuZC+D&#10;+PH5Cu6tVtrNPKtoFRRwFVQMV+f06mL+3Vk773b/AMz1cZmdFwUMNG33L8EQ+EPCOgeCNLi0rw9p&#10;1vaxr/DbxKg/Stg3E27BlY/U1RadSRnijzxuGH/WtLnhylKUry3Z8Af8EPPH2leKfjz+2Np+n3M1&#10;ww+PU+oJcMuFlhlWWFSPcPaSA+2D3r7R+M3w71zxRaQeK/AWrjT/ABFpq/6JK43R3EfVoZB/dPY9&#10;Qea+J/8Aghv8PJfhr8Wv2vtOvr5JJl/aCvINsf3VjWMzIB/4En8q/Qbzxt4Xt1xXvZ7UjHOJuHaH&#10;z9yI8HWqYdqcN1319U11TPnXwL4+/tH7dYXtuul6lpt1s1HS5JMhGI5Knjg4zyPz616P4O1+yltG&#10;+w3aS2+4fu/M5hYjp9DVD9oT4C6H8S9KutZ015tM1xbVltdWsjtcHHAcdJFz2P4EV+R2v/8ABb+6&#10;+Altq3wu0a0ibxdHePZXiXMJdrWRGKlSCMbw3scfrXLh8vrZnJ/VFdq112v1v2PqKmMy3EYGVac+&#10;Waa9yz172fZeevRn6yfHX4z+B/g54UbVvE2swwNP/wAe9t5n7yZsjoPT1PQVq+K9Stf2iP2TfFGn&#10;+CL9Jj4m8E6haWEwbI3z2kkan82FfgX4n/ah+PP7RPjpfGfi3xdfbW+ZomcguMnIOTwPYYFfpR/w&#10;SV/bU8AeHfAafBH4j+M47dv7Rjt/D9xdbity0wJ8hTzyrK/XjHfiuzFZNiMthGte8lZtLp/wx4Fa&#10;dOvS93dfimfMP/BLDXvCPi0+P5bTTIktbqbSb2O1bGUR7Qw7c/8AbvjjuK+wjYaB4bjZ9MtIo43O&#10;5l5K9Op44r4y/wCCYPhux8BftDfFvwPrlpaXkPy3CLcTBPsptNTv7R41BI43c/jX2r4tuvg1bWaR&#10;arHptpcXDH5tjZYAcZIPHGeT2FfnviBhaj4xxCp3cXyNW1+xH5n6Jw3jY/2DRi+Z2TTS12k/M5WW&#10;Pz7k3/iS5/svTbq1nOn3vlMVuZUH3QpAAXJ6gn8OtcPe+B/ilpmjp4nuPG1qLOSGSW2WGRdxUMAC&#10;Ru+VeD8uATx7mvU9a8M+B/jl4B8N6P4B8a6DDqXhuOa3bTdQvdnnRsR+9jJPPAOar+Iv2afCz+CN&#10;PvfCN1oevaxpNw3/AAlLaXM03kL1RQgb5gvPOOua4I4GVGk3CN1ZO9ldvS6t5a9j08PnsaNa0243&#10;eqcb6K/fa/f8DyHxB+y74T/bx063+HHiTU7q3h0u8XVbrXtG/wCPzThbNnMZfcqkkshJHAOeoFfR&#10;HhzxCviRP+EN8M+ModWuNF1KLR9WuZLhPtImEKO0kiLjBKMGOABluKl/Yk0/RfC2o/EG60Dw5pc0&#10;i+G5LhGW1Zmkfn5SCfunHK9yM1x/7KHw40fwb8K/iB8edatLVNR8VfFD7TPqEcOxra2ZRuQnPRSz&#10;gHsgRf4c197wvjJYfJ1SdR2fPKEWrpSbin6aK/Z2PzTjrL8NxBmaqKGkHBN7Nxd3bz1dvI9u8Sa5&#10;8P28Z+H/AIYaHpkPn2arc6pdLGBhOiq5/wBpvXsDVT4meCNCvfidrFzp+laPpOpW+lwLqN7HCN19&#10;tUtGhZeyKxxngFzxyayPiF8VbTwXoniS1v8A4SRM01uPsE0Fuwut7YEDF+SwO5fb5q67xX4gt9E8&#10;TWfwz1jwtYzSax4VU6pqU0ZaZrp7cn5Gz8oXsBXrUalaNRck3dafN7/j+j3PnsXlOBqYSoq1NKEt&#10;7aaRSe67frbY/Jf/AIKefFHR/wBuL9iPx5pPwP8AEkyah4F8Qm41DRxeKlxqEFqZI7jMKPv8tdxY&#10;bgAWjXjkGvjL/gkx8QfD/wATdE+Iv7FfxBuo49B+JXhSaHT7d5Bth1WCP5JVyP8AWMpVwc5LQH2F&#10;e8/BHx9F+y/r/g/xr8SvhxoseqyfHK+8G+J7ibS+dQ0q5aTa85J/eLuaKTJ6gCun+I+g/Db9m7/g&#10;o58UvgX4I/Zx8Lab4b8J6DceKtC1u0tB9ta5WCO4yr5+RMSPGEAA+Q464r9BlUjTk4U1eC2+/f8A&#10;rufGU8sjDAzwkX8SU4P+9ZPf1Sfoz8uvB/iLx9+zf8dNJ1WfU10/WPBPiN2WSYMdkkL5aNgPm2Pg&#10;r/wI+9frZ8QdG8EftANpeq2d9caf4U+MuhQ3FnrOnyBZtK16O2ZoJR23S2pmibP3vJ2n71ZH7Rvw&#10;A0zxD+0J8DtA+Fv7K+i+KvCfxr0GDWvFGvTeHXu5pbp5E839+pAt9kbK/JwSTXc6h8KfiE+l618D&#10;dQ0jRfCs3hnxsieC2s1SO3t4re5SSBmAYqp3b0PIyDnAzitY1qdSThOPutW1s7razXU8fiR08RQw&#10;+KhJRq3UWl05tb/9uySZ80/tTfsL6j8CfgBpeqfDm/vvE3ii615tP1qSxheKS+F8EgtkiiDs2IZk&#10;t/LUs2GJIxnA9ptv+Ciei/s1/Fuz8MeFv2fbm1+H2m+CYtPsNR8San/Zt3Jd+e8jyyMySKPMOciT&#10;a7MrPk/dPvWsaF8GPjw7aF4c1PxJY6fptrNqlzqlvcILlZLMiaKe2O393IsqBhuDAFRkEZB+XvCn&#10;wF/sv4rat8Y9b1/xfq1rJ4On1TWNJ1i4ikmu2juxB9ndtoTYwJkjkVV2buhG4H8f8UOD8PxN7KeJ&#10;pRnRpwnHlc5wbnLls242StGNoybdrtNWd16HDOD4k4mwk8BRrQdWjzyjGd05Xcfdg1orO+6stLW1&#10;Z4f8TP2mPBEHhLxNqHhrxXuvNe1y81iHRtF0l5LHTrmWbzoktLnEePKcIwkwVZgxCqDxxPjf48/t&#10;k/tXeF/7U+Onxd1BdNOfL0u1VbaMZGCQIwDg9M59q+qPif8Asb/A3TrPULf4X+CvFGm3kPhm28T2&#10;tl4i1K3vNPW1kZFa0j2Q+YrqH3B94XgALivHdX8CS6XCo1HwBM8OwNDHbtlJc8jaM8jHp3+leDgM&#10;vyPLYwnDDqVW7cZT9nKcNk1FpaN2V2m27K7dj968N/CfI8PTqY3ERqSnN80oVYwXvtauPs00126u&#10;yvsj5J+H3xbn06RYbtlaPgNg819KfA34yTaPfQwwanLeWd5IPMgkKsBkYwc9sV8M2t/JC25WNelf&#10;Cn4sS6G0drlo5Gb5ZOWRj7jt+FfvVbBUsbTbp79h8M8XSw9RUMY/d6N9PL/hz7e+LnwA8OeP7S38&#10;ReH3hhmVvmYcYz1DN3PXpXD+APBWnJrX2F/Dv2yazuGiuIrhvKkRgcZ4BBHp610vwJ+NVneabFA7&#10;vIrR/vFkjON3f/8AXXqPxC+Clz8VbjyvC93HY+I9Q0tbqznxtEhGV+bHy/MF5z0IzXy2I9prh67s&#10;1s3+vW35H6nKFOnFYrD2akultdLlqWP9hvw58FbjUPiF8W9c8P8Ajhrxre00dWjntSuCUwNuTnB3&#10;YIwcDGCCfmv4Aa58N/iJqvjz4D6zeTTQ+JBI9jHNNtQMxyZEH94feHqK+efj1ceOtH8XX3gbx7tX&#10;UNMucP5cgYKw/iBBI5H41D8NNY1zwPeW/wAS9M1WSOa3uFjV05ZRgsTz6ECvoeH8jp4ejNKo3KaV&#10;+ys7prra9u/4n55mXF1TEY6NOVNuMJNtyevK1yyjbp/SPXm0T4p/CzQZvgZ48vp1hDf8SSZYyysE&#10;cGKVCD8uGVT6/LWhb6p8RPDnji18Y61qn/E1022eMzNISt5BKCHTPXOcMM9x2rC+LH7RniD4x6fD&#10;rVxHDa3lqRtlt4yox/e68Hv9a4m3fXtS1r7drGtXUy29r5iypJ82DzznqK+m+q050+arFJvdee2n&#10;qtzKnmkaPLSoSlNLl5XfZJ3V73+F3s/k9z2/4J/H3WPhP8Xfhv4lklh2+H/itouvQu025rdVvUjk&#10;QnvlJmbtxmv6jfF3xY+Gnw60NfE3xC+IOiaBp7qGW81rVIrWM5GR80jAdK/kMuvDVjdRwW1/e3Kr&#10;O0YeSNxv+bHI44I6j3r9EP2cP2dvhd440W28cfGSz1L4iao2yRtU8c6k+oSrtxhFEpKAegCjivzX&#10;jSngsG1iHfVvRLVt27tJHLiMkzDP8YpqUY8sUnd+btstfwP1s8U/8Fkf+CZPhK+m0i6/bG8H319A&#10;5R7HRLxr6YsP4QkCuWP0zXB+PP8Agu9+yL4V+yxeEfhx8VvFEmoStDp76f8ADm9tYLiYIX2Ca8WF&#10;M7VY9egJ7V4d+yt4w+Hn7KX7RugeIPDfg7SdP8JePL208P8AirRYNFi22187eXp9/BtXKsHPkSBe&#10;HSRGIzFmv0X+Mvwlsfiz4MXw/FqP9m39heJfaHqUdusgs7tAyo5jb5ZEKu6OhxuR2GRnI+ey2plO&#10;Kp06zjLllo/eV01utI9NH5pp+R8fnOXYzKcTPDytzJXTto09nv8AI+GvF/8AwVf/AOCiXxk0K+/4&#10;Yy/4J2x28tvAzLqXjvXTcEsFJ2iCyHlhj23XI5421o/DL9nT9s39prwRpPxA/a0/4KK+Jri31ixj&#10;uv8AhF/hHZQ6Bp8aOuRGZ8PcSEA4JDR8jGOM17l4p/aR0H4BfZPD37SFjH4ZuJplt7S+0+NrqyvX&#10;JwDGsIaWPOM7XQAZxuPWvOvil8Y/gf8ABnU2174ffH1fDUmqStLJ4dvvDN5fafeTOfvoqIrWzsx5&#10;KuEJJLJn5q+to4XCyilhqKV9pazv311t8kvM+FxWMzL4JTs+yVvu6/iZ2pf8E7P2Cvgx4U1n4qeI&#10;Pgtp+uahpejzz3HiHxlcS6veYSNjnzLpnOSegAGSeBX09+z94X0r4Rfs9+FvDV3pdjocWj+GLUah&#10;CsKW8VuyQL5hbGFXBByT6EmvIfC/gz9qb4taho/ijx/8NdDt/D9q0d3aaJD4mAF9cK+6Oe6xE/7t&#10;cK6wKx+bBdjtAr16D4HeLPHc63Xx28bx6nYB96+E9HtDb6eTngTsxaS6A4+UlIyeqNxj5/OVLFct&#10;FzVou7d7+Vkl217LzO7LMLiqcXOre77l79nsan4t1bxF8a9QjKWfiKa3g8MoylWOlwIfLlIPI8yW&#10;SaQA87GQ98D4o8c/DPX/AIZfto/Fr4c29qzWWpalbeLvDSxqPktdRiK3C8kAYv7e7bH/AE1BPWv0&#10;ahYIqwoiqqjCqowAPSvhz9p344/CjxZ/wUY0L4aeCfEkl34j0z4e6lZeLLNbOaNbNPtVpPbEu6qs&#10;mSZceWzY3c4zXh5xhvrmS16cY6RipLy5GtX8rq/W/mfccN4yeX5pTlDreL80/wDgpP5HLXHh+8sr&#10;Br3UdNbcFYzSM6psX688V4p4/wD2pP2YZ/Esnw28X/GSPRJlVEmmmkMe75R8rScHHPYjNe1/tBXS&#10;x6DJ4f09ZFeFftN3dbvn29gOcdskY/OvBLXQfDnxI8N32j+PPD3hnxgqxyCO4uNHENwI8ZUNvTaW&#10;56g4rwuF8owtKn9bxSbfSz1j56pr8n2Pc4l4gxGIl9WoytFfFbS/lo9keT/tLfsi/B7xDq+l+Kbv&#10;XINa8OXW2H+1NEmBlgZskbJFPRunPc+9fCdp8RfGn7OfifVNT+BfiHWJNFl1C4t7myu5Fnkwrlf9&#10;ItyQHTHBZdrDPOcc+yftGalqfwOh1bWv2WfE97oNrakf294MunM1gzKeSobhG77kNfJvxQv7H48a&#10;fqvxp+Hkc2naxaK174s0hX2Rx5YK9xC+cMrM2SnUE8ZHA/d8lw9X6ry4ifPTasuZbf4o6pN30abT&#10;su58FK2jWjPQvh9+1v4RP7THhT4i/Gx7WbSdB8SW8uveFTZmWC4tlbEhgJYfMAd6q3G5QDxwP2U+&#10;HX/Bwz+yjpmkR6T8OPgT4hmgjQeXNNcQxRv6f6lZsH2PNfgr+zD4Ds/i18X9H0a/lWE32pRiTdHu&#10;XbuGc/rX6+eF/BGqeE/D8GieBvFrXVvbweTFMtoImRl/g+Yjd9SOBXzfHmY5Xljoxq0ueVnZczik&#10;vlF6+up9zwnwjLiKjKrKv7OKdl7t7+rurfqfQ9z/AMHFngGAN9j/AGXte1Jl/wCWOk311NJ+X2AA&#10;fiazx/wchaRKGax/4J3fF6fa2HdbXCfgTECfyFeQt4F+Nvhy6tdZ8Sa8GhvlVt2k3ZV1wMHcGIB/&#10;Ct/xVo1w+nWFrY6lfXbTzQ+Z9svX2r8ynJGTkjrjocYr81lxVlfOowwSd/8Ap5N+vRH1MvDfCU3G&#10;+Nun1UV0+bPTZv8Ag418E6Zp8epeJP2FPi5ZhhlkTS2kK++TGox+Ndv8Hf8Ag4W/YR+KOqx6Dr48&#10;S+Fb8xs81rrOmqWhA6lljcuP++a810HQ/EeoafHIb/7Qzx4WQ3DgfTaeB9ah1v4D+BPijfQ+HPid&#10;8MNF1TzYyFm1S2jnyO4XKkqffisqPFuS1KnJVwTj3cajuvlJO/4Hk4rginTg3SxV2ujj/k1+R4n+&#10;wx/wW3/Zc/Z5+P37UF7rceo62PG3xgm13wmuk7Nl5aeX5DOGYjk+WhVVDMwfgcGvel/4L5fH/wAY&#10;qt58Hf8Agl9421jTWYhNQvtSuLdSvrg2P9TWT4M/Zq+Cf7OOlXFh8H/hNoOgrNdNcXTWFuQ7SHr8&#10;xy2OB8ucDsK17r4qavpN7plheTXiNeTbsRTKU8vaTls5OPYYPT3rrzDjrKcVXlPCYHn0S9+o/sxS&#10;+GFrbfzMywPAdapTTqVu/wAK+e7v+Quq/wDBan9uq1eNIP8AglJrWoW8idIfEMqN+tsf5V+bP/BQ&#10;u78UftX/ALVdj8YvCP8AwT68UeBfFl9aMfEmjbpLqPUWU/LdlhbxrEwxtYk/NgHggk/q7aajdXdv&#10;DdpqLBpFznb/APWr8tv+Czfx6+PX7Nv7TGk2vg74r3V9p/iLRUvm8O3kZ+z2nztCQMYDq5QtgjIP&#10;4V6nAnFVTNs5+r08LTpz5ZWalV1tun7zXnqlto07Hm59w7QyvBe2hUb1Sd7ffsrkXgb9n/4grp0e&#10;ofF++t9AhjtVxp+lv9tvEh57xsIUOP778eh6V2Ov/tBeJPAOlWfwh/ZG8DCx/tK1UXWqXV0bm/yC&#10;cymTAEeRwAmPqa4v9jz9r7wt8QvE4+HX7SfgK5GoNaFrCezmRrNNoBAaJeoJHcEgV9cfs7fsyTvH&#10;qHxY8Ua1a3ur63J/o9isOyKCP7qIMAAKEK/KOOtfUZrmE8HUlHHR2s4x+zJvZ+aXm9PmeDg/Zxkp&#10;7niv7C974mf9vDxHYeNNOj1DU/GHw7k1e8swjfJcC/SUvtP97z5Af9pPevu201CwsZ86l4SaGaCN&#10;nhZlO4AjBUr6Yz7c1y2h/Dnwx8KPHEN7LeWsGsXDLp9reR6cpmhtXfd5HmYJ2GTDYBAzzWt8UF+H&#10;Vjd+f4z8Yz291HDs3R20jYX0+VD1J561+ScZZlLMc6jUjCSThFaXd3FWbS06WR+kcK+zll6pJ31k&#10;7K91d36aWMTXLjRtSvPNtNJUtGxk/cxgErjofU/kaxfCvxO1z4T+JJvEHhi0vLK4hXypg2ZEnRjx&#10;vULyMn/PWsv/AIQv4c+NLr7JafEO9humw8dtb/aEQ9QG+6B25Brd034U+MrHzrS218zM2BIZtjbj&#10;nGcFefpxXj/WaeGjGTk0/NOLPrJ4PAu8Ki+9Nf19x9EfsM+HPEl/pWsfEzSm+wXepTOrMkYwx/jJ&#10;XkFdxOPoa9F0f4A6hp/wh1D4WLq7zaZrTSNqSzKu6dpGJc5A+Un26CrPwm8Ir8MPCWkeD9Ncb4dJ&#10;P2qRflEshG52wOB85J49a3U8X6jptnDNcTfLGxG0Dgj/ACD+dfZYWtLC0Iwu9PzPy3HylisZOdJ6&#10;OSa+V0v68zC8d+FviHeWOl6Nf65jS7NSLiPyl33CouEVnxnaDhvqor5//aP+KPi5Pi9oEPh7X2XU&#10;bVGkklKqQsaL5arjGO56+lfTHjP4qaNp+oW/hvVG23U8JdE8tiCMeoGK+ZPC/g6L41fte6kzKv8A&#10;ZulWMBu9vykoSzbRnn5icZr6HJK9OWNdavL3acXL9F+L08z5XifD5g8g9jh4fvKsowi9tG3KTv8A&#10;4Yu77eh8lftr/sA/tt/tO6xpHi/4A63pVtodxrH9oeLIdYtEWM3ELCWG6iwu5juUIyLwfl7ZpvxL&#10;/wCFQfCrxtpXxR+OvxOs9Q+Ikfh1dKvJ1hH2rWowqgg2UQZnBK/KADj1PNfaH7bHxRSzhsfhT4K1&#10;280kyLsurexXy82/QFZMZQgjt/ga+cvBHwZ+F/wzaa+8IeEbeG+vG8y91SctPd3Lnq0k8haRj9Ti&#10;vuslxtXHYR1akeWLb5Ulq1s22+my0XRn5VxeqXD08Pg44mc6sI3klZct/hV902ru2vuuOt3pZ/Z/&#10;+LWr6V4H0U6P4r8QeFdLsbgy/wDCN61ooVtgbKpCiEtGjDGQzJ6YFcXP8Pr/AMU+LvEnjjxv4kvt&#10;ck8QawNQ+x6gkYtrRkm82LyokUBSrYO4lmyOtd9f29qxLtH+NWvit+1v4O+HUPgPwLoP7MWneNfG&#10;PinS5LuSM3MWnW9pZQ3JtTO8hHzu0gA2hSfmyeOa7p82HkpRhe/mlbru7dj5vK1mHElSWGw01TcF&#10;za3u1on72rW60Vk7mXqPjPx9qGs2euNqMEN1Y7jFLb2cce/cMNvwvz5HBznNeJ/tDeIPGPgX4q6Z&#10;8etV8R40XWbSPwr44tVRFhisZJAbW4VcbVEc52tgDKy/7NfUvjnx/wDDf9n/AMa6T4X/AGtbDRNJ&#10;1rWtPk1fTvh14L8L/a5Rp6/J/pGpyssZfeGOIlU4wOep3fhV8df+CWHxg0K+8CeL/gy32Wa1zfr4&#10;i0Z7qOaJm43BGkPXHAHbtXHmEY43LZwdCUoTja8Ve19Lra9ns1deZ9Xw/kfEWQ55Rx0cRH3JJtXl&#10;quq2tqtNdtD5f17wJqWttB4ji1iS4e40WPSbqaG1VlexQgohGemQMHJNW7v4f+E4PDa2Goa1Nsjk&#10;cBbqAtHFgEgEnd+YUZ+tfo34r/YL/ZP+Kng2NvDnghNDF3arJp+qeHXe1kjUrlW2H5WGMfK6n6V+&#10;aP8AwUA0X4x/8E9/G2m+Dfi1eWPijwf4qZx4d1q2hRZy8ZBZJIico4BB3A7T2Pavw2rk+Y81ubmt&#10;06/if1ZlHEeGzapGjRm4SvonZX9Grp+mh//ZUEsDBAoAAAAAAAAAIQAfBcKwQCYAAEAmAAAUAAAA&#10;ZHJzL21lZGlhL2ltYWdlMi5wbmeJUE5HDQoaCgAAAA1JSERSAAAA5wAAAOcIBgAAAZLzcbYAAAAB&#10;c1JHQgCuzhzpAAAABGdBTUEAALGPC/xhBQAAAAlwSFlzAAAh1QAAIdUBBJy0nQAAJdVJREFUeF7t&#10;nQm0HGW17885nZCYhAAvEYWrERllzCDT46LxmoBXxRi86z59iEJCAkmAqGgmElTU5VuPXMhohCg8&#10;QSCBJBAgkCgXZAqBjCc58zzkZIAr3gf6XHeRod63+9RX2VX97+6aq/r0/q/1W5Cub9j7+9c+VdXV&#10;XV2RJt2uMELAte5QGPv2/0cgaIzsaC50lyLbocBAcJsTs21RZTOcNGkqHJhe2/6ukQVtd0JtFEUF&#10;O2tou570/2zcAttwqH121CKCnTW0PZFMqzL99WCwDcdsV1Sws4a2L9/yQZZibQlqQ4MWE+ysoe0c&#10;1IZjtrNUddc+27+1YGe/0Hi9w/ZOqDFfsgQ7+4XGo0H5hP2mrSs+Kb3mFtS32ISknI5bt+1yjbOv&#10;mwlJOR394nZCUk5nes0tuo+XCUm2Cf3gdUISHMgtYMJoJ6VJqhZ0GVV3bM3+f1Nzd7BJN/3hJeOB&#10;lQ/mvL5rV5MNmkxPGHhSeh1t05OR9P/rCSOdVCuWSbv3vpOd7MMPP7QmjHzS3gkPZSeqqW2zTRZo&#10;Uvo3ceKJJ1r/z9ugiThm+6KyTZoPNAGCxusdtrDgJBo0cCFovN5hC8tYumyFjYULF/uGxusdVpQr&#10;vTxB8KRsJ7QzeUGNMTM7mgtlC57+6xxk1KjROoOcbQjVztWk2YsndAHVs+/d7GseLyvcTYo6E7RN&#10;TxjbpARtpwlPPuUf4p2U+O6P7ze6ug/ANhzVNpxJ9QVUrJNq/ExKJ2zm/9oEO/tFjWdNqs8SM9PW&#10;HTZfsgQ7+0WNl53UcVqaI2cn1/B+rP/MYhOSbJ3QRVI+eD+CjqduJiTldPaL2wlJto70b7fwfl4m&#10;JNk6+8ExYfA6LQaf0DxHim7S5pau7ER8wsCT5nudn9kTfMJAk+rXnNvo+EoTkfSkfMJIJtUTacU2&#10;qZ5ME9qkBHqdT+icTKP6eZ+U/q1f0/+v/40mcaLa+s/UCZoAocYLNintrWjgQqjx3E3KL54WL14O&#10;L4zcosZzNakoKYV1FywsQt9d7lTYJkEFFSdmHKElaiWo/8Dqf6PJOZWVlVZbJ3t73oF9vGCOFUqi&#10;tuCcoMk1ug2/jtX06997uwz184I5R3iJokmK8b3v/SDbd8OurpxEg4zLMcdJNlFC90e4uaIthjlW&#10;ehLV7xFo6LU+mShnxn3ZC6m+mejsOXNzXuvee9DW1g/mWDBRfcGoMV/Oq+xgaJI0YMZnS9SZIEHX&#10;joTZBKpoorpN2KC5nJhts4n6TVDL9aRxY16i5CTnNUGtoonqNmGD5uKElaCWq0njJOwEtYomqtuE&#10;jXOeqBLUgpPGSZEEieSPo0EolCB7v6Q0EtWXfQidFEcnmGii9Q2teuIsu6prYTsOStAJSlBjzhVv&#10;orytm348Gaf4NpSgxpynNBLlOnrUniSBEtSY88SbqH7bZPz4q3UAsB3BE9QfIELUN3TCBDXmPMk4&#10;ykHtNIcOHTaamrpgAm4x54k+Ub09Xxu+Xbfx87Z7Psxx43W0ECjIMDDjSyZRFFBUmPGFl2jKmaoQ&#10;iUR2oVpJisiEJkuSSGSbBB1e4oLFEbqyA5955tnWJCiAuNAxKEJVdlBKkk629b9RAE50W02/fv1g&#10;O6+wMUNTdsDzz7/QuqrQr6EAOLodArX3AhsrFGUH69+/v/VJaf1paQIFoNFtnPdGBw0ekn190aJl&#10;sJ9b9PiKwHpEwQe0MWTI8TAAjW7nTJTQ21A/t+gxFIGVTRRN4gbqS0iiAcYm9BiKwAqU6Cc+8Qkr&#10;mLCTJPQ4isAKlChB/fOB2nuBjRVYoST68U9/hgdlgdp7gY0VWKEketr5F+d8UCPouIQeRxFYkqhb&#10;qP8nzxnJg7JA7b3Axgqskv5jpO/Amf8sqNASLfaaH/Q4ihzxW41ukg2caJRQbCY2OZPUmJuhSi5R&#10;lCBBtx4rpq75stksRyWVKEqwasHeokmSiib6s5//kk8YGmguJ6w9TnJ+79ecKm5a+xVqU0glkWjB&#10;JKc+MUG1KarU77oFk7xl3bXZLFyoaKJNzR3wK5ZBQXNx6PP4MEldk5NXT+xNwZ1Su+vCJBWUZMZF&#10;TTqVyl0XJUj01uRTBf+65lPqEkUJEr1JFj6EFFKqdl2UYNX87t4kfeyuXKlJFCfZ+9c1M3XdV1Wf&#10;QErFrlsoyYqTRrT0hhpMiSeKk+zdXUdcdIXeAwIr0URhkgt6skmueKGa7+qBlViiMEkFJbly427+&#10;iZTSTZSSITIzNlgJZszXdJIll6i+O+dEJ8tZuelYkoknSu3d9uno3A+T1PAkH2BOJp4oteWgNhyU&#10;nBNKcsULuUkmlih9z4zaEsOGDc/+t72jB7bV8IS0Dh8+bHudQEkSej5FYLlOlNrxts5/I3gyXPx1&#10;AiVJ6DkUgRVZop1dB6xE6urazRR7xZOsVdtQkoSeQxFYkSWqE2ls7DTT61V1dbMtUZSgRs+hCCzX&#10;iU6YMDE7Kb3jQP+m/7/oopE57TSURHNzl5le7u6qQQlqaA6TwHKdKEFtOaiNplkFqoUS1KAENWyu&#10;wPKUKH9w4KWXXgbbEPR+j5aXxJzouRSB5TrRYcOG8Ymz3HDDJNiWOHDwPVWP3hJzwuYKrKKJ0nZO&#10;vtf5NqJnX/CPpLOxA8t1og8+9EjOts997vM8GOt1FLQf2NiB5alGi0HHThSwXyg2k8AKJVF63gIK&#10;NCgUm0lgBUq0pXUvDDAsKDaTwPKcaGfXQRhUFFBsJoGVTZQ/fAyBHjIWBxSbSWD9SsEHTCsikUgk&#10;KiNZvxkm5FBS33idq0BJGEuW/qpscaxFKN/Vjlo/UDgDt4EuAsoFx1qk2tCcR+2OGXNJ9g095+so&#10;0SD8aNacnDkuv/wKo7auCbZPEkecqTQ0x8hRo8bY3qF1bkeJesU5ZjFee/0tOE7cOOJKlaE5f1r5&#10;t2ejMvSaaybkjPfwH962feFNU1lVldMWjRknjnhSYeipCmdgnkCJuoF+/Y+P85tnX4NGOuF9CDR2&#10;XDhiSYWh2TcD/dLU1A4TdYNzLGQeYsmqF2z90NhxweNQpM9QFHRU8HkJZB7i5FOPfReZQGPHBY9D&#10;Ud6G0q1xPjeBDORcMPoyW/sZt94Ox44LHouivA3V8Pk535oy05hx5y+Mj/3DCLh967ZqOF6cOGIS&#10;Qwk+vxfCeN5/UBwxiaEEn9/5/X8nvK0YiiWGBoDHoxBDCT6/NnTs/5hmvdZ/wEAx1IPkGBoAR0y+&#10;DM1+7WfB3qPmPwMrtYbq3/65+uovwe2lbqj+/pYTc7NvJW7o0qUrsnPTc+HRds5VV/U+M37EiE/B&#10;7XHD107hylBkIsJs7lmJG1rK8LVTFDQUmQYxvwWtMbu7lhgaAL52CmgoNA3hNPKmNd8wh/CkUAyN&#10;6uEFUYFy8INjXJuh0DSE+dQXy8gpa75uDuFLYmgAHONmDYWm5YEb6ecJN0jyJ9cnbe3ZExcLZFg+&#10;uJF+n+KTT2KoT/S3VJBhEPNBIceM9P+kokKSP7k+aG3rwaYhzMfaWEbetDqUP635JIZ6BJqGcJ61&#10;TnvqGjV35JI/uS6BpiGcRk55wvWDGcOQGFoEaBrC+af15rWeHj4ZluRPbh6gaQjnyc6UNbH8ac2n&#10;UAxtam433t66s2RAOWigaXmwGTnyX2+kBU1a8ifXBBmWD27k8LMv1uvn6s35qFX2hiLDIPPtb9Gt&#10;3LjHWjcTMTRJoGkIx1nrA+yRjHztFGJoEvQa81T2ZAYaqJldYzPyV89XW0aKoTHRvfcdo629x9hV&#10;nfslKw03yQ3LN+zKMVLD104hhoYBMs0NyDzOClCRTvjaKfq+oddddz1P2OLKKz8P23ulprYVmuUF&#10;p5Hoib75cOTVtw2lzwjxsRGonxeQQX5xPn/aDY58+q6h99xzL09UVdKxr9Pz16+99l9s/byATCEO&#10;Hz5iPh3Urr/97e+wvQYZVgyei6LvGsrHdI5baJsXkClEIaH2BD3DGBlWDEcuYqhzm1vQsZM/gxlp&#10;9277g6c5yCw3OHIRQ53b3MLNaGiwPzGcdOjQIVubYiCz3ODIpe8aSr86wMfVY5977nm212rrmnP6&#10;FoMeKU0m1Na2mfYdk1cjierdLdAsN/BcFH3XUAJ9Q5uD+rihttb+QwWkQ4dyf4IiH3X1HdAcPzhy&#10;6tuGvvTyazzZHFAfN+w/8GfTRsP48MPciqyr6zAam7qgAWHjyKlvGfrAyoeME044gSdoo6W1C75O&#10;nH32Ocau6jo4biHaO/bBhY4LRx59w1De38ljjz8B+0y89huwvRPUt6MzmkfB+8ERb98w9NbbZho/&#10;/sndRn1DC9zulhc2vmjMnj3PmDHjNmO6id5GH5tEC5o0fO0UffsYGoSu7vge6R8EvnYKMVTT2bUf&#10;Llja4WunKE9DS6X63MDXTtG3DW1rS/YMNA742inSZ6gQiFQYSkLBCd4RiUQikUgkEolEiQmdopc7&#10;v1GUnFAiQi8lJZSAcIySEQoe/ipfuQDWoySEAs+C3nQvF8B6pF4oaAuUZLkA1iPVosdh2wJ+440d&#10;tn+jJMsFvg4mqVVOsNu21RmbN++0vYaSDMKbW7YZ9ARqPgexZOkK2D5JnDEqUqmcQHfsaMh+hjUq&#10;Mxub2m3j5mPS5Jtg/yQA8aVOOUFu315vfSA5CjOX4jPDvHzkIx+B48QNiC1VygmQGxmFmY+vetI2&#10;nluGDh0Kx4sTEFdqlBOc/tMalZk9+961jUUMGnI8/GXBm2fdndP2scfwB7HjwhmPIhXKCew735ls&#10;TJo0NYfrr7/R1g4l6ZYr/vFK21hnfOYCaKRm3ZZGW3sCjRsXzlgUieuIAgXmCpSkW5xjIQOdjDj9&#10;LHufHXvg2HHA4zBJXCgo16Ak3cLHmTb3Z9A8BO83afIUOHYc8DhMEhcKyhUnnXQSTNItfKyXmt6D&#10;xiF4v+HDh8Ox44DHYZK4rGBOP+MMGHRU8Llfaf1PaByC9xs8eDAcOw54HCaJywomSTN/uux30DgE&#10;73fN1ybAseOAx2GSuKxgkjSTQMY5mTbv57Y+9G1uNHYc8DhMEpcVTNxmDh/+Ub4Qxh0/uw8aqNl6&#10;8IitPYHGjQtnLIrEZQUTt5nooRcTr5+Sx8jDOW2/ff134bhx4YxHkbisYOI2kxg79gt8MSzOH3OZ&#10;cev8XxrXfPMGuJ1A48UJiClxWcEkYea4ceP5YngCjRcnIKbEZQUjZnoDxJS4rGDSYOaXJs22/Vsz&#10;YNDxOa+h8eLEGY8icVnBpMHM5Vs+yAtvR6Dx4sQZjyJxWcGImd5wxqNIXFYwYqY3nPEoEpcVjJjp&#10;DWc8isRlBZMmMysrq6zXbl30tJjpUlYwaTDzy5Pn2P5tAX4IAI0XJ854FP40a89Y8/8CywomDWZ6&#10;AY0XJyAmz6qc27KBfjmpYnbtbeZLgWQFkzYzM5kMfF2DxosTEJMnVc6qf53/FFbFrLpvmpt8ywom&#10;TWbOu3NBdntjUxvcTjjHihsQk2tVzmt9hht5zNCaGWYTX7KCScLMqVOn8cUwqqqqYLszz7R/kItA&#10;7eLEGY/Clarm1G1GRmoqZtV+22zqWVYwSZhJ6PnpebRou6auvsVq6+cJ02GjY2EUlTpGPosMdFLx&#10;o92+fpHXCiYpM0sVvnYmBVU5p+llZBwiM+1po+KmdVeZXV3LCkbM9AZfO5O8qpzdtBGZhsjM2GD9&#10;aF3FTWu+YA7hSlYwYqY3+NqZQFXObX4BmYbITH/W9guE5hCuZQUjZnqDr51JjipnNbyKTENkpj9n&#10;mZi5ZQ190dmzrGDETG/wtTOxye3JDpGZccxIPxWpZQUTxEw+TtpB8fsBjG2pam7hyw9OZtr6YxV5&#10;81r67o9vWcGImd4AY2dVObfRQ0UeO9kJUpFaVjBipjfA2MpI98fIqmlPhWokyQpGzPSGc9zKOR7O&#10;WkOuSC0rGDkB8gZfu4ovznkXmYbITH8mEiNJVkBipgf4V/j/adZ+ZBoirLPWfBIzfUC/JEhrdsKE&#10;u6FpiKiNJIVi5tZtu0oGFL9X6EdrPv71n0DTEJlpx/60Br38KKRQzOTjpB0Uv1fG/aoNmoaI6mQH&#10;yUpSzHTHmEUt0DRIBJcfhWQlKWYW559+3YFNA8RZkVpWknICVJgrl3v40zr92Ft0cRlJEjNdcMUy&#10;L8fI6M9a80nMLMIXvfxpDXg/MqjEzAKMuq8ZmobgRkZ5+VFIoZjJx0k7KH7E+Ps7oWmIJE52kKwk&#10;xcxjjL7XQ0Wyyw+/nxAIS1aSYmYvX/x1OzQNkZaK1LKSDGLm21t3lgwofs0VS9N/+VFIoZjZF/B0&#10;HZl7+SFmpgVv7+zkXH6ImWlhtKfLD3Zj+Za13EgicVnBlKOZ4x8I9F6rk8RlBVNuZnp6Q2Da0zYj&#10;6X4mXzuTxGUFU05mjgtw94OMFDNTwuVLW6FpCFSRYmZKuPE3b2ZNqZpdC82zWNCj2tlvLHMjxcwE&#10;6eo+YKx+qcZmTkZRdcc2u4nzu3L+rBJOI8XMiKFfMCLT6uvbc34pSbP46W05RhUDGUnwtTNJXFYw&#10;pWhmZ9cBaFohlq53bygyUcPXziRxWcGUopk1Na3QsGIseXo7NE/TX4EM5PC1M0lcVjBRmXnBBRda&#10;c5xy6qmwjV+QUW5Ztj6/ocg8J3ztTBKXFUwUZvLxOaitH5BJXkB/cpFxCJBX4rKCCdvMgQMH8kRz&#10;QH28QCc7yCCv8ApFpuUD5JS4rGDCNHPHzhqeJGTTppdgX7fs3t0MzfEDVSgyrBAgp8RlBROmmfRT&#10;wnxs/Tp/rV+/frY+XkGmEG1tPYZTNTUtsK1m9+4WaFgheC4micsKJkwz+biEfr3S8ahR3scr2JRm&#10;075cofaa2rp2aFgheB4micsKJiozb7xxsvX6ffctsW1ra++29XNLV/dBaMpf//p307pc7Vf9UB8C&#10;mVUMnodJ4rKCicrM5zZsyrvt6fXP2ba5Zc8e/Gfz8OHDpnW5+stf3od9CGRWMXgeJonLCiYqM+kB&#10;hvm2/f7RVbZtbkGGEEePHjWty1VdXRvsQyCzisHzMElcVjBhmdnWvpcnqBJvt23n2x588He2bW5B&#10;hhQykrahPhpkVjF4HiaJywomqsr844t/yrvt94+utm1zA3o/tpCRBw/+Oae9E2RWMXgeJonLCiYq&#10;M3969y+s1+nHS/m2V1/dbOvnBuf7sUh8ezHq6jugWcXgeZgkLiuYqMwk9OvO567zPm7hRhw5csS0&#10;75jompG3KUZjUxc0qxg8D5PEZQUTppn0eG4+tn6dv0bXnLyPW7QJSNwktyCj3MBzMUlcVjBhmklf&#10;A+BjE06DN276d9i3EPRruGQAqsjqau9v7/l550fDczFJXFYwYZpJ0Nt1fHwnqE8xqvO8w+PFSGSM&#10;H0BOicsKJmwzCT4+hyoMtS8GqkhkmGb3nhajobETmhEUkFfisoIJ28wBAwbwRG2MGjUa9nEDV05F&#10;Vjcp8/yd0HgF5JW4rGDCMpOOhXzcQjQ1d8AxikEVSubV1LYZzWCh4wDkk7isYIKaefWX/pknZuPx&#10;VWuMc889D26js9rJN02FYxYDLXJcgFwSlxWMHzN5/3xseWu71f7qq78E2+SDz8Xp6DoAFzhOQLyJ&#10;ywombDOHDh0K+9Q3HPvloGKg/mhhkwDEm7isYMIykz5lgNo6ae/o8fRLfPRYULSoSQHiTVxWMH7M&#10;nD7jNuP7P/ih8Vufdz849yy8z7jt9u9lx9TQ63QZgxYzafjamSQuK5igJ0BRgBYxLfC1M0lcVjBp&#10;MrO5ZS9cwDTB184kcVnBpMHMUjBRw9fOJHFZwSRlJn17Cy1W2uFrZ5K4rGDiNpM+MYAWqVTga2eS&#10;uKxg4jCzVKsQwdfOJHFZwURlJhnY2tYDF6SU4WtnkrisYMI0M63XhmHC184kcVnBfPTkk42ly1b4&#10;5t/+bYmxcOHisoGvnUniQkEJ/khcKCjBH4nrRQUKTPDGSoVIJBKJRCKRSCQSiUQikUhUbjpXsVlB&#10;v5CG3jcTyptmxecVohj1IwUyQxAQ9Meb/pCLItQchRwlBT/MVIgiEC0sWnBBcIsUZ8i6S+H5SIk+&#10;2yn0fdC+wJDiDEm3KdACuwIZJ/R90L7AkOIMqB8r0MLa+PSnT4eva5BxQt8H7QsMKU6fcnVNeeGF&#10;I40dOxqMzZtzn43JQcalleaWTmNXdW32qUivv/GW8cbmt4233t5p7KlpNDo698E+AgbtCwwpTo+a&#10;pUALaWPkyNHG9u311pMNS7U4Vz+xTuUyCsZcDHo40sSJ31CFXAfHFqQ4w5KrojzrrHOMnTsbjz1u&#10;tMSKk74hvmHDJhhjUAYPHqyOrD1w3nIFrRNDirOIXJ2+jhlzsbFtW11OUWpKoTgXLrwPxhY29Ezm&#10;LW/tgDGUG2h9GFKcebRAUfSWyFlnnZ29pkQFyUlzcdIPZA10/GJoPgYPGWosWfWC8XLze8aWnv8y&#10;tr1zxHh7/yHjja7/Z2yq2W/ccPsc1c7+w5T5OO20T8N4ygm0LgwpTodc3RIZM+YS2zVlMdJanC//&#10;6XUYD+eCMZcZW/Z9aGx/1/DEk6/XGkOGngjH1AwbNlydSvv7OYq+AFoThhSnKfrwAFqgWEDGRQ09&#10;0RrFoqnKZLJHRVR4Xli6eiMcX3PRRaNgfOUAWg+GFKfSPQq0OLGBjIuaT33qNBgLccJJw4ytBw/D&#10;YvPD6x1/hfNownjCeimC1oIhxan0iAItTix861vXQeOiBsWieej5zbDIgjDhf06CcxGjR/v/ca5S&#10;Bq0FQ4pTKW9x0m9FDRo0OHSGDx9uzJ4zDxoWFyhfzVshnM46eezlXXAugu6Johj7OmgtGFKcSnmL&#10;M6kH+8cBylfz5Bt1sMCCMPMn98C5iNNPPxPG2NdBa8GQ4lQqy+J0/rQ2Z+Sl/wgLLAhoHs3ChYtg&#10;jH0dtBYMKU6lsixO+r1elLPmws/+d1hkXnml9f8a/fsfB+cghg//aPaTSSjGvg5aD4YUp1JZFifx&#10;yO8fh3lz5t2zAhZdMbYePGJ8/p8nwDE1xx13nNHS2gVjKwfQmjCkOJXKtjiJZ5/bWPAUV3PcgAHG&#10;4sc2GK+0vQ+Lcds7R9mnhPAYnIEDB8J4ygm0LgwpTqWyLk5i3LjxMP8o6eo+AGMpJ9C6MKQ4laQ4&#10;pTgTAa0LQ4pTSYpTijMR0LowpDiVpDgLFOdp519sLN/ygbF0838a97580LjlntXGpV+5zjh5xJlG&#10;/wGDjEFDTzI+ec5I46rv/tCY98ibxqJX3jWWvfl+tg8aTyPFKcXpRlKcLorTD2g8jRSnFKcbSXFK&#10;cSYCWheGFKeSFKcUZyKgdWFIcSpJcXoszrtWbTc+cfZIoyrTzxjwkcHGyLFfMxa9+h857dB4GilO&#10;KU43kuJ0UZw/f6YhW4ioDeeMkVdk3xSS4iwOWheGFKeSFGeB4owKKc50FWflvNZnqu7aZ1TMrp1q&#10;vpQKSXFKcSYCWhdGLMVZOav+dSpKGwv2Hq2YVT3ZbJKopDh9FOdZZ59jvLllq7Hi1yuNgQPdPb2P&#10;I8WZbHFWzm5+PqcoAepIep3ZJRFJcboszhNOPNHYuasGjkFf+3p81ZNGJtMP9nUixZlMcVbObvwD&#10;KsKCzN97pGJWzQxziFhV9sVZV9+S95sptAZ+HgL94IMPG8cffzwc82Mf+3jZfoeTg9aGEWpxVs5p&#10;+ndYeB6pmFX3TXPIWFT2xampq2821qxdn6W+oQW28QP94NHjq9YYz7/wR6Ozaz9sU46gfY4RSnFW&#10;zmt5DhVZIOia9Ka1XzGniFRSnEIioH2OEag4q2bXvgkLKwgLuo3M9GeMftPWWVRMfWqsOWUkkuIU&#10;EgHtcwxfxalviYTKfFWUMzbYipIT5VFUilNIBLTPMTwVZ9XshgiOlD1GZtpTsCAzt6yJ5dRWilNI&#10;BLTPMVwVZyTXlPO7Ch8pp677qjl95JLiFBIB7XOMgsVZObvhRVhYAclMXw8LklDXl182p49NqSrO&#10;n/38lzAWIThovZMExciAxVk5t/GPqKgCkT1SPgcLkqi4ee1Ec/rYJcVZJqD1ThIUI8NWnJVzWzbA&#10;wgpIZsazsCCJiqlrYj9SOiXFWSag9U4SFCMjW5yRvNFD7746boloMjevO1Ix5Ylrae40KFXF+dLL&#10;rxn/+557hQhA650U3XvfgfucpvLrS/fDwgpCsVsiKThSOiVvCAmx09TcDfe5yrE/7IaFFYTit0S+&#10;puZOpaQ4hVjp3nswpzhPmHA3LqwgFLklkrklno/gBZEUpxArzS17reIcPvGnuLACkpn2NCxIomLq&#10;E7HdpwwqeUOoTEDrHTedXQeyhXnl0hZYVIEo9uGBBG+J+JUUZ5mA1jtO6GtyY5e34cIKSGZ6um+J&#10;+JUUZ5mA1jsuPrsoiiMl3RLBRZl9o2fKutTcEvErKc4yAa131Iy/vwMXVhAW7C38iZ4EPmYXleQN&#10;ISF0Rt/bjAsrCFSUed7oyX54YOq6CWq/7VOS4hRCY1wUR8pit0RieipBEpLiFAJz2eIIrikV+T48&#10;QMT1qJAkJdecZQJa76CMXdEOiyoQxb9P2edOX/NJirNMQOvtl0iKUpHvA+lEKd8S8SspzjIBrbdX&#10;Ll3SCosqEMW+T3lL6d8S8SspzjIBrbdbErklUgKffY1a8oaQkJfR90V1SwQ/DiRz85NHK04a0aL2&#10;P1fPEOrrkuIUcojkSFnsjZ7/NqKb7X9SnEpSnILFxVF8zI4ocEvk1HMvQfufFKeSFKdgfCGBWyKf&#10;vOByuN+ZSHEqSXGWMZ9bHv8tkZWbdud9EgJDilNJirMMuXxp/LdElm2ozhalBu1zDClOJSnOMuKL&#10;v47ilkhPwaJcubH3SOkE7XMMKU4lKc4yYNJv31SF8kz26AYLzA/zO/PeEumvWP68/UjpBO1zDClO&#10;JSnOPsyNv6GizC2ezO0vGlXzfNzDnNdiZG77IxxTo68pi4H2OYYUp5IUZ4nSs+8do7Wtx6itbTN2&#10;7WqCLF+/DRYQIpMH1BbxQJ7T13ygfY4hxakkxZkC6CHLHZ37jJbWvUZDY4dRU9MCi80vyzwUqVfu&#10;91iUGrTPMaQ4laQ4E6axqRMWVBQsDbFIV27cA4vOLWifY0hxKvWp4tzy1nZj9RNrjd8/uspYtXqN&#10;8cqrm7NPfUNt0wDFhoooapY87b9Ii73R4xa0zzGkOJVKvjhnzvyBUVlZCXPgfH3itbB/kjSrnRQV&#10;T1x4OZK6faPHLcgjhhSnUskW50MPPQLjLsbcefPheHGzt+cdWDBJsPgpXKR0S8T54YGwQN4wpDiV&#10;SrI46SiIYnbLySefDMeNE3rzBxVKkvAjadhHSifIF4YUp1LJFeecOXfCeDUjRozItvv2t78Dt2su&#10;ueTSnLHjBBWHGz744G+GU0ePGkZPWEfi6mZYTGGDPGFIcSqVVHG+vXUnjFUzafIUW3v6XUrUTrNo&#10;8XJb+7jweq3Z1tajClBVoAtRu2pVYGgcN+ypaYXFFDbID4YUp1JJFecZKiYUKzF06FD4zuwpp5wC&#10;2xMfTej0FhVFPrq6Dphl515UoLW1rXC8YtQ3dMBiChvkB0OKU6mkihPFqfndw4/CPgRqr/nTK2/A&#10;PlHh9b7mkSNHzJLzpr/85X04XjFQIUUB8oIhxanUZ4pz67ZdsA+B2msef/xJ2CcqUEEU4v33c68x&#10;3ejAAe9z7d4TzyktgbxgSHEqlUxx0ikrilNDv5iM+hGovebhhx+DfaKgqakLFgWivr7dLDPv+vvf&#10;/wuOWYxGFR8qpChAXjCkOJVKpjgbGttgnJodO/fAfgRqr7n//t/CPmHj9tNA9GaR31PZw4ePGHV1&#10;+T8IXwxURFGBvGBIcSr1mdPaRx9bDfsQqL1mzdr1sE/YNLcUfoeWvl3iRocOHYL9g7InxlNaAnnB&#10;kOJUKqni7NevH4yVGDHiU7DP6NFjYHuiqqrK6Oo+APuFSU9P/qOm2yPlhx9GU5SaOE9pCeQHQ4pT&#10;qaSKkz7IjmLVON+xfflPr8N2mnl3LrC1j4qWltxPA9XXd7i6d0lHyiD3Ld0ixZk+lVRxEt/57g0w&#10;Xs2UKbdk2y1dugJu11x00cicsaOCFwG9KeS2KHm/KKmJ6YMHHOQJQ4pTqeSKk/jqV78GY3bLsGHD&#10;4LhRoN+hbWrqdH36unt3dEfKajV2XX270dDYGfvRkoN8YUhxKpVkcRJ33fVTGHcxvvf9O+B4UdHQ&#10;0GGWXWGFdaSkU+Ca2rZEC88NyBuGFKdSyRbnnppGY+DAgTD2fEyYcG3sX77ef+A9s/yweo+U7h9L&#10;Qke+2rp2o74h2SNfUJA/DClOpZIqTvoO5C9+8b9gvF7IZPqpU7tmOEdU7D/wZ9u1ZqF3X6n4Srnw&#10;3IB8YUhxKqW+OOmRI5/97MUwRgQ9FeHc886D2xCZTMaYNv1WdSRugPOHzYGD72W/y6lv4XR1H4Q7&#10;b18HecGQ4lRKvDgHDx5sDBo0yBgwYGD2PqabR47k47XXNlvj0sf5zjnnM7CdG+geaP/+x2VPnQcN&#10;GpyN0wnPwytohy0n0JozpDiVEi9ONLcXxo0bb3R27Ydja3738GPGkCFDYP8goLnyQafkreqIiXbU&#10;cgStJ0OKU6nkipOOrouXLCtakPl46+0dxumn5/9eqBfQ+Jy9Pe8azS1SkAi0ngwpTqXUFiedNp5/&#10;/gXG7TO/b7R39MC+YbF+/XPG+PFXGaeccmr2GhTFg0Bjles1pFfQejKkOJVS/4ZQ2qFbM23tPXAH&#10;FPKD9jmGFKeSFKdHqBjl6BgctM8xpDiVpDhdQMXYLG/mhAra5xhSnEpSnIBuOTJGDtrnGFKcSmVf&#10;nN097xjt7fvgDiREB9rnGFKcSmVVnHS9SL9piXYWIV7QPseQ4lTqk8XZ+6bNgezH5NCOISQP2ucY&#10;UpxKJV2cVIQdnfulCEsQtM8xpDiVUl2cVHz0q8/tnXJN2NdA+xxDilMpb3EKQoJIcSpJcQppRIpT&#10;aaziqAItkCAkAe2P5ylEpr6i6FSgxRKEOGhWfE4hEolEIpFIJBKJ0qSKiv8Pc4OGUrlanCMAAAAA&#10;SUVORK5CYIJQSwMECgAAAAAAAAAhANG1Vmdf/wIAX/8CABQAAABkcnMvbWVkaWEvaW1hZ2UzLnBu&#10;Z4lQTkcNChoKAAAADUlIRFIAAAVWAAAC2AgCAAAAGEY+YwAAAAFzUkdCAK7OHOkAAP/KSURBVHhe&#10;7F0HgBRF1u6Z2ZyXZck5SJIkiqAiGTGDigpmvTPfGTBnMQdMZzwVFBXvFxUVAypJkCBIFhBYcobN&#10;eSf+X1V11/T0pJ7d2WUXXtsOPTVVr159Vd3bL5bl7/emKyYOj+KxKBaPx2OxWExUpyqEwNFBwMwS&#10;pcV8dOaGeo0QAVrMEQJG1esvAmEXc2LTxmkntI/PTI/LSLMlxNffkRBnxz0Crsoqe2FxVUFR0ebt&#10;lYfzjns8CABCgBAwhUDBT1+YqlfLlTLPvlT0YDXZEeR/1CT53yRcVO1oIaBfop4gTNBiPlqzQ/1G&#10;hAAt5ojgosr1GYHQizn71D5tLhyZ0a1TYrNskv/r8zwSb0AASxQLFcu17ZhR2f17EyaEACFACDRE&#10;BMKqAIKJUQ1xsMTz8YUA01p59AuYFvPxtQCOpdHSYj6WZvM4H4thMbcde1aj3t2Oc0xo+A0UgUZ9&#10;ukMR0ECZJ7YJAULgeEYgpAqASUzk9n88L4+GP3YZt0KLueFP5vE+AlrMx/sKOIbGry3mxif3Sshu&#10;dAwNjIZy3CGQ0CSrcb+eNRo23k+8FgqEKtaIGDUmBAgBQsAMAhaTuQDM0KI6hAAhQAgQAoQAIUAI&#10;mEEgoXGjthedZaYm1SEE6jkCO7/6qSqvMAImhZwf2srmQfgtKQQiAJWqEgJ1hsCYVycF7Oubux4L&#10;xkN9ywVAKoA6Wy3U0dFDAOEAlMby6MFPPUcTAVrM0USTaB1NBJqdeWp61w5HkwPqmxCIEgKFm3IO&#10;LVphmhgUAOZ9bCOqbJoFqkgIEALRRgB6gWNBBUDvmdFeGETvqCFAi/moQU8dRxsBWszRRpToHTUE&#10;kAIQGwEcte6pY0IgegiUHzi8Z9Zcc/SqIdJXo4k5XqgWIUAIRIhACPt/LakABsycCR6XjR0rOfUv&#10;MT+IiHcEME+aahIC9Q2BNbu21TeWiB9CoHoI0GKuHm7Uqh4iEJeZXg+5IpYIgWoggM0sTbcyb/+X&#10;JKvRxDQ7VJEQIATqNwJC+Bdiv7zQawSqx37QdIDkN109QKlVPURgw97d9ZArYokQqAYCtJirARo1&#10;qZ8I2OJi6ydjxBUhECkCMYkJJprUMNFfDZubYJCqEAKEgAkE4O1vOE00qlEVqQWoif3fwEF0cgGM&#10;S1pcqjgMpBu1b6kvSXbb/ruJov5qtAKocfUQ+PT3+VeeMTR029KbJgSskHX11ennnlu5adP+J5/U&#10;bzGY8t706jFDrQiBmiBAi7km6FHbeoVAlxvHh+VnZRBzRLAncz+fjWDDkqcKhEDUENj8389D0YqO&#10;L390qERtzESIEDj+EAjo7S8KaykQQGIcFfk/yoEA/vK//5Ios7qOv3VCI27wCLR8/vmMiy5q9tBD&#10;Geefb7HZGvx4aADHMQK0mI/jyT/Whk6L+Vib0WN7PFGT3GmHgGN7odDoCIGgCBgCAWqOVNBAgJqT&#10;JgqEQENHILFHD1tqqiUmxhIba0lIoG0FGvqEHs/802I+nmf/GBs7LeZjbEKP+eF4LOF9+O/7bMp9&#10;n0095qGgARICRwUB2OcDnkeFmWp0Ku3/hrwA1SAlm9RIBTBy37QBe97HWbB5q+Es3BpxArb89dNG&#10;P/+YOB9eX+IdVenqh1nhj5vYxY+bAg130xzfJiEh0Xc0+vlpv5bK2nve1Rjg5fqvgjG1d3Snsvp/&#10;q/NZ65Jf/08ref6xd/eF6h5tQ1eoyXRS26ggEN+pU+all7Z84YV206ZZk5IETUtcnDkVgH4xBF6u&#10;ETC570d5U4xWF5vJ1li9QXsPswjR6Zw9wboRi9/nDjXJEVU7GgjQYqbFfDTWXa30WbPFfPDHW0cM&#10;GirO1zbUkME1r2mkRgy6dVZeBNTWvhG89w2vjHhjTXBa6PSVtcF+RluwNPG7gxHwQlXrCgGLiS0A&#10;1+3ZuW7PjvAcUWbA8BhRDULg6CAQYkfAmjBk8P+PlhagRiqAEndVsCF53O7tb/yQv2Of/gwxfojl&#10;Ezb2nP7ApNn8vPLQS/K9bdOyma2vQuE53VL6PoPPQFS6jZj0TM9U8/j2O/de0dHs23sueFMvkw94&#10;VeXh6pEprW/m19PP7aTVR+9ML/BpU635ucpKVeDvNPF2lfmbfXIgmGeKaoZB4Jq3X5n8/df6SviK&#10;wugCZ01Obvv++61ff73J7bcnnXSSYlXvEWt8vDkVANhRF8P0c3PvCi5LG9kOJnif/E+xVl/NmjlZ&#10;rxqL7rBNUitd/WneWNynEd1uSkidgsmej7FqtJhpMR8zS7rhLOZuD34+Z9H8Od/cte3m4LK0cV6C&#10;Cd7nTwYpnO92ev3Zoy54H5w1JeeOb+bPmXxBswjWVUidQgR0jqGq48Zf8ewLL+oHhK8oPIaGSEMh&#10;BI5HBPwT+ImS6mHh71BQPTomW0HmN+T/9y8xSUpfrUYqAEHoloEXFzw1b0Lfs3o274SLB4ZdI8o9&#10;DtPB/6WrJ//Q+NXL+jbSWOs24t6JefN19vlqDM1cE6gVbh+753dhzA9/5K+fv+fce73yT0rfkSTw&#10;h4ctOjUGdu76619rpBYAF/iKwuhQ16gkDxiQ1Lt3bLNmsP/nffyx46BqVLGmpFg0dYDJHhu179kv&#10;L9fk0gpLs1u3ASsPFYatRhUaBAK0mGkxN4iFaobJBreYs/qP6p+zOxLTfSgYegw7b3nOITNAUZ36&#10;j8AZp5/20+xfpBYAF/iKwppwHj4GIELqUScYYf9UnRA4rhGIrjbhKEIZBRXAO0u/2l148P5h1zx7&#10;9m24eH7exxGPp+jAypN7+pr3U1tl5WwrUuB1fNefyjefPMacAhAIIH2hpYM0L9E5NuvcsDUDrNfz&#10;P6BJNqXTEGX9Sm84QAj2S1ZuVIa0j8DdwBuhYIxi8PLJ4gJ0v0YU1BAx1A25wc0jzxlxYh+hBRDy&#10;P76iMLpjisnIcFdUgKZj3779jz5atU0NaYnEC0DliDmwnKEpttR4Fm84ic+yxHr+ZJny5/u+kSk+&#10;I9u0admYbq1FkV8oik+hr5c+j2cJ74wgF+S0X6XSwhuGwONlMIQ3Z67cMXOCGj4T+F57eP0eNS5G&#10;3K3BhuZ7CwccFCCS1NigtCbHQCgNLWZazCLGhxazyQd4FJ/MG6a/3vbG87NExwdnTfSNDsj77l+q&#10;kz88BWAnv+t7ZdbEQUP/9WMQF/sN874fN6y3ICa88dmpiw6Qhb5e+ogIGBHCsV+DRcYv/OtHubmt&#10;NwyBc4UhjH99+abXx6hM6kIeNGcHDGrid2vVUAjBW7ChSeLaEPwHpafGBqU1CRXFYHKaj3a1O26/&#10;bfRZo4QWQMj/+IrCmvEVZZmdUgLWbDqoNSFACDAEarQpILIACBTPaN9n1vXMH/v8KXf/vmONCu2G&#10;4syL+ulh/ql8SEDU8aI/WRlrcC2WhZB2fus2iXnXQwL5QZkIZwEmihy4UhcUoNWBTPLSgu6qlR6F&#10;8Nh/pmfhu8+vH6yr7NcdWs1UzoXnP4Sl979RWUREgBp0oKuPCj6ktOGwfierMVxwAgcpOVDRZNBe&#10;tQsmvLHhKD+O3tRz9ghVokNttZdGiwzltE4NCLz8/ddz1q9BYB3k/3vOu8gMPhHto4YtANu8805c&#10;69b2nTs39u7d4f/+L230aPQCdcChV15xl5eLHoNvCqhbDO3HThe+LXLp4hpyLJt6xbiW1HLvkmDd&#10;CPmZH2Ou4ncBl//vUv4pFg+LoDk0FNfyQgNELryXtp2hNpRYee8prUhHk/OfpdJXf5e8eQcS8F5L&#10;ZWzgJmW3AKugdu0/tEC3cOBBqdT4vYmYCIwa1H5vrgJrZvrrcR1azLSYj+fFHNGmgCafzME3BYRg&#10;fOVzIplQtzu+eZurACA8T1IeEteQY+cNXXS38sbQ+cPn39lDPjfUclXIV4uF/MyPca/O+XcfdgFR&#10;+WZl8qK7WU0IyWNy/oFreaHRg+QP+pfvuvXKnBvVhrIrUJg7zKdQR5Pz30ml72WD8dxbNxBWbe7o&#10;T0VEAJpP6cSuGRuvKg9+/p9zmrEKatf+Q2PahG3X64YfdFAqNQxn4gzERIAHUPtvRxXYevzUNcPa&#10;M8+/OPvnn/GGDPn/4QfuM9MEdcJsCuhHBfn/EP8fgniv1u1fvOI6k71TNUKAEKjnCBT89EV94DDK&#10;mwKmJySLUckLXFfm5RlyBAYbeaNGjQM6hbZuFNjenr9jvXLuoEBJAQq3KWMnakkBug0Yq2zMyVcy&#10;OrZfdleYVGqNW6lCu8wFEDDpAEjl7g3sLyBzAejlf4y49c1XKXc9D8XEWJ1eAEg17/fn+3prbaOe&#10;Y4dsfGn0J8qrOr1AfVgr9Y0HlgoH/3s8tZQTx+NweJxONmpsBJCQIGV+lg7Q7KEthnOVySInH/xc&#10;mPGc54yESM+iA8wsS94fzwWAhBTfbBIp+kr25g2Qi6RRz6Fj/ly/SWH+KRMH+KoPlNxPpRAehnM9&#10;zdSRZwzQqmt2fpVnPZWA9xqr0O9csdRT+3XvtCdfl9dT19rvFg44KD01wNVJHSDuHbMTUd/r0WKm&#10;xUyL2eRdGo0ns5oLYNFjyrMiJ9/Bbdx4zu32EOlZdEDTTt2+v9lMhj+eC+Cbu7rNmCdS9B3clXPe&#10;u1z+x5F1wT/GzZq/QTn4x2zlwQm+6gNl25RA8n8gHPQ0m51z43laHc3Or/Ksb3ooR7njIS0jQI8J&#10;dyizV4iQh/53PXwOUws0O3V0t127A7s05C3/Rbnrcq/6I/Cg9NQAVzd1gM069jc5l/W+moU/mtlG&#10;frX0nmEWgSi7D5jtluoRAoTAcYBAFAIB0hNSnj3ntt93rMWJC3yNGDcmD0OM0R9MpOmYHpjSoUM5&#10;wbQDgRqkjrxs0mwmjAVxh963aLLSvKkppll4woIdgaWaoAQCSiwsteGkicpMnSMoiJti4niuJP3/&#10;R/Tsq88LEEVMmPzvYmksEPlvjYvzqgAiSAeosYMYE6kz0rL6sdx+zDUg3LL0HRI0RCGzYxRu2yHV&#10;WD4tgwnhvuTR3B9C1YzPs2aOja6gEuEtHMXprUekaDEHmQxazPVolZpkpYEt5manDO+2bZeQgrWs&#10;fiy3H3MHaHbO23O4jsCMlz5E/YcfzPkgWIyAohzK2dSxbaAMfcGEcF/A0dx/BlQzPmP48zuiK3Uf&#10;zNnUtk0kCQVNro8GVU36/5+tRQTUkH2PEliSf/GK69W81Dzjr+hFX4IKgbsmzUANp4SaEwKEgKJE&#10;QQWALABtMprd9vULL8z/GBe3nHZxxMCm9L3yZL2hXrgiD/Uxm+uIIi/aN58E3PAso6PizZqOSGyl&#10;eyc1xSATuf/J7aW+B3O0zp14rjcTYWjmmWfBDy95ozf3/Rg4ktObtmDPuyxm4d4hG2f6Zzds1PPq&#10;2VcNENZdeFCzjQbgMhA+bDtigI+NBu/++qOI/4f/P06RFwCF0R0dVACqF4DVCsu/VAFAHRCxRaAU&#10;CiMumTMlV6D0lsGWZYAhwTjfePIPiK6HqmiZXCTIT/kNy6PRejDuIOPKaXzlZVh4L5nYwI81/1Td&#10;bqDk199F6AEksU5CDQej/UojS8HvtVDzgVubpRXwu4UDDiq6E1u/qNFipsVcv1ZkDbhpeIv54Iq5&#10;QjKH4XpWIAG+2fmT50/mZvywB4zzHZ+bhOj6Zm07fS83Gsj77oMZ5w/tofQefr63UKPV8fq3Px0+&#10;+0oTG/ix5lPU7QYO/vhfEXoAvUC3TlxOh9F+uZHBpp0U7w4FyHqgjD7FhHEBagWWVgCpDWfcpd8x&#10;MeCgwmLSgCu8/uZbIv4f/v84RV4AFNZsSFH2JagtH8iaDZJaEwKEQGgE4IFfH07JZBRUAA/9+Fbm&#10;o8OQCBBZAHBRnXSACM0bMWl69/WqpzRzm79XHydvxLTlOWy7NeFW7ePhD8vqP1v/8JJIs4TQYp5f&#10;gKdDY+f7ylWqe/9KrQ5zvH9A77q/TCUbLEsTl9kUpCcUNDf11LYAzJn8plqok7gg8Ly/h8UscPnt&#10;TZ3aQuZCE57/+36c8EPjK8Fty0ET83wCBOiOkggsydmkj/8XWgAURhkil0uoAOAFYImN1QcCWMw6&#10;BWqL4c31Q27nSw7L5iosAP0K8VuWLXuOCZkOkK0NruHi+2UgcSCjxrbS5JEj+kLdCsQdwbQAvrdJ&#10;AMC6jZA3DhRnIhCg9aXwneE8Tz7U2M8LIOC9FmQq/IfmdwsHHFSUZ7Y+kaPFTIu5Pq3HGvHScBbz&#10;pufGc5//8b8M/5xH+0PUf7WjWjh0BJfJeZY+dk5UXuV1+gwdFzIdoNLn8ge51N3j7k8fzEHiQNZ8&#10;zOxR3/CgAH2hTuaHrwHTAuizBgacgx53T2776pWc5jPKaBEI0PuKuxTB87M5/r73oCybsNwEobYJ&#10;9B9anzvZjom6jIYBB1Wj5VK/Gy/6fbE+/l9oAVBYE66jrADgoZB0EAKEACFQQwRqlA5w5L5pJe6q&#10;wBw43M6fclJ6tdL/umDQHTVkl5oTAtVAIKJ0gEknn9zugw8Se/d25uZuGT680WWXNXvoIXSa+8EH&#10;eydOdBUXCwaCpwOsBoN13cQ/HWBdc0D9VRcBWswG5GgxV3cpHf12EaUDNPlkDp4O8OiPNywH/ukA&#10;wzahCvUHgUjTARo4h7YdJTIioP6MizghBAiBYxKBGnkB/Nry6mWt/4nT+d0W4/lTTlzTtGMSMhrU&#10;MY6A0+murGRjtLK7w75HJOFTbKmpooQOQqDBIECLucFMFTEaDgFazOEQot/rLQLB0gHoGe7Vuh3O&#10;sEMwQyosEapACBAChEB0RBpY+/1PUgHQ8mqQCMDbnzv829LTW7/6aqMJE8QokBcAoQENckTE9HGL&#10;AC3m43bqj72B02I+9ub0uBmRxUT4PpL/Bc3/pwPKDKnjBlcaKCFACFQfgeiINCkxCWFZMFMnLBGq&#10;QAjUNgKVW7dWbt7MZH6bLXXYsJRBg2SPMi9AbfNQ2/SRekPLYVHbXRH9o4kALeajiT71HVUEjofF&#10;3OPuOf/uE1XUiFg9QYDtZBwNVthGhdGgQzQIAULguEegRrkAjnv0CICGgYCZ8OmGMRLi8rhHgBbz&#10;cb8Ejh0AzOQCOHZGSyM51hGoYS6AYx0eGh8hQAjULwQCewGQkrF+zRJxU2MEaEnXGEIiUF8QoMVc&#10;X2aC+KgBAjGJ4Z0Ha0CemhICdY0ALem6Rpz6IwQIgRogEFgFQOlGagApNa13CCDFjolAvHrHNjFE&#10;CPgjQIuZVsWxgUB840bHxkBoFISAQCA+K5OgIAQIAUKgoSAQLBcA2ZkaygwSn+ER6NW2vSUqYXjh&#10;u6IahEDtIkCLuXbxJep1hUBCY5KX6gpr6qdOEIg3v6QjeiGJqHKdjJQ6IQQIgWMAAfICOAYmkYYQ&#10;HgEP/RENDxLVaBgI0GJuGPNEXAZHwBJjS+/WkRAiBI4lBDK6dTI7HJ4dMKy/rVqFTHJmYaV6hAAh&#10;EAECwXIB0CMnAhCpagNAwKJ4SHJqAPNELJpAgBazCZCoSn1GoHG/nrEpyfWZQ+KNEIgUgdjU5Oz+&#10;vc22wu7DWnJ/ZqGQVgqdYkBXxSxVqkcIEAKEgEkEjCoAEv1NAkfVGhwCFmwrTQchcEwgQIv5mJjG&#10;43QQiU0bN+rd7TgdPA37mEagUZ/uCU2yIh0iezWRrydSMRApFapPCBAChEAkCBhVAOQuHQl6VJcQ&#10;IAQIAUKAECAEzCKQ1ad7mwtHmq1N9QiBhoZA2zGjSMPV0CaN+CUEjkcELH+/N50HJdFBCBwvCCAg&#10;AEZU5kx9vIyYxnnMIiAXM0ZI6/mYneYGPjBbQnx8ZnpcZnraCe0TI7eRNvDRE/vHIwIVh3KLt+6w&#10;FxRX5Re6quzHIwQ0ZkKAEKjfCFgoQLp+TxBxRwgQAoQAIUAIEAKEACFACBAChAAhQAhEB4FgmwJG&#10;hzpRIQQIAUKAECAECAFCgBAgBAgBQoAQIAQIgXqCAKkA6slEEBuEACFACBAChAAhQAgQAoQAIUAI&#10;EAKEQO0iQCqA2sWXqBMChAAhQAgQAoQAIUAIEAKEACFACBAC9QQBygVQuxPhcrkcTpfL7XK7kXWB&#10;0nXVLtpEnRAgBAgBQoAQIAQIAUKAECAEagMBZNO2Wi02qy02xoajNrogmnWDAKkAagtnu8NZZbeT&#10;2F9b+BJdQoAQIAQIAUKAECAECAFCgBA4GghAHRAfFxcXG3M0Oqc+a4oAqQBqiqB/e4fTWVVlh9U/&#10;+qT5DmDRJ0sUCQFCgBAgBAgBQoAQIAQIAULAHwF6/Q6+KqxQBMRDD0CKgAZ255AKIMoTBvm/orIq&#10;ykQFOagUSPyvFWSJKCFACBAChAAhQAgQAoQAIRAEAXoJD7k0khISYmKO67gAt92+ZfWKP5cs2vrX&#10;uoMHD7Vp3jY1M6NJi+ad+57Uo/+AhKTk+nZrkQogmjPidLrKKyujSZFoEQKEACFACBAChAAhQAgQ&#10;AoQAIVCPEUhMiD8+fQGqysu2LFmwe+XiXfv2Llr1V2lhQUpq2pGyqkGnDkpLSt62d29iStrgs88a&#10;ccH5CUlJ9WcCSQUQtblwu92l5RVRI0eECAFCgBAgBAgBQoAQIAQIAUKAEGgICKQkJVqtx9dmc1UV&#10;FZ+88nJFcQkCIvbu3p5udZ/ZqV2RW/not99bNG115oAzC8orUlLTHS5nYWnuDffen5BYX7QApAKI&#10;2i1VWl6OtP9RI0eECAFCgBAgBAgBQoAQIAQIAUKAEDgaCJSXl6PbJNO2a8j/0AJUj9OKigqn04kU&#10;g4bmSKweExOTmFhNsv7M7N69B4Vt2rSuHp/6Vo7Kytmvv3q4IM8ZG2OtqsrdvrV7+7Zdsxsv37Vr&#10;8e4DG3K2dzyhS2JKSlysxRqbkBkf3ygt5cbHno5LSKh51zWnUCMVAFbG8y+9CiYmPf5wzVkJSGHZ&#10;8hWIge93Up/Y2NgodgHOf5kzf9XqNbv37GXroHWrrl1OGHPBuWKVvz/l439ef01E3SH/f2VV7aQA&#10;iIgPqkwIEAKEACFACBAChAAhQAgQAnWLwPTp01dAbNGOjh073f6v2+qAhQ8/+PDMIYM7d+oU9b6W&#10;/7EcNPuf2t885QSeG9B8fdSsrKz8+uuvly1bBi2AaCj2U4M6AAeuse3AwIEDL7nkkoQaC8+LFi/9&#10;cOo0EL/huqsHnT4wIj4NlR1VVet++L700EGXy1nhcO7dtDqhorCwSsnIaLx69+6d+YVxVk+jdu3j&#10;ExPd9kqb4mnWpFFKUkLHXiePGDs+Ni6+Jl1Hpa3tiSeeqB4hIf9DhE5LSx025MzqEQnbau++/SWl&#10;pXl5+U2bNonW/pOY/ldee3P9ho1FxcWCAVxs275j/oJFaelpv8yZt3jJsjEXnBeWN32F8kqzIQDA&#10;bdb3P34x4+vffluUn5/frVvXiDqiyoQAIUAIEAKEACFACBAChAAhUK8QmPLhFD0/BQX5Z555ZnRN&#10;mJDJf/755yVLFq9YvhwqhiRucv9k2idQPcB63inaWoApUz7ctm3b4MGDzePscruhAzBfHzU/++yz&#10;n376qbS0FLoAfAp3AIfDAYkJR1VVFcrBht1u7927d0SU/StP/98MCJW83DOg/yk1obZ09uzffv75&#10;YEH+lp07Dxw8WJl/oHF87JhTB7Zo3vJgUXHjlPjCCme+K6akrLKkwpWW2bh1mzbW+FR7lSMmNqZp&#10;yxr5IMz89vsXXn4VepJuXU+o9hCq6QUg5f/WrVo+eN/d5l1EImUUK2Dl6jUlJaWpKSlR8QWQ6p/T&#10;Txtw1ohhwg8EPiE/c8lfsvfRB++YZzWiXQC+mvnNvr0HrphwGVv00/+vZavmF48dY74vXc11L/Z6&#10;t8u8ty9sHLz1upd6X/mZolzxybp7e1Wrj7prdHjB5GnKVfcMaRJhlxs+fmDlyc9frUx74Kc2d0fe&#10;PMLeqlF9w7T7Z7eZODH4wA4vePmV2UeU7NF3Txwa6ej1/Kh0WBFo1QkUAP+TjQZMul/1wtU9qoET&#10;axIWq2rSpWaEACFACBAChAAhQAjUKgJ33XmXgX6jRpmZmVmGwk6dOo4+e3Q1OJn90+y/1q8/c/Dg&#10;zKxGaN6yRQshf6HfMWPGQCnQKCvr8vGXR0so25qT8/abb4H+rbffFpGLQUR5AYuLi++66y5I/hD7&#10;wXmLFi2gAti3bx/s/40aNYLZv6CgoKysDJqU9PT0V199NTk54tT6kPLg+p2bl4ex4Lqc+xokJSYK&#10;GbBxVtaoEUMjjQtwVlXOeH5S8+YdbRZPYVFJeUnBst9/7piVcd2ooRtW53+1ekVstnVxzp7Uxtlx&#10;NktcfFxKckpKZrbbY4mLjT2ha7erbroxvgYeDdf+4xaxfiISVw1Lrjo5G+pM/gevmPJ+ffukpqbA&#10;F2DlqjXQCFTjnpFNwPnn/5uBr3D/gKu/nG9c4GuXEzpXjzg2AjDfcPnyPyH/Z2XhPm2Ei/XrN5hv&#10;G2HNdS9euWPSvDVrqyX/5357a+8X1kXYY/Wrb/hpttKve8QS8OEFszd271ddiVPP7uH5kx/4uPbm&#10;Iigyh+d/Mjv7qudfeL468j/0JvdPU5k+vFE5+3nQef6Fu0crsz+Zf5h1qa8QyeRAtp8sKIQ8elyj&#10;9ZitdL9aXEcm/x8t2MONjH4nBAgBQoAQIAQIAUIgMgQQsj5+/PiJ99xz/Q3XQUTv2InFAhjOnJxt&#10;kRHVai9cuPDyCRPglg+BHOdf6/96+aWXhd7hxJ49IajDZ37yy5P37t1XPfqGVtApYAg4cRERQZcr&#10;ArEIRn7I/LDwN2nSZNSoUSeffDKcDuA90a5duy5duvTo0QOFrVu3RjUoAmSkQET8wMr7+5Klf2/e&#10;glPI/zhwIUrwEypERBCVc7fmZKVnH8zN3ZSz1V5eqlSUZKWmrNi8tbS0rE0bmPwTVuTsKiotjrHF&#10;tGjZpn27jvHxsaVFh63uCoviKC8tOrBnd6Q96utfeP65+Co+q31ErAKoS/lfjCqKWoCff52HKYf9&#10;3z/8A/H/m7dsrR6Obo/bfMOKikoI/6I+LvLzC8y3jaxm7s4dSvv2IXwEIiNXq7U3rNzYfXTkNvDD&#10;G1Yqo0dHQwNQq6MLRfzI7iPZbbKj0H2TIUNUIJp075cNslGgSSQIAUKAECAECAFCgBAgBMwhcOtt&#10;t8FE/+03M/fv259fUAAp3Vw7U7UgALdq1VJURd6Bn3+eDVH51ddexQmBAib0G/5xA6zoU6d8aIpc&#10;oEpQH+Tw4+fZsxFcAI8DnLj47beFotyMfgGxAOYZQAZBBHoPGjTo9NNPhy/A7t278dmqVSsM5PDh&#10;wyUlJRgXholcAPHx8dh8zTxlWTM3l9n/QxxhK/i3Xb186fbdObv3bi8uL9t+5GB+eXFxRWX6jnzr&#10;oTy3rchtc5YWlhQcztu2c/fufYd25hYUVzgclRX2ihJLVUnh3r8X/vJjNQYim4y98DzY//FZEyKR&#10;BQLUvfwvxxaViIBHn3h6z959kx57yODvAflfHwWATiPyrCgpKxeJK8IeL7w4ed/+A4ZqrVq2uO/e&#10;u8O25RVyv71lxGOL2dVpT01q/+hsLRAAQQFXw+OfHadPmvvOBY3VEABecsW0tfcjDkBXxxsawAhu&#10;vmWacqVoftokHlmw7oU+V6nklCs+XXOfTxSBlwe1Lx1XkgLn9dbhf9/8iXI1J8WCEVqg5NElnPk5&#10;7+gDGDZMe+DPfs9fI0RYeIOr3uVe33hYsyfDWZ4dsDZrhma4voM897EHBQQCnL37lWncMd3HEz4A&#10;QRifmfM9pwfHdUXn0K6jr5sTTn909uzZGwUDOq97dKb380dNwYPKqs65nf/ky7/GhUokMFnG7e7R&#10;VymfCFxUWHQdYRAaetzyP3llP7B0xMuJVkFHXzSRlZkDBgPqyOhr+638SMXGMDQdHr6XjOzus+W8&#10;BAHcbwj6OAIOC8fq6n4rp4n+axJTEJRX+oEQIAQIAUKAECAECIGoI/Dyiy/dc9+9Dz34EGzn8PYH&#10;/RUrlp81evS2nG0tWuJogRKE67/5n7eqlyYQBn9I+yCyfv26b2Z+A18DiMdw14e6AaI6yn9bgOD0&#10;n6GGkJoC82NEhPzUDz/ct3+/bIJcA/BlwNcpH07dti1HlsMv4LobbpDmTP8usD1eSrLZre9yc3Pv&#10;v//+IUOGIBAAMv/GjRs7duzYrVs3iJwLFiyAQ8HQoUObNm36999/QwHx5JNPZmdHbDZ77sVXQlt5&#10;4QaOqHbzWKHm/73wwpHDRzwel6OyvE2ZU4GHwobNA/8+3Kpty1XdGv9Unrdz07a/CwpjPe7zEjOK&#10;EhOOdGyjtGyaiKyAHhaD0LJdh7uefDaiHqNeOTIVgBChwzKBBPvV2yMA+f8R9h+WPvICDDi1Oikc&#10;ROxEROJ9WGZQobi0zEw11Pn3nfcErPnGay+boMBk79mjVeGZS+mqxK6se+lF5V4uqDM5XxFCe+53&#10;twzbfIsaBcDKd2iCNxPOZ49mmgJVeleTBTCaO7kGQRPgue5Af/jy8O13LS48bTG0Eu2ElgH9I/uA&#10;IlIPsF4eXSI0CEKnoEr+ujqctF6AZNKjogr5Unj2qbBhA9yCeDsh9ougdyEPa5Iwky0VIRUHIqhA&#10;SN49Wrisb1DpCTHbK0gb5sNHeueCNLz3hc6C/aSoAfD668MLFhyBZV4bBRPIj/goC8QgPn5gdhuR&#10;BSAoWaGwUHUHrAuNDhPgtYEIhn1EevFVVmD0V/bz9qUK7RqMig4BHVfqBGlKARUX38wFYWdQCTYE&#10;X9i57kBV3/iiYeL2oCqEACFACBAChAAhQAgcLQSemjTp0ccegwoA0j5EfQj/kPYbZWWe0p9l1P/2&#10;65kXXjQWDvw1VwFA1wCalZUVMM4nJibAoRhRAHDX35aTc931N1RD/heIQepG8D+0AKNHnwXmDTAi&#10;EwH0C5D/0VfYdANpKWYj9o8cOXL77bfD+R9h/3v37v3tt9+gAhg+fDh6//XXXw8dOtSrV68OHTrA&#10;NQDagaeeegrxApHOr4j///nXuavXBA5wFnkBzjh94BmnDTBJ/Lc3/lNRWeV2uZqsWtfl7917N+5v&#10;bEtO9HhKYivLKorXJDv/jFeQxaCrktDfE1+ckpDTOGVX3+4prVpmpKYcPnIoKT72kf98YLIv/2pI&#10;B/jtrB8QCFATR4CIAwHMsGvSJG6GVOA6xj0jq0+pIbXMXTJ78RW3aMbzXvdPu0Jy30vI/zh6jb5C&#10;2bEj1ziudT9/dvqkp7S2jS+8+YrFsxdrta74VE0W2OuGSact3uxVAPqjs27qY4qXTq8LL2jMufpE&#10;agp6XTfp9M9my1vsimmCsV5ng1mN+V5n+fB4eKPXmx8BAdnSs78Hnj8rN6gR6UcOiwtN/ofw/OfG&#10;7mfrsuxBdFT9CJQeZ4/O3riSBckHJXjkiJFeuLUgGQPDR7pfpfWlgE21s8MLfoKRX/NR8HrmK8oR&#10;JDsMIP/7dBmULK/V/SqVLusumJv/4QXTZmcLtwj/g9PXoi2aDDm7+8Y/eRoBBvPs2fMXsJwEclA+&#10;zZsMuUfE+XvPoJkLgs+guSFkj75asM84VLRZCjc39DshQAgQAoQAIUAIEAJHEwGI4rDJwwgPmz9i&#10;6GFX379/H7zoFy74DWwhXD+ipHrBRgKykNKRF2Dr1m3X3XA9lA6o+e3Mb/bv3Qe/gGrL/yACwR5e&#10;DKf0P2X27J8/n/65ngEed/AzfkKFsPJ/RHOAtH9I+J+XlyeFR7EpQLNmzZ555pkZM2Y88sgjV155&#10;5U033fTyyy9Xr2uI99j6PcR27yIvwAdTPoaywCTz2/fs35uX61r718lOj7Vv52J3keJwJ7njymNj&#10;ii1x3arSrq1qdKYn7SSlURsl09ooo3Vmqmvblm27d63/e8vB/OLt+/0kNZMd82qQ/+VnJO186kam&#10;AoCbBLYAAAHY+d9+YzLM6QHPp554pHoMYXuGkcOHBjyHnHkGjP8gi9SASBBYPfqC+RATDAXYG2+9&#10;C+VKRPSxfCOqX83K+zcvOb0L8yIKcMA436d3L3ZKB359rdwdO5R27XRpAVp0OX1JSFk/SDdGOopi&#10;5Kpx+3aBdBAtupwWhHkWz68lAjx8+IhyZPYr9z/wAD9h+ubCLkTQu/utfIUVejP2sfQBQRMBNlH9&#10;hAITbDJk4sR+KyezLrRker7jZVn0VB4C5Ag0hu+zzriGIlhc/5HZISRz2XNQshGtl+CJBRiUGz+R&#10;44LThCpgNxly9egjs6E7iCyTX0C2gsxgREOgyoQAIUAIEAKEACFACDQ8BKZ+OGXDX+t79uyJzF9v&#10;v/WWSF+Ha7gAnMl99Wt+5BewPe0QHo9oAqlTSEhIhHG+5sRBYcKECSeeeOLy5cshEwmCuIAiA4X4&#10;yUwXCAQwU03UgQyFWG+EAOAC2f6zsrKQHQAl/fr1g88/1AE4kBUOPgL4FT+Zp1yrNWPi3YkpKelp&#10;afbMuMQYW5PYrHylyuq2KB5LU09SZYytpTu5o5JuUWKSldgShz0tM6NppadNZnbrlq179+wz4qxz&#10;asLeUUgHCO2L0ALs3rP3+ZdelYujJsMw05YlAli1BpsCCPm/2ntsnsR1ByESP372vxmrVq8V+0aY&#10;PyJa6+bJGmtCitab6Fm2P3GIeH5k/mfnJ17fAC+Bxu3bKzt3+mqcTgumTgjBYQA6Bq5440iSEG6Y&#10;ja0Aeqhm6yZNkFmepcf3nqpdWjVEIx5eyOSH54fcCuDwERHoH5QgtACsl6uwmWAALYD6K2fD3zAO&#10;KdvPDJ/NHJMC/cC4gGV7NIsDCL3hQFCy5pcMUAq++yDow1FCj622cSC2Y8ju3n3jTwuC7AEAn3xN&#10;IaJpEILtFxB8Bs2PgmoSAoQAIUAIEAKEACHQ8BCAzA8T+ltvvgUren6+2H9eqawob9GqZbRSA8IV&#10;H9b+wUMGS3TwFeoAuAYgaD8qkCUmJWI7Q5FoACcu8BWFJolbrBGoAGD8h2C/fft2ZP4DfQRQpKam&#10;IkEA9lZYvHjxG2+88c4773z11VfYJhA1q+dmDtPv35u3fjB1WjD+EUzRt08v7BZnfmvA7HYdCguP&#10;uCtKYhwuJdbSNCmtVMFGCO4Ul7XY6mxpTdjuLslS4ssVZ4niyrNXOGOUpmWViaXFSclxce5Ki6vK&#10;JJgBq0UlHWDE2pS61wJES/4HiGeNHIZpRua/RYuX+mOKQpEUcOwFkaVYtNkihrE6E9+4XXvls3e+&#10;VQX5dR8+xhLrsWP/5sVSnl83W0vj59MFfO8XP/ao1jb3W7gNjT7d9GYBiORXNwj0pbPu2+9yG582&#10;+vTPrpLbB6576arPrhhtSCAQYrR8KwCv43qPft03fuInKm+Yphn/NRs3Dx4423crABiytf3x4A+v&#10;7hQQkOCGaVoX1UrGzzLub/xE+iNsmPaJ6o/Af5C0kQtAyvzZ8DvQaQEQfi8385PgBCVrfrEwWT3o&#10;Zn6gLzcL1JFEND7yJlx9zdVXZWtbCRo7jCQQIPAMmh8C1SQECAFCgBAgBAgBQuDYQSCzUSPYz3O2&#10;MXG6hqOC8RWCmMHbvybO/wH5QUwBMhpCi4HUADhxga9IOmiSeZvVZrImqgmpvri4eP369Rha48aN&#10;mzdvjv3/UIjBYi9A2H3hkoBfUbN6OwLAvvv8S6/AxBuMqzatW99x+y3+u8WFGEXnk5CTzmavsFsU&#10;a9G+ffay0iaWxEKbI9USa4uNjbdYk5w2p6JgA4NdSkWu1Vlkr7JaPCW7d+Xn7i84sufEk/qYh6iW&#10;alZHdq1LLUAU5X8gCM4nXH4pLj6cOu2DKdNkRACPAJmGQvwEJVDjxlkRwR0TE2OyfssWzf1rBiwM&#10;RLDXfeumtX90hHD4n322zAXQ6/qnlMeGiUCAn5VAXgAIxte31XIBhuKa5Qv47GrQfNEnd4YPnav+&#10;RnBB4wvfmTNpJ6vJTi0XoElAWDz/yXpJvsfVXFQWgQAP3D+ZG6az2xz5RA0NQDo7lsceGgAteED2&#10;lD26zZ+iFcvVpwWrByIIemoXLD2ecH9vMnQ0tA9BQwN8xsMCE0ZrLHlzATIiE9kPgvnJKxV91lJ4&#10;FlzdfSP69cYyGEAKSjYomE2GMKZ94iN86/pUAH2I+Tyegp9MD7Jh2ivQlnBlSo9r2K9Cg4BkCgqr&#10;KfCP6Ag4g8FHEAHsEbFBlQkBQoAQIAQIAUKAEKg7BM466yzYrv3727ZtGwqhBahhLgC44n/7zbcB&#10;xwNpedFvC1u2ChIuHAkGIAWHgr/++gtSN0aEAxf4Cju8Se/v2FizYhH4iouLgxiFY8uWLdgCYA8/&#10;kPkPewGkpKRgI0DsFNC/f//evXsjUsC8wBVsxLD2ixh2XESCirFuq67dSivK0kqKLZWlRzZvq0pK&#10;bhWXnOi2lDldcbExdqsl2x1Xqjig3vhLKSmvrCp02B3pKUnOGJc1XUls0rnXyTXpHRHryHAfady6&#10;ocfIdgTQN8Y6wC4L2CCg2vn/zQxe7BFQQ/9/Q0erVq/BLoCIzDGUw0EACoKIlECSQml5RfVUU2ZA&#10;OGbr+Ce0NzdU33z15tpQLUKAECAECAFCgBAgBAgBQqCuEJg5c+bC3xaOHz++/6lsUwBxVHtHAP99&#10;+/TjgIJg/ITx1UuYp6eDHQcRUABqY8aOFTv/od9vZs6EFgDpBsJqMeDVn2I6ZED0+9JLL3333Xcw&#10;8sPuCzkf8lRaWtoPP/wAgb+wsBAVkCAAn0iwn5mZWY2p02/9/sC9dyE1IIjA+ouQdkHt9NMGhEgW&#10;GKzHFd9/1+q9KWlFBb8v3zAopVtiAUTBykNWR3G6JcVhjS917Vfsm5WSfUpZkU1p0rN9mjVhT0HJ&#10;1h7dLr7yiosuu7waA5FNxA53OGqyyV31VQDoWGgBcFHt/H9hxw8VAOrUJP4/YBfg/Odf50EXABUG&#10;JH94gGBBIEyg2neO0+kqrzTqFMKO7jivIFzQg+aWD4oOto5b2U9s6UcHIUAIEAKEACFACBAChAAh&#10;UP8Q2Lt3H5ICYn8APWsiLqD+MatytPyP5YlJCT17Go3kUA1UlFfqdRkBh5CUkBATE0EgAIgUFRW9&#10;9dZbixYtEioAfML+/8knn+ATX6FTwJYByBSAHAHVE9Pg9I00cLm5LNHbFZePEwH/KESAAC7g+o3C&#10;alB2lJfb73twxbezlh08fHNM14zKqoNK5XYIx1m2pCprRqnnoGLfpBS7FMtWxZ7drnGLZi3sdkvG&#10;VRMuuunmhEDeIuaXRFQ2BayRCsA8r8dDTXIEOB5mmcZICBAChAAhQAgQAoQAIUAIEAIGBKrhAiAp&#10;7N+/H5H/cpM1KZPDOwDuAMIRoL4druLil9p3sRQW/FNpk+pWVikl2BfAnp1kL6pqbrcVK84DyAUZ&#10;k/BbTGWHeEvnbid4XLarF8yPT0quDwMhFUDUZgGOK9ACRI0cESIECAFCgBAgBAgBQoAQIAQIAUKg&#10;ISCAEID6s29f3QBWUVi4esj5p60tKlYqtlvKdnqK3BeO3Ld2fcudh2IsiRUex4pYz4Y41xnJCX3P&#10;PmvEf96NS02tG8bC9lKddIBhiR6fFbDoExPij8+x06gJAUKAECAECAFCgBAgBAgBQuD4RAAhAMeb&#10;/I+JTszIOHnBLPfjtyanN81WEjyKs+ef+/oWWssVT6nHiSgAj8OekRA36uFHRtYn+R+ckxdAlO/T&#10;WkwKgLSSEWy0GeVxETlCgBAgBAgBQoAQIAQIAULgeESAXsJDznpSYkKMLbIUAMfaKiosdn0z1/PN&#10;vNKd25auXVapWON6d01t1zZ1zFldxlyQlJFR38ZLKoDozwgiAsorKt18o8soH6BpITVAlEElcoQA&#10;IUAIEAKEACFACBAChEBgBOj1O/jKsFoskP+PQ/t/Q79ZSAVQWzNodzir7HYksaitDoguIUAIEAKE&#10;ACFACBAChAAhQAgQAnWOAFL3xcfFxcXG1HnP1GEUECAVQBRADEHC5XI5nC6X2+WGVwCpA2oXbKJO&#10;CBAChAAhQAgQAoQAIUAIEAK1ggDfpc9is9libXD8p4xytQJy3RAlFUDd4Ey9EAKEACFACBAChAAh&#10;QAgQAoQAIUAIEAJHGQHS3xzlCaDuCQFCgBAgBAgBQoAQIAQIAUKAECAECIG6QYBUAHWDM/VCCBAC&#10;hAAhQAgQAoQAIUAIEAKEACFACBxlBEgFcJQngLonBAgBQoAQIAQIAUKAECAECAFCgBAgBOoGAVIB&#10;1A3O1AshQAgQAoQAIUAIEAKEACFACBAChAAhcJQRIBXAUZ4A6p4QIAQIAUKAECAECAFCgBAgBAgB&#10;QoAQqBsESAVQNzhTL4QAIUAIEAKEACFACBAChAAhQAgQAoTAUUaAVABHeQKoe0KAECAECAFCgBAg&#10;BAgBQoAQIAQIAUKgbhAgFUDd4Ey9EAKEACFACBAChAAhQAgQAoQAIUAIEAJHGQFSARzlCaDuCQFC&#10;gBAgBAgBQoAQIAQIAUKAECAECIG6QcDi8XjqpqfjvJfKC9v6I5Dw7a4nfrX4lz8xkialPq6X/aVb&#10;vvj7uTJH4cAWFw1re1VAFp2bpjrWvaLEJMUNfNnWYlB9HEaNecLqxKpdf0CZvVXZcUQprlLsTo9i&#10;ESvZE2ezJMcpnbOV87opXZsobo9iDbDGa8wEESAEdAj0+eKuYnu5AZJG7VvqS1JjEuafeh/BVtsI&#10;0FzUNsJ1QR9vhnikV5U7Nvzu/PsPT3Ee6zQ1M67rAFv3MyyJyYqoQEdDQADv+U6nE5y6XK4YfjQE&#10;ronHYxyB1WvX9e3d6xgfZP0eXmQqgIqB/cRwEpeuxGfor/V74HXNHakA6hrxWujv+WXjSu35gvAF&#10;ne9snNiqeUrnxJgUfPVUHHEX/K3YC+y/3YI/t3g18ljjk67aUQtc1AuSv2xWPlrNxHuXQ/HgH/UQ&#10;ygHFarXYYpUYi3J1H2Vk13rBcLWZKCwufu+/H27fsctut4NIXFxch/Ztb7rxhoy0tGrTpIZRR6DD&#10;pzf50zSoAFDhz9Mfi3rXRNCAAM1Fg18SXLx3rFvonPOR58C2GDzpnQ6UWWNsTkuMtXkn6/Cr4noP&#10;4X/pSAvQAGbb7Xbj7xc+oQhITEyMjY1tAEwTi8c6AmZUAI8+8fSevfvCItGmdatJjz8cthpVMCBA&#10;KoA6WhKkAqgjoGuzm4cXDmfvOxZ21+DCavEccCQ/eNKkNkWHqubdZrFUiPchVQXgUZKu3V+b7Bw1&#10;2lsOK4/85HFbLFaP4nbhZZEZhPCJ/9weD4KLgI4NhYDDojw6QunZ4qixWsOOf5kz74sZXztdLig1&#10;0lJTrbaYgoICzG+MzXbpuItGjRhWQ/rUPFoIkNgZLSRrTofmouYYHk0KXP6vnPO5e9a7NqulvKzM&#10;mpxmyWqm4HlfmOsuyk1MiPdYbcp5NyeOGE++AEdzpsz1DbG/oqIiKSkJWgCr1RofH2+uHdUiBGoX&#10;ATMqgGv/cUuXEzp37XJCCFb+3rxl85atH33wTu2yeyxSP4q5AA7+eOuIid8dDIPqwVkTb53FXNBw&#10;MfS1DdWbg5q0rV6Ptd2KjWjEIH6+saa2OwtLf+0bQ//1Y7iZDEsFFTa8og5q0CtrZX1Z6DtSdKof&#10;O1tOtQ3I2R1uFhI+k28Vy5bKeLcSU7nq2aof/mFLKbM1suEnEVmD/2N73hZ+bVdjEvWLWd4dZsCN&#10;Xp2v1iqQ/z0O+Ba63R6L263gH+gC3C43tCPMJ8BjceKrE2oC5Zv1JjrWrWcxiYPEXX9UD8j/n//f&#10;l1BqXDTm/A/fe+u1yS/ceMO1Yn6hFMBPqGCGwbzv/qUOaqjvE08d9Wsbgj+gsPjDPyT9mVjzmv4O&#10;wu/ggdGJ3pMQjBmfPOjU/znAelQfDnocBHtBkTEDK6/T7pkLMh8dhrNg81bDWbh1m2kyasU6mykf&#10;KHxAY481bbUAN/1XUa7+EfQ+KtU7xfsADPtHIcDcRYpUoPrRnQu+Vmv9kS7+6IT6G+p3K0UDqvpN&#10;A/b/tb97vnnf6bCWl7viB1+act+HKbe+mnLL5NSHPk6a8FBVXCNHpUf55n37mkUmYgHMvenVFBL0&#10;Ip4zEbyNsNtQ96ZRUxbqXXuPy2kvLSmCn16Mzep0VFk8bgTl4U+0WU5N3IORY4gJMvEmb7zv1r5R&#10;F68EESwesxhSvRojAPl/7IXnhThDKwh4/0e+vPb6L4/oWDny1TUdnl5dY94CEw9IFj1e+5Weheh0&#10;XjMqkakA4P8vTtFp6K9hGDu4Ym6n89q++j+zUn2z8yfPv7NH9UZbk7bV67E2W7Fn7vht18+fs4if&#10;w3cfHWFJ9+bU+9/z/3NOs5qPee2uTp+KQb2rTBSSDwZ7szKZFX5+x6679K+/85XzvT1ueOXK5zoZ&#10;q9WcIQOFM1qNG9b2WhTG2lLvOHnq/0b+9Ghiy9brVsQ0t1uSx8RfsCfh3G8VG1Oxx/Z7JLZfKK8k&#10;s5NoFPIP/jgJU1/dGyFKiGw97IH/P0ILqxwWh9PtcHgcTsXhUiodSkkliwuotLvLKplqwGVXdpoR&#10;5dkdqq7nRfM/fbBbtwcfOz8rStxWjwz8///vi6/hxvDspMcuOO8cXPzfjK/fff9DSQ26ADgIoFpo&#10;+pjoMbNHfaON7vqcK+VL54bpr7d9FaO+s0fwB1SPu+dMviDyW6vP0HGz5userQf/mK0M799MCdZR&#10;lOSc/t2Uuct9dIEbpv+idPMi1P8u9QZfdHdvUaqVfDp89pXV0GYWVZYGw9/jdm9/44f8Hfv0Z4jJ&#10;quOZ8kLx+ai54/VS6HnvqqsFD1U8Wtl98c1d3bT6uPeZXmCK9qhc9JjyxxoxrG4Pfq7eRP/uU71V&#10;X6NW0Z2LGv2Ni9J6rhEcDbaxp6Ks4ssPLE6rq7Qq/qRRCePusM//ruTFO0tfvKvii3djTxqScP6N&#10;rnKnxWmr/HoKKocZaKRvejXFLYK3kawL/iMfRDXt1r/9UVLQgxGmhGeaaku5I85lTSvHH2uPzeFJ&#10;cliTFUs8HPW8oXvBh23yFaV2MYz+rISmGMHiEYRqSZ1a1+NuCP3BHeC5F18Bp/jEtTyryXv2xR9v&#10;f6RvgMZ+yoJqdlCzZnWlL4hMBVCzMfm0zlv+S9thdw4///u56utLFGkf26TWfvZqx3d1QmCPC46y&#10;sBQ9uHufo0k7zToJuYGJLg9O4NJCs/Ov11YL5CIITsO9HR/cldPNv1r0GPNSSovPgjRot7VpktTa&#10;ufGrxqtmxbascJd3s3/hdC5eac0+xZLJbODWRj1D9l79STz1saMs/2NcxRWIDIUlwfOPAZanzrU8&#10;cY7y5DmWSWcrj45Wzu5qKSjztMlQrjyFqQBQrbDMtM2BQ5b33TNzRz8cDY1SjeYf8f8ut2vMBec2&#10;a9YUhHbs3PXTz78WFhbpicIXANVCdXNw1rO4W9/23qE97v70wZwPouIyE3J4vX0erXgLV0adGrkm&#10;IVIEl3fq6KvVXTs3Z9TwTmbINDt1dLddu6vpSnTLwIsLnpo3oe9ZPZt3wsUDw64RXXqglzJ5HLWZ&#10;Yk+2ydBv/tesJjfvuw923fWpVzHU7Pxz+pgcZF1Ui8JcKNV/PNbFCI/1Ppyrl1r37q2osih2S8zp&#10;57hW/l7+8Vvu3Xtd+/ZV/Tqr9Ok77IvmKO64ykrFunuPY9Xi0HjQm17drxeEI1qcZe7yzfZD3yg7&#10;nytfdEXVsqucG58pWPtR2b4V1qoKEwl66R6s+3lrwD0iYv+DKdPEAPTXURwSwgHatGkFgvjEtTyj&#10;2MVxSCoyFcBJU64Qp0Cq3ctl4hRfiz6xiNMEjhDtOg7vo/QYdt6MeZrLN1eabtCcZo0WIZ1KVfpA&#10;SkOx5jkp/Yt83cL16ljmrSrcCzXfdZ9+vQ7thl64g5lvQxPjjH6VNfNnnD80oDeEn2uo8P5dq3rI&#10;a25UXh9U1QUugAu979ilix1Go16jws2zlBl3CYdt4dnF6MhZUx2P9b79Xj+u8EgezNnUtg1ElkM5&#10;mzq21UQX6AWCCAmo5oN0tWWJsPOVldgSnnT7y7at+fu1qt+esCQ4ra1uVArHOH9dXXLNbZXfvGmJ&#10;8ViTndaU5qFIBZtEw+LEyhz/+vJNr48RIQ/s1yvHjNctXV0f/rOPH+VcT/xultf7zv8WCDts3wqV&#10;diQW9lg8yukd3X1aWfq1YedJbSwD21tvOdNzalvL42dbzjsRsQFuVIOnQATkIYnNHvWQ1+6tc2/2&#10;emwGKOTKeHVdAStt4NWPT9m2bQfi/88/92zBPKIoW7ZojjPON5ES0gSGGt3BbcuNd2uztp025Rxk&#10;1gP1DsK4Aj6g+P0ijQz6AWp+BAHBUdnRP1rxFq6MPoV5Vejjqm6d9SOLu3ltA9bDXd8rsybyR2KA&#10;m53f9QEidAINfKhe9cCE1dFtlJwI5r96Vd9Z+tXuwoP3D7vm2bNvw8Xz8z6OmE70ZiogXH5PXV8G&#10;m50yXPnlD1MKEM2hw/QIvbEkxjAQv7+SuiiD6oSfcJaiMBc1/Bvns575HfQdiyngIzK5kmW1f/24&#10;2wu03yuBfg78/oyafNOQ1eTfR/8Srz82e8PRGx5rwwjpWP1nrDvW6o5V7FYlL9fWvU/sycMh8yul&#10;Tos7wbV9p2v9WosnTnHZ4twxznWhfWlNv+nxR5P6RAKuRhD4O4ZW6H05lNVeWaFNhupn7v2DqIWV&#10;6aJv1BdF+ZaiXxgBfJH8ZsS4EvzfIX3/dvOO8Cd4BH90e6N7qn2XBb/7WSjiurUzt/xx55ZZ4wp/&#10;/kf53GftK34o2zS3bPkb9oUPlvxwY/7cR0v3rECAWxReUWSImX7KAoWF6l5FdHeU78I2+0jza6W/&#10;x32gDn0Pqu+u/E+b+nahC1II2Iv2jiHq+74GB3i2hHnsmx1wA6jXpk3r35csfeOtd8vLy/XXUWT9&#10;wfvuvuLyS0EQn7iWZzW7kGb21U+379CZncxLHy4Ap927cNG9p3Zu/9QaPIYmiZ86dL7GJ4qA9ykb&#10;PrVQxwMoqE0mhXg0+nTKW7PABNHw6dW4PvWBhQsf6N+hM4isfop9ikNes4svWRPGmKTWwTfYwQw0&#10;InrZ5NH3wwniFPXbvlQqTvG1cJoizvDUVr96xuQ1vNqa14e8+pdocOC7u4cMv/vbA9o1L0fhLd/l&#10;6i5yv71da2vsBz+J5n9N1uhIyoII+vXpTutC61cSB4XXV6uNf7jl9h8OeCTx8KOrzRrB2ADDEhY5&#10;CnYxhDEPHH+4RYxIBzgHWoxOPxd+COvreK91EGk0vdOqVgvGlTrLwYACHTFfvtwaxq5jQD/jYMZ3&#10;9qM9HXN2fPj4omFX/jJq7uLxFeveEORL73kw/8RueR0Hlr54sXP7Z6H7DL+WJJJy/esp+v0aEGf9&#10;aucrga/2gLdAhBCd86Zr9BuuC952bT+CPYbcDljDXUg17HK63Lkl7l834u3CnXPYfcHb7tFvOFHZ&#10;NHn9SlMXrVwq2k3NVrJfIVsA6gB1j5EQz4qwLMHN7I677/Ov9vZ7H1xzw83ivOGm21AtBKmAE61/&#10;TKkPGf1TTj6gOF25yL0DZDeFvGd9nlG+nMg7XYeqT0fyEcdXhfpADnyza5QD3v7aj4KId8WiMpac&#10;twlfhJgmdooZ1OHjP6iwU8QqZDwyVJznfXiXaIALWZgxtl/7T27Un8GIRm+mAq5Pw1PX/6+JRIk9&#10;vjSUtL+MRqC85brhsH61hoblIXr3mzvvpKtkVBD8yk3NRC3PhbgXzP2N069n3kr9axL00aH9rVcH&#10;quuIo8pvDf9XAj0sxlcOs28ahieeD+famjTeGoY/fAbmTU5WiGolT95fcfm5hZefW3DRyIKbr3Js&#10;3uh2OR27tlcu/LX0zZcKbrgsf8zwgkvPLrzsnPLLzym67/ZQPUb0pjdEeyLpVqAOBG325esBe9Rr&#10;S50BLq5DvOH4rnPvbRXgLcg7KNaLzx0XYCUE/KOj+9vt/fvrA5bxsVDzuQOF9RuWfTZj8jtTnn3n&#10;/Sen/ve+GW//86fnRm744oYdy6du/2vu7j2b9h3ZWenIKyjcF6I7868oAWr6P0B0t4MXCv27TeAm&#10;8oHGL3wFAca81kp3j7NHq/clX45Q/8qk/fUJ9CdVm5FAvAX8E6y/Gf3+StbK/EZlkdQGkf9++BFe&#10;iuACAOL66xB9rVqzNiwnoPn1N7NQ7dkXJn/6+f/hAp+IBZAnSlAB1UKSOjzjmutmHNZVOfzl1dd8&#10;edjjVx6ghC21J9s/tUrfAZq31wiueqqdeq2nFqgJ69HjQf1JqwWxwzOuu5qxhcoB2WN1Vk3q9KTW&#10;t7zGRTtBTX/oKIcFVlSIzAvAjE7BTJ0N874fN0zEgvo6rHa7QzUA6ry+fQnqPMO9P6ha1TGvblqe&#10;cwhK1rmzzrs+UABt3u5t417V/Kj1XWj9ZvUf1T9nd54Cx3Ju4mZm/yuf28SsdlltOi5/tTrRqoJN&#10;y2eF/if74RdLgDM4iIwNNkbDAYbPe1cLr8264B8yErj/XcKnWvrZNu3U7fubvQZ52M83PccMyzgn&#10;zlC27ToYEGEzs6ooMgKZhf/945xmgbkKjSTTr88bukjnO22m7x53T2776pV8FPM73dWNexDU1tE0&#10;5vx4V78OCY7PK/J2NFUDnTdffZOzTw+lMtcxM1fxnBy67yCTiEaaIhlWWbYOjbOsGmONvwbGGau9&#10;/12XC4cRtiT4RdBbIBK0kE4Iyf/wabOysEMcLPiQX0D6dzLHf7gIwAkACQIVj2lfbIQAPMeWjWTl&#10;UI6iPRAUpceEO5TZK/LgGBKgkDVRb+1mbdoq6u0PnCMZlrFuYVGxiDe7/sbb7nvwsW9n/YAnJjTQ&#10;55591uBBp9928z9TkpOrN9HB1icz12tT5k9Ze3bhmcmeSOxQrRzqM8q3ifZoDRYF0O2OK/qYhidU&#10;R75EpEF7zf+e62T0V5IB8NKPHQ9V8fBRXq1RPpH0BHUu5AXYqszLM+QIDDbgYLdk5DMVcH0anroB&#10;uZDuTjIXQMCQH5DCUzogBZkLwIBk73+/qtw89EpjfE2zjv1nqSlXBLmsCx5GRoZBdynyT4np9eFT&#10;sXbmwvzfOCPX424UkThBHx2+DfQdNTvnxvP4rwFeCXStjK8cpt80mE/Qc+O92dHQkPvjsL/I6vsM&#10;84nQPxWrNyeRtHLaFGeMBy4ASoJ7/5GSh+4ve+oJ55+rrBlNE6++Oe2FN2N6n+opdXmcsYojxuKy&#10;hSAd2Zue9kQKAALrQ3vDwWvGpm3sDji4TVFfb/DucfmDupwjkiX8Tcm5Ud4OhhdFWcv/Lcg7Jr9n&#10;cpCVYHyHNKIi/xbjB804LN64IpmacHV37t68cu388rIKG1I12BR7TNKBzD4HKxMLcktiu1wU26il&#10;4kEKn7Ki/Lzk5PiSkqC5yar1ihL07UV/O8hXEUyf8HBkqz3gC8/5PLuTek4WLzDBWmn3OKuigzoQ&#10;S9pMwatUq4mHquEZEJi3AH+C9e2MfyXNPPbDzWhD+x3vSJJl/XV0x6GXb2tGObtjR9j8g+YFPPLl&#10;9dwyP26qsn2b/nbZu0l58YVLsnnnfW966UzBxb6NwoMgYBON0SPbtitTxwnngv73LVq4aZ+y+vup&#10;1/1bpWZ6PNfdcbHonyc75J1e/LGyzYfNsMQiUwGsuv4zcQq6O+9JFqf4mn6VR5zhesXfSylgc29Y&#10;GQsQrqXBM5xXx2P9g04iDdKr/K/1wd27unWssQjoTa0Eyiy7Up87We69eYHdsMMzHq0a7L1Nn+gr&#10;UrrNznl7DjJIPev1fZJvnMAQfyx9fO8jpK5KHSzPmariCUQgOJKQ/+cOm6PL0OPzvqtFBwRkSs2b&#10;tWj+5cpspVONpz/YwPflVz7y8ZZ928e3ShjWLM75wcYX1ub+MX1dXr8lFa+NmFh2+ShPyZHii6/0&#10;FBSEgi7wJOLP1ZU5N/KV/Pkd/Y3tQ/8aoLeQcEU4sb7V4d4PV5+KKk9huQW7RsXYvJ/ZqZYlOe59&#10;BZ7sFIsLOwK4PS4zqYf4jcySXGhqrBrxF43GsTExkgy2Uz585MjMb79fumx5WlrquIvHXHfNlSf3&#10;61tcUhIXFxfhRDMVW7D1GdmU4YXjvx1FosF3dakxJT8iFoDF4qoiUHVxCdeRL11ITR2fm752w7xt&#10;anqOkN1KpUBNMtilJ6Q8e85tv+9YixMX+BrxUAPcktGbKcX/qevLINQlism/WUxoNORcDD9YjM6/&#10;Es/B+ZDyjG4HARAPTyx0jdqZi5pyFUl7Y1iZ1tbvlUASrcErB89rM3Subg8Ub55I3Np392aa3E4s&#10;HUmdHZa0LMVh87hi3VUWS7niKfPYF/9Z9ta7JffeX3TTLc69B5L+cYsSk+xxWK2uWEuztsEZq/6b&#10;ngGEgF0wTUHoY81rY3L+oT1Y/F4Ufdoa3oK8vwV6JgdfCSYmiaUdzfkHl2yR+NZEg0iquFzODm17&#10;JMThDzT25InzxKZ59q3vXbAwPXfm7rkvJKQ1i01KrXBZ9u4/XFZmVyzB1TcRv6KEej8BhoEHoRfy&#10;zVt9zLaK+JXJh0mzvWiNAvyVDPfYj2Rm63nd96d8vHjJsr59esE/X38dRbajHAigcdb30a07tp83&#10;Sw0E8OEX8n//Tf/esR0VlmhCvlqBifGBj2u+ZvXFOSWYVH/mi0u0Olt3PNoH1M7s1rK6WLHghY13&#10;8B7/eF7VRZimFZkKwDTZkBWZVttXvTdLy4+1SYuHPDhryqzzkCzA72BC5s36fVzw11dR7SdQObP6&#10;zAz1+rOBthuEanOGllUeYbFBumAkmG5+undfOskG/mB/c5cx63V0YDFJhTsv6Mz4B398BTHDYNgL&#10;C0Jwg+ULUDthL3+TuacA01NO8cHKD2GOhvrSCYtikIe5oAxT7a55r83NEQbGUFwFQBIzokz2lQTg&#10;vKCoExFqvrzYeS3JWtizDIXVX1Qj97joY+P+UmtqoqXK/c9THjkp+/TmiekzFhZ9M3trktsV06d7&#10;65ffVDyJlgzFtX1rqPkMPIl49ewmhEOIbcuN7UP8GhhnJgFqOcbYkuAETd8CodiP4XsiOl2WN+Z6&#10;4Pb/5w7Pih3uFTs8K3d5Fm7xrNzpeeBL19eroCXAFoHWWHPPmA2vwA5sMHs27aS7kaFX4gHtAQtN&#10;3jwRVOvYsb1/7S053pfOWT/8BAVHh/Yh3oDVHJY+d+ut2LoiqE2PTZl8QIVjlr0Bd2rDzZvsVTvA&#10;wbxyPniWZ10xfQS42cN3ZKDO+p14c05dJCAUPSMLQJuMZrd9/cIL8z/GxS2nXWx6vFpF/1uymjMV&#10;fH16n7q+3LHY9W3mt8Bg7jB6f7Q1rwV+mnkTTKx9g+0ggz0XnvHPQ8kSer+qZuSBcMI2GoDLQA12&#10;SquVuajG37gAK8Dko4P9BdT+Jh788b/8pSL4KwH/0fjKEeFjFvrrTx/kySC4i5zPNknwTFRe9Zk4&#10;WC81q4m88WUiHv1FNTOhxJzUz+60ue0WJSYp7sIx1vTG7gqPEpPiURIcG7Y5Fi62pKYq1kRUqHJY&#10;Y/sESqotwK/um54/CAFvZ46MhhWUaIY3E6x/aEilTtn/RdFL1P8tyPub3zM56MuhyWcO5GFVpyPf&#10;pvAEEI6Z+otq3YMd2/cYdNr5XVsfaB3/SVbFzKT8+a2OzG6Wam3avHFizn83z3xqwdv3zXnkoh3v&#10;3JGR3jw1pVFQniN+RQn19hLwVURhWobIM+NG0Cr0C1XI6YqgF5VO0L+SwR77JpdLA6m2e/ee008b&#10;cMfttyQlJemvo8g+PP8/+98XIIjP5196VZ7R6KLPYxDylR9+83WL2btpkSqZH1k4Sx/vryjZg89V&#10;7ntPjdBf/d696q8tu5/58Wv+WQN8Wczu2GGhbMt/4tTuD9auVbdBU79fIx6ps6b6DxeuB4O6szyJ&#10;ypHffvBlMzw25l7PNTqGdICOby3iFL8bvgbrXOcbJqowv1ZVwuzWMWcS9wsa/8vwzwNnPucptVVP&#10;OZZMRTyquDfRXEX47EH3Jt3Cfbf87XPnN3dtE5VDdAES+l7EVswysQe2+NKlKwsPcdRrMOF59C+q&#10;A9XQZ5QJzMtRzzDbhCyoNVWmohESlw9W4u+QEWHhgy38dSdta6vprfmfRr/92/EylPP9LpF7LAhX&#10;QZGEY5jmAyl3hodvqjrdwZcEOvLShH69Ni3JxRVOdFfFc8KN7TrJVnLnxr9TZmRkvN+68sneaSi0&#10;tkqEU7xr987Q8x5oEntfcZcigjKezdGsdvzlkqcDDPSr1kfg2e9z57udVEe7Z5VRqh+d6VsgBP9p&#10;Capsv/Wg54lv3PfOcN+H8wv3Pf/neuRrd4Vd2ZOvvP8bcgS4LRZrcqyJdIBrXlNz48lN0dlS9Fmc&#10;2BuSe48HLIz6TabcdOMNNqvXSDL4zDOuuuLyU0/pJ3o6ePDQN9/9EGOzoVokEw1n7E9DrU/97ITb&#10;BpnH+4gnoc8GmTp+2KN1uZ83fgCGudAuMqT63+wmOjKQxFrtpvfMlD9rbv9+z42aTeBDP76V+egw&#10;JAL8fccaXFQnHSB7WOmfq9WeqYDr0/DUZaP1QgHHe59NVdU/ZzrjvC86/J1SUePUWNiUpjaVIV0i&#10;9Z26VH+8deIuFl3CvTN0PufejGvC8x8m01c7sgA6+FTn+AQIRDQ5tTAXkf6NEyFp6nrWMW/20aEL&#10;K3tGGS1eKgK8EgSjzDQyZh+zMoWYFqahbyiywGK6X8XEiWA99ioS+f0Y0QQqcQNO8bRsm+SJt7hj&#10;E847J+XlZxJGn2Vr0cbWpEXSRWMTrxpvn7/EXVSZZEtyN28dN/CUYNSr/6bnD0LAPpqd/5B8nZvX&#10;0deijt1z1Uy6Km4BXhQl0QBvQd4O/Z7J/i+HgRHw/u32+T3g21RkMxS8ttNpr6pSUlMsLRpXtkzZ&#10;2brqt84ZJbFxsfhT3DzT0mTr6yeXfXd5m73ndYKXQJUWvReYnNlXFLV1qPcT3A4BXkV8Frb+kRUS&#10;jAhahWQpNOKme5GvwUqAP8cBHvvRmuj6RuepJx755/XqRjz66yjyuXnL1t2794IgPv/evEWepruQ&#10;Lvr63H4ye99ps84Tjv3Zg89TRDrAvjc/r9x3GnOwv3dTR4N5Pfvil1/cfpFI4Pd9N81HIPuSj2Z0&#10;FE0CuRWorPZ9ZLlsyxP+Kdih8KsOWgQBj0rIPvN8RU0HmH3Jv69TAwe+V67zH26fW17kDHfofM+m&#10;DpF6AeBVPqzfvrdLuReAiAWQwn/shYyI4avpidEqQms7SXnIvDtQxB0czQZIBODfveeKDJYIwP8Y&#10;FcGkHM1RHWd9z9uY9978PQ6XW7FYWqfHZSfZVu0oXpGSfL9t5zW/T0fgncd+2FNcAN93VEi88fb4&#10;y6+qLwhF9eZ6YIZ75V6rgux/MPRb8AxhGUDZSC1YzKyEr2mPBRkBYmyntnE9c3GoeNH6ApEfH7/M&#10;mff5/30phnb7rTeefBKzd+Er7P+Q/3Ex/rJLRo0YVm/5Px4Ya/fMBUG3o3e4nT/lpPTi6nHtOPDJ&#10;suMBlqMyRpqLowJ7bXRqX/Kn/ck3nQ6H0jQr8dpxsX27K+zR7kGul6oFKyo++dJaZY+12mIf/1fc&#10;6WES3wRgL6p/jGoyfFgOnlUe9u6vWRNa9aOtw15ZWRVbsP9Oa9H3xfsVd74zq8oZc9jjam71WFyx&#10;lTZPmWKFGSOhXaN7Flli42vO9bGHYc0xIQomEVi9dl3f3r1CV0YypgvPP3fshaoqNmBlBGkiVdNH&#10;H7xjsl+qJhEgFUAdLQZSAdQR0LXZzUVvrJLk8ToESfew1XbnqY3P276gfOLj1q6NsVce5GCpXM+Y&#10;L3cqqk22TNBGEARcfKP1rrNql/veL1gsgNXjdrq5qM91AUJCFgoA5AhwKVakC3zzSmu3FiZYrJdV&#10;fv517owvZ2LHA5vNiiwAHrcH8f/w/4f9/9JxF5H8X38mLbW3j6gvGItrmoZTzySpAOpgymgu6gDk&#10;WuyC/22r+L8fXR98ZXG4Ku1V1qwMC07E/ufme3ILEhOT3FaL7R8XJ152DtMLiCe++aO+qADggvGM&#10;8liNspCaH3Td1LRXVUA5Yy+4I7Hyx9ydVmuhI6HI7drn9LSwKviDXGb1lCsJ2NQ3rlXG/cujoQI4&#10;BjGsm5miXoCASRVA1y4n4AyBmPAIIBVANRZVZCqAanQQQZP68ochApbNVyUVgHms6m3NcW+uRo4d&#10;Yege2SMrMzmubYuUgW1SwbBjwVzXti0ep7Pq82nylShjvl9Ef12OTWxNLHpE9o2oxkd8t8rz1gJP&#10;lcvqcULqd7O4f/YyiAMKAQBgtcZYYyye24Z5xpwUWbRRXSJkpq/C4uL3/vvh9h277HY76iP/H+L/&#10;4f+fkeYjW5ohRXVqD4HmVw0wQ5xUAGZQqmEdmosaAnj0m3PBvmrRSscnP7i37YtxY1tAJ5S+tpgY&#10;V4zV2qFlzJXnxJ95stT8RsZwPXjTEzu6R/3PYmQ41ELt8vLSigqLYn8hxT6jYn9FYrHLud9ZvtPl&#10;ammLw9SVe5ylis0e58nqk37TN5YYFs9Y7eNYxbDagFDDSBEwowLALoN79u4LS7l1q5YIQAhbjSoY&#10;EKhPKgCaHEKgfiOwckfRO/N2l9vdQ7o2unFo64DMVk59r+rL/ymxsYm33BF31rn1e0DV5A45/q0W&#10;Zd0ez//+UDbuc5dWeKocqt4Dr47xsZb0JKVLS9vFJ3n6tcfugMwvgg5CoFYR6HLTyOLyktBdpCWl&#10;bn7v11plg4gDAZqLY2EZcC2Ap7zS8fsa+58b3HvYVsTWVk3jTu4ee0YfS3Jidez/xwIu9XoM0FNX&#10;VFRUVpZbPQdindsq962KP7jBuXGjp4kzoWkXS1KfuOy+MY27W7I6WeOS6vVIiLnjAAEzKoDjAIaj&#10;OURSARxN9KlvQoAQIAQIAUKAECAECAFCgBAgBAgBQqDOEGjYPrp1BhN1RAgQAoQAIUAIEAKEACFA&#10;CBAChAAhQAg0dARIBdDQZ5D4JwQIAUKAECAECAFCgBAgBAgBQoAQIARMIUAqAFMwUSVCgBAgBAgB&#10;QoAQIAQIAUKAECAECAFCoKEjQCqAhj6DxD8hQAgQAoQAIUAIEAKEACFACBAChAAhYAoBUgGYgokq&#10;EQKEACFACBAChAAhQAgQAoQAIUAIEAINHQFSATT0GST+CQFCgBAgBAgBQoAQIAQIAUKAECAECAFT&#10;CJAKwBRMVIkQIAQIAUKAECAECAFCgBAgBAgBQoAQaOgIkAqgoc8g8U8IEAKEACFACBAChAAhQAgQ&#10;AoQAIUAImEKAVACmYKJKhAAhQAgQAoQAIUAIEAKEACFACBAChEBDR8CyNWdbQx8D8U8IEAKEACFA&#10;CBAChAAhQAgQAoQAIUAIEAJhEbB4PJ6wlUSFuRYL/9eC/xTFg//UA+UqEfyEUnzlFURleaG2kiW6&#10;bgVh3lRrolXzsAvxO6cn+1K/s2beKrjmFdTWut59CPNqskvGvPqd8c8Y92OS/c5HpP6KKr41BecC&#10;B8kuZ0RlT0VG45DBCAp6DtXxD/G4ddDQJSFACBAChAAhQAgQAoQAIUAIEAKEACEQAIHi4uJIcYkw&#10;EEAV4zX5XwjOqrAvpFlN/sc3r+DOK6kqA6+gz6qIg4nKjBa/8LBPD4RjXiIUDj6CtZ6yQePAO9Lk&#10;f0ZKULDwC0YTxDllfKqd8p9YK5BSedOGJFUSKPCqPBgREMQH403wyVll5byQEVMHpVMmGBQDQu8g&#10;euccqtTMamQinWmqTwgQAoQAIUAIEAKEACFACBAChAAhcJwjEIkKgEmsQhjXCfdCKcA+NKFdyLRS&#10;npdfpUDOJX9NsodoLYgKi7lX+la1Bsykz39ggjUX3VV5W0jOrIiVqPKzV/bWeOUEmbjta58XVn3x&#10;k0pG8KxpDSTbnFPBL9caaFZ9oS9Qf5CcC5FecqXjTSggmLCv0hFuAao+Qzg6GPUmx/nipOETAoQA&#10;IUAIEAKEACFACBAChAAhQAhEE4EIVABe8ViVw7kRW7Wla/4ABhu2kOrlp3QEkO70qgmdW8G5gK3J&#10;85oegRnVhYVcleJ1FKVbPhfmVb2EkMy5WC9Fd016F2oEr+2d2e1FO2977ZsoVmV0H95UPnVuBcyn&#10;QNj/NW2F8PAXKgZVayG4lWZ/iZ4YqfB90I8xmtNMtAgBQoAQIAQIAUKAECAECAFCgBAgBAiBCFQA&#10;vlZ633h7VchX7fiaXK1J9dLPn4nims88E+w1xYF0JRAXwkee6Q40Wz6zoGsWd+aErwnS0m4vrOuq&#10;VZ6J05pzgc7SLmZbeAMIXYBw2lfFcpUfzYVB6h00rYaXN50WQjgNqLEG3PgvogCE3C99E4SngRiW&#10;qqqQa09ToqjeCMafaY0SAoQAIUAIEAKEACFACBAChAAhQAgQAlFBIAIVgGoJF6KsOL3u9z7++ULS&#10;9rrieyVvITx7owA0Yd5r59eIaxkBVMmZG9l53j7vsIUEz23+qnVdi8D32vmFaV3kAhCuBEJk10UB&#10;6BQN3mAB3QB9ogCEqV+T8IXwLzULapiE4MonQiFQFADnh4MpowBYxgHKBRCVhU1ECAFCgBAgBAgB&#10;QoAQIAQIAUKAECAEjAhEoALg0ruwrgsBWabE14RgTYIOID+r9nbN4101h3vlfS1ZoNQOaLoCXRSA&#10;VlvTQch8flq6ANWfX7W269QFesu/dMXXogC0lH6agoA7CHCthaZuUKVy6TUgohK05IK6KADeMw8K&#10;CBIFICBUgxFkQIGMAhCeCXQQAoQAIUAIEAKEACFACBAChAAhQAgQArWAQASbAi4Qorfc3I6Js3Ib&#10;PN+t+ETuPSbvC32BphvQUv55B6L+yMmqjXy3/ZMSsSaH87ayKhO1uTVdFEsTutapX09qgWRKXKgR&#10;B14+JddiHGquAK+FXhaxXlnnKgOcE7EroWTTSyLoBOrl/tPJEaAWFjqRJAQIAUKAECAECIGGgsAv&#10;i/a0btdoy66DhcXqTsmj+7fY98M88N/y3GFfz87BRWmpq0mb1PbbVxT0OfXCMzrWz6F9uWC/ZAz7&#10;cA/tGY+vdrsdny6XC59ZLzzNShxqrYz33qufA/HnypL6nE9hqWFbsjzdr/nspdjzZUMZmuTzP/95&#10;Q/FUyq98mqpCjGLixEcbxBhvmneTIpYcv71eGPiC2CRerEm3253+qDoQJ6+VXO+X5U1v3WRA/p11&#10;3gLt9mIl4jql3o8oooUUbFPA77777oILLghIKkIVgJSsdSKukHq9MrOU6vVys/S9lw316gPVoQAc&#10;cllcCuSijpCwhWCsVxmwx4nUHXhlfk2c1qR0KZNregnN44ADwn7VyfOaJsLr3i/5VLkTbGjdBXfb&#10;r7Y1/9hXASx7xvLrMM+jAyNa3HVYeekzltOUpZ6HB9Rhn9QVIUAIEAKEACFACGgILFt9oL9yyNKn&#10;z5GCqu27mAB5ap/mrvlzcGEbOuLX3/fgon2LxPZbFttGnz9vw8HhJ7aIFnh//PFHbm7uueeeG5Dg&#10;tm3bli1bdumll8bGxprpESqAvp3TRU2329O+eYKQtfhXJn7Zli7Ep6uKyZkVX3/fsFQA//nAK13Y&#10;HUx6dLpcDicbl8PhdrrYCakSP71x/3/qRgWw9CnLaY8pTy/1DPvV8nKnA1+NbxZomtib3iPKRZ/t&#10;+WpCq1DT+J83Xhwx8ixRQ4jHDocqTgo9jtPJPkXhypUrjpYK4IcffmjcuPGpp55qZk2izk0/3XRO&#10;t3NwIVbjhe0uFA3l4vR89JHHycR/j8NhX7euJioAgPPFF18MGDCgY8da1NNBBXDOGWxE4rZye9wX&#10;5bgVlzoEVlKl6m48VVVV69fXHxXAoUOH/vvf/5500knBnjlm5jSgCgDyv2gbUAsQQSCA2IBPeAKw&#10;Ty3Jn2oiVzP0oSMu/Ho34ePe7TKBn3cHAS19AHOk12iq7gNsyakuBhox3q/u9Kbl1/zqBVeikmRA&#10;KhdkNkGtipYaQAsrEMTVAYpM/urdIKHXjUJL4G/gSvc14IQZRxGouZmZDlpn7/SLgfZTS9UK3q8H&#10;p19qeWZZjWgHbIxH7cWfH4wi3YOfsxHgqClZKBounW6GM9ajRExRDn7+8qrpB0j+j+KcEilCgBAg&#10;BAgBQiAiBDYfKN3cuLNnzZrGuzYN6Nu8uNSJ1zXb3v04cVFU4hiRktd+15qYsy/8Y82h2V9tDEgc&#10;ctFNugPSu3keILd89tlnETUJQbzS7iqvdFVUOSF9QHTEZ2VlJS7w6SopdOXneooK0TyYfVkwI4fy&#10;xhtvlJWVmR9L2JrVG2xVyYO3XNpdnDdf2v3fE07EeeeVve69ts89V/W8//reD/+z72P/7PPkzf2e&#10;+1f/fYfeDvYaKd761MPcm1uI1+CX1392wLNEGQhFwNP3BJb/w+JhrLBt2x6cW7fuwrlp4zZxrl+/&#10;GeeqVRtwrly5zsY1AmHXIdak+e6x/DDvUulgvmH4mlz+K7QX5lfl51bmivpC/scnpGjP4cPsPHAA&#10;JcIRwP+Q9xf4hBz7wQcfhF6WtTgcjbnCssKKqoLsmEP9MnNdffOquh7xFB/x5OW5Dx325OW6Dx92&#10;HfB65YQYEe41qAJDw1i9u8ZAE4jNmTPn7rvvRnm0njaiCyn/G64lAxGoALhRX9jkuQAs8wKKNHve&#10;7Pe61Po8YN7oRc8XmDdLn7etDPLn6gQ1C4Aal69yrGpO+T+qA74q+aspAEX+PxaSr6kVtOB/o0iv&#10;JgjgIf3czUA7fXUN0ZDqpeQfcDEZ9ALh79swNS66aP08oQM4uOgrZdxF/LLZhC8ahlm72fivDky/&#10;SJm0JIji1jQ8Ax72fDEhoO7XQAI96l0S8LWmXZvmkSoSAoQAIUAIEAKEQEAEinKL55RmFSa1dv70&#10;7ahBrdU65aW4uCT3d2vnjvu7nfrSu6v2HKgIAeD111//nnZEZISEkf+KK66IqElANrhAhROSldvl&#10;5smixZZYMveTwwlzq8flUOxeh/OApO677z4xlH//+9/JyclRXDbVHOy0acrGjZ4//3QvX+5Zvty9&#10;bCk7lyx2LVzoXrxYWbTQs2C+G+e8ue5ly+xPPBaCYRjt1cPcm1tQUq0mfMUoDHyYkXu45u6mmRZL&#10;otuT6XKx0+nEme1x48yoqsziZyurNau8orkzTDJvuQ7BeW1J9REtCLYgPXDRwNp0YV3q5H9VEQAX&#10;AJeLOQJoXg/+5GG1hnkZQzN5m6Aa7imT7jMRjUZUhubC6Xae3crVI9PWZKXVtZx5bdj7Kx6nC/cX&#10;RutxOS0OJzw3gik1UF/M1KRJk+DsA71GNdiIqAluZGCCT4BpEkYz9PXyv6jvXxKBCkBNca+mwBee&#10;+cJWr3rjq3Z1JoQLCV/I0qKGVBOo5Vzo1kYhMgZwJ3y+l576aFT3IJB2e+mAoJZw/QJTMWh5BDg9&#10;TZ4XUn1QeV66C/hDqboRhGsbmkLYrkPrBcxMcJA6J91zt/Iys8wfnJdz8T1jRa2AXgCsUBxwEPDa&#10;83X2c2mTF3ZyVuepZ4SZnvkULHsG3lZfT2gOm/30vbCfqwZ8/Kj5IdRgHGjKvBieeeYp3p+mGDaw&#10;BB50mmM+zKdYyTMfaF4AbDjPPCNGqln79UR0XgBwDNP35aUmBkgHIUAIEAKEACFACNQBAoj8h+c/&#10;JP9GXbJg6ld75PI/e9O7+molJbVN89R7bz7pkrM7/OtGs/7PsLPBVokDVj5pj4W5TxjYn3rqKfnS&#10;L018egu8MNNVVFR8/PHHegohAPG4hWWVyf/CRZkJ/5rAy37i8j885uFAbx5YYXSFMAmPgMOHD+NT&#10;DEGYLjG0r776CsNBieAZ9cVXUQLbo75JiMGGYOngNdeUTpla/NJLJZMnFz33XNEzzxY+OanwsccL&#10;H300/9578+9/IP/uifl33Jl32+2lkyZteSeCHAe690n25ubzVb7Lydc//k7KXzu1tzj1vVC+uenK&#10;I/QyONlR1cblHOhk55ku16CqqqEu15DKypF2+zkuN86zyyvGuFwXVlScYq8cZGL+Ro0ahVq7d+/G&#10;JyZCzIhQCkgjOWYHk7tjxw7M48KFC2+//XZMq6Gy/7Lcu3evfsbD8gKxGEsSny7FKe3/8kLI//hR&#10;hAOEPsAMTNkrVqyANRs8G1aXbCsHKMci7jgxFuFTIO9BScS8xgTqDPRV5HDHrXTEnHlu5eCx7m2J&#10;nji7W/HK/4hrwBluQEqjRo0QWFFaWmpgQ8/q7NmzMTsvvvgibiVMlnCC0LsGyGGKm07/EyZUPH8k&#10;fT0U8j4Ny2ewClDN+B+GypGoANiWe8JpX0jXIhxAiNlcmSny6slD/UWV7jWJV9jnDRoBXqgm0RMi&#10;vaYe4Nc6cVpa7GvXVq8bhjoe8yK9f1v/GQpBrdrz7W04YNhJM+cdXPbhV52GtQ9O7uDnt12hwF2K&#10;a0oDxr3vnX7bzIt5hSVPP/aykIG/Xt/+LY8HhvpHXpl+cMDDSyYpF01HFRZMxczp7Djw2bhHuA4i&#10;KscjykjOwIwrPoTSASxNUD7bw3vpxB/3Ax9Rlcea5vgRZRgb0Ym63mesav+KbhReIh6d/R8C/2kI&#10;AWD1el7RXFMWCGpLJn19xdToqDWiAgoRIQQIAUKAECAEjmEEkPkPkf+eadPY+e7b4hTjdT77nP5U&#10;3nt7w2tvBYNiypQp4n1aOs8fOHDg/PPPh5UvJycH4geO9evXv8KP5s2b+9NZtWoVCt988000iYuL&#10;w7WBQuhZQBg8sz5y+R/uAFarlakALBZciEPI/7BMhp1NCBt6iRFsIL4aHgFNmjTBJ0yXcBOAaCGc&#10;sRFi8MADD8CkCWOmcDaeMGGCcCKAsRFWR/8maOU/2BBcMRsrP9x2O5OsnE5x4a5k7gyeykr21W53&#10;VVWFFboeGahJ7Xh7ZC9pX8MbVNWTyNRRrARvmIry2GnMCgVnT3Hs+ewi5ZHTvBGdiPD3eJYiyaJ4&#10;c2Nvd48oTzNyKJzhfcELC7hPBT5AJhJDgOQjZWOsqnKjPHgIgH8XsIFnZGQg2QQmBVODVYelhWpC&#10;KaA/kpKSYBk+88wzUeHEE0+ExCjcQHCtnykxoYYZNxk7wBI1QDfFNVMCS3HBPvlgzSxLVMagRowY&#10;ccopp2A44DnY6pKjA8NiKSIA/s8//5TlsgT8f/PNN0htgBLA9csvv5icLIfTYVN4TgprXHlaU6fN&#10;5rE6XDYoOpj9P+w6lL3k5+djjuLj44OxAcZGjx6N2cGk4FbCZBk4xPzOnz8fDw1MH6oF43/BggVA&#10;DNSgGwIUEd2AJjEJVi0CFYAMjmcSv49lXkjvmnDOfZu0uACoDHS+MXxRCTqsvtAFeNvWrlTvD0Gd&#10;SfX+HdVw2sI1H3jD2K+aD1RCBkEdnDfz66fvDuUqjziCr/GsZI9lPD2/3sFVABeNHQbv+mbtTwrA&#10;g0g9YGl+xYxwDEbw+9PDmHqifXs89HG0QsdfX3E3gvybTRg/UFk275Fxn93gq794eqSf59e4i4ex&#10;dC8gwkbBxjXpHr8EMDt2zLjo4kEsdGDgyKeV9TuEDkNQa99JxFPQQQgQAoQAIUAIEAK1jgDS/iPt&#10;H6z97Lz5VnG68otwxjz0oDhtD96PU7np5h533haMIemALZ3nO3ToABNfSkqK8KXfuXMnJP8QfvUw&#10;BsLWh1fzpk2btm7N4hEMFMJiwZyt+YELWRmCliiE/O9xQgvA5JPQkQAyEEB4U4PtZs3UeEdhQYWO&#10;QNLv1KkT6oB5lBQUFCQkJLRp00bPqn8T/Oo/2LCj85f/Ifzr5X9QEEqBEIcMBPBGYj52mt55U2vb&#10;bNhY9j62ir2jaa6sra/4OgTpvfO+wkvpuPbMJDZgGNt94TE1Wjbs0LwVwsn/MtWceZoHDx7EuoLZ&#10;HEZ+XEDgDNEWuqesrCxhYO/duzdqQoEFBZDeqV4/4+HZ4IZwpgJgKiiHUf7Hdy7/M0WACZu5f3cB&#10;V5esJk3feu/0rl27ihWIT6TJgK9Nu3btcI3ywsLC8EqNYsXOUzPuKrXuOKHKuei7lN+/dfY9VJmo&#10;WEtdUv6HvsbCcwQGO4TS8LHHHjvvvPMyMzMNbIgckILV0AfmNzExEY+aENWAA7wDhGoP/WKY6enp&#10;hqdNuH6q/3sEKgAu9quJAHXp8tC3lOq5PC+M9t5N7wML9gFZrrlMXnMKesaiRS1adMzPc7NBF180&#10;aVjNg6C8WthgngJenpY+0/qKk3g0F1wDau3g8V2vKLfpQgNqrS8iTAgQAoQAIUAIEAJHAYFpX25G&#10;2v93Pl27+0CJUloCXwADE3AE2Pr7xvsmzXv3s/XPvBxBirVIByMslmhlJkOYP3GkAEQhl/8VB/Lj&#10;wxOAH/IC8j+PVXaiSqS8ifqw/EN4EH4K/tbIgDSDNYlosFnPPZN06bjkf92efMe/U+66M+Weian3&#10;35f68EPJTz6BM+Xxx1OfeSbj5ZfTnn8u6cEHWgwdbHZ0iOdnhn1+QBFw6fTDAVoenn4pMzgx3YGs&#10;bLaDCOqVdvIo2S5Xd7e7l9Xd3e7p7fH0s3lOcuN0n+xE0kHPQDc7z/DY2oT340DHEGUxWULQFRZ+&#10;YQ8PncxfJGu44YYbPvzww2glg6x0VbJlJ3Lm6+3/wh2Ay/8MKSipIgAs/IKEFC1N69DQRUg7THWo&#10;MzYc4ZtrnJjnabI5JleJXVKll//ZYKH5CE5GKg2jGJkfgmncsLhtxRrAFEO5UJOnTURgRqQCkJnz&#10;SKoPk2LAIPOHmJLachDAAzTMrnvN2vdUmDO/jrmvc3bg29JfHxFlzNSv+f8ry6abCIa/qD0zti+d&#10;FyrnS0Tr06/y3unPwEkMo2MuXswp4CIRIGDmYJpgxqHPuLwNmY/AV4sYHgyBnu3NpBI00y3VIQQI&#10;AUKAECAECIFIEUhLibnlyt4t1sxzLv/j0ySv7yHEZ2QBhP2/g+PgY+22d2wbys4WtlMIYyI2PljN&#10;tWvXIlgAElqw7bXDdsGdrZn8j5rS+K86seMfLv8zo2tIySR0L3CWhpQIj4by8nL/mjBmIi7A4Goe&#10;sElEg42/+x7LKadYB51pGzLUNmx47MhR1hEjY0afHX/OubGjz4654AJxxl10sW3UWUlTPgoLlLcC&#10;XvNUD39DI+bBCofUiwc14T+I186QR6thF8ONdMYO9oIL11F8RmIhS2iqKJkeSxs3TgXu9h0Vd7sK&#10;pYvV3dmudLe5utg9PW3u7i5PT8XR0mrvFo4ZRRE+7fDIgB/K9u3bxaRgge3Zw/a5zMvLg4QMAzKi&#10;PPS0sD4XLVoEX5XLLrsMQqOIJkAcQXjbeDCOuFgv5H8HUlEGSQfIMgLwMIFIj9ALEtRw34F5+DIE&#10;pAyvB5jQsZ7x699//y2omeEB91CJ3Tl7l+uzPY74H+3xv1bFb+KxGxggDPjsLmO3mxlSqOPPhggF&#10;CnhgjpA7ABEEmFZUwPzCswNfDZVRKAcu6ItQCBTi7ovoBjQ5imDVIlABSBI1t2nXnIJ+PNGiVt/o&#10;1HBqwzYf+OiBzxTh589y+w287rOLuNvVPIVL1zgGPHxgunJFa15j4FcBCcJnXksHOPAGtfI8pQZe&#10;AEj60hwxYI+dFnhTwFbtFZZ9EPw8wqIYuC5ADSELkeJFhDO0vkKZ/hbz/9ePyxs8hk0TlpzEiZ+G&#10;HWXCKFDCoksVCAFCgBAgBAgBQqCaCJx0RjOkA8ReADtOOH1mZYeEpCQYJm2N0nHy12sbjP872vZJ&#10;ufofA7f/dMZAffofnx5lLgCZGM/AEIQxuFjDHxuHQe4SNfEqD69g0VyEYUd0lFXYYfiPjbEmxNli&#10;Y2xoK9IBiIMlA0hLt6RnWNMzrTyZWTUOcCUSjyEhXEAvAEgaCNWePn26TDMWrElEg02If/yFqatf&#10;/mT9c1PWPvX+6sffXYnzwf8sx3nPq8vue335v15cLM+O7bWcjoFGKHMBsNzPMs8f8/B/eskXE4S4&#10;zzwCeKjp00uRf6rZhLt5tD/eUUMHArAtsZY8jWQB/NVRGRfxC54b7uUxbXBa47pYrK1tsSewM4ad&#10;cfG9Y2K7xib0ikvsa3FbLMHDHeQ6xDhEHAfiSpCdQTiBY4FB8pdLEbK9SEuBQA8oBRApAMkQygJR&#10;s2fPntAFiLSC+CnYwg6zkJAX3+NMT0hPjU9Nj8+QlcWyxFdLdralSRNI6rgOttsBvP3hyY+hYfnB&#10;4x3SrEgHGHpBYjUihAEDf/755xGfEpBP4DNmzBiRpxNOE2KwYQ8EAqQmpGamZKYkpCRZG1kbZVkT&#10;MyxZWTitGem2JtnWJk0sWUxjGGb/Bq2n0GzgVwRfiHSAuHFwjdmZNWuWmDvMrygRgR4oQX0MHHDJ&#10;gQv64uZFNdy/Ed2AYQEJXYHtTWKSxBJ9qj+/NmZy4JnsiK0881VD1qxvdPTMBuPtFNMzEiWQ6pwM&#10;Hu6/DtPvw1e7HKC7V9ofqOE2M7XLIlEnBAgBQoAQIAQIAS8C3/6+LXPNHxsyemzfdkSUIu2/SPuH&#10;yH/p+Z+W1nj0xd1nf7XxpcdH1BA+WGLx+j5+/Pjo7rf32v82FZWoO8aXVlRdPzIVfDrsdgf3sq6q&#10;qmr58ce4kJ7JHXjQQS0dIvch1AFRoW+x3MjpGO2cirI1IH2PZ231+lWNQ0gHWOfmmXW/PCV5Vjdt&#10;1KzRlR4lwakgziM+hn2K4/SLHq3eGOu41U1f36QIfxG+pebDZz3sgoUcfgFaWspGL7+Mr1JEbFyb&#10;yzIqY7/puZsU33QKk/n+IdLiL26xuh8RvAM+//xzpCCFUiAqIw1IpLi4GOVr1qwx00WfPn1QLQIV&#10;wNKQKoCwXdY3aTxa/OgHHhWapAIIu5Yiq0AqgMjwotqEACFACBAChMDxggBe0BFfvWHDBgwY+fbq&#10;JgC47sGVw2yIYzyKKoC6nynq8dhAAI79X3zxhbD/I79A6FwPNR9yXasAoiLxMj1EzYfOKUSLTtSl&#10;ev/xhWD15GPeCyBK001kCAFCgBAgBAgBQoAQIAQIAUKAEDieEaiGCiCCXAARJa6rz3H10eLNsNRq&#10;iezxvKBp7IQAIUAIEAKEACFACBAChAAhQAgQAlFEoEYqgBBCbwgWa0NUrg2aGEItkQ0GjuiODkKA&#10;ECAECAFCgBAgBAgBQoAQIAQIAUKgNhCIQAVAUn01JqCOlQjV4JCaEAKEACFACBAChAAhQAgQAoQA&#10;IUAIHCcIRKACqJ7NX49jLcnDtUQ22Aqo4+6Ok4VIwyQECAFCgBAgBAgBQoAQIAQIAUKAEKhtBCJQ&#10;AQRkpZbk4VoiS1J9ba8nok8IEAKEACFACBAChAAhQAgQAoQAIVBvEYhABRBQLDc/MJLqzWNFNQkB&#10;QoAQIAQIAUKAECAECAFCgBAgBAiBqCMQgQrAv2+S6qM+HzUkaLF48wnStQCTcCAcaA3QGqA1QGuA&#10;1gCtAVoDtAZoDdAaaIhroIbiYcDmFo/pXej/1ImX0WKFEuD7I9nP9IxEaxaIDiFACBAChAAhQAgQ&#10;AoQAIUAIEAKEQINDoLi4GDyvWbPGDOd9+vRBtRp5AQRWKkSyl54ZRqkOIUAIEAKEACFACBAChAAh&#10;QAgQAoQAIUAI1ByBCFQAJt3+a84TUSAECAFCgBAgBAgBQoAQIAQIAUKAECAECIGoIxCBCiDqfRNB&#10;QoAQIAQIAUKAECAECAFCgBAgBAgBQoAQqDMESAVQZ1BTR4QAIUAIEAKEACFACBAChAAhQAgQAoTA&#10;0USAVABHE33qmxAgBAgBQoAQIAQIAUKAECAECAFCgBCoMwRIBVBnUFNHhAAhQAgQAoQAIUAIEAKE&#10;ACFACBAChMDRRCCCTQFXmtgUMOuaa8RoShYssO/aVdsji2vbNq5du/h27dBR1c6dpb/9Vts91pA+&#10;GAaF0MjQpoA1BJmaEwKEACFACBAChAAhQAgQAoQAIXA8IFCNTQGjpgJIGTy4y4IFepR3Xntt3scf&#10;1wbuEKSzrr02dcgQnHr6+5944sCTT9ZGjzWn2fzxx1s88YSkE4JVUgHUHG2iQAgQAoQAIUAIEAKE&#10;ACFACBAChMAxj0A1VABRCwQwyP/Aut1HHwmjd3QP6BpOWLAA4rRB/kcv9p07o9tXtKjBOUIv/4Ms&#10;vkqPiWj1QnQIAUKAECAECAFCgBAgBAgBQoAQIAQIgRAIREcFALE8YB+w1UcXfegUoGsQnv+GI/ej&#10;j2rJ6aDmQ0jx9VYQBJvrnAJq3gVRIAQIAUKAECAECAFCgBAgBAgBQoAQIARCIxAdFYC/QV70ikD9&#10;6E5AMLEZqQd2XXdddPuKIrWA+ECRURteElFkm0gRAoQAIUAIEAKEACFACBAChAAhQAgcSwjUrgog&#10;oLm+2vBBYG4cxK0AeQeqTba2G4LtYDhEXUVS22Mh+oQAIUAIEAKEACFACBAChAAhQAgQAg0Xgeio&#10;AOpGlA0WVoC9AOpg94Fqz3EIcIJ5T1S7L2pICBAChAAhQAgQAoQAIUAIEAKEACFACARDIAoqACQC&#10;iK61PxivwVQA6L3t1Kn1c44tNlvKoEGKxxOQvajnSqifIBBXhAAhQAgQAoQAIUAIEAKEACFACBAC&#10;9QGBmm4KCC935OcPpgKAff6v9u2jMk7/TQcNZGtvD0J0hGFKY75+sHoLP/YjQEoCgz+CNTGx5eTJ&#10;TW6+WbFYAuLgzzZtChiVBUNECAFCgBAgBAgBQoAQIAQIAUKAEDi2EajGpoDVUQFAHoYHO6RfnMGC&#10;8wXQUVQBwM4fui90t3nIkNLffgs2x3oxXtSB0B42ggBb9yEHoXk3B2xMoE9MaEtLa/fppxnnnqtY&#10;Aztc+ENEKoBj+y6l0REChAAhQAgQAoQAIUAIEAKEACEQFQRqVwUAezUc1yMKXw+tApAyuRCwUTmE&#10;WH7ijh1h5XD/7jLHjUsdNSpt+PD44M4IaJWHDQU/+shfHRDW9SDgtJXMn79l+HDh/G/LzDxh7tyk&#10;3r2DqQBQZ6WvgwCpAKJyMxARQoAQIATqKQJuRYFO2MynGICoqT/0bfV1TNI0U03fKTFACJhHoJ7e&#10;dcQWIUAIEALHLAK1qwKoHmwG+RZEIFcLVUIwkR7u9DgPPPmkvkczKoDcqVN3XX+9aJV08slt338/&#10;sXt3S0xMCPFbdgFFwM5rrildtMgbt2+xtP3ww8bV2GvQ7d77wANH3nrLXV4eVgWAkW4ZOlQ/UlIB&#10;VG+lUStCgBAgBBoMAv4ClT/roesE0wKEhkDSJAYIAY7AznL72qKKNUXlfdKTeqcntkuKC6BsCrao&#10;qrcIG8xdSowSAoQAIdAwEKiGCiAK6QDNY8MSB8yf32XBArj0hzDpQzvQ4oknIPNDWSCJw0ofuiPI&#10;8FL+z7jggi7z5yf27GmJjTUj/4My+AFjKWecIYP2LVZryplnmh+dvmaj8eMt8fEo8TgcpYsXhyAS&#10;dlzVY4BaEQKEACFACNRTBAwGdnCJEvkpmPavI8vFhfjrLf+GR0Qzosr+jBEDxwQChS7XXev3Dlm0&#10;5aMduXBbxCeu7167t9DhUm8c33XiU65DAHQC1K+n9x6xRQgQAoQAIeDz+lAXcLT76CPzcQSQyVEf&#10;WgPBWRhR2eNBnIKoGdO0adspUyyJicjGHywJX+DRWixQPXh/QvQ+/rAFSeYP6/1+fWVfinGtWyNR&#10;QkzjxlABlIVUAYBOXUBPfRAChAAhQAjUEwREFIA4/CMC9OWG6xCG64hoRlRZMokLYuBYQQBy+/CF&#10;W/CCs2ZYt5mndRzTLAOfa4Z0c1uUYQu3qNK+bp2gfofZf320O8+wBlDS/ue//OvXk1uN2CAECAFC&#10;gBAIiEBNvQCQ/U7E8Ic9YNI3L/8LatACIBWfuEagfghpOffjj2UiQMT/25KTYcMPyBIYDkEndfBg&#10;5gjAD0tcnMduD0gEQ4b3PkIVkIAw8MAtlrhmzawJCYrTWbp0qSe4HiFsPsKwwFIFQoAQIAQIgYaE&#10;gH+YfWiHakPoPoYa1mvAoFkQ6ASMAvDPC2CoLBvKmsRAw0fgyQ0HBmWnvtarVUas7fUth/su2PTx&#10;zryMeNtrJ7Y6Mzv1iU0HfBaMomTYbK/0bnXDn7s+2su1ABwByP8oeZUTMdRvSPcj8UoIEAKEwPGH&#10;QI1UABCAkf1+y5AhIbQA0oyP+P9g8IbQI+i1BiEcAfQ/xXfsqMD/P9AmfPAUYAwPHYoeAzNjtcoI&#10;BQQRwIYf0AtAKhGgdwgwdosFbWNatkQMgsflchw4UDJ3bmg6x9/CoxETAoQAIXC8ImAwwgMGg1e/&#10;KNF7ChjqyPoGbwKBqJ6a/o+8pEkMHN8IIP5/5qHCJ7o0F+tlcNPUC5unD26SKhbPE92af3OgEHUM&#10;i/DaNlkfntz2upVcC6Ao+MQ1Sq5tlaXeyXpUj9ebm8ZNCBAChECDQKD6KgCIwcLwDjv2geAu8RKF&#10;EMn/IJYHE+/RSioRTPrMI/k/ZHB/9NE87+OPRbl+3z5DTTjwqyUul33PnoCziN0EZbn+WhbCg8Ca&#10;mOguK0MJ8hF6nM6AdLx9NYjFQkwSAoQAIUAI1ByBYOZ0vW0/bC4AsBHQm0CUB/sUf/OJgeMbAST/&#10;65uaCJu/WCqw8PfNSNpZWiXWBkz6+BV1/BNSQAswtV9bWP4h/OPENZP/AyakqPltQhQIAUKAECAE&#10;ag2BGqkAJFcmhfOAoxBta0LBJDiGLmrSYxjRnXsBxHfoABcA8MZUAMFzCphknqoRAoQAIUAIHCMI&#10;+Fvpg5WIARtELIN3gL6OGcqSoMnKxMAxh8CaworemUlyae2srILn/4K8UlmCX1HHZytKbRFC5r+q&#10;bda0XXnXtMmCRiBgnWPkPqVhEAKEACFw7CJQfRWASUzCGrqF/T+gLV10EZZCtDiJYndQAkjjv8ft&#10;poB/k3NE1QgBQoAQOPYRCGal149cyvkoDJg7UFbW1xSF/vT15QErBCNiaKhPMUAMNFgE+mQkri0o&#10;NywVi24NsD0CMxK9C0+3COH//8muPGgB8MmyAxpWyLF/99IICQFCgBA4FhCodRWABCmgqz8C6YV4&#10;bEZINlMninPCRPfdu8MSNJkNMSwdqkAIEAKEACFwXCDgn6vPP4g6oHN1sKyBBgHeYN73zxdADBzf&#10;CPRJT1pdUlFY5fJuSIE9jLVFiPT+a4sqUMffw1/k/0P8/0d926p5AeQeAf5apOPiZqZBEgKEACHQ&#10;IBGovgogUuM84vANvvcQnuVOfjUET59oIFgAv6GL+iC6B8uPUEM0gjXftWtnTs5W/VlUVCQrV1ZV&#10;/P33ppUr/zxwgKcC1h0oEa309f17kdVEZf0+CLhG7yCOcpfLJzNCWVmZqO/VFuXlyq+obODZQAGd&#10;rlu/LhhjknhA/kMMWXYaesgB6Qsc9MPEVwxfDNCAkqwmy3Ghhy6PowFWRXPwE2wiQkxT6OGEnR09&#10;CPrpCLhUMB0Oh7qVhuA2dJNaWu1ElhCovwjIGP6Aufr8MwLIkmBZAKUGIaAYZugFuBADxzcC7ZLi&#10;xjbNeGIz/1vvtwgRFDCmaQbqeN1J+AKT8r/w/0dEAHIBqNkB9bkV6u+NR5wRAoQAIUAIqAhYgu1X&#10;FxYhJNXXJ9XrF2TfO+waILfrA025NSA8/2VyPtFXMApQE8iaZuq0/s9/mtx6K7LxG4ZgYLjt1KmN&#10;/Tcp8Hhyp07ddcMN7M9icnLL558PSAq6DGwrIOgHpuN2F86atfOaa1xFRdaUlJbPPReWjuQ22BjD&#10;zkjYChMnToSQr6924403XXjhhShZunTpG2+8XlxcLH49/bTT77jzzuTkZPH1tdde/fXXXxkmFusJ&#10;Xbr885//6Nq1m393spr46YsvZggKEBRffvll2XWL5s0n3nOPpAC9wGOPPYZqjzzy6MCBA3Hxzjvv&#10;/PTTj999NwvXEICvvvpqQ1/Tp3+enp4O8fKeiXfv5woLMPbQww+L5vpDEheFt99++9lnnyOuQw95&#10;7NixdjvPjaQoYBUcokf/IRvoCzzB/JtvvimHA+H/1ltvPe+882+55RY9mIKaGIuhPCsr64477ujX&#10;72SUiy5k88efeGL1qpXvvfff5s3VZM6SqxDTFGI4ZmZHrhP0pSfVu1fvZ597TjAAOX/SpEl5ecwv&#10;NC4u/rbbbh0xYuS333773/++p8cNYE6ePNkfSSohBI4vBPwz+YnxB7Pz+/+qr6mnFoyOAV9i4PhG&#10;AKb+YQu3YBeAx7s2Z1v6cTRQ+OTfB347XDLvzBOQI9DgBdBn3qY7OzVR8/9pyw9xAW9sPbxqeDef&#10;3IHH181MoyUECAFC4CgjICS4NWvWmOGjT58+qFZ9LwAzfaCOwdANdcCBJ5/EaZD/Zdr/0GRrYro3&#10;aXI3yYnJ4fNXOrdJx4QIaFar6r///a/nnn9+yBCmvLjrrrtwfcYZp+MaYvaLL75otVoh6aEQ8v/i&#10;JYunTZtm6AQC3h133rF165avv/o6RP+oBhkPR1ISzzakKP954w3I/xBiUXj55Zfn5uVPfvllaSgW&#10;dWw225QPPzA4CKA8IyMDLOGEVIxDXKekMM3Cjz/+APn/3nvve/vtt//xz3/2PYkt6IDHxRdfIlg6&#10;7TQ2XpNDbteuPfoaOXIkmP/qq69CDFnSHzJkCKqhF6gk/vhjmWiyZMkSfA4dyn6Sh0RJjEUeUBxA&#10;T1FYWPj666+LQigCIGn/8ssvmCZw8ueK5dBi+Mv/esoBpynYcMzMjmHsICXwvOnmm8RPUMc8/vjj&#10;DofjuuuuA+fXXntt3759UY4FBgwxIlxj4eEaizAEkvQTIXC8IKC32+ujAAzB9gbZXv4KmPyT+aEw&#10;hL+AAVli4PhGAGI/5HzFpUCwv2jJ9ie3HMBn33mbYM3xyv++y2nNsG5q/j+dDwVKmPwvF+TxcgPT&#10;OAkBQoAQaNgI1LoKwCQ8Wf4GeZMta6+aOdE9RCLDsKxFGkwRlmDoCm3btuvVsxcEaVRr105cN8b1&#10;/PnzYfEePXo0LNgovPueuyGQz50zx0/wawe7buvWbVb8+WeIjjp16gxLL06xNSOMzGvXrYXlHzZw&#10;FF511dWnnHwyRPd169bpiUCsReHMmTMNlG22GLCEMx6W5bg4cY1CVCssVKMYMC5wnhCfGIyr5s2b&#10;CZakJd/MkBMSEtAXjN4gW1zsjZjw7wWQ6umjl549e/7xxx/Cxeb33xdj+Aa/CeAvmoixyOOEEzoD&#10;iqZNmlRWVsrCq6+5GhMEr4ppH09LTEicMGFCCPxBOeA0BRyOydkxdAdSgnkgL35asWI51BYXXHDB&#10;JZeMwwLAdIilhU9g2LlzZ36dhWvZpIaLmZoTAg0egYAyPEYVQrYXv/pnCtSLav7G7WBB2sTA8Y0A&#10;tACv9mm1YNAJV7dvhD9W+Jw/6ITXerViTgE1WYQN/s6kARAChAAhcOwjUH0VgMGoXhP7PAzvLZ54&#10;oiZg62VpMzn80Fdti+5xbdr4ByPUZIy113bv3r0g3pu7heCALN258wkVlRWGMHiIsnDR37lzR4cO&#10;HUIw89abbz77zDOoKers378Pnydxn3Zx9DjxRHzu3cvK5XH6GafDtvzFF1+Ejr3XNxkzZkxaWtpL&#10;L7340IMPwkIegqXvv/8BLOGUsetmhnzkyGG41j/91FNQPgwbPjwE/Q/ef/+CC87HKYMdBp05CD45&#10;6/9ajx6B2EDN+0ASgbUc9f/5DxZyoj8++eQTxGtAGzJ69NmyHMI2XDMQXwBlysWXXBwwJEFWDjZN&#10;AYdjcnYMTG7ZvFmMd8qUKeKnrVtz8Cks/3QQAoRAGAQM0f6oHaxEEjKYrEW5PqDdEBdg+NXAEDFA&#10;CGgIIOYfkf9PdGtujP+XyzLSRUj3PyFACBAChEC9R6D6KoBoDQ3y/wkLFoSgFrGp3O0OmODAFB2L&#10;xVS1SAbvcbkcJnYWiIRklOvGxyeAYllpmaQrTNAxMT4GagR1L126BP7899xzTwgO8vLzS/kh6sTG&#10;xeFTfsV1eTnrKC4u1kAEXuXIrjd16pT4+HgzI4Qz/Lvvvgd+/trwF1wM/FPTSSL2qko9Syg3M+SS&#10;ktJVq1ZBGr/xxn/CfB2CJeQguOGGf+Bs3ryFqIZYAHhSLP598fLly/H1zDMHGZqPHz8e9S+6+GJD&#10;+Ya//kKoBTz/r7/+ev1P111/vcftQVjE2IuYV0KII9g0BRyO+dnR99isWVMx3pNP8Wp2UMHucJiZ&#10;OKpDCBzvCIT25/fP+SfwMsQIyBJcGDII6E244lfDQQwQArWHwPF+e9P4CQFCgBBoAAjUugogtETd&#10;/PHHe+7caTJKn8kYO3eGBdVdVaVAFAmSnjBs8+OwQrt2bTFqmUMCdvjdu3bBbVumAxSYIOR+2rRP&#10;IGyHCERHNeSuQ4q4e++9V7Rq26YtAuPXr/e6/a9ftx7l7du3N0ANMRu27rlz5uZs9e4OEHo6YA8H&#10;Pw8++BB0B4sX/x6sMiRtsIRTcm5myHB2+PDDD+HD//VXX8mE/AG7gF8DXN9xSPs8Lk7sceKqlX+u&#10;Wr0aFOAbb2g4atQo1Je5CeWvz7/wwpgxY9cDLx1i+BWcJyYlNmvWPES8Q+hpCjgc87Oj5z8tPUOM&#10;V2pGWrRguo+15tKQHIe3GA2ZEPBBwOCrj9/0RmlR1UyGP70XAJroPQX0/cm/81IXQAwQArWHAN3t&#10;hAAhQAgQAvUegeqrAGpiLYflH4n0kfq+hv7/El49M1U5OR4T1siw2gSP223Geh+WTog1YF73UasL&#10;aeiwoRD4f/yBect//vn0f/3rdrfHjRR3hk5TUlKqwQaE4eEjhiNR/G233fbllzPgtA9vdhFJ7k8N&#10;jgAxsbGoYKYjcAtH9AULFsyfNw/1GzfONtNK1DE55NjYuJtvuQWOAFOnfBSCOEz3SH2PQ+78h8rD&#10;hg9Dww3r1585eLB/W6T3E038lQsTrhif2SjzP6+/HlrvEIyfENPkP5yIZkf2WFxUKJjHrgqicMSI&#10;EQjKmDFjxksvvYSABQRQ6Hd5ND8vVJMQOC4QCJb/z79cwmHw+Rfl/jJ/MA8CWd/QUBIJ4WIgmhAD&#10;hIBJBI6Le5gGSQgQAoRAw0ag+ioAw7jNS8IQ/mH5D7AhXxAkI9U1QP53O5216gVgRnSPa93agj11&#10;GsIBw/ILL7yIDHbI8/fpp5+CZWwNgNRu0eL95ltuhrt+bi72W5y6ZcsWZIYXuwD6H8ged1E4R3fZ&#10;KrNRI4j/yAWwb/9+bDQwOJCkHWwI5oeMhPxgGPoRg1leTxkbKMD9HueaNV7lxcCBpyEWACkVzjzz&#10;TH82gLNoUlVpN/wK3m655daweofqzY7/cELPjt3OfPsNURvgTTA/67vvBBtwGHnqqaeQQmLhb78h&#10;DYRIDUAHIUAIBEYgYMY+vWM2mvnXEbSkz7/+OqAuwN+zQHJDDBACtYcA3faEACFACBAC9R4BS8Cw&#10;eTNsI//fXzpf7hPmz0/lO6IZjtyPPtp13XWyMFi1ED3qKUB9EFB3oK+TOnRohy+/jMnI8M/Gt5Ln&#10;qBdH1jXXtPvoI/9+PU7nqlgWpm6Jj88cO7b9Z58FzOonSQWm43Y78/M3dOvmzM21xMYmnXpq199+&#10;C01HcgLnCDP410YdLIby8nKD/38UO4K7ftSJw1Qe1jc+xBBqe8hRRK+2SRlmBxs0Isn/lClToWf5&#10;4IMPQ0d/SN7EXo9wN6htbok+IdCwEfD38/cfTzAtgKhpyP8XUJ8fLJpANg8NIjFACNQcgYZ9oxL3&#10;hAAhQAg0AASQgxxcypju0Bz34Qngo+YFYAYeSMsB1QRm2h6FOi5XFU+VH/qoyVYIoIyYiHA91N3v&#10;2MYv6iK6nvvaIF4T+R+81faQ627yatyTYXawacLVV18N+f/kU/qblP/BAoR/kv9rPBVE4FhHwGDJ&#10;FwK5/6c+hj+Ez7//X3IZ8+//F16UEAOEQG0jcKzfxDQ+QoAQIAQaNALVVwFUY1PA5k88ERCskgUL&#10;9gf5ySS4emYchw+biQKooehuhjH4EViTkszUpDqEQH1DoGmzpvfeex9yQD5Zs3uzvo2L+CEEjj4C&#10;+oz9oa8Fr/51Qo8h7B92YoAQqG0Ejv5tRhwQAoQAIUAIBEUg7JtC1LCDuTtYCH3eRx8dePLJYDK5&#10;mcB7k1yaMbm7CgtjW7YMS9AMqbBEqAIhUG8RgHvFkCFD2rZtV285JMYIgYaKQECbPwbjXy5GKK36&#10;csD+cf4R0YyoMjFACESEQEO9LYlvQoAQIASOIwRqXQVgRoAXwr+ZhIJm6tRw9ix8H/soHh6Xy8zO&#10;AlHskUgRAoQAIUAI1F8E9Jn/QhhjQ/vz6x25MdSIaEZUWRA3HMF2EAhrWxaDIgaOYQTq741HnBEC&#10;hAAhQAioCNS6CsAM0kKwr4lnfqS7BoTQOCB7HwLEUaGmmwKCCE6PB9HmuAiWdrEanJuBlOoQAoQA&#10;IUAI1FMEDCnWwGVAq74+F4AciUEvYMgXIKqF8CbQ5wIwWVkS1NcXYrz8FHUMDIcYVESViYGGiEA9&#10;vfeILUKAECAECAGfv97VgUPvDF9z+3wwCpEKyU7kAqjBYYmJ8W4bEJxOGK4g98fGxjZtynwKrFaL&#10;1YqtCs1kKKgB49SUECAECAFCoCEgIHP7CRHakNtfjMC/jkHMNgw0IpoRVdYzE2Ijg4hoRlSZGGiI&#10;CDSEG5F4JAQIAULguEWg+psCArL17drZd+0S2DV//PEWgdKGyb0DoS/oya39/oegE5aCmV5QJyY7&#10;u8emTTGZmf6b8G0eMqQUm/PxIyg/TuffgweXLVmC5nGtWvXcsSPgZn6SVGA6Ho+7qmrz4MGVf/3l&#10;Li+3paX13LPHlpoq/Av0h54lUX4UNwU8bm8DGjghQAjUAQJwhvrf/z6fN3ducXEBnKM8CtsAVVzg&#10;E9eiRH+IcnEYqsmGAZuzhsz9yu1yOlxuxW532GJiS4qLk5KTKyvK3W5PYmI8jri42EOHchMSErAf&#10;akpKUkVFVWpKcpXdkZqSgFb4WRDxB0fPcDDmDQMRo0tLyxw+bMS4y8bZbDGsgq/873DZH3/s8U8/&#10;++zQgUPSqG5VrG7FbbXE4DPWYuHXseyTl4MG0zNbYjz4pig2izXGYmPlHlYz1spaMWc0plXgdGy2&#10;pIQkXOBISkzE4CqqKpx2J0rwWVxSLNiWxL0NFXRrS09OkV2jjsvjYlODvWx5dy6PGwStHnTPuvUy&#10;iYg4j0Wl6WGcO91OfUfiJ4vb4rF6sAXJlVdc8eQTT8bGa3F5Bi2JQW8iCPlvX6dvZagTUWW/aTIq&#10;bogBfwT87xkqIQQIAUKAEKgdBKqxKWC9UAEIMRhbBrb76CN/ZKQSAT+ZqRM1FQB/seoH6701QLiE&#10;XnQPKLTjhWfzoEHlK1d67PaYrKwemzeH1UqIsdeeCgB7tj/9zLOffvntjlz+kqcfF97N/I9AA1dr&#10;uX3fiVFTlMgL9lboVgKSFe/T4qdA79bVuTvQu75rHQmLS33RFGXtmja68pILH3n4If+964APXr7/&#10;74svDhw4iJdV+d5vwds1HDkgpzCubS5IBvwQFWxWi9vDhISYmBj8hAtRLlqlJMVX2l0ZaclpjbIT&#10;EuKrM7S6bdOkcdb5555z443/VOUTXe9lZWXjLrt82Z+rKh0MUim/iWuDRBcVriVNQc1f0ArdqZQe&#10;DYIlEw2tVrebiS7yCNiXOtGapMoXgHXUGQM+/990/90oXS7nxx9Pmzt3TkF+LmqKJYme0MbDpR23&#10;C4KnKuKi3GazxNhiXGCOyWJuW0xMeVlZUVFhYmJyenpaYWFBZWVlbGx8enoqKjNR1uWKjYnxUvBA&#10;pLJZPC6IbjFWTABWIgZh5Xctu7TxK9BHB2iOVSqWLuqxe4Uzg/+xsktLS2NiYlPT0vA9Ly8fjDkc&#10;jri4BEjLNpu4Tz0irAmH26OwQj4QYAgK+tuhWfMWw4ePuOaaq/3XD6p9+eWML7/4n1wwIRaJXFFy&#10;0oPpAgwaBH39KrsdXRQWFkOqLyktw2dxSWlSEqT9SpTjhk1NTY6Nte3bdzg9PSUvrxBQQ1MAdQAQ&#10;s9qsGFxcXJwtxgY1gZgCsQilxsHAv/8y878v5DIbO2bc5RPG+yPw0IMPvvTyy6I8hkvvah3tWYop&#10;10psbKbZf5gdNk2YcdSHCoBNP2aHz1GMjVUTB36xWWxogbEL4miChSh+raqqys8vsFdVyfp6LYAs&#10;zMhI17PtrwVwiickh0suD4VrCpgWQGgHOOdSCyAJYnnhwclbex5+9JEnH3si/M7F/sK8P6z6Elk/&#10;hEeDrB9pnYjqB6pcWVWx6dCiPq1HCq2Nj14j2LgaHAKhJ4h+JQQIAUKAEIgQgWqoAGqUCyAiF33p&#10;LxBsUBFRMxDRJx10HjkSzOXeTG7CCDEPWl2kABCc4MXavnt3wKp1yRLk/6fe/cSU/A8RIbT8b6gg&#10;xB3+xucdpr/8j5dCqRcQ1/qDC0th8DdUkN2J3kPwrNHdeSj/6bemAgr/jiD/T371tUOHj9hi4yAm&#10;iYnDp3j7x6spriFEQRegqgM4M0yUY8KXl3NWl4tXOMsrKp1OJ0Q7j4O9WEOMi9YCqyU6h3PzPvz4&#10;k//+931/+pD/5y/9owJKMU3+h/TAhBwOu5B29II0fsUp6YhfxVe9OBdiIAaZCl/9S/TNIbOhx5Sk&#10;ZJy4gMzsb1UW9YX8H1CqFBVkX5ICLhjBivLZCxdfOeFKf7Yh/38543+Q/7FqUJGJx1w3xCV8VgLR&#10;SEpEELNhrFXlf00vANFNscTY7ZXoKAmjSEmFUMqYgQrBztcPrwmxX0j+oIZPsfaE/C+Wa4yQ29WR&#10;MD7E6uXVxPAVh9OJXniUki0tPSM9PQPrmOsCoLHMzsjMio0FGQsbBlNscTzwULNaUaxSxle++vEh&#10;SqBHyMvN/eL//gco/PFByc+zZ/uXB5wj/6nxn31JymddwWjPVTZuD3Z3KbbZVDMyBut0OcWtCi1A&#10;WmoKPAAg/+NrRkYa3AEAtRXiPpOJFXgBlJaWQ/4vLCqGXwD0Ak5+/4qOgq1escLlOpfj8h+L1WOd&#10;O29OgIh9twL7P5PqfeV/UYID8j+7hhiPUxrqITRzTQD6jrVwzwIY5D0e2P/5aPgcwzOAy//MLM8L&#10;IX7jP9RNiItHNVTG7Dur2N0tujN4AXjR1tYSVzepbgicN3DF2GPMYAbYc0GlwxderJ6maAg1hL47&#10;w/X0Tz4zJhcQTOj/bgQ05ss6oqbhU2ApHQTMVPbvVMLhy0DO9q27duwM0Km+l5AMlFQeWbHje7eT&#10;/6UwjE7faRAGvPEjAceup+mLQHHlkeLyI0HhMo1AeJWN5JwuCAFCgBAgBI4eAuEkLtOc1SQXQGgx&#10;OIpCcnNdqIL+Wj9KvOwycd3PY9+AhBmu4tu0kYKxfc+egFhmXXutaYxrWhH2f5VECFE5tPAv2svm&#10;esHb4BegYzbOoqTalOw4JTXGGocmeslfSM7SI0D+JMv1FQRNvaZAeNLKQ2giTCgCvFDoWsP+z95a&#10;mczGXr8gDXBzGrP/c1EHr7bstRvSFC70WgAUCmOpEDBUkZhrAbj05K5yuktKiisrq4ryc/FZ04ms&#10;/fazfvjRvxPY/0Wh1++aTzqERFU04gKlj8CjWxUhRDhDXyEUBMF+AvHE2NiTu59w9pmnjTjj1GGn&#10;9R8+8OQenTvquZW96P0XZGEIuU7WwbR74pkrx7zFy/zxgf1flbS5qMzELkjQEMY0EJiuiDlss58h&#10;pzNRiUv1TK9ktTIjf1x8YkK83c6EcxwQQUUvQv5HKxQK4V9I/qAGmkzLwEy7XCbk9xNUDXzguBd4&#10;obAJa+4w3HTPVzh3UkCTOC7Vwz2+qsqekZkBeRecQioWNn/1EG4twp9cyLlcN4HTAmOyzQa3Gj5q&#10;RhBQBFykJcWF+nJ/4d9f88IGHkhzJGpKm79KymKBrA7pnXHF8YEzBXQZGHBqakpMbHxmRmpycgIc&#10;/hMS43DBBqRYcAE7f0ZGalpqYlpaKgsP4LPMkGRaG4ZVfl4BAgpEoejasJ71qiL9uPR8Sh0Z/N0R&#10;CuGTTk/8KbYqBw4cEFK61/7PJEHuvsEFbOFaLzjhNaFoZr73IgpAbcU9BaCAwlJDG/bJr9mK4Aeq&#10;2e12fELRFAOlTowtv6igtKRUNNd/yo7EhQ0rinmvxPJnI/PzF+XyWm3LNU1ODp2Rplj2vKHwAvDv&#10;VJTsO7BfEBfIqIdecNWXy2sNSci0R8p2M+2VVuJDx78wWIlpBiodFddfd919D9zv7SgEzeAMxFrj&#10;jakWq4VAKDb84Np2ePXS7d8EbmIaAZL/vSuWrggBQoAQqN8I1EgFoBeDg9nw9XWC5fxPGTIEKJnx&#10;AjC5a0Dp4sUBYQczJ8yfj2iCtlOnNg4oe+N9AcYiJBQUdjnNOlfDSUQuwGAspQ4ZkjJ4cA3pm2zu&#10;tf8LmcQgXUvhObgwH7Sj4IJ380Rr9+YZJ7bK6tQ8C5842zdKYYoAyQDDWTPryK5libgw+A6IrzgN&#10;fgSBhH+PQU3AxwBfAP+xwP4vCoWt3mqLtXIjlbSgSj9/GQsgFQEoYb8K2zLXAghFgJCb8FNBUUnu&#10;wX1w1CkrzDM5X0exGnwB/HsX9n+9MV/K0kIYg7Ak/CZUGPFVF9odsKEgKOrLi2Cmez1L+lYQaWH2&#10;H3DySW3atolPiHfYHTFw3o6N63ZCx5NO7B4QRn+BXy+qBUNethKhEIYDBnCxWsSqwNwLMLj7vCpJ&#10;c78JyO3Co4SJ+nzgzE8A0DkdjuTkRJwVFZVCvEexg/dljWHqAKwlfIUSAJ8lJbDasqOy0s6Fc7j0&#10;q2sVKxG/IqaguKgIF1wX5RQqKVU2ZulK4yy2OOFszIIFuA2/ceNGYlDMc4EhwsR7JiVrd5a8EHXA&#10;Pwsl4CoPlDANGFcRFOQHuL9YE209SHO6KNGX46eA9nPpaCNXnX4SRSu4ssMJnQ0ZuhKLFfI8hpCc&#10;nJSYEAuxH59IB6CpMhjAKhvCjYIpZZjPP1wD0tKSsrIyIRhjLuAaUFFeERMXDy2gvmvDepbKiICr&#10;VA5TXMALgFXzt9NqjQG/lPMZ+sK2L2R+nRaAyf+a0R4KS1GHuyRx5SU+mZOG6qOhGv8dDrbanO6C&#10;goLiwhKHvSo2Jh4rURjk9YeXAa0LLLL0zPT4WCagxrLHI6OvBhfoWjK3EK5L1XsBsN8t0Bzwm93g&#10;IKBzFgjGgNfyj1EatAASSa0x7qxf1n3w3wX/fnvejZsPLjV6DYjMBcGM5HoODO4GKr4+DKi3Nq9Z&#10;VWkvLS2Bz1eoyZU0NQbA7ZGi3fD/9+FTm2/2a4nvrxoCMNp7dxpyK6CAWDYv+5y+o8qO5vg0lKOh&#10;2pxXczmc5VVFdnsFiEiauAZjXpqScxNTYFhL9JUQIAQIAUKgviFQIxWA3pBuxpodzFMA0jjEcgjD&#10;0UInmLwN+ugFGQcCy//8pTb3gw/YvoDaYUbpEKxOFbwJhJm0vPyQFt7pP0Yz0EULGTVgXrzQ+8fh&#10;y3h+M/0Zgv8DtYXxPzMlCcQqHK4q/gIB59tmaYmdGnMtgD4pgPp25bsg9Rz6cxssj4CfCiOgFiDY&#10;EJ3MoqZAOONykx2fEK64O7dLNfKrxltvkjARJIxqLgvMoQiVZn4C4mQw818hKxWXVlTancyruLxU&#10;9h4wNCCieAG3vQqeBYYm+Bp1dwO9zKNHT4o3rIKm+xAVDGKSQbYP/TVgd3pbq+gCJTGxsf17dUtP&#10;TcaQN2/buXLD5iUr1x3IzUNAe8um2R1btxaSdlSOYCCwBSAWL5f2mRbAw2Ry7kLChHk1slfEk2su&#10;AFgiQjhHtIhgUoQAQPKEiM4EbKf67s4FViZys+a2GKfTgVsJhFNSUhDHjjwCsOQixL24qBCiLDQE&#10;woMAYe1JSUksLIVZf9nkMH94p4PFjluZ00ocsgvYmD8C1reQzpgSRx2CqsASuPEhsJ+96gA+Lp4k&#10;g0c8idx73G1ArynQw+6v5Qmo9wmooJEK2aCeIB4kMoCtnsFmt7P7F/I8zP74ZJI/D2MQ02egoH4V&#10;QRbgnWVVYLoA4RqQkhSHoAnoEURzueoM4zJoMQQp+WmszK3y3pRybMX4+LfrvQCEzM9SAIAxXHPZ&#10;XprfeQnLAgD1G1943DuD6YOknoGJ4qp7hhUBIK4jOPKOIJUE9Ev4qaAovxLuH44qvcwPIj5daOJp&#10;HFRRSCUAfYFGFLoAHpwgFEFM+Od+LpxZruoyui1wgV8t5A2lF0AwBoz+8FIEFbD6agTwsP5h/VtL&#10;ds4oLD8EHNbsnotPwT6k2U8+m3bh+RcMHTL4iqsmLJi3QMD+7axvH3/iiQOHDjz8wEPDhw257LLL&#10;FixYgPpTPpqCclVfwO/unJytt996+649O4sKivDrueeeA1JXTrhiwcIFogvccTnbcm677bZnn3uG&#10;SfVWZd36dRPvnThi6NARw4eBGtqqWPKu/z60ZMqiiTPXvPz+on+t3vuLQQuAXz/8/e6Zq17+YOG/&#10;2a+KAtcGaDdQ/tFv9/1vxVPvL7xjT/7GspIyXH+y9IGpS+75+a/3cYszVqzK6t2/TF12D5q/u+jW&#10;v/ctEc1/3vg+rtEQTT5eeP+ewo3o9IcNby3d9vXmw0tBBEoTDBl0pi27H4y9+9utoBPRFOhXO10T&#10;AoQAIUAI1E8EaqQCkEZ1mNbNOMaX8D+rAQ+I5WYomAw3yP/880pk8o/08Hiqtm07+PzzsCWpTT2e&#10;Em0HAQMx/VgOPPGEf1fQC5QtW8b2AhSHx7PzuusCcgR9hH57xUi5jqy+IVbfEFpvwoXe251/OICh&#10;BO9DNqWCh5vigKQKRYACq5Mb70nxXi2AQZI36YMQIo9gIJcEM1oABM4y538uukMQwvsid2xGDC0v&#10;5D7VanY0zQWap/+DVAbtAMt2jaqML/jFq3POzG0yQaAohFxaWlYmJHZ8IsrYIL1Djq0qL/OX6v0n&#10;GnUKSisKyvFZXlBSlldYLEix8pKyMv4rc06IkgBsMNhKfqRMBbh43LuPvG1wBAi2XANKfUyYY07r&#10;7BQN/avhp24d26elpRWVlP3+55r1f2/Zf/Agzj/X/rVi3SZMXOf2baAjEG0lq9KL20DQwK3B2Vsy&#10;H9BPQdj/vYkhmDCGByzzw5Y5/HAhwgCYHZavDNAUwrkQp9VgAasNyw8HYxuaJVuM8P9nX1m8ui0t&#10;NZWbYJlTAPNSYUnWrGVlpfHxCaCemJjEwk+q7Mhyz50FymDMxz/AE21xsLXH8gdyFRVkMJ/EHHrT&#10;J5ObuUM99zYXcDAHAW66Z2NRlVzCAUTnxONDJCBuBgz9regB1T16UvoFiWvhs4PsG1CgyGpw/vfK&#10;7SyswbvjgJ5+YE0En5aYmDjoEeAawLHy+izomwe8NQy+DD7jxRfhKqL/C6xpAZhUrHkBsGuPU5rT&#10;hZ6GR9Gz1cKuuXe/zAKgl6JVrRNzIeEeAGylYcE4eHQKGzHWSTnEVEWB5wOfPR+7vbdT4XrgccfH&#10;JkhxXQ3jVxMQ8hQDgYz5KpM60dZi4T5WOslfTlZABnwkfCHtC9z8jNIwa0P6XbNrzqrdP0LPhVr4&#10;3Fuwscpeifq4oe68866JE+8pKi5s2arVxvUbL59w+U8//Yiffvnll/f/+9/xl1/20y8/x8UmzJ8/&#10;/4Zrr//7702r/lz19ltvrV+3XnY39YOpX3z5RW5u7kOPPPTQAw9B+dq4cfbyFcuvvvLqpX8sZftH&#10;KEpJUenSpct+/30RrufM+XXsmLGffPJJTHwcbklQu+D8C1au/pMNwa1A/P5+7X8Gdbns8lMfHdnj&#10;+rkbpwqBnI/PBtl+zl9Tzzzh8stPeXTEidfN2/ARSvDruv1zf90wZcAJY8b2ueeU9ud9s+qVz1Y9&#10;2Cix+Zh+E8/ucfOuvPXr9swHhb8PLPl9yxesOSf+/fr/oHmVo2L93nm4Rjmad25xyk/r30X8wsCO&#10;Y3u2GtYqs/voXje1y+i7Zs+vu3P/OrvnzegabdE1lA5ev4ngUxDAkUHOLl0QAoQAIUAI1CcEaqQC&#10;wECEUd2kAT8vUML/iNBATsGAJneDcsGxd+8uyNsRuvGDyNYRIxwHDsAkJ7k68OST/j3uvPZafXbD&#10;vI8/3u+rBQCpLcOG+eTG83jypk1DQzNuBRFhElllvXgspWhRaFL2DtEfe4fk7y9uN+L/5QEpl53Y&#10;l8vhLCpX7dXQAqR7nS10RKUeQSPlkyNQr7MIkT5QpifUEQ6rBRBmNHlApIFQIWR+1bWb/ya1ALhm&#10;Tv7qDgBqO8YgHAECHaJhlQNhwMW5hw7AFwCCOlQkQgsAuV2cKKm0xOKzqMIuC/UaAVxD2scJyR9J&#10;4xE5DrL4xHmoAIUVEP7FV/zKSrh2wOAUIFQDol+hKTCzkJjkwj2uxYW+Cb4yOdCv3AdSXWp9hl6Q&#10;feDYCnK5s1JTEdt/5il9T+59Yud2bWEW5yZm1VQryUIYbt28KZz/V6z9q7ikBJIRk6JZIkIrFAHb&#10;du1JSkpskpUl2xr4kQyH0DJ4l4RfBLiemn6RsHL2/FHdQ5i1nzvh8wx8uD+YYkglppFQfejZAGIg&#10;rgj/f5bzH0Iof05jsbEEdrFwoGEDRAkmECncC/ILQNYOj+7YWDVlP7sFPYh+hwgEyR857fbtP1RQ&#10;WITFIiy1XA2BeWSKA6aQYAkvVXZ4CkMOshrt77Xq+9j2uS5D8C5d9LUUKhh1YBWAWDxy6tkA/WRy&#10;g3ZGX18uOanNMYjZeKpA5kxLZaH+gjeezUC9H/X2f4MvgL6OlyU1CyKeHLHQBagEtbSX8qsYjkGJ&#10;EFDZJArZANnOd7o/vjppVsjGci8A6fnPbgputMeFNxaAu9x7owO0mH82v7wm6LDc/7oDySYYw7HM&#10;oSA+IUGogXCNZwaLRdEFGuiN86zcYgWqiXEJTC3KdxMQWgDhEYDsAFpwgzoYJCYEE9gYQs0Qoq4V&#10;FUa9a4BgQMWT4eIdESvU2/yl5K+3/PPryoqKBVumlzkKfs/5P7UrnrawrKrA7mFeV99+++0XX3xx&#10;y623zp0377PPps+ZP6dr5xOemvQknrgw3UMjl9koa/78eT/9PPuF514oKS/93+dfXHLpJUDy++9n&#10;CTVEUVHRN7O+69Gte48Te5w18qxPp38y59d5X3711XfffodRvvv2O9BVQsNyYq8eoPPtd9+VFZfd&#10;d+89GA76nT375zlz53/wwQeHDh9++KGHhIPAks1fD+9+Xdfmp6UlZHdtehquF2/9iukM3Ran2zF3&#10;/UeQ/NmvSezXAZ3Grt79K37FiM444VKUZKe36dtqVHxsUnpck1G9/pGd3KZ14+5QCmw+tAyqkKU5&#10;M0d2u541j8vG58COF6F5fGxiqT1fdIrmp3cch7wDR8p2ZKe2aZLSLik+rXWj7gmJiXtz/+7e8ozW&#10;Gd1Z181Z17uPbDQqX/ymwMdTQMwBHYQAIUAIEAL1FYGaqgDCjksv8UJsNojKYZujQq6v4gBStKEV&#10;uvAvLF20aH379oa2wbqDxA4KENpZ0j5fSRg8bxkyBGyjDk5crG/XDjK/gRQ0BSgHEZy42DJ0aMAd&#10;ENDwr/btUQd0wBtOQTDsdglmgApfR0rXMguAXiMQkQuAoTO/KAA7f+uudGGnaYd0BECJkHghdtrc&#10;zuz0FB8yUubXU5PxAuobok608N9TQJILotHAu3xoRYAqwNs81jikN4NApYb3gzDENynq6CMCvPKP&#10;ouVF9/WtkJZSIXS7XQ5I7kgNcCQ3t/DI4arSYmau50Z7nMAHiOEUQxGF4pSaAkj+5VUOnAFnXCoF&#10;8KtI8ybUAWjFtQYVqu9ASRk6Ff2iO3YNh4LSClknxHLymv01ycffWu5fx9+Ajy6ks7ReFIQ0jkx+&#10;gwae0rJVy/S0tKz01N49ugwe2B8aAb0iAM1Rs3WzJpB1t+/eW1pcLARjHKgmKB88eAjWzayMNHX5&#10;+O0p4F0ymsbQ3/gs60jJM+BYsGx1VnHuUs+EEPamLLbfg6AOYR6O94xzFHOnBOF1ArEfhfiEfAU3&#10;fpj88RWVkcoOny4IjEwTwE2/XF/H9jqABjaN7ReAGRdJARHMD0cAqA8gAJSXI6aXlcTFxbDsdnFw&#10;HEjjKS3RCVhg+eEZ/jxjIY990eR3TbYXOgvGFXdb4KHyaoYLVojm3PNfgCPUCrwyGPPZIEO/kPSz&#10;7K8O0MOrVw/JmoY1afAjwK/w28fJJHY475jbfsKfiFyTortgdPzLDWoFPbf6BSOqISOgj1lVpwUQ&#10;ArZe2ldJiXz+vvZzlOB5w0V0hj80RizwxBrDJGm2Vri+gD9RWXCB241ob7b8+IYS6Ih5knCCGWnp&#10;CRDx49DQJ+mg7C4OmyZkZKAD7B0gpUERsCA60vaHYAzE8N0BkBSAM8bXttiLwnsvsfgFziNr7B8s&#10;4C2Rln91qWme/4yoWHzsY9ORRXkle/cXbD1ctAOaLx5pwe4Rhwu7HDJPhxkzvkxJTr744osKCwuR&#10;cxElg4cP25azc8uWraiK7u741x3p6ekoH33O6NSklE1/bxxw6qlt27T6dubMsgoW3o/ogCNHDl84&#10;9sKE2MQLxlwwYsRIePWvXPlnQVFhixYt4P9fWck6irPFgU6sLW7+b/P37jtw4803DjlzCFtIFsuF&#10;F1548cUXr1q9ZvWqNbhPD5chKMACcz0882FmL68ohqN+paMUU1BYfrDEkV9RVSZ/BYWDRdtgxm+e&#10;cUK37EFy7FAfnNCyv8ShcUorrK388v1llYUVrlLW/BCjL5u3SO/SrekgdR6sSlJMellVIX9Kcd8Q&#10;fnRufvLqnb+gIRQr+Hpah0uGdrvaO3cGpYzvRPjMMn0hBAgBQoAQqK8I1LoKwOAkD1HZpFguEENl&#10;Zs/XHaW//QaZGeVSJoeIHlCERiHarrRYNg8ZIqRuveCNaxTiJ1SAxO4v1cs+QQdsow5OXAQT11EO&#10;IjjDyvOoAzrgDWcIgtFfMwGzAJruJi507L3mAuC1/8MVGZZ/7ISm0wIksk0BFJwObqJhGQFEQyn/&#10;S36kLkavlNFXDs15tTQaGCLEf0FYqAMQ3u/0OPCJEiHwiH25mec/bKdWFgKgY0TujobwXA8zg2lJ&#10;tpgMyNNfiwOx38wDwOmA4RpxAbJcCPDCgC+vpQwPk/6RolKx7bajQr1QCQJmzVveu3TFzlIstQHL&#10;GOCohPxfCQr4RKEgK0/RI8rxCfu5P7oGO6eo4G+kDegsrReBDEKXQcCDVN+iWbMObVqBOHQlRcXF&#10;8IeHbQ3CMLL9QRGAX6XFHqJv8yZZgHDnnr3MNM7yMOBV1oMW6AUlBWVIzlWWmZosh+MvvatDiPGm&#10;Q/OX5UCTGcrleIOvLi7sc2FYhMlrB4+QRorJOJGuXxwiS7+0t6NpZXmp8P+H5K+mAOSGXIjt0v0E&#10;qQTwFcY6SPSQ2bKzG0M0x24CiP/PapwNcoj3hu8D/AggXqGkWdPsZs2aZ2ZmIHEA38GSOUqw3rFk&#10;eBJLFuGvbmCqagJgOhe6CR43gHWsygZ8QwM14JwZs7m2C03VGAs2eLbHQTAHLGkGZ4PnAeN6eTuY&#10;NM678BUgfZurS5Gl7WBh/Kyy2MIwBH3NhUG0DajTkSvcIMCrk6dRMOiMQpPyoamTYGVEgHDIZ7Mj&#10;PjFuFonEw+09aoJ91Wau7QXIMvLx9uqef1yiFgEcnIobAfws5wNftCK7m7rTA6z0zEbPmEpJTW7V&#10;skWrVq0zMzN9GBBseNzYO1AduM2CjICCoPAI4MuVaa+ELA021DAHhBhYoFPQpTbUVj77ly8Ww3gF&#10;Y3oGJDJGz39Jit9PW/YtL60qgLHaFouoGVX+ZzPLcy4g3d2hgwfw+Bt/+YQzzxwybNhQfE776CNU&#10;zM/L544vnvYd2wmSyAGRkpZSUVGOW+zSy8bv2L176VImQn/95VfwFxg7diwIzv11zvnnnTdk8JBz&#10;zz3vsnGXbc3JkSobNfWAVdmyeQtandSnr4wjwNd+/frhc9++vRWuoipn2Zo9v8Bcv3T7THxuOfxH&#10;26yeyFzJmMDOlIZfDy5vl9kLv8Buj2AgvZ9Noo03Ec8Vt1LuLMJnpat0za5fQXbZlm9Af+v+FSCu&#10;Ntft1YrnmuiOTYi4VpQuzQae3mXcwi3/m7b8/u/WvJ5bvgfOR94uRH29o4/WtU8dQYsOQoAQIAQI&#10;gXqJQAQqgEgN+DDOo4m/aA25F4K3kMaFGC/s4dIqLmR1YU43yP8CQyHbh5XJJeDQGgipWy944xqF&#10;+KlezkutMSWy6IcIpA/UM4R/If+LC6kLUL9aFIj9UvKH/R/XSXjvxNuh1pEwawvhn80giHHhx+oM&#10;skOewSPAnyuDXkBU8E9tEEhUC+EIwF62gZCTvQk5OfPMmZUfXAsgXsFZagCW9ZrttY1gBryPMW2B&#10;qIZyZFvHKRpCR6CKSSLFAMumxpoz+iwDnNuJJOblZTDpC1GclQcS5kWhFPKRJQ6uFKJHUe6zFbwv&#10;XBYEYTjtLocdYQP4BbqDitJi1mNVpX9f4IEVasT1lMC93mjvY9ENIhIbxCH5laXFl0ZaXVsUQnLu&#10;1Lo5Pjfn7Ph96R+/L1+1aPmq+Uv/zNmxG97x8PTu16NLjw5tmRbA6UpOSkpJST2cXwBfBkTiQ+5R&#10;k9qJ5QAJEAZxTBiPCxBjkToLA2+iXCoRxGDFV6HkEfVBiBEJEjUj5X/Rl6pzY1n0GAkuyKuKBpFH&#10;j2kLhKjGFUxS+AfPkP+RwoB5B/Df5SpiG7hBqLFiKzc4c1sbNcpCpnsWWYDom7g41RTMVANxSASI&#10;g9HlqftVuZz1Cc2DQ6ZIZAXci0M9+P4FkKQZGlz+5+NleQ5EBR4do44CzGtbrnH7vzc0wHcJBvym&#10;qVQMTvjBNETS00QNWfAN7JcTJKdYaAHEVwNN9tWgpRDqAomB784FhnADlaCWPlC/qPRrTFz7qw/Q&#10;nEuoQZPSG4Lqhc6RZQFkTxs1CkCdC00bw03uTPBGW/yPayn/C0O9qA+5PT4hEQtAdAHvd0FQOJfw&#10;CrG4p4wMxNiwdyCkYp8wBK5FUg34WjACGEBEgOqqAK2ZdFjwVeCoGg3N/1/fHdt00Lfcu3YMUQDi&#10;B81HIDExNb9sL+LkIe1zfFmX+IRGAN7vwkkBaTZvv/22iRPvvvfe++65e+Kjjz32zltvn3LKKaIy&#10;3GVUgjIwwa2MHTsG2Pz002w4DixctHD0yFFt27Zbt3bdP/75j927d4PCD7O+/2XOzz26d3N5HELh&#10;IhM9JiUzJEvLuYZXe9UqLi5iOEOiditZya2uHvDcdYNeuu70l8TnWSf+U0ryaYnZajl+4ie8/cWv&#10;eEZLgnjkwdqvdsHRYMZ8q9I4sbWgee3gF3GBT0Zcf3BSquXf9xpYIcTghjNeQXKB+Jik//0xCdsK&#10;eLvQwa6fAlUvEMFLpQ879IUQIAQIAUKgLhFQwz7NdAlrObLWsU3shgwx1JdZ+uQF5P/jTro2A6KJ&#10;Ov0iTGFggqRaxdqis4+QLESvQGHzorx9ZlKPDq20dH54X7Qv3bhTJPYXR8sMnwooWft3TqndfXqv&#10;E2QdGDP3H847kFvQrmXTJo0y9dxCOvttzRZIoqf37BwbnyB/ApGDReV6QX1gl9bpqcznWR6L120p&#10;sWtGdUOAg7n8gu6D2wzQpaSmQZB2eSwQzoPF83OZX0mIi4FPKS6QKhxv1dKuy5J4cW9byHJISyay&#10;o0Oa4pvDc5WHzilARhBgpInYryzRNywCEqPN6m/YFzxDjK8sLU3ObCQMxYYDMyXLQQSiPuR/SPUx&#10;CayXioJclt09NlaUwC4dp4GPmmgI4o6K8pKiAiM+jZqwdaFqMnj4OD+k1I0SZMOD1O1fR19NkuUa&#10;ER/hACXYE2/owJMLCgoh/EM0ERIU5CXI/ECpX8/ujRtnoWT3/oOr1qxv0brNyT1OWL52A9wW4Pwt&#10;+pV9ieszTzsVgECPwBI2+h6GypJtNlMaHcjpopHXCYKPsTT/sIHa6FEjmDAlBDYIFVwEFdnRkYX/&#10;wMHDQlNjd9jFMshu3AhmRkjgiFZAodoLMpG4LOnpqbDeswwCUhoXagIeus8u1MT77BryPNqwQqlx&#10;47+KEjWbH2dE6BrUrI1srphHAM8fLiy9Fvj97trF3/X5gVgYfMIFQ1xjnUOXANUXPMZbtGjONqTn&#10;uQGZIZmJ0Iy4GlquKD/+NNuAD75edulFBqcPOb/ywtBK1hcX/tX05d62fF05nRijmr1CL4p7XVcY&#10;KFBU8vAbJ/R2ak5BgaR3xnX96vmR3QnGJHuGIQRm22P534yv/CECzmKaGJgWFhEgVADsEDsCiBgB&#10;GGw54EyVZIGmksUIiAgClsSQz7Wgg8943NRup/ACwI4khw+xpQsSTZo3SUpUUycywzI/IF7u2r2b&#10;CZm8jtPjzMzIyMhUH92IAmB+Hkz/pgYisWs83LRPF9tpgDuCaNku8d3iZkkN2cYUOBAQw+4ONaLB&#10;m0PSFwuscHi4IC+q1wtAVBAyvz46gF/D1/3TPx7R2/9RF4EwWUmtbx36rs0Sc9u/bps5c+bsn2f3&#10;6sls6TiQSL+4tLh58+ZI4I9w/XXr1uEa5Xl5ucOGDmvbru13383CaMZdesmmvzdfMu6Sd95+e/r0&#10;z0YMG/nOe+88+fiT773/Hhz7UR93Tb+TT2mUnvHNrG/OOWt046ZNfvjhR5QjcGDcuHFjLrzg/Q8+&#10;FAzDBePCCy5Yt/6vBQvmd+zY6YPf7kT6PYTf64cOYfv7Nf+59KQnPvvzQSTkQ0C+HgH8+sOqNy8f&#10;8CQe5aL8f3881aXpgL7tRoou9uRunLNp6vj+k5DPf+xJ9yDIXyXOfxXErxzwjLTqY1+APm2GI+B/&#10;8dYZpVWFUBNg4rApQMfGJ8s63617HUQu6HOHnpT/FASYGt85pW+EACFACBACtYQAsoyB8po1a8zQ&#10;79OnD6pFprAVvu7Cg11/CgO7sKuLk+R/M3NwlOv4BfCnWtzds5L6ZPOzaUrLTFhNkrHXWmpyEj6R&#10;dL1xWhJy+MWrlnz2lpyamioq4MxMTxXB56K++slFd8iWCAGAczKMk+KAORf5qLFlAA62sVkq6wgn&#10;iMDZUo+MxeVMwuZe6awjeaIhyr3VZGrAgA4O5oICuKkUkoMrmPzPu2NvxkjpB+/9svLysgo7Lioq&#10;KkrKKuFxDos+LvBZUeUQ8j9rIOUxvjO7Kl3o9gtUkC2xohxiqsGSD4kRhfIU1MRXlbLDey3KIb0L&#10;g7+4hrQPIvgKfQH0GggytxcX4DsGih5ZzvmykqqSYjgFYIKEpgCUoRTg2xwYD4h87BRJ7DUJWYjN&#10;qpM8NwzKX4VGQIYAS5WBqG/4Khpiy3Khj9i/nwXrSqGdGeRtNkgvS1augXcA3AFaNWt6Up+ezbLS&#10;IV1jChCnriZL93UEgE9vUnwcsizK2AHJoVBA6PnXD1g6FOjlQH9MjCVsgrlSg4tALFcBBwqJHPbu&#10;3Xtg/749e/YcOgiX5P3wBD6Smw+jK1YLfkKheh7OP3zkSFFRibiVmF87X71CzYTE/mwbCWbDhwsJ&#10;2zIAgc7I/C8OTCubWVhB+V0g5HNRyCZFk/8Fz0z6V+V/JvyLh0FFRSVyngHPkpIS/DnJ4wcu8DU/&#10;P7+osBDXBfn5YP7woUN8m0Dm/c1acvWC9FaQOyD4I2ZIByAq6AV74b0vTyE/M30Zz5sQ2KQfKFf/&#10;7t17tm7dCqykeV91H9ARhP/Nvr17d+zYjTQ1mJING3PQyulgrkkGJxE5EJWfILsD+scy+Ds1sOHo&#10;k2n6OlF75X9tL0D+UGIHW7FaLgAmTnMpWiwM4fnvjZ/n+zPISYf8r1JACkA8exMTmFLN6oH6ktVh&#10;OShscH1CnBAeHrhGUInwFBDuAzKuQ5QwJjS3Ah8vAO5JAAcEQVP0CEZERgAh/zOGRZgMJ6UyySuL&#10;JjIcXS0xvKEEkf9RuXOz/ie2HCqiABgd/olHHjLnMacVq3LllVei5LabbkWW/l27dmJHwFFnjbzu&#10;umtlZWl+9y5aZPewWS4ff/nhw4ewZUDXLicMPPU0kMpMzwDzCxcuhGtAzpatE++5BzkCUJKckpzZ&#10;OGvblm3o4u+Nm04//bShQ4d88+132AswZ/tW7A6ILQlWrVyDTQch/4NDpNxjCfmRqoCvAZYR4ICa&#10;eB9/eXu0GISMgEjXL/hhUf38V+aur9OAcJu/15lfeAHgryuiBiDti7gP1hwZAdBcj7CvGiUpPt1u&#10;Z32BMYQA/HVgAWvG65RXFcMXQIUl+BSocx7ZS6UXbLoiBAgBQoAQqEsE6Gldl2jX674g//dpk9E2&#10;OyErLVacifExkLXkduWQcZskKR2yk7o3S+rZLLlbZnx6IoSrKlEBb6eQE+BGDhtwSVk5GrL3B7cH&#10;acmQf67M4SmEbMwzUYkD9VAN+QKrXB5EXaK+EFdQHwY5iwunUwr55UiFxwRi7sTs9kD6RkOfQ0Y3&#10;+Fl6A4KewCV5wwGBE6JvQB0CvPpVx372rsbSpCFkH3I+XjHZBcvkjzz8dmgEcMGi+XlYPvytpTAm&#10;UqqJHlEoo8SFUgD1EQ4gbP7+Yr/kUwr/EOZBAWZ8IbRD2kdzXEOwrywuxCcEe4j9TAjkIQPq3oTM&#10;XMx0E9ACQCHA+mXmOjfqoy1joBIvnKWCZrBDKALEoXcEYJ7zUKH4esgzjwB9qgRdE4aDLhu8kFRB&#10;BKIv2CrX5kcK9qgvpLJNW3JglAPbLZtm46yorADnzAataRbkBQimZ2TGJ8QXwZbIuw6ofZBs6LUb&#10;UknBRCtNImVE8IW7OQTAh4up6swy9YJqGIcSAIkM4AOjt83CRb9Z08YQ46EkgXJN/oQLKMhgY+f5&#10;/pgnAVaFWEVMI4ScDvwWwzza7fi/Cq/4mGJsGSj4ETZ5yRuu0TWseYhAYIkAVa9+4fXL9wJkTfhN&#10;xRaCOyUlKSU1FVoV9rt2CIsu2wIQmz4CQyb1Q2XAbnCvPoutYbae2OpiJvXAuSr1oAmzeUCZWRSq&#10;tnp+RzNFR1WVcGrwR16kLZBu/7iGbL9z1568/HyRH0PK86ImLNzYSWHL1h27du+FAiU5MS4jLSkt&#10;CeKxbWvO9j17D8kuvP4CvsvVn219E4Oaw+DpwIambowg7iIfy7YUnpk878GzRp1NqNOY4O0BwA5V&#10;AcfyODp5HZQzhz7mpSGM8Mg6CXO9dgjesH6quPYQ8ShCWSA23MS1vcK+e9/efXv279y9M+9wntBF&#10;ijp4bEHXCU8QIbTzRehAl4ImUy5wUZ79yu99MKB+apxz9oSeg21qoF541QhqR1K7oUdAUzWIxprN&#10;QkYESPRYBFbMOb1vbpvZS6QhgC4ACfnO7nlLn9YjRY8DBw584YXn9x86MH78hJEjRo67bFzekbw7&#10;7mCW7fjEeKa50CYiIS4R2q04+OrzkpEjR53QuTMemBPGXwnFNuqff+EFI4YNx1Z/yCkwctTI7Vtz&#10;Tu3fHxMAwfuKK64oLClCFxOuvBJqutdff2PwmWdiL0D0OGrkqBkzZlw87uLHHnuMPRysyoB2Y5ul&#10;d3x/0b9+3vj+/y19+tdNU5JjM1COmDDo+AZ0GJuQkPrBwn///Nf7MPVjI0Dxq8NdpbLKx8U1AnyR&#10;qBirIf1I4IdUf1OX3ONtHp+h1heI+MLYKr3rzvx1s1a9AWUB/P+xoSA6BWPvL7ijwl48sNOYsFPg&#10;M1miCzoIAUKAECAE6isCkQUC1NdRHFN81XUgAAcPZt/uzTOaZ8RA5Jdo2nlIfHbTVrFxsbD+7d61&#10;Ay9GiUguznc/Zi8T2NXepbRs3QEVIOf/uvwvCMIoj7d5BvXrxdJKuT2/r1x3KL8IJUkJCa2zG3Xp&#10;0lmYgyBm/LZ8VUGZqhQ4tecJbVo0k0Q8NnXDQDjJQxEA54Fh/brCMCIknGWr/9pzOF/UYfECoQMB&#10;UMlXLhXyf/nBnYZ1A2cElyZfQOAXuQDkwVUAqpVb+ALovnI0NMu5sANDtBNitoziln7ahkKmEeC7&#10;D8YmJsEAZ2Y1Q8KHGI+4eXi6xiQlQ+xHzkKLm4epaxZgIe0gGTyz/mtSPcvPwFkSgQmq7MSlAhb+&#10;wNlGIepXlJUYOEnLYoEA4sAcCklT9e2FRZhvu4fDkPlb1jf8JFUDkGjh4d+udStIqFu25mCTv8Gn&#10;n7ppyzaI+iJrnf+BJi0aZ/To0R0OIzB6I6f39r0HZNSAYAB6GoheZ/TvCwF7CVZacXEwu66gj1YG&#10;bUXoiQgQCHDWKC8+bmz+p224xq2RWLobN/0NXZFI/te+fVuk8YMYz1QwDuffm7eIfRkhR7Vu3bpV&#10;qxaYMzY7UkvCs3gI6zoEfhGeI3cZgJyPqGfxEy6kW77KD1LECyTVtaHGAkCkF9K+OJiQzzcv3Llz&#10;N2z+Il4A5U2bNc9IT7PbKwE7tF25uXlo1bFj++zsJiyxvJYUEDXxfEAL4QP+y69z/QG8/NKLWUe+&#10;kfb6En0TEXGSl1d46NCB0tIKaK2w9UPrVi0zM9NFNXVCLZbyCtwQxdjiLj1NzfuYm5u/Zs06DKd/&#10;/35YAGp9a4zLWXn4cD78L1CCyqnJiQm6G66wuGL9hi2ZjRr17d09xjfEJqDMH3pF6ceijwUQXgBw&#10;jv+/L77ms+ijBUCiPdWBXzPCM4d/5kivKuaYsC3y/4k0e3huWG3QBQgdAa49LCMisjngmRKLK2nM&#10;F/zgTof6ww5trEVp1rwZHAGwKPYdPOTBEtVtN4CaqoWfq4oQaZ+ezrDVpxhksj9iANxOtQu27WsV&#10;lBEOtkrVOAKWi8Ntgc6K3QweOCBhRePJ6k0TwFcem0tkAdAzgDoJcXGlFeUqjL4ma4PeRGKI/P9/&#10;7fsNu+JlJjfr3uJ01Yte1zYnZ+vMmd9s2fx3lxO6jbvsEgT2gz4s9qvXrr70kkuhOBCksINgkyZN&#10;Bp46UFi2kfZ/xR9/XnvDNRDyxZRhj4BZ3363aPHvPXv0HH/F+F07d+3bv/fss85BffgXrFi5AikG&#10;Bg8ejImGVvWXn379+def8bA6//zzWaFQIPKOhNf91gN/Nkpt3rPlEGzCh7AC7G4AzQVLtOHybD68&#10;dMuhFVnJLdRfqyp25q/u0mQgy3rJKcB3ICutFXYEFJgU24/sz9vateVpDFcQ3790y5EVWYkte7Yd&#10;jL0D4HHAmjcbyHgQzQ8saZHZGRsH4hpBBKv3/npC9ilojr0J1u9ZkF9yoFXjrthBgA3c3BRo/h/+&#10;dz+VEAKEACFACNQWAtUIBCAVQG1NRrXp1qIKoGUXxpVIwu/rG9822dapWYo1Btsjq0nmUBHiCST8&#10;Fi1UFcC+vTtRCBVALJzwbezFGb9CCwAVACRRSAXLVq5BAvYqvOQpytB+PRCzDRFlwfI1eUWqMNm6&#10;SaMBfU8UXgOQSRauWHvw0BEL3M4d9gEnnShUAD8vXS2SokktAK5TEhNGnnIieuHsW9Zv2vr37gM+&#10;KgCR5tBiRSZCth+hvylfpwUIpgJITE6F8MTS/mEIPnn+1clEIgAuljh4V3BkgGTFnbS5qZGlw8Yu&#10;bjHupARkzLYUFNkqIfe5nXq7pSqfC6duZkxVcwSyr3A0iI+HxZaBE04R4CxnQQdCXAeUSPXPvAnw&#10;rs1pymuQggVYaCL0C1LWASPYhy6OOc9C7GeZC5nFOCEBAQKlJSysSH/oVQCGn/TCs5ClAyoC9K1E&#10;EyyGrMyMU/r2QpAIlsS8hUvgdD5qyKADuXkI9TeoAPSx1qLhaf1PQh1c7zt0ZMv2XdgXkE2EzQp1&#10;BMp7d+2ETQQgsi5dubba96NsKFUeYoABVQAyvQZrxWeXC/UsBhjAbt++Izc3Vwh43bt3QyyM044s&#10;hkw437lzFx7f7KXf44GaLCMjnWtUuEszTyogFDfCt5/dHdjwD9ZCPqsspF+m+OZuCKKmWHggwzMq&#10;aJnf+XiYmzePAvB67GuZHcBeaWnpxo2bWDW3G9ub9ezFEomrOeQVZeOmTYgO6N6tCwLE1USC4n7Q&#10;eYyHVgGwmr7R9YbZYb9arFV2166d2/cfOIRgByRNgOyKiBuotJB6DTv/qbH3vF/ogLD7GkSsPn16&#10;I6uGo7K0qNS+bv0GROS0bt2uQ/t2aIX7JS8PG3Hmw9E9MwMRRYnJSXG45aB4YiNFAEVlyZGCio2b&#10;NiP0vd9JPbGzoMF6r19+eu8Awby/v4AhO4BR8eFRwucC0LQAzbOsqYlp0v1e9CgEb4T97DnsSEm0&#10;Nc1g2exsNvYp4vqLyl2l5W5brK1Zutd1Yn+eMzcvN6txYpOUJKhuUQfOJCmJAXwrKl1Vhw45y6sq&#10;G2ckZmciiCtRzwAaVlRZ0lJsKbEsAKGgCFli3FnpifCwQO/49VAee+y3b5qMjHwuV9WO/SVYiq2a&#10;xyfZVDp63URZRem+I0wbJRNPBsgFoBdBBQS+2pPAwmewVrK5YfEZvvrLvfoKxIAZBEIjTL8SAoQA&#10;IUAI1BiBaqgAKBCgxqg3OAJ+2+9lwy0UL5QxLAY7DlnG+YWIMIb5UB0fS/qENGaxMEA6FSb/Q/iP&#10;UXw8xtMSLFmJsc3SEjOT4+UGZnp4RMZ7IffiyEzRwgu1SsJs6n+kxDF7tyyH7AStAYIF1BJmeVTl&#10;f2/bILsDJDFxCaYy1ctA35feSs+ManCC4OoMeUAlwuswy1pSgqdRurtJpqtlU0en1q4uHdw9TlB6&#10;d8VpPbGLpXMHpW1rJ0RrVdgWKQC4WkEI6gIHEQUgdQTYHQDe+8BduuLjIvDJ1ShQPcAXwG2v9HLO&#10;0w0IhoUJlzmK65MmaIMRbLRsrJzc03ZqXys4b5wJyZllDDDjxa2HRRr/ZYyAXv4PYVqHUJSSljag&#10;Xx/4lcDovW3XHqiQYL1fuWEz5HmZw1/2hdBz77XNhg0OsGugCDmB/ghJBKFg6ti+XbvmTbud0Gno&#10;af3btW8HPDZt3R7CbVsQDKiwMBRiIGIswUbEvap5IkDBp5hd7qHNvvrGDmDucBvExOFOYQndkARO&#10;VINEivSM7AaBVVTE2uOOxDYA8OTnpciRBj0RWkF3gANWXPwkIhVACWEUYtMBsahAksX8Mx8TvlWF&#10;dqpf+fZ+4mSWac4Aph8+BdgEXqxSMMHczaEfYtkHoDJwN22CPQi5boLZdVlEOt/eQQTsC40Yi9nR&#10;rxB5rffw95ei1XUr5P+qqr//3rRrFyLzHXCL6Nq5Q6f2bTq0b4/luWPHTrbnI/cCgIoNofs8EgfL&#10;oRKiPGPAaU+wOUTCTqRdWLtu3eo1a/B56HAu8iy2admsWXZ6emZGDKTRGJjcsZtdDNv8MCYOaT1A&#10;EKHyQi8gDm8Qgf/GhFodfYIAQxQAmwXu9SAwEl/VrHXiTvX7FJ7wUkKGIqZFVmznVsVdW5V3aVUq&#10;PnGiBJ9ZqUxy7tpJEYWdmufhbN+koF2TvN7tChNinVZLCa7lmZxUjkls08iF5qgG+T/JVibJ6rvo&#10;0xaqTRYbclIfG8rbNDkiyIrPNq3KHC5HRmIByvEVOrHUeDsu0Ds++7QrTmIZRZwtGufzkkIBVZvM&#10;CsE2COpH1CwLDiRqjgAxdhY4hdyr8g+CFDUlYrweO/SfctqkztP/T4oo8ScYcDqIgWojIOeCLggB&#10;QoAQIATqHwKkAgg/JymDB8sz65prxNn88cfF2XbqVHyiBHWwY4KeHL6KmifMnw/bPs4Td+zAV0O1&#10;8BxEt4ZI26UJ20gBIMjDGxmfTg/fdyomAXYzCGYxVi0ugEsUbjvz84fwL5pUVaiZisRXjyUGr30p&#10;MfbsZCacCDGgcVJsi5QY6AXS4iwyzx83ZsLA6JPkH5X1W6brB42GbAs19krJmARrPpBoY4H9n7kA&#10;qNz42L1FGaSnEFiqorhO7GfitPYVgQBpiZb0FCdkfgjMvbpahKjfrpUVydGbNrbAPTklGbxBe6IU&#10;FEGitrRvw+zqOLt37YokXCCFcUOZwQpZWLUmq3NRUQ3XxzUL8sbbNRP+oQ6AUgBJ2nAhTsTtexyO&#10;Tp07iSYwrPFQceYC4D80FKou415UWDU0QNhzt07Wrl1jwXMx31KqcztsmsVDCfgOjuYPfXaAsK2k&#10;bMhz/Vv69TgBsfpQNsFXH2Z/hNmjEMm3ystK/b2s/eXKlKQEZOTasGET/EcgRTdr3rxnt869ep3Y&#10;pVP7tPQ0APTXXxvyCgr1ugNwqJfthXhmTFig0/wYFAFqTsRAqQAYHYigiJbH3mzsDuNCuKaUkdkf&#10;UMhnn+Vj4DH4brbFOrfbymwRuOZSPzYGtGE5HD6MFIG5JSWlyFUOx/iC/AKWN0EV3RHTwVF3u5Ct&#10;Dz9D0IX6DnoFvizY6BxOR+6RwyLdIAjI6wLsu1BYkJeXj2RmoJmfn4cu1LRt2j0ltHJyF0CQTEvP&#10;6NWrJ8J82JLjexaw9O5Ie8Ei0Zm/iTgDrgQxp/pP9WbVZYUQ9n8E6iNxPbQKHTt2bNeqUWpyDM7G&#10;6bEtmjcF02WlxWzi0DvfVxO3BeggNWlcnFd0b9OqaXZ2UwjzyNOJatBcdGrfunWLxhD+YxNSWJpF&#10;5kvNfSw0DwihRIePgNTKBRyFj/LCdzdBNjpN0aK25VkMhYpEagr4nnUsGpwdfp/C2C7iu8XhcpV5&#10;PHYnTP7wu/dA5Wf3nq4KqBrTrRVi21BRjjriGmI5nuvajqKspFPTCjyc8UAR1SorCyvwXNKa6LvA&#10;NbpulOJKdJYZykEwzVphtVZiDaMty01h4ZtH8mvBZIeW8P/Hw4wVanEr4uHjHYUYC/t0VaijFmNn&#10;fio87aA8Qkj7AScp7KtNEPCDqhWIgUgRCDgvVEgIEAKEACFQPxCo14EAEJXj2rWLb9dOYIVrfGLf&#10;wUh3HBR09ICDCHY3CD0FEOlbPPEENkGMdKbAHppItv2bo8LOa68NtmlCnQUCwEgjcvsju352ekrz&#10;DNUwDkcAKAKgEWDJxXWBACwXgAcbsyMwn5sZbXEyF4AIBED+bexthix1+LVjp64pqSkQVNavX28v&#10;L7LFpSDndHJKWqfOJ2gyhqWopGz+0j9gOoVzAAIB2rVqgXyBPy5eaQgEgLW/V8fWEOpQH5nPIHtA&#10;dJmzfD17m7TFqnsHslzkaiwAG5LmmWyICEjSvVWX7ttqmJqEpGS8rEMywMgtMVpVHhSQGKt072SF&#10;tBz2gPC/dafb4bS2bOrG9vbX3/zu5ZePF60OHjz4j6tP33/oyN98O0LscbBv3z5cnDFk6Ko/V0Jq&#10;Skq0ZKZal6/cjs3ex11yyY8LfleqKkuK8nbs2HHSyQNQE+/uvy2Y0/NE5piNY9WqlYMGD4dsGReH&#10;BGwscEOyJzUCMuZDXAhxMTHB9v/sfQegHVW19im3995yU25ID4EkECBRKRFQERASgpIIgogi6NMH&#10;qE+ISAlgAX8V60MFC0ENiQjPBlJEIdQQCOnl5iY3t/deTvm/tdfMPnPmlHvObbkJazwe5s7s2bPn&#10;mz0n8631rbXmznTBZgFrxd6D/sZmD8g/9AvNLb59h8nBDPyiBwKAaYVJqKhOH7oLXmuYLWzt4e2H&#10;u37hwpNwSFtb2782vxEJW5sCXzfj8oH7Kg+9vX034rqRTaCkuCiZst8lYFK1d3QcOHCgpqktEfkF&#10;bSkJ4wz7tw5MWwQ6msMUBQT3BTPH48AFE0gUQNIA+gNPze49+8GzwQjRYMGJiDaH55/uB7h+5cFD&#10;4Oc6RgBB73xSMPC9+w/U1tYxFWdHPc4yc8b0/PwCnudY2ts7DldXd3d1qWB+VFVInjplSkEhNYCL&#10;e9/+fejBcN2rJH/cD8ckG6n+1EYcOHfObMwA5Cbo7enBluKS4pkzZxIf40gTDktQaQI4CoCsHqak&#10;hf3/nI/w2edeCL2hnAuATmoGAtj/VEMC/z9YeQBp52bPmjV1yiTQeBbqwzSGn6ZtO/YgWcK0aeV4&#10;WiEBwPbXt+4Be587Z9b06dOwcaC3o18lJUGqEn4o8KsF2T/c/sTPQ535Tif6aW3rROwArufUJady&#10;TgHd0qDunHyEqLVBTU2phSnkUWUgYZjr6OyF/RQhCRBttLehgEIdRBhTp06BXZXNDUYugN9vCo1p&#10;Ry4Aru1nVQHMKHFPL/fCgAkTaFO7Em2Z1QFbOp217UkfmN+fnOhAZpWOTuLPGckJWZke2Bj2HE6p&#10;63AumNKbncFZ42i27DkESUk/OsSfL71LJ5pSQt8pyQ5u1tXl6uoHjU9+54AXMQiLZsBekNDe5etR&#10;JWFzMl1IoIBjN+9JgppgchGskJ639yMwxTVz8kB6MuUK5BNt3euaWjyQm0kDe+mdxH7P4JknujCw&#10;gUFXS3tQFkBcRWUN5bGDFgDfKlWhNy01DUX7jFkUSc8fKtQPlaaHFavH0iy0c+uctvbA2+PqM67G&#10;uvNjYgChT75sEQQEAUFAEBhLBI6TQAAwdrjW4TBfcPDg7BdemPbII/wBIccHK9iIvXCwRwETe7kT&#10;MGrux/rBlug+efB/tB8G/8eQQP6j8H9ugKs4uloAOP9R3o9ejpXbrLG9q6PHxyEAeG9GRgC3k5g8&#10;wv71grdYvEmDvoD8cy4AvfBLP16kmf9DXktvLNBAIx1dkqt3EPm6kD6fam5rhTBW4MLNz8wkBa46&#10;S9gC0WD44Pmpaal4oRwEH+7txwper62ZAgLj0OJ/XvH7ktBYfThWOcaF3uxN5z8LAUCwlUjCWCDD&#10;5w8vvILvmlrf9j2O3j4nfGPYUlaQD/4P52p6Zg40zI/99udeb1NSIskZ8EF6atCn/oG++791H4cD&#10;TJ1EsgKFpPOx3z82qzx/Shl1Df92WVF/avLAV276Eopa/+tf/4LD85KPnvP0//0sJRneYN/MaS5Q&#10;ehTGs16g4p/E9kvzHBVT3CdMc8+blZCXmwDIT5hGmoWubsfbu3y1zQHnc1YWaAAl8Lbn8Vf94i7p&#10;TyQkw6bvc3sHMJFsu+CZnzx5Eow+CAFQBeqNLnnFFlMAe0FOVuayJYtQ5C9B8Xn2xHLhehit4AhG&#10;+sD/bH71X5tfe37zG8+99ArKB9a1doD/hx1qqG9fN9N+/tDogJhSBrJehtgyqCvp+OlyqC/EWUAV&#10;opzCRhoIlvaTKoTSj6tF5e2HsJ+SvpPsBV73zCzo+PWBJA4gekX5I3muwI2/Z+9e5v/qXC5UCzhQ&#10;WdnU2MRZKuAkV4cYRgTK6s8dUn4A5eRPUCErLkrqjmefs3UkJiWpjUgXZ/B/gp3BNyUnulycDeRI&#10;XnTlcDeqAIRGZxDTdiXU1zdWVx8eGByED7+0bFJCIoVF4CclMSWTvpIcqampcF6TXkQtyOGHMADI&#10;lmA4U4Pzg+onpxKHT0tLyclKzc/LzszKZP4fdjLwVcGwiNwBeXl5KFbKnnxuzIkJgHNdbe3u3XuR&#10;etC4U05XR0fXzp173npr2+HDNZRfU+Hf3t4N7cm2d7b19g1CcQHjDjIQHDpU3dNDATtGKISKBAir&#10;AqC7YHrCXcq1jmVfnbenDw8F3OuObZWJb+52vrHXsXVvwpb9rkONZuZUqiXi2nIgYeuBpP316l7D&#10;jpDi7+l3Vtbj/qpIe1WHb2pJX142nV4Vl3PUt3lf3+V/dZe3qR1XSs3erfJgy5u7UXDE+I3D9pom&#10;Jzbi09bpQ2wKda7MEOZlOGrbXS0didwn2sO9P7UCcSt0UmzRF4X2uAqM/M1dztd34yz0vb8GpiNl&#10;3gpuHNABhNXzW8X8OBhtNGmP4uRnA05cjbm9bdE9aLFCXH3G1fjYGkD4x0y2CgKCgCAgCEwgBOLg&#10;ReMzaujkwc8Lrr46FhaNxqGjAnsH8wfHjqUT2BRmvfACDrH1g+1jer24utIxPkWU8We6DebP/J8L&#10;7FW3gF978NIMjz0fC32prRMvgjMtgQB6LxN76NTxzfxfL0gfgGBlKkDtQWUpenvWen5QnaK8nIL0&#10;5MKMFB6JDgSwMfy0JOoTpQFRL50GlpgEKUKkC0RGQOPjcg34fPjQIdiotc0UZR1t5htKZnAMphlu&#10;P5TJB6v98PDDbV7f5H9nF30OKB0J6FJTqx/b8d3S4czJImk3FP+pKc761uaenh54a1ua677/gx+8&#10;/eqv0R45p5mrr7p81Wuvvf78c8+fccYZaVk5qSl+5DhjawJViiY/6ouIMuDLxApCD1596Rn0jpzS&#10;qGu9csUHn376j9iVlUl8Ht2GmjkQ6n/SXNfMmYk4HB9EKyya7zzlRBeCFDBgXBEyF6Yn0b2jFIbJ&#10;1Anqaofl/6Foa25tJdkYPj5WYwHWmZomcPFqtYDSF+Ygx3gOlO1Qo+vtmmPrwHveBSqck5OTn5+P&#10;uhIIfeAggmS3C/IBEjpTegYne/spVKK7m0gvndU+gTWrt+kCrH/yqW0DCL380C3kHScvuQpXUZes&#10;KuRRCUk2BCDInLzkqq4eWC1n4IfxAwwU8hk0UNkczez9pms9Ny8XyfCwl2r6JSIhJZkWUEOBklok&#10;JID9gu2zcYH9+dQP1n2+ffv2oQYBhqCCAvwwG02rmD5t2pSi4iLD/+/zwS9dVlZcVlpaWFTIV+R3&#10;JpKzWoX0qzpzhulLlThU1g1+PFTsCdsw+OqwSlkKaCKyySOmRVsEuAeUFEFmRAT2g9JXTJsKRzoe&#10;PUT+sxUAgRFohlybXD6TqXtLW8egZyA7JyctnX640CEU/iD8qZl5sBqQ4UDF/Af0+YEij8YgcQj6&#10;a8XjjQIohYWIkUEmAlB969hqaupQipJycHLlR5TK6+7bt28/bCkwYe4/cAABGkAFaoLOzg7kU0Qp&#10;VBQpOFx9pLioCCFVXFKRr5HmhsoHYABkxHHwRA9YQolgK4uqMt4YvwPkaldx8g5YByiUgfQC3A+o&#10;NdYpsYTLlarSjjA552MpBz9lSSDajx9jePvNun5GA26m+TwfaO1c386gon3KrMC7rO0HBxNwxmxX&#10;P0w2sMlYj+X2EEjop9OI/LeMVncYlAtA92Kl3OrEASSt6wpPRjWwaBuBzcMfvXFoJ+YQ+cplAGEQ&#10;sKAuq4KAICAICAITDYGJZQKA3z4u7o3GNl86nP/w3kc3H9juARrjEJsVwBY4MBa3DRaKseh2iD5d&#10;Lvj/wbe7B4zXIvB/pt9YkFkLUlu8x0IO4PUnUMEyxfmNtx2XsW6TAOgGIeSf3rBRPxxvpakpCf1e&#10;ZAcYZG4AkTaLaTPSU8ElYCDg/HxomeIICkRHRUCUbE5MTkGz3p7e7r5+rID5pCcFTV1y9ZvM34qA&#10;IQEA/4wQnGyDi17iLcXtteLXleRu7/Rt2+mF23z3AVdHrx/x8xg7H97b58f2qiN+hNPPneHMznRl&#10;ZhLNxq7LL1mAglIQp3/sYx/7+fod2EKM1em66Uv/hTJLT/3+7nV3r8PGH3z3vvIiyiNQ30B9IoD/&#10;5z/6Crya99z3OJ8Cdgd819Vv+cQnPnHoUBV2XfWZb/z0l68O9AND2tXRQSO3Xg4c/iD/qSkYHh3O&#10;H0VzHIdrfRgwDkQ6g7IS2lKoHKh6gVfYhkzYP3nihEYE8BY2BzDzBwXyWIKbMRVyC4sB75EjNUhI&#10;hlmHrsL6/0Pj/5EQbtbMGcj2j24zMoLSSVgd+GFT90XK56cZK7LAY7ES2BhHZeDDrmMVTqIIPV07&#10;1zUAbUZBu9LSEtbqw1BgJs8zS/0p3m5YB5TkXpkUyCpAh/t8OdnZJ0yfDraPZpQXAqJ4vw8B/rA4&#10;MP9HVTxdAE/fLzI2QDGQkDBj5szSUvKrQ2XFWTlwyKQyLOXFxYUYW1p6OktslJodtgu6jYY8AcP1&#10;+tpa29RmlWFCmTa4E17XKQAilXLUQzKSB4YYaGBDqK4+0t7eDqsdVSLMycXl19fVvPPOO0hzoN3y&#10;HoTpkKqB8mDA0w4BP3ouKS6Gvkbn24N4AVX96JOYjHW6Jyr7Jpg8PvDeI7cCOD96UJfga29t7ezs&#10;zMjIyi/Ih0t/69ZtcOO3d3RzksPOrp4DlQd7erpQHBE6FByCLbt37wYSpQUZ5cU5GA1qDSiDST+y&#10;K+AOobYlbk1ebl5KclJ3T096BqqaQFVBaQ5gRwD/RyUPAxCrM1kxfN7OsQC2deb5tBHPE2VBDWin&#10;2C3PV8rOee2o5+1w3de2OSHyh5qAgwKsnfPpQrdzG925lefrGxo64Kp65I40etN9cng/nzf06mgX&#10;/qevAqM0NAGqe0ZJHRnGIc8j0G30eiRHfbyNZQDDQMA2P+RPQUAQEAQEgYmEwAQyAYCED4MVW33p&#10;MAfA+T88eOMyPdTccUfTcE9kHV6o+mB4g4/jKErrTW9STKG1IQDryNuXnuxEFEBfX68OBHD6Bzkx&#10;O4gECDyfSKcDDD0vrACoMeXRDiZyYSUmJ+BNnTLNc3swhA685athMOtATilVpJiW7JTEZLMgH8g/&#10;tiQmQddL3r/23oGefhoD3mHTEPlqWdjVz0sgI6Bi/sh3wCkPhlx0Uj3mZih+SLQBPaP4nx/V8pCD&#10;3QWRv9/lRWpAOO0hm+c+Bwdcff1uONI52yD8oGXFuExaP+mUDyFcf/7cHPjtwfnPOutymBLAXb74&#10;X/8F7nTn/U+88K8X0AyKgOIiZEF3VJsB5hsff3jbu9sWn3YeXKyQynsH/WDyc+adVn348Pz5J154&#10;/glI9T979hxCLFPdyl76ZoU2vlEYnMeAo5pafY3NjtYmD6rOwaGKLV3dCM3w84FQK6AWABssIDaG&#10;dQOqB+R2GxIubhBeZ2/aBXivjf+DoKDuYFFBPvL517W0JyQmcbY51g7wwkRLhwOgcADKQFAKyfTU&#10;vIKCaZNKs7OzVM8Rx2nN24d1JA5AKAG+QfLh34aOGRs5pkCTfPyJ1PzWP6kZRhucSiASMso17lXB&#10;+ZwpX4XCqJz+uFkd7W1IOD99+nTktwM/JGetckdzBkFOaIe2invTOnm4zZQWtNHvR252hgV49vWr&#10;2g0ebx9up1qg20cw/Ny5cyZNmqRHWJCfSx5jsrWl41hcOE6ELJNMHJXiAMITWnCh6elUoYNMAGZt&#10;AjSg7B6qpkBHRztIL1QtKjqBEGHnv/UWMEtHV5Eg0lnxdYNAakCns6uzq7auYdDnhQQA1hKQfHaq&#10;NzQ1Vh06hOAa1PCDEACPA0wYfK6ujlZk+yPqnpejTk16AUTgo3E/6twjTKC9s6ebasurEIMm5DjY&#10;t/8AvPc7d+2BV7+vF78WZN5oaWtBTfuSklJkZEBiRIgZkHQQCgvW7Vcfrka1dqxo9VBrCwojNqNI&#10;IXITQDkFeLGOfnr6fE0tHUnuBGCUmppeVJTf3NKCQIWCgkK+d9WHUf2x06gIwCgwpzW/teMdUQBk&#10;NFOXydkBQJ7h9T/1pJTTF6cuXZx++qLE009Onj3J8LGzdQDzimpAmGSejnIn6T49/T6I/OGfZwMB&#10;SwN0WgFtOOBx2VQAOj2BVS+gjRTW9iDvTW1OWAHw+838H9/40ZszJZXVB5AG4CoWLUw5ZWEaPstO&#10;zZhZnqSzAAQQCNhDQsLsGTf9bUUyHKphHPU2FUCwIcaYn1HayACGRCDSr4BsFwQEAUFAEJgACMTG&#10;jcZloJEC7ztfeAGUm3PshS7Wo/Kj+tVB2tFVpEtBPzEScmTyq73zzqprroluBcC5dp99Nj6RRo6R&#10;xKVWGPlNgP4f+fD0Wyzzf1gEIASAVw1kAO4pbIH+H/7/3u4uDgRgrg5mowegVQBYwZKbCycY7UWy&#10;QLyzYwXJpqyj9TlTYAWAfQHmAN6OUN6eHsrXhbBbvG1zlDIvaFmS5ihODGgBdEVAHIVoV8qF7nKl&#10;I3VVhAVyAL3wxVLWcDAAky7iT7aDRF9AsIwIdaOYHwlvNeEB4efsgJADdPX6cSI40plyw7sOyT12&#10;XX/Dt++97yfvbH3jwe//FBwAzK2m8i3Q73POObukpAQ5AvbvBxXZhTSBsA587JJrkI0PzJxHBTZ+&#10;3ZWXI1MAa7YPHHbs2Of7+m0P/uell/71rxe+/N93QnQN1UZ6OkpzU3hCZweVbENLkmeDsSUmpKeS&#10;2h/8nwh/n7+pw13f5Nt/0P/OTh82gv/jQDh6IWFAYjWMnCIamgEWhT9QQcSoS1CSiBBDgDVlAJz/&#10;Vv8/es3IzszOyYVZp72lGdUHwHgxdD7b0tMWn774ZE4fiD/BaTCsSUV5y5eddsLUybj18+fPPet9&#10;p6OIABLgOTxUBQDNIBWBGzqQmyF45LBITZk8GT2g+uD7T1149pnvQ8lAI47ZFaD3ij85whZEhIHK&#10;toTVubO7XtUAIC86cRQS5vuQim/7jl0II99Fy+6s7OzpJ0wHmeM+EdoPdg0XNKv31RZI8cmjzfQP&#10;2TEpXQIEMilIWJlO5fqc9KjioQMgZD5TEgA8hslKLFNaVgrNP6HndkMlAdcrXP3Tpk0lZ73XB/6P&#10;nHqGCYAUBko5rjQ4aAaVAVY4EoR1/qpoADzkHdVHanEWfnBwADUwAg9A8IzIeY4PgDmPswmELroo&#10;oLU6IDcjRUNdDfg8RPkIyIeqn7P994Cl+xBgj/lNsRIo+IdLhjWEj2pobkfWwJLiQmQppYEpV/+h&#10;qkOoAgjtwP4Dlbt37d6+czcg9HroUcJPBxqXlBQPoAAnigiqBVKCpuYOoAvXOjICQBCRnJxA+fxS&#10;gWg6jAiwg3AsBo8T4MPnj+gDKA3wu4KNRjoTjKepFfcL5hhshOYC32iZnJBYWJDHaoKu7p70tDSu&#10;Cmjgwz9+1m+1AVEAYSX3BSn9RSmD+jsz1biKgArA5WYWzZJ7VNtzK+sD9enwNbc565pxZylZoN7I&#10;u/QhersegDWe3++m3169RfejkhsYfSanJFQ1pSALoLXP9NQefd785M5J6b2TMgbxwbVkZBj5/zX/&#10;N4akf6dDUdJbrG2itOer0koBm2Qg3C2wywpsbWQA0REw5rf8RxAQBAQBQWAiIjDRTQAg0nvOOQeU&#10;G8Q7LH5WFh1FvY/DQdrRVRTeHgshB59v/jVFdGOpveOOSLcUzXAu5PzHZ8/ZZ0dqNg7hBtZTQ/Cv&#10;+T/H//cOoGg8ca2B/r72ji4U+etoa2Py39PVxhYBVgE4lWLWuqAk+Re/fMuTf3n6/ge+94tf/PLK&#10;q67iTAEnLzp127s7N2zcgI2/+tWvnn/hxYKCPLjvsOvHP/nZ+vWPYfvf//GPm26+edbsOVSBPAlU&#10;1vO3v//j2muvRRvYCxadcmpNTU3HwR21u99u2PXm47/9FbMdDBK1v7l4IXzCYVHVcgCr8x9XbQ0E&#10;iJQIQGdHM7KdKQJGVM1MPEZhvKZCPi+LaBLT5s5uV1qKB5H82ILRlRay3cHxvQf+F578ioqK8y64&#10;Mi0t7Z9/+91bO/eCjX/rvnvQ4KbPLjn3g6eddvrSVRefBzK18hP/U0/Z4s338oHCjn7HZ6/7LEd3&#10;Qz/c3e29+eabYS9YvPgUdAj+/z//8/XcbNoL20F7D738shiC5cEYCewIre3Ojk5/X6+KUEeNLhh3&#10;1L0vzoPZghKMwxbAtgwYLxpb1PFuP5TjkSYtb7fn9x8qWSClGHQ4QO+3vPrS22+++u6brz7wvQey&#10;8/KVzzYxNy/v3nV3vv7qSxse3/j73z+GsIjUZMrjd8bpizramt94483//d//veeedZdeeik4P66t&#10;p6e3qLi4urp6yZIlkLPMmTvnwfu/jZaHD+yt3LPjD7975CPnnoMbAPL/8x99v+7Qgbde3/yHP/zh&#10;17/5ze9+9zv44VFdYsb0ChaBg/bTXVb8Xy9kerAsMQa2U3k88r+Speiee+/9y1//sXHTnx77/R9w&#10;pStXruQMfHAdf/SjF/z97//YuHETdv3hD3/81nfu37vvAAXzu1wf+vCH/ohlw+OP/Pp39337O3Pm&#10;zFW83VtQkL/unnvQHvs2b375O9/9LlPKxERkR0yoq687UnvklVde/enPfvb5G24sKirCEwe1D0L6&#10;M7OyYE/BMP757LMFhYW4EDxus2fP3rlzJ8LXGxsbIUL50xNPfu1rX6UqoCkpP3zwh7/81cPg8KDK&#10;d69bhxKDk8vLduzYifx2q1atgkN73ry5UPGcdNJJTz/z7J+fehJD5QWh+AwY9qpkBRHnjy6Mh8bW&#10;6oC9PX0oZwgMwatB0aHqRy9z5p8CM9mnrroSG/HsFZdO+fNfX7jh858nFu33fe1/1j711FNJiclF&#10;RcU46frH/vjt79x/+PARXNqcObNxIB6u5pYmUPrfPfr7hx959PkX/nX48KF//+flr996K/CBocSd&#10;mHzhRZf85a9/v+++e2FhQWjApEllGBhCAL78pS/98MEf//SnP8M9wrTBTFMPte/SFZf/6YmnXn/j&#10;jcrKgyh38qOf/BTCBJgYYJXo6Oypq6uFOQRTFIEJqEHQ0wXbTqfOUwA1AYUGpCZRRQA8EFY/tmWd&#10;iTSpACxh9gzvyk/dvun53s9/7X+5+B+FAzh8py057S+bB2/82q9pFjsTrvrk6t1VA1mFU5icP7lp&#10;477K9t882fTQpsPf//nfV3/yioN1KAFL+fx0sgBYgd53xrJtBzz3/exdOrU68DPXfNrj83znez9R&#10;d4q2IJrp6af/8ZfnDj78ZN3t9//l4osuZ7kBdv3Xl7/W09H+z1dqf7Gxfu13/3b+R9bgd6aukX4S&#10;b//OX//+ykBN9ZGnN7c88ueWq7/0fe5w+aU3/Pb/mngdIR3GVVsyAliiIkLi+fXjGdZRTw+2ahH2&#10;m590Lb6IpbFuw+e1/j7IAEIR0HdHVgQBQUAQEAQmKgITyAQQFiL4/3k7uHQkd7pOBxCJw8OOoHk7&#10;DAGR7oWVkKNqYNhmVh0BygpGGlKzJUwAzaKoD8Z5YsAKgA84IN5lwf9Rb4+wxcva4EB3d3dtS097&#10;V3dTazvIf1pGTm9XBzxarAIIXRadevpll61av379tZ/+9Je/9F8vvvgit2GX/oM//NGn1XLO2WfC&#10;D4YtnKObCuN95trzz1u+d+++//riF/DanaoE3rp/+NPgBMWft99++/yTF8+cf/KN//Vl/Anm3z3o&#10;7/c6+5UPMzfTKNAHDzD2cqo/CgGIkPTbSvsjSQA4EAAdgYyRR93vI3EEVQ+HY9LvxUs7PLTw+oF6&#10;Jfg4CgASgFbkx3a7MlIpnR77PsFWsIJdb+3Y/773v3/ZaXmfWllxxqnZD9x/I2g5ovfPPnvZ8vdn&#10;15DPnRh4YtKh88/Ofv/S2W3tlI0B4SwfWl6aX9hYXlRzeP+f0XLNx08BW0Hjfz77/OzZMxefnIUO&#10;339GwcOP/BwaftD4unqdo50GgPGD/R6p88PPj/x/py9ynb7IffriJCqjluBMSU1E9cH8PBo/xqPS&#10;t5GOANkBYWjA9eIC46mfEG0KW1MAot23vnVfYWHRnIVLLvzoBb96+JF33qXkCDjjvffee8kll3zs&#10;Y5eeeMrp//O1r+FeIzOl7verX/3q4sWLv/CFL1y64tL58+a/+cabmzdvRsY1bjC9YhoofVYW+b2X&#10;LXtfxax5//zns7A9LZg3e/H82d+8/ZuTp06H1Ql7P//56z9w9vJX3ngTU3RqeRmCEXSiASv/R0vb&#10;nzaLQKQLplR+Kr0f23Ew1T96wUdA43/zm9/86Ec/uu22WykRICsFHI7Pfva6VZetWHLqqWefeRbf&#10;vEs+dvGjj65//fXXsf2KT6x67tlnETsASgx7x5/+9KfLL1918003A7cLLrjwgx9cDnMAC1Lw/OB7&#10;wx83zJ8/H09ixfSKT3/62vT0DDj305Tj+qyzzoR6H+aSj3zkI2qArkOHDi1YsGDu3LnYC/a+6rKV&#10;P/j+Dyg5gem6h1cfVrnf/uYRNLj840ZJy9Wrr3hn2zuIBdCX/737v3cZfgIuW4FvpL5XZURVgUDK&#10;XxfNhGStBaDlAChCiaIGCKaHsSwnN5fP8swz/6itrf3kJz9ZXFSAUhDnnHM2whjAQpOS6dI4egKJ&#10;DFPTjF8DPDs33XxLWWkxMkdyD4AWQoZPXfmJa6+5Cn/+/ve/v/KKS2+66SacCH0i8x8AfeGFF1as&#10;WAkjCKQH6HPv3v2wN33tf772pz89ceklF59xxun/+Ps/IODH4ZBBcLe4cQsWnPTJNWtu/fpX2rsG&#10;EAWAjfsPIF9AD1QJyNqAEAAVX9CB+IKC/HzYOlHpAFkMkWuApAqcCzCCZxvEm0auiaaK7SdgnUnn&#10;feQz/3zumQ+cc1lVY+mOSvf2Smd9WxL8/Nh77kc/ef4lnzKOUj0bifpcjv379111ccF1KyY/+3/f&#10;+/Wvf/Olm+9qbPdwRgB9Ij5w9tw5Z5xLnSSlpN657m5d8QEtz/zQlZiHW7e8fcFZxZ++uGz7tlcf&#10;+sUvV3xitZ4PuJzVly36zMrijeu///NfPLTg5JMqm5L6IN1w+ZG+ZPKU8lkVeZd/uODhH/wXfrIw&#10;8iP1A2kZadsPeN89MAirRPiKALp3/apipe4aQ24WRSlg2xtvY+uJZABDIhCYE7ImCAgCgoAgMEER&#10;mOgmACtskWj5kL50GwMfRUI+7CHxdQ058rGYNez/R+Zt8H8k3u/3+tkQ0DPow0twW9dgTWv/4dpW&#10;SMnTsgv8kFibnmXbYCr3boPV4Prrr7/9jm/Cn19lGk2g1EVL+DOvu+4zV1/9qStWfzLBjO3XPcB7&#10;CQqHnHbIlQ2tstUEoN5ciT+ceuopH195yTVrPnHKySfiTzB/2CP8gwOIBcCfSBBorRqgnf/WKADb&#10;gKNXAaDG4FQc6EwZB1G5CuHElDsBK3Chkzze8LFT/nwwL/AdBPYPDLhgI8hSogD4PsG64U5Hvr29&#10;B1FA3JedQTx818HmXuWlRyg+8M7NdMFeABsB/PNg4FhHNYHqukFGOsnUN6A37MIHPeAQ7OUkBVD4&#10;H6prBsPnYcDV3zMQJFVnSgktOSOg+4E8IVUpgnkAWHA4BoBahnsP+hubiXjYcgqOZAaC/4NxImQA&#10;H5Bi3FRUQMjOzt619fUbv/CFfXv3dLV3wsCCCQDm9oc//P5wXUNT7ZGDVYfg2uW7gTgRrMBOVFPX&#10;0NrSivWS0tK6xhYkhdR3E0EBg6gCoDgYsrXhrkDgDRq5cNGi8smTFy5aWJifA9E3AZKU1NDY9Nab&#10;b9UcOQIVCYoLoExfpAsMpf3YonltWKMA6Dole1f1/HgB+YT24q9/+evu3btOP/0M5OqDTx7eduwC&#10;rb3yqk/9z9e/vnz5ciZaS5e9D3PtZz/7GU1Av/Pvf/sbuDoEBWlpqUj6AP9/U1MjjFGtrS2P/u7R&#10;Usrhj3yK/tycbD4XgtURWoKV8vJJSJ+B/H/wS8OWA+nECy88/+yzz11wwUep4ByNkdT/+sIxJOb/&#10;2ozEiTkQuQBTC0wPWEf+glNOOfXXjxgCKJbQ4xmHXebGL/wXdA1U1lHZPsgwoa8/BFxdo0Ezf96C&#10;AKLm1g48epi5ubl5nIMQgfqwHsIDj5IZCxcuQnTLOeec89e//g2KADeCjgYprx6aIeU+JQJUZpd/&#10;/vMZeKqv++z1uNd8clQQhKYAZkU+IxUUHKT7Atl/bl7+Kaeenp6RfuONX4DJ4+qrr0aUBHL4QcB/&#10;5plnVlZWvv7aS0dqKKXfG6/+q4VyB1LJg16VfOEbt3/jgQfuv+HGG+bOXwjdQVcXBUq0tyFdogfj&#10;LCsrReoQRDFA9o/G2NjY0IDMl5PKilHjAFugAqALD/VRqzGzFTUQZo+KEordLlm+Jrcg59NXX4sS&#10;mB/52FUHG5wHG911bZgjhOGbrz59y60/WXLKIupC9WxI9C0m3L889U9MxXOWL+/ro7nMAVtW9/uW&#10;155ZffVabES+0oG+foiYGEZ0xfPzznvuYs//n3/7Lfz+n7qEiulY6wgY7f2obzoNtrQB/Fr7nAiD&#10;euB7/++Oe350wy0P5hSVw756qMF9oLKlpakZ5QAraxwtnYGqB9xDEALmFfHWIAc+N4WmAj/Vv/jz&#10;4OVfHzjzc+pzfci3dXvYBnyI9WPdYq6frY7l70DjSMdah3FMDgCQAliK1dITKcIt0DdOVgQBQUAQ&#10;EAQmPgLHkgkgSlB9dKBjZNoxNpv4NzX6CHX+f3p18w4y/2/v7u/xJ8AK0NM32O/1NXT3QwLg7e9O&#10;Tk1jtoBo5M62Vrx4c+eIFGhuaYcn8+9//9usWTO/8pWvIBAAEmC89XKDqVOmLlq06LTTTjvxxPnG&#10;S5raBRb0uc9dj4iAL3/5S3i/7Oru5oyAoWO+4orVD6hl+Qc/SCkDFYvDgtKF+E5ORGawIN5rzQKI&#10;Bv0h2gU4/8FTohkCSOhPqc9UFnZjSPCJMzWCFQBaAKQZA1tCtD+r6BFmT4NJ9nIUADv/EbRfdcSJ&#10;xIFwp3OCAFgKUtOoQwTew0vM9gIYBdAxPPMgMjX15K6E3aG4MOHkOYYyX2NClgV1CJbUVIP2t7X7&#10;OY0/xAQwUuBYrANI8sEmuWdXuGdON1IS6n4gT4DVABxN1zLAJYD8I9EAPJRsgNCRDqF3xObSD21g&#10;24IUAIgXwAeIwQqQnOiCsuPWr38d+nM4j3/yk59Or5gMmNNUFjrkbAOv1rAT4H5IEuii4H/+1S9+&#10;/scNf0xOSnn22X+SLCN4viCvW11dPVreededf3jst9/5znfAc8CHQb8RODBlcjkPDMQp2e0AUg2N&#10;zaDZWNcLTs2s3vqt97IoQEsDwJnDXjslySMqHTAr4IngluCchYUFJ5544qmnLM5QcRfgtOeeex48&#10;81OnTUO6eMxLCBn6+hCoT1UzyOSkws5xU6DPp5j8FooSUdkeEPdBshp28mdmZuF76dKlD/7oQXhl&#10;T1pwEnQEqI84c8YMCC7g7Yd5BYIC4IZH75zlH1QBIWTXsz90lNDfuCyoAHgv6DcOP/2M0y9btQp8&#10;b9PGjdiIYXBBgRkzZr7//ZC5vA/XhavGvYN2X1kB/O2tjWEhosOVmYT38gpuNH43Ojo6sA56j8R+&#10;YPgwCiCRPn4ffvfb32I7fgROOmkR6mv+31NPZmaR1QMae+4EuRWMfny+d999F4oP/C7NP5Hshggd&#10;QowAIEKCQOQCxBYYH9va2mHCADipKakXXXQhqnLW1hzZuHHjNZ/+NIwmwD8/vzAjI6Ont7eqqgaH&#10;ZGdnfOXrd37xi19ISkCxwAGEcmAj7t3ZZ5+D3zcI/gFmTk5eeflkTsGQi0oGudlcT4F1CgerDiMr&#10;ASwRWVk5PGYjF4CmUtjE6yb/J1gsUQC8fv6F1//nnxubmhs2Pb7ps5//LJJo4gFJguACPxA+B3zv&#10;72x5Yf1jv0fEB/vDtQpAkzf009rchrQRtpIBxulUJ8Ulxdf/1zduvuXmH/7owUFi8Eqo74DuieYn&#10;MrLysR7fABLHOpNKeC+bIb5w049u+J9HvnbXY+2d7a+9+qopSfCnJCVfcMFH8Dnt/R/LziigPl3+&#10;lsamxuZG/CTD/0/GKVULgLNX8hLQQbDb2dwasAJYt/zqr97f/NVfR48GYxz8rbslqZi5Cyv8p25s&#10;S/uhU6LoNgqPoKOsW/TYj58BAFIA6/jVX4e+BSH/5lrhkHVBQBAQBASBCYXAsWQC6IqQzC+SK34k&#10;QMdobhjdZiMZcFzHwtllvCW5E+FLh2ud/0Skfb8DNbcdcG0fbuw+WNvW30teLHrHgQLW2Y13Pryb&#10;40+UDCwtK+/tbLrvrtsQr4509+eeey7CeJ2J6Vy7G8Hb8BDecMONt932DXobciKnNfmd4X1FKPK8&#10;efOwftcdd+Ibnt5UxSjMEyFPFb0933vPPR8+/9zzz/vgk08+SeHfcKCrceItHN8Q1sLVyfYLvVgl&#10;AKFVAIZUAehcAMZIyHOtMp+bmdvAnkCUkAIM8nsFl6O9y4kAAY4C4AVsH0H7dMl+X1qKH5n2u7rJ&#10;UpCmVANJbgRj+2AvwHpLh7Mgyws/fG2jD0eBw6Nb1BTUXcE0gDJ+B6t9+CClP0hZgsuJPP9YIAGA&#10;WACdkxmiFy/QCazwB/mH+3HONGdZqfFo40QoBAg/Pz7QJkD5jwFwFAAW/EmXgNsDkwodmwizhRVS&#10;6zo8vdYsgJGahW6fMqUcaur3v+99133mMyCjn7rqUz/96U8hB/jwh85HFsKG+nrUgbvw4otSkimG&#10;HMkpCvLzVGZ+g6NPmzYNkdjgorA3/eulVzmGXy+ItYZ8gLkKaiVMKi+H8P7BB3+0e1/lcy+9oiq9&#10;BQoHsk0BzClQ7tEk/3SjLUnPbakBMBTsxYl5TLZIAR4M6CsnziA5gLlgHfXtEDwPZt7e3oa0dswh&#10;ly8/Z8GJJ+Lz/HP/XHDiPLDHzZtfSU9P/9D553FGfeRHYIMIEto1NzcBHyQS4YdWAAD/9ElEQVSo&#10;U85210UXXQRCDjc15X1U9fFAaAHR/BPn79q1c/2j67E9JxdE2n3RxReDkN9197r7738AWQUuvfSS&#10;0BoKoP6UJgKF/UxNBG4BzASg+n/+859xa6655hpoFv72t7+CkGOCEIVXC57xKz7x8ctXXXbfvZTb&#10;QhUHRGZHL4wvNdWHwk4PawgAHYL/IXLe6+3uGQDhh7cc1wj6TRh6kJmkFwOrb2iArZD49umn4XcG&#10;H/j8YSCAxh7NMGNTYMtxOlHnj8/49D/+unfv3us/fz3Wk5JTSkuK8MBC9AQrDDdobWvHNwwNs2bN&#10;QpgGaPxrr7/2sY9dDGHFhz98AawDqIy6Z8/eE6afgHXoStJSk8GZs5Td4UhNDQ/v/e9/PwJXPn/9&#10;Zzb8/lHcgBkVUyaXIPECmWMgIuDk/9BD5eUiD0AejAIIVykpKYBpg8cQqAhgfdq0FSA4Hp5n5Ykn&#10;n3TKolMXnfHhd7Ztu/iSi6ZOngb7BR4Y0HGi37D9+Z23r70+LSXt61//mh188ywFpWknLTzp5Zc3&#10;6xh+a/o9dNLV1vjvZx+/8/Y7oHd4+JcPG0NVnP/NN55LT03/0EfOVzfOd+Ki82GReWfLS0bOf4Q2&#10;+Bz4YT/x5HPxaN9y802NzS3atFtdUz13zhzYjFZfMKX6oJFuYPuunYgAsuX/C80IYA/a52sxsdLr&#10;vmc2m9zeRuMZDGt+U163Mn8NmDYQcCf627o91F6g7QjWo2w34dgeAMGrRSsRbkHQTbFPQflbEBAE&#10;BAFBYGIhMIFMAGHptDW8P2wDbESwPYN6zBHyWBIQju58QRQAvOisqMfHUAEMGhYBaAHA/1XSbW9j&#10;t6eux9fYZpoAXAkp7uSm9r7Gpqa+rnbPQPcVa656+Lcbrrvhv5cuXQa/l+HEcyO3PLEkOP/PPPOs&#10;s88++6KLL8rMytNX0dDQeNNN/33DDZ+HO+6D556L7Xjpx4ts6GXC1VlXX9PU1ASZN93c/gFKEEfV&#10;BGi0OEteGhJvQ/FMb13IBRAlBCBGDLUQWhV3C8SiM2tiET52sR8eC9z48H0muxIKjLhj2giSzy0h&#10;VuaUex0dPmjyQexB15HwD354rHMpt/LJiVipqaN1JAWYVEKUHgt4++Gq5Dfedezchxz+XnzgpUe3&#10;oP0wH3AEAcT86ByJAFHGD9yJ4xQwmEnFPnAkmA/QCSwI7+zyb9vp3V3p3XvEUV3rwrE6CoBhQbpy&#10;cCRUQASDBZ1MhMPUnYCNYUED24QVIC45wIJ5s+bOm5+Tk1NcUoIkeQ/98hefu/56DkRvbGwgpH1+&#10;+GDhvkak8Vdu+tJ3vgu6+r1ijNJMRfnA/Q+ceuoSBGwj1D8/K50QtribmpuorACP9nOf++yZZ577&#10;1F/+inSS1VWVnr4+JH7XFwJxOBy2oI+JaRmYP/1e+BztE0+rAKxSf20V4Y3QoIeNdCcJBpmRjHd9&#10;BCMgCuarX/nKn//8JzDq//35z5FXj+rqKXH4pZdc+vFPfOLGL37xsssuxwQDjfzrX/8Cfvv9H/wQ&#10;V3HNp6/92c9+/vFPXEEV/AYGfvjgj4DPvffd97FLLnnoof/FY/WTn/wETzHEKmxtwLGnn3b6ffd9&#10;GyED8DbDl4o5geqAkNC/8sorrxnL6+BgCxedwvU79EIKalgB1IKNAwP9uArMBSo92NuLW7Ny5WWg&#10;x//4+9/JAKFqB/ACCn322XDPn4dPWlqGKjTg7+zsaqipShk06h2EnUW8kfMCYgVsnwqRqrNDX4Bq&#10;CNwA8QowoMAsglB8DOCDHzwXUQBwpGN4yE+C3IFmM3rcILPHN4Is3O4kGIB4F3qDZABXU3WohqtI&#10;Ak9YYfBsgtuf/6EPwcCBCItnnvnn888/DzvLystWYhgQ9kP+AJPcxk0bP4oghwsvLS2lHIEYTH5e&#10;HtImYv3jl1/+/g98AFEAZyz7wLRpU3KyScmSn5s1e9YsRP5jhLgoVJfIyUiaPb1s5swTiooMg45x&#10;7daKANS1iZNitoYlyq8yAqi6ANhy8eVfhmv9P889jtFu+MPjtfW1n//c56EXITKv6De+e5oO3/KV&#10;m1BehNAzC/5hPTc397wVN1xy5a2PrH8HU/FHP/15QjLVBdR3J5D53+l76g8/RFeP/Orhto42uk3K&#10;wIATPPfMo/sO7P3tr3934013XPrJ22765q9rj9Q++8xvAioAl+OGzyy/cfV0IIm5bSXzsJusWbPm&#10;6k9dhWwFcxaeo67Yl5UOwxfdFCzW2gfWIoW8z7AC6HVGTFsB1Lq/DoFCVs8/YaD6DmsRoCsL3mWT&#10;CYSqA2zMX2sB+BS29nxZx88ACF4b8w+5BYHbpCeWrAgCgoAgIAhMVAQmkAlgSIjCZgS0Jt4bsoeR&#10;N4iRtMfYbOTjiasHkH8QCgT/07tJYhI+9B4E1zrS78G/3WewferTDX8+7QVN4gXuTa8zxe3rbevs&#10;r4OQuqH60d89/NZbbyGN1uc//3kkwXrwhz+EThktmUh85CMXYDuWO++4Y+rUMpQJhKdZj3bP7l1w&#10;Kl511VVIBwDeiZyAYS8E7EexDpqlSU5vcVZacaYR4ostZXlZ03ISyjMTK9IdpRmJ2YkOfLgQAPL/&#10;23L+cSHA6OUAmboTOCoWgJTR8Pqr8ngcGgA5ALyO8PmDe5OLvgUr2OiBh5+wMskmuWYTnDlZIAxg&#10;6QWTy4tUdTByuQ96/FxKAOuQ8UMSXlsPc4AX7n3YCyB04H6aOypqu1H/nJAEFcEHPB1+fvBiiPkh&#10;GcB22B3QsrrB4emjKO5Etx9nnH2CD1IC7udAlWNvJdkL0JrGry4E94GjAHCXeMA+Rz+E9bgO8CKO&#10;5wb3i5QRIGHAl+Qh+wuF93PgANT7wSsGhhSd6y0rKZpWUQHh+ZHqw2+8/voPfvD9woJCeJXPWHo6&#10;KH17R8eiRSeD8/1p0yYk8IO3/9bbbisrm/Tww7/SPltj+jmdoL7wsn7py19GEghtoADl61UmIV4g&#10;jU5LTchIS0F2uq6efmQBgC8dcnLeCy6N75ys9MmlxbArQfOiD4y+onJEUDqDIbMkKkJOIOI/8IUi&#10;QAZZD+CUhq982zZyfuoFfP7HP/4xno6bbrkJ+EDT3VDfcPmqy1HKDtHsSHy4Y8eOv/7lL+DVkKY/&#10;+IMfQBQDZL785f+GoxXr3/7WtzCZ9YyFhQXxAg/97/8iB+EXv/QlsHrsuvCii5Fe8oH77//pT3/y&#10;05/8GEf19fdCQQCVgTX7Bq/D60sefjLJJVMkgtqImfDEE3/ClIBtAjkaZs2cgRADne0f48T94g/s&#10;DhgPdO8d9RFDAPjawfxZC8D8n+1riD/iM6anp4HDYyPskBlpSeDw0HE88sivwSphLNry5hvsSK+u&#10;PsI2Rxotifwba2pr8Sfz86bGWqQqpD/hjk9MqK2p6e3tRkQADwAcGNeF0oLve9+yJ5/885133nnP&#10;Pff85pGHn33mKeQ7WLjwZMQFoCzDzTfdgpZICrh6zRWvv/7aY489Nn36CZMmlXAnuH2IUcLtu/2O&#10;2yH7Z4lTapIfiRhSIf5B9D6Z0RLT0mCDyFJJGWCqpAgIXQSBeTstViqluLHBgdUPJq8XFhaefd7H&#10;n39m/f9+74tf/9rXbrrl5od/9auzl589d848a/4/tP/jho3QbiiLAPWu7AkOuOu/8N8/+Niq/8JU&#10;vGLNJ2sOV8HsZ60IwCflS6s6sPWyiz+87t57eAsZK9RA2xr6zjv3vNfffO3yNbesuurmg/u2fPyy&#10;C+qqa3ivkeCQ1jyP/ebuc5ef99ELP2wOwIkBIEoFn69/8xcrV3+ZT3Ta0tNYCIafN9is8M3bLVoc&#10;NSRrFIBCJMgiwFtosYr2aeCR5f3cng8J9fPr7aGef+tRVnNDJNNDqF5An/pYHkCkW3AsvU7aboT8&#10;KQgIAoLAew4Bet2P8aLfNPWfMbaPt9nUhx8uCKn8h2J+Opk/Osw466zZlnAALhmoTxS2B+wdRrNR&#10;7AoDiLE3vpBTYr4j8SKckFeWkprOVQDhzYM4FvwfrvXE9FxS8PZ1eQaUDxp64ESqyQZFQEpK4vnv&#10;PwOeOYQiH9y/E4TEg0OSBqEISEvLSk5JRSHAaSfMhvcPkt19+3YipxjHP0+ePD0jMwPb9+7ZhROB&#10;tKF0e1ZmFiqiY++B/QcgqU12e09aTJ2jjjc2Tpk6BcQMFAjrqMuN78G+rpzsnIpZlE1g966dXV09&#10;YEqpqekzZ84AS8Gbfd2RSnIawkeF9+8M5eUDsx30wdfX5XH39A9y7YOwQHUd2WvbjqrrRj4z5e3H&#10;Xk2xaF3xP3D7eTMcudmkroeDHYH9IN4nziZhf32DEfC/ez+1PGvZwt889mfWBoO9PPWnh+6866uV&#10;h9zrvvkpvI5bnzsQjyNH9sAE8PYOI7y5f6APUuTPf+76LW9v42CEnvZOxLdfcflpEP+funTNfd/6&#10;qe4BXOj85ZORMpANE9AFoFoB0vs3taL6t6F4B3HjOG2ANXt6P0wPCE+APAFGCuQCaOtABG4AJbp0&#10;pwsZ2m34lOcV8RZYGPyJxA+xDrKJb+VxNHgyYcXecpfj9CWI385HjfbDR4ihYclIS162dCmK2emY&#10;ec4tBxKLiIAdO3fNnTMbidlfffVVb68nuyB7yWlLYDA6vL+yYua06TPnvvXma72N7YN+Z5/TC401&#10;4gve3fZu5aEjaSmJCDSobWquqjr8gaVLkMoOrA/lA5Bo4O2tbx+oOjy1YvqCuTO7OrsQdwKye7C6&#10;Zvs7O3BLOcWjbeHtTPi5QSj5b21usB2FuBVlJwCYlM+PDQF4YA5XH2lsaNSsGxXmC1G1Ly+XD8dM&#10;BqlGMvm21lYKs09NnT9vLoX9Q4rvcvf39e7avQe2KxiTSC/jcvV0d+Mo9DZz5sz8fNLXwDuNHpoa&#10;mw5UVlJVC7+/pLQMrmlrhj/VTJ3OiTns3rFjF6YN+sS5QJtV0gGEk4DsUQkMnPrd7Ttge8BWRIZP&#10;nTqV8mhgLxLie70YBpXMwIxX0n+14IkDr/Z2dna01jQnKh1EZXMYW8AnLl+pYwGIDFP9PI+nv+fg&#10;4fqDBw8NDA7OmnnCjBkVOLy/uw0DaGof7OiE096Zm5tfVJjLtULa2jvfeWcbxl9WShEWPT3d+/bt&#10;7+jshK1n0qTyGSfMaG5uRPg9UvRBhA8/MyQG06ZOBuT4PUHEwfZd+zo62lBKECoJhAlUHa5GURKc&#10;lM/Y1etp6+iF6aEABkVojryJBJQrITMzA4ICVCXgZnzvktLzYGTAZdDvXz+ZUBNTMuiHgp4N/F/9&#10;huisIsHuaDT4wx83hc49tmIE5pw5Qd8/z5GVCX2W69/bk3146Ch+HsSbdAApiYOnzUbaC09HZ8Jr&#10;B2ACTSzJ6pxXQQbEysb0g3UphdkD8yZ3ozRqTYv7UDP9Ik3J7yjNpQyaL7/raGxDoQrkifTNn+aa&#10;UY6p63plO/RfxovBlJLkRTPIdrarMnH3EVo5bX7apDxUIxx4ZU9Ked7gtCI31nccTm9sT5pZ0lVe&#10;2I/BbdmX0NyNvCODS04YxLB7+xNefMeJkhHvP9GRm5XQ3ef59ztu/AmLEhQomGZYwZ9WNEhwlJio&#10;C3/QLqstIGQdyfksrvjoofuhqMe4JbRb41aFnPo4HEDSiz+PfgsCxiyxBcQ4oaSZICAICAKjhAD7&#10;RbZu3RpLfwsXLkSzY+ynGkKAbdOmwS6Az+6zz7by/1iuOfY2MeYXGN1msQ9veC1VLDHdcVXqbzA9&#10;IzM5neJaU12e4pwMI8kZx72D0AfnSqcw30FPZkY6NKXZqVng/z09HT1dbWjLQn29wAqAD72wmenF&#10;tP+f8gWaG+GGGvQbb3iZWZkcPUtnJmU4fIDIxa9MFUmksAXJgB3B5e9zwj/tGeR3az6krx+U34kP&#10;1p3wHyJ//0B3dqp7UqZjdkkaggWGTAFgHTx5/lVFAN5oGAKIzZkCAb+PfexIwke+PqePc/JBwI/Y&#10;fvbPwymfke69+9s/hB/4tltvzS/I/MZNF7/276c6OhACYMD6540/QyHAGRXZSclp23fsgLJgQO0B&#10;zwfTKCgoRj7FxzduhMXBOjyOAuCFe8Dn45dOhkkCAQVIGQD+j37A6pvbKHEADk9JgmwhJTEpBW5e&#10;kM20RB/XMoCBACoGpDOgOwUOh5RcRANQ7zAJCvYMlaIv0mKWGqD9bngTQxaggE96ahISPRyprgb/&#10;T3BCWEIfIrE93VUHK1HHHpHdiGlH+nc0a2trO3LksK+rT3FLT7LPgbOgloThozanWKqPNPggmW61&#10;Ag853SY1H0gtMjiQiYQIqPk3dQp+4GBoaGhoOHy4jm8ftsMsBbaMo6r271P3l4bO9zb0p5Cd/3rh&#10;P8OaDLgNyLcOfuZwAE4KMHXKFMTFgJOXlk064YSKuXNmgY4ydaYUG2rhJAWGVcWLZ424Fuh6L0eb&#10;IFma19sLsY3i/7zAdAIjA3F3H7nfc/Ny4ejGnzAfNDTUd3Z04EqxroZBTxCeYOL/yGVIQnpqRrvI&#10;ZGBcpFr1UuVCEsEoDzDK0Ck1EBb44ZF28Z1t7+7esxfV+/BIKPLGTzp4PKkVejrbPGbG0ABwljVb&#10;LgC6cxiZqvHBCwomqPMadwM8fHp5/uTJkymQXmk/ULeyqqoKif0xQOQmOFB5cOfOXfhRQrg+9kJJ&#10;8fY778ASMamsBDMZ/yL2dHdNLp+Un097caIE5+CksrKpUybPmjUDLn23v7estKR80iSckZOYZKQm&#10;TCvPm1xezL+HKe7BotzUSSU5eXlZSJaBJygxJRP1TfFJzTT4Py5Kbc/AB4cYzJ8yi6qKohbnf8D8&#10;oZLnBVQAlnWAaUjoAW3g1uAniQLy0ZB1AQwXzIO8zi595T9PxHdygooFMFsGBfyrAw0Pf3DSAT5E&#10;70UbTIQMZY2lW5ORAD0DFA3pCYM+v6GgseYU4IFxXABt93n1UE3BA/cUGIBf/W6Hxv9bt1iPsYej&#10;M24BFYBVkG917yuE7ItVpR9uPTXFdcZJrqULnCVkaKNxLj2Rt6jvE83tTuecqdhotQI4S3KNY2fD&#10;nmVoAdCejjU/TtqlIDe/cYjqU/1bNrvCOWdaIFQhNQV/4qSoAmq0T002x0ZXrdZhVVTr1A+vc/82&#10;kYIGYigEAsML3LZot8CqDgiBWzYIAoKAICAITCgEJpAJICydDs3Sj8h/6ALwgTnABuU4EPIYqwaM&#10;brPRnTEcCIClu6uzv6MNVL8bXNzbDxphnIjfwhOTstOTi9KTmZwoDXwC8vCnIoAzf1JOfmFuHkpt&#10;mQ4ryxBZBQBuYoQcW/T/tgtBz0xpKCOgSm+OhUidpweRtPzGz9thFfB4nbBB9Pd2Dw70YAUbkQ6Q&#10;BpaQ7Buk91FkD0OSAoSpc1gBpPP4hiFgWk5ydurQkcl6bEGef5PSQT8POo03evSKmnxwtrcqto8F&#10;f+KbUwMODhBWEAIj+H/rq3/GOqLf39rybmZe2eY3/oO8faD6fNQ5563+6S/f/MvfX31s/W+SkhOR&#10;8B/veLxLC85z83KMUXlpF6IL4CCEASIrlXjviQvPvfGL38Zn0Wlr9h5wvLPTh7PDq4/v7h6K7ScN&#10;dEIKzCLUp4/ytMFZm5rRz7UMWtvhlKPQAwQmIEc9OH9qcgoSMyIlACspNCB6pR8FIcwXaYQDMIdk&#10;FQCHA+DiyXmuVgiHVOR5TLZJ+rER4pG+fk9XZydkySgT2IuI896eLf95FQ5kunHgqZY5Ay6KewpL&#10;SIrfkK9T3gd4CJ1Em+En5HlCGcWV3APNYb5ih3lDfd3WrW/zlbh9BFpTUzNgADeGU5evi8eMxXrB&#10;WgKgrx1b+KLwrWMfbBCBFSvnv4ER8X9lAoBFC1aVSZMmw+c8MODZu+8Aat1hhJR7EVYRRXchb2E8&#10;sZi5J2gL2oOTa5uUPiOujrLlUTJ9Fd+hwvvRP+pr0Bm93iM1tbgwNEMnXH0Owh+t4beOHKEsFORC&#10;Zi6yquikANwmKSkBA4JAY//+SjBq2AYhCIIwgaswYlHHosZkEg7s7/SmmnJuGzi2P42iACHKMspq&#10;ofpkpk01FFNRMEEJ6ZV3/cD+/bBKTCorTU5OhUkE9iXYJHOy0orys/PzCtC0ID+3rAQmzaRZM6Yi&#10;Mn/27Fk6Dp9JPpkVphSXl5dixqP/7IyklFTanpCcxtwep05ISEpOz9FUH7sobYS6m9iFP/HBxKNM&#10;fIpf6bwGMV21ks3Dix+YUjyxzG9m7FZxvjExAjyfWpNVwBTwa+LNx/Z76O5o4h2oL2iOT3N1PpH+&#10;5kP0lsJs56wpqDdCxsEZRd7liwbPW+TPzoK2KCDa11YDWH9sWQa16SG0aiCP3KNut3UA9nXb75Am&#10;mXo7b1Ez0ULC1dXTYosOsN4f1vmH1/ODQif+8R73lz/u/uInEv5wr2LjDtenL3Jde2HCfV9w3/Yp&#10;19UXOSsm8SkSbr8u4dtfAPHWA3CtOtd53+fQPuHOzyQ+9QCTeeep87DFfevVznuvp5VrLwwaQGpK&#10;wndudN99vSOV/l3DXtdly7lDHI7BJHz3i+4vfcL9t/tdH/0Azzh05Tr/DJpNsytoANdeQuvF+ehH&#10;jW1ECFgON36XDOyi3AI2x4T5p8MKu6wLAoKAICAITAgEJpAJYOzwmMiEfOyuOmzPrIpHFQAIAdw+&#10;g/Njvamzh+kB9P9wdoGR8OEFmfbEZ3Cz+71ETNzJ6dDeM8O0LbACcFZzepWhZFX0ngeOg2+dioyq&#10;87ndUGtjI+hQWhpRF158TnoHgmoX36AW+EYBcNTowgrCEFrauliIm5QIZauyAiSmIBYAhKpfmQY4&#10;WR0sAvhgJTvdXZHrLk4Z+sWEyRjH/HM6AOJ77JDkXahgl0K5ANs6/T29Kvog1akCqI34fB4/eD6C&#10;/x9++LtYkB19ypSp/3P7Q9dc8xVQbp04EAECFRUV0HIjkbu+cKygAPu777xTV1MLBcFbW7aiBCHl&#10;+TOdgXCQozRAU0c2WiK12yWXfR6fiz92Ff48aa4LVQCRKcAzYDB/ePS5Zy/4r0O5NJMSkHSQsEX2&#10;QA9qnJGr353ohIwDOSL6BnBfacH9xcc6KqMfjxO49/iND/7QrFU31j8onLcfECLXnLUr2HRQ6B73&#10;Hfc10ZHo4jgCrQ1R/JlKnaGOIDvSfT6Qf8QvqGaBHI3gG+4B5J+DQN2fxFNLKVyciGFJcCP3PkIG&#10;3n1rx0A/Je8H1eau9u3du23bNowKJdx4VNGnhU3/TyQ0+k8mJTfEYFQjMgFoBztqMQzu33+g6tAh&#10;EGnwZ9KbwHyCVHUkjHAjJR9LAJiLUwSHcsgHmLbLVVRcBDUB5OtkFLCEC1FXcN07oTFJQuZ5mrdu&#10;N8IKYGhAcgQi6JjQEIFwOk214JzcA5cYUCxepd1QC2OlrgAmBih3vEjLj6wK8+bOBscmw0R/P/KB&#10;wO5A0SVkQUAgjA86HZYA9Pog1AmmDaGTKXgLhPc8l/DLwtAx0wYPxzc9g5Siwrdn30F4/ovy0jJT&#10;/ND2T6+YOm/uHPjw4duH937GtJK5s6ZDAJKSRD8OedlpZWXFKOkHqxBNDCqfALsBkXx0S5YlpLRI&#10;yTSk+6S5gEnT4PbqRiSwYx8joR5MawVum3bv80VYI/yHulBjf6AigJ6CPFMs09Hq7TdPZDjYNbW2&#10;udmJ2KtULFbOT2Yis1+9XXN13diqC+DTcedIm8B/wgxLcg/fAClHLB1qqwFgsUoV1CwyrjfUGGG9&#10;OqyTDMkiQDAGAFOg7XHTJDPwQ2NVAdDUsfrVLbcj1Bag+b+6h3wnzW/QdWd2hvf7fxhcfZvn47f6&#10;dx3EHs9193quuw9D8v7sCc/n7vVt3kYogflnpvheede14ix1uDEAV20b2g9+4jb/zoNM5n3/9x9s&#10;8f3xOVdXH3X1VSStDB4V7KezprhvWm0ZNg0S5B+dDF50M3pDcb6Er32SFATIoPnqducHFtK/S6fP&#10;9dc0uc6giDnnkrn+1i7fVoS52Z7B+BAwx2BFSW2LcgssZizLJciqICAICAKCwERE4D1hAhgG8KMr&#10;KIixt2GMM65DWP/PKfTphQZl/hD+noRc+t6OAX8vHL+UhAuedmSTx8v8QFqCs7N3AJphNGZiAI6N&#10;92TrScNyxSijYuUwbASUR8/lAm3gOAJwFN5Fsf1m3XV4+xEBjY3QCmekODNRb7uwuLAgV0WPIv6Z&#10;dkEvgG94OPHGjsrVNMi+XkpOrlIeKOEAGQIKMhPL0nDeaBOemTaZL5gwqLcd/AmqgzdUJOdDiDd8&#10;5nChg4cjuh5Key4HqArvQaRgiLrB/2EmOOMDa+574PvlFdNu+/JH0eFHL/08vjlxIBbI+AuLctLS&#10;M2fNnosDESMAkT+2g6mVlZXBaYzMbR+98LysVCckzNPKjVvW1EoR/hw8j6RfH7vg7E9dee7P7l8N&#10;8o8FWgCECZSUDmak9aLYngu5xP0eGESykr3Zqd6yov7y0j6kDMDS3YtQXuJ+xmj8MOngj+DYjwh3&#10;EZjwiz3wNTPxh2kK1g1BBwrgQV+Q4ETJQyTx8yPCHUpibO/r7UPCSXhRKaaA1MA+EH58rNQxye9j&#10;2b9ewJexDgrS7fUP9Cn/oc8PSlrgcGYnJgMWyNHh7YcKoGrnno6GDuqfDA2ONEgGwFWVaqC2rgV+&#10;7OysLNQgpJkTPHYdFMBu/6BAALYFDWUzgAqA3O4hHBhzFiPjac8jxzexd/NNXbN6islXJ4ZfHVgx&#10;4Z9eUTF9+nREtqenK42306kK11dt3779nW3bkTlCmRUcUAHAukSxA04n0m0goICoK+ehI65AlQKU&#10;HsQIBCCFgalW4G51gAADA8MBzHlYKqZNzc8vnDZ1Cpgz2kBsj4eC7BTKVAFbARQ6NCvUhUcJB2DC&#10;bI0IgEUvMz0V5T0ATGtbGz1HarTMtNn/D/3/3r37EeAwZXI5cuxhL/T50yYXw8MPHz4plBITkXiP&#10;Q4pYQcBCfQaZzoiyC1T6Mk2H6xPnV7oAdeFczgEWE9O/rexNCDvyeAZQ5gB1HJBOsq6+sbu7zzp4&#10;Q85gziIjxyFTOyP9nxkKYJlplGZfzxCrW5V4sDElbSoAm+SeO4M8iKeTdrPTjzj9ZBtRA8Gz2/C3&#10;0/SzNLCm39M5ArkNTorsA8a5PK7eAV/fAAyIgc5tnJ/QjiBh4E60MUJfHX7KrQOwXrVSOViugMkn&#10;zQyLrSSwrhmv9n6HtUNpJqyNBWrUQSICp+/ZN3y7q+BOT/j5rTAHBG6vcWcDx4L5+/7xmu9PLziX&#10;zDdDA9QpMLCUVGxxTimBQixwGaZKyGKtUANQlR19G553nX+a8vPzQl59GCPQv/rT6X38WTxszplw&#10;8jv9z74OkwFUA873LfT+7m+elCToBZwLZ/le365Kzlgv0DoRYkJADyDIlBD9FgxtZrfNR/lTEBAE&#10;BAFB4KghMIFMADEGAkSBKkamHWOzcbgn41w4ALkA+aJQC1BfHV6dQWqDygHwvsH+xq6+hi7jX3Uw&#10;B5Bznbo/kqM4LtBALvoH/YhvtlUpQyfw1+F0SD3AEbmgN7l5BfNPXDh33kknLjiZK72DS+GdnoUA&#10;WOB65BWYAyjsWVUv4yTnMApgS3aKD3IABAUg90GUcYJ0MO2HphuPh9dP/J8pGSTnqWkuuNBRk49O&#10;5HJAwE/D68MISa0NqT9OiGR7MBPcdfcPaqr2PbXpT8iADcrU2NgIBQG89LxAxn//d3+IPO34zJ5x&#10;Qm2DF8oCbN+/f9857y/Y8tozyUkpd629dtF8p+b/oK+wFKANXKb49g/W9PdtqT/y2v7qZpD/d3e7&#10;GlrddbWJIPlIT7hgzuDcmZ6T5noWzuufOwdZ1gbZ/w9LDgwW6AdBAaaYQtGtYP6Pq44EEXqJ8Vej&#10;FyXWB/oLCgugaHB7PHD4J/gTEBwwONDn6Btgzk9DAitWsSd0vyCQVvQvFeoPi7EJ4Sh0yT4PeBjk&#10;CoOqCkA3/LEuZ0v/YGe/J9nrQcYDKmvoJme4MxXiBuo/zeU/YU5F6fRy5Kdgz3aKA4aJFqQJzMrM&#10;ZKmCdQkNCtAXG0n/rw/nyH+chLQ27KW3ZJEgz6npFQVH4zmfQNp2ml6g+ky/iRHBfoADXW7sAobY&#10;CHrMse7UJVFiOhbxEwh9Rz093EcoC/YfqERCNaBXUlxMLB2RAkjX0dFOpR5UxkEd4QJDHxbujdL4&#10;qQyCHG7A/1W5/dgQhgOhc3HPOGE6nkQYFCDiwDzU1gqO5Ud7RHZQolBnYvRcAHzSgGwe4gWY0igi&#10;YhAXiKHiQurrG+hxM/kzGre0tG5/913Qb2gckFteR+OzQICSXEK0r/QCLM6nHpX3nsg3Gig/PbfE&#10;KYwtuFO4+wQlfeDeRpZB+m7rQNpRJBesq2sC829pbu3p7Yeeoq29g+Hi/H+2aRPmT5Xp0N/Qwh8P&#10;Cq9aoh7sKgCLFQCsl+eJ9pNzdoAgz7+S3HMbmksq/N6wAvgM+5HegptiHZ5SheCniw7h7dy5NZJf&#10;b29s9++rppSDsBtX1Xtf2OrCp6Udl0IJCflYnYYg1BgBgwrNonA/GPYr0nUQrFeKOagfP00+6Rmz&#10;WAEC66H+/0iKAONJCnbCB1sBetlR/2PouxK+eqUZlm+SZ/p5pPYUn3/aiWTRysvBc++67Dx+Run/&#10;ZQVJT38/8ff30Xj/+Gy4CRMsQ+DKjm/u8P3iKf9Nl5PhQHXl7+imxy0/m40UzmzMeSeUYPRz+NY+&#10;R0e3+7IP+mdN8v3zTfdbe1xL5rtOn+//5xvm6UaAgNGFZZBD3gKraWboJ0RaCAKCgCAgCBxNBGJ8&#10;mT+aQ5xQ546RtMfYbJwvDTSYld44L9UCxHdfD/gDau9RFQAsYGJYwQfsKzEZMoF+U8WNo1pbW/3e&#10;Qd9Ab1dbI/g2QgBI8OuNRqf5Aq3lAG2XjLdGLXXWu0CH2LefmJplcPj+PgQL0LuUmYEM60qz7GTf&#10;Ixa4pjAe7f/njfwnsnWTTABE0+krz/BPynLnIGdWyKIjrpHbC7QJwf9KHK3e50xFOBg+/PAQBKhc&#10;aCD/fqTWxxYU9qPTefxwsGMFqQHW3XMvUhOimPni085D+fHrP/c5GA7efNd3pJ6Qh4z/0+Zy2mlL&#10;YG7Yf9B4v4QF4fa118NZ+5kbvvXubv8b27zVVPKcFsQRnLrAXVFuYI6qBCD/b+9y1DeTqQINWnsc&#10;O/fRkGBrQD/4hnmiptaHjbsPpLQ0JVEhgC681iaS1Bw6c3g0KdqCBs89+BxurIDZheIz5BZNNVJQ&#10;mS8zBfEbYFOQZC84acGkwiKw8bRkSLGTkLsON8YM6YdMGW++Hv4Tnn/wfFasYy7im6UKHX2edsqQ&#10;TxYU5LI44eQ5cxaSa075swf7fL6mHlXNHpUru0kiwfIB7rO4uAjJ4lITESqSmIk2zsTOjhbsRYZ3&#10;viI2amjThhb/s+afJ0osP5RsvMCNMwm1oe3ns2AeauKNP0H+SVCDnAZOF9gzU311uCG6UbkAew0z&#10;jUptQHvhyjaVLBxKo7gt7UKKvo72dhyONAcQAvBkBnelc6tLwhb1fJAIgIdEW2ihOh+UlU99w1TR&#10;1Q2TmdEGRgC0hCwFjTkBAadgRPU+jJALAaILeMv7ID2JbbGqAPSThWB+nAUj2re/Eg5/1PnD4A8f&#10;rnln246tb2+D/h9mCOQ7RFHAIGe+0uGTWEA58NmZzySfffUkXYdCAZFEcOOrBcQeW0Dy29o6iZkT&#10;Pk749pUlhdpgQ08PDCw9dFk+IzYBWS2wKwXZNVEPM4YFtN+5p9p5uN65uwqfhHcOkC3AFH7bVQB6&#10;hlnmWZAKIFgdgCfU5jnnXADoBj+dnFiU7q/Jq63jZduB9t4npqaF5gLg9rTdj38C6Hq5K9x6+nFW&#10;J9Kd29IQWDP/IXLAamvgbtkiQCEGeD5ISIJfABoxbTHXAwPQv9M2zz8jFiRK12RVe7nVMAMB/xoG&#10;tuDYVAC8xfh2f/Fy99pPYxL5/rWVxpwLo7OlveHJ97tWLvd3djlPnOG65ANQ/rs+dBoJwDg9RE3T&#10;4OVf9258FltA4623wLS9hAxA3X3vb//ifnMPLAjGYHr7/a9ud3/uUteF70PQAZIFoGff23toL0zb&#10;r2x3Xb7cuecIrf9rK9YJSd5rLMNEIPhw9deQt8BqIwi6YPlDEBAEBAFBYMIhEMub7YQbdLwDipGQ&#10;x9gs3rNP8PZUiglpwFQVQCwJKcn052A//TkYyBEIbtDrcfdDLp6UmphManJvfze095QtLHjhigD0&#10;Em4unAuAF+3wR/4zmAbw1dPTq7yPAU7u8tNbOFL9I/0cMwSIDhqbmre/u3UHKrltf+fwoYPcT1oa&#10;yQHAAQf7u2CeoHX1jYRzsB1gnS0IGDD/iWbcIE3FlocuphWAfMbYi5N74QFTcmT4l3OVI72mzkjY&#10;Bm5Recj7+tuDqMBHMdfuBBYigEQcqfN/57sP5BcWIef/heef8IEzJr3y+pswHHR3e+//3iNIgY8I&#10;DCRWpO+sjN+u/z0uH1LnlNS0005ftHNX4uYtDZmZ2Tm5BTAupKU6F853feSD2Z+75iRk/gex3/j4&#10;w4tOyvzCl766c38iPP9qnOqbuKC3vSsBigAULIT54O2dKbv2JR6qS+voTiLa0+/evi9l/8FEkAQY&#10;N3zOhK5ughHhDFa3P0QQ3OHwlty8zEWLFp6y+OTU5NSGQ9WIckfBv4oFJ4LFZie4UYfCM9AHqs+d&#10;k/ib5NZeJvzw9vs8fVoUgC0YZy/MTghJ7+4DBU1LThr0+6AbLygsAqXHJSMiBM2oTqGDViATAEvJ&#10;QpI3dQqoCVBlDYn3MT2Yu0Ia4O8FJxzIzsrgHAHWBaPhdIbWlbh+JVV2PSbmtGJMbKcT1hCQbN6F&#10;Wved3b0cXIMGhw8fgXGOh4Ewe+hi2BzQDSqung0OjeHJqYtcgqVjC1IDnHzSghkzZuBRRCgEWQoQ&#10;GZFPZSrQCZgzTHws/seTzikXNI1XDv9+pNXkkSirEJ3CWg+yrr4eWffAfnFUY2PDvv0HqEKhy5WX&#10;m6d1DRBfKLdwUGWQSJNH5UhUHEmtUDoBMxX/5PLyjAzU8Os5UFmFqoSoPrBr1y4oHXKysxHzT0UB&#10;VIFMHqr+VikRieSDz2OBGx8rcOmD6kO639jYisiC5uZWGDF7ujq7u5GBFPlEvbgd+PWBDYVvAX6F&#10;cBW4UmSrhJwEqUWRswJ3EJZHQIcKDjk50Iw409NId2CvaxB8qWiAPCZE/htbyRbIS08fDAGov2eM&#10;X9kADCrIj4LlW3v4WRHATnur5N6IJWEqjj2KkCOaHhESC+cnnjrfWT4ljYLrLcL7wBjRl6kCABtH&#10;4lJrEL6tIoCWHhDPT05CNlj0o0MVksgYg4ogNIBgyb6ZqxXK9iApP40C7ZGs4eR5KacsSluyMOOU&#10;hfRdMTXRSTVMSYOlT2Gxe4R4/vl6+Mk0nk8r86fZYV6ybbsaAi2GJ99c14coS9zTrzunljjXXe+8&#10;5RPep181Q+tN0s4iKbD9c0/x/vxPyAtAkoGbHnBkpbs+eKpxXthP6lq8v3gSw3PfbA3v1wMOGYDx&#10;o+j0fu9RxPPrQXq++RDC/t3XXYoUg47mTs+XH3AgWE8t/udeR5iA/6WttP7mdgoZeJWjAEaKgAlg&#10;iArAOl1ttyCuH0rz9sh/BQFBQBAQBI4KAsfqb3bS1Kn4jB1k/QcPxtL56DaL5YwjaUOZ3tj5r755&#10;8fRSOWtaUb4j5AKg/ygJAGwBWrk+4Hc2dw0cqG5q7+iEk5zz7cOryJH2WDgZmy7mB3kvb9cuR/5T&#10;FwVkuwCsAOAtihpZpmJCGuT99EnCWzjVEeyCU67P09nW2tHSgE9bazP3o2TJdCKMlhg+Iv/7+8nn&#10;n5DI2QqxC+YADNjrTEThQKjIsRd1DXLTw1BcYtDwQXv80EbjGzwB3/gDnWB0SUk+BPl3dBBXp5Eb&#10;NgJi/nxpVKFLLSopodEgMQlu0ibUCyQfNWQFKMuINGRwAZsN0D8xNHgb6SyugQFXcyf4IJXoo0OQ&#10;sQxuay7USBkH2O3v230AclzkwAcdxmBU+kXqkDgYsWKHu7c/CbQfdxxOX4cfhQpQoIvcvCTXVgXd&#10;eR3tqcRAFgm60YkqfkhXxx3aFo6rj7TwLvj/582dixVAp7AY3L7trYa62p6eTuo2LQ1sc6C9E1Qf&#10;nJ8/tF3Zn3jd0z2INskF6VCgJKQhu5l3wIeJaJw2WVV36+oZQFr4NE7kbnrF6aJ87taOtr6+/tSC&#10;/AG6FE9uaVFScirOiJbsSIdpILGnC1ggzCQbWSQjX1GUPWGPUkH1pGAnxqaIFnukgSp8yoerq/kW&#10;0630eKqP1PKjUVtb09TUxJwfC2g5atqzv7q5pUVlB3Sq8G4yBqABMilSMLBRp8NdVFwMslpUVHTi&#10;/HmFhQXcZ1Y2ik1SbAUMCmDC3C8b5XCjDx0+wk5+9Ax1PbzfMDGoiqGIjU/Ew9XS0sLjAUNub2vb&#10;vgN193bjc+DAQcQdYDvsDtnZEBqQLYBun7oFHqR+jFoRMBRPDtGnJHzKxoFc/TOnT0bFPiSMwGAw&#10;pPz8/NmzZ86ZPRNV/YJ+ItQ8B0T19U1w3YPPg/n39sGNj2KI7ZDu41clwZ0Ato80lxgdskyg6gjX&#10;ueDRAlGyDamfHfxqwQSAS4GrnyyYPgdqEEBMAXNAZmY6UgykpyNboSsrM5VrB0RblP4/sarFIP+c&#10;/MNMAQK7wEAfTUXi/4Sv6inkW7vldeSIdryjeSAiQB1oTVcB1U9Zejc+WW46Cy+2lJaEAMpnqGcN&#10;gpoUdzKT5dBTWNk7eDtCa5LU5dtYPecLpH4sC6RlkVBCWkHsKs3on5QxqL+zE3pZBWAMTOkCoOAK&#10;dBKKVdT7YPL8KI0CPn+r/9/w4e+uBKv3fvBG7zk3etf9ygytJ7wHzvyc7y//pn4h/TrnRiT543OA&#10;8A+edT3/6X3wj8gjyG2Qxo96MBfvb/6KLXxE0Hdv38DZn1MpBv3U1cf4KDba9WGdtlxws+d/HsRe&#10;fXVoj/GgTx4ArQfOFeY3PBiOaAgED08dF/ctGOIOyW5BQBAQBASBo4jABDIBhKXToZ750m9+88TK&#10;ygUHD+KDlYyzztLwTShCHqOFIsZmozJFmPnnpicXpmvWmuCDuBpvWhDEsiaWMmTBPWacEOHVvJaa&#10;QFkD4Ujs6Opjfzs4Nph2e1c32B14Cl7ZS0onJ6GcQEJiQUERXt9BWYh0Dg5gC+X/I5+o0S+Yho4O&#10;gJB7wGKSABukdOWqLBxXBGSy7Rugl1pkk8c3CgSiZ6zAgelMTPcnZaIoALg9JTtENsHkDBWhQBeL&#10;QeLDNQKofUq2z5WCpIaQM4RCqpIMKkcoXP9IiIg/VZgDO08hAYDXp7uX0qc74fVUFF17I8k3iBp7&#10;Hj/C7FU6ADoE+QJR6g8uGYQAEMmGDMCDK3Py4RR6rT7UEnnKktxaY8xhCORbdZH7cMc+P6QBcOxv&#10;2+2sbXL29YPEIOrbsE2gkenDVxp+Ja5FAyThg9+XtN4Q2lLSNgSR+4nnE8k33q1hrUBRQ3wgcGYd&#10;OxassJvRtnD2PpshgP/UlBiOXBSox0Xt27Z9UJmTfF2e3W++vf+Nt8G0UrNBNhN7BoNksRgtslQk&#10;5ubx6Trau2DLKS6fnlFQUDZtJkZfVFiYmZYy2NrS39dfVlY+bc50pHkf6O9NGlAmAxWrQmkF1YI0&#10;gR3trcgcUTprem5FWfH0CrRsrW2AGcggVMpkg0kL00B2akpOghOGAOQLxCeWJYodhAAM8C3lg+Uw&#10;GacLGfU7u7vUJKBbouLulfPW7+vq6qUbZi7YBV80GCmKKXZ0tNEc9MHqNIDtdMf9vtbWdiNQH5Qb&#10;2vX2dpqiXg+nxON5iXh1PDvcDIn61DetQ8xCpTO71EjUAq6MLdjJ9gUskN/DbMR7lQ1MPcUDA+YT&#10;lzR9+rTyyeWancYCmq2NmR9PhdiQVQS59zPZCoDE/iUF2XNnlM+bPWP+nBlzZ6L8X1GqzqIZ3BFi&#10;EDB4DBOaDvoJSoD3niySoPEDioKq0P1kTBBXQgqeGU3+oTrhTIG8wNJRXFSAGoFZmWmZGSl4DGFx&#10;AO1HG0IyhcQmNFR68pVcImouAGdTB/n/MWZUB0XuRuvge/oSO1XVQ3Yjh/j/eQv5/FXFP16s68YW&#10;0xVPqRqdvj6PE2oDmMmwji/8iLEzf3AwAb9XMLeBn2MvuDp6VgUo3ElpqkoCXTr2WxzvzhR0wn5+&#10;/ALx6TChSC/g90N9Y90CEZihIFBJMiHegSiAT02/zGQVdiF+y+UkO4jWGuC3jS+KSwzgW0sPKAOG&#10;mWJAH2KiYPw38B+bO1qNlMcbw3eMzaw/CqE/ENYTGcDEcGrdTyzjDB6A4d7XGIzvAMwJGe0WhLYJ&#10;uW+yQRAQBAQBQWAiIDCBTACxwAH+X3bHHdougJXZL7wQC4uOpQ0GEEuzWNrEci1Hqw0SAvT0DYKP&#10;0Yde1pJJ/M/52JjxupJYC1BQXHzW0tNIQu/z5+TknvfBs887a9nixYsmnzC/qGw6GsDHnJOd09dD&#10;OgK0QcQ1UvYjaXkZ1S3zwZDQ2toMDxv16fUXFJRMKqftaFlSWlpWWgIhACoFTpt2AvLbGcTV7Zo/&#10;b352diZ2nTBjTkFhMXv7K6bPwOtmd0cf3ulx6PwTT8TrJXYh5nnOHPI5I2oA3J5TAILho1lvVwc+&#10;fV3tVAchgfIgQniPD/ILOMw04KG3gJkvOeXxKmP619gGAVc5VMOIxkcTsH286yajJj2k5IpXI2iU&#10;e0NGQHwj9x54flIyEWwWDpCrX33I7U/EyqeKt5EkAOQfXamK8thI5w0upEcu/cYOTyelTcQYFId3&#10;wh6RXFxUWFpUPKm0ENX+0lOTy1ECLTMdnynlk1ARHUn4CvPzUCw9KzMjOzOrqCAPcGGBizU9NS0X&#10;7VKTPYOJSF4A00Z2JvIYgDzQ4DkpXKT5yWSb+RPxYc7qz386HcUlxSDwlTt2Q+mue0CVOEwtUA2U&#10;eO/v6+5vCjIB9DY1wy4wA9EOyUQVWppbujs7cvLy5yw5JTMLKeKcRSWlk+bNRDqAlqZ6ZImcOWsO&#10;rgJidWj+Mce0CkCfDl50rJdPnlIxaz54fu2Rw01tlozcapJj0qIrPgTBCOluJz4sCrB9jMu0WDqs&#10;l2xFyVAB0FSmrH5wyDN1xGphQcHM6RWTJ0+eOhVfk6dNm4LMdhSL4fNPnlyO4na88YQTqA3uHdz4&#10;SI8344QTsHHmDLRFYye6xW1BwYgMJDJUbnygjZbg/1gnww0tSmCi7AskH/BR/QgVcG2MFCUDcLrS&#10;skk0jsmTweeRoBFDVc8lbj31jwGgXCUWjAcN8I1AA/w5f/48BB0UFZdQ++AZgmILkSaMdbtOmM9R&#10;AIai3k/h/ZTSL5XSfyLhPz452cjYmISN2KV70LYD7ocNVZg8GDqsipQL34vfhGxgRX+SDRGsPgOQ&#10;wJMPsqsqBqQBMTjz8/OQZ8SwSILYo1AlbJ9krESGUaQVUGUI+Ly65p/+c4grbengBsT/ze+AIaCl&#10;gyIXwJlxRyKrADgqHoxeR8tX1ifsqHQjOR/kOzhOZctH6gvYGZPw07G9Kml7pfNAtXtvtf/AET++&#10;91en7KxN7uxJwdX0eRL2NSbvb0zt6s+CiRR2ja6OjPrW9NqeZI8L5VINJX9Dm//dA4M4S7tK68Dp&#10;Blq63NsPeNF5Y6cL0o+klNSDdQ5s2XnQP+hNRIeH2jIOtqXhFCkJ/u6edD5RRy+pitDDwRrnnsP9&#10;+KbeXK799a6dB1Biz4nD9xx04xvj3NvgrG9LgvWVT0qgufBDl+AyggwUmqGvKgqFoAD1oMj/KC5u&#10;/sFiVf+QnvDoAQVWMX+8fR5rA4jlFvBNkUUQEAQEAUFgwiNwjJkA8q++OhTSsBtHiPzoVg0Y3d6G&#10;f2mKKrR3dHdDC84aS7WFqgMmJpEVQDlISSyAFQQJ+z14M1aVw7E/Md1cKFl/SnJ7a3NnW513oKen&#10;qx2czSgubqYAwFEd7R27t+5Auj68kaNbUDW8rBu9kfLYIGB46ae0fsqjTgpw1GrDqx+9w+NdXPnd&#10;aCEfZ3oWUUQ4+zAq8sipXdiOyFu3vw8ZAbCXsgC4/Ij554gAeN4RSO4bMIMdqGw21Mvh6QqdzPR+&#10;03/NJGoacIjw9x4kdgWKgPdba3Y3Ugaoa29r97y5zYfsAAZJTnAgCkD3QOnikUJA18tGbjM43fwu&#10;cH562VdnxH6bdhcnYvKvtkNQgfhdd25ODnK/w9mbm5NdgODv/AIES+Tn5aWlpjY3N0GvkZZOaeFy&#10;8/LhmYeqGX5OWGdKS0rQBsnwCwoKgSCCIw4fSdqzN9EzoO6CO4nyqpGZYWhGx/yfF8MuAEtEenoj&#10;PN4m/0eJuMF+j2vABw12v8OVkVMIkxBczxoQqP1rDla3tbUxqQPPh5TiyJ79SN4GTtrW0nxw/274&#10;eP095N2tfHd3c2MDktBB6V25+wDsPvCWQ+QPOBKTMGqD0bXWNOzcsR3mFtzrg5WVh3YeGPT52pso&#10;W4S3pwcBAjgpdwjmZxjCVBgCUj0gZ6EhdtCXFvy86UsO+xiSFUBRcV1wkRX1UJiXwJAxqaywEJqG&#10;ApjKMG8VkfZhBRthEgO1xgoc7Pn5JIiAngVbcBS+c3JzqMogHPJeL1gsUvGhAS4PBRdTk4PuFPvz&#10;4bbH/Kd4AVQTSEzm+caWLMw3dDiprDgP0fx5ZLTj0gP6cmAggo4DHwwD41FjKIOtAZ/s7Bw8hxRr&#10;YPJ/3CNcK0QDdMkm/ugKOTxi/5liQwCeZqTxB+eHIoBEAap6H1FxlbGfHvxQ37uLqDu89IrAI3CA&#10;nPkZ6cmQ8efn54LnYwUKAvx4oA26AvfldRWVk0S/OSF9cmyCjvbntIL8Z0yFAPRlqywAzm6aZmwL&#10;YCsAtlAyBUQN6VibYC0Ac34CxJIbH+AeafQcqPMfqMcNNO54/2B/X09vd18v5nVXn+Nwc/LuusTK&#10;xrSDzZmHW3KPdKR296QhwQGY9KA/sbO3AJ8Bf7obeh9sceV1O6cN+mfilxaJMnA6+Pwb2/z7j/j2&#10;HkF9hwH1U4gICkdPdx+2YHt13SBUEXk52c1tTmyhZgN9g+6Mzt6iju4iRwJyfSa19ifWNacdbkjz&#10;DlDIAHo43Jy4ryb5YKPxbNY2+vbWePbX+CprHLuPDGBl9xHPweoEXJ0hPaC0jrTAsNXfOxhUEUBj&#10;q2er1YZCezWl53XbNx+v28TVWHelO+EVqwXheB+AldtHugVslJFFEBAEBAFBYMIjMNF/rZOmTbNi&#10;GDZjX+bZZ8eF8ygS8lHsKq5LGGZjxfBdSLYP/m/N9wbRu5LikyGA1QH4uNxgSg0NyMvdrD9gd/jg&#10;C5ua2vsaW3tqEZnf3nbo8MH6mmok4OJcZT3dnQ31dXt3vT2YiJTmA33dnUjsh2JulKGrswsfrEB/&#10;zGp/VOzDFiTpwg6UBIPhACnKoAJARm5ujG3dXYZjDb2B0ne2t3V1tqO6OwKVoZeGzx+mg/auXkQl&#10;dLS3oU8YNbr7ycZBacx6ukjs3N2JkgEYBjYi9CAWANkiwKXUwc8bmx1HGkA+6Z2PWTxoNlx1bCyA&#10;H5L+VFwLkZstrRBS+BE7oCsIqvPCtOJKVIkDQViT8NJN0f7Gh6g3RQdwnnYl4abycpScXxUodKtd&#10;FMvNcfvqRP1w6cOmozDvAttH0XgQY7z2txs4+AAqSjmgAQTeYJUYZG1dHf5Eg95+ZQDykdMPmQIZ&#10;E+QIRK7AWPBRVNko7IdsfFhgGgIO3Z10Ol54uy8JRgAfMvNB8I8qa7rMBAh/94Cvrbtv20uv7Hr5&#10;NRSxSwZTS0porm3Y9uJ/tr786paX36jafmDrcy8cPHAIkKAc4K7Nb+566dXdm18b7OrFZ+uL/2lp&#10;RGQsiZ6tYz6468CbL21+/cWXdr+5DTYF8MjO5jacAtYHTkCIcAN8I9cAH8VpCLBgL1+U+gS6tNkF&#10;IuGDW4ubRRNGHcsl54yAc8rETzEltuwYlLuBBP7GAFTCBlWgQTVX37RQzAgtVG4QTIw6dbvrG5qQ&#10;j1/brZQnnxI6II8gpjynHsRkIE7JwdUUFAI7go/L/qlwAJgWAgYCulkwInAUjOqNRqYq/yGtAIJ6&#10;oL2nUUHLQsEBA8rWgG8qMwDahnQA0WeONZFeKLdXdj3oOiAnT2Lyr3sLQ7/9/pRkN5z5aA/RPj5E&#10;7xXhZ7avknjaZ7K2JgQKEwaP2Mr27SeNx65Bd1/xf3zTCiwCOjUgEUefS8ciWb3ZwZn/deI9+MbB&#10;5FGnBIJ+HSFA9wd3k0q6IMkJPr2wtNFkxo9MoiM9OQlsOgmKJ5cDuVswW1JSU8D/YQUha2xyIuIc&#10;oCSi+ghm4QBS/kNWQMZMpV5R27FCf8IANehFxFZ+bgHuDDeA2gr9wZgLWQHnF8AgsZC6gi+EbieE&#10;FU4MwIAZxg9k9sBD4vJzoAGYfv9AL5piWuHbA8UQZ0Hk+Acr1dS2knCzzFkCwxn71XnRPvawjnrd&#10;IMbG1vZW24Ftvh+3AyB4tYc/Cs8XFUD0X0DZKwgIAoLAhEFgApkAhk2ntZlg2D3EdTtsVolIx45u&#10;s7hGGK0xfNB4Gwvm/2QRUHIAt0/5/5GhG2mf3Alga8+99Lrx+fcrWPnXvzf/68V/v/Sff//npZcT&#10;Pb6OPgeyibV09LfXt9UcqTpUtb+tDcW0O3bv2nnk0H4wOrxyJiSBqbXBRd/d3oQGBw/SZ+/evc3N&#10;jaC8OOnhw1X79uN/u/bu2btr124sfUh45kyoqqLt+FTu33Oo0qhyhHCAzj7Pnl3bdm1/e++ubbt3&#10;vH24che9pCamYBe0AF5vf0sH+fxTEuiKOKkBhQmgakAvbAkoaUbGDlCqSChpMqZXKEufx4/k/PQa&#10;aFI15avHCyttoNhpS3fgQSRidTkROwCZPdcLxCsyBP+g/Xhdhuofvn8+AnxfH8plCEgroRLJg2hx&#10;wL86r6qb5adihOq63IgpaIVovrWFijoiKBpJ8Pr7ifuptPBQ4+NG4IOt+CD4GcnhOVkjsppTeDks&#10;BWaKBCsUYTfqBqD0zOqxqPUASWPCjJp/VCcSZf8GBhNQ6x5FyhASouh5alkBLg3TAOudPkdLLxk6&#10;EDqMWQClQFt7FykF0FwFoXTDu9/UglHyOhrAk4+bhkPQEtMVB6JnbDdGw95ptVCOc9hEOrrbVRZA&#10;XtC4FjMVSeAUq0AQAShGWiJFiOiFbBOWIpdsBbDK/ilHZF/EPGfUD0I5iB+BzyhHrlEXHYU0QHto&#10;VBi11rzo88IZraQuAb6K2x0oyqAk88zn0Q9sCogRAKPDzIPZrKGhHucDOVXOY2UY6u2tOnSIGT6S&#10;AmK+sdyAv6k2ITJCqmh/Gi8HABBhwihoL9mYKJ6c0gcoOQMRQprlypyhnP304aAbA1uqNoigDHtx&#10;ECu2oeuBCnm6QIDygFsd79F7oPB/OPO5KKCpFwjr2FcXyJeJKWvUC4zSubVmgW5mVQdEH1i0ntNT&#10;qZQjVwQw4DPV7Ka+nzdbVQDMjXFDYCADqea9VLnU4nKlNn5k0MPMwWxza2Jv6wfbSVNF6QJoQkKA&#10;ww2s3+EH4PcM9A6kpacgQyKeJrRH7Q3bAAwZP+xQqk/SpAQXJtQmDqyw8p9ml4eiHtgKgNgHlbqE&#10;w2k4S4BatObfSkR5O8N1/hkhKgCbFYAbRlIBRG+sD7QaFKxCA1vnoe31vzjH5AAI3qFuQeA2Dfvx&#10;kAMFAUFAEBAExguBCWQCGPKSRxKEP0EJ+ZDXPBYNQuu98RbQqQGjJDte9UCek7Ny2CKg3rDcHDsA&#10;D3ZGqhuOysZupFVHxaoEVAqo7+pGFvHWxnofaHZLQ3dH66CnHeQfH3iO3P6k7oGOrs5mHE5ic/8g&#10;yD8nCOQP/FUUDIyi8YlOfJMbUG3kD5xMKaiflw4xezp9UpC7IJkLATDPT0+m8WMXCsAhJLWtE/QO&#10;hydTlH1aLqwD8HliS2dXN6ISEDUAVQJnKAhdmOGT+wn/Jd+p8YJJrlDlGrV6XCkcwFKcTKsGjGzt&#10;Lk4EgJHAJwmVMnybnAcLvlIzzxbepF1ItQAc6cMJBcjlpt7ydXE+8tSqhcIBFHOA0aGhqbGusbm2&#10;tq4NDv3W1tSUFBC/6upqTjgHQ0BbR3dreye+obCoa2yBz7+1rQ0SgNb2npY21KQb4ATpcAmTY9hc&#10;iIRb7RkWjGyOcSt62mFOPNOdCrqOXojhQ8mrIHIlJxeWlEPe33akFafQ1B1tDI+i3wFSzn1iI3ow&#10;NBgQSii2r09HcoBBH/QCfKCxDA729vRCxA7+DxbLVgCFIfWmDT5tfR7WIKAKHCxNSdlUVJIckV4f&#10;Pkg2SXUEzFKFWNGKADZqQMyADtkwEbqg9CBtVPOApfLKi06xAWS+IGmAk6YiklNgPuJhQ61DNRgy&#10;GbDTHwKVwQGcQfN/o1KAot+qJ5oJaSiGmZmpSg04D1fXHDp0CAERYOHI7dfQ0LR7z15Y37AL7UuK&#10;C2Eao0tUnn986F6YETSKzKuob6UFoDmO5Gwq0SYH9ECSwCkr8bxjFqntZG+gZmRHoLqEOC3sIoSV&#10;mt4sBEiMnEvCiptRFzBqdr2wUMe+0Ur4rVYA9BC9th+fQqsG4ogCyMuiI20pDFV2QKNPkF5lAzCu&#10;wqpmt8xo7YSnG6FYscc7AM1/cgolKQTXx4+mtQ054SHhUdNMh/cbvnQzb0KgvcuVmpxSU1ODzJPW&#10;igDWbP+2zjGMzp4u/Ihl59AFYi9mBbJEQlbAFzJoOvCtA6DMJpbE/tqxz51zTlU9Wr3OHdpVADT/&#10;1A7bN/82XPNR91UfcRbnm3MjNMif92hHvc1jz7v0t62xba+tc5v0QB8bvc9jYwCA1H3VBYA3UuqK&#10;oHQMogIw55/8VxAQBASBCY6Aeq2MbXkzThlkbL0GWoHhI8m/7Sgk+X+3ooI3hm2A7bpNpAZos/vs&#10;s7v+9a/o/dianRIBGWtXOGR0m0XpMF48Q9u7MwvIyWmNAghd59c1l5v4/2Bvv1l/mDayCcDnycpI&#10;7e4DC1MvYmw+8HkTHB7ISrPT3JCjFhUazlXfYDvJ/b3EEDzulPSkrLTMXEhXOSF/stOHlURfPzyK&#10;thT9YcP1k1xgtkYNQnj1weqTTD82klolwWaRmIBcgPsONWQkuDEGWDGQIxAnAvnHN2UNUBQI7AW8&#10;aH9VrQ2ilDRj2BgcaBJn1+dyfXSh6nIDUfyqsB8WTgFAPMnsji0FSFwwa6Z7xz4fcpPzscz8tduf&#10;8/9ZvwMNXMlU0Y6SB9IY0AzjIWcnVS008hTqM6JviG1DeTvTSC1QwLt7WkoiCjhgu051Zg0CR2Pe&#10;Tmd0ujrayGRjXSryC/Enhfer3wxbVDzYMlT0C858P4I33vnPqxgruQoVgQe3nzT3hLnz5iMyf9+W&#10;bYbMWLmbdbU/Zung9UhPyQYCT6IjxUMEnrfgT3+/Dw2oWbLJOlRLPtGJ71uSX1Bw+NAhiP/1sNG/&#10;TfCBLRwLMP8Dp6empu958UU2CqAAwZR5s3a89BrCDejsSqFgXbjKISHgo2FUdwXiHXj7h849m5Ip&#10;QHivVMwg8319AzBcQRHQUF+PVGpI3NDS0oyolpzcfIilW9o6kBID0fYQYyNSpaCgAGqOxqaW/Lwc&#10;zFUUusOx2IUbl5OThRUAi8h88sw7XVhHrT5OCkgB+ZQ6g0oeQJ2v7iMlAkQ+SOT1U+tQi3uamhpg&#10;OoCCALtbW2jw6B+HNTc1IhNFQX4OrDEYJ3JzUj5OpwsjwROdl5eHeQfjQXt7B9YRoY2VtvYODBI9&#10;IN8nwl+QkkDZLwZrapswJNi0kAsApQVt8wd/fvzyFbwx1BVv3RIH3w49xwi22FIAhB3kkN3DkOJ6&#10;a2+kZgPzJiWlIN0p/e/3v99o0CcmTuob9s+wDnn2mWPJzsjKzM5sb29HxD7VaDEJNh8Fq05mFn7/&#10;EtEbpEjYAiEWHmtsoXSHLlhbUd80ISUprbqm+vChaqoKEKICCDsASAyQW2Te3NmdHb279uzkn65Z&#10;M2bidw1CJMiO8FNp/A8ZWGAb8nucXirsR73hL0qBSLSfpP6mxiH01PD8WyUJA6qwCy1W8Xn0dZuz&#10;2oJtAG3dYYyNZQBxITDkQyINBAFBQBAQBEYVAQRNo7+tW7fG0uvChQvVP8QTZhmoqgodS9jg/4hv&#10;V+F64MZx9TOekByFgbE/X33A5+li4cbhdfNtEnUBsRlvmEYzTh+AfIGKVRr8n4sImId4HAk+t6oa&#10;rYp7kYggOdnvSkE9quTUooSkbMgB+nsbejpbXQhBRVCr04fQfQgHWjobqZif04cPCCB24QO2zx8W&#10;SMPlS1Hi7gTO6g+qj1OA/6N5aloGvsH/MVh0iO3lxdlwRSI1AKJj+VZCIMCqAV7A/2EFCL3LeIXl&#10;XH14LQTBBq2GJB/xs+zGh8+NVNEQKFC+KmLLlFRMJXWng1R3ZDvAJwkZyVFDmxIBIHs3RMqQvCtl&#10;Abn6CSKlMmCfPySwVHlN6bJV9T6VHdDj6aeYa0oLQGX8TIk4lSznEonmGTktorYL0C6LOJ/DB3gB&#10;se82DTpcf0HvUu5cU+8QSQNgkH+DFofl/7BaIEcDeHjppBIKIKfUdD7w/+yCvBkzZ4EkHEZCRbXw&#10;Xiz45hUwc3zA7adNn5KZn1M+uzw3K6fsxFnFZUVZk0rxnV82Ka8wD7vwSSmiUgf46EsALW+spB+Q&#10;tNQUsA2s8HeggfknTtfr9XV4PKgkj9yTg2kZnf0efLJLCzFjB9xuDJjZvub8ep2NAtpsYe2f10Nj&#10;4XF7cK3g1XDdI3IeVhiqgOiGHCYR2RkzMjIphN7jQaY9Sgrg82GS8b3gqYI8DpQM0oXcgT5qrMIM&#10;sB0p7lEmgBJVQHSt0lUgGpxtAZgtFOOAzP/TqY6ASgqI2mxJ6nRpnK0Q22EMUnpwqsmnLwTkEIkA&#10;KdyAvPrufBTAIAcypb0A7edJNzDQl5OdpRK2oXQFyknQ7wCSDqan50CbQFhFzQig6X0knn+0+D9G&#10;zukJrNkH9Ra9PfSm27ZQNtPJxbSR4/8tH2xHmkPsMaIAwvq02fttfnPnJKpX2nhwZnLFuxNR04HM&#10;gsGqAbTEo6ziksgIxWQb3+rXxeiTSx5UHjoI0VCo/996apsiQN16FFt1pqQmpKak04AoqybSdsJA&#10;BBMTyVowVylox4t4EhL3G70hiwB+1tQAeEj66mynoy4t124dQJiIAOORs8AfAc8w7mt6VtWBsXzb&#10;TqStBjKASAgM+ZBIA0FAEBAEBIGjjcAEMgFEggKFAHlXpLR/saQAKL3jDt2/dd120li6ipG0x9hs&#10;XCeAJc7ZeA9LMGoBEv/3UwpA3k5vcwMDGbmogIfie5Q+gAoH0osbUUrD/697U+aDvMyU/Ex6u02l&#10;TOfEvSGvhhofH5gDcvOKi4umpmcUQReAfH4g8zAEZGcYXne0RHuo3xP9AYk12lCoL7JGhYSs41i4&#10;M0H+kfyf8oinUMJtWAFgFIA6IDM1qbwEe6lOFfz/iISnN72EZHywwrYAVkeHXfDeShHTKiefcr+D&#10;8RO1g0WASwBysDelTAO3s1Bxgode7im0FZG4CGrA6zE6Af2natmmgoB8ZxS5bDx6qnPOHQdfmZMT&#10;thEJVa/8MDHQsPFirAQAqlqhYXHALnwoWyBer5U3mA404+FZAsDmAFVNgAibGi+puDmnIFsBVDp3&#10;iu7GuooYV4aJcIYATgTAEgCdEcCGYePBw6AbFQtOhBXAidoOThdW5iw6ET5q5PZHfL61vWbp2hAA&#10;+oBEfahcP9hJNhou5QBEPCnJvq7u1LysVND+tGSE8mMLPro30JraI3Vb/rN59zs79Eb0j6rx1j+t&#10;Z285UgsqPHnW9OSUJAyyuKwcnvZ+s5aBTQJAc0bFFCg8w/9sYi4aVQAVLddSCxwCvk0p+q2JBhIT&#10;QMY54R9uN5T8rPlHJD+XrMfEw01ErjXEdKg74kXaNBUuAIYFY8JgQWHB9IqK5JQUI3Wa0u3jg8YQ&#10;FMBbi2N1zgsjoEAp+dEGogG47tWchFqhH1UiycLldiHBHzy6NHiXC+ftaG9X84pydmIFDBCTEpIB&#10;ZOGnYz29NBYvLGWI4kGKi4S83Gw2V8UUCKCSJfIdsa7Eos+3zbqJ9SdsLoW5YPv+wtzAwNJS/LOn&#10;+gtgOqHfHyMKgOem9dtyJbYwe95DtgCPv7G5sRCSjLw8TuhgbYk/yWbEafzgfjdouNEvbz9QWVlX&#10;U2fk/DcPt3Vi61bvpXADV1JObpby7fu6UWIDGSI9PkoUif9jAkGZ4CH/vyoyicB+tEIuQSPBn+5H&#10;j1CfSMcFUKEGtQQNST/HVq++hivI3BeCqnWvXg8FP1InJvQaxJBihOZNtE7ESDf3vTOAifVYymgE&#10;AUFAEBAEghCYWCYASPpD70/ZHXfACpD/qU9Fou6dL7ygj7KuW7sCIZ/1/PPoZOrDDxeEqyzIjcMq&#10;EUZlyoS9tFHpOe5O2OGvMwKwIgD8X+Vn1gtS+He1NkMgkJiZlZyT707J0JnScLghH+BOXMjLnZ2f&#10;nZKb6vE6B5CPzulDuah27YTnPsEQUBMuPXsSfP7kBfUPYkt2RirK0TW3U/p/tElOTWXOj2ABzt5v&#10;lu6m9tY/2YiQkJrFlgLsokz4ajjgWvhGvoDMnNy0zBwkESA1g6cfGQqwnWMBwi6cxg86XPg/8QFX&#10;JwJP77B4kya/Pf1JednVazcXULRQZRIFKHYP7QDE2/2DyAUIzT1VB6T3fsUbcQ2wCPAH6zgFlQkE&#10;86dAX8NjT3YH5Z2itIAut2cANJb2og1aqgBw5WY1hkHXbIQJoDdO8KZ4PlF9lgyQKcOr9OOUrz5w&#10;i7m4ALZxSC6XHFS2gOD8huHh0lYACgEwcaiurkMxCJR0n7PklKVnn73kvLNnnbII1Q/qamuQ2193&#10;ZMj+g7k0U2ukOIQhoL6pFZUFq3dDbt/W09zScaQW2QFbD9U0HDzcWd+CZh1Iht/eSbkGTWE/HdvY&#10;olMA6nQAMASwrUFv4XU0Ri60/ILCU84+E4ME763bV0lgmqPSnB8bQy0CoaAgURvfZcrOpxaUbEA2&#10;RiLUVIzSuL8g3ZAAqMkDK4zeSCn6sRHBAiBTOjUgiDpXzMQucHKVuY8Wqvw3OAhV/7y5c2bOnAmf&#10;cHZOTlFxETz/J5+0YOasmSD5aGbkIFRV1mBxUNUHyJLEnXDxQlIopBvGOJxLpZmnRlAEQLnAzl5Y&#10;H7Kz0mEd4BwHCGcYGOhH1ANl7oDkhRzLdOGwBaC3KMFlWlqvciQEKJet6t4xbwUA8oW53hNKifar&#10;D/T/4P/0iCkAjVwAms3SpLHTSO0Dt+bzY518b3dva3vbtKlTEEiitfR6QkKygVIl+JNd7hxRT6Ym&#10;D9IHOJpQz6W52ab/52Y2K0DoAFSWCwo3yEzP4LoASCWAweD/sBojKymmrlI8qbQFmOhkWQ5K7K/P&#10;YlX7a8+/HgD/IOnYhzBRAOyKNx6GMOiFzxdgxdlqStBaAJsVwHYK2+lkANERCP2JlC2CgCAgCAgC&#10;EwaBiWUCiETgYQWY9sgjkfzqsZgAADhEBOgkCv9veuQR632JkbRHambbHunSIm0fkxkC8q/87bRw&#10;YL+nn/m8z51ClQLMRADUAB7LQWo8gAx0cEB2d+nAAbT0sXxAFaAqzEpBIYGm1h6k3yvKyi7MTUtK&#10;yUYIADeAIYDMAX29+EAxCpKfnJKKFd7CpL0ZNQW6egd6WrHdq6pew0yAb3hNBwNKdvufGiJU+2Mh&#10;gCqmpi5O5SfDmcFP8I10BM7EdFdSZmevejMOFwWA7cyX8BJIhFzxZjUSRaZVVjTjP5Rwi1oy5+ek&#10;gKD6cPXDAAAhN96N4Qdr63A2tCLbISK0yS+nkvyRQMCHd+MBL1YcXvj8qVses6L9VO0Pgf3wA6uU&#10;77hkhYNKyY4GYGwYGGcEZLsAJWRTQgDi+yqGX+0yIg7A7qlIF0ZmWnzYCkDJtpVAQG9n0YEOHGBD&#10;QCwL+D810ynB/L7tb71dc+QItqFaOz4YZ0tT/Y7NW3RMvjW3n/UUvB0VAbDS09uL3PtYQclAsHoY&#10;BcA3EKWPdA749La0wb4CowDdTVUmQC/M8zXtD70EvQsre99+F8NDOAC4a31dXX1NA/N/TfhtzF+P&#10;PJJFQNl2DBoBmT1E8irHnx9B+HDcQx+tYMlEfgl8wPaxAHYo/JOSwJzBupPy8nLV3Uf8fzbsUCD5&#10;iP8HfYOMH+vqvlCtPpo3StQBVpafnze9Ytq8uXPZFgBdgEo9qC5dlRKgb5cLkf/onykoVrKys3nO&#10;o2dts0A8AhF4dRQCLSA0oenk96FxcnIKCnBCKAHJALz+bGLAtWBd2Re4AGEiLAVYiRQLEFqKL2wC&#10;/6MYCxDLnI+xDTKcwhDgKMzBJzElw6oKCVQEsD5nphXA5iHXtFnbAvDYNzY0IRgkKyvTyqXVzwgJ&#10;lIxfLTPHpCbzKAtSW1/L/v+w4QZhnfN6AEgrgHWYGBAPlZyQiIkBE1dPXw9SAfQNoOyI+oWk3ySS&#10;MnEJU2MJFPczwhzCDoArAtADSNor/F9Zpa3Ce838rRYTmy4g1JmvcAksvG7tSu/T3dp8+NbtofYC&#10;GYANgRifEGkmCAgCgoAgcPQQiPVFf9RHiNR9oRn+m4NJeCwnBdPWef7QHj3ESN1tneOo2jvusG6M&#10;NBgbabcdxT2gjXVU2IJmoQM7ePXVY6c7CEWPJf2WNyE3Of/xLhQo2kyyf50pgJUC/r6evk5VRB1i&#10;7IRkXzKqQmVwsgC0nFGWmZeTwX2ynh8LbAH07U4GJ4ciAOu9XQ34NhKSw2eIt2NF2tESQoD8rGSq&#10;aYdoZjPbHxTQaOMd6OnvbPT0diB2AKYB9vZHWuDtR1IAV2oWvpEdkE0JLIR2qssEzQMZJqGzL7EX&#10;5epCltKiQpX+3PjgdZaiWfnS1Drn/AcxY8KPD7g3XYWiwciHBXJNAQReX2JyWlJ6JsqU45OUkQ0x&#10;PxsUUBSQih9gJGBXVJ8bXACaB2hrYStIwv/RkiwIHJlPvRmuUhRqpA3KO8apB8jhzzpgc9GefL3C&#10;2QS14N+0ZpCDjUUBfCg30Pwfh5eXqWDmIReUBdNl+ZAkYkD10+/b9epb0OTv27vvwN6d77zy2vbX&#10;tyFWX3fG2fgIMdM/r3cxtcbImMkzIcc6w2BV4CM3BPeDXVyAYMjBWrMD8Hp9Q9Nr//r3nt27tr/y&#10;GsYcpRM2NHB2w0j8n9ydZFthawoRaVQowF0GEUtPRTE3o4oehC1I+EZmI4gBEOmC1JtQrGRRBj5K&#10;e4HUGampuM2YJVTdDZNE1f/Dn+npaQZXNzOVUu0AsjdRsn+ODoAfliILSK6v0u2bCzaq6H00olgS&#10;dWrqFluwzqNFW8gB4PnniHicEc35cUBjWA2Q0VDpBlzIKaAeJtL/IyhA6VL4g4r0SdAGRBICZGXl&#10;Wj38XBHAmIRq3bplyBs60RsoSMNmE8BzmZVpCRPQk9flKCst06yeprelqB684srACFuiu62jff+e&#10;/Zj4ttR9NAeVsRLWSArKQFq+gQFMqrT0DMyrjPT0wkJK6mnz+Vt1/qEdarpOJ3e4UpKRWBTGn4y0&#10;FORYSSJ7Ix4KnAx6LKo2QWv066JkZUzmQ+9U2AFQKBgyvHDKQJ+jsJiGGpTDz0bFNVHXFJTb82Kl&#10;8aEjsBoRdGPr6WzmBhvzDzVMhNoU3rMDmOhPpoxPEBAEBAFB4GikA8w466wTKyuR/B8fpNOHMl/f&#10;B9DmmmAeHv0WgVTvOftsaxswavDqeG8sGDv6sbHx2jvvjIW0N//617YxQ00QOgZ0jtIGaIlzoVt8&#10;o7IAjo13qCNpX1xWFjickwJq8T/ceiqyOshGgL9V9DLZBZQigJy9Xk9fH/xAtI7qUHi5TE/056aT&#10;+pc4vMrAB1tAn7cfGQHg5Gc5wCDKrnn64duHn5/OolQA2IIFzTJSXSUFuaA/2AXCD68+aBD8/+6k&#10;tMRksi9QMfPeDmsoNZXo83p6uzu5st0AYvZdiQ7Fk/GNOoJ8pZARIDiB4hNAVgcHyemakI735sKC&#10;glAkr1IzR5f90+s4Ab3aqjdZKpKu3gUpJNqP0nTYQ39SsgBkC6ByX67EpBQEA3D/YGU0IjhmSSlA&#10;e0ksAPCVyx0v1CpwICkhMc0N2qvMATArcIMA/1c6cKN2gDX0wHy3Jv+/QTzx6k/BCIpP4lxm9UHV&#10;Mz4cCMChAVTuAPYKuN4GgQ7ECSYZ8/su//gnQvFJg+MPGfvUhxdwb82H4aLv8XpAWynbmJM0+Xu3&#10;7dy9bR989ZzqL2wWPas438rwKTWgujp9IBsRtMOf77u2JtAtIISpfQqmQki4vt5i2wWJwf7teysP&#10;12j+jxV9Fs5DqaHQF5uTbZi9rCjl5uUxhyWQ8TyAhyuNBooFwufvVJEs6j6SMYtyS0KRAa8+++uV&#10;AIdsMUjgz9RdOVHNypQ0KMrhQO5/2qlYt5F6gLP3Ee2ne6lyWqoPFxFUigEqSciDYa5O28hYRXUC&#10;qUihaoxZoyUMZGsgUYlxfaQ7UCIFxfxB96BTMGa4NkOxngWiAPDMsggmpA99+MO2eWVlyHRdZja+&#10;0Ol3nG0559zlAY5qoaOfvHKNVduv6TcHg6hQ/ATSC3k9+w8eQLZImzOfyTxoOQn1kSfS6e9s76pv&#10;aOzp7kKwPoyX+OmDKYfL7wVSBliiAMLICtRAMXHaOzp27tlVX9vY1tlWWFhUhgwaRYVZOVkIV0nL&#10;SMOvK00Q5Jgk8VEKihdiwY8RVE0wZalglCBbQJgBqKgT1gLg+8rVn1SPRogP30a2NTnnKWK1C9C4&#10;7REWgYkU1qCgDwn1/PORoeYGGYANgePsWZXLEQQEAUHgeETAfUfMlBuUeOQIgP/PfuEFiFx1V2kL&#10;FyZNm9b+5z/zFlgBQI8h2re2CXteMO2qcF50kG048N05Oeh5yAHjXPDPV//3f3tV4ivb0vCDH/AW&#10;pAlEy8Nf/rIep7Ulxowztj3xBL7RW8uvfx22N7460H50i+9I/n9EPQw57OE1aKqve+mV13As0UXK&#10;PmdExeNPpLxHMCd8+0QwmIHoZAFw7iDBs4pad0DJzDQbi9dTmoU6U770rLys9OQk5yAq34Ptgokg&#10;aT5IEPz/pAuACB+yekoAr8rnkXCejlZaY4qQ5nBofKNCG1ZaOnp8Ax2gxIZj0Q3KRuSRqJQKDVCG&#10;ACec/C4ool3JCDgl4kDyaKJY1J/p/lQu+X7PYJ/fO0CKabin/eQIhdvzmquv/sCZZ9pgfP/7lqGy&#10;+sHKA0giaMTcqxaAg8kxqLUaKkn6KVKVM3vRmzYF4ROr9iH1eoD/KxSVkmIQBJa8yAQ8CQooXRz1&#10;CP8ZsAI/J6oHnuZRamEIxpFqXZ0Xl4A1IkaUIMEieOcCfrQB/yFkFMkHG4TIgIkfq7OxRzl+mf6R&#10;v1eFoKsJQHvVMDgLACkM3KVFBZ/97HVrb7tVh6NrlBqam95+8y0o/4mf49ABVCtQxMTrQ/0C5KPH&#10;n3j9V8kGwSfhLSdvspnbS80pdevRDIyTrt6BrkBVaDs+uGL8qbbTOonGzQXtuWeiviYvVW55tCTO&#10;jO5wLLuUyQGJY3GXqEC64qVqDml5OW8ncYH5TRjQ1CQc+LzEMlBQ0OdPQByMaR7gjTjvFV/4/DnB&#10;xkcciIos27e/S+xcpT9T3FvRERXtAY89Iwm3PvJNqJuuTms0oLut8vPTJeJgixhe5XRTXn2+dAyT&#10;+lOGALJIKdUHjme0jOlgGn349KouAM84/YDQdpwOFijWIwAkNg2o2YKzoGcjdl1nHET/KoMAdUY2&#10;KpX4kMNG2ASAyYY0BVdc8cnQ5wt7586dB0tGTU0tBD+Mhs4OYCX/ttQA3PK4WTKzcj5ywUcvv/xy&#10;MgCZU8BMjOg486wzkWdh/wH8CnXS1FATWNWBoF8JYvX4Vut8v+A111u07cDr8FJBFr+/q7MbXNo3&#10;6G3vaIe9oKmpubWtHXY/9YNqSDD4FDZ1ht6it9NJ/X4YjTq7u5oakE+gCYEhfX09/X2wIFI1AMoF&#10;0EdZASFtQlJAeohUCQNUBIRpDj98xoxVv058N62npt9Asy5JcWnxDTd8/s6776RfIfN5pw54nSaf&#10;uU4zz7JFO+etWgAm7bof60zSHeobYc7L0FsjA4gVgbBQHzcPsFyIICAICAITDwHOg1ZXVxfL0EpK&#10;SugfvSipm2y9vKldQrF0H6ENcvKFTey/bdo0GyWGsQDB/7AO4MOdcbp+fNvE/1GGoztBG+5nGJ2M&#10;4HKHcyiUEcM5LIZj4PD75u3f/M1jf6yta9D8n96gyK2kRAGo8+f1IEFAQAugttAutgjwivJY5mel&#10;VpTl6dPqqnvwP2EjNPw9PR0cBcCLKzEbogD4COF0hgsR3zAQcPQ+hABQDWAFBfhYC4Bs/1DFs/Kf&#10;nf+Iiu9HhT2keIesIAHeX+2ENJyrOvk5GhOBVvp/+P8pFtvMxIaNubnZl112+Ve++hUwnxgwkyYB&#10;BDB/vvud72789W+Qog8+f72DfeYwcrDfnqaJWfMPxBu3gv3/7LFHY/jSUXiPt4PaaPc7trCCgJtZ&#10;F2vn2K4T9XFja2/67HxSXXGQJQbWc9GY/b6gHIFqhNx5qNqfh4TyhBeuvgImktD5A8fsr3/9m2ef&#10;/SelWyPHO0wvRIyhAuBr4VwACUmpVJSPaLuivcpLzw2IWVtSNqINSzPYOU9sn38cgn+KdSS/IR+g&#10;A8j/z0oExeoRtwLbHMkEOCshnlZyzCoLgkYGmhAeCbeHUkGNWW1RpSjUGMgOhuNI9cNlCJVFQLWk&#10;QSKzwAfP/eCNN94ozxff0/CLlalGX7ceH4nfcptI/YQdgQxAEBg7BKJNfdknCAgCgoAgMPoIwAuF&#10;Trdu3RpL1wuVj3zimgBiuYbjss3YmQCOS7jkogQBQUAQOPYQsOnboxD1WKwAodaB0KNsp5ABCALj&#10;icCx94jKiAUBQUAQOGYQGIYJICg2bxwuNGyuPmwcz6x443CZcgpBQBAQBAQBQSA8AlbqpWPX0dQI&#10;FlEHhdKzKCoAHYxt7U2f26qK540yAEFg7BCQx14QEAQEAUFgwiMw3iaAsInxwybVn/DQyQAFAUFA&#10;EBAEBIH4EbDmqNPp5TTD5/5seew0YQs91mo7sNkCbEPT/+DLAASBsUMg/gdCjhAEBAFBQBAYZwTG&#10;OxAAl4dagPlXX80ZAbgUn0gArHddAgHG+RmQ0wkCgoAgMK4I2BywNisADyW0jXV7LBkEokQHyAAE&#10;gbFDYFyfJTmZICAICAKCAGWkBgoTOheA3KUhERATwJAQSQNBQBAQBI5tBOINw44eFxCpt0hH2UwM&#10;kaCMZIaIZIwI7UcGIAgc2w+qjF4QEAQEgWMAgWGYAMY7EOAYQFGGKAgIAoKAICAIjB0CVs1/aC4A&#10;vSW0sh1Td1605l+v6wHb2lgvhI+SAQgCY43A2D0+0rMgIAgIAoLAiBEQE8CIIZQOBAFBQBAQBASB&#10;2BEIZe+RtgzJ9sOedMh/2GUAgsBYIxD74yAtBQFBQBAQBMYdgSHfFMZ9RHJCQUAQEAQEAUHgOEYg&#10;iucfVx2a1V979TUmkdrE0rPtFNEP4TPKAASB2BE4jp9cuTRBQBAQBI4XBMQEcLzcSbkOQUAQEAQE&#10;gWMCgeE5YK2XZu2Bt8fVZ1yNdecyAEEgFgSOiWdQBikICAKCwHsbATEBvLfvv1y9ICAICAKCgCAg&#10;CAgCgoAgIAgIAoLAewYBMQGM0632OxwxfsZpQHIaQUAQEAQEAUFAEBAEBAFBQBAQBASB9xgCYgIY&#10;0Q2PkdWjWSwL9yaLICAICAKCgCAgCAgCgoAgIAgIAoKAIDAWCIgJICKqsdD7GG9JLF0J+Y8RTGkm&#10;CAgCgoAgIAgIAoKAICAICAKCgCAwPASOWxNAjKw7SrMhAY39FEN2JQ0EAUFAEBAEBAFBQBAQBAQB&#10;QUAQEAQEgbFG4FgyAcROuUfoUY/xRCO5NyMxPYzkvHKsICAICAKCgCAgCAgCgoAgIAgIAoLAexaB&#10;o2YC0Cw9Rr49ElbPx47Wiaz9hM6bGM9iPdB2yHt2LsqFCwKCgCAgCAgCgoAgIAgIAoKAICAIjCkC&#10;Y2sCiO7rHq3sd0Oybub/sSxDdmXrJ7R9FG4fqfNYBiZtBAFBQBAQBAQBQUAQEAQEAUFAEBAEBIER&#10;IhCHCSAWejwqDu14TxQjBLF0G2NX3GzIDmPvLbqyIPZ+pKUgIAgIAoKAICAICAKCgCAgCAgCgoAg&#10;EAmBOEwAwwNxSJ4c3ZEe5aTx9hypq3j70e11h8PuwdbVaMkihnen5ChBQBAQBAQBQUAQEAQEAUFA&#10;EBAEBIHjGwGn3x+jRt7xhtNpwyLWI2OGcLQ6RD881lHsMOaLCN8w9pEsjfmOjHBIcrggIAgIAoKA&#10;ICAICAKCgCBw1BE4cODAli1b+vv7j/pIZADHBwLJycmLFy+ePn267XLq6uo2bdpUVVU1kS9z6tSp&#10;K1asKCkpiXGQHR0daLl169ZY2i9cuBDN4jABvB5iAojlNKPIw/XpYqfTkUbINoJ4+wltP4xOhgRk&#10;mZgAYpxY0kwQEAQEAUFAEBAEBAFB4NhH4PHHHz/nnHPy8/OP/UuRK5gQCDQ3Nz///POXXXaZbTQ/&#10;+clP5syZA+vAhBhlhEHAHLZr164bbrghxkEOwwQwzECAuKTv0UcfV1dDSuWZpQ/ZZyQeHv3A0Aux&#10;GQWGPO+Q44/xTkszQUAQEAQEAUFAEBAEBAFB4PhAAP5/4f/Hx62cIFeB6RRWVAL//wTn/wAQIxxr&#10;nUIcJoBhpKyLhRKProEglNvHMoYo4f3W4cXS1ZDzfshOhuxBGggCgoAgIAgIAoKAICAICAKCgCAg&#10;CAgCw0AgDhMAs+u4PqEDiuvwSEL9uDqJAkqUfvRRoYaP6EcNOTbuOZZTD+N2yiGCgCAgCAgCgoAg&#10;IAgIAoKAICAICAKCQCQE4jABxBI5HyMBjjSaIQ+PJKSP8UBbs7A8f8hQgiEnUyyDsXUyDIVF2GFs&#10;vtsZaVn5WN2QI5cGJgJ16y8nIO95JQ5I6h5bGVf7OLoes6YRJsw9m8fsjCPpONL0Hv7cfuUe3OSJ&#10;ebG2qTg249x8z+Xr5XdhJHNSjhUEBAFBQBAQBASB4wCBho1X5QYtVz1ecxxcVsRLiM8EMCS5DT3P&#10;kIfEyH7jjdLnkcR49lBCHsk6EEuHwzh2tKbY0m+gwgMvtY+ucjjueln/vfGKWLNKjtZgjuF+qp/b&#10;uGHdursca78XM0GqXn/j6k3H5CWverRWzxJj5balE/ZKwozWP/y5fcZtfv8EvliHo+6xG9dsWKce&#10;49Ef5+a7l62dsDdaBiYICAKCgCAgCAgCgsB4InDJQ7tbjWX3LxzXzX/g9fE8+/ieKw4TgHVgsTDh&#10;8fHYx2saiH3kkcYfO8MPtSzEcvbxnQBytjAIbH54zaZVFdeet86xYeNz1QKRICAICAKCgCAgCAgC&#10;goAgIAi8VxAoWnrxRY63q45fIUAcJoBY3PXDo7iRj3L6UbbQiW+H3wmXPq1QNT/9rbaoXbxX/Wl8&#10;+Fj1p3ksthjH0n/xf/4YSyyDDwtCjAcObRHAOAPDGf1nDEp1HSZgkaxvJjH0K/RtLHdDGR34M0jc&#10;TsJpvaxcH6DHhnKe9x1zevhgrDc/d7tjxaXLS85Yvs6xaeO/rUJpxko3V1cNuADL5DXQAKxdqv5U&#10;ixVti1IdPaxc/xjDaAJYvT5wY8zDqQvr9qOkV7dq74PnjP0qIlzv6E/jyD2GnckGjEFzkoBV4NsC&#10;AcJPb7rL9zxm3KOQuR1hStAoI4yHLyDo5oZ/ZAB+KUlL1i7DXEEgj220qofAeCLMIrovl6/fHHj2&#10;edbRRS273eHYsKZUz0PLU49DJEBgPOeunEsQEAQEAUFAEBAEJg4CDZuffOqSi88soxG9/t3c3O8a&#10;ggCKF7jm8Qba3PD4NWbkgLmXtuqAAqNZcMtcQ1mAPq/67gMUexBoNq5XP0wTQCTSGzp2C0VXLN2g&#10;65qZ00bLUbRu8nZweD8djoW+Lar+QCfYo3iz7sNpWAhUJ3SkaRpQnfBH9et3Gv/V2/UwbDw/FoZv&#10;vXB7exqg1TahLtAcpzrQtGoMKTwYwdwAEyhd7Xj0sJJ6H350y1JFKsxl7dL7K9Su2vUrHLeDcQT+&#10;XLvUZKpgIEu3GD34/S/ftWnNZI6jBp0oXbPADDrYvC5wyAgGfNQOfeW5tY4VKz+AuImly+9ybPrT&#10;c0NzIejJDz+6wuFYt9nv/waJ6BV5C6DtWF1qQXvTmtUOBdbG1eWKCk5e41jPYvzaR7ctM9iX2r4Y&#10;Harl5bvWLhtvVsYskVXofj/dVitTDbqKqNc7rndSz2QMGDOZGHL58pWrHGufCYT81/1746ZVK5cD&#10;fOsScXpTo7WrN65UD8htZ8R3OWHGgw6Cby4eurCPDOJ66Hl00C0YItgh0iziwW5Ys2zfLWZ80KY1&#10;N4Hel6z+IyaVw0GBFWoeEv9fttYMHXp5AUwDEzxLQnw3QloLAoKAICAICAKCgCAQDYEnrpttkvrZ&#10;nzn56YcvK4rcumHjLdfNe1qFDex+aMf5D7yhmr7xAB2otj4977rZyjQQ1PKSdQ9uVAYEh+Opex1f&#10;RLuoZxm7+xWHCYAHYfGom+vEb4MproXqOwyuC54Loq6Yt+GxD2H1TNqJ0itSTJzd5qL309m5B7YI&#10;4NRg8vjQn4rSs71A/c9c2BSg1ARE+03JgO4hJGWAFe5AN3z5QR/jqg1YTMOEMWx94Ty2YC2D2sLb&#10;zQvh9bFSAWz+5epNK9b/WL3rgxSt/vH6FZtW/zLAiu66hXeVfGAlOIduqf7cVKm8/ZufWeswm+HP&#10;pdDJO7aoXZWVGxwrZlQYuFF8NZOKY3KhyzT5IV3jhjW/jCcpIF1z9fr7b4c5wAQhBO0V66/VwfYq&#10;6ODRHxuZGkpWf+/RFXzG6spNjhUVJoyU5eGPq8c1ncMrv1yzYcWjh80Q9DNuA2O0JkcIXMVQ1zua&#10;84C81rbFqkYJTF3HGdciHYZi/iXLL4Vh6zlzttc996dNpPIIHlbk6a3aWWZ+XJcTeOgC43EoG8Sj&#10;15rWBOtTFlfnunHEWWS0WPeyskwBitU3hQ9vqXvs/rWwNRjNHEu/8fI6x9r7JYfo8O6HHCUICAKC&#10;gCAgCAgCxxwCllwArc84zs8dKiPgvQ+qlIFFlz3cevOpdLWvP7/OceuZS9SFL/lKa+tXaLVo5W94&#10;xeGoqnrCAorZcrRwWhjbwqeLwwTAlJvZuVLQK/KKRX0b3n5tDiCyH2wXIHZOKgCjBzrI5Ltoqdiw&#10;YUrQun2m98b5+Izq7HwsHaXIPxsFbKfT7FofzmYDIxaA7At0iGlziODqt4cSBN0kc2zKJKEuQQ0w&#10;QOw5NsGwBZgwGXiZlg4eD13lWC4Bz7ZxFsU6mMDTEiDw5RWLHY7FFWHIJrFQ08VNJGypTiWmvOWr&#10;S48H8TCz2ZtMsm2hbXHcnmD2jgMV2mufM00JFnjNoAPdu3JZb6msc6gwhDWTg8QacYwh9qZ2Um0w&#10;6rrKLTQRLKYcZRAJJEcIXMVQ1xv7WIZuGSYdYJC9KezUDcJfmTaUyiNoiTy9gx+QoYcY1CL8eK7Y&#10;yAYdI3pCRZGMYIk8i7jTVRWmfS7SScgs4rhruSUNpHqo91WOYFRyqCAgCAgCgoAgIAgIAscmAqde&#10;+dAlTz252fDYh14DiL1KGciyATYWNFTtcFw0faq98RsPmNqCB9++ZKKgEZcJgIm66YrnFVNOrwT5&#10;isoqLb/6U/nemflrXQBzdsNkYHjsDf6rfepaD2849A11APekeLvh8zdQNCwJVhatTBVkL6CPIRAw&#10;/PA8/oBSwDzMGLdVesBXYooOLKEErIZgg4JKUGBYMwzrhAkFH61ND9rDT80sMGqNAEMzVgvxycAy&#10;DNZhRkovux3OYVKG65EaimVNJq0B7WN1OWPSL7lnOaTfWErXbHBYHMixnzSIPEc/jKwngUWdkZal&#10;t6myDnrvWGVYsJNqC6MemjrqK4vjemMHcdRaWmIBrCqPoP4jT+9RG4buyIzbR6g/BY+oKJIRLhFm&#10;UTy9UgRQYKFMAbIIAoKAICAICAKCgCAgCIRDgNz7rPm/9anrbkOCgKKp8xxPHagKbtvw+I/XXfQL&#10;LjVw/8UTBsk4TACGq9twtptU3Ai2twQIsMDe8L2zXiDA6YNyAeiW7PY3VADasmD0o7DSLN9MEKCj&#10;CWhYbGuwhBgY8f6afwdSBRhyBdWpYYwwIgJY28BGDTNYgDQHJDcIsguYBF9FFqiR664MjDjuwKKM&#10;MGMcGBYDDs32Sd2AzeqQsQoEwJUp3h60xCXXr1v/PQQCcGB4mANL4NjkaGOVTWD4pdqP5rPBvtBA&#10;JUW6HqJnAQd+zKMLKCzMQwKqflsnK4xEAIF7YwZ+U8A2g0qadp2UIeZBjLThhsoQL3Akqh/H9Y50&#10;VMM5XscChDjMjd6GmN7DOWfkY1i3z+kf4k0uEKnXyLMo5rHbZj4GZ8YFxNyFNBQEBAFBQBAQBAQB&#10;QeDYR+CN3173xEUXL6VsAFOnX+S490WVD7Dhxf97iq/NmiOQGsybiqZLzllrtlR5Ac1Uf4ZdgPqc&#10;KMjEYQKwOLsxeiWhZ2c4sW+DbJsrFlbMXnBy3asoAMNPbnJs5sPs3tfRBMYhWlfPMfymZF+FABB+&#10;rDjgkARW4utYABbkm8H5lhGaA1aBA4ryKxMFSxZ0SINRaEC9oavz0LcR42CpSmBetBqM6kqNRCsC&#10;jKtWvRjKBZ2PwLAdaEmCGsDY2QDKK3RIvzH1bNnFh56QFPC/7ryAUpi8qeEW2AIQNH5MSoirn9sY&#10;fI10fexA/l4gQTqp9I2FMAmzhKCtxAVhyXNFBfz8QXJrW4Z57h62AMRmG0kZhr5Xo9GihCJCgoi9&#10;8p+Hk5THcb2jMbJh9WHEAtytcz3aeol1eoc9+dBTIuiwusptquSEuZG1J7EtljtC8Re8xDiLopyh&#10;pGKBw7EtMLO5ZMCxaciLDUhpJQgIAoKAICAICAKCgBUBSzrA3PPWrX3mN5epigBFK7+IfEnnk5r/&#10;FseFBv1Z8hXKAsgKf0oByNH+p968+xdv81YzoWDRZTfCLqC2PX/m07eGygSOzj2IywSgVP3EVckV&#10;bwjtA8SdLsCSF1B5wo0tOrd/QFdvxgugSZA+3uDSqi9TBsBnNG0N7BbVrniONWDjgkHjLQYAI9Ie&#10;3SkrheLvBqU3DA3MzY0oAO3SVxfDNgJzHCaRNw5nq0MgmZ82gug4BT0eToVojtAm9bcAoGMGRn8u&#10;qIx0Fjfy5nuWrrUmpYvhjEQzAkz4lXuUTphJKbHWAFvgcHqLsSCGzidEE/LNOtYtt6d8Vw5kIwZe&#10;cS2zRsDmu5eFt4KUr74FmfO00756/Y2UizGQAtBytSr/n0U0QX1yojiy0QQS3XG2tpCxjSVulAdB&#10;F32g8eCOB7IkWM8cx/WO5YCj982mnNsDuR6Dm0eZ3tH7jW1KBPVBfDuQjFNND+y32BEinFGZWswq&#10;lfQIm+0iz6KY8ab8fwjkCZS0vHHNhnW3GFkqY+5FGgoCgoAgIAgIAoKAIHAMIqBV/aztx8IZ/tSy&#10;5GZj228uW3mzmcOfsgDqtpzuD4uln5uNjaeaR39lic4RqFeOFlTxmAACbvaIUQCGk5+uxvSHW6IA&#10;NNkPuNZZRxA5CsAMKGB8tIrAYmsgZh4tCsBilTAz9am+ODegViWwJcIWBaBIfqDegTEEPiogItC9&#10;8MUoTs9mDbJFsJnAahAxjBWm8YRNGJwocQwXOOdr1zvMdADLtqyvHaLMmH0syhGto/2XOl5WAcyK&#10;tyBq/eXFOqBdlbgbLXnzGCJi75ok4sEZ0YwWnLBdUa8gEO6fUUtl1XgxaLCTcyKq5Agm2qq2X0S0&#10;y1dvPPwoqgZyEPaybY/WcuZ/FFbYvFinb1AlBs3k/OMECteNo6L0Kvsj1YOMdFvjuN4RDj5MRQAD&#10;86E6VqYcxMOE1AJQB0aZ3tE7jjwlIh+39BuI7DCBnYxyg5B4xCCcwVTZvM6M+UfZTjpKT7/wsyjq&#10;2JdeQ+UnMPNUmgl6iteZ6QBKVy9+2T/O822oGyj7BQFBQBAQBAQBQUAQEARGAwFDzx9LV/9ysb2A&#10;nelman99JG9iPTw30wvXDlDSAVpCmxFxVkdZ2/Dh5IrnA7kBb7QGJXAgvdqnfPymocHI1xewO3BX&#10;PDRW7NtOagzYNF4ErsVifDB1BBZzBB/Gfn51dgbCqJhg4mAEHahrCbQxG+seHI4P+nwB6GRNEBAE&#10;BAFBQBAQBAQBQUAQOK4RePTRR9esWXNcX6Jc3HgjEHZSfe1rX/v6178+3kOJ/3z33Xfft7/97RiP&#10;6+joiLGlbhaPCsAMl2f+bXjydTpAg4Fr/m9JzsdB7tySkwJYZP6Gfp+7NFi3mRaPKb2WyutUgCo/&#10;n9kPh+ubQQpabm8ECwTGGbAv8FCNbq2mCjWIQNEBre03I/k5YF8fYbB6I59AwOjB6QmC7BE6TsHi&#10;6zeKBZp2jQAq8d5EaS8ICAKCgCAgCAgCgoAgIAgIAoKAICAIDI1AHCqAoTuTFoKAICAICAKCgCAg&#10;CAgCgoAgIAjEg8Djjz9+zjnn5Ofnx3OQtBUEIiLQ3Nz8/PPPX3bZZbYWP/nJT+bMmbN4MZJeT9xl&#10;y5Ytu3btuuGGG2Ic4jBUAGICiBFbaSYICAKCgCAgCAgCgoAgIAgIAqOPwIEDB0B7+vv7R79r6fE9&#10;iUBycjJ4/vTp021XX1dXt2nTpqqqqomMytSpU1esWFFSootHDTFYMQFM5LspYxMEBAFBQBAQBAQB&#10;QUAQEAQEAUFAEBAERg2BYZgA4sgFMGrDlI4EAUFAEBAEBAFBQBAQBAQBQUAQEAQEAUFg3BEQE8C4&#10;Qy4nFAQEAUFAEBAEBAFBQBAQBAQBQUAQEASOBgJiAjgaqMs5BQFBQBAQBAQBQUAQEAQEAUFAEBAE&#10;BIFxR0BMAOMOuZxQEBAEBAFBQBAQBAQBQUAQEAQEAUFAEDgaCIgJ4GigLucUBAQBQUAQEAQEAUFA&#10;EBAEBAFBQBAQBMYdATEBjDvkckJBQBAQBAQBQUAQEAQEAUFAEBAEBAFB4GggICaAo4G6nFMQEAQE&#10;AUFAEBAEBAFBQBAQBAQBQUAQGHcExAQw7pCP8Qk33+10Oleurw4+TfX6lU7nPa+M8bnR/Sv3hDn7&#10;kKcd3lFDdhtnAwVd+GXlY3VxdnZsNI9wyfdsDgy/bv3lhEnEyUP3LrCM6Ryj0V6+3n4nxm1uD3VL&#10;6x5bGWZ4Qx0VtB/XcrcF+7iOlcaCgCAgCAgCgoAgIAgIAoJADAiICSAGkI69JpvW3BTClI69qxjv&#10;ES/9ht9cah9d5XDc9bL+e+MVJeM9mnE736pHa/V1Giu3LdVnr35u44Z16+5yrP1e6IxS1oGljgBM&#10;hx/dstTpfK+S2JIrNvr/uHoEE6Vu/U1rNo3bfZcTCQKCgCAgCAgCgoAgIAi8JxEQE8Bxets3rLnx&#10;OHVcH6c3bIJe1uaH12xaVXHteescGzY+Fywt2Xx36RoHzAcWe0H56o3+l9fdvux4FU1M0JskwxIE&#10;BAFBQBAQBBQCpEcLlYIGdll1eyGK0QCGmy0CP6swULewNlB9hmr0qG1Is3AtwwgSw/sSgnoLqzoM&#10;leOFF+iRgDHsdfEF0ons/ZPkMAixsKpb2hjZEaLujjP4HSmS1lJdbFBX1DKC1tLoRN2JCLdVSSaD&#10;lkjjtLYMf1t5mgUvEVoqdbC5RBByhuhvbZcQejvC3CB1O2z3lJoFoY3BWMegxmaBlGC0t7fNhBDZ&#10;crgnTt2OkHtnv8xw+OMq1HjQQ5THc3R+7MQEMDo4TqxeVj366F2OTat/GVlSHO7HPVRQHfR7ZznE&#10;9gwHHu+V6yuDkQhSiQfP5shHWX9Zgn7sgn6/ovx2j8ndsI4q8APBEL0S+GEdUyX8mFxYtE43P3e7&#10;Y8Wly0vOWL7OsWnjv60afNq17qZQp/fSa9eviDr3xvoiIkxU9bu/nmM9aAKj2cr1j/G/TMbMDHoL&#10;CUxy/pfG0i39agf+1Hfc9p4RYRqH7Y1fOErXbHA4bl8W+Dcs0uNzVB+Esb5/0r8gIAgIAoLAcBGo&#10;e+5PDgj3gv+9tnRm0f3VrnesmRzuVYr+iVm2Zb0hEKxdv2VZBLa8brNFO+lYUxqBBFqaqfZh5XIW&#10;3SW1+UZAjGiMPnhUfqU6PIr+BvwTv+z2dS/7N64uj/NerVrh+NNzgdcp0lpG7uH2++2BvWHa0vvD&#10;xktNQefhlRsnR0JmxaOH9S2L4LDBi8fkNYvNO1t76cbSSDaFIA3py+vCuh7R29It+qTUm22SkOtI&#10;LYcfXeHQw4sfVYdjKZxVji2VVmfVK8+tdaxY+QGLOrO8YoXFoVVXuWXFqhVrnzHZEt2L4PZn3Fa7&#10;fsXapfox2XzP0rXrNgcNDwrQl+/atObhAOWqe+xG8pAFzeGS1X+0Cm5fxljXnRcyyR11ldtWVNCM&#10;qqzcsFitjOEiJoAxBPcodr38G5hea5eFtfCpn9G15q/ty3etNX7cy5evXOUIPAmwQf1746ZVK5fT&#10;FMTvi+WQBWtK9b8H9HjjeeAHeOXG1WsDVx385NMTov+xiXwUflVLVzuM3wvrTzyGbflVomFHsjiO&#10;Ae4gh9ZROVaXWv7h2bRm6caV/Ku6ed3apeOSc2EMrjFMl4Ffz6XLYVSy/qNFu9YtPyPMQSUfWLnC&#10;9is8PqOls0SeqNi5Yc0ajlow3j82rVnNf9OvOW7xsm06JoL+MSu1PD5rl95foW4x/jFQLD3w59ql&#10;YSy1EaexgkL3hgmD3pQRYeltfh1+ooQVkR6fo/ogjN+dlDMJAoKAICAIxIvAK79c41h57XmLYzHE&#10;R/rHmtR/d72s4x9Lrvjxo6vW3j+EsBQMh/7d/OVY5ZxSgXKWUTnKV/8Y/gbra0m8WI2k/Sv3qHdC&#10;iwoy9t4WLF5slVVWV266ax0IYdhlxSrHkIG9m++m9/NAvCpI9eZ1MUwA5bCxA0gUd8X62tvMt7tQ&#10;fhthpGF7A6Pd4jB4BB1XcsUt60IkpbEjN0TLEGfV5mfWOu66JchGQ0xnk2kmIHvZyptWrthWaVhk&#10;cC8so+XT8fxnPsVQa3D0eJZe8+gK413O4ahefyPmxveihIXCwx++HwdsEA5Fu6ort6yqqBg1aMJ3&#10;JCaAMQb4qHVPT6PJLoIGoaTdAevUUmUsUD/uJcsvxSHPmYYsPBubyANMurL7wfdeNg1alkPq1n8P&#10;D5j5PKhfZH0y27Nnsc9FOWrzL1dvWrH+x8YTyz/xLGfAk+lg2xgtFLc/orjreG5M9fr74fHWZj/r&#10;qFQ3gQGfcdvL4cPm4zndhGlLd9D8NaTbZ/nXnX7WIy3lFYsd+hd2tC8GzNwmpZociJ+PPFF5GCse&#10;vSbI5rpi/bXm3zZRA5k8HPpfBRxq/iui3pkCd1z9GXqxkaexfcJci6wTVrvb0I/PUXwQRvtmSn+C&#10;gCAgCAgCo4gA/tU2hXtrnxuKjVvcPNYhqH8Ng/yT5MCMISNSRcUqmP/HJneycs/a/gUfcf6d4QIP&#10;Q3yIKzievpYvvysgq8QtW3fe8kiHL74JnDl6YG/o/XI4iAwPPQHCnFR5d24Jzn5Fr38BahDPhYJX&#10;4H0wiPPD2zEcD39sZ7U5q8IhgxEt0LNUedrPWL7SYQS60pvtgoqQjE4lq79HDH/l5Ur3EapPweAU&#10;L+CcWcqCFmx3CB59OI0AGQ4osgIvtPyWyytj7OkUE0Bs8+oYbKUMV/A32lReEJk4gqd44JlRfMb8&#10;1YAt2dDDkC3AcddyC3lSh+yD6B/PT9A/FfS0mwuxdPWoGPrqpVogEPmoENFOwEqtzHtrIqqbxvIO&#10;BZMunCkIqGCVkaLKlbZ4iLEc3Ij7tpNq06fNhg8t9T8jIlkd8Qji6SA0eSGJx3iJMlG5gV1VtTjw&#10;U49/lvzKsmso/JfdHjSqFTNMaywZONBR1Kx/UaaxMY6hkwZGfHyO4oMQz42StoKAICAICALjiwA4&#10;D8uYyQkU1rgMU742o5euXvxyqCsF7keLuyWe8RO5Um+G9gXqSOsSPl6S5HVRIsbhBIpZFx38VlO6&#10;enTT7G6+Z/Iah8VPHg9ERlu8KJrud9yy8IJKs9ult0V36Ye/X7GYY5SvQvn5hlggnh9a2hmhN3KM&#10;0au7WsY8gFe9gZuJqyKIVQPgowFRG8xbwyJTuW9TOHG+wfA3bYim+yDO5VhzYxQzAaPM+pFQjYAK&#10;iIDOFBIMFpzSyhh7OsUEMNTUP4b3K8NVuHCAAJ+xXZ0lFsDqAaZW1l9np9MgSPTTE7zQL4W5mJHM&#10;y25X4T3QPPMS/SjF8wNLwMdrKKU3rTb+/RrfqPuY/+055iaMnVQbBlryD5BkXd8KjlQ3RCLK1hMc&#10;c6UvPPT+jicmYSdqDAMwEwEsW6sAgZpjZEukaRxzr5EeHzNk4Cg9CDGPXxoKAoKAICAIjCcCRGkM&#10;9yM5KsJ6bq3/4m92LIsU5j2qw7blAgjVUdPZrLkAhmA+Q6W+C36rofC9UVvwL/uyLaugTr0xhhD9&#10;yGeFKZ99RbhlQ+q9iUVHCOyN+7qsbybB4QNxd0XBlRZVZsTezGJbKjzZSMY0jJPFdojykbDOXymR&#10;rc5LswdKB0DgUyIA5d0howCZrqKYY5SHyZ4SyzakktU3rdu0YdO6zVHCQzjOwlQ6h1wTbBDKw6Qi&#10;FKwpDGK7+nhbiQkgXsSOqfaszA/JJhLGTGtIX3QsgJkHTl+uLVMLJ2tRHtGghRzmvBhqfxUiHyz7&#10;iXYUDrRmK+HkGfpwnU6DoqbDxmCP2e0JpbuBqATrSaMp5MdscGPQMXvUA/X+zGQtpkjE8jtrO7uy&#10;HYQHZwzGGdJl2Ik65ImNWA813UbH7BplGg85mqiPDx19FB+EWAYvbQQBQUAQEATGGQH10qWN4OQ+&#10;GSqAn8R9tkS/cHgOO5SPRKYRPUwjBCPIEW3+CxjQAI6w93gOR9T9H1X6t7CZFGPtCV56epsyAjeG&#10;Oioo1NzWOPz9IrFtOLli8JtJWE176GDoxT6cG0ybWsjDZw/TCOmGtJZwrwwV1xAWi1hEDXwgiZSV&#10;/iVsFIBqQs5OvNJbaDZeaGEvixx+b0j3SY4R1fRDszTa2689a4P1WlUgANyryvEGl5sy1kggwFCP&#10;huyPhoAKB0C+Oh0vTUqtoCBn9ZzoX21D4n63NYtm6CG6bAY9lkEZBAOyALvanwxyxhL5KHp+giOr&#10;wxduUYlnxi7gPOQX1jYqxXL1D2LQv6Cw4YW3Ox5b81SlqLULolgkooKdDJ1hIMyErfJQeZEYzJ5/&#10;ZZyuPcpEHWoE9C+cVYxHD8Xwl1incZQzRHl8rEeN74MwfETkSEFAEBAEBIGxRID+1UaC+sAC7/ew&#10;suVpEhUYbfRCd0Y79dowRJTcsAFQWdysSdeH3VOUA3GZRqbniNEQBtFd+g04okbimSd/29pn7jED&#10;N4a6GiPU/JfhgkzD3C8SF0RI2DzEmVQSATP1I97rSLof0Z2u+6K0+WGrS4RWMaT3/1FYIoerGJkL&#10;oiFAyv/KamvKfYxqS+W/Kx1hwyJ0ej8OariJ34HjX165J2IqAXSGQACYtNiqoldGxyMVeajWGgXR&#10;1yfHv0yZMiX+gyIeEb037B2V041KJyO56tjvSNiWJGC2SbtNQ6mZt1/FTgcqAuAP6z8bKi05Flu1&#10;D8shSlVlHqLk/UE9G2581U+QjZB6NVpGPEplXA8IAahsBgfGqDiCgP0yaAwjhCzM4To3u7FPycLN&#10;sys8jVEZ2Jq7ggc5+uMa7R7DzBZ1CnW9QS8TfObgu8NTJdDMFM+HOsBHZ9zhR6tugakzpAmj53bI&#10;RLVekarIogsaWe9pIAqA21smofmn7UD+k05nTviI01j1FlRICRgaD6N11kV+fMb1QRidGye9CAKC&#10;gCAgCIwpAvSPThjhXtA/x9Z/pEJfqwLDC/4H0fb2ZTYL929ZaLIe+z954TGgf9xDFXy2trZRqZ5D&#10;daP2awz+pznQJf1Lan/JCRwbbm9w1TouYme+ClqGGv1aAreJ3x4NxGxgcnfhEA56f9BnDX5LiTAw&#10;+/gjTUfr+7kRwBvmpS4EZ/trc7iXRvubfNAQgooC2gcX/E6l3lHDTLYAbjQ1osyozetW3IVPwGJG&#10;sferVtirV6o3O7zoGi/8YV4Ig8cZ5RKC3lQjQA+0eUh6JZ6fjPb4l2MpEABQRLe6DNkgFqPNkJ0c&#10;imfBGeNpfiiWEcbdpnz1LdbAZso5QeVAOchbFUKzBq6oWAD8rgUZwyDgCRxCKWT0IWfcxpXwaJm8&#10;ceV6XdnEqBBjRAotdbysHgAjW2zEo1B+Y6OyJhqjQ2VaIw8tHbJYpwkYfjmWuOGjAxDLFBiVqk1o&#10;zY67bj1VYaWFyp+OXbLTYQ19OAcpH3i4GCpOgG8WHFZiPAomNBYzhR70S2Hq5A1nIHEfE3miRu/K&#10;KKJjzNZljpfVvzcRkh3EMKqI0zjasRRIpmScQC/y43NUH4QYLl2aCAKCgCAgCIwzAqS/CyfcC/Gc&#10;W+O3I6W1V2+Ji828S068v0XI4h6ULWjBy5HC6GzpAIeZFo5GVbvyTzr8nCtVj+YbF2d0oxMQMkMV&#10;/DOKQ1lLRJs3PSgnUYTXISWrjCkbn9GrekMIv1CqrAAyeBU/HEsFhwid4R1DFeRW77Ss3o3lpc54&#10;gbEUzKYjqWqD5dU9ylyK/sAEv1Mp5hLRQ64qOsFWElTVIrj78grH7WsdOs2zqlywacPikELXUDGU&#10;rnE8+uNAiQTOzlgabzKykOxaYfIj6twEemWsf0ScQzJePQK4x3kdA+ejsMJbYu9krK8n9v558MMY&#10;OSi99SwHewbebu/d2t6zMDvt5OzUaWlJ1r0AzdY++gjjbR/79UrLMUHALNIePr3NmJzyGOi07rGV&#10;Nzp+HEMNoWPgWmSIgoAgIAgIAoKAICAIvHcRqN682bF0qVmW+72LwwS+8o6OjnhHNxwVgKbNWqHA&#10;1ozQc4fdGO8Qx6g9D34knbcNev97W/XZ/97zcFUTesI31rEF28N2G+/2kYxNjhUEjiICsNcK/z+K&#10;+MupBQFBQBAQBAQBQUAQGB0EyoX/jw6QE6qX4ZgAwl5AWDqNjeNmBRjTE4V2Dj5/zr/3gPlvXT73&#10;iTNOuKQsB99YxxYYAkLZPrZM+8e7jxxqtqGHLRX/eDeSdWBCzRUZjCAgCAgCgoAgIAgIAoKAICAI&#10;CAKCwDGNQNwmgLBMW/P/0L1hTQMjpOvRxzA+9+OOnbVnFWR+/6TynET39/c1LHpuJ8g8rZ9UfnZB&#10;JvbahsG7rnmzymoFwDq2/D/VidE+nJhifK5IzjIcBCg4zS9RAMOBTo4RBAQBQUAQEAQEAUFAEBAE&#10;BIFxRyBuE0B08XyM0voYm0VCw5aJYIQGhVgwtw0Y8f9P1LbdMbeUjz27MPNjpdlg/vwntmMv2th6&#10;vnpK/sOnTNVWAOb/2ILtumWYaIpYxidtBAFBQBAQBAQBQUAQEAQEAUFAEBAEBIGhEIjbBDBUh6Ow&#10;P1JmAVvX1pQEo3DW2Lpgc4NK/peqXfdYWZSTdrCnn/vAn9iLNqFdaisAyH8o/49tCNJKEBAEBAFB&#10;QBAQBAQBQUAQEAQEAUFAEBgOAhPCBDAObvzhYBP5mK1tvcj/r/eD/EP5/0Jjl96CvWgTtgNYAT41&#10;JR8SAHxb/f/ceET5CUf3IqU3QUAQEAQEAUFAEBAEBAFBQBAQBASB4wuBo2wCCFuZLzRXv1l33C6T&#10;58OjWxAi7Y1Ra2C73Sw9WJgT3smvG5NMICc17FQB+f+14v/4Ds0OeHzNLrkaQUAQEAQEAUFAEBAE&#10;BAFBQBAQBASBCYTAUTYBxJgUQFcfDEUOTH7Y6QlsB0YxJdh2kZO/vTdKkb+324NkAnrYOv7/kVOm&#10;WvMCTKAZIUMRBAQBQUAQEAQEAUFAEBAEBAFBQBA4ThEYZRPAOEv6Q/UCsd+mUMNBjPYInGJaWtIl&#10;pTmhaf/57Nj+sdIctLENxpb/z5YdMPaRS0tBQBAQBAQBQUAQEAQEAUFAEBAEBAFBYBgIjLIJACMY&#10;IyvAGHUbI2Sh1gGk/X+hqfO/t1VDC4BaAP5LF2ML1rEF23WxAGv/qB1oy//PVgBsj3EY0kwQEAQE&#10;AUFAEBAEBAFBQBAQBAQBQUAQGDYCQ6jorf1OmTJl2KeJ98BQeX/YrAFRuo23faSuQvs5dOgQNwbh&#10;h8Mf9f8WZadRdoC2XqQAgP8f/F8XCwBoun0sIEyZOvVQVVUsLaWNICAICAKCgCAgCAgCgoAgIAgI&#10;AoLAexmBjo6OeC9/pCYAK1e38fYho/R5rDE2G0bjeLEI2z6KCYDbH+wZAPOnGgE5qcgRYNP/iwlg&#10;VO6CdCIICAKCgCAgCAgCgoAgIAgIAoKAIGBDYBgmgJEGAlgV8ja1fIyh9dwsRp1/jH2O4swYMt2A&#10;kRdgbimyA4TG/4/iSKQrQUAQEAQEAUFAEBAEBAFBQBAQBAQBQWAkCIxUBTCScx+jx8YlW4h2jaqi&#10;YcjiPFR18BhFRoYtCAgCgoAgIAgIAoKAICAICAKCgCAwbgiMtwogRtf9uF3/+JxohEoEgEa4heH/&#10;YTeOzzXJWQQBQUAQEAQEAUFAEBAEBAFBQBAQBI5/BEYUCDBCMszoGpTYXLdCbt3FLW17Q+9P9ENi&#10;uZ9x2TXiasxnp8gC9R/6mBDg4vA/h7khlnFKG0FAEBAEBAFBQBAQBAQBQUAQEAQEAUEgLgRGZAKI&#10;60yRGluD7UOzCcSbayA0dN9mFBiVMY+0Eyb/VouG8P+RYirHCwKCgCAgCAgCgoAgIAgIAoKAICAI&#10;DIHARMkFMLwafjosf9jx+VEqGoz63KFzhe80SN0wklwAb4bPLzDqlyIdCgKCgCAgCAgCgoAgIAgI&#10;AoKAICAIjAkCp2jB+FDdDyMXwFE2AYyEww+b9g8F4+jvDzJw2Fm6PSngSEwA7e3toz966VEQEAQE&#10;AUFAEBAEBAFBQBAQBAQBQWC8EMjOzo7xVMMwARzlQACt8x9GWoFhHBIjjmPVLLyLXhIAjBXe0q8g&#10;IAgIAoKAICAICAKCgCAgCAgCgoAVgXE1AURPnjdkar0hG8R1a2PMETBaJ40cAhC2NGBclyKNBQFB&#10;QBAQBAQBQUAQEAQEAUFAEBAEBIGhERhzE4Cm0EPq9of06g/ZgC83RtKuEwdaRxgKWIwnjY50gP9H&#10;j9WHNUAMAkNPWmkhCAgCgoAgIAgIAoKAICAICAKCgCAwHARGxwQQC+seBpeOpVvbRQ9paIhC8ocx&#10;wlghjzGdg8QExAqotBMEBAFBQBAQBAQBQUAQEAQEAUFAEIgbgdExAUQhzyPh1cM4dhiHxI1ZvAfA&#10;8x/G+R/O4z96EoCm7+Tsywn7ub8p3vFHaf/6/ftyInY4LmN47bC6zAOP14/iZUlXgoAgIAgIAoKA&#10;ICAICAKCgCAgCByXCIyOCWDiQzMMQYHtoqL0EH/no8f144Z+XVvOlTU1cR8WekDn41fuO2/dsDoa&#10;tTEM6+xykCAgCAgCgoAgIAgIAoKAICAICALvUQSGbwKIn/ceTYhHrg7gHsJedcTOw/v/0U04xf/4&#10;mQWe6nv5qPvMn+r53WtHc0LIuQUBQUAQEAQEAUFAEBAEBAFBYEQIvHZ/zpUbRsO5qEYR2lv9hqtz&#10;7n89riEO45C4+g9qXP/4lTnfsZOa176TQ8vVG44644p0YcM3Adh6jMUiEEub4d+B+I8c+XiG00P0&#10;jIDxX0W0Iy55qLitbUbg83Syau07UBU4qmbDgUDIgE3VX19ztTWaQMsHaHv9Z55SncCln7Pv6g2d&#10;kcZhH8PutEtU0x1V1kOCogbC9GYI/jm6IYrs3+xndJQOo3s3pDdBQBAQBAQBQUAQEAQEAUFgIiJQ&#10;s+HKEVDWsEzY4TDZODrPuf+94v2r2fDgvWufbmtre2RV8US80zSmUTMBwBM+JB+2estjrMk3ctxs&#10;o7L+GcuYbQMIdfhHvOpIVJ/UBMEe/3EvBOCaPtW4LgTzz7vOF7hIq0QfPH92zxNWAJ7qmTcW1Jro&#10;fdu9lhM9cV29NVqBjBTn91v2+z4ze1+IvQ37wf+5n+RnfltWNvK5Iz0IAoKAICAICAKCgCAgCAgC&#10;xzcCRNRz5l3Hzr3hLcWX/bbtq6eFHFu86pG2W5YMr8tj9qgjVU9dMtXkWhP0KoZvAgglwyMX248F&#10;SNFHNcIxx3k45wUcP8W/g7i01Y3PRHpt1mVsk3rtMAfz3/q0Ugqwf96U6Ne82PcE7Ux+hnUErCDg&#10;vcVlj7QV/+Ii1cnaHOx9ZFVmpJtnH4NhVnBdeCYf0vQdHtVFaTuCT3QrKwvqa25lI4U6UVtbzq3q&#10;sHsftGU0QG4Ck/+3TX6v/daMxZMjfQoCgoAgIAgIAoKAICAIHP8IEFFve2Zt+At9/X4lateydmj1&#10;w6jcLSoAswEFCLAKoH7DrbAvrDsfx8GHhw4NuUFA9k+H03J++DRjz/M5dcSBslmoxYwRsJ5UXYft&#10;EH0V4cIWzLOr4YEgfSfnyu/czwMKE4NgB8QG22v3g149cd1s49hguJQa4n4KE1CaCLOrK8c9r/nw&#10;TQAjfBxAnuPkz7GeMLoYYSQnjdSzfXvEFAAhlzC+BgE+vesXVxbw2usvGtz7k2y0Ky67UT38975o&#10;rRrQfx57/k+bzAEFYSx8sd6aQLtLHio0zRC9ym/v+sX9pt/+tMn8G/TEk504b8AScQsPu+Ac7IU5&#10;IMjPD10ABya4frFb+H/890OOEAQEAUFAEBAEBAFBQBAQBGwIEKFd+wxE7W1PX4hd4N7nv/2L3fTn&#10;vOtmh9Pkvvad89fdSir4trbfrjI0ucWr7n3oIofSxoflETUbbvnMyeqYp8PaIdY5zqR9tz51nUol&#10;Vv/4LU9eSGOA2WLdjynePvSktkMcS25RQwp0ErhOnP3/LlbdPb323gc5r8FTO6be39a2+xcXcf+W&#10;BYA41FB3P+S47rdhkhScdguIzCUPocNbloSFa53jHBx+y2kwB5z39kM76Lwnf2Z2nPkORjpRx8oE&#10;MGRQAAYeS5thXN9ISD6fLtLAbD3rWIag7dFC/f1h8wAO4xpHcohW0XdWva36gbzfVAoYGf7fHsDs&#10;L1uVxf523SDccx73SFhxoFUDNVWDqovEqZZgmUlT1bx8ynskXPdLbpnRZpgDQnf7/u/FiFkJ4h6r&#10;HCAICAKCgCAgCAgCgoAgIAi8ZxGYOvUSx7rzyGV92mWIbK+qeuKii5fRS/tp8MntqApJd/fai/de&#10;9JDhXIwVtPqXn3zq1jNDowj08WvPoZ1Tp7MAuf7F/3vqqc/Ay56TQ/72qipHmJMGH4KjDG/8+dbQ&#10;Y+4OZ1dOe6VBeKpKsY+LLjwTF1k89WT7Nbz+4jqWM+TMvu4Jx9uhAAQdEBautWeyWpniBS4+k6wk&#10;p51565BdxQpmjO3GygRgy58fXyL9GMc+Zs1iNCKwkCHGxuZgw9UCCLqQUQ0TsKfiM9X7ISr6sFgW&#10;fFVHB6j9954fPRVf+BtijsEU8J8fNox/FG7mJRfRbH7iusZx19KMwuClC0FAEBAEBAFBQBAQBAQB&#10;QWBiIaBiBNrOfFGJ4idOPj8WJqjllii2AxPLgDcejv0wABuyBdXdkNHEysPPy28NUfPEumexjGY4&#10;JoBImfx4uy3fnh7EyPP/hfYfyxWOSpsRn5oV/xbdP6UFCGX7o8r/h7ryTMOypYPwde0Aq8aewv65&#10;pgBzeN9nfmsNExjqJIH9MChoK0AgpX/Z1ETVZNBqRTtSpYL/L3JPChweaKBKGBy2CW9gaHjktyxb&#10;GPYIY78WaSkICAKCgCAgCAgCgoAgIAgc7wi8dj+pgE+7ZQeU/FggCnjqSVVc/LXn1znmWUW8jAQ1&#10;YLl+tIVc9xSSzJH/5Gy/90U6psaQKEc9uHjqPIfW57/2OIT6MZ30ZBosKQhsnauzG/p/x+sbhihw&#10;OGnqRU+Y+v+aDRuGqFYYFS7q6skXKe4AKgaHGt74LcMxAURyfUfxikfaFXssAFoOy+s+OlBGOXUM&#10;l2Ah9uYqLAChUQGjbwCwp+LTlfxOToLsZMmZlgx/BJRRUY9r8qFYgEolqMl2siG/UWECw1oKvmpU&#10;BPR95hYzmd9pqQZv11vMJIWXXJyJQZadmXIJnUwT+86Xn4SBoP+8ICsAJxcs+CrnLFzXIUKAYd0g&#10;OUgQEAQEAUFAEBAEBAFB4D2GgMquF5TETgMwdeoOJXufd53jF1ee5oAogALXSTS/46Hd4UsAIKJe&#10;HWJNvFd25sWXmOkAl1z5EK8/7zAi/5fc8vStasutT8aC/GlfpTh8Jd3POf//cASNKsxJA30Vr7px&#10;7brz0PyWqnkhKoAlt+z+heO6eaq784YaQNmq3yIBAXVFmFiqrIcdeFS4qKuT1XkpvcLQ6oNYoIm5&#10;DfHqGBtPmTLF1pJpuXVj6JYYOx+yGTPt2Ec7ZIej1SBoYOqPEEAjUPugzYYkAMceOlg57LG1t7fz&#10;sbo8XtiukDNvuhKuIIs+Z9GzLigBoDLqhRYFVK0QzM8PPGwERu4AB5JeFIcUBTDGYNsFHz6XIQxs&#10;R1HAoJp/6jRI+GcG/OtDrKM0DjeODbkiy+HDRlMOFAQEAUFAEBAEBAFBQBAQBAQBQWDcEcjOzo7x&#10;nB0dHTG21M2GowKIco6xo+hj13O8kNnax58OQHUQYhYA+Y/VGDOyEYPhM//HknnZb2fseMgyCSgo&#10;wMyob638Z5wSTDtQEWDJlaqIoFqeqFLFBWJYylYVchBOIGifag0YMQLcAaUPsCT8K1s13ShJaPYP&#10;M0SEMoSZl31RhAAx3AZpIggIAoKAICAICAKCgCAgCAgC70UEhqkCiO6Tt2oBousCxk41cNRupj3C&#10;P5wEIEw4QEA+MCoqgKN2+XJiQUAQEAQEAUFAEBAEBAFBQBAQBASBESAwgVQAOu49uuvb6rGP7r2f&#10;sL79uO8XKDx/gpbgPyPG+qsYh7hPKQcIAoKAICAICAKCgCAgCAgCgoAgIAgIAnEgEEcgAPP/0Ox3&#10;MeTDi2NAx1ZT49rD5PYnqOzXApZvqQmgaD9vkkUQEAQEAUFAEBAEBAFBQBAQBAQBQUAQGHME4jAB&#10;HD8e+xGgqu0dgVCI8PxfEfzQRXz9IwBfDhUEBAFBQBAQBAQBQUAQEAQEAUFAEBgJAnGYAIjUqsV2&#10;vvemaWCYV213+QcKCIgYYCTzWI4VBAQBQUAQEAQEAUFAEBAEBAFBQBAYEoH4TABDdhelAdzmEzZk&#10;IPrArHvtzD9iCECMjD4QCGBYViJqCkaCvRwrCAgCgoAgIAgIAoKAICAICAKCgCAgCDjGzwQwzOJ5&#10;4bIPjPp9G0nOwshcPyQXoNqAnIGW8dvaxGg4GHUApENBQBAQBAQBQUAQEAQEAUFAEBAEBIHjH4Fh&#10;FgWMHZjjsOyfvviIHvtohQCDobO0NHs7VHkgdnhtLd8UEcGwsZMDBQFBQBAQBAQBQUAQEAQEAUFA&#10;EJgACJwSEn0faVAdHR3xjnfMTQDxDsjCrw16zC76GE0Joc2sW3h9yHgErc4fMl8/jww5EmjYtKKG&#10;Hwjwt1x9kFmAW9glALx1JCaAYaMtBwoCgoAgIAgIAoKAICAICAKCgCAgCBxbCIyTCSBGNm4j80Pm&#10;zwvk2A9BXZP2SJ3YWH3EPy2FDfWq9bwcrWDkPGRjgdod1mrAzXhIgYPYBmCabYzOg6oDRFD7j4YK&#10;4NiarzJaQUAQEAQEAUFAEBAEBAFBQBAQBASBYSMwtiaA6dOng+j6QIwjlAbgcYf1wzNJHvaF6Z6t&#10;ZgWny6USDBr/VdkGXTi92007sEK7XbS4sbiwFWu0npCQQOu8z+UkGu/zeX2+wYFBj8czODg4MDCA&#10;nSkpyWjux8B92O+jbl0uXATWFQzkxvf6vFjFsT6vV7Xyebw+MgCow9CQ+lZ/8BdXCqTNbBTARvOS&#10;9IqoAEY4T+RwQUAQEAQEAUFAEBAEBAFBQBAQBN4LCIytCWD+iSeCznq8XpBbz6AHrHdUiH1cNwbM&#10;PIEIPVF5g92bVB7UHnux2elOSKKd1AxsX/0HK4m0luBOTExUHdAuw0KgrADE3gc9fX29PT09fb19&#10;qampuXl5MBB0d3f39/V3dXUlJSUlJyfj/50It3A6ent6YWGAuQA83+MFKl4YD/AfGBHA9WEUMOMX&#10;yBzBQOEUtAJTgWkiIHMA2wOwE8YFZSWpOrA/LkyksSAgCAgCgoAgIAgIAoKAICAICAKCwHsQgbE1&#10;AZxyyink5maH+eBgf38/eOt4WgFAucHkk5KTlBufyL7i+S6weeXhT0hkswBtoC34DxkKiPiz2UAd&#10;BCMC73XjW/UAuwA2UWPqPTkpEXshBOjt7e3u6Qam3d09ne3t4PZp6WklpaXNTU3w+YPF9/UPwGDQ&#10;298P2QBsAdABQENgAKRovlIo4BxkA1AiBSVUcBlVGHS8AWNoBhQ4du/a+R6cu3LJgoAgIAgIAoKA&#10;ICAICAKCgCAgCAgCcSEwtiaAk08+WQneydGtvN6euBL1xXUlkRqDQSuqzoyduT05+InYM6XHNiL/&#10;ZB8g0wDFBbidKgwA9JvW1Tcxc8XGsYdWVIAA/QV+rhpA1k/U3eeDFQDxAb3d3fD0p6al5uXl1xyp&#10;7urq7OjsGhzohymEFAAk+VfxAH7CRykAEA4AkT+zfrIAcNSCEZ+gttuyAfIl48hdO8UEMCqTRToR&#10;BAQBQUAQEAQEAUFAEBAEBAFB4HhGYGxNANNPOIHk6qagPWzMP/NqxXqZ7xoO8OiosxSeCbB1YeV8&#10;6GJ60xWHJ5U/WQJY4Y8/KFggwU2smx39ahhqYMT2FeF3c0Y+c3i0Suzd44E3H8H86dk5eSWTCotK&#10;ZpQXo08Mqbevv6mzp6u7B6aF3q6OzrbW3Tu3t7V3eAcHnX4oAtTItSYC5gBj0AoEjMHMJ2iOha0C&#10;hnnAdoFiAjien1G5NkFAEBAEBAFBQBAQBAQBQUAQEARGCYGxNQFMnTo1NKWf1RAAjp2dk52WmpaU&#10;RIJ6ipuHqj4xUZFuiOwNsT3zb4q9p/B7ysFHvnMKLvD0DyC8gL4gre/s7EQEfpQkgkzgeTHWObhf&#10;sX127LPzn3k/EXGT9eMQlZqP8vqx5UGF4lMwPjQAk08+vWD67KlTpnxo8bwphbkQ7td09e+sOrL/&#10;UHV6Whq2ZKUkvfbaa3/e8FgX8gJA8O+l+H/IAFBy0BhQ0LjZEEJ7oE0IGrN5BUYUgNq3d/fuUZoP&#10;0o0gIAgIAoKAICAICAKCgCAgCAgCgsBxi8DYmgCmTJliRQ60GvQeSfKQJi89I33qFPxv6vz583Jy&#10;cpKTklLTM9JSU9PT07DO0e+higAz+p0YOEwA8LT3Ufh9DwLssVZTW7t7z95DVQdrjhxBWD6ZBgYG&#10;ILrX9fbC30aLYUCvGoIELU6wHGmE4KstnK/fnZgy8/3nFVbMnH7CjAtOmTelIBuGg7rO3q0HqvdU&#10;1+ampVSUFuakJL380r+f+P2jHa2tbEGgUfl9Lp8XpB6mBDPfP3er8v4bbN+sFxiwX2gY1EFOZ9X+&#10;fcftDJULEwQEgXFH4Mc//jHOeeONN9rOHGn7uA9QTigICAKCgCAgCAgCgoAgMEwExtYEABUAj4tV&#10;9ympqZPLJ8+dN2/u3LnTKyoKCgvy8/MzMzJ0urshL0KXwVNh87QYK4o09yEPf3dXfX19Q0NT1aGq&#10;bW+/vXv3roaGBggEOBeBKe9Xjn8zuN92Uubdts4t23RzFAUwKvW5EpIqzrwwo2J2xZTySxbPLs/N&#10;hDKgsaPrzYO1e2qbcjLSZhVk5aQlv/CvF5/63S87W1s437/6UoYA409VOVGfKZoJwByDaRQ4JBUB&#10;hpw60kAQEARiRoCpPharFSDsxn379v3617/mxrNmzfr4xz8OE6/tPGizefPmsLuwvamp6aKLLrIe&#10;AjHXY489ho0lJSUxD1kaCgKCgCAgCAgCgoAgIAjEhMDYmgBmz54zMNAP4l1UXLzyslUf+vBH0lKS&#10;dZw9BPdQ+mv+j9z6esg61D9oi8MxqDT4FEpAKQaw0+/yIyKAVvs8XoTc9/X0UIE9aOwdziR3Avzr&#10;bW1tT/75if/8+99tra2IK0hPT8/IzMzJzYMBYtKk8sLCQtL+qyB7jgAgqwJJ9M2cAqr4nioBSCn9&#10;SX2gcvv3e/0Dfqd/sB8ZDnvw//xJnV5XQV7OKeUFOZkZ6BPahJ01zUdaOtJTk8oLVCDAq68+9/ij&#10;PZ1tBvOn/P/s7g9dAgELxj5LCEPoFjEBxDTZpZEgIAjEjICN8Ifl/+hM03us/+EPf5gxY8bSpUtj&#10;Pok0FAQEAUFAEBAEBAFBQBAYbwTG1gTwwPe+X1NbU1dXO2nSpEtWXobg+cq9uznlPgh/admkoqKi&#10;1ORkSn6ng/OVK5z5PVF8CrVHvDwxcjTy4i+wccgKHH4yB6iN3BjJ9nu64GJvqa+ra2/vGBgcQLqA&#10;rKzs4pISZAj429//3tXdO/OECsgQCgryJ5VPzs3NS0xEKsAERf6R1V/9T50RNQxNHYAD5/aBfqsc&#10;AIaTnpIAOL10Xmo84HN0DXpbunp62ttTEpFc0IkrSkhM7u7q7Ozt6x70eQd6vQ7XgN9x8OChN154&#10;uv5Qpbev1++jXABWr7/lzofwf4WOfWpYtogJYLyfGzmfIPAeQEDTfn2toaEBVg+/dunDjf+rX/2q&#10;sbERJterr74af7IK4B//+EdfX9/+/fu7u7s/9alPwV4Q9pDLL7/82WefhQogIyOD+8EALrjgAhgX&#10;nnrqKe7hrLPOElvDe2AOyiUKAoKAICAICAKCwOgjMLYmgO27diMmv7OjHbns8/LzX33l1Sf+tBEB&#10;/0j6l5qa9v4zz1x0yql52VnIwGe9Mioh4HdQLj5F78G0qdaeJQSfCLrfMaDtBIq4e/p6OtrbkA7g&#10;7Tfe2L1nd19vX3t7O3INfOijF+Lsb+/al1NQOGfBycW5WTkpYOgpSDmYAOLvTlR1/VywBMACgAIA&#10;pClQNgUMAOt6YKYwn6P0DUIOQ4DH6+/1wSpBCgKSNDgdiS6YJ1woE4BsBcpK4UTVgEP1TZVtPZX7&#10;9r3x3N/q97w72NvtHegPZwUYiv+H2gIcDjEBjP6TIT0KAoKAw2G1AoTyfyBkUwGAloPYg6gj2ksz&#10;fKxrEwBkWbAFvPnmmziQVzgQAIegN44ICA0EQOO//vWvn/70p59//nnuITTcQG6XICAICAKCgCAg&#10;CAgCgkAsCAzDBBBE16Ofw+sZTHS7srOzM7Oy4Pzv7uxsbGjYsWPHu+9u37p165HqaiT5V5TbcIcr&#10;ws+Of0Taq1z9LncSyvWpWn4o5Kdq+bl9TlcQ/zcHgXh/kO63tm6tqqo6cOBAXV1dR0c7hPstra21&#10;NdWHj9TsOHRkV21zZVtvY0d3a3dPV/9g70C/p78fhfqQNtDjg0vfCO+H3AByfzB8L/z1sC/A268I&#10;vcfnGMR/VQVDqANIQcDiAaViwJLsUsN3ULQCbAuIdEB6w5z0tDlTJp01e+pFyz9w09o7PvnftxZP&#10;PQHJ/mO5Q2bpAqNtqIXAPH9MnUkjQUAQEARGF4E9e/bcrRbm/yDwlZWVSBDwjW98A7wdjB2pWPQZ&#10;0QDsHRFY1jHgEPxcL1myJHRgMA2gH51uAA24h9G9BOlNEBAEBAFBQBAQBAQBQSAKArERV+5AudNB&#10;8lWUvSstLQ3fA/0DfX29yBEAfb6i0g4k6+vs6elASb/OztY2qPg7Oru7iX47XH6XC4Tf76Rvn8vt&#10;cbrwGfT5m7v7mrt6jU93b0dvP+IC/C43TokqAFhQJxC+d9QfSE1Nbevqaevpa+joqW1obGhtb2jv&#10;au0d6Bn04SBYDQZghlB2CNgjKI+AA+PxdvT0dvcPdvX2t/cO4vDO3v6mTsoyMOD1tnX30pWZCDHz&#10;13hhDGStMCsLsmkABoykxAQqeJiSmpaeOWPBohMWLFbGA/UZatG5CcM2jJBNYKhOjf116y/HAFeu&#10;rw60r3tsJW16rI5X7nklxq7Gv9nmezC+y9fXjf+Z5YzHKQKb7+YHOni5e/OoX6460T3od/PdQU/f&#10;qJ9oJB3aAgFC4wK4c2QBBEuHUH/nzp28Bb+6kAywXeDKK69EEpbhDQPaAVgQ0Dl6Q5/D60SOEgQE&#10;AUFAEBAEBAFBQBAYIQLxmAD0qSCST3Dn5OWlp6WlpKZkpGeUT5k6/YQTEBTg9XjqGhsrDx2uPFR9&#10;4HD1oSNHKquP7D5c+/beg2/tPfDWnkp83t538J19B7furXxrX9Wrew+/eeDIrprGXTVN6tO8u6a5&#10;sraxpc/rSEhCioFpFRXQHVDhweTkzJwcMO8+v6vH48Onq2+wpbuvs2+gu9/T4/H2ef39fhcc/irV&#10;Hyr0cQQAbBbQJnjbu3qwAaH+/X5nbz/VFMA7u9fhTE1JYdZuAKEiCHihrIEONwwWfieMEbbFCR0B&#10;7BQwB6RmZKZnZcMyYGmh0hCGLlbjgnkKa43DEUsASpZfusLh2LTx3wEeXblvk8OxYuUHYsrFPZEJ&#10;zAgnuhz+HkRg6Tc46efL63Dxqx6t5b++Mer57TY/d/u6l/23Oe52Lrt9cUX5RETamv9PhwBEsgLg&#10;AjgyH6Qdv70pKSmvv/46/oQ19q233hry8qyH2BqjZCz2QlaAmLIh+5EGgoAgIAgIAoKAICAICAJj&#10;gUCcJgBK++8GqUZe/YqKaYtOPWXBSQvnL1hw+SeuWLZsGRzh+w5UvrNr7/4j9fDPVzW2VzW1VzW0&#10;Hj5SWwkxfyU+B/fjc7BqX9WhvVWH3z1Uu+dwzYEjtUfqG480NFU3tVQ3t9W091S29+2qbWrs92UX&#10;FJ113ofnLjylpHzq5IrpU06YNeBMrO/z9voTvM6EZl9iu8dZN+Bq8rh6BryQ9w86XDAQ9LmTKb0f&#10;kvxR9n8/PPZZqalFuVkZKcmZqcmQ8edmZ+bmZDPL90KJgCyBCArwO71+p8oC4FLxC7RQLIOZTcCq&#10;DlB5BsnCQHEEsDJQ2IE3JBdAsBXAwv+Ddpjbmf+P0ApQ8oGVZAPYV2nOFZATkJ+Vy8sdJVdsxJBv&#10;OyPiLIIncxkaH7Vl6W0Y3x9Xx2SrOGqDlBMLAqEIYOreBsasLA60MtGW0Pz/sVgBPvShDyFoHzn/&#10;Lr30UpB2eO+hAqiutkiMIlwnSL4+5Fvf+hYquXLDBQsWcD/oRFQAE22SyHgEAUFAEBAEBAFB4L2D&#10;AOXnj/FqN7/6msczCEW+x+tNS0uHa6ijs6O7swv++bIpU/t6ew8ert574GDvgMftciSlpg0OesCf&#10;SZg/OEB1AdRpQHERWO+FyF+F33tcpCmlEWCjO9mTkIqifhkpyBjgTk1KLMpM/f/snQlgVeWZ98/d&#10;crMvbEkgEAKI7CC4EKxaUFza2kooLmSmaunu2E6t8/XrmPK1CNNxXLqN3a3tdMAFiVbr0qKo1RJc&#10;iLIjAgESSMKWfb3b97zve865Z7333JuFAP8zt/HmnHf9nXOY/J/3eZ53ZIa/9fSp2ro6yvmXOSK/&#10;w5WyuXrbsb27U4eNSCsYO2zUqNyRo0bnZI30uzLSUnNpyz6PO9Xr8bvCZI+gjQZIVVPYgkj5x7ft&#10;Y33x3P+0CyBdIR8BecGe9D9dorX9jq7u9q7utJQUjyvCDSSsXLrXnZORlp2elpHqJ1sAmQUo+uB0&#10;L+0mGKYcBM//z2/ffOpxxQRA3bCmtAfPhmB16OwCsmXg8MH9Du+IVTFyp19QIbE1SSZFtqxxlVZI&#10;qzbTyicFAhQur1xdxawA4ruoXraufsNtBaYz0rqbC8vXy0XW1m5Yrl/blFtbtbpiZQUrxLug/+rO&#10;85NRywItwzKFT9EKheWS+C5JdeuWji2vZCUlNnJtGfve+8AHVc9DAvylkB8tPn3xXohDfnTlMmtn&#10;lpdzQ1jZus1Ln10gXgHx1qiPt/bFoZVy0bhaUS0sXxKltb0P+h0QJgBz/j+784M+QHQIAiAAAiAA&#10;AiAAAiCQJIEk0gEmYAL49W9/d+rUyd27dpOeXvCJK8aNH9/T3ZORkZ6Tk90TDO/46MChQ4c6O1le&#10;ALZ8Hg5TOoAuSs7X28tmw8Lk2a4AFEIgltPZhoDMFZ8J5x7mUO/2pKZ70nIysrMoy4A7My811Z/h&#10;92en+0dkpJJ7/8n2rlZar/f6qt97p/GDf0geb27xlNTRY1NyhuWmp3nSM70+33C/x+NiOw54ae+/&#10;KENFffP/UiarDlrx7+mgjAFUhlkElO0ByAWA7BedXV00xFBbc0/NrkBHC7McuFm8wIw5c6+7elFR&#10;QT6ZJ5gJoLP3VCDSGQjSlJ9//BdvPfcUa421pTSnDiDmFoDRUkrsQN9MABSNzBbzhQ7Rfo+aAIqY&#10;6pa48ucFyoTCN30XdgSTfOIjlk0GQj5xQaUzJSgWAU2bvB1rY4TEBxDtqIaNKlbvSb4fqHaeEtA/&#10;w9zqJJ5/jV1M2M7EuyC+i5dIY1Pjz7nmzdIW1nyX1b62U272Wq8Y5obqXaiurn722WfPyOiuvPLK&#10;xYsXn5Gu0SkIgAAIgAAIgAAInNUEBtYEcPHFF3d0dpHKzczKWvL5ZdNnzDx+8nRTZzdl7u/q6jzR&#10;2NDZ2tza0dly+lTD0aNdrU2BYKCzs5u88Ukbk2todm4uZdJjypztGsgVusvd1d3T1tIUpsh8t9uf&#10;mZ2WlR1OSRs+elzOBTNozT8jLb2LnOwDATIf+NPT07Jzqcy+LW82vrYh1NHi8qV4c0eFRxTljSrw&#10;pGWG07MjHgraZ4Lb64qk07cIZQRkvvxc5bO1f5EfgLv4h2mbQFre5xv/UZpCluLQQxsW+Lw01Pys&#10;NOlkXffxY5TagBwf6CflI6RcgxdMnXbH1/4lMyODGjnR2dtCJoDeYFtb23O/+/mWl9ifzsKmoDvi&#10;6X+z538fTQCalX++rq54BBhMAMwHQL8yqTUBCJkfdQQwrWFqfQrUhVBa2Jc0vgba87Tgz9vnKii6&#10;8l+i8Qgw2Bpi9X5Wv6UY/KATsDJjaRwBjFJffvKFYjeqd42/jFn2awpr7AVsvoZfBx0BOgQBEAAB&#10;EAABEAABEDgnCSRhAkggFwBt+NzZ0d7dRT/aWpqbu7u7Qz4/cSQZ39zc2tR0+kht7a5tH+yofr++&#10;7gjFAASD4d4e0s4knoMksz0pfvbxp/IvKexDeQXcUjgQYJECoSBtLUB6P9jecmzPh4fffKn2/beP&#10;Hq1rbqL0/z1dEXevLy2Ykh7u6XZ3t0fo09sd6WwLNBwK7dlyquqV0+++1vL+ppb3Xmt+79Xm9147&#10;9e5rDZv/Wv+Pl+v/8UrDP145vvnlxi1/o8/xLX87UfXX4/TZ8temD9/u2Ls1UrvHfWhH6tG9/rrd&#10;6fV7C1trJwZPjQk0jx+ePfXCyTNmTJ89c+bs2bPmzJ590ZzZuZkZNGsROtEeZGqfxh8Jh2jLAHIT&#10;INsB7XNI1gTnz1b8/QOct6WWnL+IJT/bUdNQV1NNX1YtMgYnFy2/dxUvvb68kOVKZ5nMDQfPcF5Y&#10;PnOznEotzjBKSpZRazVqBgJdcbkXkWiguoZCicUAVm6qqtu0Yb1UtmSRIf4/wd6TYIQq5zEBskDR&#10;011avbY2Ur+OUmdojmUlJTHAkIynt2L5XPZWiDfI/mjgL5/hqK7Bfhfn8YOHqYMACIAACIAACIDA&#10;0CCQgF5lOQD50dPdfezYsT0ffdTa1k56nu0RxXfdqj9ypP7woY62NlpjT0nP9PhSPGxZnlb9XfSF&#10;cgeQTvZTbn+fj6q4Keif/uP10G/0Oy3JU0kP7TVAq/LBQPup4w0f7yJ3ArYI7/KEPN6Orp5jNQeO&#10;1x7qqNlD+fdE4H0kGIj0dIXbmnrrD/Z8/EHvR1sDH23t/ej9no+q2w9ubz+0u/3wnvYj+9pqD3TQ&#10;5+ihrmOHuusP9zbWBptOZIwckzp6Yu4Fs4umzsodO8Gflx9wp9C2ArS7YdPpk431x06fOtnR0REM&#10;kdaP+Hw+Gr8vxR/opbwGsru/CCKgjAPFo/Nnz549aeLE0YWFuTk5lByByrPJ0fToYFEO7JD3G9Qk&#10;X3CahiGxZ6V0EemT9Rsee3wDLfWvXmyRnkyXKV2qWGDcJk0kEVxb7zR3ek0NhUzbySc1EzsDJ+cU&#10;KF1MZoqKh+6hEZp3K0i098TooPR5TqDhLf5eVBnTW8TFUrWRggNo5d9Rwr+CkrnmBueWINllXMwo&#10;AAIgAAIgAAIgAAIgMLAEEjAB0EBEGD/9zModNmXa9JPHG06eOJ4zfPiI4pJRxZNSMrPJt58VkFzk&#10;t0/B+bLo5VVYDAA54JM/PWUHCATc4TBlAnRzv33uhO9KdQU9UtjnJoFPKQJY7gDabjBrRH7q8HzK&#10;LNi4893hoY6ZxaPT/ClyNoFYiQyZgUAE+rM8gLRNICXtD9K2AQFmUyC/g7B0Ki23O794+JzL53xq&#10;2aU3lY/71PLQ/M96rvz8pCUrJn7yxvqu8Kuvbnz9tVerNv9j27YP9+7ZffDA/sb6o26f3Du7LdwK&#10;4Q6HctJSx44tmjp16tx58z7xicsXLVy4oLSUvAYmklGgoGDEsGFZmZlpacz84aFUCHo3AT7Kfj64&#10;wK6sWMmUziLzFgB8MXPpE7QgWXpf7VpaBi2bxNY+SybpV0T5qn7DEw8padMsBlnxyDq2rLllE9NG&#10;psV8al8YIzaxJOLkjO1y3czL08FdFSrXV0qr7jUkGpS7cdB7P1NDc+cTAb4gX/WYkhTT8dQrmRtL&#10;3bqH4u6dwZ9w+QWhaIJHWG4Bi5fRcccoCAIgAAIgAAIgAAIgAAL9QiABE0Be3rD8/Pw5F8391I2f&#10;o40A99UcPnb06IGDB7fv2JGfmzXtwgvGjhsrVrxp8Zvc+0l103e28M9tAV3t7W3NTZQpoPnUCfq0&#10;nj7Z0drc09WhhOIzwwH5+dOHUhSStvb7U4bnFxSVTEzr7Wz4sKrl0P4dH7z/9o69s67+zOyrri26&#10;cAZtGZiRk5uanpHiT6UIfq8vhTpmAjsafs/UtfDbZz+VD21JEE5Np8gEd1qW15/qT01zp6R2k/+B&#10;Py2DMhZkZqQPH9keCDc0NBw6VLNz567333//nXffrara8u6775LPv6Z9ifwiOjo7P96//+OPPz5w&#10;8MDhQ4dovyuq2MwDJSgsgNIlZudkj8jLGZadlZ1B+wnQlgX6PQGVLIDcpNBP9oCiElnNm6MAmPy+&#10;L1K1unI5DwLg2fgpLxqd5hsKVpaPdbnul+6rYvplAXd7Xs1kvLWT/+ol0l3Mp5ptOiAaMRzkbrB5&#10;FW9TZCWI7vnHrQPWTgqlDnvvlxcAjZxvBApue3TtMok//wuqV62mN8Whf37p9zezt6KUvTVzVzET&#10;FjMH2B60U+Dm1XIUDN8CY0juF3i+3X3MFwRAAARAAARAAARAIIEdAX7y34+yNe1Ro/KGj+iJuA+f&#10;aKYUgKR36442XDBh/Mwpk1/+y/Pr//gYCdzM7OxUny9ATvM9PeT8T5qZb8vH1uPlPQhlZwJ2IkSp&#10;+blKp+0Dfb6UsMsdDEsdPb05ReMX3LJi+MRp72/8y+E9O7wjx2SNKsyfNGX+jGnpkV6pvcnddrrh&#10;SE3j0br2k43d3ZSbP9TZ3d3b0R7o6pCCQbG6LnfHfhFbAXJDAIXs54/zzrh85IQLL5oxY8qonN5w&#10;ZHdjy7FTpy8oHDlrVFa4u/PJX/5092vPy2kLlcckKztn7Z9fHjYsj3YSrGntDYYj1GPtwf1P//yB&#10;o/v3cpcHts2B+lQJbwU62Mx51EAoTOkRWVZC5Xy0MBkm2M1wSUcO9GVTwEF6pPXpAAepU3QDAiAA&#10;AiAAAiAAAiAAAiAAAiCgEkgiHWACJoCtO3aRH7vHRzvveUKRyMm2rqONx9u7exubmslRf86k8R++&#10;984vH/xRSmpq/uhCioYPdXdRLP2w4cNzcnMpQp6C49lANd77tGJPYri7q+vEqdMkhU+ePE7pAkhX&#10;k/5vPHEyZ0zxFXd8M+LPePetN2hfgcy84dmjCkcVjZszeaLP405zS8NSXD4XGQ5IVUd6mbJmTVPu&#10;AUrRR3q/kwIOujrdna09vZTSP9Dd2d7S1t7W1BJoO0lGB/+Igl5XSigQzEhPo7D9oD+jx5PS1NVd&#10;OHLk9BGZoZ6uF/702JF3Nsn6XdHrOTl5//vci7l5eRRIcKSDRRN0dHcf2rfniUfWNBw+GH0QubGD&#10;S3/rfH/CAGDYC4BMADy0QDpyECYAvNQgAAIgAAIgAAIgAAIgAAIgAAJxCCRhAkggEICy3In8dmwn&#10;Pbc7PTXVm56VnpmVmzssIzMzEJEys7JpJTs7O+uCCyZTpoCCMWMoAJ5WzkcVjs7Kyc2mC1lZ2bk5&#10;I/NHjR47trCoaFxxcf6o/KKiovEl44ePGD4qv2BUfn5GejrFzLuCAVLRma5wd3ury59K1VMys1JS&#10;04ryRzJXfxZs4EtPSyUBT4EAqRkZ/oxMX3qmLy3TnZ7pSstyp1NPOcNGFeQWTyLHgcILZ4yfc9mM&#10;BZ+8+LrPXLrkCxcvvX36VdfPverqK6+74ZIrP3nRgivmXTxv3uyZ86ddODY7lewWbd296WlpCmxl&#10;xd7lopz/IuG/ascgs0MvHd1sr0TdIbz6xaH9EtfVf0A2CcCbAwIgAAIgAAIgAAIgAAIgAAIgAAKU&#10;jy+pgzm9e71pKT6S4v7UVJc3JeL2ZPi9tIpNQn/mtGkXzZpVNKaIHPsppJ9+drS319fXH+P/6+7p&#10;JQ+CkNvXTTsHRsinPpKe6idjQUFBwciC0ZmZmanp6UHKFyhFKIUgZRCgLrzpGZRokDYPSPX71cVz&#10;+kJr/mpkvQik5872TLSzBIR0eLxUnfYm8Kb4U9LSUzMy07Ky07Oy/RlZ9J1sB+mUqI9C9NPSKV9f&#10;YUH+BDqmThs/dQYFHShRAIozv8vtS88Q9gByPaCf5ApBrgc9zMkgEKVoufLPQgRiiXvy/+cHy42Y&#10;1A0Z7EoFt20g48Z95lyDgz0Q9AcCIAACIAACIAACIAACIAACIOCUQAImgAil65PcQgOzpe1wuLM3&#10;wPzv6Ve3tzcU8aRl0nfKyZeWmZmdlUlynanlYLCro23M6ELKikeSPCU9g+wFvaNK9h5vzh2Wl5aR&#10;SRK9rbOb/AvS09NJ80fc1IUrzLbiYzK+qb2D/hMIuwKhSJC2CmCbBURT6JOs9vMZkOrX7g8gZxfQ&#10;QyBtraTik+U4m0RE1OVWA2ZQYAo8HKJNA4SqVwQ5SXhKbUiWCG5pkBMNcA7dBCHW3gQWd4LbA8xS&#10;v/+3BnD6FKAcCIAACIAACIAACIAACIAACIDAeUAgkVwA+2tpqT/VHaGF92AofLqje//xpt5gqDsQ&#10;amxqGZ7qTQt2/uBfv5E/uujiBZfnpfuP1NQcPPBx4egxBYWjKQzg5MkTXV1dlLd/9JgxIX9GqLdn&#10;9MjhXe2tXZ2dTc3NJH+bTjeFQsFTp5taO7oO7ts7avKMhV/6dtUH27t6A+7UDMrhl5OXN33W7Alj&#10;CimtQIbPMzrDRxkB6OgIRbqCEUoioN4vUtheoeZNR4hp/gg5IFCqwp6uzraOTr+PUhzQVgIeP3kb&#10;+Lx+r7u9s2vj//xq59+e09b2pvgumDrjwZ//Mjs7p6kn0NQb7gmGqeRbG1/e+IdfdLQ0yYX16QCZ&#10;ccE0EK3+V9b/o2M/cuDjpB+8gwcPVldX08ySbgEVQWDoE6CgpLlz55LLTuyhntuvg0MItEFJZWXl&#10;4cOHh+BtLS4uLisrI/+vITg2DAkEQAAEQAAEQAAEzgoCSeQCSMAE8I+P60hUp7rCJGlbugJHTjY1&#10;tnWx7H0h6URjY2qwsyR/xP13f5lc6/NHj/Z5PJ1treT/nz96zAUTJwR7e2iTPNLD5AgwMj8/JyuL&#10;ogM8Hvfp06f5pgAhsg7s3LWLXAY6KbI+EKqvPVJw4Yz5d3z7tWef9OSM8FCEv8dLLgMFJRfMmzM7&#10;Kz0tI8VbmOHzk9eAJPWGJTIBkFt+IEzKnzvTuyQPBQJwGwDP0q+7feS5QMEI+3dv377x+ZYTjbR1&#10;H20N6MrMy84blZ2Xk5meSvkCd73x18a9H0aruSQa8PQZM/7z579Ky8iq7wx0hcK0JUB7R8ff1q/9&#10;+7NPdLW18s5MZoeY+p9qyCYAtmWC6M3VFxPAM888s3DhwuHDh58VzysGCQLJETh16tTrr7/++c9/&#10;Pnb1c/t1cAjhF7/4xZQpU8hikhzqAa1F9sq9e/d+4xvfGNBe0DgIgAAIgAAIgAAInMMEkjABJBAI&#10;cKju6KHa2o9rj207dOy9g0f3nOo80Sud7o00tbQ2NDYerT2a4qVcAK7uQPD4yVO09NTa3ER58tpb&#10;mpqaTucXFBSXTBg/YeK48SUU7U9R/WQMIAd6cq0n8dveG+yV3O0dnSdb21rZzn4Blhzf5Wnu6g4e&#10;OxhuPR3uaGNmgs5OSry/9cNtHx+pPdJ44uDx5prTbQ0tHcdbO5q6ek519bZ09zZ39bb2BDp7Q9Rm&#10;R2+oMxDqCoZ6QmH1QwELFFDQ0dr89u9/fOTdN5r27zyxb0f9jvfqt2zc98q695/81Zu//+lbf/j5&#10;yf07dQ8KX8tnzgIac4JsfTh9MhIOcdd+vf6PF/+va7+fMgDQ+j/0/zn8hmNqggA95E5cXc7t18Eh&#10;BFr/H5r6n+4jDWxouifgRQMBEAABEAABEACBc5hAAl4An7vzq93dPSyinnL8jRidP66Edtnr7Q2S&#10;Mj9S83FeVtYtN93471+9PZKS6iHPeilEWf3DwUB6RkYa7fWXme1lC/Zqaj35C3MBoE8w4EvLOFZX&#10;R3v7BXmcPcn9wmkXFS387PZnfkcZ/n3DC9w5I2hfgMxhI9oP7fWEgqTF/enplIrQT/H9LlfE66PG&#10;WQd80T81xUex+xS9T4YGDyUD9HmpDHkvuCQ38w6IRE4d3rf/zRfJN0FkAdAf5pV81mZKqn/uZQt+&#10;+B//5U/PEF4AFAjQ3Nb+51/9uPrNjRRTYGrG2I45/t8UBcDaOHIg+U0B165dW15efg4/r5gaCAgC&#10;Th51J2XOap5OJvjd7373e9/73pCd5o9+9KMHHnhgyA4PAwMBEAABEAABEACBIU4gCS+ABEwAxcXj&#10;RRo8cuZPy87NyMkjiwAtzlPyPEr4N3J00S1fvfs/7rnLlZGVkpbhT03rbTntDgfTM9IjERd5AlA1&#10;2hyAqpMfPv0kPUw7DNKCPGnwlBQvReZ3dXe7ff6w1xfx+l09HaOnzxs9fsKBN/4SCvS6vD5XSpo/&#10;LdVPmwucqA/3dFHwAMsdyJpx6TIBMt3N8+ozvU9RASyPH9u/gJ2nX3mGABpBoIfMEzY79OmkO7Mv&#10;8FmTw8Inrrnh//zf7/nT0lUTwMmW9qd++sBH77xB/g4WD4feLyBmCgAxbNYRTABD/DXD8IYCASfq&#10;10mZoTCXpMfgZIIwASSNFxVBAARAAARAAARAYOgTSMIEkEAgAG2Bx8Q2/Yc0f0vzqbpD7Sfqu04f&#10;724+KfV29bScOlF7iDb386akZeaPHzN5Vu64C9NGFeVPvejSTy2ZesU1F9/0T1cs/8rCf/76lcvu&#10;uOLzt199xzeu+dK3rv7Sv15e/pVJi5b4sobTTnspw0amF4zNGFngzxuZlp1Djbt6u9293a6uNqnl&#10;RO/xuvajB8neQPqfJeOnnfkiYdo8wMUGFqY8/uxDl9gnKIUCUqBH6u2Wejoj3ewT7moPd7aGOlvZ&#10;F4o80OwsoLm1xqV7of/p8LjdWdnZptD+SG/bKQKiezhECAAvGtPB33yRGy9wgAAIgAAIgAAIgAAI&#10;gAAIgAAIgMAAEEjABKDtPUyqNxikrfvIHsAi4SOR3u7u2o/3Tiu9KiMn15WR3kWh/Hkj/fnjUkYW&#10;uUeNdReU+MZOyimZWjD7sqLSRWPmLRh5wfS04ikpE2ZkTJmXM3mmLyPLk5IapqR//lRfeoY3Z7g3&#10;I7vr+FGm6pm8Zwo/Qj0GabPAcFS9czd+5syv8+cXG/dpP2FhL+AfdsGo2OXfreW3LOjdbtq2kIUb&#10;iOAB3grbFLDHzprAGlV7iucC0M/3tup+7vpgOO6vSqqbhnU3u5Y+0ZBUXVQCgaFDoGoNeyPW6F6D&#10;LfzczeucPd/qu3AOvBTvPZxnOu585nhCt+vYM1/I+8IzxxKqg8IgAAIgAAIgAAIgAAJnkkCSJgB1&#10;yGosfaCnZ88H78+5YtEnb7jx4pnTpk6ecMG0qeNnzhk5ekxHak53Rp6UNUzKHubLzEnNzk3JHeHK&#10;GpaSkZWekZWRmeVKz8ybMHX01LnDJ00fVTxp1KTpEy67ira86jp1nEn3mIdVML+xgggDsD1k84FF&#10;CgCxJC9sCdRIaloaCyNgv0doZ0H60MVAD9vpIKl7KGqJlf9+Xvwv/T6zVNCxeZUkrdos//L9Uufj&#10;bHhiqWNd5LxVlASBM0ugrGxZxaYt0TFUbaw4swM6s71XbKQgLc3x+OdHndkBoXcQAAEQAAEQAAEQ&#10;AIEBJtBXE4AYHku2Fw61Np362x9+sXPnzn21x/Ydrq2vbzjdSHsFNJzY/YHnZF3Pxx+2bPvHkbdf&#10;Of6Pl49WbWx4743G99449d6m01vfaNv9XtjrSRkxKi3F193V2Xr8aNu2Lcfffqm75XRcE4DKJ4bO&#10;dyDR4ytwKkGpBUmqk0eBcAQgWwBlFehtbWJ+EJpxWN4yZi2QDQrm69xtwTowYYDvP5oHgfOMwNyZ&#10;ZRUbVT+AhpodZatXlSXOoGD505ENt533G9qP/vz/NP3P50cnzg81QAAEQAAEQAAEQAAEzhCB/jEB&#10;iMFTcADl6jv14dtN77x6estfT7z1wvG3Xqj92/r6TZXH33zu0MtPfrDh8epnHn/7qd9vfebx6g2P&#10;s183PP7hhsdr/rq+9Z2/tW59vWXrps4P3uzd/nbr/m09bUJa6xbY46znO4FovWIfZxmf7zPAFLwa&#10;XsC+h8PtnbSHocYLwORuoGQFEJX5ZCysDQPiCGANo27dUjk6YOm6Ol6EnVm65n7ltAgW2LKmcHml&#10;tL68MOogvYk7TJv8qJ0wRxkQGDIEShYvLVu5SbYB1G3aIC1dNEkzOPMLIr8j/Nm/+bEauaw2EIB9&#10;Vw45yoBF4ty/RnlllHdN25RLc9IExyqMRz43GCC5e//DD35BjhN48D3W6fsUN/Aw/0bH8WfuzPvC&#10;huOSNhCAfVcOUYUXe/hBHnAgnxmM4aMPEAABEAABEAABEACBGAT6xwQg+5mTb3wwEOrpCnW1hzrb&#10;g51twY5W5dPW297S09bS1dqs/XS3Nne3tQSoWGebqBXu7oj0dIUDPTznn/GIsZ4ff6lfk6XP/Cd3&#10;9IyQ6HqhzvYpDIXbe0MtbR2nOro6ewO9gQCJ/5aGumAw6DAOwCo9YHzvg359fKvWjC2fW8VvV9Xc&#10;8rFqUHRlhXQvO1m7tmzlgjXkJj3/vvp1ZdKytfVPLxcLnZXLaxaxEvVrl1UsSDKnQL9OBY2BQHIE&#10;ihYtVWIBGt7aIC1ZVBJtx/IFaVh3T7m0rp49/vdIFeuNvTY8cVf5TBFrw96Oh9SsGSurS2pFME5l&#10;+T0i10C0/fp1kuYFdPoPXfx/5RJksnqxLh3Aw++r9V9YLd3NIgR2/fbG/7iWnb/4ygpp9d9FgWN/&#10;f/65Gz9bqg0aOP7MfV+eLcIKWJWfqwkCVu8u/ohO/tslCQ4NxUEABEAABEAABEAABAaEQP+YAPo4&#10;tBhr++ZLSToC2KYD0MfhW+l/Mbvurq6/vfDc029sfqV6z9u7D763t+atrdv+9vT/BgMBOx2vTQEo&#10;GqENBjWHOfuA7GvQR5621bdsqli2dsV8fn3+CpIrSlB02do7eZqAopK5NpXL1q3gJQpKZg7U6NAu&#10;CAwKgYJFS8qqa0iSN2x6tnJuicaZ3/IFIU+B9WVLr+DF2FtjHGPBbRsicpaNmhqtgWDVvcuLWOGS&#10;SUqgAbUvrV7EX8CC2+5dLemyEhjaNav9ftf/1KMhF8B3LlZHceNvy7loH108Wz53yZX/Lq1+nS/v&#10;Hzv8wr/frff/H/X5x5vk6nRVM5kbP3Ml8gsMyoONTkAABEAABEAABEDAEYGBMgEIp9W4QxBlDH/a&#10;aiv271+98QdkMWLZRkDbHzQfO/Lirx95/tEHNv7m4Zd//dBbj//02J5tdJ7lQlB2AVQbMOh/Odxf&#10;N4LkkgjGhWpboKGmmvn2yw7FheXrJS6EcIDA+UWgoGRu5bObGpi2lwW5mL/1C1JXUynNLeFi3toE&#10;JvYUYMdD1SYDgZYsa39ZicbpIA527b9+/fsvYXL3+5JyWt7/O9kA3nt9dcVC46r+ew8qDgWPbrsx&#10;uQ5QCwRAAARAAARAAARAYOAJ9MkEEEPkm/9gtSxs+Xet3R+7lvaChBBpNLfV4r+1/pfP0qhCgd6O&#10;U8dPH9jdsOv9xl1bW2oP9FLkAqUENKXyM+p/x8H+SRkpnDIg5cN8+9WwjQjymTlFh3LnFIH5i1av&#10;3/DY4xsqVy3SbpJh/YIUlZSRrUwkziArwQ4DiYZ1j1SUiTCByKNLY2Ji7a+vUbIJOCIq/jEcCvqf&#10;DXf0lZ+9iWIB3vv7f1RcGfUX4BM59szP/+PG3+7igQBrPutobigEAiAAAiAAAiAAAiBwJggkbALQ&#10;Lu/H/sNUverEHcDJ3C3NCsk2LmS7SXE7S8yfaAZ/vf8/zdXKJMBnMrCOAUz5lD8mdkTjac9Y2D8O&#10;EDjvCJQuWlVZsbJy9WL9NpmWLwjLHVBZ/jhPIMgcByxgVe7nun7LY+RZE+ug9hXn/4YnHlKDAmLj&#10;Hyr6n41y1JWfuXH14mu3/e6frSL7Xzh8jBV6b+2XtYEA593DhQmDAAiAAAiAAAiAwNAmkLAJgKaT&#10;6J+ksVf1VT5JiHmxnh2HsMlFn5fXewGINhyv1ff/PZV3DOj/hvUtlt5Xu7a6lJtxxrIMZ/eJvABW&#10;R8EVS8tY1ICaMnCgx4b2QWDwCJQuXi0pYfmaXi1fENr/b/PqlQv4W1Mzd5VhkAXL71ktiasbF21e&#10;JcnmAOupRNsvXC6trb1Pb4EYvOmrPRnSAWpy/lsPZlTpZ2+UDIkAecnRn7+bMgXw5IJ/X/i3Ckk2&#10;B5yBKaFLEAABEAABEAABEACBmARc8SW0Un/cuHH9C5P+ZrbMAuB8SGI85nbUccqxAxbjNqfiixYi&#10;N36xf5+Fm4BlggP9SYsoAOMArBIBKmWO7N+XNOe1a9eWl5cnXR0VQeBsIeDkUXdS5myZr+U4nUzw&#10;u9/97ve+970hO80f/ehHDzzwwJAdHgYGAiAAAiAAAiAAAkOcQGtra6IjTMYLwK4PwzK+kiLLNrzd&#10;MuW1c/2vdhejipWHgH79Xz8Zod6t9b+lN0HMLIAsXiBucL+1k0Ki9xHlQQAEQAAEQAAEQAAEQAAE&#10;QAAEQCAOgYRNAM7d9dWsc86rJHe7bNu39K43a3KNTUAR/1YDiRtxwHwG9K3H1f8W/SRTJzluqAUC&#10;IAACIAACIAACIAACIAACIHBeEUjYBEDC3k5y263GO1/YTwh9nGYtPPZjrf+buo7lq88KO1q9j2lv&#10;EI3oDuj/hB4BFAYBEAABEAABEAABEAABEAABEEiAQMImAGp7gCR9AqPWF3U8Htt0/8bVe+NiPl03&#10;7x0QLw1h3PlYphWIWytmAb/ff+rUqb61gdogMNQJ0ENOj3rcUZ7br4NDCMXFxdXV1XFZnZECNDAa&#10;3hnpGp2CAAiAAAiAAAiAwHlL4EymAxxA6Nbq2maN3Xha/l3doo+lGzSM1dS+MQUglbdpVm7J2kmB&#10;XTyy/6OkyRw8eJD+qu7p6Um6BVQEgaFPgLT93LlzJ0yYEHuo5/br4BBCQ0NDZWXl4cOHh+BtJf1f&#10;VlZWUFAwBMeGIYEACIAACIAACIDAWUEgiXSAfTUByCn3HcTJDx5B29V1q10ASNxbWAbYKa0JgH6N&#10;WgH6rv9Z67YhAH0xAQweZPQEAiAAAiAAAiAAAiAAAiAAAiBwRgkkYQJIJhBAO0eR8++Mztph5w5d&#10;AIT2Z4c8K3NOwXjzFZsK6A/bGASHo0cxEAABEAABEAABEAABEAABEAABEOgjgb6aAPrY/WBUt8vb&#10;Z734b3HWHAWgFjIlEeC2g4TSDg4GAvQBAiAAAiAAAiAAAiAAAiAAAiAAAlJ/mgAGaPM/ajb5llV/&#10;+37JtW+yJtAmgpZWAM2TJewBGquAxXT6ZXB4mkEABEAABEAABEAABEAABEAABEAgFoH+NAEMUESA&#10;81gDZikwxNgLB3xHbvhWuwBqWxPfeRSA6heg1f+0WSLZA5gLQIwj9i4AjjYaxAMNAiAAAiAAAiAA&#10;AiAAAiAAAiAAAskQ6E8TQDL96+skv9qvtONoPb0vjvo6DW/oLcGcCKypvgyl77zRAgiAAAiAAAiA&#10;AAiAAAiAAAiAwHlE4IyZACzVfkJ+BLoAAb5+blrstzIIODESaFbjmUYXv5qyAGpbYhsLmNwNdHPU&#10;NCKbCrQWAyejOo8eS0wVBEAABEAABEAABEAABEAABECg/wmcMRNAQmrfct66AAGLLP1CVTtcmZd3&#10;AVQ7UiU50/XUOH30PvxqCIBsdxAhALpFfb2sFyM0BgJoQwpgBuj/5xstggAIgAAIgAAIgAAIgAAI&#10;gAAIqATOmAmgP++BRYC9Jmd//J5MuwCa7ROaLrhLQFSux3Dl16l+YwSBaEFpJ95Gg/EngRIgAAIg&#10;AAIgAAIgAAIgAAIgAAIgEJPAAJoA+h7Y7+Teyb3ETrMntLYitzUC3ka/G1rT/0ouAYaBySkAo6d1&#10;MQo26l7fSNzxO2GBMiAAAiAAAiAAAiAAAiAAAiAAAiBgT2AATQC0lD7gVgAe/x//0PsEKBrexvE+&#10;3oK87S6AVo7/bGzWef7h9h//vqEECIAACIAACIAACIAACIAACIBAPxLoBxNADJ2vdajvozlAt7Au&#10;ADhZOVcTAliYCmysB4aNAO17EVsAmlphXcY0I/AxaS0ATibSj/ccTYEACIAACIAACIAACIAACIAA&#10;CJyXBPrBBOAwsZ/DYpZ3IXnzQSwnAcv9AjQnTcrcmAVANJ7ccr5clzepPWAOOC/fQ0waBEAABEAA&#10;BEAABEAABEAABAaBQD+YAPp9lAbBT7+K5P8OjAjGpPyyRLcI+Tfk9xfq3qjmdUv18q5/eqOC0cRg&#10;sgdYZwG0ig6wjhfod7poEARAAARAAARAAARAAARAAARA4DwlMBRNAIZbYaH8LZfKzSdt1+e5r77j&#10;O64GE1ANbSIA1oKui0T8AeJlHHA8OhQEARAAARAAARAAARAAARAAARAAAUcE+tkEkLzHvma0Bs0v&#10;sgAYW3boMG+hyq0W6hVBztwFxGo8fZRxkNQXHgKxnAQsaRtdAOxvicPpOLqnKAQCIAACIAACIAAC&#10;IAACIAACIAACFgT62QTgwFff+jbEzikoogBkcU4NWC6hO11XNy3/U0VFgeuuKSfVlX/tVXkjwBgP&#10;lTHIX2NCMPj8a3p37puAxxkEQAAEQAAEQAAEQAAEQAAEQAAEEiLQzyYA530bNL8T2wGTx1znm+wF&#10;6gq9hYK23cNPjNUUgR9DhNs7+lu4COhR8J0DLJvWWx8SiSVwDhslQQAEQAAEQAAEQAAEQAAEQAAE&#10;QEAaDBOAhRs/0/KJL3iL5XqumbWJ+5XbqOhwcU3eek+f0U8W/XGy+BuyAJofE70LQOydBWInCDS2&#10;nTgUPMQgAAIgAAIgAAIgAAIgAAIgAAIg4IjAYJgAnCXzdzBcC4d5K/nNY/fFEWFuA9q9++REgLLS&#10;NocfGDYKMNkKSPzHDwEwTkUZDc804GCeKAICIAACIAACIAACIAACIAACIAAC/U+A7bfnsNVx48Y5&#10;LOmkmNjqz7Kk7SVr/WwjqmPm7qOLIqJANwCLTQGjewewKk6SC2qbZTkFNT0Y3BfEFd6ptlTtvj1O&#10;AFqW2QoTQ9LsUBEEQAAEQAAEQAAEQAAEQAAEhgCBeY5Femtra6LjHVgvgNhJ/uz0fyJzEKJcb0ow&#10;BeYb0gEwE4Nmi4G46/KiPbP+t5idIbOA0cRhsjiY9H8ic0dZEAABEAABEAABEAABEAABEAABEEiA&#10;wMCaAJy7GKhDTqJK1O/fOiufUeOzLjTdWCfp41kHdCBNel6YZqLr7nwfwQTYoygIgAAIgAAIgAAI&#10;gAAIgAAIgAAIDCKB/jQBxFjz7+uMTHn7eYNx1+/lbk3i3SpFn70LvZWsj7Ygq35RPYYfvlXQgd0u&#10;AX3FhfogAAIgAAIgAAIgAAIgAAIgAAIgYCLQnyaA2HidGwh0jgC24t8s4y37t8sUkJj5gCcOUNu3&#10;siAYO9c7JFiZBuAwgPcRBEAABEAABEAABEAABEAABEBgMAn0pwkgKR/+mJNNKLmdsyV16wB+vQO/&#10;LgRAaHmd6nfW02DeRvQFAv1KgBKQGD792jwaAwEQAAEQAAEQAAEQAAEQODME+mQCsNpTz3Z1PUb+&#10;f+upJ6T/RRMxdwEQRawj/+37cllUiLvCL4ICxJDInuDU40Au329Pwu+mm4TcnE3f6bfmv/3aHFP7&#10;03+fTPPFe0hwNk3+tqO6+Zua5jW9lu+gLGt2z+8cFOzXIgyL07noO/7O5Kao8E6OpPT73fMiu4up&#10;XfVLUpPD1hJJYUMlEAABEAABEAABEDjvCLA/zlVR4Pxv7779sWpHWQxGL3nkv7GT/Ou6H+4nG0B/&#10;qrA+D6lPJgCzqqczcR3+4xbo86QcN6Doc/3OfYkodmZUMOz7p1SP4ehvZxRIyFjgcJbNm+pcLlJ0&#10;9Dm5V/IsfCiZp59krd37vPcx0fhW171tzVLqnVx/nnWHRrefGcOBRP80PJTVoMJ8TLozIt+p5G0K&#10;CdwG7Zp/AtVQFARAAARAAARAAARA4DwmQJK7aGH9SVVuSCv6aQWOrWUmI1voXjQ3Sxd9Krpe+O1P&#10;pecOlTt0hoSGcfp9MgEkx9JgOLANH7DOrm+V9N/CV5+GxqS4Ts1rFuRZDStThHEXAFMTxiknt8hv&#10;nrNmk8LkqDqpdbhqDxXzjU/QEYAk6COLPPE7eLjlg2ZJmpqZlCNA/ObPlhI/vvpDV96+Hyc63Km+&#10;XKm76ktKtS+dfL05tbQPLgxfnLbVNe1wIqNQTDnspXG+E2kiPaAsCIAACIAACIAACIDAOUUgtTBX&#10;2rtZ/Zvz8G82haYscLQimPgfq5JEdgEHzrYN9YHcuTmqf/HMQs/ePd1nkvrD+/JcHy56+EwOQd93&#10;/5sAnDgC9Of8rdfs2Xo6faIr8coCuyguovkN6/Rm/R+hbf6MmQBi+Ag4SRPIbA/kKWEkMCi7CRaX&#10;TiWzWOcL8vPH3e/5J+pXr40dEOv5v5su9P+UFbKHueObF21f965qujD784vgAgs/f9VJvmlEYXQE&#10;Ub8jZ6EBoqaplphjbtYjTTM+bhoxhU9W9nqIjlYxQ7KRTN9D/vY8ykATDWFctGeXdk/nkMWlKBAL&#10;l4o9AfKh0Gj+xkV5W6eSRSA6tsnf1jkRaY2IasvTSxU4Wt+q6CAd/KMJ/e/4CUdBEAABEAABEAAB&#10;EDiXCJj/WOV/cO5Wgost/pLsrm+WtJqfLYapq1DGP6SptTl7dst/7evDVycr0QT8z2b6o3dFqkT+&#10;xQZHgC/tcm3wPRI3gnhz+97c9BvlVU9SQN1VmzW3SRt7K/svW0/T+Oe0PH0rDWXSFzohIP8NTxpE&#10;JzQS/BO9H5+0/jcBMIHdR0ErltYtvOI1yjmWtz67ZlT4ypCscwGYsggw8S93odbQd2kxQk3bluPn&#10;MxKFzMMfqA0CchcVKcE59MyFXl8tFqjp2R0xpbntHnLgf6ybynBRWryHXrY9zJPnnk0haeoIdvJL&#10;u9h3SWIO/7FXlb+Tc1GuJO1p/6KhfVfd61LWI+IFpn8IVqSK2ARqVulXeaCF3N1zMu/qRv0znr+p&#10;IksSEQ0bpCnUCz9+v1v1OzrZIE8h/rthUUvMkWjk7bwgj8Il2GSZ/Gb/+vhev5ctj9+zyXdn9F+9&#10;1IJ6NpipeyavXBR4nMdBsALmIIipvnpWfdcX2b8LIwrEFB7rnrLCFA708L5VZDQlOwszGWiuRsdm&#10;61nw+90jpvC75ro3UEBWHsPBqIpB8hsRJ1LDsP4vXAPiU0UJEAABEAABEAABEACBs5mA5o/Ve9sK&#10;NH+sTikMMMlAMcW5WSuNCbkaF61ua546wrisSCCs/5D2TJGa6M9L41/7U7MKN7A/Ox/fk8r+5KZl&#10;88do3b77cfZXtP4gKwBTBLENAeT77JFjAX6XOUWWJ6IdJivk2FuKYp6apyZKiznN6BjoD2/5T3oX&#10;CZBCUd1alUSFgKhOK3waoZHYn+j9+2QNiAmgT0N0qDfslLSFuGY+/0aDgqkXgwuAPgugQ3muUUpJ&#10;GEGSqOIEtCYXQN3rzZQLgK9v08tADgHVLcwc8KV2Er1R6x17h6fPJAMeSVzVL92+J0W1zos8lJVL&#10;QlSYCXj7ezcI1dq4aAO9w2yJ+/cLyJ4X+uAlpvCZjVDbBS3CkwGCdLjZ0MCMC3ItiXnIi9GQSS/0&#10;+mPC78i501ECtVjg0J4m4bTz46ubNNZEZTDsSuoS/k+hzuSp4lJ9LoxTUP5V0oAVQJhQ57fJcfgT&#10;c+6Q/a8e3vcsi/XQHYy5/A8fvxFxIjW0gl/9DiuAk1cNZUAABEAABEAABEDgrCXA/ljtflasw7E/&#10;KaN/rCp/0rMFf4uDebmL9TC2vCf8ZOlgf0grfwlr42Q1UQOaxprbfsN1xxcfa2uOLuDbw1QNATYu&#10;rl/c3J1bSLqDqY/mem0UgOJpS9dYHG70iDNNTcncRSO4h+/hqbJ7v+avcXZS0VBR52uLiST4J3r/&#10;PleDZwJwmgWQlLBzMWzU5s6WKzX6n8cLOKsVB7zJRyBmeV2EghiPQ9tHH+6/kOJSQYmcHkNxEGAe&#10;KVKh/9tcSPP2yevGlEvTpmOeDpBUK7usvmDfLvGZixeUTBrPnPgDh2JEwli+8+z9VGs1HqrnbX/H&#10;X8CyG8qxDMx9gE0h3pFILQocIlcIjQ+Fp9Cwxk7/5N3bJil+FrGCEXRTiD1I9g8TR+ostyKbUahe&#10;Uf476sUdVI98Yq7/hy8eIkkIfvETSQHi4kIBEAABEAABEAABEDj7CbA/VoUEYJ87p0pCQjs/xGoW&#10;GQKmrGDOv+wP6foep+mx1JIP9zQ46VKEGCwN3GOXgYtibNm6F1v8E6uP6sHc+8U0l/qanfSlL0Mp&#10;DJirggxKhC3o/hp31mQSf6I7a9hRqT6bADxeKSU1kpJGH8nPfsrf6VefX/L4VGUrRweQrvB4Iz5/&#10;hGp5UyS3gzRzbCIitF85qFNfilYzi8gBixnTabcnIveYFvGnR1Iz2FBpnF6/5PYaw/KpsDeFjY3a&#10;d3slifiIrhWVTmNm8zUMPp7+t9p6QDdabiDpJ2OEoxvPCmkcBLaKDHaahWi67llY4XCjPu4CJEm5&#10;ijPMj2sC5lE01Ozn6t0uH2H342xPAc/CFaYMIixOXq3FXhh2sH8gQsJLX/44ScKXSC0mp4WDvfKx&#10;cItQDJ88nkL2BbK4A7opWFynf4z0FgTF0hH3brIZRW0T7F9b3cHaSfRfcEX/x+0bBUAABEAABEAA&#10;BEAABM4JAuyPVXK81/xp7SSxtCk/n6oC2B/STtbnBDy1JJPTMQ9V/NNQY/zxz/KUp5buzpxiWIr/&#10;zuQl5EcsFMTqzuTuHEtkKLvu8hU7/V/jztpM7k90Z23HL9VXE0Bo1PieeTf0XHpjz2Wf677sc/Sz&#10;Zz79/GzPJZ8OXHBxKH88MwRo17fdnnDOqN6Lru255MbAjCvDGbnxxqgX/7x0qGBC74yrJC/ZF+Ta&#10;3HPAyl2fDA+p6aERYwNTSrs/Wd716X/p+tRdXTd8o7t0SXDCReE8Wkf2KTH/rH44Iycw/RPdl3y6&#10;Z87icM5IyU18NM16vMHi6T1zr++5+NO9sxaGqLravzoN7WRNSQ1i+Bvw5AUOIw7iMbO7HvXD587/&#10;cqpM/iIx/SlyY7BYcTlSRZjuLPW8sQseyh61GojggqXCgpC/aSkZEVm6e/LJoTJKZA7rN5oYrzmw&#10;QzQichBoD/YOK6YBkXGAHSzIR7EX8Ax/jvYjTKDWj1/qjAYIMUqmAH7tbiXs3017Bwc+BWXiIxaq&#10;cQ3KNJm3kjadAfvnSZtelZfj/75E45rkumyjBwU1z/ioPxhz2fmf3whdNFSyTxLqgQAIgAAIgAAI&#10;gAAInEsEuGYW8a0iibWjZNv0Nz8F80b/CI/+tcn+kFbde+Pu8KeU/P2KLDV8wIIutUMr/7HFv1yt&#10;8YXq0JSpqXLgs64tefGM9RXzDjIrhvJX9I1zxTIbEx0KGSbjubMt/2tc3gdBWyBW62f0T/Q+mwDG&#10;TO7+5D93X/PF7mvu7L76TuXnF7sWf6mz7LudS+7t/sTN4WGjJZdYTqcf7nDuqJ6rynuuvqNn/pJI&#10;Zl4UjRqxb3aJV6Wzy00r+YGpC3o+cQuT6OQOYHeQek9JCxXP6L7qnzpv+k7XZ+/pKV3aO2cx+1y0&#10;uPuqchpb52fu7rnspnBOPvNHEDsIZOb1XPq5nk/+c88VtyomAKXvlNTQmAu7rlnRvej2nituiRRM&#10;dAd7eecWRgp+mjIKRoMahLi3kPjOox6S+0dGkw6QufTsfUzsSEFhKiylB8uoyVMAspwc3K1dyefB&#10;kwUK45/Q85SpLmY++R9fXc/CAeQ0IZr2I0ULJco7yJN5UNwOzz7IfG94XkDDujoLuY/aDtQZc5OE&#10;8Ml/yNegOL1/cVrd64XCUZ93YWWqjKYqUHKHWtbi/0iJnIX8HV7B322WiSQgxxqsSFXQae4Dy9Xn&#10;kx2BHqLMIqaEJdGybAqUs1BM3LIpF8u8ojgmPZT+wb1yHJF2bBSpIdNbEFByIkhsRizhItXNk/YY&#10;AgFEQkcxSFtKfJhK14oDGAeb3EOHWiAAAiAAAiAAAiAAAmcXAc0fq5Q13CI/t+V06G9+9Q9y9tfm&#10;RdV1cmow3R/SlGA7xt/JlFA8UMjDe++c2v24WNtnAoT87fUrcCQlnLj98pGyP6GVHGTRofPMWUIg&#10;lG6m5HymOF/NLLkwET7/hVK1SCigpTTvzsK2VTx7gk5f1JtTm6uNaoSG0z/RB+IpcjnP3j9u3Djz&#10;CHpKl9C6OnnXS+GwKxSUImG5DGl10ufk397dnvqP9f4317l6uthVnz9YMqfj1u+H03M99fvTNzzg&#10;rVMUnW0wvC4EIDR8TNfn7gkWz0j962/8779I7Suj0hSjplLSqEznDV8Pjyhinv+hoCscYgMgUcNs&#10;DXx49LW7w7fnH6lv/Ml7up6mECqa3HHTvUGS950t6ev/w3d4uxTgOt/tCY0q7rr+q8EJc6m6+/jh&#10;zCd+4G5plILk8G4fBcCtABZbAIoRi/mSytJN3FX70a6k7zTStiWNDhVBAARAAARAAARAAARAAAQG&#10;mwDFw94pKTnFB7vzIduf86W41tbWRGfRVy8AtT/P8UOpm/6Y9uJ/p//lZ/Qz5Z0/0xkmcFMze6dd&#10;Sa77Fiv2lhv/GWegE9ik20Mls4OjL6AvgVmLwtkjrPW/NyVwwSWdn/t2eNR4ivknne+t2+t/++nM&#10;5x7O/N/7Ml78b3/1y56Tta5gbyQtKzDzk92fuCWUmRdhbv+Gg/dOwQuZuT2XfjZYchH5C7hP1qW/&#10;+N+u1hNkVtDpf/uNAC38/1XZH9X/ohTWXRN9hlEeBEAABEAABEAABEAABEAABEDAEYF+MwG4W0/6&#10;dv095cONvuq/pXzw17TXHk997XHPqWNkBCCP+lDBRB5Xb8x7r0uMrxuwlXc9RRN4/b0zF1LeQSbL&#10;hxcFi2fypH16ie3xkcWh5/Jl4bzCiNvjOXU09Y216X/+cerbT3t3veU9vMO77dXUV3+f/tzDKdte&#10;c7c3uXq7FfMEW5E3ZhV0uyn5X++cawNTLye7g7v1hP+9F8h/wRUK6HYusAheYKOy9f+3tnTYxBQ4&#10;upUoBAIgAAIgAAIgAAIgAAIgAAIgAAKxCPSbCYB52vd2u3o6XT0drq52V3uTt2ab5+he5n7v8Ybz&#10;SyIsHQA7oknvmOCOfRi0vTc0ZnKwaGrEQ6H7rnBmXmj8zEh6luSWi7G0+i4XLdQH5t3APAXcHndH&#10;i7+q0r+l0tOw39XZIvV2SYEeNsj2Zl/NtrQ31nr3v5f6wSupm59xdzRxn3yu2aNZBiVyIghNuKhn&#10;wdJw5jBXoCdlxxspu95i0QdhCnnQDK+vUdM8GyBcAPC2ggAIgAAIgAAIgAAIgAAInD8EWIJ9J7sP&#10;nD9EBnymCZsA+O519ofGjZ2vp/PC4bC7uUGsmRtSD8jCOXabSm+k9ntnX03ZBChQnz7UFnkBhPIn&#10;RNzyJvSscdrVL2tYz7QrKWugKxhI2bGJPi5S/opE167yUzB/xnOP+F993HPiMJf0JMHJBhA1KLjc&#10;rtC4aZ3XfimckUdRA2TUSH1zrav9NB+RPvWAsynIU9EH/w/4TUYHIAACIAACIAACIAACIAACIAAC&#10;IMD3vU/ssE0f6PGSwzztwBfxZ1D8P6XWD46bFuJL8eQX4D5+xBUJC/NBVITbur0brQxieT9YMCE4&#10;fjY1SBkEmbAPBSgXQO+0K9jugIogJxeA4MR5LD0hnepqTal+hRIB6Dz2teqdeS50sUCAIEX1Gxfh&#10;Wd6BUSXdtGVA3mhK6+ep3Z226Q+sNfJriO2+IJwR7Nb0jcYCbfC/KQwhsZuD0iAAAiAAAiAAAiAA&#10;AiAAAiAAAiBgSyBhE4BdS6TGA9OvZDHzc6/tnXsd7bpH++eFSDxHwt5D25gfPlPOxiNeIIBcnqlk&#10;ry9UPCs0rMAVDnqO7PJveU4KdJOXfmDGVZHMYZKH79RI6pp2HBh9AfkCUHeehhpK3SfJW/epTUUs&#10;LA/KOKLjoS0DfKnd85cEJ1AKQJ+rozn1/RcpBQBPAag/rNb/k8npZ5lNEI8uCIAACIAACIAACIAA&#10;CIAACIAACPQTgcQ2BaTVeIMXgP2mgC5aRafS3poPU1/5NSXkZ4vnVJltCji789aVbFPABrEpIG0E&#10;H884QNkEho/p/Oy3AxPnepqOpT3/E++RXZ2f+05g+hVUM/3Ntb7NlbTmT98j2SM6lv077TsohYMp&#10;1X9Nf+VXUk+nUbNr1vCZPUBzBIumdN50L2UTJNcAivnvnbWI9D9tJUiDzHj2QfJl0JUWPg2mI84u&#10;gNHyzLmB8+Rf2HlmTjiyd2c/3Vw0AwIgAAIgAAIgAAIgAAIgAAIgcM4SGPBNAW2jAFh2viAty8vp&#10;AEl1U9a9UJDi6sk7IDjtinBuPq3MWylms4S2WKQna0Jw3PRQQYkrEvLU7fU21FCcv2/3W66uNsnj&#10;65l8WSR3lJxrgPXBXRsoLUBvl2E1nu9CGO0x1lq929M7dUHEl8KG7XKTAaL3wtJIWiYX6cphVd9W&#10;//NK2vwBbIxc//MvcthAMu4D5+zzjImBAAiAAAiAAAiAAAiAAAiAAAj0J4F+CwTwNBxMf/4n6U/d&#10;n/7kqoyn7qdd93zbN7m620Iji3su+2xgwVJy2hcR8jaHfUwAqW6vr3fO4khalkQZ/ra9Sgv+5Ofv&#10;Pfaxt35/xO0OjywOsN0BuYmBxDRP7Ed9hVMztaLbEGdvigfQmR4om2AkPZu2ACCjBtvXMCOvd/Y1&#10;LPWgJu+AzhwgZsWzHcSIbtBMX4h+UVa3DUF/3l60BQIgAAIgAAIgAAIgAAIgAAIgAAIKgSRNAOZ9&#10;AVwdLWx9/tB22mzPc/AD/zvPp7/w0/QXfkb59sLp2d3zPhUZWUS7AxrI65fUNXpYLUce8t6U8Kjx&#10;wbHTaDXec+qo99AOcjGIhEPu5kZP7R4Kzg+nZZKPQCQrj1kBQkFP4wFy3Y94fKFR43mOAIe++sb8&#10;fczRYO9msmVQpxTFEB4xlhIcRNJyJLfbQvxz/S/UvIWZwzrOXzdf7qGAAwRAAARAAARAAARAAARA&#10;AARAAAQGikCSJgAREaAzBIRDpJldgV4WAkAfyrTf1e7b94675QRbm/emhAomKrEAMVzxo4vo1Ljc&#10;fmpGz7wbJG9KhPboazsVmHRxYOqCwNTLA5MvpT0IqFMyDdDWfUHRfrDHR0n7KO+A2xMaOS445kIp&#10;xW/Os8+cBdjhYlU8Pj4wnQB3Bbq9h3ekvvVUyq6/p1S/TNNhwQjFM3ovu5G8A0xbDCR3exRzAUUu&#10;8FwAiAJIjiNqgQAIgAAIgAAIgAAIgAAIgAAIOCGQpAlANB0jNQCT15Ewrcm7uttpTZ6FAHj9pOFt&#10;3eRt8+q7wvnjQ8UzI7Se73YHi2d2fequzhv/tfPGb9Gnd94NlF+Q+mK7A86+hgwNlIDAc/BDV3sT&#10;69Sf3nvpZ8NZI9gGAQZfAJ7Jjxkmho0OUCoBfzr3F4jSIM3vf+8F9/HD7tYTKR/81bfvXdqDkPrq&#10;mb04MHEe24aQfAG0h+ICYAHdODX9Yr98Vd2TAK4ATp5blAEBEAABEAABEAABEAABEAABEEiYQJ9M&#10;AMbe9HHwJPhJM4ezhvM19ghpcnZdTn1vqMoy40dP8XaoAjvj8VKcf2h4keT2kuqmhHzh3FHhvAL5&#10;k5HHggvIvuBLDV5wSSR7OOugqy21+hV3VxvF7QcmXdJz8afDmbnCASF6UCYASiIwqrjrM9/s/Oy/&#10;dl+5PJQzSvJoaITDru4OPooIuTP433qSkh2wKjkjA7OvDo0Yq2vQ3oVf8WTQ9a38wi9i6T/hhxYV&#10;QAAEQAAEQAAEQAAEQKB/CDS++qsHntreP231WyuNG3/1wKCPinX6q1cb+20SaCgZAg3rbnat2ZJM&#10;Ted1kjEBmBMBsP7IUT81M5KeE8nIZZ+s4aHCST2X3xzJzGMqOhjwnKwlp4Co4wCpX48vkprOy4ta&#10;Sl1qxJ/B/PM9HhL8lAWAxLy7syVlz2b/u8+nvPcX8fGzzwspW18icc52H0jNZI4AKWnUl3f7Ju/B&#10;DygeIeJP6517XdfCLwQmzaOmaHjhtKxwRm5oRFHvrKu7rv0ySyKQmRecNI+PU2sjYOKf/U6DJ8+C&#10;U0dTPvibu/UkmRgC46b1XHIjdSRbAWKG8Nu79zO/BNoxIVbyQOe3ESVBAARAAARAAARAAARA4Gwm&#10;wKS4fPxqY4Myk21PinNPbjPPjetkOn61kcvW7XLRaHnNmSEn8mPdqsZXn63Ou+G7t8xSCtFMNUwa&#10;5Hn3t40gf/HX7pi4/9ko/LiP05Y1InabHTevU2+adb26dUtda6r4tYYnlrruF19xnAECFBTvdBl6&#10;3LhxYoDCBCAq9pQuIc/8SGqG+3S999A2WjlnHvjkY581nDbSCw0bQyKfpLj/43dT1/+Hq7OVfO+D&#10;JXM6b/1+OHOYu6PZS077bSeN0QGU6q/tVMqHf6PywSkLyO0/kpnrOfpR+nOPuE8fE2HzqnQmR4PA&#10;jKu6rllBzvy0QUD68z9mOQJdLorbp4GxHP60sV845Dld7z5Z6zl5xNV6KjyskM6HR44Np+eyyfR0&#10;+Lc8m7p5A632B0dP6rzp3lDBBHdHS8YzP/Ic3kGDF8ML54zquvqOwKyFLNygqy39L//t+6iK4gUY&#10;Cl7COgug7p7qS4nNC9VDMSXU7tlxBh4EdAkCIAACIAACIAACIAACZ4xA48ants+6ZXG+JJEt4A+n&#10;FjABTFr3jwcm3v61xQUWw9r+1AMvS1qdTIJ/83Bt4W1PPindeutsqmu6pGkv2t0Zm7uhY91o2fC2&#10;tkhSzlxlajTxzcPv+No10kbiVPpdPsH+O8jmsneaxvpg2zLJ+MLlczdH7ivlRRqeWLPpivuWF9mP&#10;hEwAY2vuVcr334jPsZbIC6Cw5p7IffOdzqu1tdVpUaVcMl4AJP7NhgPyzA/Murr3khsp/J4+gWmX&#10;Bwsnkv5nKfprd/s2/Y+rh6nlqGM8OdVn5PZOv4KXp1qazyWfCUy/ki3Lk71g7nUs/V4o6NvxOul/&#10;5pzf1eHuop/t7Hs3fW+jbQhI25PLAPnnB8dO5cEGEWYyqPwv374qMjSQQ0Fo+BiKFOiZv6T72i/1&#10;XvyZUPEMskGQbKdQf/87f07d8hypepZEUHMoO/XJwfnu9qbUt55wn6yj/QjJ5NF91fLg6AtEFn9r&#10;/U8XRNLEaJuqlYAsGCbyjm0xid5jlAcBEAABEAABEAABEACBoU0gfzHX/3Q0nmrJGc6+bn+zWpq3&#10;xFL/k3Vg86HiG6Lr5FaTmy30P8nTxmYpN99oR5B9BLjAFofiVqA4HUQdE2QnAtWtgK3Ja9wWnmSB&#10;BGxx/sknn2IuC+xXxX9BcWGINq6s3utai06ARpszcZYy2vxrvvbd795QHL28ffehnIkziE/+rEk5&#10;h/caQhiijg/MpZ/GILtI8PHw78ZJsfNPPkn+FKLk7GnFh3Y7iIto2PRs5eoqWf9TvYLbmP6vut+1&#10;9P41S12upU80sKV++aDF/4Z195RXShUL6Mz9VaoXQLSM3ilAbYeKK17xVarLATVOPdr3pXsYWDFe&#10;XiKfBeGqoDovyJ4LzPeeH7KTQrQ+q7JmjbiqjtBQXS3DWlMHuXRdHXsmDC07mdcgvKfJmAC0wyJh&#10;Tyv25CHvbj/t6mp1dbdR/j+S07SAT57/KQe2pr25Lu3lX3kbD0rhIKtIGQEC3bSDoKhC7v2svOkj&#10;0ep6OBzJHhnIG+3qbCbx79vzD7bkTi4G4sOTC7BPMOBuavAdqKYGXT2dZAWgiADmJBDspQGk/fW3&#10;aa8+7t+2kb6zxIS0pB+kPQu6aHjeYx+nvv9i2su/pLT/9Ct1R6OjWvSdZuSigdE4WUfKEQ7S7gZp&#10;b651N9a425tZKkEKH0hJj1AmAvONEkv60RyB3FKghgyYU/5Z7xo4CA8AugABEAABEAABEAABEACB&#10;oUGAy+bdU777tWuYN0Bjk9Sy9Q/WgQBkJ5AOvyyuqSpXaqn+Iz8Tdfvnwvs5acl3b1W96sVUtz/1&#10;cvO8O7773e/eMS9HnCH3+wOT2JnvXl98uGpjY8PGZ7dKc29nReYOl6scHn8DK/Bd5pjAxTm/mnN4&#10;sxxCf1iaQmeor+1PvtIs15WbJzd7Xvz2uTmHNpMFgQYgt3b9RB19mlpevrCGJH7MupV3QlNo2fr6&#10;9tkL50oHtnP9u33v4eLSxfk0qf0T+SRvKObDYEdL8/Cb2Jx4p/nDc5ob4/j0S1Ldpg3ry0qs1vwr&#10;d5Q8GolsuK2g4LYNfOG4fu2yioeekJY/srZMWr2ZTnxf+A1QI+vuWi6treVlJhnnKtqJVK2ueESE&#10;GJTeJxaiq1ZXLn9MRBHY9BV79FVrSitWV7GWNi9hjVTdX1g+k42rfl31AnM4w/rqkkdY2dUrH+Kq&#10;nqpLrDSNWSp/TATtizJPL6+5f0HFKn6xaqldy2LM9evKYswr8fueWI2+mgAo5D59wwPpT96f/uSq&#10;jCfvlz9P0ZdVGev/I+3Zh1M3/cF7ZKdELgBilTscpoV0Wp9Pf2q1+sl4arXyWUNf0qniK79mkr69&#10;iRz709f/iMp7mhrIF0CenDb8nmwKXW2UGoC6S9/wI//7L/HFfOYIwBMQ1FGygLSXfkEtpD3/k9RN&#10;f2Sfjb9Pr3wg/dmHUl/9fcrON9n6P7XMRTh1mrbxd+kb/iv9z494Th0TdgH5YA32eve/n/HcI2z8&#10;f/mpb9ffRdSDNXJTjgDZdYKdt9wUILE7h9IgAAIgAAIgAAIgAAIgcE4RmM0E7LS9UQ1ffL0saJkm&#10;N0w1Zy6XsnfMlapfZ5kCFPXLxO3LSu4ALrxvkp4lO4FOGKpr6Wqjjdv3t8gWh1cOSy2nGgvyc8mm&#10;8Bz1m7/4GjIgsCpzr9JYEuSY/D9Uq24EUvE04XewbfdhzUq+6ENefv+jXJyktiTGOXux1tOh8USz&#10;cIJI7qAwAXbQFNhBngJS9Zu0qE+DZ2Nr3HmgpaWam50gAgAA/0NJREFUm1Ve5pPkpUxDTahrWtnm&#10;h1j3lsqWLJI9GFjwPx2F5ett2isqmStVlt9DCr9g+W2KXUApK7dTVFK2vqaGn5Q7Kq1Qm0ugr+gQ&#10;SkqWSRWlbMG/9LblBVJDzQ5p9WLWe8EVS9W+osWXLV3ELB1Uq7KGJrhlU4XwZeDzqq7hT5VcRiqZ&#10;VCatXMDcFuYvX15k3bIYcwFNXTnM80qIfxKFkzEBaNMBkmb2HN7pO7TNV7PNU/Oh+mHO+XUfuU/V&#10;sYV3rYs7ZdrvbPHW7fHWfMg/29SPR7RwaBvVpah+7krQ4j2y20e/Hv0oqv9pliafeXfLcYrbZ502&#10;HpSdBRQYlMzP1d7sPfYRhe7732cZBP0fvOI7+AErSeJfNKXIdVd3p7f+gJeaOrpPdQ2QW+LxBeT1&#10;QBVZgUM7aMtANjtHOf01jgJOcy8kcTdRBQRAAARAAARAAARAAATObgKzphRLTY06wU9yWZGrprnl&#10;5+dJzSe0xZm41p0pmDXRvr62QdniwCwLtJLPbQrMfKB1NFCLb3/yj9W53EJxw3gHwLc9+YetudyF&#10;QPbqF04EzN6hT3aYPzLXdq7x+iErw8tN3DJCvga8cP41C5hjP5kkxk+TrReyIwOfZNJ5BIoWLRWS&#10;mIT09/kiuXFsVWvGls8Vi+2r7MbNF/Yfke5ykE2QQgYW7FhbT+VryZvAcDjpS61SsPxpamXRJkvP&#10;/3iE2fVlfBj8IGcHbQ3h+LBoI2/aWVb/mPNyMppkyiRsAtDqf9ZhOERr40wJB3ooc576kV3uxbq9&#10;1sudbwwYoS362CZ/9KEvnoiHPvw7/+liP2lgIsSesua7IrR3QEoaJfxTP5IvVWwHKE+adD7vXQqF&#10;WHlK1+/PiKSkUsg9W3tn8QJBynzIIvD5hwZAnvwRr1/y+XXb+1HJUMAVClB8AfcmUPS62pESGkBl&#10;yLjAgxF4NkAaPB+h5E+TvD5NqL+64M/j/91eyl/I5kIjZMWY60Ey9w11QAAEQAAEQAAEQAAEQODc&#10;IbD9ScV7n1zWJeYJH411Z2vXfGWcLaSrIestwsWd1rel3JH5FOsur/w3bKfSFC3f+OqT8so/P6Nf&#10;WWdGhQM7meGAhRSwg5kSVF+D7a+yQIAnyb2/YPHXrheR+KwKX1FXDzllAQ3AePDmhQe+sTipcX5q&#10;+1MsZcCsWyiOQF+M6hosILrrs6aNFyNnbgvFUwzxDRJHx1f75VpU/vDLFJXA/RfIviCp/v/bNlol&#10;/yce5rwJ5uesYNGSMrGWbn+ISIGqTSttitStW0NR+kXLN1SZDAhKjYa3NlQuKykRv84sIcHNzli0&#10;F6uvyv3MjaBqo3AfqFrDovpL75NNCQUlM6WKjWweur4MXaiBD8wrQfH/r1u3Tq/zq+7nzgXfp9gH&#10;qu+s5TjzisU36WsJmwCEwSPp/kgGhzPzAjMWBi66NvqZc21gzmL2K/2ccy3t7Re4sDSSRiH9nvCI&#10;sb0zF/Lz2s81wcmXsnSDaVny5nzRMHsXbS4YmLmwZ87i3hmfJOOCrLA9XsoU2Dt7seZzTe/sqwPj&#10;ZwZHjmPbGZK9gNkUOBAxv6h416h0lzs4enIov4QZEVQK5B+QltU79fLAjE9Sp+HimZTIUItItpuQ&#10;bYL2I7xwPm1hEJxSGsmzym2aPFnUBAEQAAEQAAEQAAEQAIGzlED+8CY5tJ+tY/M8f/nXLJnLT7L1&#10;czlSXZ3drFuvz+WR/yykn61m5w9vfoX7wP9RTiKYP1KSUwOw5XrDtgL5i2+aK/FEA5ubZAnO1Lgk&#10;nOQfeHk/Kbh8UYCc6lkUPYUDfI2FGMjpBxpmLZwn2t8tjTcxL1i8YLxITKCECbCwfN74XkmxKDTz&#10;tv5QLc1dqF2NpwAEjfmAhw8wp33WGreSzLpKjNxUUV7zZ60+eypXNSwwrwrV1X/2rXfIw6Z5HTA/&#10;K42vbo76C8R8lGjFmwXPywn/FlQozvBKpdIV66TysXR5kyS8AJjjgJwOUC5TVCItL2QNUHD+PeST&#10;rzsq+aVCShbwCLtUcNu9q1ey3u7aP9fkBWDqS9NS6Z1ry3jFTZIwNJSU7OCjHlsurVtBAQBMsfMz&#10;bIODp43DkNaXs3Gwwo+y/Q64waKilE97bLmIUFCPkkkCSGG5tHbF/Hgt82ox5zVQ73IymwImNhb9&#10;KjfLolc8o+Pz/x7JooT8Nkco4Gk8RNH47hNHei++ofuTX2CbAugOWthnDgie44dTPnglhTIFtjcx&#10;fwQS75T8f8zk9n9aHfFnUP6/nB/fTj8jbjf92rV4Re+8G6zbOXnEu+cfKXur3M2NlFNQF6uvHT/J&#10;fr4XQGh4EWVAYDsgKm4CZIno/Pz/DY2bTu4MnhO16S/81N0QfamECSBM+xfOua77qtsIgrexJu1v&#10;v3Uf+5jOGzYUwKaAiT1gKA0CIAACIAACIAACIAACQ5RArP0I7Ybcv/sUUnYAyrDozOefsic+K91k&#10;vQvjYAKm8PiHJtUb3OwHcwByX5Tt/5GSerNd4AwMxbbLQdoUUNu/MS7AMDazlzv36pdSmDM884Qn&#10;CU1xBPoPpfFj2weQjz157JO7vuo2zwoLF/0wRQqQGie137X4S91X3xkaNZ4v4HO/ehLqImogJZWJ&#10;f76Ez/L2e30ijoBFGZCrP3Pjl2grQWonWHhBzxW3dn72271zrg1nj5RDA8we+m53aOS4QMmc0Nip&#10;kfwSyadZ6o+EUz7cSFkPyaGAdiUITJxHcQGKkz8LfqBZh3Pyey7+VCQtm8IBvB9tcZ2uF7T64FMx&#10;lJ4+jAUEQAAEQAAEQAAEQAAEQIARULcAJCcFm30N7UHJ7g/RfQ36wJTvnignKYzTDI35DwcmJTza&#10;PgwOVc8MgQH2AjBnxff5g+PndN5aEc4cRnvvkWx2tZwwTj0ccnc0+w5+KPV09lz22e5Fd5Cbvbvt&#10;JCvcepIVphiBYWN6xs+KZA0nae0K9virKlNf/5ObFLjHHSqa2nbHf5EUp00Kcx68jX4yU0JqZuf1&#10;X+299LNU27fvHe/H77KTWSNCeQWhwkmRzDwyEJAyp7SC/vdf9G+udPV2ytsBRKfgivjTej+xrGt+&#10;Gfn5p2zbmPrq466OZnnwZHdIz+6++o4ecjSgZAaHtqf/5WcsG6K8i4Erkp7VM39Jz+XLIm6vp35/&#10;xpM/oDlq8xrKvgAuV62TnTjPzNOCXkEABEAABEAABEAABEAABEAABIYKgcHzAhBBH32aN23mRzp/&#10;19/97z6f+s7zqfRT/bz/om/XW66OJtaByDsQCbk6Wny73/a/+wL7/P1J/ws/yfzDvzElHwlRVr/g&#10;hIvCw8fQmj9bb7dcVif/AGW4nqP7/O/+xU+dvvZ4RuUDWb/9Ztpff+NpOEiuB+HsEd0LlgbmXEOB&#10;A6y4LgrATekJumfTpXTy9g+SL8DoC6IE2E4Hrd6P33M3NdKQQgUlvVMXMH8H1i3rOTRiXGDq5VTR&#10;3dXq3/qim8IN+pJSoU/oURkEQAAEQAAEQAAEQAAEQAAEQOB8JJBwOkAByVFSQKONQG8y4MH8FAJA&#10;2+xJgS6pt8vV200/Jfazm+0yQN7+TISL/uStB2jDP/nT1eE5dcz/4avuttN0OZwzitbzhQO/Ruxb&#10;31FXOMgaCXTTT3d3B7WQsu1VisynDQgpBoEUfve8G0IFEwy5+imsIHDhfPIXYHEELlc4a3hwzBQW&#10;ziAyCLJF/LC3bq9v3xZXMBjxpQVmXR0ZPoblBaQYBIo1mDg3nMuSXHiO7KYNBXV7HCpTPB8fQMwZ&#10;BEAABEAABEAABEAABEAABEBgsAgkaQLQDs/aHcDaR8DKcUA5x1fvdQW4A0D0TDRmnq2fRyie3910&#10;zNXZQtqbVtdpAV+IdufOCXJJ8kfoaiNZnvr3J12tJygcIDSqJFgyO7rpoEjml5EbmPoJuurqaifb&#10;AVkEguOmkyFAs/+fRIPxv/8SCz1wu0nw91z8aYodoHbCw0bTFgZkL6C6vo/foaSDfMdB09FHx4rB&#10;emjQDwiAAAiAAAiAAAiAAAiAAAiAwNlIoK+5AIT+j24TSL+SPrfX/xGWC2A2ywWQnutp2J9e+V+0&#10;cq4BpzcBpKTJuQD86Z6GA+nPPigKq0aHwNipnUv+jbboo+T86a8+lrL1FVc4FCqa0mrOBZCW2XXd&#10;V3t4LoC01x5Pfe0PwlgQNStQMH9adtd1X+6Z9ym6lLLr72kv/8LdeoppdZqOyxWYuajz+q+QIcC3&#10;803Jnx6cdLFEnb78S9+et6VAjzwFWvBPSQvMX9JVujSSluFpakynRg7t6Ll2Rc/sa8gW4Dv4QepL&#10;v3Q3yYkAjU8M59aXXACzHuw9G59CGvP2f9Nto3iWzgLDBgEQAAEQAAEQAAEQAAEQAIFBIzB4uQBi&#10;TSnu+r+Q+fTT7ZV8fpGlX/dJSWUu/XbJBkhmczMAWRPCI4sjmcNoHZ4CB1wsCJ+7B2gHoPalGbEq&#10;+3Wp+CMR8gXwHD9EAQJUNpw1jDIICltGxOUOp2cHi6eTjcDd2ear28OsALQxQUpa7+yrac8CxRGA&#10;mT8olMC7t8rLdgR0kWNC7wWXhPPH9164QKK0hd0dlMjA3dEU84Fw7sQwaM8VOgIBEAABEAABEAAB&#10;EAABEAABEDgXCPQ1ECC6/i9oOEhxJ2tcSsiflhW4cEFgzrWaz+LAnMWBWYsiGblM5KuESYp7PBp7&#10;QUY4LSs4ZnLvRdeGKTifjAmn6z0tx10ifYA2HaCwFpC9wZAk0GKcEVrwd7eeJKHOIgvIKuHzi/V/&#10;6jqcVxgYN4Okvrul0Xt4p+9gNWUrjHg8waIp4bHT+O6GSr/UyKk6tudfTyftMkAuDz2X3Ei+A9S4&#10;98AHnto9Uq/iMqB9fkRHCQQxDMmH72LvP/7N94NEhnb7LSm0/r/93wRAHCAAAiAAAiAAAiAAAiAA&#10;AiAAAgNIoK+BAGJo6oI9swgYvABYaEB0AqSrQyWzO26pYKH7lEWf9swzRcWTCM/43/u8Rz8iz/nu&#10;S/mmgOlZrs42b82HbCM91p87NKwwNOZCptLdHjdF4P/9ydQtz1JyQfIsCI6d0n77A5pNAduofDg1&#10;o0vZFJA2AkjjgQDKoSy8k7f/lAWdn/6XcO4osgVkbPhPTy1PEJiS2k37+X3iFpL6/qpnUzevJxeA&#10;3suXdZXS7oA+2rwgdeNvWciAmrrQ5aJsAl2f+gYlC2DuDGSYoI0ATtWlv/jf3iO72CDNhwxNBAJs&#10;S/qGz3o9/I+F7iyl/sEdvTe9Ercxz+++6Rmxz1CSnbzUL9d11o4kkQlgoWvjg4EfmPu83rd9cuTh&#10;nwX/KEk/WJGyuD10+VOUDcH73L+5T77e+6X3EQgQ9zahAAiAAAiAAAiAAAiAAAicfQRqa2vPvkGf&#10;6RGPHTvW4RDOTCAA6X+xQYDRI0CMWudtr5kI2QoiYdqHj0li9glEP3SSV6MicgXqIi0zeOH83jmL&#10;+eea0PhZTOSHgp7GGv/b6/3bXnNRQL5IExg92PK/WFznngBKYzqc+uwD/rSIj4LSXcwXgIILqDme&#10;IyAw/UrK7U8L+yl7/iHRFgbU74Fqd8uJCFkcxlwYHlWiGD54RsOIRC4J/q0vsyHRrx4vxSn49m+l&#10;obL5Gg55/T82LIcPgNxI5YO9lBRg1o7IhMne2xOqqi9Myl9uZ2Zia/tO+7xYGilF6t53WhzlQAAE&#10;QAAEQAAEQAAEQAAEQAAE+kKgr4EATKgLp3ohZZ3ntKc8/O1N/i3PUWY+9tn0eOom+sk/b/zJ3XKc&#10;vPGjE2PSnhz1ucmA5edzRzw+6ouyA6a/8uvUd/5Mi/ZC/0eYANeoevL/1/2uZaXuN8hP0sgpjX/m&#10;cMmfwbwaejppk0I2NW9KYPys8IixdJKyALhOHRVuC66mek/9fuZfkJsfLJ4leSlqQNN4b5f3wNaU&#10;wztoA0KaiLv9tO/AVhe5MMihCha3TG+m6Ms9levenuOSOiRadaeNCH/3TeFvn/Lc9ex3xf0+ZfsK&#10;7+23sNX+CTOZN/4PLLt9JXJQchVdzK/RYj5v5x+3sP0XtWe2f1NjbmARAXJfvJD3uZkuye/+DlX8&#10;RkrZMClrnIcaefsKclhwlWlb64d5owkQAAEQAAEQAAEQAAEQAAEQAAFrAv1gAoij/E0R7vIyPZkA&#10;Opp9u/7uf/f51Hef97/zgv8d+sk/W19xt57WqeVwiBL1Zfzx/+Q8eGv2I//kZz7/ARL3bE8+Ovj3&#10;GHdYOAdosgBqHQKijgbh9JxQfrFIAeBpbnB38O0GM3ICPJk/OQV4arZRmsBwzigWxZCSSnYKWt6n&#10;PH/BogtDuaOYzz/zN+AD4XkB3TUf0mYBtEmBq/m4u/GgxQg1FhODA0MfHlgmqklgf2ec9O425nRA&#10;In9qYyjqF3Cx9yt06XVa4Q+92y798anQuz0SX/C3cuBnst81oSf8Fq3Vk7Cf6eIVwyfGebg1gWl7&#10;2VmAO/mzQw4H0EYWBG/aEZF6wg8/2Hv5L3orT0ttR9h4PvFWuE2KkM8CDwrAAQIgAAIgAAIgAAIg&#10;AAIgAAIgMLAE+mQCoMVydlhJW+UcTwRgKc/pJC2nBwO02C71drt6u9QP22OPLmlVPX0PBd29na7O&#10;Vnd7E4Xfe0lRh4PhnJE9866PpKZH3HEmEstCQGOlQAOvPzhhTnD8LLYDQHeHu6FG6m6nC8GiqaFR&#10;4ykcgKwAPbMWdV/31a5P30Vx/l3Xfy0w+VLWr9sVLpgQLp5JtgAu/rlDgbA5sFlwXwayApjX/3Xk&#10;+nEjACaqmeB/PTx1YcrvLvZckS+vum9nS/GukvelE5J06QJatA996SlTYILmbnLXgBQ1hl8a4coS&#10;tgAp+OFpaWSOR1gHntWlG3CVLXTved3GmjCwDzNaBwEQAAEQAAEQAAEQAAEQAAEQiEWgTyaAmGhN&#10;q/+mmHwr04FiU4gRUxAJexoPpm59iSLtacU+MOmSwKSLIyl+CgGIdRjz7fPSzPmftL0vkpIeGjmu&#10;+8rlkZxRUijkJif/w9vJ6ECJAIPjpoWzhzFJ7/GG8ycwM8HEeeJDWxJyzR+hrAQ9c2+g/P8xHCJi&#10;Do8Nxm4PxOSfXy71xSEv1DPTAInz4E30ZbP0FZL3Wu99U0+8Vvig332FiAJwdEQqd0S4fQEHCIAA&#10;CIAACIAACIAACIAACIDA0CLQJxOAfRZAZdFdK8utFuLNsj2GP7zagKunw7t9k6f+gCvE0vX3LPh8&#10;ePiYWFzNngrMHkEr/ym0+2Aov6Tn0s903Pb/yApAq/3u7ra0zc8wLwO3JzxsdGjMFJ4dsN1bv99z&#10;eKfuc2QnJSMglwGqFRpRRHkBqUF1GIapadIR8iKmIVknU+zL00JL9CzZXqiuQ1LzAv7gFu/tF3uf&#10;o0j+94OXk3N+/CN4E/Mm4GkCTkbaZHOAd84w6URLSJxZwvMLRI9XApUd7u+s8NIZlnQgppUhfv8o&#10;AQIgAAIgAAIgAAIgAAIgAAIg0E8E+mQCkMcQIwWgPj2/MuZoKL5Rg8YM6RfVmZam3QR7u9Lefopy&#10;8pN/Psnv3imX01I8Jeezw6L1SQiWzOladEfXotu7F6/ouv4rnTd+s/vK28LZI6mM52Stf/MG757N&#10;UqA34vEESy4KjRhLwfzegx+kP/dweuUDGfzDv/wXfdKffShl//ss8z9lDaSUAek5fITsMExNp/AH&#10;KgRAJiRyAZDb/7vcIf8Hj4XelVgqPjpZli9J5MnPs/FRgYP7KIA/9FZjzHSAzFggUZu/k5jV4NKF&#10;1I575JEQ226Q2xHkeAGN1Gc9Zrgp16DGLhAhbwKWDvAWzw+ORkQ6wN853eqinx52NAMCIAACIAAC&#10;IAACIAACIAAC5zcBtp+fQwLjxo3TlYyV/N82PwC57ofGz+64+b5Ieo674WD6sw/SQrqdKYGt8F96&#10;Y/fC2yV/OqXTI73tO7pPLkzZ+9OyuxZ/sefiz9ByvefYvoznHvI0HKTJBMdO7fjCf0ZSM1xdbTkP&#10;LaefVIB+7bruKz2XfMY4WZo+pe6joH3KNdDUkPbWk95970g9ncy/Py2r/Qv/Gc4fTwkLMp572PPx&#10;uyxtAZP4sj2B/kvL/sEJF3V+6q5I9kh3c336y7/ykEWAM6XB0/6F3Qu/IPlSPUd2pT/3kLvtlFJd&#10;HYUeFEdau+tDh3fEXIxSACRd98xWJIvAmR0AegcBEAABEAABEAABEAABEOh3ArW1tf3e5jnf4Nix&#10;ThdLW1tbE6XRBy8ALp7lj942YPxNSGaxdSBP7Edb7kk9HSz/H99gL3po7BE80aCL8uqLwu6eLrc2&#10;o1447O5qTdn5d0/9x67OlkhmXs+8T0sUjU8H5d7r7uCfTr4lIO+bvlByfvm8uNrh6myj3QRp5Z8W&#10;+Wljwsz/+Z53z9sUZeCiHH7elNCEiyhMgBrxHK/xHPzAFSB1zUakuvSzwYaCnsZD3iO7pd6uiD8j&#10;OPoCqhjhA2dqns+UNRjoZm0aD5OhxLE5JtHbjPIgAAIgAAIgAAIgAAIgAAIgMGQJbP0prTibjp9u&#10;HbIDPnsHlqwXgK0LgEnWGk5QgH3WCEqqR+4AlN7fd2i7q73JHBjPrQUu5uQ/clxo9GRKxefubPUe&#10;2uHuaNayDqdnBcfPjGQOo3V3Etspu9+mDPzhjNzg5MsiHh/t2OfbsYmMCMzy4PWFiqaERlECP82A&#10;qFZXq5sMAc2N9IVtTKAIdeqRNgIIFU6k4AJPc6Pn8A7S84pBgel7rta5fcHjC425kMZJv7tPH/PW&#10;7pFC1CP9QgkCxoUKJ0hur6v9tPfwTjJ5yPOKzkFtip/qsxfA2fsgYuQgAAIgAAIgAAIgAAIgAALn&#10;HgGHXgBkAljysNXsP/2zrb+8aeS5xyXmjAbUC6B/TQAx9wfUTdLCAd4IQW9lMKTTk6MXNM2QmNYt&#10;olsYKeJ0Sqv3agljdIQ+ep+bANjuf4pvQzS7garklWuaaRlmxAMKzDkC+hIIcJ69GpguCIAACIAA&#10;CIAACIAACIDAkCaQmAngO88e+dY8eT7VPx9304P0/Yafb/31584vI8CAmgASDwSIsV2f02cv9vZ9&#10;vJWY+p8X0C3nC/GuVuJBBCycXx6RxY4AxjEw730u6GNsSWA1Pz4O1o8yIKWvmEYEVp5HUWhGGCu3&#10;glOyKAcCIAACIAACIAACIAACIAAC5wKBuXdv/fkNNJGXX/mHutm5Jl7gq8/Va2ZZ/9xXo2EE+kuS&#10;dOLP0Ytf/bPamCTpao37ebXcoFz+6z//+dd5o19/jtc58Zz4ddw4akQeiRqqYNOUUuznPxc1h0Bo&#10;Q+ImAOunyTILvk6lC2VvUVuz9m6r2GM+wqreVwU1262Q9aZ0Z46xN52JYZZQB6h4IsjNy7NJxCai&#10;9KLzXrCOgzgX3lrMAQRAAARAAARAAARAAARAAASSJDDy0huYDeDFl//B1D5T4JpggZe/eZki2kl+&#10;X/bNl6Od0KWoFYBE+Ly7oxdfvnuebAUw1pIevElvO3jxwQdf5I1OGUtOCFt/Ou+b4leyStw9Txe2&#10;ELephx9k/gzk0TBen2I/STB9qpaYCcCs1lnnstLWr8vbjspCa+sWzE2L4UJ405K52mRE14ZuvV8u&#10;E3dF3VCAggjsBszd9cVFzRj4GREKoD1i9GuT6s+II+7I+3S7+7nyoUOH3tAc9Gs/d4DmQAAEQAAE&#10;QAAEQAAEQAAEzlsChWNnqHOvfpIpcEoNcIQfz/0bXXnwt3x9vr6WSXz50taffZp+efnld/nKff1z&#10;v+EpBv7tuWitl+9+ktIMnnj3ZapFUQb8wrOsOenlWq1ngVqLYhMM7bzzM2abUA4HTd3ws3dYN0Mh&#10;oiExE4DsuN6Pieu1ild81zeupgAw5ALQvgUad3pujzCqaKHhbZb5efmY+l9nfeD9qmH+zCYQbddO&#10;vYvz0Z8O4iCG5EtOYv8HP/jBHXfc8clPfnL8+PFkDyopKVmoOehXujQkx45BgQAIgAAIgAAIgAAI&#10;gAAInMUEtr7F19Ff/OY84VHP0wRIL9YeoZ+FY7mzAL/09X9c/kuN2FasA7fO5XOfezcX/HdTvoGR&#10;n/u10OTcV3+JWKXXHZ/+mVyLzhraKbzpK9+Jlo3f1He+clPhUIGfmAlAo2PtJyAUblyfAEv/+ZhO&#10;9bT4zwL1LRS06vBvM6p4a/XORbniByFUvdtsPrBe1VcTBJiMDeZ0gEPl0ZAkWtX/wx/+QJpfCH4S&#10;+z/84Q//+Mc/vvnmm4cPHzaMs7i4+KqrriITAHwBhs4dxEhAAARAAARAAARAAARA4CwmUF+7M87o&#10;d7J1+8KbVvOsAexQbAQisP9EjAYo3SA/rHci0PdrbmfceI0fQCJNnfHbkYgJwHqVWyTD0x/WKl1/&#10;1lF8vt7j3+x4b7e2rx2OumYv7AtWs7D2ArAsKRfl2wHqelGDBeSz1kEThira8QyNEACt7KdV/Tvv&#10;vJM0vyr4hc7/f/x4/PHHX+dHTU0NGTJEUAC5CZC9IInHmgwNsB0kwQ1VQAAEQAAEQAAEQAAEQOCc&#10;JSCvvd9wubqETlsG6I5fi9V1sQ6vBgjQGREjMFITSWAQ9c/9li/8y+EDIhAggePIITW/wIk+NpVA&#10;r/1RNBETgLG/OGvnMVz3mTw2S2j9GXN1zfq/jW+/ZQiAEO3mwSpjMOh/uaCtIBc7BuidHEyFmdlB&#10;3jWwP+7SwLchlD+t4Ztlv9D8QuqrOl+NCBBBAYkOkIwFWs1P38nQQCcTbQflQQAEQAAEQAAEQAAE&#10;QAAEzk0ClGNPbAp4/eWUjW/eFVykP/wbsRGAkrSf6Xztd+bqz9MEGGIEnhTZ/uW8/ZT270gtz+33&#10;b1++ie03WL3ZIhBAg1VJTPhNtR2RYoAfiTV1xm+Wfl/6mMMZV1ysv24XXa+WEuvv+pV8tl+fy+Px&#10;uNzuQCBAOpl+9Xq9VCfMD1WQW5gAqJAm8t44WAvRzkr7/f4Rw/Kampu7e3tF89Q79Uj/C4VCvTSG&#10;cJh+9fp8Hjc59kuRcCQQDARDYRqb2+32eb1uj6e3t5cKs8ryhFjLYiIpPh99o5FTGarD5+fy0UGT&#10;4qXoZHd3j8fjTvGlKJsXUBfBYChEteRZaAZfu/ODwXwsSPnTQb79hk5J9pO8H4jYfrIjkKGBuiOz&#10;ArVPvZOvAfkXwAtgMO87+gIBEAABEAABEAABEACBQSBQW1vrpBcKyLd2yKdV+l9ylc52BIjm5Bdt&#10;UpK/u1mQ/9afm4P5yV+A0vixTP6mltmlcebW1AbJpsA2EYh2zfrSt3PDDZ9++WUyIsRrSq6lDMYJ&#10;CiozduxYhyVbW1sdllSLJeIF4CQLoEbvi3B5w4CEPJ4+ffqEkvGkn+kqyezhw4dfdNFFaelpTD2z&#10;OmyBni6pGfhlu4DSGFUkgR3X055aTk1NHZaX942vffXCCyZlZWaSOYCOkcOHL7j04k9fd+1ll1yc&#10;m5tLtoD8goJrF1/z6U9/6jOf+tQN1183c9pUpuC93pHDhy284hOfueH6kvHjqSmu6PmsXMyOkJ6W&#10;NmH8+GuvXvSZ66+bO2d2VlZWSgoT+XR+/iUXf/bTN9B56uX6axZR4eJx42649prPXH8tfW5YfPWM&#10;aVO9fPp2sQmJ3shEy5PeprV3Gi3Jb1X/04K/aIe+0Dr/QOh/alw0S5qfvtAwqCP6lQwBiU4B5UEA&#10;BEAABEAABEAABEAABM5hAixdv6z/aZYjb/qlyPYvH4r+p1/n3S2n9JcvsYpc/7Nr3zqyVc0UQL/L&#10;apxaizr/U1OizINv0V4B1se8b0V7/7fnfv2VKWqxhJs6s7es/7wAbH0CdPn2SZZnZmV+6YtfPHHi&#10;xDOVz3Z1dZEmv+iiOZ+6/obf/O539Q0NtNhORAwuACwEQFl+d7ukmTNmtLa11x2tCwSCUXwmL4DU&#10;1LRrr164fHn51AsvoPX27Tt3P/H0eur3W3d9Y8qFF7R3dKT6U7ft2PnvP/jhgssuvfdb36TV/p6e&#10;nq7urr9ufPWJ9c8MGz7iJ//1nyPy8np6e4OB3v/68U9ee/Mt4QtAkj4nJ+efbr2l/ObP0wo/Of2T&#10;geDAoUM//u9fbNu5M3/UqO9959ull1xy8vRpKt/Z2fnPX/k62QL+9RtfC4WCVL6ru/uV117/nyee&#10;ojGYcxMMtBeAiNjXLvuTGidzAB10iSwChFSszw/Eoyl8/qllSiUgOqVfb7/9dpgABoI22gQBEAAB&#10;EAABEAABEACBM0vAoRfAmR1k/N4pguCyb4pNBPnGfrJLgvJr/AYSKjGgXgD9ZAKwTQugc9wn8Uwy&#10;Ozsr6ytf/tKpU6eeeOppksckni+55BJae//1b35bX18/atSoKVOmpvhTTp86dWD/gebW1tycnGnT&#10;pmVkZnR1ddceORKJhJffdtuR2trde/YcOHCwu7tryoVTaBmfvOoP1RysO3qss6uL+JJKLxoz+re/&#10;+lU4HKL1/6p33+/s6PjzCy8EQqGrFy5sa29vaGi46bM3XnzRnG/e+93xxeP+5atf+dum19/durW9&#10;vf1obe2p5pbyW2+9ecnnXn39jb379t39ta9ufued//rxT0+ebiJVn+r3X7f4mm98eUVzc3PlC3+h&#10;gU29cPLNS27a9MabP/v1b3wp/u/d86/k5vCTX/yqu7ubYg2q3n1v2U2f+/ZdX3vpb6++u7W6o7Pz&#10;aH3D4SO1ZFwYTBOAWfyT9hab/IknkqL6KfMfuQAMUFg+NUvbClBHogs1IoCyDCSRUCChtwiFQQAE&#10;QAAEQAAEQAAEQAAEBp/AOWICsApDIIPAz96R8xH2L9gBNQEkEgggT0uoehvRb51bn1VQrzBDgNtN&#10;sfdpaWnp6en0v5QUn9stBwXQCv8Fkybl5eTc+JlPL/zkVWlpqYuvufqqK6/IycqcWFIycULJ5Asu&#10;ILk4bcqUaVOn5GRnpZEav+5a8tifOL74X77x9bFFY8TwKNdAdmbm8GF5rS2tTU3Nz/3lxV/97nd7&#10;9328Z+9Hv/zt7/5n7bpNb/794wMH3C43SXoRknDy1KnjJ07s3LnrcN1RilaYNX1qc3PTK3/96wsv&#10;v7Jr70fjisaOHDGC5QuQJBr8NQuv8qek/HHtE8+/+PJfXvnr7//nf4/U1U2fNq2goIDC/sORMJkS&#10;3qv+YPO77777/laK+6da1NHBQ4ffrf7gna3VNYcO9wY1Lgz9+8iYWiO9TTqf5LdY/Kdlfwr1J+Et&#10;UgCK4vRdZP4XnvkDcagtizV/sj7QTzJDQP8PBG20CQIgAAIgAAIgAAIgAAIg0E8EjGEIA6f/+2nA&#10;ts0kYQKwUvmaJH6WXYkkeeqKNzn/X3nVJ7/+9a/ffffd3/j618uWLCFTAFWkBHmvvrbpf/70p1df&#10;fW3rB9suu/zy7Ozs/PxR72/d+uqmTWufWPfm22+/t3Xrnj27X9m4sfK554/UHW1qbXvkpz99/sWX&#10;Xnzlrx3dvZMmTxYDCAVJbx+p/PPzpMlLSsYvv/nzZEEg00M4FOrp7iYDxuwZM+bOnr37o307du1K&#10;T0ulTATltyz7xY8frnxy7ec/d2PxuLEU298TCLZ391BewNNNTbm5OXSGWqDGaS6F+fnNLS31x4+L&#10;LIbdPT37D9bQLDLS08msIHwQ/s+37v7379xze/lyMhZQLUoH+Klrr/nut+6mz0WzZoo8ggN9g83i&#10;nzzwRQS+QXgLfU7r8wMUAkAjEQYIsj5Q1+qvA2dxGGi2aB8EQAAEQAAEQAAEQAAEQOC8IUBWAO2G&#10;hAOy/j8IMBM1AQgZ70S46oqxnfQ02QQpGX5jQ/1H+/bt3buXfh6ppaj+ADkCUIzAnDmzl9z0uetu&#10;uH7mjOnkwN/Z2UXL8rNmziy76abZs2dnZmRSO5RNnw6qQhn7RhcUXH/ttZ+78cZrFi2kVXp/il8M&#10;j3okD/zHHv/jL379m/r6BvId+Ne7/2XhlVcI7wPy2//iP5d3dXb+/Je/JF/9v/9j8yM/f/Qnj/7y&#10;mef+TLsBLPnc54qLiminAGpGnQYl9mebBIh7YgLAMhXwJIZyAbY1gDszI4MsAmmpqeQUQJXoJ1kB&#10;6CR9yMtAC2Qg7jTpfO3KP2l7If7F2rvhUF0ALK+KwmJHQCopdgQUEQTiIElPhzD02B0iBICOH/7w&#10;h1RG/VWtLpqiZql96mWAghEGAjXaBAEQAAEQAAEQAAEQAAEQAIGzgkCiJgDjNn/K8r5hsnqJTNqY&#10;tLNmxTvQ27tr584X//KXPz///F/+8pfNmzdTHj5aOb9g0sRln/88Sfc9e/YeOnRYbNr3znvvPff8&#10;85RF77Zbbll41RW0nR+zQ7goLaCUnZW54ot30v4CR2qP7Nqzt7nptFvphe01mJpKzvbkh0/u/a+9&#10;8SY5FNxww/Wk/2l3gG/d9fVR+fl/euLJHTt30djIDrHuyafWb6hc99TTDccbs7KzvL4UlqrQ56Mu&#10;KM9/bk42OfbTGbID0FTJGNDYeDwnO3v4sGHk0UCpAdJS/RNKSjooD0FXNzMWhCOU2vAnv/z1I//9&#10;i3XrN6iBAK++8caPf/lr+mzbuYvsIAP3iJCEpo33VLd/Ev+kqGPIe+GZL/ICakdFsl8EC5DCpwZJ&#10;t1O+QNLwlMOPDmqfDrGZHxUgKwN59YuDlvrVg3qnM6JZOqn99Vvf+pZqRFCtDNQ+9UJ90U1EmsCB&#10;e0jQMgiAAAiAAAiAAAiAAAiAwPlGICETgCLs7QP+rfHp9X+0jN4NnkLoJ184+djRujdef+Pjj/d5&#10;fV7KFECCn1b7SWQ+vaHy5b9tLL38CnIWIGWY6k8hO8CI4cMp696fn332g23bKb3f6NGjyQWfte9y&#10;kUFh0oSSJ/74+H/cv2rSxInXLlpI+/x9UF1N2/jd9dWvzJo56/mXXiKvfvI1mDRxwoL5l82/7NJp&#10;06bOmTV7WG5ee1v70aN171ZX026Fl116KTkmXDJv7qlTp0+zXIBhapzU+xtv/4OG8aXb/3n2zBlz&#10;Zs+6eenSyRMnHDhYIzY1oBX+3t7e+obGYw2NlGKAIgVoUGQXaGpppZP1jcc7yJrAT+qPaKxEXx5E&#10;NbE/NULa227lX+3Czidf+BGQGqcvpPBVYU8anrYMoFQCNE066KpwEBA+AuKglXz1EHsNUHdir0H6&#10;VVgNqMGf/OQnoryoLpoSzYojhtmiL4hQFwRAAARAAARAAARAAARAAATOQwIJ7Qgw3gKQYb1f0m0B&#10;KNS4qCXv6+dyZWZm3HH77ccbG//8wl8ohJ7W2GfNmHHDDTf86X//t7Cg4Lrrrtu1e3cgGCwZP35M&#10;UdF/PvDApXPnpmVmkrt+ScmEUydPvvjSS9dfd+2UCy+k7P0nT5y89pprOjs7Dh4+QkEEM6ZNfWtz&#10;1YsvvcyyAXo8ZCD4zA3XT5w44ZJ587Zt3/7Oe++/+/778+bO++qKO8gjoK21jXoh+8LbW7aQ+/5V&#10;n7i8tb2dFvZ7ero3PPfnV994My8759v/8vWx44p7ewN+f8of/rT2hZdf7ukN0CK/1+MZOXLkzWU3&#10;XbdoITVCap/SBBw6Urv26Wfe/+CDYXm53/7G1/Nyc+7+P/9OWx6I6S+58dNf/sI//fZ//pe2A6RN&#10;Aa0eNQ7K5ardYbsXpcMHlHS7WP8XG+/FrSXKkwuAUOb9fpDC1+41qO4LgI0A+h01GgQBEAABEAAB&#10;EAABEACBIUXgXNkRYFChDuiOAH0wAZji4WkJW/gHiCtK2LyuHPPP93oLCvKpQENDI+lnr8ebl5tL&#10;UfO0TSCl8Z98wSTSoidOnqxvbKTUfQ2NjSXFxVOmTKHvtXV1tMze0tpK8nvOzJnkDbBn7z6KFKBF&#10;eGqt9mh9W1tra2sbtaPaHSiB/6j8UXfe/gXKHXjg4EFaVabsgIUF+eS9L+4hreofP3mC0vVdOHly&#10;Tk4OZfirOXTo44/3k0c/jbN4bNHUqVPzcvMoZSAp/KbmZu2dHzF8WPHYsZMnTUxJ8dcePXqgpqbx&#10;+AkaD+UWpFyA1AVtQEDWATEY6pTSFtQdq6fMgjRr0xOkUOo/EwCtsTvxolcFuUN7QRLPvthrUB2P&#10;sDg4HF4S3aEKCIAACIAACIAACIAACIDAECEAE0ASN+KsMQFYpwkUXgCaWAAWx+9hzvzCYZ6+eNwe&#10;Zi/gufY8XvrNQ07y4QjLIBgOsx37SI3TRfpOip0OKkBnuIAPUR32nRemQ5TQ5h2ggAIqTukD6QJr&#10;n+IN+CHfCUouSA1SdIGbEvm7RXp/2k2AJfAjawWNhg2VMvlRDkJqO6RtmS7xg7ISuFgB3jWfkejB&#10;RZ2yadDBmmLzYsPj4zSbAJiXBGfVdy8A4flPMpsc7+Mm1aOSFNU/CC4AYs2fxkY5BWiacAFI4t8C&#10;VAEBEAABEAABEAABEACBs4sATABJ3K8haQKI6/+vTlQf8C/0MPuhuAlw3wEmiVk+fZGCX3fY7D5g&#10;bNaUgFDbCC+sld1RPwVdO/KgyCrBRHq0yegSve39i7bDdgaIanzDOM00OBGtZaHvJgDnD5kqyClL&#10;3wBtzmdwARAWBye2CeezQEkQAAEQAAEQAAEQAAEQAIGhSQAmgCTuyxAzAcgx/QaZbkoBIK7HFMBC&#10;/AvlLyQ6XwmPZwKwEP8avW7Vo236QmtBzjW5/EMzGtvC2pmyHRJ0i/zaWrb6X+mRtzSYJgCS/ZR+&#10;nzodoDV5NQuAwQWAsglSOEASLwOqgAAIgAAIgAAIgAAIgAAIgAAICAIUCZ8oioR2BLBt3FpjaxIB&#10;spVxkwC20P/WPcTdgcBmld60+G9s3soh30L/K4O3cUjQWTqsnPx5gVgWBNuGE72diZYXyQIoLJ/W&#10;6hOt66S88CxQ21e3HtTqfzpJj0fcgAUn3aEMCIAACIAACIAACIAACIAACIBADAKJmwB0HvKiZdmx&#10;X9eNRvFSDUthrK7/i4ps/d/avd/xUnxCtzoqy9X25S/siiYMQHXrj23pMHaulf0WtgYF3RmT/xJp&#10;b8rSR+MYoBAAc/vCBKDdpEB1E3CSuTCh24vCIAACIAACIAACIAACIAACIAACBgKJmwBsEMZdqdfW&#10;M4h/5ZKaH8Cmj9iu+LoO5FV3xyEA3IqhqPGIVv9rL8R5fGKqebICUKZAQ8vM8nHGnkmhuiksf3Bc&#10;AGidX1gcVBMAnaHNAmkAdHKA9iM8Y3DRMQiAAAiAAAiAAAiAAAiAAAgMPQKJbwoYM1afB/OblLDm&#10;jJJJQJcFgAlhVsaghmO1o7Ea8K8iBZ8p8D6WvtYk8IumJhQZCRzk8GMx/6JnkcXQcGvjpwAQFUTS&#10;Ad1MBycXgJoI0DIsn66SgUAs4xt276OT5MavWg3oV1Ly5EdgsCOoew2qWQZEIkC1NeqC2hEHGQKw&#10;R+DQ+8cBIwIBEAABEAABEAABEACBvhJAOsAkCA5oOsBEvAAcuKzHXdIWBbRZABT9HFP/G2PpWcyA&#10;DqVB/8fFrFPd5r0CNPVtXA/UOizMQdudI1cFMX4L/W/2Eog7leQKWIbli6aEOKc0gWLRnnS7Gikg&#10;1u3VZXz6Qr9SAa1vv2hEVFFdDKhNKkZntHXJaiAMDdrzyU0HtUAABEAABEAABEAABEAABEAABOIS&#10;SMQLwDpjXLy1eitJrPWHZykAbPILREdv0Yi+XyvXA8dRAEo/ciPxWhbFeWF1R8OoSSKmE4TcEytj&#10;PW0qMDheAGKvPvNegEL/C/FfXFxMSl4s1AtHffry5ptvilok5lXffsMavtnFQMT8q3sB0q/UAlWn&#10;kgsXLqSOEAgQ911FARAAARAAARAAARAAARA46wgILwDny9pn3QT7d8CJ4hrMHQE069jqpI1r9SST&#10;uX++/jDqf66kNYdxhZ81YjxiqnRy0Ve89E317DLzi/Mm5wK7JX31vDwQZTxO9D+NiSdItH5WHDkR&#10;9PUxM4flqy2q+p/kOsly0vmqOCfdTvqfStJJEvDaxX+qpR2T2cVAu9RPDZI5gM4ILwDRYF+nhPog&#10;AAIgAAIgAAIgAAIgAAIgAALxCCQSCBCvrWQ0bczIASH+TUUcBCTEHKqq1/WlTGYFp2rcfjy2FgTh&#10;RBDPgSI54A5q2SUCJCku1v/V5XoR0i8kuqhFC/50ksIEKImAupOfwQRAV6mkGj5Aml+1HQjBT40I&#10;zwJDdICDsaMICIAACIAACIAACIAACIAACIBAkgT6zwTgzBXfmBI/ppxn4t/YrL1sFj4IMXS7cklj&#10;U4jqcK0PgJXfgYavpgvdWn4CJgO7aVNURNx0CkneaW01Id0Na+90UghycYn0OWl40v/C7Z+uChlP&#10;0p3W8OkkreGLM6TntbkAVRcAtX3VdiDsCCLXoGojEE31w6zQBAiAAAiAAAiAAAiAAAiAAAiAQEwC&#10;SZsA9ErVSv3GXqy3Wtu3WhiPff+0/dq51osWbE0J0YGoif0ilk0ZTQz60ToMARAbCJjbl40XtMtA&#10;X30c4j7wIgqAwu8NJgCxaE+CnCQ9iXyxSk/5/MX5//t//y/9JO8A+lX8FDKeDst2tCeFxUF4ClBF&#10;1TsALgBxbxYKgAAIgAAIgAAIgAAIgAAIgEA/EkjOBOBAq5ui8bn2lfWtvC9Awmo3ZgXeozE/fyxU&#10;SlkmvzWL73auBPoVf3PDusHF9giwvqp1ROjHW2xsSkh3g+u+1lefCpARRKzVi/X5J5988p133qEv&#10;dJLMB6IFNZpA2xRZCkQogWoC0LYsxL+4JOwCWg8CNaxgACePpkEABEAABEAABEAABEAABEDAQGDL&#10;GtfN6xrODywJmAC0Gl7AYZrVUs2aTgr/f1UkG8LuLaLiWWmD4Nf3b7hql//P9i6KTQhssgAmeu/5&#10;YOw8+DWxD8wBwNC2xuCQiPki0RFqyluuvau++maffNLw//Iv/yIaIHn/+OOPUxnLhIKqh7+6FyBV&#10;UaU+XaUcAarvgNY1QBTDpgB9uKuoCgIgAAIgAAIgAAIgAALnCIGq+0llKsf9VUN3Vmen4SABE0BE&#10;XmKPKnOe2J5c1w2K3tnivr4Z43218Ks33XptTH6M58K4qu9sePZK3aIrg2O/fvCcG7doMJsDAdcN&#10;QFPVgW9Fnx9/c65+0aRBkKv9iD0CR4wYIc6Qtteu4dMZ1QVAlGxsbKSTllEAIoJAW55KCosD9U4D&#10;w74Afb69aAAEQAAEQAAEQAAEQAAEzgUCZevqSWnSsVlacP6szw/OnUvABGCxZ55QtvaHY7Ud14jA&#10;PfXtlslje90bhyeSDPIeda4JvJwjpwbNaOV2rCeqX/+3UfiDkwBQgRBD6quCXAUmVD1J948++kic&#10;VNfwhXSnhALiiyg5Z84ccdJsAqBi5H2gZgHQ9kVtimNwnnj0AgIgAAIgAAIgAAIgAAIgcLYQKP1+&#10;/Vqp/LEtbLwNTywVvgFr+K8SW4Rfs+Zmfkp2FmhYJ35Vz6hl9H7+alPUmI2bQdUapaWlT/AQgeia&#10;P11auq6uak1phbS+vNDl4gXUruUGyZdh6f1raMRy9SFDPCETgLNRa9a1LX3jWdb72LYBY7Y8k4HA&#10;uea3LinUuCmjoWVUg0ULMVMh6nwT5JJ8AlYwojaIwdgIgAZhuReA5X2lkqTqScyr6/YiBEAUFicp&#10;LoDEv1oyNzdXvSSKidwBZBQwuADQJWpZGAvU8AFnjxdKgQAIgAAIgAAIgAAIgAAInD8ECkpmStU1&#10;DaTAC5fP3UyOAbVrq0tJgXMC66tLHmFnylY+xM8ULH+aOw9Ezyhlnl5eoGFWcNsGXq5+7bKKh4TC&#10;Nx6l9wk/hKrVlcsfszITlN5XtVpatpbcFTbcVlB1f2H5TDa6+nXVCxRzQ+WOkkf51SF1txIzARiV&#10;ezwprmzTp3H6l7+qS+JWa+PGZrW7+FmYA2zVs83w5NOqTz5z0ZebFU3ZeeorF+0NGDZOBBF23lyL&#10;zoi4APqZ2I1I7hlS9wJQVb3ajjgjluJJk5Myp+0ARfZ+EaKvhgCIKmQLeP3110nDl5SUiN0B6Kc5&#10;y4Ca4Y+2D9S6AIgWqGU6DOeTmxpqgQAIgAAIgAAIgAAIgAAInMMEGmqqpVWLSmmGRYuWLqusESaA&#10;ZUsXFdGZkrnKzOXl/bHllSoLUcZw1K3jHgWF5ettmckpCWipP/7RULNDWr2Yja7giqVl62tqeJWy&#10;JYuGlvrno0pMecZZqo7pFS9zk5uw8enXqHENZ1vJzawy8e+HWkK046I6ulqmNuzbNBogdL/H8jig&#10;fhMZaQKTSqCoXRQANSFc90nD03tAqp5KksIXJ8k6QJjN6frpPAl4cYm+qwW09gVhPiBHAG0WgARG&#10;jKIgAAIgAAIgAAIgAAIgAALnNQGmrueWOJPSqqdAZPPqWNCq1owtn1vFcw2ssi5HpoQFO9gKP3Mo&#10;OLf4J2YC0M2dFK8qnk3SXaz/a8sz0S+vhavnY8cDiNpOyljdE1sPhQSluPWeB3KPibRlmkiyM0v6&#10;CYxhAiDdLlb1qXHaqE+o+oQ6Eo2T1NfWUpP8Y6k/IZgoDAIgAAIgAAIgAAIgAAIgQASYg720dsV8&#10;qYBW+lduYg75dZs2rC8rMS/sC17LSkro55ZN8dbuRQtVm1baY57JDA8Nb22IOhSI5X2Lxlm0QsVG&#10;NjpWXoxhqB6JmQB46LriNs/3ApAFstYWwLfao4JirZ37wPMjqskdCme987zJyiDS+jkGSyUto/Gj&#10;UQAWTen0vykGQVvBzgXA0v2fzUWEAESHpG574XhGCRckb3yqY6ft1VV98uo3bw0Yt7MYWQbgAhCX&#10;HgqAAAiAAAiAAAiAAAiAAAioBCqXU5Y9diyQNkdEGP/8+1iYPZ1iC/gblluaAOavoNyBrOZGKaYX&#10;QOmKdVL5WCq3SbLxAii47d7VK1lvd+2fK3sBUOPLKtgptfH5i1Yr6QBZ2sId7CJLWKDPOzDUbit5&#10;xTsU5FLxeGbLiEr6mALY4ALAKxrmbl4Vj+kdYNLYYiTWyt5CkCsF5Utmw4Tp1kQbEXU1Aza3b91j&#10;3C0GDJEE7Ncj294diKeEJDqF99M6v7oy37+9CGsJuRJoTQwUSkDBBYaT/dsvWgMBEAABEAABEAAB&#10;EAABEBiyBGpra2lsY8eOHbIjHFIDSxRXa2trouNPzAvA4aq7A/2f4DitJLdQzxYGDOsFeV6QXdI4&#10;F8RwIjBesnc3MLknyB0ZIyF0UzZuBch8EZx7NCRIjxePEQWQTHP6OqpZweBiQA4F0P99x4sWQAAE&#10;QAAEQAAEQAAEQAAEQKBfCCRgArDJ4Gdc6CYxa0y3ZzHS2HI35q57XMlbuy5YqnGuyHl0QlT8x+he&#10;L8WtCmpDG0y6XU6CoOwGaFGfD4OCKLRuBQwad8dw6pKR+M0XKt0uCiDx9nQ11F0DzO0MUI99HDCq&#10;gwAIgAAIgAAIgAAIgAAIgMB5SCABE4CFC4CV5Cb9r/UCUFIAatlahQDovO71N0IbqsB7dKaTRS/a&#10;vqLfY7Sgj4yI2ZVVDAVNX6kTW9Kb4iJkAs4ml/ijKrwAkgjyd9KVMAEMUONOBoAyIAACIAACIAAC&#10;IAACIAACIAACcQkkYgKI25ipQP/IWe1KO9vQT27V0Hh09V4uwKL3lap80V1nhbDJAiiMGrq1fX1N&#10;7SX6bpdJgV2y6tHsFcC9AVS/CXMMReLUY9UYIJUOE0D/3ia0BgIgAAIgAAIgAAIgAAIgAAIDQSCB&#10;dIDjSiYYVbTyuyYnX1Qi83R9ZiOAlQuAvl27Xth53rytZUHuXNcvmQHYwj7LwK85LAPv48b/G/S/&#10;9Q3hE4zVvkUKQLUlcpqo/XBA0gGS+D98+HBNTc1AWAFoz78f/vCHjz/+OOX/G4jHFG2CAAiAAAiA&#10;AAiAAAiAAAicjQREfjscCRFwnj1x4NMB6gducLI3LqxHIiaX/QHLeKdbuteZCLhjf3L9qgH9cc0W&#10;WuNC3F0AdBsBaon2j9OEzcMllP8AbQcg+hwI40JCrwoKgwAIgAAIgAAIgAAIgAAIgAAIxCDQP14A&#10;1EHcXQD4arxWKlv6xBtsDNba28K1QJcgQHgBKL4AmiyA0dbjeAHYa37LinK79uv/HJBiiYg2rglU&#10;4E3wKwPkBUDJ+e+8887/9//+H63Y9/srIRpH8v9+B4sGQQAEQAAEQAAEQAAEQAAEQMCOwGB7ASjj&#10;0CW3txlcLO/3OHdUk4HfblcCvVFA/Ga/ph5LxluNxXn5WN4GpvSEmhQAg/BMk4v+7bffTu76JNf7&#10;vTtqvLi4WGQcxAECIAACIAACIAACIAACIAACIDA0CSScDpAtXJs2AjAoXwpoZxsB6I+oC4BFSn+T&#10;EcHQhWkjAP3WfWa2aveOffijeQRi3ilNPkJ9OZPCj15WIySMgxGuE8JjIblYhYSeKhL/wgtgILQ6&#10;NS6OhIaEwiAAAiAAAiAAAiAAAiAAAiAAAoNGIPFAANOSuCEEgC2+q5748jxi63AHKp1bDRTPftao&#10;nORP5WSxUM+LG6IAYqzn25kAHCUO5OMwZBwUY5MHwEei+iUwZNFZG4gNUCDAIDxSlGiATAADEWgw&#10;CINHFyAAAiAAAiAAAiAAAiAAAiBwdhFIIhCgryYAg5SVVbom2l1Z5NaQtJbrSgHD1dhbAMgaW1gd&#10;6FBEttDbPPw+ajiw0/+68xYBC9r0ffYPhPUug8xUwS0BhooGLwat08TZawI4u94WjBYEQAAEQAAE&#10;QAAEQAAEQAAEzmoCSZgAEgwEiBcVLy9o6yjq1W9s/W8SynHuR7Q1NUuA4pCvdMuHZK3P495sXeoB&#10;27lbREZw1c9kfiRGSgKle3PQRNyBoQAIgAAIgAAIgAAIgAAIgAAIgAAIJEogEROAXgML4WsU+/pF&#10;9JijEfHv8UPgnWyVx+S26nIfjRiI37h5hNZZBuLYPqw6YrsRWg9AuxGAk9klelNRHgRAAARAAARA&#10;AARAAARAAARAAATMBBIxAWhqx90CkJe1y98vGrK6qlXaFlkDtSPQLeyT3GaKWz102w/GNDNEe5Tt&#10;EaIdOeuhFpixTcWEYZcsIJpcQBMXIZsqZN8AHqmAxxIEQAAEQAAEQAAEQAAEQAAEQAAEBoNAkiYA&#10;C/926+Xs2FEAmqsmX/1kl8d5m9osgHamhGiPFs4IFr07zwso3zhbNwc1tSFCAAbjGUcfIAACIAAC&#10;IAACIAACIAACIAACnECSJgADPSZlTQnvjKeMEjrm8rdS2MawYFOXDUN4ByiGAHsHfk0TVnpfO0Or&#10;RqJGEL13gGKAcPB8WUwCLgEOuKEICIAACIAACIAACIAACIAACIBAUgSSMQGYswCIrPeawyRl4+UR&#10;lExCOhE1rE395xSDrZcBNyI480EQyf6djlRNAWBfQexiiAMEQAAEQAAEQAAEQAAEQAAEQAAE+p9A&#10;MiYA7Sho/Z/F9Ot0qxMR66SMzWxjZeaPD0jW4Y68A2K3ZrfLgI3/v97rwCYEoA9Y4k8dJUAABEAA&#10;BEAABEAABEAABEAABM5rAn01AbDl8ri6NW4IgCERAF+Et12H1/kLaCMQnAyFN6sbjzGGQdev9W6C&#10;IspA/p/+8Ymx+6A28YHlM6cJYTivn0lMHgRAAARAAARAAARAAARAAARAYEAIJGYCMIQAMBcAixQA&#10;evFOKtoo2g2qWd8E1+e2VgXrHH4mh3xr6W4kyKZjME/otySwR26R/ECxC5hsF5puTB4Tmh4QAjAg&#10;TzgaBQEQAAEQAAEQAAEQAAEQAAEQkAkkZgJQsdlJWWv97lzc8pKqhrZ3LxBXhK+A0P80kbjeCNq7&#10;Lnek20pQdz1ma3F2B9BbATS/JTREPKQgAAIgAAIgAAIgAAIgAAIgAAIg0I8EEjAB0GK22rFOqStn&#10;xYq63sveoHlNEli/6q76/wvVbEoyaKeg6byz/H1RlwSrqAHtYMx5/uVp2rj6y3UtvAO0jga2uwA6&#10;t5L0481HUyAAAiAAAiAAAiAAAiAAAiAAAucTgQRMAFosPKLeghMJZ1vtbChuJXpFk9qf0UoxRDK7&#10;pI20d7iAbwpYiFo4LHU+nbTBFSPZQZx1fz5yu2bPpwcRcwUBEAABEAABEAABEAABEAABEBhoAgmY&#10;AEjdawR5vIFZROPH8OvXSW7rBX2daUEUsQrIt7MUGMdjE8wfe1o0Buv2hU+BKS8CcwCQT1qFTijh&#10;DGxqCBGI90ThOgiAAAiAAAiAAAiAAAiAAAiAQN8IJGACEGrWKgWgGIIr4fV/jZzWhPXLE4oaAoR6&#10;13naazz/tUvoNvrfmPPPrLedZQG0kOmyxreIRKBOVaOJTZSCksXQOLW+3VLUBgEQAAEQAAEQAAEQ&#10;AAEQAAEQAAErAgmYAEzSXG1PkyPAQoSL5XG9fDalALC+OxauBPqCzkPoY9gn1EZidccKRczd2TVr&#10;zoFgchFg/v/sJNb/8WqCAAiAAAiAAAiAAAiAAAiAAAgMBoHETQA2Yl2clhPsO1fmsedoFNhisV3d&#10;BcDerCBJKSm+zIwM8aEjkw7+JTU11ev1RruNP1TZfmGh/5l+V/dF1CYjcHjntP7/MAQ4hIZiIAAC&#10;IAACIAACIAACIAACIAACSRIg731nufQlqXjCJCbyme41dMbXskkLyxH6ZjVrq9WtdbXaXFSfmzzt&#10;Y6YAdLvdM6dNnTF9mjJQeQDhcKipueXdrR+cbmqyiOq3Ngcog1euiv8KJ35D+/Kv8to+V/j0fxQP&#10;YEGM0gqo9hfd5doPqpK8magGAiAAAiAAAiAAAiAAAiAAAiBw3hBobW1NdK6JmQBs97SLn5CfZxJg&#10;olgnd8kEoJzWj0RYFJQgef6bNjmAaIT9lM9qmiX9n5GW9q/f+OryW2424Ojt7d2xa/f3V/+o5kgt&#10;byCWH4GoyyW8+GZX2HA+Wku2W1iYRIRngeoFwEsoxWqrYQJI9DFGeRAAARAAARAAARAAARAAARA4&#10;7wgkYQJIIBDAtGKv6nAl7b1FLL3QukpJk4pW1bHRGUGf/9/kqcBkuRIPYBTnZALIzcsrLh6vBgKo&#10;X9JSU481NLa2dzjU/8LEIDs5aB+naAI/24eMSXx16nIpDTFZ9GtKKJaG8+6xxYRBAARAAARAAARA&#10;AARAAARAAAQGhUACJgB1xV0ZmH4rO+tEgMICoNvzT1Qng0JUwxvUtSgfldnyarp8kleMLprzYlpL&#10;A5kAhuXljRldaAYYCoc/3L6jp6dHt6RvNTzVqkElbaMVtMOIdkYeC3a3ToQGmL0CeHlDaMOg3H50&#10;AgIgAAIgAAIgAAIgAAIgAAIgcP4QSMgEYMCi3WuPy1pzWgFZ7Zo0sUYG8+AAjSrWN0KX+EHjtFDO&#10;akWtU4DH7R43blz+yJGG4ZKjQSAQrN62vZtMAPES8bP9/FTTgEVWQqsGuB2CWzzkoSohBJqB6CZh&#10;Yws4f54+zBQEQAAEQAAEQAAEQAAEQAAEQGAQCSSQC2DcRJYO0FrOGle2lUB3+b96rcsLx0pCGE28&#10;56Ls/al+OlI9Hg/LCMC7F575YklddUUQlzo6OujLd7559y1LPpedlakdbiAYPFBz6NYvfjkYDKam&#10;psmuBcrQwqFwR2cnqXefz0e7Cbi50YE8+VmxSITcBzo7uzq7uuT+Zc8DMw/NTM0CP0pJjQhQWtAA&#10;rK3ePIgPALoCARAAARAAARAAARAAARAAARA4KwkkkQsgaROAhap3Zh2QQ/dtTQCKGPZ6vCl+3+jC&#10;wkVXXjlh4sSiwgK3HAIQNQGIHsVQSKiHI5FnX/jLq2+8+duf/XTeRbP9KSna20gK/5XXNj34s198&#10;9lPXf+KyS+VLyjx6e3qfe/Gljw4cvHP5raML8sniwNrkjYfDkdb29nXPVL695V2NG79R4ovFf6sd&#10;E7Q6X1tL+a43oMAEcFa+fBg0CIAACIAACIAACIAACIAACAwugUEzAZgWuJXE/hpJrtW9egyKVJal&#10;u3pRr4RHjRjxmesXf/mLK3JzsrkLAPeztzz46XA43NbW/sijv9z05pt/e25Dbk6OLr5Akk6dbvrp&#10;L3+9dduO//Otuy67eJ6hpfb2ju/94P4Uv//eu78xauQIYQIQRzAQPFxXt+q/Ht783lY7E0BU/1MF&#10;y2EaMwhq/QV0FWACGNy3Br2BAAiAAAiAAAiAAAiAAAiAwFlJIAkTQKK5AEw6XAmYV1b1TfLXEEiv&#10;OvlrU/rradNqP6Xuv+aTV37pzjvzR43MzMxMS6MTdPitPxQn4Pen+Hy0zn+6qWnOzJkUPmDQ/9RD&#10;c0vL/ppDebnZxWPHUnnth+qSE8G+AwcLC/JHjhiRlpqmvUqhAdRyw8lTdon8tMOPGd+vXtSs/ztp&#10;9Kx8GjFoEAABEAABEAABEAABEAABEACBoUUgUROAPHqhW1mevtjTMV1X8/ZZBAIoxgK3x5M/atR1&#10;1147tqiI5Le5h1AoFAgEenvpEz0oyd/JkydPnzo1d85sjzu6hq9Wrz169HRz84TicVmZuhwBVICy&#10;Axw8fLizu6tg5IiM9DS3WzetUDj00f4DLS2tlCFQac0QB6FgiUVDWyVWJoSh9YBgNCAAAiAAAiAA&#10;AiAAAiAAAiAAAucKgSRNAEKtm3b1s0oQoLUCKBv4GekJV4JoFgDP+OLiyRcYsg/KlWi5vqm5+eMD&#10;B/d+vG/vvo81n33vVn/Y0dk1a/o0t8diXscaj7e2ts2ZNYtcCQwDIPPB9h0783JzyUHAbNagEINt&#10;O3axrQS53UOzH6H8G89KyIhQ+kD6WBwsuaB6aD0pYAs4V94kzAMEQAAEQAAEQAAEQAAEQAAEhjyB&#10;hEwARoUfxwVAO3mNwjeqXpOnAMXhXzRrZmZGhpkerf+famp64pnK7/3wfgrd/94PVsmfH95fcf9/&#10;/OnJJ4cNyxs+bBjtC6itS1aD7u6euqPHSOrPmjHNkCaQSlKq/x2791D6gNGjCw2dUt1gMLTro497&#10;enuNUf7MK4BNjBsG7GHoJmgoZqwViedXMeSfKAwQBEAABEAABEAABEAABEAABEBgiBJIyASgmUPs&#10;jf00gl+uQ0o69kaAiop2uSgOwDNzxgzaCdDKBBA+dqz+lY2vVn+4bfvOXdt37ZY/O3ft2vtRfeNx&#10;iuQflpfn1psAaBmfEgFQxcL8kZRlkDIFGFo+eep0/YmTowsKRgwfZrgUCoUbTpw8Wl9PhoDY91C/&#10;/q8s9ZuzGIor9skNh+iTgmGBAAiAAAiAAAiAAAiAAAiAAAic5QSSNQEYkvwxCpoUdwlBoaZ4a8KX&#10;niQzOerPmD7VvFZPVyksn5Lzk9Q390Dd0+L/uKIx5M9vMAGEwuETp06Tkp8xZYrhkmin7tixpuaW&#10;GdOmUtZBQ8s9vT07du4MBENieJaH1QXF4hEFpRX9ghVcABJ6UFAYBEAABEAABEAABEAABEAABECg&#10;TwSSNQEY/dU1ata8BYDZKUA75uhVJpJTfCnTLrwwIz3dUquHQ6EPtm3v7uk2T5rKkyf/uKIir1fs&#10;IBg9wqFwfWNjS0vLnFkzDTECVIh8BI7UHaPdFKZNudCfYnQ96Onp3bV3XzhscgFgMQCsF7H4b2UF&#10;0CY4MIcJJBBF0ac7jMogAAIgAAIgAAIgAAIgAAIgAAIgwAkkbgKw0PNWWQA1fG1DAKxMA7RZ30Vz&#10;5lAsgOUNCnITAMlyZi1QdT5vh1IAUgjA6MICcz4/8h3Yvfcj2uhv0oQSCjPQWQfCYdrwj7wA6OSk&#10;kvE+nzFGoLWtbe/+A+RHYFi01wX/Wwh8JUWARY4AC/EfN0oCjysIgAAIgAAIgAAIgAAIgAAIgAAI&#10;9JFAwiaAOIvX5mx2FiEDyph1l0TDkTS/f/KkSea1erpGy/VdXd0Hag7RjoBMM4vq1CP/4vF4Cwvy&#10;x4webSZCFT/YsTN/5EjKFGBomS5RIoDG4ydmTJtGXZtdD+qO1R8/eYr8CLTNqlaG6OK/losc/5/I&#10;Oj+zYoh7kUitPt58VAcBEAABEAABEAABEAABEAABEDifCCRsAtB7vMdLahcjBEC5pEheuWES6hTP&#10;bxkFQCVOt7RkZWVStP+wPPHJEz9pF4DC/PzPfebTFvn8wuHWtvZ9Bw6MGDnCMk0AbTFAmQJmTr3Q&#10;vJUgWRkoguB0czP3Aoge8haAVoKdrAMmEa9mSeAGC9OhIMUGgefTm4e5ggAIgAAIgAAIgAAIgAAI&#10;gMCgE0jYBKAZIalZg0EgTkSAeXaaJuSvhYUFeXnGfH6iIpUYU1Dwr3d945vf+Oo3v658vsa+/Os3&#10;vrb6+/9+3aKF6Wlphl7IZeDQkdqe7h6yEWRmZpg3C6g5UkebAs6cPs3j1sUIsO0AQ6EjR4+1tLbJ&#10;HgfRpl3yzE07HJpy/evcAyz0v85KwtMH4AABEAABEAABEAABEAABEAABEACBASCQsAlAm/fPdjz6&#10;xX9rUSvvAqC2IYvpYcOGZ2ZmWnoB0MmszIwbr7v2tqVlt31+Kf/QF/a5ZcnnLps3NzPDIolgV1dX&#10;1Xvv5+Rkk3OBOb4gFArR9oLDh+UV5I8yeAGEw5Hm5pbao8eojNYEIK/zCwcIq7lZ7x0QV9szaANw&#10;h9EkCIAACIAACIAACIAACIAACIAACHACiZgAuLDXLHvHiwLgTgKxcgGyARhUr4s24evtDZhW3eXb&#10;RVYA2jKQlvoNn7Q0CuQ3RvJTI729LJ//W1VbRgwbNmF8seGms3X+YOiDnbvyKUnAsGGmNAEhCgE4&#10;1tCgG0wslc6uifwESkfa0hZ+/hGtXQBxAHgnQQAEQAAEQAAEQAAEQAAEQAAEBpJAIiaA2OMwrXLb&#10;SlrrPQVkg0LNocONx493dXeTJaAvR3dPT0dH55G6o396+hlayb9y/mUUCGCYAS3vN5w4efRYfV5u&#10;XkZ6Grn9k/VB/dAIjp84ebiObRag6nqygiQj1ZkpIO4SfzIND+SzgbZBAARAAARAAARAAARAAARA&#10;AATOKQIuu/V28yzHTZqsOakRtAbxr/nVQtQaLQWGhAKujIyMq674xOdv+ixblrfZGjD2HRCbBdBW&#10;f9Xbtj//4sstHR0XzZi+6r7/OzxvmNeri/YnG8Ff/rrxP3/230s/+5nPXLvYkMmPbBB/e/2Ntc88&#10;19berloBhLM+m5edojcn9rfS/7r1f9Ya7WsgJwuse/+tc+oRw2RAAARAAARAAARAAARAAARAAAQG&#10;gEBra2uirSZnAoip/0WQv13ou8V53prcpItkf0pKSm5ODiX5d7ttdLauEVYmLS2VQgNoX0BxhUwA&#10;be0dHo87IyNzzqwZ11+9aPy4sSk+n4FOw/ET//Hjn218/Y3s7GyyOCg6X+6UnAJOnDjZ3NpGCQW1&#10;af4j1oNSZyEu2yPiFgRm+ZD3DuS/se/itAQTQKIPMcqDAAiAAAiAAAiAAAiAAAiAwHlIYHBMAHoF&#10;bHIBiOXObpLuyk0SEfT6qASlsOhP12y0Hb7C7nJdOvei25ffmp2d5VIaocD+9PS03NycUcNHZGSk&#10;m5+GcDj89pZ3fvDAw4dqawOBoCLbrRMcqCYA2/V/eUjCEKBFZGEw4I0o52VDQHSAMAGch68upgwC&#10;IAACIAACIAACIAACIAACiRIYBBNATP3Pla3Q6gb//uhMtFJZp+tN++E58iNgzvt03FF+27e/8TW/&#10;P0XV6kzKkz1AOQwoSf9TpMDPf/PY79c+2Rvg2QfZzKwyI8ir+/LErU0ARhmvdQEQMHRH1EUiWlF2&#10;AaByMAEk+tyjPAiAAAiAAAiAAAiAAAiAAAichwSSMAEkmg5QuyGAaX3bLguAmv8vWkA1FAiFrNkP&#10;TxS20/8aW4KQ1qTzM9LTx48bl52VmZZK2wX4xYcOCijwer3m/QVJ/3d2db3+1j82vfU26X/Fw8Am&#10;6IAPzt61QQQeiGEJD4JY+l+/P4LWv8G29/PwOcaUQQAEQAAEQAAEQAAEQAAEQAAEBoJAQiYA1Xfd&#10;4OsuD0wr6y3GalT1ihyWW01UA8uymxR+bm7u6MJ8s9Q3j4HvAhik9f93t1Y//Oivao7UimyI1gYH&#10;2TTBDQ28LZYFwLSizw0WoiutfUQ0ajUpbWf9vQlAk/4YiCcGbYIACIAACIAACIAACIAACIAACJyl&#10;BBIyAShamOfcZx/1iL0LgLakgZPQydpse3Ygdd4BUXVNyn/EsLyxo0c7uQG0C+DR+oYNL7z4/R89&#10;WFdfL1IAUAxAhIUAmOS6Zn4k/q2zAMo6X9TVtmBj0dClABDRB/qS8d0fnEwUZUAABEAABEAABEAA&#10;BEAABEAABEDASCChHQEulGubZKpt/n8rG4FyjqQvaWCD57y9L4CxU7mkz+udPm3q7bfdkpuTHfv2&#10;dnR1H6uv37ptx7adu041NQWDIXlDRF16Aq1ZIzoY210ALDP/2ch4hRJvlpWJxv9rwda99/ekn1Ny&#10;AtDWzcvLs2yq6n7XgpXS6qrIffP59bp1S8eWS+vqN9xWkHTXMSry7srW1m5YXmRZqmHdzYXl0tr6&#10;p5cPSPcDMSW0CQIgAAIgAAIgAAIgAAIgAAJnmkASuQAG3gRAWpcl2xNSX+v4rmhgrWCOvQYevRoV&#10;526PJ4u2/svK9Ho8rBe5L/OtcHV197S2t/X09MrKX2eesDA96HYBYKLd0Kbq/29yAYhlAlBakf9r&#10;4QIw8CYALrnXS9KqzZHvl7JZbVnjKq2IWgTsnmMqtnGRXCWBZ110t3pz5D7emengBohKdTAJtKwr&#10;SoaGTYsVo0ayjaAeCIAACIAACIAACIAACIAACJwtBJIwASQaCGCFIoZuF5fkAubAd30WQFPbItu/&#10;nB0wulavk82RcLito6Oh8Th5+B+trz/a0Mi/WHxOnT6t6n+NMcHW70BnKbD3TjCOmpW0CPHX7AJg&#10;l3tg0B6zmhrS/3Ss3FTF/9tQUy1JZSXWS/TKqLiZoGxSSeKj5N0tK7GtWVdTSd0n03J0LMLRIM4U&#10;Eh86aoAACIAACIAACIAACIAACIDAuUQgEROAcxksCNm47svB/0Lb6/LnGzsgEc50uC6VgF5d8z0I&#10;KcM/BfkH6ROkj+VBV4OhcFiv6t3KAEzr+/JWg4qat3IRUML4TS4Ahk0BOAmd/pcfH/3cLXAN2GNW&#10;xxX/qtVlUsVDTzSQBWDTs6TB5yr6mRbtlfm71ggbAQls0v/0pXJ54ZotzGigKbN0XZ15qFVrlDbW&#10;PMG7W7KIO/lHz7vuF20LAwR1bwwCYJ2qjbBOecACnZErijHQCFmbFNdAoysfKwZsMQX55M3rGsiW&#10;4XItZRPHAQIgAAIgAAIgAAIgAAIgAALnF4FETABCruv99uNnAYjy1EUB6KR8bD8Cy3h7w0joV5uk&#10;g4qngd53gI3KFIrPh2pITWhl99DKfoMVI97Tw/cfsCg0mFkA+ar73MUrli6TKp/d1CBpV+lJTgun&#10;fTo2r5YqFpBmlqTS79evXUajZucpfUDV/VSGYvtFmcrye1gZzUEKfEEFLxypXVu9vJwbGEjhU+ML&#10;KpatrafzVaullQuEDq/Zz5wADAv4DU8sFdkKIhHWdUUp1/Y6fwE+7FWLSqXS+2rXltFVCiVgsQbW&#10;U5DqNm1gvg8b7mK2jLKlVyDtQLxnFddBAARAAARAAARAAARAAATOOQIJmQAce7ArglYjdg26V5df&#10;LxH3Aptt9GSfAvP9YW4CFv4IzHSh7EoY86aa+jPZQdTqBqcG5bzeSmLV6WDqfxLiG5kGLikqWLSk&#10;TFq/YdMWvgo/k2n0hiceYtfWreBB+6WLVkmsAFvk1znzl36flLldbj/KLPAYJRqQGylaRIYGofBF&#10;46vv4Tn/ikpItFfur2FOADvod9UHQaZWcNsG6kPOVqiQFCOX1fuWTewXET6gMQ3YToGXkdZLS5nl&#10;wn7w59wbjgmBAAiAAAiAAAiAAAiAAAiAgEogQROAnlysXe25rNVuq8er8jVzLqKjS/Dcmd/6sAgl&#10;UBS4oySCdrYF1qHYkS/GwTYCFEOOHvSL/aSt3BAMcQsW3Q2u/tdK7oIrlpZJlRse2aCG4osFeYsV&#10;ch47IMwE7OC+9Pyg1X7NeX5RJ9TlCTOFzxun9Xxej/L/yZdsMgUIn3928MyFLJWAzligDR/Qfreb&#10;gihTtu5Rm10JYj8LuAoCIAACIAACIAACIAACIAAC5wKBPpgAuMe8gwV8bSmhu+VKsjy2c+B3uz1u&#10;t48Or9fj9lBvbjrj8bATHrrCRk4/vew6nWAHXUphFXz0nS5RBZdbZBxgB7UgyvACbt4gqyVapkao&#10;LrUkAgHESc30RCN8yFYbE/CchcYHgq3/6xS+sHtofSMc8Ovnx0wjufkSfeV6JsbNofik5TexAHum&#10;3hveYmaC1YuZcwC56LO8AMzrnvvzK+dthmlQ+CJ8QDloPwKDcUG0QiYGshGIkAHu5M9SCQhPfub5&#10;z0bB8xeI8AHxffUiscGh7ohOwda60c940RwIgAAIgAAIgAAIgAAIgAAIDF0CyZoA+NK9+tHNzxi6&#10;ryyEMz2sdqdZzLdZBidZPywvb/LEieOLi7Ozs0mS+/0powsLLrxg4tiiMWmpqSTRMzMyx48dS5/c&#10;nJxRI4ZPnjhhyuQLqMqoESP8fn9mRgZpejW2n76PGk5lSkqKxw3LG0b6Pyc7m7qgdtLT0sYVjaHq&#10;hfn5ZAegKl6fd1hOjjA08EPMQjsF80012wCUWqwqrzvYa/6mQeokN48FYIesn0sXk6Sv3PAWC9GX&#10;/far2E5+2nB9sZjPzQEN6x4RMQW6XkomMR9/0UjV/VE3AW3jPNUfzyNotR2AvGLPMwhWPa6kEhCe&#10;/PxoeOIu7hqwdBHrWh+kYD0F7kEglx+6byNGBgIgAAIgAAIgAAIgAAIgAAIDSsClS5Ifs6txF0xh&#10;140e/qY6tipXrJMrOtleDIvl+mlTLiy78TO9wSAt5Te1tFQ+/5fpUy9ceMUVTc1NpO1p27/1zz1/&#10;xYLSqy5f0N7R8fpb/yDfgPmXzBtTWHisvqHq/a3bduy68YZrDx46/G71h51dXdQx1bplyWcnFI+j&#10;rQF6egO//sOfrlwwPxSJvPt+dekl8+bOmtHa1k6Ghtfeenvbzt0Fo0beceuyPzz1TMOJ44FAkE9S&#10;P35xRv5hsZivSwFg6TBhIMCyE5CXhKvu3TeTvuVNTU3aunl5ecamxN5+6+o33Mad+snfXqy3P81D&#10;9Pkif+FyWWtTNj45Gp/Xoqu8Yg3L6sfKlpUtq6xkeQENofWUDpB77yuHuR2qK2rx7qQYLZQtKyM/&#10;Bd5CtNmydWvnLi+vIE8E8iPgGxbwHQG0bRqmwDMRKuWTxouKIAACIAACIAACIAACIAACIDB0CLS2&#10;tiY6mARNAIpqdRa9rxXGpIhFzH98EwCtvefkZH/jS19Kz0hf9/QzaWlpM6dPr/7ggy/cduuHO3a+&#10;+/7WSRNLVvzzPz362B8+Mf/S3KzMF/668VhD4+mmppnTpy698TMbXvjL9l17RhcWfvebdx0/ceKB&#10;nz1a33icOh6Wl/uVL5S3tLYdqTu64p+W//dvH5s0aSL5Anx84EDZpz/18qbXD9QcHjumsKm5Zcfe&#10;j65aMP9fv7LiyWeff/alV1rbO3jqAK3HhCL+5ZQGMUwAPH2AQxMAv3sDawJI9AFBeRAAARAAARAA&#10;ARAAARAAARAAgSFJIAkTQLKBAJbzt17YF+EC9jn/TE0JD38K43/pr387dOTIjp27Kv/8fFZmZjAY&#10;2PL++0eOHt26bfuuffumTp609+P9Y8aMuWXJ54bl5XR2d59uam5rb6efHZ1dF06cQJ4CowsKpl4w&#10;Se4hwnIHkCFgyqQJdObYiZOhUJjcDS6YOLH22LH3PthWc+TIG5u3kP5P9adMn3zBjt17P3XNwtH5&#10;o3j8vlXQPpuWdT6EqAuAXV1zgzY5EYbkk4ZBgQAIgAAIgAAIgAAIgAAIgAAInH0EEjEBJBzHLoQw&#10;T4knS+X4LgBUgZR1byBA4rwgfxTF/Ofk5Ey5YFJPby9l/hs5fHhaWioF8FO0f0dHx0cf73983ZOn&#10;m5uvv+bqrMwMCmoIh8PU18hhw2ZNn0q5/YKh0Lw5synmnxL/0UDC4Uhebu68iy7af/BgfUMjz0oX&#10;bmpuJvvCsNwcygiQP2LEmIL8knHjqMeWtrbhw4bNnDbV6/Fqcv05y4EoPwlivqYqliQTxnv2PW0Y&#10;MQiAAAiAAAiAAAiAAAiAAAiAwBkkkIgJgA8z1kaApnnw2HYhgDX17ASwsBRQvEA43NzSUnP4yK1L&#10;yz61ePE/3bLsS7f/M8XzNzYev335rdctWnhr2U2ZmZnV27bfcPXCaRdM6u3tpea9bi/pf9L89J38&#10;+Unqd3Z21jc2FhWNoUyBtP5P+r830Fv13taXXn2tgKX98wWDwe7unp17PiJLwB233vypqxdSpAD9&#10;vGzeRTQV2ofg4wMHyYkgMz1NzSmom6KNaNe4ACRkLziDjwG6BgEQAAEQAAEQAAEQAAEQAAEQOPcJ&#10;eH7wgx84nOWPf/5orJI2LvFK7L/jnfB4ygCS6wcOHjxx8tT44nFdXV1/fvGlj/Yf2PPxfikSHjN6&#10;NAn7P6x98uCRIxT/Xzx2bE9vz0sbX6OQASnCcu4fOHQoL2/Ynn37Njz/IuUF7OruIX+Bk6eaIlLY&#10;n5JSd6xhx649tF1ge0cnMyucOPXR/v37Dx4mJ4KRI4bv2bf/5U1vjB41klIDvPTa6x/s2EWbBx5t&#10;ON7V06PkTVQcAth85UwAWiymLIAmZnar/fJ51z1fvsPhHTEX6+7u1p6kNApJN4WKIAACIAACIAAC&#10;IAACIAACIAACQ5lAT09PosNLIB3g2MlTrVtXUtlbXRUhAPojjgYWhdmmACk+H+3tR2v7FBdAS/10&#10;xpfC/o+W+unXQDBIkp4KUGmaOSX5p4V9tlxPW/p5PHQ1EAiQgPd6vRQFQHEEYqOBSDhCHgF0UCMe&#10;D5kC3HTJ4/VQU1SSmqV2U1J8AVY7yPYUdLvJl4Fa4yYArSGDDdIwM53+FxEQBjOBg7kjHWCiDzHK&#10;gwAIgAAIgAAIgAAIgAAIgMB5SCCJdID9YQJgWlgVw+oXmzT4usJ2pgG5EbaJgEiSZ94/T9mjL0JL&#10;/2quwVgCW6/e5VbZSTlEQTPwqLTXuTYYHBliugAws4gYtsFwYJVWUD9smADOw1cXUwYBEAABEAAB&#10;EAABEAABEACBRAkkYQJIOBdAvDGJ/P9MtRtLKqH+4rzxspV6Z/rfLP6VMyT+6cM1fMwEBYYIBd4x&#10;dxbQDNDiu8F/wRzIENMFQIzI4DhgZicnSlSRWDlNxCOO6yAAAiAAAiAAAiAAAiAAAiAAAiDghEDf&#10;TAA6Va9mv+eqPCrzrfW57mzsZPjiauwydgXMi+7cRiF8B9SB0u/6TQut1upVnR6HKzVMGQl484Zm&#10;4kxTlLfv2sn9RBkQAAEQAAEQAAEQAAEQAAEQAAEQsCHQNxOARaNmwR9PwBuFsU3iQLNHgNy7Xfum&#10;nQiV0WrT+8uim9z2ddKbTAJCjWvtGsIMYSHRmVVBSeanQaIvHNeEETWa4GkFARAAARAAARAAARAA&#10;ARAAARAAgf4n0I8mAFX8i739nI1Vl0QgXh2RF8B80Kq7zQW7QcguAEblrxa3kvo2o2Njis4ioT0T&#10;Nd05MhA4Q4pSIAACIAACIAACIAACIAACIAACIGBFoB9NAEwKK11E5bJI0e8YvlLSXCuBRnhvsme/&#10;1aK9YkrQO//bCXKlBTt1rxuYje3DcvCJzsgxxJgFq9bQLTEcN69roDp165a6XEufYF+VgwovXVen&#10;/tqw7uZoTW3JqvtdrvurjP1uoa7WKGd1dddsUcqyTrVdiGHoz/TPxNEKCIAACIAACIAACIAACIAA&#10;CJzvBJIyAVhrV5LKIs++YOpc9kfvQdRF37Dgb5MOgAluWyGtjMd0i9lGA/yk7Pxv1PZqRkPNLGS3&#10;AFNRY7ZCUUVfLK7+1wUdDMYTubqKMi1qjqeXFyjdVi5/zCTlxTUyBxSWz9ysVNs8d3mhhey3Hj7p&#10;f11dqdQVtQIMxozRBwiAAAiAAAiAAAiAAAiAAAiAgJS4CUBV40Zlq9sIQLED2Cy0y1YCo5lA3gKQ&#10;6WhHFgS+H4BBb/O6NqEBqksCk+kWLgvysJTnQjMG7u5vsGsY7QGsU33ugLPvASsrW1axwLyeTwaA&#10;+xdULFtb//1SZU6l91WtllZusrEXGGZeU7NeWr04WnfFurKKjc6qnn0MMWIQAAEQAAEQAAEQAAEQ&#10;AAEQGKIEEjcB2AXkswkKN3hH6j2WyDcurds0qNuPQOGrU/YWFWMNLtqgqZSzOVnc5LguAEPswVh6&#10;z9qylQtMS/RVm1ZKq++JOguwUc+/LxK5T5X1MedRUrJM0mr+gts2RKLWBCcIDCEJTqqgDAiAAAiA&#10;AAiAAAiAAAiAAAiAgI5A4iaAGAA1LvD6JHmx6+hX1x3pf7HObxbqqg3CFLiv70Sf/187PHUZX9M4&#10;DckyEYAhC4B5lrH1v5zvwOhcMAhPaEWpLhmATvAXLX+Ulugf4dkB1KOuploqKylKemgFyx9hlgXR&#10;qz7dALVZWT5WM56x5ZUW/ZTeF9mwPPkBJD1yVAQBEAABEAABEAABEAABEACBc4dAgiaAuLn94jnw&#10;y9H+DlPox2vNeB9koU7/0VsH9OkJrOS8jU2BOmB1aY9AU8xC9Iy9k4JhfNpG5O+GXAYJpU5M/ik0&#10;5AK4b76uqYLbHl0rld+lywuoK8CS/ymH05D+ouUbeBaB+nVllZREgPIEqhkBpbK1tZrEBLVry5Kf&#10;GWqCAAiAAAiAAAiAAAiAAAiAAAjYEkjEBGCUwerytdXKeQzmOvFs0OrKr7FtDXIpq6V+m35Vbc3W&#10;/42a3fC7dv1ftgHEeYLiWkbU+qryt4inGDp5BAqW37O6cvld0b0AikrmSpU1ytYApd8Xin3z6sTf&#10;LBYCwA0BFaXqZgGJt4IaIAACIAACIAACIAACIAACIAACiRNIxASga1272R9fdXeyYs9T8asq3zha&#10;tYU4TZFbvi71oNKOKt2NCQJFeACJf5P/P6/CjAJ2sf4itkF3lW0YoCp5uW+rkATD9LSGD71XQuJ3&#10;beBrzL9v86rK8sc3KT2VLlolGaMDnI+CdgcU+w4qRwGZFHCAAAiAAAiAAAiAAAiAAAiAAAgMLoGk&#10;TQAkw9nBR2sZk28lqnl5UyJ9ocNVYR8bALc1WCb8Z82IJX7NpPi2gaJFq80J1LFoB6V8t7MLaKMY&#10;LNf/41pDiINxCgqEwb39MXor/f7m1SsrKpQS7Nf15YXRzQJon78F6tU4o56/yFj3kQpp1SJnqQSH&#10;DBEMBARAAARAAARAAARAAARAAATOcgKJmgBYCDifsqyTZWcArd6PK4DNyESVJCrGNRdozBMxUwBq&#10;Yxns4wJ03UVjC3RmjeRmYRGeMIBPliEdIAXmW23QV0pb92kGQQn5IpslOaWfy1VYLq2tpy0B1DwC&#10;SrY/kfIvGkTAmqC69Wt3ROtuWFKPHQEG8AajaRAAARAAARAAARAAARAAARCwIuBSVvLj4xl74TSu&#10;06mK1gTgjnBXeXberg2xwq/TxlGZrVYUPvcxbQH2mw6yxs3OCFEXABv9b2hQ34KVmFdCAITBwsrT&#10;IY7vQIwpyOaYui2vxb8ZNiWampq0V/Ly8pJuChVBAARAAARAAARAAARAAARAAASGMoHW1tZEh5eo&#10;F4AIw4+KfaH/2Sm6ID7mQ6P/leB7pZDGcCDvIxh7Fd3cvBwXYKHG7VMAqEO0GTA3dcRC6Vz/i0gB&#10;beyAsV0e12AZ2pDozUR5EAABEAABEAABEAABEAABEAABELAnkLAJQKP/LRferRfG1bPkDJDk7TBq&#10;aUMzOtuA2LFOLiGuWJgm+Pij2lspz05bDFKTBdBmBpZWA51NRA030LTA7SdJMkE1EAABEAABEAAB&#10;EAABEAABEAABEHBMIAkTgNI2l8pqsj0eCmCzdG4KNrAuG2vhPYbhgGnzOPM1JvVXVua1WfqjTRj7&#10;ksW/dniWzg7mQRiTBRqiIUSFwU0D4PjJQEEQAAEQAAEQAAEQAAEQAAEQAIFzjEDSJgChk5nrv0rE&#10;gRaX1bVmNwEnPK0Wz2XtTJdoCrFUtJXxQDtq0ZD2MG1ZICYaPZIS7ea9Ayx3E3DCA2VAAARAAARA&#10;AARAAARAAARAAARAIHECCZkAVKms5rRTxLCyQq4V07JPABe6VpH62gj5eLH31hMT4t/CBcC4xZ+5&#10;e92INMVZSQsvACU0QMQOmEZrKea1XcjhBoaWk42JSPw2qzWq7hceGPqDtvqrW7fUmMafKtHOf66l&#10;TzQ46LBqjdgJwFHhWO2xEUa3HrQt2fDEUsMk1myRC1vNke9QwOZoOHQ7F+jaNI5BniCvr91AgZ/X&#10;FWbQ1MGwMfF+9WRYLV0Z/UTZSG5ep+WuP6MdTHQKZiZsrAoWBzfRUMT53RcVtZNiddnh4FYmPrBz&#10;usaQeRPF65/0TdS+hqaH0OZtEm+o+clXHiTxhOtfJXmQogv7V0Dbo/yPgGFU2rqaLsxvgfmVlxz+&#10;q3VOP7iYHAiAAAiAAAiAwFlDICETgDIrs05WFsm1Hvda9/84nvpxQwAsNLyKWHdN/uNOuchTDJpv&#10;hpUUl4W9lSy3GF680ANjn2p5jRmFlRlsK0Dp94UHRmTzKklatVn+5fulfXxgG554qGIZ2yNww20F&#10;zpvq69/NvEf5qFpdUarR8+rU5MsblheJcZWtrVXrEITK8ntkpU0CoHD5XIUI3/5Qla9MmSyQqtS+&#10;2NaIOv2w8iH9Jog6Bg1vbZBWrZae3eTElOKAHimQBdXrlKnXLt0wVjNxLRM+3uiujQ6a7rciWx4r&#10;X7+awezzo9VvQ7JoyNoQ09fHMqkR91en/fkmJn8TmWxesEN5PWvXVpdq3pc4b1NZmbRhExns5KNh&#10;07OVOqLLynSvUt2mDev1xO1fgdXqKxyJ1K8rqyiN2vKIv+b13zx3eaGtNXPLpopVq1ev3GS1kWpS&#10;9x6VQAAEQAAEQAAEQGBwCSRuAjAkwxeL/Jp1fkNePs10kpK78gK7pq781dKxQAk0UHu1sB1Q+n2d&#10;s0Js4HwXQLW8jfI3pwaI20XsHQcG9yGw761g+dOOVf3MkgTUv32XzEiRhG6cv2LtssoNbyWmskvv&#10;XFu2XtYbNfsrpVWLVFsIuyT/ld+w7p5yaV19VEvPv4/ph0eiq/RlyyTVlGCaWdVjy6Wldy6au778&#10;seQX5DWt1tVUS2VLr1BgFy2/d1XCEx+M52tZSclgdHOe9HEG3kRGNrmbKGwHTy+Xn9Gi5Y9G35e4&#10;b9PcuTO1z3NNzfrVq8leqR4z585V3ll2rq6mkgR54k9BwW33rpYqNolXsm7dQyvJOHif8vqX3le1&#10;unL5Y1Yiv2HdIxWrF68oWVbxUJ89nhIfNWqAAAiAAAiAAAiAQD8QSMgEYMyqx/pXNgm0UP52Mtjg&#10;Nh/XBcA4TRFBEMegYC3WjUNSGrFpTGmEp/ETdeWu1YqGPf+sbonsNJGA3aEfbmxyTbwl3PlV/+2o&#10;E2zUrVfvpkv98PXzSmklWxpnfzRH/e2V1Wnu27zmfsUNn6+uU60FKyVWS+8rHl0O3aIMxiJCIbnp&#10;xapVMqlM0q7sFS3fEOGSgC0zaiQ3b6PgiqWq7YB+nXvPvavXl99lKQlozXDZ0kVFpYtWSRUb+2Ph&#10;sKhkrqTT/GQ0Scj5wuENUmHRHYmuiNJNMT0ARqxUprRCWl9eqLtxuvgI5nSt3Pfoo6U9o3y3jomw&#10;KhkdZ/TJUUbOzqxZo0TB8OnQeBZUSFKFdoHa4rGMOpBbhFTwZuWbqnHgt3xZon7mVm+Q8V0442+i&#10;8SaaOfAbej9/SQ2v8MYKrTWNvS+3bYgIi4CDt2nR4tWVqssMW3JftEj3hC1apLF5VW0kQa6/nvi/&#10;DeSnU8leUk3N+feRA42FcxQb/+pF8wsWLSmLDjLxHlEDBEAABEAABEAABM4ggYRMAGoKAM2A7QR8&#10;X1e5RdS9nc6P5QIgD84lReKHAKgTsbApsPV/eQDUFpXU7iBof8uMeQHMLceY1xl8EqjryvL9i5jv&#10;eC0tgC/QCZ4ta1S33s0zjVqX/r6nVXGJ+d/SH81Va8aWz+UOt/XrpPKxqqttZYV0r7ZxqiUHI1iv&#10;+VetKa2Wnfar5tqvsSvE2MKjRqgze4TmsIlIr3q8XP3Tv+C2R9cuq5CraUUaLTNKc0u08oD65Dq8&#10;JuqubLtsSBKlbMkiEj8at4I+3mXRV6GYnlGXMuGtOSzkutMbpI6yVCPJ1OnEmgPJpypal6VAADX+&#10;gslAUk2KEYR5d69ezBQWswTJHuObV69c4CSXBLO/yMaaqk07yqLfV4oHQPvkaNdyK6on8egJRu+u&#10;dXW0rr6ZjbJKFyuhfyyZmUCOuTBEmsSYv+XLsmWN6mdOb1Ch/oE0vQtD4E3U3URbDhU7ShhT3Svc&#10;ULNDKptk4wLi5G2av2i1ss7PFb5RiWseyKpNK0mQ629G/FeAlWcRE5Jcl3kAOXNiYsYC7ivEnAi0&#10;zgh9fKdRHQRAAARAAARAAAQGkUBCJgD9yrpTkW+/Yh83Jb7t3numpP2GwViaDuI652u4c/9/cSQV&#10;v6A2Fa2tcIjdnlOqA/GMlK29k/+1zfSt6VD82OOsOdOqnfKHtc7VloLwYzRuPZvK8sf5CiupEdWp&#10;WFtS+7d+acXqKo3gNOQCiEqUyvKxUYW8YKXGXVlivtaykUK0nFAqu/n3bV5VscCURJAkyr0iP0LR&#10;oqXLFMfjPt49tkQpJ3SgRWzKjxbNRGAIhDZzS+IGRSUZKS6jQ4TzqUSlu7yUyoQY2QKEiYSMJCvW&#10;OVtZZc9nNbO/UEzEzHvvXcW/y94WrJ37FNNDA8VMRA/1RpSUORy0dsk6oUgT08vCTCfrVggt68AY&#10;NMTeRHsOyr1zCNRhMXKZEfY19rwZrW/sHwSyEdTU0Bd2003xJvavAH9Z5KNwuaTx/Hc4MHpcJfnf&#10;MYkNMtHII4fdoBgIgAAIgAAIgAAIDCiBhEwARvGqyQDgbJAGzW+r8JXWzHrYmUJ2We3rZz1EGzOE&#10;Kzo23habuoMUgHaBBqwJiiZQ4whscDmbnTPW/VqKLwmqf0DHSmVPoiu5+GHjeEnIsWVhfWCCvpD+&#10;b31nee/UdIBsBVhVZbp2WQiAxhWiiBQjF5nagwfkG8QJl3Y67wm+0qh4FrgKy9dL2gwCMe5QAYlc&#10;IXJiHiK5ozapYbwaElPFCd8gRe3QrA3+0nH70xZQjSAsflukXaBIb3KxSDSJhDwelmdxUknJJImU&#10;GM1LkaNKHnuX665nExqfqbDlknXcJi1eFrYwrjpuuMaWV5qfqLjNigJn4E3k8fZmRxjbAReUzJQq&#10;99s8vM7eJorKYQ4jUbOOobMSCsWnMH5HPimaqko6wPq1yygZ6r1KilCJBQHtqImfR4S5GkVtiBS7&#10;YZMvwOG9RDEQAAEQAAEQAAEQODMEEjEB6ILZHWpiTa7ARPV8jPJyWL6MzGCJIP9/YwiAUXtrZuLE&#10;DGERzM+7jmYH0PwavY8OTAaGmx53MGfmIVG0B195NmTSNozIoXZ1Ng+yAijL8obABGf1Y5Yqva92&#10;rbS8UDFnUKizboPAqCsEE67G5T6L4GHqTE579piifri7uyYJOYuwSNZ5WPVV1kbRiwkyAeP4SO4G&#10;CdfrKpLc8oq94/50BeVYAI13N2k5UsPxxZehPzae/TU1+yXy/CfnAmn/JlqelVMkqnnsaX+Keyzc&#10;WRIYuqVedVJfcdNQXhamisvUTRzYQ60NkXDSoqaMsXHr6sndaOu2EuRAd0eXVoMaVZMmOHubhMPI&#10;GiWIxjQq8SCtSdYnhceAaKJODKk9WHdWWzNyV47oJiRkfIsmFEzwHqI4CIAACIAACIAACJxBAomY&#10;AMQqNt8BwHbEukV1Vl6IOGN5u7V3Oe2eKVpel/9PROY7WpVnxVxijlaO/VYxChQCID7KmEUhez1v&#10;oduVRAaGYeuGYYVwqHoBaFOyMWkRYxmZfHSVPNvaaNuEH3Htn+DM8dvKHzjhRvUVhGKXNwZjC8ua&#10;zAXaUOGC5Y9ojQVMz1D6w9X3KAnPNa2yhAJSRYXYpSzq7q6UsNI/1pPgGKNhBSxjuSSCork60sbM&#10;044Dqi+9AyLJ3SDmel2+YHll4iv2uiGJwS+Iendr06pFJ6JJzWjaE060R6J05UMP7eA5Gujx2LFh&#10;g6RN5ya8NljydgdE7Ito75ch2YQ6DPVppyhxftLyZWE2CyXDPM8LGN2OLqERnoE3kdHWWMEsORjm&#10;wIImKhZE81BQdgY1DsLZ28QdRirso074g1TBE20mxE8tLBJqUEoI8TixbTU0rz/btqBS4ybAC5mj&#10;YPovx2dyk0AtEAABEAABEAABEEiKQEImANGDycte7dioYG1kc0yhy+S35UwcZAa0WP+PAUVuMKY5&#10;wzIRgLBfGLMP6NvRiX9nd2ao6n8aPUtXRjnMhFM+Zel7xEL9KpNkq+u0DTgdcaNt+WrhAusM8+SN&#10;T1kA5bh9Ssn2qOq164imIR2gOW0eb0VkKxBahZzq69dVq1kEC59dyrMbygphQ2SzpAYSl0q0471N&#10;3EHB8nvkHcpYrkHNLoOiQ5ZIXJGC2shkEwR9HATPsCj3yOIU2L7lSlDzAqlKsyOAIRca5Qkw7lOQ&#10;wA3SoGZqh3LnyanXnOwLYHmfmLSjreaiyk3zaC2oWLVZbG0g3xc2w7ukJVY7vnFRWimJOHD6WRl1&#10;T+BB+/zJuUu6Z61FEEd0YFzClRoRaR5LtlwsozYkm1AejHt5C7yzpWKg1i8L20hSfros34tY74KG&#10;5Bl4E/mc4nAw3muWViP6L4ZL/4jyBzje28TeFO1zYuyBP0jWmQjivwK8Mfk5kW0x+te/cMOSesPW&#10;pMygabI48Lv2kGxH0P2bw12Kkn5NHP0bh0IgAAIgAAIgAAIgkCQBtkrvsOrYKTNYydguANG2zJJY&#10;uWbbgn2qfLmKRTKCCPP6l89bbQFgDr9XGrEZRnT93y4jYKyIBnUsjJQObGyjgKbNuqpXHd4Rc7Gm&#10;pibtyby8vKSbQkUQ0BJgWz/uv9egi5JARBvmPTSpPrFdDJPoBlVA4MwTaFh3/6ZF349hMD3zQ8QI&#10;QAAEQAAEQAAEznYCra2tiU4hQS8AB/qfC9/YS+sWg1Sks5U9gnnyiwZ1V0U8gqhou/4frStGFUv/&#10;m/z/9VWcorWKLtB2bW5nCK//O500yp3jBKLb+PVton3aU6BvXaM2CAwugbpNNZPEbhc4QAAEQAAE&#10;QAAEQGAIEUjQBBBz5JYyndVwIHGZuLdcJ2cnVeUftSw42ozAQb/qhHTB/2Q4sFvqj+UCoDV9aIwg&#10;NokPhtBTgKGAQAwCLC9DYfnMzc72XLBviOWESzymA7cGBM5SAkXL7xMbguIAARAAARAAARAAgaFE&#10;IMFAADtRzRW5otT16lc7WypFcQdKI7SAT2788nU5aZ+JTdQuQCV1zgWqFYCbDwwV+XAssvHxYsJ7&#10;QH/o/P/lruxjGQyTUuZgbeywm5raiJ4qAgGG0guCsYAACIAACIAACIAACIAACIDAECUwwIEAsdP4&#10;WTKx3AtAKRnV/3TGMiWBXvIbRXuMLP3sklpZ8cwX/42t/9WROM2QYDAkGKqRlaM//SyG6HOHYYEA&#10;CIAACIAACIAACIAACIAACJwNBPpDoNq7BuhWxe2zAIqdBq1wWcQWUDGRC53tTUBeBRah9/yUTfo9&#10;JspdLq/Hk+rz5WSk5Wak0c+s1BS/1+N1u+kSH0ysbAa6cUZ7iSYlNFgFrB8DMWWLidunUeiH56lh&#10;3c0uY/J55ubtWrOlH1rvYxPaDc/62NSQqc6Am3LyR0dHufFc91fpRqvuhmi1M/kZmJe6o/sZ6Fvf&#10;5ZkHEudu9gMhC9oD32kC4+b/gNBheGgTaMFJ0SE1ZScDRhkQAAEQAAEQAAEQOJsI9IcJIDpfG+kc&#10;JybfwgFAVsfyOr8uBYDq/2+jlYWu1rkV0G+k7enjcbt9HndeRtqY4bmTR48sGTVsYsHwSQUjJuUP&#10;nzgyb0R2Rm56agq3BVBJUUU2N1hOQT7JV/6FLcBgd7DyOLB/OoRdY0APtrkXbfD+WFTwsx2wpXX1&#10;fQ3zHtBRo/HBJlBFUftJWIUsLBqDPXL0N5AEtjxWvn417YjZ940hBnKUaBsEQAAEQAAEQAAEQCAW&#10;gT6bAGK4AGj7NRVTltqj3vna4hTHH5Hc9LFbjifZbb0FILMa8CgAuUcmqz0eD0n7EdmZ40cNn1Y8&#10;evKYkaNzM7PS/Bl+X4rH7XNLKR5XZqpvbG5myYic6YXDJ4/ILsrNHJWRkp7i9XvcXrIEmBnqzllJ&#10;dxs3BPu7IfZnTC4CwflTXrpiXVlFqbwbdsMTd5VLax9Fzirn/BIryTZIT3IDPLZ9+oblRYn1h9Ln&#10;HIE+PEIDwWJZSclANIs2QQAEQAAEQAAEQAAEBotAn00A0YHaZwG0ivOXEwGYPeFtwvX1BoIYeFh9&#10;WsH3eTx+n49kf9HwvAkFwy8YPWpC/vD8nEzy+WeL/B53JBKOhMMiB4FwE/B63OQCkOLzZqanjcxK&#10;HzMsd8Lw7HHDsotyMgqz0kak+7PJZCD7COiNAkYLgG0Ygu24VSeCgc8dUHDbo2uXVTz0RIMkVT22&#10;vHL1PfK21cwPXxw3r6Nr7NC6JVu5YfNV3zW0YsyPpevqlPnx4ALjSYmtLYtDs8KsuBa7lj623wpP&#10;tCk792OLZu3msk6ZIw2ADV4zGD6XdbKfs4tMJGqzsrmEBqdWUR2h6czS+9ewyQpoxolrXZrVmTIA&#10;eu9/u4krSK14Wg7G6nZo+tX4b5urK4Og8gsqJKmiNHqbahRu0aAG030h5gtWStLKBWYvcYu+2KOl&#10;PCLsURTolq65X3lw7FzN35IrasMr7OciN7vuCUMtnau56rwQ724KQpuUoVs9GNG3IAHs0Udxo/lJ&#10;UIfKv4iHjb9DVo+Q+V2wrWXxjug7N1KlW1ZaIa0vL9S+6cq/EvZvFhuA+r6zTo131hqUJWcn77WY&#10;RHTw2n/N1O+D9f9f0Q8IgAAIgAAIgAAIDEECyZoAonHs7K9R3W54hiVz2zh/OxqiNbGYb31Y+tfT&#10;MMh5nxb8fV5PbnpaceHIaeNGTywcUZI/vGh4bnaan7Q9mQbCdJD6Zz+Y+ufr7rQbADtSUlIyMjKy&#10;MjOzs7Jys7NysjKHZWeNyskcmZ1BXgNkCBibmzE+N2N0dloeeRB4XeQd4OHBAsJXQROuQI3GdOk3&#10;exWIjRJclN1goGMBaGwFyx9ZKy2/aykpvVXKTm9b1hQun8tcfCP1a6XyQuexviurS2pZtc2rKsvv&#10;EbaDqjVjy+dWsZORqrnlY4VWYcKyel09O1m7trpUFrfCDYGfvVdaWWm63yxOQW6qdm3ZyoeiVga5&#10;qFWztnOp2CA9ymbI/CBcmxaLYUsVjygmj5UbpEc4gWUVC1ybFvHrqyVhLpGYxN0hhlq/dscCVYJW&#10;rpTupXNPkyXFcuLKQGmmMzlg3r5o09lh0azdYCTT7WCE1X53LBBizLY6u8ijRSRpdVVECQ+RuUWq&#10;Vlcuv4vfAov7UnDbBoIprdps8BK36qtqTWn1Wv7Y8DYfU9RsZQVnSU9I2Up5qHpEleXPlrBbUEsP&#10;cKGDuYjaFrXsyMe9m5XLa/iDwR8S8ZpsWaM8GPwteJydTAA7VV/Jvesj9SU7yPYS65CHp+09Wlzz&#10;LlStrlBeMTZ/8Yjqx6y875HNMy3ed81d27x6JX/a599HN4uei80Wzikx3qyCRUvKKjaKO9yw6dnK&#10;1YtLtTO0BMXGbMXZ5t+oivL9fH7qrLV3ZGb5XeJdo/GzlxQHCIAACIAACIAACJzvBJI1AWgW9g1r&#10;/PSXWFyoSrx+7IKmtXWNPKY4Aa2JgC3jS5EMf8qk0aMumzJxRvGYwpzMnHR/WoqPKgVCoUCQHbLy&#10;Fyv/pLe5+Pf6fJmZmXm5uampqfRrKBTq7e3ppqOnOxgKkdUgLdWf6k/x+1PS/L5Mv4/cAcbmpF8w&#10;Km/qiKySYRQv4KeTaT4PRROQRSDu3O0SHwrx76B+/B7ilyhafu+qykoK6/2+/Od41cYKadUi/kvB&#10;8ntWSys3xV+mFt2sulc4q5dMKpP73bKpYtnaFfP5b/NXkFLaRLKzbtOG9avvFREHvPcNb9Hf5UwS&#10;lC1ZxM+yCAXTyJkXtCxE62rMFgLebNnSK+Rmhee8/VzkARSUzCUls4iPMDrs6FwKSmbSvASNkpJl&#10;YlBcvcgeEwxR5bObZBEvlyQpuKlCaZbpjch9Wq1DClnRxjU16+PfomgJi2ZjDMZ0O6gh2XSiwrSv&#10;bj0u9caVKHco3n2JtqO9xapPe+l9ioxsqKnW9Fm29k7OrIjdIctDvgXsEZK4sHQ0F1Mte/7x7mbZ&#10;uhXiNWEPiTii2rKhZoemZWfYjY9rzEfDone1vPZdYO+deMXYYa5FnSonpdI7yeBieN+NL2b0aY/5&#10;hFi+WQVXLJXb5/8IiPdOdxhB2Y7Z5t8o5bHRzlrJeFL6/WQjcWLeCFwEARAAARAAARAAgbOXQFIm&#10;AGVhX6TdS2LydnV4Ij+bi+yC/pIil0nKu3q7UwI9OV4p0t3ZfOpUW3t7bw8/entJ/JOqtxgkX4MM&#10;BoJUsre3t4uJ/m6qEQgwcwEzFoQjwWCAGqDrdEqKhMmLgIIFmK8BfSQpxevNTvEWZKaNz0kfl51e&#10;lJ02JjutIMOfm+qjJAKUd5DcBCzTCOgGw5W/svifDMwk+FMVJn2jYb1MupRN6p8gXybqmLewOArL&#10;10vVNQ0SE/C0tC4f5DFeub9GkpgYnlsir8xx/WA8og69j1SbLQS82bkluoD5/pyLZjRsqOQ7IB/M&#10;I7qGJqA92MRjREpHXd8fqpbNCo5unVWz8QejNk2mh/p1UvlYMXDhfJFAdbshxrkv0Wq6W6ycjvp+&#10;3/WsIwhKoTL1Xiu2GydzMdeK32mcu6ltIBoTcdcG5bxj7PrHtUg1ssQfobGExbtg1wjrtHK58o6O&#10;La+kd1SN4mGVLO9a4kMSNYoWLZXtgDWVqoUlFijLjmK81+q/AIpdhjssqG9rEoktk50q6oEACIAA&#10;CIAACIDAWUAgYRMAc/tX1vlFKnzjLMVKeDRSwExB8Xg3rZnzLIAWCQJ5rAFL8ae2JXIBihj+dLc0&#10;knT4mIK87OxIONTV1dne1trc3NzU1NTS3NzV2RnoDajr/1z4K2n32LfI6aam9vZ2MgOI89SXP4XW&#10;/P2ptPhPBwUQ+LzUEdkHSPwzf323PEEWesAzCNCGgpl+77A0f0FWWvGwrEkjcyaNyJqYlzEqkzYd&#10;TKUABDIZiClYuwCInQciYT7zwbMCaG4M+9OZa/J+OJiSXyYc5uWD5cNj2kZ4OysHc0Bga+zMQMAP&#10;/YIwP1W37qGVZbLH+CNLLQbHmjWol/6ci6ZHNlTyjdccukV+KskmbrILKC00rHuE1l0FlUetZmJL&#10;3qrZ+IPRNsccEPihBGskVt1iZHHvS7SO7hbLp9XE8pHIhnvs1vvjPIo1+4VTiJO5VKr6VqkV/zmP&#10;eTd11aseL6+k8Ad2bLhXdQ2g58ERdv3jaunqEn+wvITFu2BXk3WqPI3i0TAknrS6aw6HYVFMjgUg&#10;1wNDFIAoawJl2VOM91r9F0DjhcHccNjBo34cpN5IfnaoCQIgAAIgAAIgAAJnGYEETQAkVGmCUelu&#10;WJZX8/Dr9uTTI7F3ddcIfDNFalrsAiA+4qDo/7zMjHnTp163eHHp/NJLLr74E5+4cs6ci0pKSvJy&#10;80jGU5mOjo7Tp06dPH6ipbmlo6OTlvTJKSAcCtMlljnA48nNyQ0Fg/+/vXcJjuO80gUzKzPrjTdA&#10;AhQgCTIty7Jpudnd0wRuaxaI0GJiIiZCQFDRAhYTDo03rR1DO0JYUOBOoZ1641Y4egEoRryAImYm&#10;pmNG3Zy+V7cBXrcbtpu2Zcm0wAdIgCTeqHdlVs13/j8zK6sqq1AFgCBFnV9UsSrrf36ZpdA55zvf&#10;yYH3n86AAoDTGcEgbH9IA1imBddAJpvb3NzSdR18AlrVLgLocQToSCYwgmHoDxo0p6LEwQ7obPvh&#10;wMm/Oj3w1997rq+jBTqCNR8NeRyV/AuP6/EZes0l/5OxahNuyagQNH7Y55/P+fDwfbd7bqRUd1AE&#10;SCkKJyKBTgI8iZaJXHqyDZxUcOIe+81n229kaFV/TdO6hGe7lJ3/WQ6LrDBjHNUAioFXS4vh4A5c&#10;UtyuQrnAdrKQAdzMbnymbWAzzgreQn0UOT8D0kUTw2tvtO59KQ0Tt9hJmvBsRppt4mFrotmZ9sI3&#10;pAh7sqGz2LnonlHk87J3tXgVKobVbb+7WTbiuvBjifllaxx28bjaIheUFHDg5v0t0DPmJMj4TYhF&#10;XQkGobFXYSR77xqJhjrZOgfcnMgFGB6eKtEx3In8gPJfpfbv2vkvgHNqOpHz8xQeSa5icMAbx8MY&#10;AUaAEWAEGAFG4KlEoBkXQCOJ7l6QfEUBynTzPL3tlAIfCkAd3HVNG+g7+dzzzwZDYN7DSEfTOjra&#10;T5069eKLL37/pe+/+N3vvvDCC/39/d3d3TDsYeGD8J9OppLJRCqRzKTTZj6PYyHor+lI5FeREZDY&#10;S2xubq4/fLixsZFKp+AvwJ5a29rgbrAdHgj+i3QAMvupIcpPDVewfCQchqxAV2dne1sbJAYioRD+&#10;Pd3b1dPWgr3VMfEluaLwuLwA5y6uzi4Jon4f6fNJjQCZcS3Y728rY5ACa6wNXSTBP0E8H5hQZldF&#10;Mj+JzJ21ucckQyhL5QkNOZkg0Ld8pmoFzwauvgaNulI419lJ2bSQG6S1fM/S2Nbr9KKtQjhNHIv0&#10;23ykxcoOfnbRG1mVCgvioJ+NQDavGc6Fz7QNbMY+ytC7JF4o0wBITU3c2f2GD42I++5V3S9DpsZ9&#10;EUbacIVzpGwt6CliAyJnW+QmvK1cmKnicdS5CaMzp6+WP1f7ngWzjU4r71eMogR4O13l6qCPCAVG&#10;1bmbZTssTXVBeQdTCXdAE7DT42pnaryvTPtkuzT66Hp+C0OT02WPX9UUpd8Ingpl5k4VpaX0tJd+&#10;rY1upLofuScU5fzYSFWRS1+g/Beq+buePntD/C6dU3sfORXCkx8IFUBk4nBFgIPfQh7JCDACjAAj&#10;wAgwAk8PAiSJ1+BpBl7+EVmpZY4Aj0nrXq/nKahNhscmSgO909Lu3BQAN/4v9xwNh189+6NTPd0w&#10;/4n0KQL0SMBHHr97KFxFFoDI6qeEf5ACEnt7e7u7dnKBtI1UVYMPQJjyDiC2WCDNiVlpByJpX1E0&#10;FALQdJnlL/ILFAxEtgBIB/AJ0BTYDBUeANWgABKBlCTYTGVubyVTOdMFnLj/UkyBUgsIWXkn7v7r&#10;/9PgHanuhtwH78WOjo4DT8UDGYGnAQHQMQbmxu5UEN2fhpN9s86AaP/7p1el4+8oG5UqVBbKpTeP&#10;cn6eixFgBBgBRoARYAQYgScbgd3d3WY32AwLoNJZYBvqZEt7BAJcpQD/rfg6CCj278b/vdPKOewr&#10;1b4KLI3YO15h89MfYZDTG4veyFxQfI9wfTQSbW/v6DvV/53T33vllVeGhoZ/eOZHzz73XGtrK7L+&#10;MQNM9VQSIgJ7oAaQdoBlyeFYHjPgH0T+IQoAaQCE+mnuQgGLRyLRzs6O7q7uzq4uMAXCkTA8AFAT&#10;hK8BkoQPt7YePHz44MGDu6trOxsbbUF4D2xUpP0vqxHKMzbqiWn2DnN/RoARYAQeMwLItqiXmPCY&#10;d8fLMwKMACPACDACjAAj8G1CoBkXABmqtsqfVwXQpce71m0NAOvQA/wJ8t7agUKDwH9iaavvZVJf&#10;P3cjp2WFQS3ZDSqS9AMivG+Aro8Gd4AGj0AQQn/t7W2nTj3z4kvfP/3i954fHOwfePZk78m2tjYk&#10;BcCFgJQBog2gHkCO3sIjAE8Dsf8DAVD/wfDv7Ozs6enu6upqaWmFcACuo2cqld7d213f2Fhb31i9&#10;f//e/Yer65trECWEPyCVziR245GIrBEgj0M8AqlxcGzlAL9NDzeflRFgBB4/AlQLY3hp9kNZPZQb&#10;I8AIMAKMACPACDACjMDjRaC5RAA7YV/Y4jJ8LbT1y7MDalj6NpG+8luX419p3zvhcdta9oUpFom8&#10;+mc/6u3phF2dzKf+8MPr3//6TDQfFZ4KxO31XDYjTHcKtosKfXReNDAFIPVH2QKqAg+BqulWLodk&#10;AQTwZVFA1AhAxkA6lZZEAJHsr8XiMbRoNAonApIGyHQvFiEWAJ4/ZAazmQxcAJl0KpnOprO5bJ4q&#10;EhIvwWETYB/xk89sJFJYuSjrCkh5RRANnEQAuGTucCLA4/1N8OqMACPACDACjAAjwAgwAowAI8AI&#10;fBMQOEAiQLMugCq+utekrxfmryEDaPP/q9CVogFuCkANlkAsEv7rH5/p6+mCGB9lAehFFfR8/FFV&#10;2PGpVAoagUEQAAyE/8v4DjJZAP+YlgXDH0Z6OBQCSwDZ+7J8oEhNIHAgHYh5spksOmMifNfS0hKL&#10;xTEDfAUw+5Ow/dPp3VQaHIAkWf55+BKKYiJv2j/0A6AWGO3oWU+mzUIRu5HGP1gA8nAuEWCFXQDf&#10;hB8b75ERYAQYAUaAEWAEGAFGgBFgBBiBx4vAAVwAzSUCSL29UmvQ/idLvjrI7+b/1wLNZhlUSACK&#10;3mJCJ4ROxnaBtqbmVcVSYNWDjb+7swMbHux/7BGGfjqdJiFA0WDVw6THKEwBHX9Mh7D/9s721vY2&#10;mP+2vgCuk/K/hrB/V1d336lTfX2nYvEWmP2rq2srKysPHz5cu792Fx/u3bt7b+0+kv63d3aToAFk&#10;4VMANYDsf8FFCIAwAP9CMKQZqDugSygk+V/a/9AClBDIi4+n+RWxO/KdQBKMCgSiYTmocx/LomK9&#10;tdk3auvbH/k5a0yIWmU1NfaPaw+8DiPACDACjAAjwAgwAowAI8AIfJsRaM4FUGbJN1gjcN8CAdXw&#10;e+T3/fL/pYq+z12DGwDG/Obmxt7uHoj2oWAQHZGiv76x/sUXv//3X/5yYXFh8drir371q6+++mpj&#10;c0Mk+RfITRBQYbQjio+x6VSKMgUKlCUgBQVktT8I/kdj0ZbWFjhabvzpT7fvwA8AD8Dqw4frmzs7&#10;xBTI5S3E/zEQJAK4D3QK+2uGoQWl/W/QFZHeIEx92y0i37taiE/as1iq2n0E5vra8nWnMPjK8jwV&#10;qK/fFpFDXHIZqGOzVEn+G9yWb8yf3ffQ3+Dz8dYZAUaAEWAEGAFGgBFgBBgBRuBJR6ApF0ANOT6c&#10;saadb4frK2GgAL7kwleFvV3N/Nryf47JTAvTzEL8X1bh29zaQhJ/KBxCxj44/rDT/+Vf/uUf//Ef&#10;f/XrX3914493RLtx48avf/Przz777J+v/vPy8jKsdyQLoD/sc7AAVtdWNzbWMRbMf8oVEPUFpXwA&#10;fAEQAoQvAKvcvn17fXNzO5lOZEH8RyoBFQgUYX8VFQK1IKYMGcFwEPa/EYQXwYUIB3ZBd1MAJBCP&#10;jQJwPE/pytU5xS4MvvjZ5PRrVKD+uBpKphePviBZc7uHKPr0yLnmxnBvRoARYAQYAUaAEWAEGAFG&#10;gBFgBI4QgaZcAPa6dlkAdxf1lf4rSwl6ifBVCQK2/V/b1yCD5x5bWSTc25J7O7s7CNFDnz8WjYEI&#10;ALP/F//9Gkx6RPsR5IeeHwzyCFoYf8JI7Ifa3+9+/7t/++W/3b59CwY8eP6I9uPN+kOI+m9AGFAu&#10;JNL6bVk/TNLR2YEFkVQA8T9JFpB6g3owqBshIxRGGQLoBWqajjyCoqaV+UeExgC5CpxWeZ4jvLcH&#10;mOpzxN1Fe28Ro0FcH55SlKlh9b2fXR6YmFfmJwYoFC+oAbOg1ot2mbpSI7K9d7icQU5F7z+fU14f&#10;EZF/P2OYWAayyWg/ZhueVJTJIRABFr2r03hswLNPeWXsvcs0A/ILfHbiJgLQm8vviWM6Z7SnooE+&#10;jY4gW6kD0RPsw8u8BjvRYNa+buc4lI+6dnXy0shxuj0OcP95CCPACDACjAAjwAgwAowAI8AIPN0I&#10;HMQF0DAidSx5/zlkFUCiysPML7P0ZX+XIWC/kZr8MNShvofifWura6Det7a0ZDKZ3/zm13/4wx/A&#10;CCDjPxBAkB8BfMj5w0EQDpMjAJJ+7R3tkUgU6gBffPHF7377WyyACn8oJACXwcMHDzfW14XtTzID&#10;JVV/VUXhwGgkgmnBEiDzX5QcpDyBEGL+qD1ooMQAVf5D5F8IDXib6/NwY/7ilFUiiw1DfKQd5ydu&#10;jNBJ78yMTg2Dgd/75tzCJUW5tFB896cXcVEZnbkzZ1f2mppYvkB9Fy5NDgvbeO3jtyfOLAigVmeu&#10;03A0zFB81zZ7SzT4leWl84ODZVsnI//sohi9eHZiAG4FxO0XphVlerF48dyQd3VyTFyfWXUWcrPr&#10;56eUd3Dxk3HFbyfe1SavD9JwbOza5b7xs2LTqzPKRJ/jrSh1LnUoLpyRHcg3sTQr1l+cnhwqpSfM&#10;jy8L+Bamr0z0XVA+lEhemfhIQLG2vDR6uvzQR3rzeDJGgBFgBBgBRoARYAQYAUaAEWAE9kXgIC6A&#10;Mr563RKAwmyvdgR4DeG6O6wcKjPo3avkKyBVf9jilvngwX3Y65Drx4z//u//fvPWbaHJryCwD+M/&#10;Goki5x9MfhjnMNRfeumlv/zLvzx79uzp73zn5IkTUA24f//B4uIikgJ6e3sRxEdGwL1VygiAsl/F&#10;FkEE6OzsCMHY1/VwJGxgMAbohpi75KTwYfWrAY/lb/MZJCOgaWfJvjf2IB1GZ34izPX+wbP7Dj8/&#10;85bgtA/9BFbu3FWZpT/1vgjgE+v+YiXjvRT599ABnGUQIXcmVM69NXN+8qodXa/ex9rVT+enL4wL&#10;NkHv+IXp+U+v2tF7b4y93k6UUZuMoCAfQbFH0VTK1FWH0WCv6+mgDL0rvAZIZ7gyOvaqWJ+2Oj/3&#10;ub3+6OxbAr7BwfPOEiUksW3FHrUvttyBEWAEGAFGgBFgBBgBRoARYAQYgUeDwEFcAGU7qeb5i68d&#10;A7jKAVBmwJdZvtJ+rpsS700cEN0RoEeQXlEg+I8SAC3xFsTwv/zyy5u3biF5H9cRkUf8HwF6lOQj&#10;E90p9QefQTaXgy9g8IXBl17+AUaBPpBJp0AHQC2BEydPBMMheAHu3r27s7PjLe+HObEw5flDbwC2&#10;v6ZJ07+c7U91Cct9HyQSUH6FDkpbtEsD2EQDt47go7ndgpnvcNgrzN3mVnTF/BwrFwH/1VllYsBL&#10;5vdM6Yn8V6viIUKuIHJub6xv4oqytOzLyseEy8tXKDvAbkOTypXl5fKt77OTUmfIEyp1I/N+HSBk&#10;qJwd7G8OLbHtA4xqdhXuzwgwAowAI8AIMAKMACPACDACjEA9BJp3AVQY9f4sAI9tX2EL02aEJV8R&#10;+PZ+9ImJi0tlGfRg59M1GPNwBCT2EtlsFsT+7e3tP/zhSxLvE18j6x+GOuL20r8gXzEEYn4PHzxA&#10;zv7G5ibeiAqDpPyfSOz99vpv4RHo7OyEV2BvL7F2bzWbyUAW0P5Dgv8KhfsDAeT5kyEqpiUvgGjF&#10;QKDK/hc7p6QA1SSfBe0N/9rqAvRZvD0WOUBi5tvt4qHy0q87Njpse+cBcydfuDQ/caEstb6+EEAv&#10;aAfnJbffbrWl+yjGjuwAT/M5SJ2deH4NvYNnlPkbFQ4E76/Fr0P/4CgcFM3WJmAhAP7vMCPACDAC&#10;jAAjwAgwAowAI8AIPAEINO8C8G66fl1AGdWnTHoxxpO/L2xl/9PbTIDKL5EC4LNVzAH7OW/mUulU&#10;JBqFqX/33t29vV1pH1J6PsX/Ne9kuA5zHqwByAQu/Ou/Xv/Nb77+0w0U85MOAnAF8vnc9evXMbCn&#10;qxtb39zaXFtbc2sEUmEAIQEoT1Bpt1OlA7/ch4C9ByocQFtzzH+xzwp0noCnooEtOOT/xZ9PzJ8n&#10;nf9S+UBQ4U+PKmU1/zw0eF9j+NwI8udlzrwidAHtWoA+G+kdeX108gPbv0CLVsn41d1J2YxDr7nk&#10;/7XZD9ykgFIfTwdBoMBa/SNjLvn/2kcTblJAXcyOvQJCA3eQuzACjAAjwAgwAowAI8AIMAKMwLcP&#10;gSZdAJ5c93qFACtp8GQWi8i/f867iKU3kg7v0wcF+bLZXDaThUofygGs3luVAXaE9GHGI13fzc+H&#10;sY3OUA1EQ4Y/BP+TiWQmmyXB/wIi9/bkeAMuwOq9e+AUtLS2gDKwsrKCmTGi9HgUIVZYOoyQKLCd&#10;ApVnlLqA3lZ9iCe4GKCwgYdd0xc8f9s4v3R2WXD+h6emFz6hzPyhd0kFUPLzSWNPqAA6FQFKNPga&#10;qngk+Lck6f0DE8rsqpASGBq5RJx/EvwThrdcnUQKocwn+rqrewH23Yn/T/vcxdXZJbHpvgllZtVW&#10;LoTgvyPyV+ogDkUnJZ3Cs+Ni/aHJ6UVHH7HefzuQUDDafO7At++/RnxiRoARYAQYAUaAEWAEGAFG&#10;gBF4xAiojSefD7z8im3f1gv+17Tzy2X8SsdybW/bivbNAihJ5pV9jcp+ZwYH2mPR9fWHfX19COz/&#10;8pf/Dn1AHAqa/22traAGIMIvSQEw/E3LBClAB4EfZjnMeJunQG/QJBSCJgAGQfAHP/gBXAN//OMf&#10;U8kU1AFe/O6LoXAYHaAR8NWXX95YvgkfQzQaE+L/Gv5gFvypEAUolwBQjWj8/vauR2LQTXCw8xSw&#10;+urC/3vgm761teUd29HRceCp6gxEmH1YQZmAQ2USPIqN8ZyMACPACDACjAAjwAgwAowAI8AIfHsQ&#10;QKy62cM2wwJwLf8aEoA219/32/opA2LXklQPJj2K6eFj6RUmdsUV51v0zxeL6Uwa0X4toN1fu18w&#10;KZ6PJkT6gwFdt636vIXgP8n3G4amarC0Ya8TpV+Y/zQ/sgBUm66vi7qAX9/4OhaLdbZ3gvu/vbG9&#10;tb2NIbRRDCoWAlWJCZgCk9Crx7/hegQCYqz9KvqInkUxD42CK6F8bLO38uD9URZRgtZI8y7TSH/u&#10;40Xgpz/96cHvE49kBBgBRoARYAQYAUaAEWAEGAFG4HAINOEC8IjxOZz5htj77gZFLkDFEDGTnVEv&#10;36swsQuwyfGKzs4rxefF+9KrNMIhppdJpxG0hwW/ub6JXHtchNEFpwDU/lSLTHyY+pl8NmQEFU01&#10;C8UkUgAy2Z1UMpFKJVJJlAawitAUJHK/rlLiACYJFAM7ezvr6xstbS0oHJDKptbX19PZNOoPwnmA&#10;BSyxSdoxUQDojUUbwobdYgj4HpqBNlYFtYj3eBVHcF5VHFNQD4RgAt5rzUF6uJvvjEbRRK+8Xv33&#10;3iUbH8U9JQI/+9nPjuae8SyMACPACDACjAAjwAgwAowAI8AINI9AEy4A27T1xPNhuDorCgK8beNX&#10;U/mrLH8y0yu9AYIDIGxq2/4n0zggIvMOC8AR9gMvwDWeCwXY8LC1zZy5l0yQLS2EAED4h2kOrwEa&#10;MgA0WP96AHZ2Km9l88UMLpmFXC6fy+SSyVQamv9gBMAED9CJaANqAZPcvbsSMsKtbW1Fq7ixsZ7a&#10;S4LDL+QAiTggXRI2dwG9/ex/afPTnML+lx9ktF+6MOR793rJg9D8vTy2EUPvFjkL4NjQ5oUYAUaA&#10;EWAEGAFGgBFgBBgBRoAROCoEmnABNLZkFVdAuAYotF/RSEPPowLo8QhIFgB1RwAfVrkwtt1XGkSx&#10;flxxRPgKRXD4M5k0pP7gAUBPmP8iAA9ZABMmO5T/NAMCAFqW7PCAhYB9Uc6pkRlfKKZTqVQ6bRby&#10;CNUjd0AuB1cCCgfsJHb6Tp7CNjLJzIONhyILwI7hGygg4DhEvPY/ppW8ANf+F+9h8yMrgfYsDqWS&#10;ZqHwGlASgtAgkO8bw5l7MQKMACPACDACjAAjwAgwAowAI8AIMALNIdCkC8A/pV9q4NUI9YsAt6uZ&#10;L3dHOnxkyJelALgb9wTYbUaAsNVtX4DsBhveQnk+ssaFP0ApJpJJUADkWFj7cAEgdR+voO6jW1A3&#10;QNRXYN6TCgBi/QXwAkSon2bGNPACgBEAxQAY4SQWQDa7gnIAyd1kJBqORaJm0Vx/uE4pA3IDClwJ&#10;4mwBDVn89nu6rmF5b+a/PDDNGSiSMqGI/AuPgG3/U66AUCbEtpy8gebu4hH0plJ8jgz+EUznPwV0&#10;BO2CAliuqpjfkS177TKqCi4e2XSNTXQsADa2FfRCUQMggNc65RUbnqzZjo8F/2Y3yf0ZAUaAEWAE&#10;GAFGgBFgBBiBbyUCzbgA6kj6+UkACrPfLfZXFtwWpi5Fvu2Yd3lVPIcFIAPmMv8fhjeMbxjzoOHT&#10;KwxyUOyJ9E9GOL0Ds99hB1CCPUx008rDhqccf9LqLwb0EJnrFGxHPj9MfKL6I1pPhQMDpBeQSCcL&#10;RBqwJGWAJkaBwOReNps90XsCk+zu7SSTSbEDShuwqQpe/j/eE3+AOP9u5j/8EPAREGmhpAtAz5rk&#10;RUjmv0QH3z9pLAAY7ep7wpo+AhPXUxtvZXn+zCBKCR5hK231CCd9BFNRocRH5/6QG15ZXjo/ONjM&#10;5j27ekyOg2Z2y30ZAUaAEWAEGAFGgBFgBBgBRuBgCDTjAqizgq93oOQXKLP/3SqArntAmL9SE48a&#10;TGWhz6dYplU0EcVHvJ8C8pKET9a824f484oe0BFFh3MA07gMAqtg98fEyAuASW4JKr4IwtOpwQJA&#10;dcB4NA77P6iHNBAEzEIqk8JC1I3sdbgW1Gwmm0jstbW0gy8ARYD1hw/RTXAMiEQgBf9lLQA6BeX3&#10;Q0dAZAoIL4DNj4APQGwclQOljoCsAoBu5H6QnhKR4EBujKe1rVydU8ZG+ul4i59NTr/2yGoKnrtY&#10;LF58ZLN/A27P2udzyusjR+thaeLY33r8m8CKuzICjAAjwAgwAowAI8AIMALHi8DhXQC1c9dtv0Bl&#10;B4rcC2sfnHzxLzX8LSL8RO6H1Y9XsuFdFgA8AkSbL6sIQGY/uPpwB+gIs8PIRkTfVg2AZwA1AvUg&#10;vtDk8jDXVXD+yagn+j1115RoNAJjPB6LaQYUAMjsh9ofWt4ifUFE7cOhECZArcVgOBiNRnOWub2z&#10;nc1naZ+iYAGVAxB5/tREcUHb8rf1/8jRIL0Dwi+AfAD65FYEoFwDWR0A81EfOAIOf0cO8QR9Dua4&#10;aCLyj8jw8JSiTA2r7/3s8sDEvDI/MUDJAiLePjv7huzqUu7XnCsOcUDMYJMI8L5kly5enZoeOSf3&#10;STFne6Jr4vN76th7l8dwSYbKiX0gmydPoXSxequLik1Ep/2MfUxzUPOw02n/nmPKRctP5O7K73TO&#10;kSu36gAv5rcHEgKyyeNcu9w3Pq9cmeirJgL4nfRgW736qTL2aj0PQOW0pV393d+9MTypKJNDnpSN&#10;Cvxpn5cvCwwprYOALb9BLtR488bly/ScyHtXea8P8aTyUEaAEWAEGAFGgBFgBBgBRoAROAgCj8jg&#10;xP/0YzcyoA1zHzYv5e0LA9/5Q1L98r3rB7AP4Oj/24qAQjSw5EewvyWivgynE5MfryEj5PURINyO&#10;Yn7kAYCnQPIRBCGf9AGEIR4xQgjmY33DMKRXAvPk83lsCk4Cac+jK8Zsb21jqng8hrMkkiQZAOcE&#10;vsUhifVPBH7BBSD+P63jsgCwFPj/oslIP4gActvUz1v/T3AgHrsQ4PzEjRHyx9yZGZ0ahnXX++bc&#10;wiVFubRQfPenF3FRGZ25MzcuwvjK1MTyBeq7cGlyWFizax+/PXFmQfhzVmeu03A0zODWDli+MX9W&#10;cv9LNHVY6cNLs6ty0aUh28ifn1LewZVPxnthNA5MnF0Usy6enRiQdvXa7AXnIm31fZiXnq264f/e&#10;kddH5z+9Kn0A4B0ol0bwHfk1rs+IJWmfJR/B1Jzygbh4fnJYvSqAWJhWJt8XToSy0523L+K6Z6v2&#10;0wvrelgBDoKGQKb1WQnKwpmJPjhWzl1cnR1Vzs+s0um8zeeknq0uTE81ulVFWV6+cnZQ3ia/5oNA&#10;aVd/+7ef4NTK9GLxIvlofPHH9cml0wThxXOLl4eWZu44N+iCcHN425VJhZ4TPDaee704Penc65q7&#10;5C8YAUaAEWAEGAFGgBFgBBgBRuARIHAULgBh7Zc3Mu4hw0eC/GhInrcj/Z5e8jB+tHdX/192cVLu&#10;7feOkr+U5SdBwGDQwBZCkSBmh04ACfWhmflMJhPUg1LVj8T2EIPXDdjt0sQ3QetHoF9RM6ksbVXk&#10;EcgKgkhDgNwgSAG6YaC6AMoNwk2h6wZpDZgFsABIbADmvENMkPtEeoC9YanvB4KAcDk45yTmg6wA&#10;SKOlCoDwHdgJEWLQI7jFjU85OvMTYT/3D57dd9D5mbdEGH/oJzOjV+auUowXfgGyxmH4j38iDUhv&#10;K0X+S3QApAZcGbXj1f3jc2QoiiHCVqd27eqks5By7i0Y51fJs+CZH5oCtbfa++qYszeSIRCnW7v6&#10;6fz0BWl+945fmHZ9BMqld8TqvYNn3A0MDp63Z/f4MmBge5Z0tyquzV0Q9v+79vbhdxidfUt+IKCm&#10;rtYUKcRJFYcZYRPpaaujNp9/6K3Zkjuj/lYJtPJdlSNUG4FqJP3xRz/nrtGQ+Ymfi2Nh25V+DVx1&#10;DuW913Qr5+c+r3QX1L6T/A0jwAgwAowAI8AIMAKMACPACBwNAgd0AcCYLQiTljj8dmRfhvVLTVi8&#10;wqb1t2zFt35fldX/E3a+6wWw4/xCdI9mhl4Aqf2HsI1IMGIYOnkB4AcQin2GFrQKplDjE3qACO/D&#10;BwDlAKEIkMsXMtkcqPzpXJrU/bBNYa5jBort4x9Vg8QgURQCxUw6CyJA0DCsQh7qgMT2lxsQTUb1&#10;HWuf8gKwqLT/iREg6P1UKdCpm2CzAATn364mSDs8Di3AEi/9kJr5rpif4y+Akbw6q0wMVJH2JUYe&#10;gTovHWBeqRuvXl4izrzNM++buKIsLZPdWOKxf7A0WueH0D/+ziVhapZkCMiAB8vdbkOTypXl5UZ+&#10;SiW6+/tLjl+gatz8vDIqWQmiwe+gzI8726dMiqVl+6vKoWs4aaWAH23V5k00skOnD6YaPT1Ye0QT&#10;CNCu/PD3TD50EVwJpIqUJ1b4rE7Omnr3upkjcl9GgBFgBBgBRoARYAQYAUaAETggAk24ACRj3/1D&#10;xn+Jw19DxM6vUsC+O7VZANJ4Fs31AkghPfyRvgCqApg3IeCPzeCb1tZWXISYP/kh8hSuz+Vy4PJD&#10;FyBn5RVE73UdCgHkP4B5X7SyOTORzSBdX5r9OTOP4RTbL1qakBUgrwGcBIEA6gKEgyH4D5C7b6Ib&#10;fWHH94XDAqvbKoByAyX7X+ySXoRPQJL9RcECFSoA0v4XV+moUiPgkTaKZtvtcIJ514Utjgbb3tmx&#10;O/nCpfmJck64vxBA/+BobasYs/aCjgDOvIc7MvdmL9QB3p9CSoK4+sFYfbiGXqM4/2JJhoAC+2C5&#10;e1ojOKzNfoB4vtzIh7WXHJ35YO5D+EHssxOhwBklF3RoDlWbppNWOiNoq9Ll0UxDkL++EEATCPjj&#10;X7kbeAFEc/JH/He7371u5ozclxFgBBgBRoARYAQYAUaAEWAEDohAEy4AEfO3/xxwNXtYHWoA9XBV&#10;/em9LM4nDHK8ka/yCv1VVPJFRPsN9IM/orO7G+9FdkAxZ2bz+ZxhBGH/4x94BBQzHyiYeigMdgAF&#10;6lUdXgAQ+9NmDtT8vJUXPgdK/seiwi5XKSnAJFM/nUhTWcFAAIUJ87hGFjupAMgtSRtefIL4gC7z&#10;/6X+H2X+C/FB4hWIDeMDqgCQ/U9MChqLI8FPAWfDk1YRsN5ddsj/iz+fmD9POv/emnyDp0eVspp/&#10;HrvUS1PvHxkrEcL9atGdG5m+MvGRkBWQuoBSYgDkcxlOp9XrP4tihuHxs+/Ad0CNBAImP7BT1mnP&#10;Ddfnm78h6ALXPgIZoU7rffPDGWXibaEgQA6I8Y8k+V/wL1xxwaoJsE9Fpjm49Re9WgaLH427SQF1&#10;D+wpu1CjXzMI1MTfmdtbKpL4IKM1NQi895ow9KYS1L+F/C0jwAgwAowAI8AIMAKMACPACBwZAk24&#10;AA6ypg/PH1axbRvXmpDsfDkQLINyy19I6dFXDguAsupV2PjI/zfN3hM9MKalQL9F1QTJX6DpAUPX&#10;YbqTTsDejhGMBIK6FpCGumATqLIGIaXoI0sAFQRh7dPi+KjDWicWf75ABAG4AMhWJ0cIMgekM4JI&#10;Ak4kn2L5RDEQ/AA3LwDeBNowPAjInUB3EfkHT0BqAUBZEN3dGgFPmhcARixVBICdLEw48PxtI/zS&#10;2WXB+R+eml4QGeBD75K6nuSDkwaeyId3KgKUBOrKaerI6l84a1PlSRewSkFgCDKES5K3PzChyA5E&#10;77fJ/Fdfg3ad7Q4obbXswRoaIUVDR1xAKBSSMp+Y0t38fs82qQYQDmifjUAi0XYH+A8TEgPjb1M6&#10;AMnsLUlQ+saVmTvEOBAKBdgAuQM8FRPKTnp2kfgCnq0OT15aIAbEvg18+zLniyfrAZsQ/g5fBDy7&#10;IsSQKyGEEv3w9+4BCg4k0yhvO+7gh7aag88+Pfd6aHJaHJAbI8AIMAKMACPACDACjAAjwAgcMwKO&#10;Wn4Dy556+ccN9PJ08U/1l+J39XTvKOZPUX67wp+rDhhAgF3oArivsNefOdH9yvP9mUzazOdhUf/3&#10;a7/Y3NqAKAAs+ZaWlng8jvWgDJDPmRgVCoaLkVhO1VJ7O8VsHon9MMsLBZNmLIBPYAVDIYwJB8OI&#10;5udzVjgahmMgnUl2tLa3d3XcWr6VyqROnuiFQsDqg00D00Vj0Akkq14k/4vChJqsCEDeCgwWrALp&#10;EbCgLxiKPdjeIokByhcQqoJIW3AyAiR2q//tH5vD2dN7a2vLO7ajo+PAU9UZaIveO6J3j2IJnpMR&#10;YAQYAUaAEWAEGAFGgBFgBBgBRqA+Aihg3yxEj4YFUEPnT2xOUgDqNQqYQ0gPkXkn2i9j9V5GgKsO&#10;QNMFVEPTQc+PxaIdXR2g7tMyVhG6fVYeuoAwvaEDqEGaL2/m1EzSMLORcFjRSSWA6PcwwkHKDwSg&#10;FRgJReE7gP0vHA0WzmFaOVQKpM4kF1h0OQJlIoWiOqAsASA3L/j/uKJDaACbkbqA5G4g7wBtT2b+&#10;gwZQYf8/FhZAIpFw9PH2/9t75/bvzT0YgdoI/PKXv2z2P1jcnxFgBBgBRoARYAQYAUaAEWAEDoPA&#10;o3EBuLUAqrdWv+6d8B2QTe5oAcqcf3olvT+vCL+tDqARKb8ARUAY7oiud3V2GiEdxjpmyGcR+8/S&#10;10pBDyBJX6VigZap5XN6wQobIVXTAsgIEGtqmh6JRCAdAIMFpQQhDYB1MSFNVShEQxFY7UgTkNX+&#10;KNwPHwFtUpzQtfxF+F9QGGicXRFAZgHQlqT3gzwMxBiQdQRkRoDTjkERsPqegCtRUdSxzkfv8MZH&#10;cU9GoBqBv/iLvzjMf7x4LCPACDACjAAjwAgwAowAI8AINIvAI3ABuEa+v7VflwIgXAAVVQCl5D4l&#10;4ZdXB6TAO9HpcWR8q4bCQYT9e3q6uzq6slD+K6pmwcxlcjDgZe4AzH3E8KUXIGBmDSUfIltegfFv&#10;GEZrLBYJh0Dkx3sMBIkAQXrE/+FGgP0ejceE/ACkB1FTQIcwIFn1JFUozHopT0DFCkT9P7AFxMQO&#10;I8BmAdC9kT4Civ8LjgEdVlYEOI6KgM0+HLX6D71bLHIWwFGhyfMwAowAI8AIMAKMACPACDACjAAj&#10;cFwIHLULQKYAIEbu20RWfL0migiWVQSQmf8ibb76Oq2lB0VkPhAORYgOoGrfOT2InjDjEbRPppMo&#10;DAi1PzLKEd7XDExFxQxRBbBYiATUjlCwPRpsC0eQ0Y+xRjCIP3AcYAi2goIA+Bu5ANFQOJfPUmoC&#10;BAnAHSA9PyQPSEo/NkbCfi7/X9j/wkcgyAjSO6AiIwBiguRYoHFFBwq3LmBJU/C47j2vwwgwAowA&#10;I8AIMAKMACPACDACjAAj8K1CYD+bvCkw6pH83bJ5tWf0VAFwOf8i/9+myrsVAcmodhgBMOzJDkf6&#10;fUABgR8me++J3r5TvTDMKZivKJlMBnx+0vyXo4jCT3a4bMQOIJ8Dkvx1LQj9/0A6nSGXgUg9wNTw&#10;AIQjEVUPmJYFix4cATS4B8jCD6B2gFAApGx/YfOT5Q93g8v8txn+MPhlpUAUIaRtUFUE+yuvFsBj&#10;yQKw74e3ultTN72ZztARtAsKYDlZje/aZZEqPkb6+QdoNLx2pb0mJyR9frErb4HDJuc4VHdsADr8&#10;x7f6sdz0QyHCgxkBRoARYAQYAUaAEWAEGAFG4EgROFIXwP47KyW9+/eVWgCO5j+Z1giekznuKAJI&#10;XQCXKYByekWi3ZOif6EQDAelVf/ii9+NxCIw2mFp53K5dCZDgX8xijgKUOEni5+E+igsrxYNWP+G&#10;Tsz/bNY08+hiQblPxPkxeWdHpwVtgDxoBSg1oKMrsQHA8xcihTQb4v3oK3L+aZTIdbDrAtBbwYwQ&#10;OQL0fbkcossC2B+8x9GjZI4egbm4tnzdqRtv165bm/1gcnR2tVhsqkTcItn91x4HHEe9ZoW1v3xj&#10;/uzgPpX/XD8F9nJ8zoKjPjjPxwgwAowAI8AIMAKMACPACDACjwWBI3UBOJFtn5MQCaA2EUDmDjgk&#10;Ao/yv6wCUFkLgAxsui5S64XNj7ek5A9rXNeRwI9ieIPPPw8ZQLmjNCL78AJYpAuIj8FgsL29vbu7&#10;p6O9DUyBVCqVyaWhIwDpf5IOLJUhsMAegIp/e0d7zspnsln4A3TKFNChJiinQk1F6k/2v2PbV1RD&#10;QH6A8DVQE6qBeKUsgNJhxQxSJKBeJYXH8ngc6aIrV+eUsRFRDX7xs8np14bk7PsavUe6iSd5ssWr&#10;U9Mj545xh/3jc805X45xb7wUI8AIMAKMACPACDACjAAjwAg8AgSOzgVQ03yVlv8+hQC9RyuL+Yuc&#10;eV8WANnSoNaTmW4hxi8D7AaJ9ivwAjzzzKnnnh0g9r5omRRMeFQHIDs7HAyHgiFDMyKRKLQDQRMg&#10;1UDLIhk/wdC30xBQRDCfa21pjUaj2VTWMvNaQIvHYpoWpFKCgoyARACxcwryU/0/oQXoOQtJEMiP&#10;uE5VAIgtUKoFII5W0gKk9/UrJjyCJ6Bsys8lLV9V31vEdQSch6cUZWpYfe9nlwcm5pX5iQFi7Ivg&#10;8+zsG7Kry8Nfc67Yw+UMcip6//mc8vqIiHFLWxf9+yauKJNDpeXs1WWOAJrg+V/GcjJb4GNcxqjh&#10;SYVGuUSAZawityKpAWWEBYcyIC5efs/u6e5KTGhP/9ENH3zpCLK5uyoNKZ20NNJnz/JL2ol3nx54&#10;BUTXrk5eGrH9Is50latfu9w3Pq9cmeh7Y/Y/SndHDKcD2gexsyroio0eIVPqUAUU9vzG5cuEg8zI&#10;qNzqo37ueH5GgBFgBBgBRoARYAQYAUaAETgeBI7IBWAT3WtYsE2atTLPnwLjQjAfQHh4AaX3wmIv&#10;5k2T1PUEF4AMbk1FkB8XkbH/8ssv9/actBDIx7dFK5fJprNpRPWpuoBQBABxIBJFKcBIJp9FN1oX&#10;6fyU/08LoqAgige0d7Zjwq2dLdj5AS3Q0tqCRAJLlhhwixTaFQFIEdDD/4ccgVhGNFyH3KCl6Z5D&#10;leL/4pg4bFnhw+N5AjyrzE/cGCF/yZ2Z0alhGI29b84tXFKUSwvFd396EReV0Zk7DmN/amL5AvVd&#10;uDQ5LGzjtY/fnjizIPwtqzPXaTgaZnBrB5RY7ivLS+cHB5Xe8U9WZ84rlAiA+gJk3J4V41dnlIk+&#10;x3EAY3/pNDIFisXF6fnxt2dXMGphWlGmF4sX7YD55MSNd2SHyaH6mgLzk4ro6RwQO6RtKzNigXeU&#10;qflKzEu7Ki6csXfle9LygRV7pnXguViilAdafUns0wMvGf5ry0ujpwfL5qle/dzF1dlR5fzM6ifj&#10;PyrdHQxfhI/m7KKAf/HsxIDrl7F3chEOlwtOB9pAlYDClUmFbijur2er+0N67A8pL8gIMAKMACPA&#10;CDACjAAjwAgwAodA4OhcAD5ZAG7wv7YEQHkKgDyIR/mfBPbkFffV7qNSyT2sCcF/eaVgFkQxPlWn&#10;dH0dXoBwMPTDH/2gu6dbEgVyZi6dSqVT6UKepAGdtPxAKBzBPOghNQVo0oKSzSN1INPT0wOawO7e&#10;HrQAYLqHQ1E9EoNhj/MYAWgBCFY/THeR41Bu/0MbEIUDSCNQbg/+AmgK6jS0rAqgZAE4B7ddHoe4&#10;oYcZOjrzExGE7h88u+8052feEhb40E9mRq/MXZViflPvixgyrHTXPncnKrHcPXSA0jJIDVDsGHjv&#10;+IVpZeqqTR5Qpt95U1AH+gdH/XflbPvcWzPn5+c+twkEfn2rD7h29dP5UZubMPQWrOvyhl2Nzr4l&#10;I/N0UndX9U6KvlV7RhLEFffi+DuXqveJnShjr5YJAdRcvfpsYBA4d0QhHCav2loJo945Jz8Q9Ari&#10;/1+soBtgz3YOAm3VGbU/pPs+KNyBEWAEGAFGgBFgBBgBRoARYASeIASOwgUAAxhms2+o384OaCIL&#10;ANjYav8iud5hBEheAL0SeCKpnnT8IfhP6fpFlO4TLH7xZVHVDRT/U9O5TCgUevml7/ed6jMR2C+q&#10;iOpnMundxA4x/xWLVhLi/zJZAH3Qy7LMVCZp5sx4PP7cc8/BNbC7vYfLQU1v72xFEF/UASSeAMgE&#10;8DjINZEF4Fr7xPYX0gZeRgDe01hUHhQFDiprAQqgjqEuYIlYfkgh/TOObJ3jL0BMe3VWmRgo56K7&#10;j7od+afPfqJ3UApUKmPgjf5Mzg4KfQG4HgbPNDrG6be8fKUkRtBb6fqgXc2P99n8ekqFWFoW0ft6&#10;J/XdAuQPlclhJxEA6RXzN5bLO2In7kHkN/6r+04PBgFlB9jzU3rF0nKFK0RwLkCvqExqqJqPtlqx&#10;k2ZR5f6MACPACDACjAAjwAgwAowAI/CEInBoF4A/yV8axnX1/+VAv+FCbN8W2HMtf9cXIIGUAXY0&#10;iPjtpvOmqPlHjSj8BVDuwd4HoR9cgHhL/Ednzpwe/A4l6aM4X7GY2Etubm9k0znwAvLZfDqTxC6o&#10;ooBpZXMZMAVymXwoEjp9+nQoFE4loSKQQvw+HIvEI3GR6U/rylQF6QLwxv/x3tJspQCvLgDqB8p4&#10;vyhM4PUC4CA2FPApPOq6gMTMt1t1HLiZZ/S6Y2LCtnfGuZMvXJqfuODk84tvq4QAKtYi673KKm5m&#10;P2IRWOxNtsHB8yVrmQzpska7EgUL3GbnQdQ5qf8GiMIwLdMk7IbcB2/zEQKouXr1EuS8QHaAd6OS&#10;OlF+HLAzRFuYvjLxNgkr+DXaKnk6uDECjAAjwAgwAowAI8AIMAKMwNOHwKFdAIDERwhQGPBCya9m&#10;q0UcIF49svVtFf1qFQCaUAbhBSMA4f+v7q2ls3ki8DsMAjAC4AVAXUCIBYLPjzIBL7703T//8Z8h&#10;sA+j3bTym5ubX9/6+s6d22sP7+/t7iL8n4crIbEHgz9vWm0drS9+93utra3JZGJnbxfTBnStNd6i&#10;BTVZMkBugDQBRfPW/xPbIvdEhS4AXdeMQqEi/1+4LGjn5AU4BhbAkT3BDvl/8ecT8+dJ599boG7w&#10;9Kji0gRoSQ/L3U/0Dj2GXnPJ/1Qp0EkKaGS/k+9La/baRxOSwU7EBIdpj+XqzdE78vro/PhHIumA&#10;kgIq+mJXzrdC2lBQJ+qetMZi/SNj5519CrE9IW1Yat4SCe5V39X9Fzg3Aqv+o5IaYnXRRG8lRXJ8&#10;1CzEQFt10XMgbeQ+cB9GgBFgBBgBRoARYAQYAUaAEXjiETgKF4DPIRtQtq+tEejl/PvUAoB3QAjy&#10;S+8ALP9kMrO6vZuF7S6q/sl8fngB0AdSf7D54QUAsb+ts/1HPzyD2H5P94lQOBzUg+hXyJvBUAiF&#10;/iANGItEIf73wguDL734UjQWSe4m4CmASADEA1tb2iAcCH4/hf1FWQE4KWTqQQGaf04VAKH6r0uP&#10;gPQCoOF7+CBCRkgz9OReGk6E6ioAiP9jiGQHPFHPjLDMh0kMX1iG4PnbqvuXzi4Lzv/w1PTCJ+OI&#10;OA+9SyqAkmZOwn4iyu1UBCix3H1E7+SBSehuSYzvI32+iiB5GShDI5eoIoBjRU+PKW/TuKHJ6UUZ&#10;paesfpvA/9kgFAfrNKHJJyn6fctnoDNY3kq7wqGUmTtEnah70lpLkYrhWTunYHjy0sKciNI78P7d&#10;r66POukMnhn8Vu99dWyUOP/kjCjdHWUIeo1LqK2ANjChzK46WonubJ4OQPjMQlUHt6dnqyVIn6in&#10;kjfDCDACjAAjwAgwAowAI8AIMAIHREBI6jXWTr3848qOderY16cA1MwCqOs7qJ07EItEXnzmZE80&#10;QqJ8MMhFKJ68AEUVOQJwAeTypq5r4VAIYoHpdDqRSOztJbK5LLkQoNUX0IKGASMfNIFwOIxj7uzs&#10;7O7umqYJ+z0Wj3d1tMNHUIDCHxwKefNPy7d2dncwIBiOFHSDiBAB0BZgfqGPrQsI/T84IahqgK4a&#10;qEGoG2ahcOveGvkpvI0wLHPErP7X/6uxG+LTa2sLlQtKraOj48BT1RmIMPiwgjIBVYpyj2IxnpMR&#10;YAQYAUaAEWAEGAFGgBFgBBgBRsAPARitzQJzaBcAFiyL58uM9/30/2r5DmRqPWkB2Pp/ldYyvoWZ&#10;7XzrcAEQaVdDqtYRUgJWPh6LtrW0RKJRyAHAbpczkL5/JosIPIoFBnUD0vzCS0BWO5qdRFAoCL3A&#10;TGI3mbHyVKNPsVpaWtpaW+E4EHJ9FNc3zcIfl79O7Cb0aAQ1AkwsAfsfW8DiKAIgmoz8w62Qy2S2&#10;d3dRRPDZZ5+7t76RTCQgOWhrASDz348KcfwuADhEcMwGHx1g5boApBQCt6cegY8//vhv/uZvnvpj&#10;8gEZAUaAEWAEGAFGgBFgBBiBbxYCx+sCgM1b2WzFu/1dAD5jpSvBNik9dQHt1HpZdMBr/8vFYYWG&#10;DCNmaK2w9618PpvNpDPQ+QO3H2z/llg8GovG4jHY5LD/80gWMM0iBPllI5J+gCT6i6QGmIMeANgC&#10;Zp4C9SRHEIiDXQBSQEHVQzqxALCXopq18ss372zvbgejMWIBwP4PwEFAuf6qBj6BFkSOgI6/tUBA&#10;f3Dv7l4y0dv/rKoZDzY3QCso0S4wxHZ5lPH/j98F0OxTziyAZhHj/owAI8AIMAKMACPACDACjAAj&#10;wAgcOQLH6ALwteGFSe5fHdCx1+0z+0SPSwO9VQBkfymw553Z9RHA0n6hu6v/REcumezs7tR1Y2Nj&#10;/e7du7u7e6j8lzdzGBaNRrq7utva2/DGMq0cqgiYeeQLkKQf5Q2QdICsCCDT+0FDQEWAeDRuhCDg&#10;Zy3fvNna0t59oktG+/OW9aevb+7t7oEFQC4ADQUI9YKuGVowYFD0HywDOBK2d7aiwWgilTDC4VzA&#10;yKfS6XxW2v8OCwB1BMvy/+X1J98FcOQPLk/ICDACjAAjwAgwAowAI8AIMAKMACPQLALH5QKoR+Ov&#10;ywyvnczvpQDYNr+Q3XNdBrbMvqMCaLsGAoFYKPy9k223lr9GmB4X4RHo7uzuf7ZfU/Xt3a1EIglV&#10;f2TIU+Z/NmcYemdnZ3tbG5gBlE1AWgFFEuKHFwClBVRI+1E1QYgIIoov0wTgGUil0ojoh0LRInj+&#10;RTVnmX+6eRMz6+FwKBJFucBA0AgEQyAAINvfzGV3dxOQI4jH4nfv3wd54cSJnhMnTm3t7mzu7IJm&#10;4HgB4NRAUgNVAfTWCMQR2AXQ7HPP/RkBRoARYAQYAUaAEWAEGAFGgBH4FiJwLC4AfzPermy/P+g+&#10;7oNK+YDKLADY6iL/v5oFYOj6C30ntm4tw/yXlfXAxccrUvch/tfa2oYovU7ZA0oua+7uocDfLlL9&#10;LVjqihWGpR8LR8NRqAAiawABf1II0EnzX8oE2E04CIgyEEC1QrqKCP/y7TvpVNZAkkAsrgVDWDYN&#10;0x/FBk0LdQKMiKFBbiAQ+PJPN5FA0NPR1XWyJxyMZfPZ5dV7+TwICKAfCGpDuf3PLID9nx/uwQgw&#10;AowAI8AIMAKMACPACDACjAAjIBB4XC4AJ/JfXxwO38JM308FwOdW+pIOxFpBXR/sbNl5sAbLP2Bo&#10;SjhmZdIqkvkhuUc8f0T2i+FQOBaLgsDf1dHZ1tWZS6Xvrd59eP9hOpexrAL+gYcgFouAHdDR3hEJ&#10;R5DR723ufuCBcF0Ad+7ey+QtKA4akUgmm9/e20PNP5QcgPoA+R4UqhcIp8XX91ZCoUhHW2soGoX+&#10;YFtLx+be3t1793IFUzg1fGoxwAtw97/+nwd+no+nIsCBt8cDGQFGgBFgBBgBRoARYAQYAUaAEWAE&#10;jgqBR+wC+MGf1cvzr68CgCM2XEHQqwVApjJq+wn+v+eVxPoKRcvQtP54KJ/YVcHe730+EI4VzGI+&#10;vZ1NpwqZhJLPKqapUsSd2AEWeAQFJdYS6+7uaW1tsXLWFjIF9pKpdBLy/sl0EnsMhULt7e1tLW3x&#10;llg4GIZbAdQAxOsLcCaQ2j9tJrGXWtvYUKD5pwXS6dTWXrKnp9eIxyU4yB8g2QKFqg3uJRIoCgCn&#10;gGlZiqXGWuNdbd1f3b65k0yQtKHI/K/IAsBATgQ4qt8Dz8MIMAKMACPACDACjAAjwAgwAozAU4zA&#10;o3cBSEu+sjVQCKCm/e8vH1jKBajNGoDxrGnqs62R9O62EWmJPvOd9o6uFwcHEJb/xfXfFaD5l08r&#10;GUTcUyp0+PLpAHT/i4j5Q9QPWv0ByAGEI2Fk/oPkD+8AigXs7mwnEykoCJp5UweVP2igmkA83hKF&#10;NkAkXAwgth/IZHMbGxuJdCadzaZSWVAJYq3tnX3PICVAWv5oREAQYoP4vgjbHzIDWEAtxMNRlAa4&#10;v/5wBRoBHhilF8AeyyyAp/gHykdjBBgBRoARYAQYAUaAEWAEGAFG4OgQePQuAF+qv6eYn/9ZaskH&#10;kDPBRz6wZP+LtPwKFoAsOiD7BLXAYFfL3uaGEWttPfXic8+d+vOXBltbWz/6z/93JBZL7KZT+VyB&#10;agBk1Bxq+SVUvMkmRY5AQScqvqUF9GAI9QOh6xdHCUAY/BALuHPz9tbudg4tn0dnqPZ1trVFW+Jw&#10;Idzf3ESdgUwOon8JDFaj8c6eEx09vRAWkJa/6wWA1Z/YTZokM0gXwQ4Ap+CF77y0ndz7evmmb/xf&#10;jmUWwNH9IngmRoARYAQYAUaAEWAEGAFGgBFgBJ5aBB6xC+CHZ6uQkyqA/pZ8qbM/BaBe+UC7CiBN&#10;bFv73iwAGULHFV1TX+huSW6ua7G2jue///xA//efPdkajc1d/S/PnjhpBPUbKxsQ5tva3N5OpqHt&#10;D3Y+JPsDuUQgl0LgX7XygYKFHAFK3Veh529iZsT8n3t+MBQMJ5J7iVQqk0ru7SZ2dncyqcxucg+i&#10;f7DqhfagogejeizafrKv40QfXADueV0WwObuDjkbSI4QdQO1cMh47vnv7qaTv//ySy+SXBHgqf1F&#10;8sEYAUaAEWAEGAFGgBFgBBgBRoAReGQIHMAF4ArfH3RT+9r/woz3mb129cBKFoBXBQBhdjHQ7iMI&#10;AfgTKBZQEnBrD0n9mZyVz+csKAL2tbc9/0z3957tPT3QYwQMKALCEFf1UDHYlo+dyMV7zdgJM9KV&#10;DkasQChbRA1COAQKqCJ448uvfvf76w8fPoDWQFtL+zP9z/zg5R/+8Ec/+MH3X+4+eSKMkoGhcCTW&#10;qoUMuBXyOdT5o/qFxBdwsgCkFwCvWBByAKFwsAUVBINEOBAVB0qHr1AEqKu2cNB7xOMYAUaAEWAE&#10;GAFGgBFgBBgBRoARYAQYAVjnkqbeSDtVzQKonwLgWv7VLgBRXQ+Seb6JAGRIV1UBpO6leRwWgB44&#10;3dOW2FwPhiKR/u8a4RZVLcaC+v3tvUgw1NnR0hrWoqFQIplaunEPrH552CIqAZC+H30oQh0A7oKi&#10;qVhZw8pANQAFBdAHpQURv4e5rmkalAAMw+jo6Dhx4mQilb69snL3wUPoAoARABFBxP9PPvtCJNoi&#10;bX73tWgWIC2AcoMQHNANQ1YZGHj2hYc727/74g9ewL1aADjj6n/higCNPI/chxFgBBgBRoARYAQY&#10;AUaAEWAEGIFvNQLHywLYVwLA/17IALj0O/gzAez8f9DnRbTffqXgOa7IV1wtFdWj/jDniwoI+vmC&#10;splImgUVbIA7a5u/WV699vsbX968jQ4gAchAfVBTOtRkMbNpZpMI0hf1oBoIFYx4LtyVaelLt52y&#10;Ih35YETVQhiDIgKpZDKxs3fr1u3fXf99UNe+d/rFgWefj0ViRjgYicPpoLoqAFILQLwKBUBFJVHB&#10;UAgChNJ/AZXAClRcFoDAo15yxLf60ebDMwKMACPACDACjAAjwAgwAowAI8AIHBqBgyYCNG7/+1AA&#10;YAbXTgOwTWhRwQ/v3dei9wqF6OXZRTC/IOfDCz4VFCj+wwovItZfLKj5gpq0NBjl8AAoOs5b7DHy&#10;P+wIBLfu6VaWpPthwqO0QEAngx9+By2YC7fmop2ZWEcu0pkOxXNaOKcGrKKSzCRv3rq1cn81lU7l&#10;zKweUEMhFA0MFgI1mRTCqC8lS6AGYEWTtQDo1Tdd4tA3mCdgBBgBRoARYAQYAUaAEWAEGAFGgBFg&#10;BCQCB3UB1LXhbXB9YtoNRblJPs8b/xd5AViwxAhwvpVOADt6LgLsIOPjBex9MvjpC5F678T/dSTs&#10;W2aLar7Y29FhaCHPddjz0AkQbgQiGhQDRlGLFyJtxUiXGe82oz1mMIr8gO1Ecnt9c2v9QT6TR9+Q&#10;jqbJOgCuFgDtSVwBAKhBKD5CcFAFFwCuC3E0mchQ/Xrg28HPMyPACDACjAAjwAgwAowAI8AIMAKM&#10;ACOwDwIHszkp3F5zYmn540+1yoAd+69HAcBAEtEXNf+whHi1Y/7OFRk2pz5kZsPUJ7MdJrb9D10k&#10;Axs8fJjy5AOgrcL6V1QLuQLZxOb9O/fuPzTpa13RqENMSbblN2D6G4GgphlF4Q5Q9UBrvOWlF5/v&#10;7TkRaW8vxjrympY3C0kzn81bqUxag8p/MATLXhr6RCgoKKgXYBVscGgFobZgWVauYMoEB8FTcCL/&#10;Mv5PY+kIUkeAn1lGgBFgBBgBRoARYAQYAUaAEWAEGAFG4FEgcCAXQInY7rclNwJeyWxvzLh1qgDK&#10;qYWdj8i+VAEo7VaY03YugOwpPQAQ/SebH5NoOrgAZFTjLeXiBwK6Gg3pPdFAOBy/eX8rbcHiD+pI&#10;ANC1tmCxM5AzoEFIAX2y/mlYQAuFdNUy/9OfvfSfXvlhS7xVMaKYORYOR8LQ94/oYagQRlVdR12A&#10;ggX3ApQILFpYD9NiHo2AfN5MJdJk/yuKaWHh8vi/A5TQFHgUd5nnZAQYAUaAEWAEGAFGgBFgBBgB&#10;RoARYASaTgSAdU1M+3rI+ee0YyDZ6fsMFGPdCL/73uUFuF4A2P/kF3DmhPGMf2gBp+QeVQoEuV8s&#10;i0R/VYNRHjjRGvnhi6dfeOn74a7+1q6uYC5RLORgrIeDxkBnHEoBushBgB0egA8AXoWCkjfNno7O&#10;7o5YMBAoEOlfg4nf2tYWa43HI3HU+VMCGux/K5NFGcKW1o5oNIbSglgQngupDoiGvIRQ2KAagfYB&#10;4dSAA6P0KoUAaF27VgI/mowAI8AIMAKMACPACDACjAAjwAgwAozAESPQJAvggDHqhu1/YQm7WQD2&#10;e6ECILwAThUAuoKIPVQA1aKmi/J9RZjnyMuHaU2Wv6DTkxmvSzeBgrA+xoSCxomenmi8TY9GT/Wc&#10;UHNJLbkOAn5be9udLEx00gtEAb+gHgyAH6BpO4l0Oqf+87Vf/uI3X2QKBVAJKBlBVY1gMKwH4VqQ&#10;pnsuZ2nRlq6u7mwmmc9ktUhIU/RkKg1eALIhYPajpmAkFHUj/BX2v7guNkxJEI3WaDziB4GnYwQY&#10;AUaAEWAEGAFGgBFgBBgBRoAReNoRaNIFsK99KikAzYrbl/cvsQBEejzm81YHEHcE16UWAOXQ29UB&#10;VKT24xrlC6jI8IcXQC0a4AKIuDpZ98VAOpm49fUfM5nUysrK6uqddGLP2roXslIbG1sPzZDlpOKX&#10;cvJV9cHO7spG8ubDnXTWJGaAbJgey0h9fyxh6Mnkzs7uLkoAorhAPpna2F5PJ1MZMy9lASgngPqr&#10;qE0IpYAyLYCSV8XmBTzSR27xPaGQWNHeW1RWZsfUsdmVQyx+7bKqXl48xARND8We35hda3oYD2AE&#10;GAFGgBFgBBgBRoARYAQYAUbgW4pAUy6A/TgArhBgGZj7UQCqvAZOzD+AiLhQAZCKALYWgDDpyaB2&#10;6gIi0k42vrC0IeGHUD0R78ngFsR7kALILyAzBUxz+/5qLBrDtUQym81mAtlMS25bz2dzRUgGkASg&#10;m8NvK/NZSt6CuwET4zuxGUkxIDeE9IgUI0awJR7H+GQytbW+fn9zPZ3J5AoW1Su0MRFEBngQLBWV&#10;Csu1AOgWiDntvIBH+iQOvUt6hGgLlxTl0oL94d2hR7roo5q8f/zD1+fe/pidAI8KYJ6XEWAEGAFG&#10;gBFgBBgBRoARYASeMgSacQEI1fp6568uASDs8n0kAKpGlZT/RXUAEed3uAAqcf5l1QB3J0jCl+8L&#10;ZgHGNHkBRHVAWSEAQgABXQOJH5z8XDqZy2bT6VSspQ0zBCMxJRRusxK4quhUCIA0AJFNEMQcqAuo&#10;UGZBUEdqgGogocCWG3CICcL+h7y/hfG7cCc8fPhwe2szb5lBoQWIlAI4BYKaIXwXGrwI6OsdS/x/&#10;6AtImoN9qKfs6Xrkx+l9852z4x8dK/XgkZ+JF2AEGAFGgBFgBBgBRoARYAQYAUbgUSHQjAugjpif&#10;f/xf2v/7JQ/IsZ4mNf88wnhlM9jfyj4wr53qg4L5T0QAGf0XWoDiPckBkkWO3lY2tWOqN26urN2/&#10;b+UtVTfUE8/dzxR3LCT2w1a3twHnQQDsfnHFPRkp/EmpAocFgPegHHS0tZtWYXdnJwDOAuQCyUmh&#10;QJcA9n8sGhW+A/tskAWgWoUFeANsHoFzaEmUeALa5yDzi4bUALutzb7hpg3YPH/KJnjvstO1On1A&#10;DCmj6NOVy9ecGT8ec+cvJSY4K4rJ7dXX0LOK6k8XS9sbHDw/edWZ+QlAkLfACDACjAAjwAgwAowA&#10;I8AIMAKMwJOLQFMugNrHqJUCIHL1652+yv5H5zLlP7LzKapPraQLaGcBwMLXoP0nvQwBJRyC6h7+&#10;hAwDFQGp2h+NIEMddf4Q34dVr6bDnb/96svff/HFytpaHnJ9kbZk2wvF1h6E/dFB/lEoIQCvCN6L&#10;2oCCSQBRAbEIxe1FQUKRfhBQWuPRtrY2CATC8hfVCA09EALxIBaNxFpbwQVwEQB7Ac4J4gJgLMkc&#10;2MciL8a+QB3HIzQ/cWOEUgPuzIxODUuLfe3jtyfOyHyB1Znzk++7rPuppcE7MqFgfuKCNyEf1n7f&#10;3OurxU/Ge0t77h15fXTyM2nYr139dH76NUo9gDE/fH1mVUwzPTU81hilv/fNuWIpc8E783FgxGsw&#10;AowAI8AIMAKMACPACDACjAAj8M1F4IhcAL4ANBLZ9sksQLhdJzPbLlhInH/7vUcdUF5BDgGl25Ms&#10;nxrSgy/1n/yfzr3y1z/+XntrHBY98e8RhMffoiIAvABhHYqA2+nt7Uw2l0ykHqytFbN5JRILBMOw&#10;8MlNQCY/Mv5pSowUWgKBIvkAcI0+ku1PvH1sSTbqYgjmv6bAiRDEv1ow0NISaW1vx/VSPxzJYTNI&#10;goNgE2BSuDPsJtkBj6+NzvxEiAL0D551NuGxt5eXr3i2dumd8X76OHh61HN16X1h/8+96TH/xde9&#10;r46NTl0lH8DK1bkr0yPn8I58AaOvj4iuQ2/Njs5/evWAaf3Xlw848PFhzSszAowAI8AIMAKMACPA&#10;CDACjAAjcPwIHIULoFn9f3lKv/i//Eba/FIFwHtFqAPaG3a1ACwLpfcsisdr+L64u5eIqMoLvZ1B&#10;DUF8sQhsePyhAHwgoYRaAoVn+7pOtrdBYSCXye4ldw3E7TU9SEqClL5Pf4EvoBoFDU4ATGIgR6AA&#10;UYBAkGL8YgPI/4e2v323yFtAngNMEw4bsVioNRoJhuFtMFz7n4ZI7UDhtED832YTFBXMI48kKwUe&#10;/xOwz4qk8y/b+0vn993dvKKMzvsm5/ePjEnG/sry/KUR4Wkgn8LZwUpnwb5rVHToLfkrmh3K/RkB&#10;RoARYAQYAUaAEWAEGAFGgBH4diFwOBdAbTO+IRR9fQcO21/O4OoCCME8uzqgex1vEJAnAj6K7VnW&#10;g+291QebO7tbZjqJ2D/tTlFQF1AVxjwS/IuxrtMDff/zX/3o1VdOt0ZjhaKVzWQwM6T/EJLHq0j3&#10;V3UF8oGqpBHYxQiI+48NuGUIbEUAsYGioYH2H21pwUs4Egoj/x++Atf+t7UDhIJAERY/KgKgOiDJ&#10;FYqcArynY+JodqWAhqA7pk5rsx9Mjs4Kqn7xw7H9F51+55O5hUuTw6VcfXeMzdhf/GxSZgGAQDB4&#10;Xlk6dPx+bXlp/31xD0aAEWAEGAFGgBFgBBgBRoARYAQYAWF7HqL5lgCQ8xHXvfnyAWKkE+Gn4U51&#10;AEGW98TIvRUB8B5jzEJxM5G58XD7Fzfu/+7uVqGoQgtAMYgLYAhJQBHPD4Zi7af6Trz87DPPn2wP&#10;Bw3UCSQBP6gNQFMgpGmaDgMeH6nwoNh/SbGfNmDvAG4CpyIg7QuOgkgoguWQBCCSFij7wK4p6JkB&#10;RATyAFg0p/QCkCKAuAMyF0CyAw5xPx7J0PkbyzTvtY8mvIkAtZcaepcS+13xP7ejyAUYHp4aHRQZ&#10;BEgOgECAQ/5f/GjcTgqgzAKZMiAyBRo60plDcwkaWoY7MQKMACPACDACjAAjwAgwAowAI/DNRuBw&#10;Bqcdaq8y9RtJDRAp+p4mA/C25J5wIUjNf0qQJ6MarzKF3r3uDMa34PkbATWI0D3eoR+Mf6oWAD4/&#10;GADI7leDiMtTYF9fN7XtrHXi1MmBkyfaoqEIVtKhGIDyf8jnVwoQ7yPSgNQDJJ0+yvJXFUwObUFS&#10;BMCsVHqAcvhpfXF0yeqnzROrnxgEuOj1Ebh9UL4QHgByc8jZBf/ffa0e9bgfrt7xC9PK1DBh8NnI&#10;wiXFdgfssy1K7J8csssHlPpSLoCinB8bsV0ACoQGFs5M9NHsw5OXFqSCAOr8TSuTYsm3ldenq5cq&#10;rwhQEhd83Fjx+owAI8AIMAKMACPACDACjAAjwAg86QhAo67R/PNTZ/6i8jSVZrz43ta3r3vy6oG2&#10;18ApywdDGqayLCkoCf1VDUa0bgReONG1tXKzraVt4AevRFo78siutxSzWMibKBagmHiHMnxmwaRX&#10;ShdAGP75FvWveoNfffHF1d/8cS0XGHzlf0QaP1aw8H1RsUTSPux8fJRr4i9kCCDTILP9wNpYbW1t&#10;AeMga1qRcEwNh1UNUoMw5EnCkHqL3AE3zu9y/i14DEwV2QIP1x8+2Nr0gm6rADgVB+/+f42Fvv0A&#10;3tra8l7u6Oh4oh5AFPx7/7SPWODBN7kyOzaw/E7xokwt4MYIMAKMACPACDACjAAjwAgwAozAtweB&#10;3d3dZg97UBZATRWABkoA+joOaOPl9r8wvlGST9YCJOPaQ5IXeoF2NUDqSCx+IxYOxUPBkBEIUnE/&#10;GPSgAyD4D51+HfUCDIMq+4Hrv5EJbOxl+06cfLan/Zn+wVDY0Awy4+FpINVAYf/DhpdHxPIQ+4Pa&#10;P2n+28p9VAYA14o61QiQiEubn7gLomyBY/nbbH8LvAALjAJlb3cHJ8FWaRUn/m+rAApfTAV3oNnb&#10;+WT3X7w6NTr26mH1/7xnXPt8Tpl9i+3/J/u+8+4YAUaAEWAEGAFGgBFgBBgBRuBJQeCgLoBa+yeL&#10;uLYXwJ9xIPu7o7xVAEvVAWSNAG9FAEHFVxGQJ64Agv8Q1y8UIobWFg61RIzWUDAcDEQ0GP8kBki5&#10;BJpmBHUD6gCamjZN+BZioVAk3kKJ+1T7T0cCANUEoDf4F8MoO8AIGhEjDJoA0gWwvFAJgHCfHeeX&#10;MMiQPjL57UQGW+1P+AJEQgLegf9vFayt7c1sPhsI6q60oasC+ASqABzlQ0qVBYaXZj+UpQSPpq3M&#10;vv3p2IdVBQiPZnKehRFgBBgBRoARYAQYAUaAEWAEGIGnDoEDuQBkfNwn4Z+M4KYhKvMa2FoAdhaA&#10;KMLn1gh0KgXSCpRyD5tfrCZC8UUY5xSoxydNDelGNIyoP2kDIFQfRFUAUgZQDZj2FNingH8IRj3i&#10;+2AKgDUAa1+MhJ+AeALQEKAvtbARfLaz/TvPdMF1QGQEW8MvgIQB+719WrFtsbg3/k/vyU1BTg34&#10;ALa2t3e3t5PJpFAKtLGSWQBu7kDT6H1TBpy7CNBktv+Rtf7xuU/Gj3TGI9saT8QIMAKMACPACDAC&#10;jAAjwAgwAozAE4jAQV0A/kfZT1bAx3FgG/He+exov3AxeCsClFUBEIJ66CC0AshTQEX2lECeCu+p&#10;OTOPDICWaBAxfTgGYOlHQho+xcOaYcC8Jw6+buihcNgq5iyzmBfT6I6IP6UDCO+CVSjuZNJhFBMM&#10;UT6Cy9IHAYF0/9BLUgCk5U+bKM8CoA2KU1jFQqCQz+aQDSAICyWgXPufukk1AW6MACPACDACjAAj&#10;wAgwAowAI8AIMAKMwCNAoHkXQC21/5rqAM6u/TuQ7V1xLhjYqPJHRna5/r9XEcDVAkAiAL1HrT2r&#10;YJLaXxHaf6i9Z0IVsFhsB4nfgAeANm1lU2tf/7ErkPtOKB220paZb41HjfQeWADwF4A7QJUAKAUA&#10;vgBQABTiA6hKdzy+sZNQLAvkAJkFQFF7RTFkFQBh47uMAG8FwQKoBrJiAk4BYQKMgrQBjSiz85/+&#10;+P8jeGp5SkaAEWAEGAFGgBFgBBgBRoARYAQYgQMg0KQLwN/+d5P5a2QB1KkRWPaVZATIYDjC6Sie&#10;58MCEDkC0gyXjcLq0Pm3LMs0zXzeNC3hCKCPVt4swAMQBstfKZrJXXXn7qnCZmh3bXN9fS+R7IyH&#10;w5ktHRIDgQLyBewsAHIDoJygjlfk/N/dTWznCnlRXFA4JVRo+2OjlPmPv0X5A1L7r9A4JF4C5QDI&#10;LcovUTYQroqKm+T1GojjN59JcYDbzkMYAUaAEWAEGAFGgBFgBBgBRoARYAS+fQg04wKQ1mmFjSor&#10;9pEyX43mjqo2bsvKB5ZMX4TXK6oAVMT/xXoeU5lqyKu6ZRqFrGblVcfMhmMgnYcXAHT+gpK3dtbX&#10;Nh9sLH29uvTQ+mMq+KfdgBGORkPh3N4GPAogAYQon5+0/qkEAREHyIy3kFZQUEyh9RcmK55i/lQm&#10;EJkC0BooHZxyAcjat/UJ4CQos/Zpw5Q/QFUM7J6yIoBn1FOuCPjt+3XxiRkBRoARYAQYAUaAEWAE&#10;GAFGgBF4ohBoxgXgu/EGs9f97X9/KCgLQKgA4uuqV1Fmj64jJO94AWBZK0quULBM8AFMrZAPFMxA&#10;0YQvIEhGdzFvwRy3MvAHdPaFn305OnA68sx3zI6+vGp0d7eZiV1K7QfPXw+E1EAQMgFqwUBNQCwE&#10;uoEWKGiaBQqAhsKBMNmhACBZAJ4NiHO4tQAF/1+yAFyPgKwgQAkLsqc8gqwgWLoiKwtyYwQYAUaA&#10;EWAEGAFGgBFgBBgBRoARYAQeAQLNuAB8k/nL9Pz9Noi4d83aAVUZBOIC8vJd5b/y+D9p8kl2vRTS&#10;t3Px8bmoINyfK1iw9ikpwMwVzTwYAYFiRlMsQ4EJb5z87kuDL79ihFAqIKzqRqZo7BSDz/ee0M2M&#10;WkCUn0x6WRkwpOlBHSUDsBEtgFA/RfupjJ/IBLAl+8orAohty3oB0v4XrdQH/gRKbLD9JdUsgMr+&#10;j+BO85SMACPACDACjAAjwAgwAowAI8AIMALfcgSacQFUQ9VI4npFkrycxDfUTVx7yq63KwKIjuUV&#10;AZF0b2/YZQHkKaxOIvvJdCKxt23mMslULpeH+n5uL53a3tnLpZNqwQoFzJZwJBoJg+dPpjp4AWZm&#10;O2lqhvZsXA8k19VsUinkEKa3MwCE3R9Vi1HVMkiagGoEuJF/XJAxf9ohVAJL9j+cFAE3ku9R+MdY&#10;UgJIZ3NgJVhiLK64FQTsgzML4Fv+c+TjMwKMACPACDACjAAjwAgwAowAI/AoETiMC8CN4dfeoK+P&#10;oE5NATGTmwXgvoc8P5ncxA5wAuk2C0DsgXL1zVQ6DVbAwMlTLRFDyZvpVGJna/vuyu2bX3+9ubGO&#10;CgEB1QqCDmDmtJ314v0bhXs3Nle+uruy2tsR1TfvaA9uKPeXixs3lZ01LbWjWmnUEEA1PzgkgoFC&#10;iOoBiMp/zgakR0D6M2jDTv2/klXvZgEItwUpCCBDgWoUwsmBwoXSC2C/SgSrmQVHfuvXPh4Tyglo&#10;lxdXZksfrimL7znfvDH7H8fUbfGys+bYx2u19/a0dfNCvVZ2F8pO+u3sVvbsKTUBedq6HdePce3I&#10;/5vCEzICjAAjwAgwAowAI8AIfKMQUBGUbnDDp175Hzw9RUK8MID9h/tqB1JnmRfgjnLz+Z3ZZC6A&#10;owVQmrxKcRB+AVTyO9EaK26uGoZR0IMnevte/au/3F7fCLe13fjj11oomEzs7qUzKBNwoqcnHolD&#10;5D+fSeXXV4qp3bBOmflZs/DKd5/74617q9vJNIQDCwHwAhTNiEVjWktbTg3q7Sd0cAc03crnt27f&#10;2H2wFotFwTzIF5VIOKYYhqWjPqAg/5OAYIkR4LHn6Uj5rLnx4GEmm2pp7UBBwpxl2siXO0Rw8Lv/&#10;/J8bvCPV3ba2trwXOzo6DjwVD2QEGAFGgBFgBBgBRoARYAQYAUaAEXiSEdjd3W12ewd1AZSZ8X6L&#10;1nQBeGsKlLsPZHEBx/6XXoDSq5Dpl/x/+Wqhil9A62iNGxv3DQPp/DDKYwO9p4JBLRqLQRSgvaWt&#10;aKYzFkLummqa2/dXImYmWzCjAeT5K9l8YSOVyWStP3+hZ20r9etba5gVHSMhA44AEACCWtDQi7oR&#10;jfSc0LufVQx9b+XW9sPVeDRGSoNWUY/FAnrQ0oOBgE6MAE2nzZfYASLyT3kQkCQ0oSuYTCYNzdjL&#10;pXb3Epi/xALAIe0sA1INXP2nuWbvotufXQAHho4HMgKMACPACDACjAAjwAgwAowAI/DNQuAALoAD&#10;JQI0IgEA5PbJAvBW9ZMqADbaflUA6CtJwnde6Qo+W1bBUuANUKDcp5rWvYf37689uHlzeXv13ubq&#10;zb3tnVw6FVKs1rBmpnY29nbS6fRWKv1gL3NvJ5nM5LKm+ft7239cXd/a2U1m0lAYpIA+lSQo5sxM&#10;KpNNJHce3l7e/OrXO7duZFK70BqU/H+TbHt7x27Of0UWAOx/FBKQpwLjP97W2tXbg+lh/9NBZC0A&#10;cQfovVMd4Jv1zPFuGQFGgBFgBBgBRoARYAQYAUaAEWAEvikIHMgFQKbvgWrX1XQKlOx/AOetAkAL&#10;VVLlhWwg5QVQ2T5IAEQiEdjaGuj4hZwCnn9yO7W1vrOxunb75oOV5d0Hq3ub64V8LmToYArAZWDm&#10;i3sZKAbiUxHm/mY6n7FQhiCQJCHBnFUsRg0d1QDCmh7SoQCgKlAO3FnPPridTcAFYKsAIg0BC4oa&#10;AXYLEN3AW+GP4v/yCnaLvUJOoLWtBa92RQCqLnggGL8pDxfvkxFgBBgBRoARYAQYAUaAEWAEGAFG&#10;4ElC4GAugLonoJR4kRhf2bxXKlIAyrq6/H+3/l/JzKYsAJLXk0wBGN15ywrE2kyk9SOUTsr9BVD0&#10;QQ9ApQBk26fS2a3NjbU7N1f+9IVimfGwEQ7qwWAgYuitMSMWCgZh5BfVllgkGAyCT4DZcibGQ/9P&#10;1zUlqAViIa0VqQGI/ovdwO4XGn7Q/6O4vam7WgZg+tvvhYWPP7RDpzoAuQMEawHf2TwCGf/39HmS&#10;ngveCyPACDACjAAjwAgwAowAI8AIMAKMwFOHQPMugAMGrr0Rb28KQFn83zaJHRUA+kg1AomcL78S&#10;WQAoqmczBXAFn3eylmKE6JrdR9QJLCqmqeYQ84dPoFDIZCw0WO2I3BuaHg4ZSPWPRkLt0Wg8HlZ1&#10;6Aka0VCEligU8qai67D/4QUIIL0AjgYID8K3AD+Ay+F37HzaP70vqwUow/4U7XdzBES1wEA6k8Wf&#10;EgvA1Q4QqLrVBJ+6x4wPxAgwAowAI8AIMAKMACPACDACjAAj8PgRaNIFIOj39XZNKf1+8f/SxX3s&#10;f2HnSxVAWTvAtvylFwCvRaFE6K0OuJfN5YKRPPWnknsQ9Bc9KeWexAIKSjpf2ExnHu5lt9JmOmfm&#10;Cxb9i5p/+AfqgDpMfS0SjoTDQQxELkDWgt9ANRHkVzWzAGEAXQvqiP3DCSCTFGiTdkVAfKaChc4V&#10;wkdsABUE7SwAfIVdFbVAKBza3NnLYm3MZbMJSHXATnyQ/oKqwgeP/xnhHTACjAAjwAgwAowAI8AI&#10;MAKMACPACDwVCDTlAtgvcd3f/q9dAgBGu19FQrsiIK1mx/9lFQB8Jt0/xxcg8UfqPuL2m6lcoL3H&#10;iMaCwZAW1JCxbxUt2UEa2DC6wQhIZfNbqfzGbnYjmd5N5pP5HJgBuWwqrhbb4uETXZ0nUEWgJQY3&#10;Qq5QNMKR7r7+UKzdCEU0RTeLJvYjExBoWmL7U0NGgEcRAOp/qA4gnBS2CoCqB/RQKNISbQ2GIw/u&#10;3rVMs1QLgHIKqGdJR5ASDrgxAowAI8AIMAKMACPACDACjAAjwAgwAkePQFMuACzvZ7LX31UZKcAz&#10;XBrzfl4FMrPtooO25e/E/EsyhC4LALMIL0Dx3nZio2jkYu3B1u72npPx1o4ARfeR6S/rCFC4He8Q&#10;3s8UCjkrsJc3d1K57UwWcflkLhvWUSmwaOhBPRAIGYF8oYhyAKGg8ezg8+1d3YFQEAF6JBdIBFA9&#10;kIQH7EYqAA47gK7LHAGoBiC9IBSJxtta4i0xI2Lcv7eKhcAfEFuxfQTlCoJeb8LR32zPjGuzb4Ca&#10;YLexj9ecrxYvly47796YXVPK+vsNxAQ+Yy9fq3Od1lz7eKx6wVqjVNpJWfMZ7unj/dZzRrno2OyK&#10;Z6prl8XkDRzT7umMxUdVFRuWjWagtej65UWA8l71+VT1PfqGepQG2kCVX6l1URzBi8bKbAlHz3W/&#10;1cXBRX8vJmI/JUzKgKXdylbr8Si7KbRoaYgY5lypfbv9gHIn8Z7OhbN8iYP/Wpw7dfAZ9h8J3Ohh&#10;oIaz4AYdx6LlD+T+m3yEPfAAiAfb+X0d+N754kaPR/nPuYGjOI+ic18aGHKYLg4Ch5mDxzICjAAj&#10;wAgwAowAI3A0CDTjAnAi8P4r10oBKLPyyxUBa7AKnIoANvMfy8ksAFEFwH7vqgPIK0jXB3d/M5Fa&#10;2UrcSmbuW1o22tI38HxPbx8McbDrtYAOXwBI+3Z2ABH5IeGvZPNqIldI5opbqVwiayVzeSgLQtnf&#10;NM1cJo9PuhHu7e0DqQD2v/RYwLanCUW6gWxwLWA6VUH1APD/xTKaZiC1IN7S0hJrb2/FnwcPNu4+&#10;vI/UBNIRFHkEdEzRX8zgcAqc/IKjub3+s8Ag6Zs4s4AjibZwdrzPa7NNLzrfyL8/Ge9Vesc/kR9W&#10;Z84ro7Or8sPcm70VK1SMvXjO/t57fXV2dHLI83/e52fs6ZxlfUc5O6k6UsVw2i01/D9336djzsyr&#10;Y5/2lXsQ5id+7lq27pwNHLN/cPTK3FXHfbC2vDR6fnTyM2eqlatzV0bHXi3BMvSug/IlRbnkYP7u&#10;0FHeX9hFAxNnnbu2cGaiz+sdcBe1NzI33m8vPj/+UTUE+A7WUd/42dLzoQzv93g0c5rat7uED7Z6&#10;Z2Z0atjjEBmduVP+WB4thpUnKDloKr0tzZzV7ruyvHR+cFB+WFmePzNY+bOpmNNj0x7B6gfY8BEP&#10;WVu+PjqIp+7aRxNXpum5erT3rpHdL340Pi/+o3TxSH+KtZZ2EGhka9yHEWAEGAFGgBFgBBiBQyDw&#10;v/q1ivmacQHUUQGolQJQa/elcH51D0GMl1oAtv6fVAGsfPVqBKKkH02E7P2Clc6a63vJ2xt7v7iz&#10;fmMn39r//MmBwVhHRzgSQ0q/ux7MdjEnhe1zkAC0innIDCB4T2x/CxUBCkXzxo0bn19b+PVvf7dn&#10;mtvpDKUNKKoZoN1ARkCoANJ8kslP9r+qgfcfDUVbYtG2eOxEd1d7S2s2m/3Vr357+94dql7gsfDd&#10;+L9XNdDVGjjEfd9n6OJ7w5Mww0r/Fz50cXFambrqaw0+im30vvnOtDJ5tSwAftTrXLs8PDW94LgD&#10;FHJhLExfmfjIXfT8aLmF2fAG+kfGzs8v2y6AtaufKmMXxkavL9v0BBh458dGHBu74UkP03Ft9oNJ&#10;OGVcv8nQu+UnrTn36Oj5yWG/eOzyjXnl0ohrGg39BNb48T0e9n77x9+5pJR8K/siVMHOsPtT2LmK&#10;WLHvXEfcYe3zOeX1Edsz9dnk9GvHYnXahyCvVrWr7ohPWH86+MUU50fhukKOcAf943PFkmOr4YmF&#10;V+J4mheB41mRV2EEGAFGgBFgBBiBbysC//AP/1Bx9OorTbkAmgeyTAXQCfrXZxOI7H2v2h9WFZY5&#10;rPwSbcBVB6A9yaoBwgtAxnmRKgTmScBf2c5mv7i3/sX67lYhaMbbg22d3SdOtrW2owSgIdgBsP9l&#10;er9MUYA/IF8MmAUtR2x/8hegHmBqZ0vJ5oKI7CP2L6QIYPqDBWAFEPqnyD+J/2taWAuhyGA4FMrm&#10;kjtb21nT3Hy48fuvvlz6j+vrOxtFOCdcBUHyHZTi/7ayoHCjuCqDzWPd4IjFq1PK9AU7VG6POXfx&#10;uKJhDW7ysN0WP5v0GrFiuqGRMpNy7J0KMkKja/YOnlGWbJN/efnK2cFzI2OKzQsAKUDZN8bb6EKN&#10;9aviHeCkdDsd/kWdWcYuVETa7b6Dp0fLXEJkYh1PsLSxI/v2wjN8YbkPv8WybBEYwKuDH9BPtL4j&#10;YNlJSBHJEXAcDE8qyuSQevnvL/eNzytXJLFCZnnM2sky7kKePAVnFa/rQfiJbGIIfn3TIxW3pjRc&#10;stkXLw9MzCvzEwNjs/+Hd3XxlZMHUbbQe+IyeXM8mSy2c8fJTKFVLl8WaSlybClJpAYt36dD5VZl&#10;RsnY7Mf2voCem+vhppnYHhD4aIYmCUn0/7eGNlNKGynPAHJvlg1CWSJANURgH7iwOQiruL9A2M6F&#10;qT4proy9d5mSa974u7/zeJFoSw5cvqPcb730Da8P6BCPOA9lBBgBRoARYAQYAUagIQS8Nn+1/Y8p&#10;jsIFUJMCUIPov19ZwYoqgCS5D2q+Sn6Bssh/OSvB6zWQHgELlQELSs60Ujnz7m7i5nZyJWmumVou&#10;2to9MNjR2xuORmH/I0cA9fpQ9s9FVCQLaBaMdE23NHwXDAUDLdE47H24J9AZKyOfHxkBeG8ENCgQ&#10;ku0fNgqmeffunZU797a2t5e/vvWb3/9uZeVeMpUi+9/REcQqGEuvTh0BJxdAVFvYD5yGbnudTuAk&#10;K/uEv2D5eFtTQVTv2PJU89Ke1j5+f1LxGEJkFXia53/3G9pJ2XCZXwDarTJ62mZeuwuTZeuG6xVl&#10;8M0PZ85Pvl/SQWgU2qHXpuc/vUph/2tXJylaDqfA/NzndAHx86ZivOUHJLOz6QbegXK2Xjxzarjs&#10;dnrtvf7xD+EH+aBSYaFXIGMPq9JfaOimlC86POU5Vu3bXXb2ldn34asqBczJYPM0v9xv8mQVqxwB&#10;MrmjviNgck75kMYuTs+Pvz27IjgjigKi+MX/7SLyVhSwZhxGyfz43CClJKzOKBN90uq+4GRh3JlZ&#10;sjNcaFHHCyP8RDLg7M0IsE9LBr+dxLF4dmIAD/DQRSRBKEh8mBv/X7yrk2NiSebg0EIlBCavD9LV&#10;d4fWPn7bSfBZnbnuTaOQi00unaaO2BgM1OHrMgFnYXpquPqn6ulAU4kOpa2uzipiq7LNT9wYcdDr&#10;e1sgCdDcNBP8KM4i9QF3B2wjBYkAc+N9tTbjrkV2u5uNQrktped2cuLGO3K5SQ8IYie+EC1eHlqy&#10;s0iA8AU87fCR2fcX/IhaUMxPKbTMJ387+rqb6QNvjv0D3xdA78NsI9D0b5sHMAKMACPACDACjAAj&#10;cEAEpOXva//j+lG4AGptzCOYZ3fBFcTd0erUFqCM/7Kafxbk8xz7v8LOd6YVQXWnUoCw/zXpL5D9&#10;UXiA9AIKxWze2khmbm8lf3V3/cZuTuvpH/jO9zt7T8YisVA4KPUCSfYvEBSlB2RZQs1UinlUBECk&#10;X9WtgGKhzKBQ+wsYesQIRqMtUA0sFMxbN2/fuLmcz1jJYmE7kdxKbEP8X1r+dua/k/PvZv7TDbAr&#10;AgTc6oAHvM8HGuaVi3NN/Vr5/I2s4B3rpR977ca+cWXmjieqXCOZH8s1tJOy4U0Fq3vHP5hRyORr&#10;5GSePiQHsLxMnoYl6Wggp8ANXPCL8dadu/yAZJYcfavQAihPwyZrX5l4u9IP4mgiwBaVFrvHcdDQ&#10;TSlfdAE6CG6rfbsVr+NgYELxZDcoZBJ7tQBqE79dR0AlHcB2BPi5tKbfkaoWuLP73oBL7wgxhd7x&#10;C6X0GduN4kuXsP1ENK9PNBjfnp95S/ICzr0Fz0vNBBmie7j7RJaE7XXCuFEny4AmmXpfPM9eH4R7&#10;JFelgkxZZ9TQWzDXpUur1LwdnFQCbNXx3JXn8ozO/ESkNhB69hK9g2edyWr9KMo24/CSCFW5GRB5&#10;RmffkikT5akoznIEVwkE6lcTIkf4A89GKTlIbrA2FE4uTO+rY3YijJhfkDj2BdALZtP/Wdj3GeQO&#10;jAAjwAgwAowAI8AI7ItALfsfA4/CBVAduLZ5AdLQr2PuV+zcjoFXRPupwJ5HC0COsfs4BARp7Tuv&#10;Nl8AV6SKoOwPTgAkA81iMUdviigE8Kf7G799sHk/q1lt3agpGO/pae/sMkKhAOr4iSwAMbAAYx9O&#10;CLENTIP0gmJQCwRj0Xi8PR5rSaUSd+6trty8s5PPKKq+m0/D2WCKcWWRfyfmX8H2tysC2hqBj74i&#10;YD/+39xNZVccsbpHY3x6bq9jN5KaoGIbUfs+twfuQFx9YZOXNUpxr2DpU8L5vAgMNtNIDmBpecVD&#10;8D43Mo1seZ8YbzPTHqwv2V3YzMEGY5Qwumr5QcimrVbmO/Ba+w10HAcUeFccc3e/QZXfS9b3B4Nu&#10;3F50kAz5vuULDaVI1FmzxC6x/QWUa0CMAElRqC5a4fiJMGd1NJgyR0q0iL6JK26OSdUWiO7hUDNU&#10;FcSK6ie89805EZ+XW6kjkg9iAqgjdUQJfTrQVg+Qyb//j4LWKrkIKVkA/jUi8sxDplQ2yoxwH3KX&#10;80I/87LmD5GI+bvepcqsh32hgGsDv3fhmsH8tl+ggVHuzvZHoNlHnPszAowAI8AIMAKMACNwKAQO&#10;7QLYh7jusf/JiK4X/Zeq//jXtefps+DnuxF+73ubEeBhDTieAhjSyACwRfYxIzEBhLOAZheV/dAg&#10;FUA5AllzdS9xa3Pv1m72YSGYCbX0DDzff+oZIxLSwPFHEoAWVDWdWP+kRqDRhopKKBxpibW2t8XC&#10;IeP+/bVkMp0sWHnTzFpwL2BpFDW0ef72zXEO7o3/y68CRfIv4FV8atxdcuC7LlLiq7jfB56uyYGC&#10;Yu1HPG5ynn26IyxfJXAoRBCqlNhs8bzPmlqfmP/LKx6CtzI4CKfA58uu6ltT0x2qs5AnlGkITnPS&#10;vxuc99zFBfhBfn7V6V5WHZAuktvoWBtM2YVLk8NV5vQ+m3CNf+Jvu2oXJeNfcuAP2UqGNxmcsrmF&#10;JEiIsZxSsY8QAEXLy2kRNaX7yOMg5PTd5qerD+jk93RPa/q28LjW9jXQiXw60FYF+aWp1kAaPK1V&#10;Ti0Bl4fMe7fyiDhQNe+D3ARlrSZEpI4hEyiqRED3hYLu74jIBQAxwfkPSCOj7K01gEBTiHJnRoAR&#10;YAQYAUaAEWAEDovAIVwAMgLvQwEQOe0V1qzsZlvfvpsufedY8uhWFv8vqwtgMwycCH9pSmxJbsBe&#10;jcL29EGW4hOqgp4m54R2IKn3JdO3tlO/vrf5m+1soLO397vf6znZG47HgsEQKv3BZQChQUr6j0Xx&#10;2tN7Uo9Eb6ys7eQL6QJKCYJe4Dme9713uSq8C3RESB3Ug+awN7l8vDR6Pbm1tvjZ0a5SezYqQFAz&#10;7HxUmyCz1mtDijO6jOuyVWg/k1PNpeHDxbD02dWlkmw+jARl7tOlupHVozpbxTwyjN/n8tspIdxl&#10;jDe2Jj0SU5MOBHASIfG+VLWxUruhsTkP2Us+pVUZCrVnhf2PyH+Z8Y/OuO8U+T8S499e2y6OQIUY&#10;hORkqXygtJzLngGvFLwnI6B0DPBH3EIVQmyvpvSGiEU70hW0aHUCP+X1OFFuUr6oqUxJNq1D/qfy&#10;eGWpBLQ5bwchHIhpsVWnkEfDj4TXA1Lr3gkD23FK0lrC9UPJNU7RSqEL6D6QDghUYrCsAKcM11dC&#10;5BULJGdWhRLKvlAIOCgXYHh4yh3rP8qjo0mZAuLAjSBwyN8KD2cEGAFGgBFgBBgBRqA5BA7hAsBC&#10;/lF9P2tWUgDqSgC4XgMZ84dWPwrt+cb/8S0R58tXt3t6Lpbi/0WS4McIaATQWIdr4H0vNANUS+QI&#10;5LL52+s7f7i7vppTC5H2QLytpauvtaOru7Onu+eEEWlLF7Wv792/9uvra5sbcA2IA3u2WuEZEVsS&#10;FQRLVQA8VyBBAIFBuhHVHIHmbmajvSkmtoBi73brm1BIGMwNkFbovXn+57vRBfbpJ5J4S0ZmhT6c&#10;x7Y5zE6Q47D6+pzDJO6be321Kg3Y2Sbtp8mj9Q8q8Bp4FAcRI52/crZS7L3JWWt1L8OhOjaODGfS&#10;h3Nu56djq14B/wo5QH8jkxLC3dUJutml0vNRPuFhbgotUft2lx9f5KiXXBsVcoBVlHufNG/M55sS&#10;38hdEWSZITKzyfyjPdsm6Ogl5X1CWvxqKA5P6n0O+H1Q4xO/I6ciAJgCjh3uKkdUHLM03JU/EMwO&#10;8PnhDvCsTgyaszY3fnjy0kI1X2DoXZLTk88Baen50QTk6sSzgMYedfRM5Sms6OmgknBg+Ukr5Txq&#10;IuplytTsVLaWW8vzHKQQ7YewfLnpMeVt2vjQ5PRiBTXADyIks5DOokQFeoofCimHUvOHomKzdEcU&#10;xVPv03eUlEgQN+Bt5XWp7NEQAo08kdyHEWAEGAFGgBFgBBiBo0JALYtd15311I8dEm2dEgAOmd+H&#10;BdCY/S+3QOp9pan8tiX5/2VzosQfQurUiPIvDoY+Mh8Awn5SU7DmEWm+khKhKyWIqYK6Brn/1mi4&#10;u709mc093N5OZ/PZfA42vZiwtImqLYkCh24tQM97uUv6U+7LgBfg7mf/+4Hv7tbWlndsR0fHgafi&#10;gYwAI1COAHEK4EuqydVnvJ5eBEBPeP803/qn9wbzyRgBRoARYAQYgW8sAru7u83uvXkWgE3pr7al&#10;K8T/PB3cLAAfA1ymDJSZ8tL+l4ZzdcReGs9kz1fY/2SQiy+J9U/2P5Xwc5gHXvu/ak6ZO2BrEHjf&#10;0GxFKiuYTKburW/+7k83/7RydyeRJPsfGf+0SLn9X+5iKNn/5Fzw+AKEWwIOCXSX8X/ZZHWAZm8h&#10;92cEGIGDIfBP//RPDhdm/7/dJfbvyj2eFgScmw4lEUo6OMyx/v7v//5gTymPYgQYAUaAEWAEGAFG&#10;4GgR+P8Bv7J91Ax4H68AAAAASUVORK5CYIJQSwMEFAAGAAgAAAAhADjyHzzgAAAACgEAAA8AAABk&#10;cnMvZG93bnJldi54bWxMj0Frg0AQhe+F/odlCr0lq7ZJjXUNIbQ9hUKTQsltohOVuLPibtT8+66n&#10;9jQzvMeb76XrUTeip87WhhWE8wAEcW6KmksF34f3WQzCOuQCG8Ok4EYW1tn9XYpJYQb+on7vSuFD&#10;2CaooHKuTaS0eUUa7dy0xF47m06j82dXyqLDwYfrRkZBsJQaa/YfKmxpW1F+2V+1go8Bh81T+Nbv&#10;Luft7XhYfP7sQlLq8WHcvIJwNLo/M0z4Hh0yz3QyVy6saBTMFt7ox0scgZj0aLV8BnGatigGmaXy&#10;f4XsFwAA//8DAFBLAwQUAAYACAAAACEAoMbSldAAAAAqAgAAGQAAAGRycy9fcmVscy9lMm9Eb2Mu&#10;eG1sLnJlbHO8kcFqwzAMhu+DvoPRvXGSQimjTi9l0OvoHkDYiuM2lo3tjfXtZ7bLCqW99SgJff+H&#10;tN19+1l8UcousIKuaUEQ62AcWwUfx7flBkQuyAbnwKTgQhl2w+Jl+04zlrqUJxezqBTOCqZS4quU&#10;WU/kMTchEtfJGJLHUstkZUR9Rkuyb9u1TP8ZMFwxxcEoSAezAnG8xJr8mB3G0WnaB/3picuNCOl8&#10;za5ATJaKAk/G4V9z1US2IG879M9x6O85dM9x6JpTpN9DyKsPDz8AAAD//wMAUEsBAi0AFAAGAAgA&#10;AAAhANDgc88UAQAARwIAABMAAAAAAAAAAAAAAAAAAAAAAFtDb250ZW50X1R5cGVzXS54bWxQSwEC&#10;LQAUAAYACAAAACEAOP0h/9YAAACUAQAACwAAAAAAAAAAAAAAAABFAQAAX3JlbHMvLnJlbHNQSwEC&#10;LQAUAAYACAAAACEA1xdkx2MLAAA5JgAADgAAAAAAAAAAAAAAAABEAgAAZHJzL2Uyb0RvYy54bWxQ&#10;SwECLQAKAAAAAAAAACEA06V03w/KAAAPygAAFQAAAAAAAAAAAAAAAADTDQAAZHJzL21lZGlhL2lt&#10;YWdlMS5qcGVnUEsBAi0ACgAAAAAAAAAhAB8FwrBAJgAAQCYAABQAAAAAAAAAAAAAAAAAFdgAAGRy&#10;cy9tZWRpYS9pbWFnZTIucG5nUEsBAi0ACgAAAAAAAAAhANG1Vmdf/wIAX/8CABQAAAAAAAAAAAAA&#10;AAAAh/4AAGRycy9tZWRpYS9pbWFnZTMucG5nUEsBAi0AFAAGAAgAAAAhADjyHzzgAAAACgEAAA8A&#10;AAAAAAAAAAAAAAAAGP4DAGRycy9kb3ducmV2LnhtbFBLAQItABQABgAIAAAAIQCgxtKV0AAAACoC&#10;AAAZAAAAAAAAAAAAAAAAACX/AwBkcnMvX3JlbHMvZTJvRG9jLnhtbC5yZWxzUEsFBgAAAAAIAAgA&#10;AQIAACwABAAAAA==&#10;">
                <v:shape id="Google Shape;156;p23" o:spid="_x0000_s1057"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P12wwAAANwAAAAPAAAAZHJzL2Rvd25yZXYueG1sRI/RisIw&#10;FETfBf8hXGFfRNMVqdI1SllZUd909wMuzd222NyEJtr690YQfBxm5gyz2vSmETdqfW1Zwec0AUFc&#10;WF1zqeDv92eyBOEDssbGMim4k4fNejhYYaZtxye6nUMpIoR9hgqqEFwmpS8qMuin1hFH79+2BkOU&#10;bSl1i12Em0bOkiSVBmuOCxU6+q6ouJyvRsHCHcdbzfXh1O3S2SXV5dHluVIfoz7/AhGoD+/wq73X&#10;CtL5HJ5n4hGQ6wcAAAD//wMAUEsBAi0AFAAGAAgAAAAhANvh9svuAAAAhQEAABMAAAAAAAAAAAAA&#10;AAAAAAAAAFtDb250ZW50X1R5cGVzXS54bWxQSwECLQAUAAYACAAAACEAWvQsW78AAAAVAQAACwAA&#10;AAAAAAAAAAAAAAAfAQAAX3JlbHMvLnJlbHNQSwECLQAUAAYACAAAACEACOz9d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 croptop="-5080f" cropbottom="-4574f" cropleft="-9524f" cropright="2560f"/>
                  <v:formulas/>
                </v:shape>
                <v:rect id="Rectángulo 645" o:spid="_x0000_s1058"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FBOwwAAANwAAAAPAAAAZHJzL2Rvd25yZXYueG1sRI9La8JA&#10;FIX3hf6H4Qrd1RkfDRodpQjSblqodeHykrkmwcy9ITNq/PedguDycB4fZ7nufaMu1IVa2MJoaEAR&#10;F+JqLi3sf7evM1AhIjtshMnCjQKsV89PS8ydXPmHLrtYqjTCIUcLVYxtrnUoKvIYhtISJ+8onceY&#10;ZFdq1+E1jftGj43JtMeaE6HCljYVFafd2Sdu8SVyiN9T88FZNp/czEjOxtqXQf++ABWpj4/wvf3p&#10;LGTTN/g/k46AXv0BAAD//wMAUEsBAi0AFAAGAAgAAAAhANvh9svuAAAAhQEAABMAAAAAAAAAAAAA&#10;AAAAAAAAAFtDb250ZW50X1R5cGVzXS54bWxQSwECLQAUAAYACAAAACEAWvQsW78AAAAVAQAACwAA&#10;AAAAAAAAAAAAAAAfAQAAX3JlbHMvLnJlbHNQSwECLQAUAAYACAAAACEAxGBQTsMAAADcAAAADwAA&#10;AAAAAAAAAAAAAAAHAgAAZHJzL2Rvd25yZXYueG1sUEsFBgAAAAADAAMAtwAAAPcCAAAAAA==&#10;" fillcolor="#1f497d" stroked="f" strokeweight="1pt">
                  <v:textbox>
                    <w:txbxContent>
                      <w:p w14:paraId="56726940" w14:textId="77777777" w:rsidR="009221D4" w:rsidRPr="008E12B3" w:rsidRDefault="009221D4" w:rsidP="000E6CF8">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646" o:spid="_x0000_s1059"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G6wgAAANwAAAAPAAAAZHJzL2Rvd25yZXYueG1sRI9Ba8JA&#10;FITvBf/D8oTe6kaxqUQ3IkKxeGq1F2+P7DMJyXsbsltN/r1bKPQ4zMw3zGY7cKtu1PvaiYH5LAFF&#10;UjhbS2ng+/z+sgLlA4rF1gkZGMnDNp88bTCz7i5fdDuFUkWI+AwNVCF0mda+qIjRz1xHEr2r6xlD&#10;lH2pbY/3COdWL5Ik1Yy1xIUKO9pXVDSnHzZAHA6vxB1/4tvqvLvwSM1xNOZ5OuzWoAIN4T/81/6w&#10;BtJlCr9n4hHQ+QMAAP//AwBQSwECLQAUAAYACAAAACEA2+H2y+4AAACFAQAAEwAAAAAAAAAAAAAA&#10;AAAAAAAAW0NvbnRlbnRfVHlwZXNdLnhtbFBLAQItABQABgAIAAAAIQBa9CxbvwAAABUBAAALAAAA&#10;AAAAAAAAAAAAAB8BAABfcmVscy8ucmVsc1BLAQItABQABgAIAAAAIQBZb/G6wgAAANwAAAAPAAAA&#10;AAAAAAAAAAAAAAcCAABkcnMvZG93bnJldi54bWxQSwUGAAAAAAMAAwC3AAAA9gIAAAAA&#10;">
                  <v:imagedata r:id="rId37" o:title="Icono acuerdo, certificación, contrato, documento, la pluma"/>
                </v:shape>
                <v:shape id="Imagen 647" o:spid="_x0000_s1060"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JRLwwAAANwAAAAPAAAAZHJzL2Rvd25yZXYueG1sRI9Bi8Iw&#10;FITvgv8hvAVvmiraul2jiCh4EdRd9vxo3rZlm5eSRK3/3giCx2FmvmEWq8404krO15YVjEcJCOLC&#10;6ppLBT/fu+EchA/IGhvLpOBOHlbLfm+BubY3PtH1HEoRIexzVFCF0OZS+qIig35kW+Lo/VlnMETp&#10;Sqkd3iLcNHKSJKk0WHNcqLClTUXF//liFHzOju53N55c0rnrzGFWbvcZbZUafHTrLxCBuvAOv9p7&#10;rSCdZvA8E4+AXD4AAAD//wMAUEsBAi0AFAAGAAgAAAAhANvh9svuAAAAhQEAABMAAAAAAAAAAAAA&#10;AAAAAAAAAFtDb250ZW50X1R5cGVzXS54bWxQSwECLQAUAAYACAAAACEAWvQsW78AAAAVAQAACwAA&#10;AAAAAAAAAAAAAAAfAQAAX3JlbHMvLnJlbHNQSwECLQAUAAYACAAAACEAyfSUS8MAAADcAAAADwAA&#10;AAAAAAAAAAAAAAAHAgAAZHJzL2Rvd25yZXYueG1sUEsFBgAAAAADAAMAtwAAAPcCAAAAAA==&#10;">
                  <v:imagedata r:id="rId38" o:title="" croptop="41534f" cropbottom="17949f" cropleft="6674f" cropright="53523f"/>
                </v:shape>
              </v:group>
            </w:pict>
          </mc:Fallback>
        </mc:AlternateContent>
      </w:r>
      <w:r w:rsidR="000E6CF8" w:rsidRPr="00136732">
        <w:rPr>
          <w:rFonts w:ascii="Century Gothic" w:hAnsi="Century Gothic"/>
          <w:noProof/>
          <w:sz w:val="24"/>
          <w:szCs w:val="24"/>
          <w:lang w:val="en-US" w:eastAsia="es-CR"/>
        </w:rPr>
        <w:t>tenth</w:t>
      </w:r>
    </w:p>
    <w:p w14:paraId="758D5F91" w14:textId="77777777" w:rsidR="000E6CF8" w:rsidRPr="00136732" w:rsidRDefault="000E6CF8" w:rsidP="000E6CF8">
      <w:pPr>
        <w:rPr>
          <w:rFonts w:ascii="Century Gothic" w:hAnsi="Century Gothic"/>
          <w:sz w:val="24"/>
          <w:szCs w:val="24"/>
          <w:lang w:val="en-US"/>
        </w:rPr>
      </w:pPr>
    </w:p>
    <w:p w14:paraId="2A3FF5D9" w14:textId="77777777" w:rsidR="000E6CF8" w:rsidRPr="00136732" w:rsidRDefault="000E6CF8" w:rsidP="000E6CF8">
      <w:pPr>
        <w:spacing w:after="0"/>
        <w:rPr>
          <w:rFonts w:ascii="Century Gothic" w:hAnsi="Century Gothic"/>
          <w:sz w:val="24"/>
          <w:szCs w:val="24"/>
          <w:lang w:val="en-US"/>
        </w:rPr>
      </w:pPr>
      <w:r w:rsidRPr="00136732">
        <w:rPr>
          <w:rFonts w:ascii="Century Gothic" w:hAnsi="Century Gothic"/>
          <w:sz w:val="24"/>
          <w:szCs w:val="24"/>
          <w:lang w:val="en-US"/>
        </w:rPr>
        <w:t>Achievement Level:</w:t>
      </w:r>
      <w:r w:rsidRPr="00136732">
        <w:rPr>
          <w:rFonts w:ascii="Century Gothic" w:hAnsi="Century Gothic"/>
          <w:noProof/>
          <w:sz w:val="24"/>
          <w:szCs w:val="24"/>
          <w:lang w:val="en-US" w:eastAsia="es-CR"/>
        </w:rPr>
        <w:t xml:space="preserve">  </w:t>
      </w:r>
      <w:r w:rsidRPr="00136732">
        <w:rPr>
          <w:rFonts w:ascii="Century Gothic" w:hAnsi="Century Gothic"/>
          <w:sz w:val="24"/>
          <w:szCs w:val="24"/>
          <w:lang w:val="en-US"/>
        </w:rPr>
        <w:t>1= Not yet achieved 2=In Process, 3= Achieved.</w:t>
      </w:r>
    </w:p>
    <w:p w14:paraId="72C75E3F" w14:textId="77777777" w:rsidR="000E6CF8" w:rsidRPr="00136732" w:rsidRDefault="000E6CF8" w:rsidP="000E6CF8">
      <w:pPr>
        <w:spacing w:after="0"/>
        <w:rPr>
          <w:rFonts w:ascii="Century Gothic" w:hAnsi="Century Gothic"/>
          <w:sz w:val="24"/>
          <w:szCs w:val="24"/>
          <w:lang w:val="en-US"/>
        </w:rPr>
      </w:pPr>
    </w:p>
    <w:tbl>
      <w:tblPr>
        <w:tblStyle w:val="Tablaconcuadrcula"/>
        <w:tblW w:w="0" w:type="auto"/>
        <w:tblLook w:val="04A0" w:firstRow="1" w:lastRow="0" w:firstColumn="1" w:lastColumn="0" w:noHBand="0" w:noVBand="1"/>
      </w:tblPr>
      <w:tblGrid>
        <w:gridCol w:w="2266"/>
        <w:gridCol w:w="2438"/>
        <w:gridCol w:w="1523"/>
        <w:gridCol w:w="1226"/>
        <w:gridCol w:w="1356"/>
        <w:gridCol w:w="1335"/>
        <w:gridCol w:w="1321"/>
        <w:gridCol w:w="1529"/>
      </w:tblGrid>
      <w:tr w:rsidR="000E6CF8" w:rsidRPr="00136732" w14:paraId="341ACB13" w14:textId="77777777" w:rsidTr="009221D4">
        <w:trPr>
          <w:tblHeader/>
        </w:trPr>
        <w:tc>
          <w:tcPr>
            <w:tcW w:w="12994" w:type="dxa"/>
            <w:gridSpan w:val="8"/>
            <w:shd w:val="clear" w:color="auto" w:fill="D5DCE4" w:themeFill="text2" w:themeFillTint="33"/>
          </w:tcPr>
          <w:p w14:paraId="65777D9D" w14:textId="77777777" w:rsidR="000E6CF8" w:rsidRPr="00136732" w:rsidRDefault="000E6CF8" w:rsidP="000E6CF8">
            <w:pPr>
              <w:keepNext/>
              <w:keepLines/>
              <w:spacing w:before="240" w:line="360" w:lineRule="auto"/>
              <w:outlineLvl w:val="0"/>
              <w:rPr>
                <w:rFonts w:ascii="Century Gothic" w:eastAsiaTheme="majorEastAsia" w:hAnsi="Century Gothic" w:cstheme="majorBidi"/>
                <w:b/>
                <w:color w:val="1F497D"/>
                <w:sz w:val="24"/>
                <w:szCs w:val="24"/>
                <w:lang w:val="en-US"/>
              </w:rPr>
            </w:pPr>
            <w:r w:rsidRPr="00136732">
              <w:rPr>
                <w:rFonts w:ascii="Century Gothic" w:eastAsiaTheme="majorEastAsia" w:hAnsi="Century Gothic" w:cstheme="majorBidi"/>
                <w:b/>
                <w:color w:val="1F497D"/>
                <w:sz w:val="24"/>
                <w:szCs w:val="24"/>
                <w:lang w:val="en-US"/>
              </w:rPr>
              <w:t>Subject Area: English Oriented to Ecotourism</w:t>
            </w:r>
          </w:p>
        </w:tc>
      </w:tr>
      <w:tr w:rsidR="000E6CF8" w:rsidRPr="00136732" w14:paraId="59EDD9CC" w14:textId="77777777" w:rsidTr="009221D4">
        <w:trPr>
          <w:trHeight w:val="194"/>
          <w:tblHeader/>
        </w:trPr>
        <w:tc>
          <w:tcPr>
            <w:tcW w:w="1920" w:type="dxa"/>
            <w:vMerge w:val="restart"/>
            <w:shd w:val="clear" w:color="auto" w:fill="1F497D"/>
            <w:vAlign w:val="center"/>
          </w:tcPr>
          <w:p w14:paraId="02ED65FB" w14:textId="77777777" w:rsidR="000E6CF8" w:rsidRPr="00136732" w:rsidRDefault="000E6CF8" w:rsidP="000E6CF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Scenario</w:t>
            </w:r>
          </w:p>
        </w:tc>
        <w:tc>
          <w:tcPr>
            <w:tcW w:w="1874" w:type="dxa"/>
            <w:vMerge w:val="restart"/>
            <w:shd w:val="clear" w:color="auto" w:fill="1F497D"/>
            <w:vAlign w:val="center"/>
          </w:tcPr>
          <w:p w14:paraId="686E0BFF" w14:textId="77777777" w:rsidR="000E6CF8" w:rsidRPr="00136732" w:rsidRDefault="000E6CF8" w:rsidP="000E6CF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Theme</w:t>
            </w:r>
          </w:p>
        </w:tc>
        <w:tc>
          <w:tcPr>
            <w:tcW w:w="1536" w:type="dxa"/>
            <w:vMerge w:val="restart"/>
            <w:shd w:val="clear" w:color="auto" w:fill="1F497D"/>
            <w:vAlign w:val="center"/>
          </w:tcPr>
          <w:p w14:paraId="60CF3038" w14:textId="77777777" w:rsidR="000E6CF8" w:rsidRPr="00136732" w:rsidRDefault="000E6CF8" w:rsidP="000E6CF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Language Evidence</w:t>
            </w:r>
            <w:r w:rsidRPr="00136732">
              <w:rPr>
                <w:rFonts w:ascii="Century Gothic" w:hAnsi="Century Gothic"/>
                <w:color w:val="FFFFFF" w:themeColor="background1"/>
                <w:sz w:val="24"/>
                <w:szCs w:val="24"/>
                <w:vertAlign w:val="superscript"/>
                <w:lang w:val="en-US"/>
              </w:rPr>
              <w:footnoteReference w:id="19"/>
            </w:r>
          </w:p>
        </w:tc>
        <w:tc>
          <w:tcPr>
            <w:tcW w:w="1361" w:type="dxa"/>
            <w:vMerge w:val="restart"/>
            <w:shd w:val="clear" w:color="auto" w:fill="1F497D"/>
            <w:vAlign w:val="center"/>
          </w:tcPr>
          <w:p w14:paraId="0779CB7C" w14:textId="77777777" w:rsidR="000E6CF8" w:rsidRPr="00136732" w:rsidRDefault="000E6CF8" w:rsidP="000E6CF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Date</w:t>
            </w:r>
          </w:p>
        </w:tc>
        <w:tc>
          <w:tcPr>
            <w:tcW w:w="4705" w:type="dxa"/>
            <w:gridSpan w:val="3"/>
            <w:shd w:val="clear" w:color="auto" w:fill="1F497D"/>
            <w:vAlign w:val="center"/>
          </w:tcPr>
          <w:p w14:paraId="6680002D" w14:textId="77777777" w:rsidR="000E6CF8" w:rsidRPr="00136732" w:rsidRDefault="000E6CF8" w:rsidP="000E6CF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Achievement Level</w:t>
            </w:r>
          </w:p>
        </w:tc>
        <w:tc>
          <w:tcPr>
            <w:tcW w:w="1598" w:type="dxa"/>
            <w:vMerge w:val="restart"/>
            <w:shd w:val="clear" w:color="auto" w:fill="1F497D"/>
          </w:tcPr>
          <w:p w14:paraId="5793BE06" w14:textId="77777777" w:rsidR="000E6CF8" w:rsidRPr="00136732" w:rsidRDefault="000E6CF8" w:rsidP="000E6CF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Teacher Signature</w:t>
            </w:r>
          </w:p>
        </w:tc>
      </w:tr>
      <w:tr w:rsidR="000E6CF8" w:rsidRPr="00136732" w14:paraId="626CDAA0" w14:textId="77777777" w:rsidTr="009221D4">
        <w:trPr>
          <w:trHeight w:val="193"/>
          <w:tblHeader/>
        </w:trPr>
        <w:tc>
          <w:tcPr>
            <w:tcW w:w="1920" w:type="dxa"/>
            <w:vMerge/>
          </w:tcPr>
          <w:p w14:paraId="14C95D59" w14:textId="77777777" w:rsidR="000E6CF8" w:rsidRPr="00136732" w:rsidRDefault="000E6CF8" w:rsidP="000E6CF8">
            <w:pPr>
              <w:jc w:val="center"/>
              <w:rPr>
                <w:rFonts w:ascii="Century Gothic" w:hAnsi="Century Gothic"/>
                <w:sz w:val="24"/>
                <w:szCs w:val="24"/>
                <w:lang w:val="en-US"/>
              </w:rPr>
            </w:pPr>
          </w:p>
        </w:tc>
        <w:tc>
          <w:tcPr>
            <w:tcW w:w="1874" w:type="dxa"/>
            <w:vMerge/>
          </w:tcPr>
          <w:p w14:paraId="0C0EEAF0" w14:textId="77777777" w:rsidR="000E6CF8" w:rsidRPr="00136732" w:rsidRDefault="000E6CF8" w:rsidP="000E6CF8">
            <w:pPr>
              <w:jc w:val="center"/>
              <w:rPr>
                <w:rFonts w:ascii="Century Gothic" w:hAnsi="Century Gothic"/>
                <w:sz w:val="24"/>
                <w:szCs w:val="24"/>
                <w:lang w:val="en-US"/>
              </w:rPr>
            </w:pPr>
          </w:p>
        </w:tc>
        <w:tc>
          <w:tcPr>
            <w:tcW w:w="1536" w:type="dxa"/>
            <w:vMerge/>
          </w:tcPr>
          <w:p w14:paraId="3357B73B" w14:textId="77777777" w:rsidR="000E6CF8" w:rsidRPr="00136732" w:rsidRDefault="000E6CF8" w:rsidP="000E6CF8">
            <w:pPr>
              <w:jc w:val="center"/>
              <w:rPr>
                <w:rFonts w:ascii="Century Gothic" w:hAnsi="Century Gothic"/>
                <w:sz w:val="24"/>
                <w:szCs w:val="24"/>
                <w:lang w:val="en-US"/>
              </w:rPr>
            </w:pPr>
          </w:p>
        </w:tc>
        <w:tc>
          <w:tcPr>
            <w:tcW w:w="1361" w:type="dxa"/>
            <w:vMerge/>
          </w:tcPr>
          <w:p w14:paraId="471D1532" w14:textId="77777777" w:rsidR="000E6CF8" w:rsidRPr="00136732" w:rsidRDefault="000E6CF8" w:rsidP="000E6CF8">
            <w:pPr>
              <w:jc w:val="center"/>
              <w:rPr>
                <w:rFonts w:ascii="Century Gothic" w:hAnsi="Century Gothic"/>
                <w:sz w:val="24"/>
                <w:szCs w:val="24"/>
                <w:lang w:val="en-US"/>
              </w:rPr>
            </w:pPr>
          </w:p>
        </w:tc>
        <w:tc>
          <w:tcPr>
            <w:tcW w:w="1570" w:type="dxa"/>
            <w:shd w:val="clear" w:color="auto" w:fill="1F497D"/>
          </w:tcPr>
          <w:p w14:paraId="41C2F2EF" w14:textId="77777777" w:rsidR="000E6CF8" w:rsidRPr="00136732" w:rsidRDefault="000E6CF8" w:rsidP="000E6CF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1</w:t>
            </w:r>
          </w:p>
        </w:tc>
        <w:tc>
          <w:tcPr>
            <w:tcW w:w="1568" w:type="dxa"/>
            <w:shd w:val="clear" w:color="auto" w:fill="1F497D"/>
          </w:tcPr>
          <w:p w14:paraId="6EEE9782" w14:textId="77777777" w:rsidR="000E6CF8" w:rsidRPr="00136732" w:rsidRDefault="000E6CF8" w:rsidP="000E6CF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2</w:t>
            </w:r>
          </w:p>
        </w:tc>
        <w:tc>
          <w:tcPr>
            <w:tcW w:w="1567" w:type="dxa"/>
            <w:shd w:val="clear" w:color="auto" w:fill="1F497D"/>
          </w:tcPr>
          <w:p w14:paraId="52374A84" w14:textId="77777777" w:rsidR="000E6CF8" w:rsidRPr="00136732" w:rsidRDefault="000E6CF8" w:rsidP="000E6CF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3</w:t>
            </w:r>
          </w:p>
        </w:tc>
        <w:tc>
          <w:tcPr>
            <w:tcW w:w="1598" w:type="dxa"/>
            <w:vMerge/>
          </w:tcPr>
          <w:p w14:paraId="2E328032" w14:textId="77777777" w:rsidR="000E6CF8" w:rsidRPr="00136732" w:rsidRDefault="000E6CF8" w:rsidP="000E6CF8">
            <w:pPr>
              <w:jc w:val="center"/>
              <w:rPr>
                <w:rFonts w:ascii="Century Gothic" w:hAnsi="Century Gothic"/>
                <w:sz w:val="24"/>
                <w:szCs w:val="24"/>
                <w:lang w:val="en-US"/>
              </w:rPr>
            </w:pPr>
          </w:p>
        </w:tc>
      </w:tr>
      <w:tr w:rsidR="000E6CF8" w:rsidRPr="00136732" w14:paraId="4CAC36EF" w14:textId="77777777" w:rsidTr="009221D4">
        <w:tc>
          <w:tcPr>
            <w:tcW w:w="1920" w:type="dxa"/>
            <w:vMerge w:val="restart"/>
          </w:tcPr>
          <w:p w14:paraId="050C0B83" w14:textId="77777777" w:rsidR="000E6CF8" w:rsidRPr="00136732" w:rsidRDefault="000E6CF8" w:rsidP="000E6CF8">
            <w:pPr>
              <w:contextualSpacing/>
              <w:rPr>
                <w:rFonts w:ascii="Century Gothic" w:hAnsi="Century Gothic" w:cs="Times New Roman"/>
                <w:sz w:val="24"/>
                <w:szCs w:val="24"/>
                <w:lang w:val="en-US"/>
              </w:rPr>
            </w:pPr>
            <w:r w:rsidRPr="00136732">
              <w:rPr>
                <w:rFonts w:ascii="Century Gothic" w:hAnsi="Century Gothic" w:cs="Times New Roman"/>
                <w:sz w:val="24"/>
                <w:szCs w:val="24"/>
                <w:lang w:val="en-US"/>
              </w:rPr>
              <w:t>1.Basic First Aid, CPR and Human Body</w:t>
            </w:r>
          </w:p>
          <w:p w14:paraId="3A225CD5" w14:textId="77777777" w:rsidR="000E6CF8" w:rsidRPr="00136732" w:rsidRDefault="000E6CF8" w:rsidP="000E6CF8">
            <w:pPr>
              <w:rPr>
                <w:rFonts w:ascii="Century Gothic" w:hAnsi="Century Gothic"/>
                <w:sz w:val="24"/>
                <w:szCs w:val="24"/>
                <w:lang w:val="en-US"/>
              </w:rPr>
            </w:pPr>
          </w:p>
        </w:tc>
        <w:tc>
          <w:tcPr>
            <w:tcW w:w="1874" w:type="dxa"/>
          </w:tcPr>
          <w:p w14:paraId="535032B7" w14:textId="6D91358B" w:rsidR="000E6CF8" w:rsidRPr="00136732" w:rsidRDefault="000E6CF8" w:rsidP="000E6CF8">
            <w:pPr>
              <w:contextualSpacing/>
              <w:rPr>
                <w:rFonts w:ascii="Century Gothic" w:hAnsi="Century Gothic" w:cs="Times New Roman"/>
                <w:sz w:val="24"/>
                <w:szCs w:val="24"/>
                <w:lang w:val="en-US"/>
              </w:rPr>
            </w:pPr>
            <w:r w:rsidRPr="00136732">
              <w:rPr>
                <w:rFonts w:ascii="Century Gothic" w:hAnsi="Century Gothic" w:cs="Times New Roman"/>
                <w:sz w:val="24"/>
                <w:szCs w:val="24"/>
                <w:lang w:val="en-US"/>
              </w:rPr>
              <w:t>Basic Anatomy of the Human Body</w:t>
            </w:r>
          </w:p>
          <w:p w14:paraId="46B6806E" w14:textId="77777777" w:rsidR="000E6CF8" w:rsidRPr="00136732" w:rsidRDefault="000E6CF8" w:rsidP="000E6CF8">
            <w:pPr>
              <w:rPr>
                <w:rFonts w:ascii="Century Gothic" w:hAnsi="Century Gothic"/>
                <w:sz w:val="24"/>
                <w:szCs w:val="24"/>
                <w:lang w:val="en-US"/>
              </w:rPr>
            </w:pPr>
          </w:p>
        </w:tc>
        <w:tc>
          <w:tcPr>
            <w:tcW w:w="1536" w:type="dxa"/>
          </w:tcPr>
          <w:p w14:paraId="6269CFA7" w14:textId="77777777" w:rsidR="000E6CF8" w:rsidRPr="00136732" w:rsidRDefault="000E6CF8" w:rsidP="000E6CF8">
            <w:pPr>
              <w:rPr>
                <w:rFonts w:ascii="Century Gothic" w:eastAsia="Times New Roman" w:hAnsi="Century Gothic" w:cs="Times New Roman"/>
                <w:sz w:val="24"/>
                <w:szCs w:val="24"/>
                <w:lang w:val="en-US" w:eastAsia="es-CR"/>
              </w:rPr>
            </w:pPr>
          </w:p>
          <w:p w14:paraId="105035C1" w14:textId="77777777" w:rsidR="000E6CF8" w:rsidRPr="00136732" w:rsidRDefault="000E6CF8" w:rsidP="000E6CF8">
            <w:pPr>
              <w:rPr>
                <w:rFonts w:ascii="Century Gothic" w:eastAsia="Times New Roman" w:hAnsi="Century Gothic" w:cs="Times New Roman"/>
                <w:sz w:val="24"/>
                <w:szCs w:val="24"/>
                <w:lang w:val="en-US"/>
              </w:rPr>
            </w:pPr>
          </w:p>
        </w:tc>
        <w:tc>
          <w:tcPr>
            <w:tcW w:w="1361" w:type="dxa"/>
          </w:tcPr>
          <w:p w14:paraId="702AD8CB" w14:textId="77777777" w:rsidR="000E6CF8" w:rsidRPr="00136732" w:rsidRDefault="000E6CF8" w:rsidP="000E6CF8">
            <w:pPr>
              <w:rPr>
                <w:rFonts w:ascii="Century Gothic" w:eastAsia="Times New Roman" w:hAnsi="Century Gothic" w:cs="Times New Roman"/>
                <w:sz w:val="24"/>
                <w:szCs w:val="24"/>
                <w:lang w:val="en-US"/>
              </w:rPr>
            </w:pPr>
          </w:p>
        </w:tc>
        <w:tc>
          <w:tcPr>
            <w:tcW w:w="1570" w:type="dxa"/>
          </w:tcPr>
          <w:p w14:paraId="36CBDFFA" w14:textId="77777777" w:rsidR="000E6CF8" w:rsidRPr="00136732" w:rsidRDefault="000E6CF8" w:rsidP="000E6CF8">
            <w:pPr>
              <w:rPr>
                <w:rFonts w:ascii="Century Gothic" w:eastAsia="Times New Roman" w:hAnsi="Century Gothic" w:cs="Times New Roman"/>
                <w:sz w:val="24"/>
                <w:szCs w:val="24"/>
                <w:lang w:val="en-US"/>
              </w:rPr>
            </w:pPr>
          </w:p>
        </w:tc>
        <w:tc>
          <w:tcPr>
            <w:tcW w:w="1568" w:type="dxa"/>
          </w:tcPr>
          <w:p w14:paraId="465C59F4" w14:textId="77777777" w:rsidR="000E6CF8" w:rsidRPr="00136732" w:rsidRDefault="000E6CF8" w:rsidP="000E6CF8">
            <w:pPr>
              <w:rPr>
                <w:rFonts w:ascii="Century Gothic" w:eastAsia="Times New Roman" w:hAnsi="Century Gothic" w:cs="Times New Roman"/>
                <w:sz w:val="24"/>
                <w:szCs w:val="24"/>
                <w:lang w:val="en-US"/>
              </w:rPr>
            </w:pPr>
          </w:p>
        </w:tc>
        <w:tc>
          <w:tcPr>
            <w:tcW w:w="1567" w:type="dxa"/>
          </w:tcPr>
          <w:p w14:paraId="5FF3C134" w14:textId="77777777" w:rsidR="000E6CF8" w:rsidRPr="00136732" w:rsidRDefault="000E6CF8" w:rsidP="000E6CF8">
            <w:pPr>
              <w:rPr>
                <w:rFonts w:ascii="Century Gothic" w:eastAsia="Times New Roman" w:hAnsi="Century Gothic" w:cs="Times New Roman"/>
                <w:sz w:val="24"/>
                <w:szCs w:val="24"/>
                <w:lang w:val="en-US"/>
              </w:rPr>
            </w:pPr>
          </w:p>
        </w:tc>
        <w:tc>
          <w:tcPr>
            <w:tcW w:w="1598" w:type="dxa"/>
          </w:tcPr>
          <w:p w14:paraId="2547C062" w14:textId="77777777" w:rsidR="000E6CF8" w:rsidRPr="00136732" w:rsidRDefault="000E6CF8" w:rsidP="000E6CF8">
            <w:pPr>
              <w:rPr>
                <w:rFonts w:ascii="Century Gothic" w:eastAsia="Times New Roman" w:hAnsi="Century Gothic" w:cs="Times New Roman"/>
                <w:sz w:val="24"/>
                <w:szCs w:val="24"/>
                <w:lang w:val="en-US"/>
              </w:rPr>
            </w:pPr>
          </w:p>
        </w:tc>
      </w:tr>
      <w:tr w:rsidR="000E6CF8" w:rsidRPr="00136732" w14:paraId="3661FF6D" w14:textId="77777777" w:rsidTr="009221D4">
        <w:tc>
          <w:tcPr>
            <w:tcW w:w="1920" w:type="dxa"/>
            <w:vMerge/>
          </w:tcPr>
          <w:p w14:paraId="05C445AC" w14:textId="77777777" w:rsidR="000E6CF8" w:rsidRPr="00136732" w:rsidRDefault="000E6CF8" w:rsidP="000E6CF8">
            <w:pPr>
              <w:rPr>
                <w:rFonts w:ascii="Century Gothic" w:hAnsi="Century Gothic"/>
                <w:sz w:val="24"/>
                <w:szCs w:val="24"/>
                <w:lang w:val="en-US"/>
              </w:rPr>
            </w:pPr>
          </w:p>
        </w:tc>
        <w:tc>
          <w:tcPr>
            <w:tcW w:w="1874" w:type="dxa"/>
          </w:tcPr>
          <w:p w14:paraId="55B1789A" w14:textId="47E21C1A" w:rsidR="000E6CF8" w:rsidRPr="00136732" w:rsidRDefault="000E6CF8" w:rsidP="000E6CF8">
            <w:pPr>
              <w:rPr>
                <w:rFonts w:ascii="Century Gothic" w:hAnsi="Century Gothic"/>
                <w:sz w:val="24"/>
                <w:szCs w:val="24"/>
                <w:lang w:val="en-US"/>
              </w:rPr>
            </w:pPr>
            <w:r w:rsidRPr="00136732">
              <w:rPr>
                <w:rFonts w:ascii="Century Gothic" w:hAnsi="Century Gothic" w:cs="Times New Roman"/>
                <w:sz w:val="24"/>
                <w:szCs w:val="24"/>
                <w:lang w:val="en-US"/>
              </w:rPr>
              <w:t>Concepts and Technical Language of First Aid and CPR</w:t>
            </w:r>
          </w:p>
        </w:tc>
        <w:tc>
          <w:tcPr>
            <w:tcW w:w="1536" w:type="dxa"/>
          </w:tcPr>
          <w:p w14:paraId="146C90BA" w14:textId="77777777" w:rsidR="000E6CF8" w:rsidRPr="00136732" w:rsidRDefault="000E6CF8" w:rsidP="000E6CF8">
            <w:pPr>
              <w:rPr>
                <w:rFonts w:ascii="Century Gothic" w:eastAsia="Times New Roman" w:hAnsi="Century Gothic" w:cs="Times New Roman"/>
                <w:sz w:val="24"/>
                <w:szCs w:val="24"/>
                <w:lang w:val="en-US"/>
              </w:rPr>
            </w:pPr>
          </w:p>
        </w:tc>
        <w:tc>
          <w:tcPr>
            <w:tcW w:w="1361" w:type="dxa"/>
          </w:tcPr>
          <w:p w14:paraId="23F8EED0" w14:textId="77777777" w:rsidR="000E6CF8" w:rsidRPr="00136732" w:rsidRDefault="000E6CF8" w:rsidP="000E6CF8">
            <w:pPr>
              <w:rPr>
                <w:rFonts w:ascii="Century Gothic" w:eastAsia="Times New Roman" w:hAnsi="Century Gothic" w:cs="Times New Roman"/>
                <w:sz w:val="24"/>
                <w:szCs w:val="24"/>
                <w:lang w:val="en-US"/>
              </w:rPr>
            </w:pPr>
          </w:p>
        </w:tc>
        <w:tc>
          <w:tcPr>
            <w:tcW w:w="1570" w:type="dxa"/>
          </w:tcPr>
          <w:p w14:paraId="1FEE60BB" w14:textId="77777777" w:rsidR="000E6CF8" w:rsidRPr="00136732" w:rsidRDefault="000E6CF8" w:rsidP="000E6CF8">
            <w:pPr>
              <w:rPr>
                <w:rFonts w:ascii="Century Gothic" w:eastAsia="Times New Roman" w:hAnsi="Century Gothic" w:cs="Times New Roman"/>
                <w:sz w:val="24"/>
                <w:szCs w:val="24"/>
                <w:lang w:val="en-US"/>
              </w:rPr>
            </w:pPr>
          </w:p>
        </w:tc>
        <w:tc>
          <w:tcPr>
            <w:tcW w:w="1568" w:type="dxa"/>
          </w:tcPr>
          <w:p w14:paraId="17019E22" w14:textId="77777777" w:rsidR="000E6CF8" w:rsidRPr="00136732" w:rsidRDefault="000E6CF8" w:rsidP="000E6CF8">
            <w:pPr>
              <w:rPr>
                <w:rFonts w:ascii="Century Gothic" w:eastAsia="Times New Roman" w:hAnsi="Century Gothic" w:cs="Times New Roman"/>
                <w:sz w:val="24"/>
                <w:szCs w:val="24"/>
                <w:lang w:val="en-US"/>
              </w:rPr>
            </w:pPr>
          </w:p>
        </w:tc>
        <w:tc>
          <w:tcPr>
            <w:tcW w:w="1567" w:type="dxa"/>
          </w:tcPr>
          <w:p w14:paraId="341C3AAB" w14:textId="77777777" w:rsidR="000E6CF8" w:rsidRPr="00136732" w:rsidRDefault="000E6CF8" w:rsidP="000E6CF8">
            <w:pPr>
              <w:rPr>
                <w:rFonts w:ascii="Century Gothic" w:eastAsia="Times New Roman" w:hAnsi="Century Gothic" w:cs="Times New Roman"/>
                <w:sz w:val="24"/>
                <w:szCs w:val="24"/>
                <w:lang w:val="en-US"/>
              </w:rPr>
            </w:pPr>
          </w:p>
        </w:tc>
        <w:tc>
          <w:tcPr>
            <w:tcW w:w="1598" w:type="dxa"/>
          </w:tcPr>
          <w:p w14:paraId="3A03946D" w14:textId="77777777" w:rsidR="000E6CF8" w:rsidRPr="00136732" w:rsidRDefault="000E6CF8" w:rsidP="000E6CF8">
            <w:pPr>
              <w:rPr>
                <w:rFonts w:ascii="Century Gothic" w:eastAsia="Times New Roman" w:hAnsi="Century Gothic" w:cs="Times New Roman"/>
                <w:sz w:val="24"/>
                <w:szCs w:val="24"/>
                <w:lang w:val="en-US"/>
              </w:rPr>
            </w:pPr>
          </w:p>
        </w:tc>
      </w:tr>
      <w:tr w:rsidR="000E6CF8" w:rsidRPr="00136732" w14:paraId="6FD8254C" w14:textId="77777777" w:rsidTr="009221D4">
        <w:tc>
          <w:tcPr>
            <w:tcW w:w="1920" w:type="dxa"/>
            <w:vMerge w:val="restart"/>
          </w:tcPr>
          <w:p w14:paraId="6890CCAA" w14:textId="77777777" w:rsidR="000E6CF8" w:rsidRPr="00136732" w:rsidRDefault="000E6CF8" w:rsidP="000E6CF8">
            <w:pPr>
              <w:numPr>
                <w:ilvl w:val="0"/>
                <w:numId w:val="12"/>
              </w:numPr>
              <w:contextualSpacing/>
              <w:jc w:val="both"/>
              <w:rPr>
                <w:rFonts w:ascii="Century Gothic" w:hAnsi="Century Gothic" w:cs="Times New Roman"/>
                <w:sz w:val="24"/>
                <w:szCs w:val="24"/>
                <w:lang w:val="en-US"/>
              </w:rPr>
            </w:pPr>
            <w:r w:rsidRPr="00136732">
              <w:rPr>
                <w:rFonts w:ascii="Century Gothic" w:hAnsi="Century Gothic" w:cs="Times New Roman"/>
                <w:sz w:val="24"/>
                <w:szCs w:val="24"/>
                <w:lang w:val="en-US"/>
              </w:rPr>
              <w:t>Emergency protocols.</w:t>
            </w:r>
          </w:p>
          <w:p w14:paraId="16088E52" w14:textId="77777777" w:rsidR="000E6CF8" w:rsidRPr="00136732" w:rsidRDefault="000E6CF8" w:rsidP="000E6CF8">
            <w:pPr>
              <w:jc w:val="both"/>
              <w:rPr>
                <w:rFonts w:ascii="Century Gothic" w:eastAsia="Times New Roman" w:hAnsi="Century Gothic" w:cs="Times New Roman"/>
                <w:sz w:val="24"/>
                <w:szCs w:val="24"/>
                <w:lang w:val="en-US"/>
              </w:rPr>
            </w:pPr>
          </w:p>
        </w:tc>
        <w:tc>
          <w:tcPr>
            <w:tcW w:w="1874" w:type="dxa"/>
          </w:tcPr>
          <w:p w14:paraId="61489D3B" w14:textId="186C9CB8" w:rsidR="000E6CF8" w:rsidRPr="00136732" w:rsidRDefault="000E6CF8" w:rsidP="000E6CF8">
            <w:pPr>
              <w:contextualSpacing/>
              <w:rPr>
                <w:rFonts w:ascii="Century Gothic" w:eastAsia="Times New Roman" w:hAnsi="Century Gothic" w:cs="Times New Roman"/>
                <w:sz w:val="24"/>
                <w:szCs w:val="24"/>
                <w:lang w:val="en-US"/>
              </w:rPr>
            </w:pPr>
            <w:r w:rsidRPr="00136732">
              <w:rPr>
                <w:rFonts w:ascii="Century Gothic" w:hAnsi="Century Gothic" w:cs="Times New Roman"/>
                <w:sz w:val="24"/>
                <w:szCs w:val="24"/>
                <w:lang w:val="en-US"/>
              </w:rPr>
              <w:t>What to do when: Emergency Procedures.</w:t>
            </w:r>
          </w:p>
        </w:tc>
        <w:tc>
          <w:tcPr>
            <w:tcW w:w="1536" w:type="dxa"/>
          </w:tcPr>
          <w:p w14:paraId="39C4B82D" w14:textId="77777777" w:rsidR="000E6CF8" w:rsidRPr="00136732" w:rsidRDefault="00BB51B7" w:rsidP="000E6CF8">
            <w:pPr>
              <w:rPr>
                <w:rFonts w:ascii="Century Gothic" w:eastAsia="Times New Roman" w:hAnsi="Century Gothic" w:cs="Times New Roman"/>
                <w:sz w:val="24"/>
                <w:szCs w:val="24"/>
                <w:lang w:eastAsia="es-CR"/>
              </w:rPr>
            </w:pPr>
            <w:sdt>
              <w:sdtPr>
                <w:rPr>
                  <w:rFonts w:ascii="Century Gothic" w:eastAsia="Times New Roman" w:hAnsi="Century Gothic" w:cs="Times New Roman"/>
                  <w:sz w:val="24"/>
                  <w:szCs w:val="24"/>
                  <w:lang w:val="en-US" w:eastAsia="es-CR"/>
                </w:rPr>
                <w:tag w:val="CEFR"/>
                <w:id w:val="1429459372"/>
                <w:placeholder>
                  <w:docPart w:val="4D0CF1FD8F3E4D509923C7870C14A5C0"/>
                </w:placeholder>
              </w:sdtPr>
              <w:sdtEndPr/>
              <w:sdtContent>
                <w:sdt>
                  <w:sdtPr>
                    <w:rPr>
                      <w:rFonts w:ascii="Century Gothic" w:eastAsia="Times New Roman" w:hAnsi="Century Gothic" w:cs="Times New Roman"/>
                      <w:sz w:val="24"/>
                      <w:szCs w:val="24"/>
                      <w:lang w:val="en-US" w:eastAsia="es-CR"/>
                    </w:rPr>
                    <w:id w:val="509646814"/>
                    <w:placeholder>
                      <w:docPart w:val="AD6CBB6BC69C4CB7930F957031BDD705"/>
                    </w:placeholder>
                  </w:sdtPr>
                  <w:sdtEndPr/>
                  <w:sdtContent>
                    <w:sdt>
                      <w:sdtPr>
                        <w:rPr>
                          <w:rFonts w:ascii="Century Gothic" w:eastAsia="Times New Roman" w:hAnsi="Century Gothic" w:cs="Times New Roman"/>
                          <w:sz w:val="24"/>
                          <w:szCs w:val="24"/>
                          <w:lang w:val="en-US" w:eastAsia="es-CR"/>
                        </w:rPr>
                        <w:id w:val="-1968345776"/>
                        <w:placeholder>
                          <w:docPart w:val="F97C33289E924D368B20745ECD1C1247"/>
                        </w:placeholder>
                      </w:sdtPr>
                      <w:sdtEndPr/>
                      <w:sdtContent>
                        <w:sdt>
                          <w:sdtPr>
                            <w:rPr>
                              <w:rFonts w:ascii="Century Gothic" w:eastAsia="Times New Roman" w:hAnsi="Century Gothic" w:cs="Times New Roman"/>
                              <w:sz w:val="24"/>
                              <w:szCs w:val="24"/>
                              <w:lang w:val="en-US" w:eastAsia="es-CR"/>
                            </w:rPr>
                            <w:id w:val="30777124"/>
                            <w:placeholder>
                              <w:docPart w:val="AC97259C18264429A698715568B8AC4F"/>
                            </w:placeholder>
                          </w:sdtPr>
                          <w:sdtEndPr/>
                          <w:sdtContent>
                            <w:r w:rsidR="000E6CF8" w:rsidRPr="00136732">
                              <w:rPr>
                                <w:rFonts w:ascii="Century Gothic" w:eastAsia="Times New Roman" w:hAnsi="Century Gothic" w:cs="Times New Roman"/>
                                <w:sz w:val="24"/>
                                <w:szCs w:val="24"/>
                                <w:lang w:eastAsia="es-CR"/>
                              </w:rPr>
                              <w:t xml:space="preserve"> </w:t>
                            </w:r>
                            <w:r w:rsidR="000E6CF8" w:rsidRPr="00136732">
                              <w:rPr>
                                <w:rFonts w:ascii="Century Gothic" w:hAnsi="Century Gothic" w:cs="Times New Roman"/>
                                <w:sz w:val="24"/>
                                <w:szCs w:val="24"/>
                              </w:rPr>
                              <w:t xml:space="preserve"> </w:t>
                            </w:r>
                          </w:sdtContent>
                        </w:sdt>
                      </w:sdtContent>
                    </w:sdt>
                  </w:sdtContent>
                </w:sdt>
              </w:sdtContent>
            </w:sdt>
          </w:p>
          <w:p w14:paraId="4ADA64B9" w14:textId="77777777" w:rsidR="000E6CF8" w:rsidRPr="00136732" w:rsidRDefault="000E6CF8" w:rsidP="000E6CF8">
            <w:pPr>
              <w:rPr>
                <w:rFonts w:ascii="Century Gothic" w:eastAsia="Times New Roman" w:hAnsi="Century Gothic" w:cs="Times New Roman"/>
                <w:sz w:val="24"/>
                <w:szCs w:val="24"/>
              </w:rPr>
            </w:pPr>
          </w:p>
        </w:tc>
        <w:tc>
          <w:tcPr>
            <w:tcW w:w="1361" w:type="dxa"/>
          </w:tcPr>
          <w:p w14:paraId="3756E6E6" w14:textId="77777777" w:rsidR="000E6CF8" w:rsidRPr="00136732" w:rsidRDefault="000E6CF8" w:rsidP="000E6CF8">
            <w:pPr>
              <w:rPr>
                <w:rFonts w:ascii="Century Gothic" w:eastAsia="Times New Roman" w:hAnsi="Century Gothic" w:cs="Times New Roman"/>
                <w:sz w:val="24"/>
                <w:szCs w:val="24"/>
              </w:rPr>
            </w:pPr>
          </w:p>
        </w:tc>
        <w:tc>
          <w:tcPr>
            <w:tcW w:w="1570" w:type="dxa"/>
          </w:tcPr>
          <w:p w14:paraId="1BE4C94B" w14:textId="77777777" w:rsidR="000E6CF8" w:rsidRPr="00136732" w:rsidRDefault="000E6CF8" w:rsidP="000E6CF8">
            <w:pPr>
              <w:rPr>
                <w:rFonts w:ascii="Century Gothic" w:eastAsia="Times New Roman" w:hAnsi="Century Gothic" w:cs="Times New Roman"/>
                <w:sz w:val="24"/>
                <w:szCs w:val="24"/>
              </w:rPr>
            </w:pPr>
          </w:p>
        </w:tc>
        <w:tc>
          <w:tcPr>
            <w:tcW w:w="1568" w:type="dxa"/>
          </w:tcPr>
          <w:p w14:paraId="330AFD84" w14:textId="77777777" w:rsidR="000E6CF8" w:rsidRPr="00136732" w:rsidRDefault="000E6CF8" w:rsidP="000E6CF8">
            <w:pPr>
              <w:rPr>
                <w:rFonts w:ascii="Century Gothic" w:eastAsia="Times New Roman" w:hAnsi="Century Gothic" w:cs="Times New Roman"/>
                <w:sz w:val="24"/>
                <w:szCs w:val="24"/>
              </w:rPr>
            </w:pPr>
          </w:p>
        </w:tc>
        <w:tc>
          <w:tcPr>
            <w:tcW w:w="1567" w:type="dxa"/>
          </w:tcPr>
          <w:p w14:paraId="47AC7E6E" w14:textId="77777777" w:rsidR="000E6CF8" w:rsidRPr="00136732" w:rsidRDefault="000E6CF8" w:rsidP="000E6CF8">
            <w:pPr>
              <w:rPr>
                <w:rFonts w:ascii="Century Gothic" w:eastAsia="Times New Roman" w:hAnsi="Century Gothic" w:cs="Times New Roman"/>
                <w:sz w:val="24"/>
                <w:szCs w:val="24"/>
              </w:rPr>
            </w:pPr>
          </w:p>
        </w:tc>
        <w:tc>
          <w:tcPr>
            <w:tcW w:w="1598" w:type="dxa"/>
          </w:tcPr>
          <w:p w14:paraId="3F7B14C2" w14:textId="77777777" w:rsidR="000E6CF8" w:rsidRPr="00136732" w:rsidRDefault="000E6CF8" w:rsidP="000E6CF8">
            <w:pPr>
              <w:rPr>
                <w:rFonts w:ascii="Century Gothic" w:eastAsia="Times New Roman" w:hAnsi="Century Gothic" w:cs="Times New Roman"/>
                <w:sz w:val="24"/>
                <w:szCs w:val="24"/>
              </w:rPr>
            </w:pPr>
          </w:p>
        </w:tc>
      </w:tr>
      <w:tr w:rsidR="000E6CF8" w:rsidRPr="00136732" w14:paraId="34724744" w14:textId="77777777" w:rsidTr="009221D4">
        <w:tc>
          <w:tcPr>
            <w:tcW w:w="1920" w:type="dxa"/>
            <w:vMerge/>
          </w:tcPr>
          <w:p w14:paraId="521BD81C" w14:textId="77777777" w:rsidR="000E6CF8" w:rsidRPr="00136732" w:rsidRDefault="000E6CF8" w:rsidP="000E6CF8">
            <w:pPr>
              <w:rPr>
                <w:rFonts w:ascii="Century Gothic" w:eastAsia="Times New Roman" w:hAnsi="Century Gothic" w:cs="Times New Roman"/>
                <w:sz w:val="24"/>
                <w:szCs w:val="24"/>
              </w:rPr>
            </w:pPr>
          </w:p>
        </w:tc>
        <w:tc>
          <w:tcPr>
            <w:tcW w:w="1874" w:type="dxa"/>
          </w:tcPr>
          <w:p w14:paraId="113E7B9F" w14:textId="3589EF0B" w:rsidR="000E6CF8" w:rsidRPr="00136732" w:rsidRDefault="000E6CF8" w:rsidP="000E6CF8">
            <w:pPr>
              <w:rPr>
                <w:rFonts w:ascii="Century Gothic" w:eastAsia="Times New Roman" w:hAnsi="Century Gothic" w:cs="Times New Roman"/>
                <w:sz w:val="24"/>
                <w:szCs w:val="24"/>
                <w:lang w:val="en-US"/>
              </w:rPr>
            </w:pPr>
            <w:r w:rsidRPr="00136732">
              <w:rPr>
                <w:rFonts w:ascii="Century Gothic" w:hAnsi="Century Gothic" w:cs="Times New Roman"/>
                <w:sz w:val="24"/>
                <w:szCs w:val="24"/>
                <w:lang w:val="en-US"/>
              </w:rPr>
              <w:t>Contingency and Emergency Plans in Tourism</w:t>
            </w:r>
          </w:p>
        </w:tc>
        <w:tc>
          <w:tcPr>
            <w:tcW w:w="1536" w:type="dxa"/>
          </w:tcPr>
          <w:p w14:paraId="25194740" w14:textId="77777777" w:rsidR="000E6CF8" w:rsidRPr="00136732" w:rsidRDefault="000E6CF8" w:rsidP="000E6CF8">
            <w:pPr>
              <w:rPr>
                <w:rFonts w:ascii="Century Gothic" w:eastAsia="Times New Roman" w:hAnsi="Century Gothic" w:cs="Times New Roman"/>
                <w:sz w:val="24"/>
                <w:szCs w:val="24"/>
                <w:lang w:val="en-US"/>
              </w:rPr>
            </w:pPr>
          </w:p>
        </w:tc>
        <w:tc>
          <w:tcPr>
            <w:tcW w:w="1361" w:type="dxa"/>
          </w:tcPr>
          <w:p w14:paraId="55CF1679" w14:textId="77777777" w:rsidR="000E6CF8" w:rsidRPr="00136732" w:rsidRDefault="000E6CF8" w:rsidP="000E6CF8">
            <w:pPr>
              <w:rPr>
                <w:rFonts w:ascii="Century Gothic" w:eastAsia="Times New Roman" w:hAnsi="Century Gothic" w:cs="Times New Roman"/>
                <w:sz w:val="24"/>
                <w:szCs w:val="24"/>
                <w:lang w:val="en-US"/>
              </w:rPr>
            </w:pPr>
          </w:p>
        </w:tc>
        <w:tc>
          <w:tcPr>
            <w:tcW w:w="1570" w:type="dxa"/>
          </w:tcPr>
          <w:p w14:paraId="049E10F4" w14:textId="77777777" w:rsidR="000E6CF8" w:rsidRPr="00136732" w:rsidRDefault="000E6CF8" w:rsidP="000E6CF8">
            <w:pPr>
              <w:rPr>
                <w:rFonts w:ascii="Century Gothic" w:eastAsia="Times New Roman" w:hAnsi="Century Gothic" w:cs="Times New Roman"/>
                <w:sz w:val="24"/>
                <w:szCs w:val="24"/>
                <w:lang w:val="en-US"/>
              </w:rPr>
            </w:pPr>
          </w:p>
        </w:tc>
        <w:tc>
          <w:tcPr>
            <w:tcW w:w="1568" w:type="dxa"/>
          </w:tcPr>
          <w:p w14:paraId="3EFD10D2" w14:textId="77777777" w:rsidR="000E6CF8" w:rsidRPr="00136732" w:rsidRDefault="000E6CF8" w:rsidP="000E6CF8">
            <w:pPr>
              <w:rPr>
                <w:rFonts w:ascii="Century Gothic" w:eastAsia="Times New Roman" w:hAnsi="Century Gothic" w:cs="Times New Roman"/>
                <w:sz w:val="24"/>
                <w:szCs w:val="24"/>
                <w:lang w:val="en-US"/>
              </w:rPr>
            </w:pPr>
          </w:p>
        </w:tc>
        <w:tc>
          <w:tcPr>
            <w:tcW w:w="1567" w:type="dxa"/>
          </w:tcPr>
          <w:p w14:paraId="0D7B1A44" w14:textId="77777777" w:rsidR="000E6CF8" w:rsidRPr="00136732" w:rsidRDefault="000E6CF8" w:rsidP="000E6CF8">
            <w:pPr>
              <w:rPr>
                <w:rFonts w:ascii="Century Gothic" w:eastAsia="Times New Roman" w:hAnsi="Century Gothic" w:cs="Times New Roman"/>
                <w:sz w:val="24"/>
                <w:szCs w:val="24"/>
                <w:lang w:val="en-US"/>
              </w:rPr>
            </w:pPr>
          </w:p>
        </w:tc>
        <w:tc>
          <w:tcPr>
            <w:tcW w:w="1598" w:type="dxa"/>
          </w:tcPr>
          <w:p w14:paraId="46AB4B3D" w14:textId="77777777" w:rsidR="000E6CF8" w:rsidRPr="00136732" w:rsidRDefault="000E6CF8" w:rsidP="000E6CF8">
            <w:pPr>
              <w:rPr>
                <w:rFonts w:ascii="Century Gothic" w:eastAsia="Times New Roman" w:hAnsi="Century Gothic" w:cs="Times New Roman"/>
                <w:sz w:val="24"/>
                <w:szCs w:val="24"/>
                <w:lang w:val="en-US"/>
              </w:rPr>
            </w:pPr>
          </w:p>
        </w:tc>
      </w:tr>
      <w:tr w:rsidR="000E6CF8" w:rsidRPr="00136732" w14:paraId="2DBE8ACF" w14:textId="77777777" w:rsidTr="009221D4">
        <w:tc>
          <w:tcPr>
            <w:tcW w:w="1920" w:type="dxa"/>
            <w:vMerge/>
          </w:tcPr>
          <w:p w14:paraId="1F24C8F5" w14:textId="77777777" w:rsidR="000E6CF8" w:rsidRPr="00136732" w:rsidRDefault="000E6CF8" w:rsidP="000E6CF8">
            <w:pPr>
              <w:rPr>
                <w:rFonts w:ascii="Century Gothic" w:eastAsia="Times New Roman" w:hAnsi="Century Gothic" w:cs="Times New Roman"/>
                <w:sz w:val="24"/>
                <w:szCs w:val="24"/>
                <w:lang w:val="en-US"/>
              </w:rPr>
            </w:pPr>
          </w:p>
        </w:tc>
        <w:tc>
          <w:tcPr>
            <w:tcW w:w="1874" w:type="dxa"/>
          </w:tcPr>
          <w:p w14:paraId="613E1CE5" w14:textId="6CFD4E97" w:rsidR="000E6CF8" w:rsidRPr="00136732" w:rsidRDefault="00BB51B7" w:rsidP="000E6CF8">
            <w:pPr>
              <w:rPr>
                <w:rFonts w:ascii="Century Gothic" w:hAnsi="Century Gothic" w:cs="Times New Roman"/>
                <w:sz w:val="24"/>
                <w:szCs w:val="24"/>
                <w:lang w:val="en-US"/>
              </w:rPr>
            </w:pPr>
            <w:sdt>
              <w:sdtPr>
                <w:rPr>
                  <w:rFonts w:ascii="Century Gothic" w:hAnsi="Century Gothic" w:cs="Times New Roman"/>
                  <w:sz w:val="24"/>
                  <w:szCs w:val="24"/>
                </w:rPr>
                <w:id w:val="1806507991"/>
                <w:placeholder>
                  <w:docPart w:val="4974ED90B55D4D4E964949AF15611D14"/>
                </w:placeholder>
              </w:sdtPr>
              <w:sdtEndPr/>
              <w:sdtContent>
                <w:r w:rsidR="000E6CF8" w:rsidRPr="00136732">
                  <w:rPr>
                    <w:rFonts w:ascii="Century Gothic" w:hAnsi="Century Gothic" w:cs="Times New Roman"/>
                    <w:sz w:val="24"/>
                    <w:szCs w:val="24"/>
                    <w:lang w:val="en-US"/>
                  </w:rPr>
                  <w:t>Protocols, Recommendations and Statements for Epidemics and Pandemics</w:t>
                </w:r>
              </w:sdtContent>
            </w:sdt>
          </w:p>
        </w:tc>
        <w:tc>
          <w:tcPr>
            <w:tcW w:w="1536" w:type="dxa"/>
          </w:tcPr>
          <w:p w14:paraId="26E75862" w14:textId="77777777" w:rsidR="000E6CF8" w:rsidRPr="00136732" w:rsidRDefault="000E6CF8" w:rsidP="000E6CF8">
            <w:pPr>
              <w:rPr>
                <w:rFonts w:ascii="Century Gothic" w:eastAsia="Times New Roman" w:hAnsi="Century Gothic" w:cs="Times New Roman"/>
                <w:sz w:val="24"/>
                <w:szCs w:val="24"/>
                <w:lang w:val="en-US"/>
              </w:rPr>
            </w:pPr>
          </w:p>
        </w:tc>
        <w:tc>
          <w:tcPr>
            <w:tcW w:w="1361" w:type="dxa"/>
          </w:tcPr>
          <w:p w14:paraId="14365D41" w14:textId="77777777" w:rsidR="000E6CF8" w:rsidRPr="00136732" w:rsidRDefault="000E6CF8" w:rsidP="000E6CF8">
            <w:pPr>
              <w:rPr>
                <w:rFonts w:ascii="Century Gothic" w:eastAsia="Times New Roman" w:hAnsi="Century Gothic" w:cs="Times New Roman"/>
                <w:sz w:val="24"/>
                <w:szCs w:val="24"/>
                <w:lang w:val="en-US"/>
              </w:rPr>
            </w:pPr>
          </w:p>
        </w:tc>
        <w:tc>
          <w:tcPr>
            <w:tcW w:w="1570" w:type="dxa"/>
          </w:tcPr>
          <w:p w14:paraId="04A43C31" w14:textId="77777777" w:rsidR="000E6CF8" w:rsidRPr="00136732" w:rsidRDefault="000E6CF8" w:rsidP="000E6CF8">
            <w:pPr>
              <w:rPr>
                <w:rFonts w:ascii="Century Gothic" w:eastAsia="Times New Roman" w:hAnsi="Century Gothic" w:cs="Times New Roman"/>
                <w:sz w:val="24"/>
                <w:szCs w:val="24"/>
                <w:lang w:val="en-US"/>
              </w:rPr>
            </w:pPr>
          </w:p>
        </w:tc>
        <w:tc>
          <w:tcPr>
            <w:tcW w:w="1568" w:type="dxa"/>
          </w:tcPr>
          <w:p w14:paraId="2BA5D268" w14:textId="77777777" w:rsidR="000E6CF8" w:rsidRPr="00136732" w:rsidRDefault="000E6CF8" w:rsidP="000E6CF8">
            <w:pPr>
              <w:rPr>
                <w:rFonts w:ascii="Century Gothic" w:eastAsia="Times New Roman" w:hAnsi="Century Gothic" w:cs="Times New Roman"/>
                <w:sz w:val="24"/>
                <w:szCs w:val="24"/>
                <w:lang w:val="en-US"/>
              </w:rPr>
            </w:pPr>
          </w:p>
        </w:tc>
        <w:tc>
          <w:tcPr>
            <w:tcW w:w="1567" w:type="dxa"/>
          </w:tcPr>
          <w:p w14:paraId="1385B8E0" w14:textId="77777777" w:rsidR="000E6CF8" w:rsidRPr="00136732" w:rsidRDefault="000E6CF8" w:rsidP="000E6CF8">
            <w:pPr>
              <w:rPr>
                <w:rFonts w:ascii="Century Gothic" w:eastAsia="Times New Roman" w:hAnsi="Century Gothic" w:cs="Times New Roman"/>
                <w:sz w:val="24"/>
                <w:szCs w:val="24"/>
                <w:lang w:val="en-US"/>
              </w:rPr>
            </w:pPr>
          </w:p>
        </w:tc>
        <w:tc>
          <w:tcPr>
            <w:tcW w:w="1598" w:type="dxa"/>
          </w:tcPr>
          <w:p w14:paraId="0C121BBB" w14:textId="77777777" w:rsidR="000E6CF8" w:rsidRPr="00136732" w:rsidRDefault="000E6CF8" w:rsidP="000E6CF8">
            <w:pPr>
              <w:rPr>
                <w:rFonts w:ascii="Century Gothic" w:eastAsia="Times New Roman" w:hAnsi="Century Gothic" w:cs="Times New Roman"/>
                <w:sz w:val="24"/>
                <w:szCs w:val="24"/>
                <w:lang w:val="en-US"/>
              </w:rPr>
            </w:pPr>
          </w:p>
        </w:tc>
      </w:tr>
      <w:tr w:rsidR="000E6CF8" w:rsidRPr="00136732" w14:paraId="3E949166" w14:textId="77777777" w:rsidTr="009221D4">
        <w:tc>
          <w:tcPr>
            <w:tcW w:w="1920" w:type="dxa"/>
            <w:vMerge w:val="restart"/>
          </w:tcPr>
          <w:p w14:paraId="01DFF1AF" w14:textId="77777777" w:rsidR="000E6CF8" w:rsidRPr="00136732" w:rsidRDefault="000E6CF8" w:rsidP="000E6CF8">
            <w:pPr>
              <w:contextualSpacing/>
              <w:rPr>
                <w:rFonts w:ascii="Century Gothic" w:hAnsi="Century Gothic" w:cs="Times New Roman"/>
                <w:sz w:val="24"/>
                <w:szCs w:val="24"/>
                <w:lang w:val="en-US"/>
              </w:rPr>
            </w:pPr>
            <w:r w:rsidRPr="00136732">
              <w:rPr>
                <w:rFonts w:ascii="Century Gothic" w:eastAsia="Times New Roman" w:hAnsi="Century Gothic" w:cs="Times New Roman"/>
                <w:sz w:val="24"/>
                <w:szCs w:val="24"/>
                <w:lang w:val="en-US"/>
              </w:rPr>
              <w:lastRenderedPageBreak/>
              <w:t xml:space="preserve">3. </w:t>
            </w:r>
            <w:r w:rsidRPr="00136732">
              <w:rPr>
                <w:rFonts w:ascii="Century Gothic" w:hAnsi="Century Gothic" w:cs="Times New Roman"/>
                <w:sz w:val="24"/>
                <w:szCs w:val="24"/>
                <w:lang w:val="en-US"/>
              </w:rPr>
              <w:t>Tour Guiding Techniques</w:t>
            </w:r>
          </w:p>
          <w:p w14:paraId="074768D2" w14:textId="77777777" w:rsidR="000E6CF8" w:rsidRPr="00136732" w:rsidRDefault="000E6CF8" w:rsidP="000E6CF8">
            <w:pPr>
              <w:spacing w:before="120" w:after="120"/>
              <w:rPr>
                <w:rFonts w:ascii="Century Gothic" w:eastAsia="Times New Roman" w:hAnsi="Century Gothic" w:cs="Times New Roman"/>
                <w:sz w:val="24"/>
                <w:szCs w:val="24"/>
                <w:lang w:val="en-US"/>
              </w:rPr>
            </w:pPr>
          </w:p>
        </w:tc>
        <w:tc>
          <w:tcPr>
            <w:tcW w:w="1874" w:type="dxa"/>
          </w:tcPr>
          <w:p w14:paraId="598CF424" w14:textId="0BA37A62" w:rsidR="000E6CF8" w:rsidRPr="00136732" w:rsidRDefault="000E6CF8" w:rsidP="000E6CF8">
            <w:pPr>
              <w:contextualSpacing/>
              <w:rPr>
                <w:rFonts w:ascii="Century Gothic" w:eastAsia="Times New Roman" w:hAnsi="Century Gothic" w:cs="Times New Roman"/>
                <w:sz w:val="24"/>
                <w:szCs w:val="24"/>
                <w:lang w:val="en-US"/>
              </w:rPr>
            </w:pPr>
            <w:r w:rsidRPr="00136732">
              <w:rPr>
                <w:rFonts w:ascii="Century Gothic" w:hAnsi="Century Gothic" w:cs="Times New Roman"/>
                <w:sz w:val="24"/>
                <w:szCs w:val="24"/>
                <w:lang w:val="en-US"/>
              </w:rPr>
              <w:t>Tour Guiding Techniques</w:t>
            </w:r>
          </w:p>
        </w:tc>
        <w:tc>
          <w:tcPr>
            <w:tcW w:w="1536" w:type="dxa"/>
          </w:tcPr>
          <w:p w14:paraId="0F7EEE3A" w14:textId="77777777" w:rsidR="000E6CF8" w:rsidRPr="00136732" w:rsidRDefault="000E6CF8" w:rsidP="000E6CF8">
            <w:pPr>
              <w:rPr>
                <w:rFonts w:ascii="Century Gothic" w:eastAsia="Times New Roman" w:hAnsi="Century Gothic" w:cs="Times New Roman"/>
                <w:b/>
                <w:sz w:val="24"/>
                <w:szCs w:val="24"/>
                <w:lang w:val="en-US" w:eastAsia="es-CR"/>
              </w:rPr>
            </w:pPr>
            <w:r w:rsidRPr="00136732">
              <w:rPr>
                <w:rFonts w:ascii="Century Gothic" w:eastAsia="Times New Roman" w:hAnsi="Century Gothic" w:cs="Times New Roman"/>
                <w:b/>
                <w:sz w:val="24"/>
                <w:szCs w:val="24"/>
                <w:lang w:val="en-US"/>
              </w:rPr>
              <w:t xml:space="preserve">  </w:t>
            </w:r>
          </w:p>
          <w:p w14:paraId="1385D381" w14:textId="77777777" w:rsidR="000E6CF8" w:rsidRPr="00136732" w:rsidRDefault="000E6CF8" w:rsidP="000E6CF8">
            <w:pPr>
              <w:rPr>
                <w:rFonts w:ascii="Century Gothic" w:eastAsia="Times New Roman" w:hAnsi="Century Gothic" w:cs="Times New Roman"/>
                <w:sz w:val="24"/>
                <w:szCs w:val="24"/>
                <w:lang w:val="en-US"/>
              </w:rPr>
            </w:pPr>
          </w:p>
        </w:tc>
        <w:tc>
          <w:tcPr>
            <w:tcW w:w="1361" w:type="dxa"/>
          </w:tcPr>
          <w:p w14:paraId="100FCAB1" w14:textId="77777777" w:rsidR="000E6CF8" w:rsidRPr="00136732" w:rsidRDefault="000E6CF8" w:rsidP="000E6CF8">
            <w:pPr>
              <w:rPr>
                <w:rFonts w:ascii="Century Gothic" w:eastAsia="Times New Roman" w:hAnsi="Century Gothic" w:cs="Times New Roman"/>
                <w:sz w:val="24"/>
                <w:szCs w:val="24"/>
                <w:lang w:val="en-US"/>
              </w:rPr>
            </w:pPr>
          </w:p>
        </w:tc>
        <w:tc>
          <w:tcPr>
            <w:tcW w:w="1570" w:type="dxa"/>
          </w:tcPr>
          <w:p w14:paraId="48DF9F13" w14:textId="77777777" w:rsidR="000E6CF8" w:rsidRPr="00136732" w:rsidRDefault="000E6CF8" w:rsidP="000E6CF8">
            <w:pPr>
              <w:rPr>
                <w:rFonts w:ascii="Century Gothic" w:eastAsia="Times New Roman" w:hAnsi="Century Gothic" w:cs="Times New Roman"/>
                <w:sz w:val="24"/>
                <w:szCs w:val="24"/>
                <w:lang w:val="en-US"/>
              </w:rPr>
            </w:pPr>
          </w:p>
        </w:tc>
        <w:tc>
          <w:tcPr>
            <w:tcW w:w="1568" w:type="dxa"/>
          </w:tcPr>
          <w:p w14:paraId="45E66D46" w14:textId="77777777" w:rsidR="000E6CF8" w:rsidRPr="00136732" w:rsidRDefault="000E6CF8" w:rsidP="000E6CF8">
            <w:pPr>
              <w:rPr>
                <w:rFonts w:ascii="Century Gothic" w:eastAsia="Times New Roman" w:hAnsi="Century Gothic" w:cs="Times New Roman"/>
                <w:sz w:val="24"/>
                <w:szCs w:val="24"/>
                <w:lang w:val="en-US"/>
              </w:rPr>
            </w:pPr>
          </w:p>
        </w:tc>
        <w:tc>
          <w:tcPr>
            <w:tcW w:w="1567" w:type="dxa"/>
          </w:tcPr>
          <w:p w14:paraId="33FAFA4F" w14:textId="77777777" w:rsidR="000E6CF8" w:rsidRPr="00136732" w:rsidRDefault="000E6CF8" w:rsidP="000E6CF8">
            <w:pPr>
              <w:rPr>
                <w:rFonts w:ascii="Century Gothic" w:eastAsia="Times New Roman" w:hAnsi="Century Gothic" w:cs="Times New Roman"/>
                <w:sz w:val="24"/>
                <w:szCs w:val="24"/>
                <w:lang w:val="en-US"/>
              </w:rPr>
            </w:pPr>
          </w:p>
        </w:tc>
        <w:tc>
          <w:tcPr>
            <w:tcW w:w="1598" w:type="dxa"/>
          </w:tcPr>
          <w:p w14:paraId="3E618769" w14:textId="77777777" w:rsidR="000E6CF8" w:rsidRPr="00136732" w:rsidRDefault="000E6CF8" w:rsidP="000E6CF8">
            <w:pPr>
              <w:rPr>
                <w:rFonts w:ascii="Century Gothic" w:eastAsia="Times New Roman" w:hAnsi="Century Gothic" w:cs="Times New Roman"/>
                <w:sz w:val="24"/>
                <w:szCs w:val="24"/>
                <w:lang w:val="en-US"/>
              </w:rPr>
            </w:pPr>
          </w:p>
        </w:tc>
      </w:tr>
      <w:tr w:rsidR="000E6CF8" w:rsidRPr="00136732" w14:paraId="24282414" w14:textId="77777777" w:rsidTr="009221D4">
        <w:tc>
          <w:tcPr>
            <w:tcW w:w="1920" w:type="dxa"/>
            <w:vMerge/>
          </w:tcPr>
          <w:p w14:paraId="649AD01E" w14:textId="77777777" w:rsidR="000E6CF8" w:rsidRPr="00136732" w:rsidRDefault="000E6CF8" w:rsidP="000E6CF8">
            <w:pPr>
              <w:rPr>
                <w:rFonts w:ascii="Century Gothic" w:eastAsia="Times New Roman" w:hAnsi="Century Gothic" w:cs="Times New Roman"/>
                <w:sz w:val="24"/>
                <w:szCs w:val="24"/>
                <w:lang w:val="en-US"/>
              </w:rPr>
            </w:pPr>
          </w:p>
        </w:tc>
        <w:tc>
          <w:tcPr>
            <w:tcW w:w="1874" w:type="dxa"/>
          </w:tcPr>
          <w:p w14:paraId="222EF57A" w14:textId="353A55CF" w:rsidR="000E6CF8" w:rsidRPr="00136732" w:rsidRDefault="000E6CF8" w:rsidP="000E6CF8">
            <w:pPr>
              <w:rPr>
                <w:rFonts w:ascii="Century Gothic" w:eastAsia="Times New Roman" w:hAnsi="Century Gothic" w:cs="Times New Roman"/>
                <w:sz w:val="24"/>
                <w:szCs w:val="24"/>
                <w:lang w:val="en-US"/>
              </w:rPr>
            </w:pPr>
            <w:r w:rsidRPr="00136732">
              <w:rPr>
                <w:rFonts w:ascii="Century Gothic" w:hAnsi="Century Gothic" w:cs="Times New Roman"/>
                <w:color w:val="000000" w:themeColor="text1"/>
                <w:sz w:val="24"/>
                <w:szCs w:val="24"/>
                <w:lang w:val="en-US"/>
              </w:rPr>
              <w:t>Eco-Tours</w:t>
            </w:r>
          </w:p>
        </w:tc>
        <w:tc>
          <w:tcPr>
            <w:tcW w:w="1536" w:type="dxa"/>
          </w:tcPr>
          <w:p w14:paraId="7E8C1658" w14:textId="77777777" w:rsidR="000E6CF8" w:rsidRPr="00136732" w:rsidRDefault="000E6CF8" w:rsidP="000E6CF8">
            <w:pPr>
              <w:rPr>
                <w:rFonts w:ascii="Century Gothic" w:eastAsia="Times New Roman" w:hAnsi="Century Gothic" w:cs="Times New Roman"/>
                <w:sz w:val="24"/>
                <w:szCs w:val="24"/>
                <w:lang w:val="en-US"/>
              </w:rPr>
            </w:pPr>
          </w:p>
        </w:tc>
        <w:tc>
          <w:tcPr>
            <w:tcW w:w="1361" w:type="dxa"/>
          </w:tcPr>
          <w:p w14:paraId="5F4223AE" w14:textId="77777777" w:rsidR="000E6CF8" w:rsidRPr="00136732" w:rsidRDefault="000E6CF8" w:rsidP="000E6CF8">
            <w:pPr>
              <w:rPr>
                <w:rFonts w:ascii="Century Gothic" w:eastAsia="Times New Roman" w:hAnsi="Century Gothic" w:cs="Times New Roman"/>
                <w:sz w:val="24"/>
                <w:szCs w:val="24"/>
                <w:lang w:val="en-US"/>
              </w:rPr>
            </w:pPr>
          </w:p>
        </w:tc>
        <w:tc>
          <w:tcPr>
            <w:tcW w:w="1570" w:type="dxa"/>
          </w:tcPr>
          <w:p w14:paraId="075FB1D7" w14:textId="77777777" w:rsidR="000E6CF8" w:rsidRPr="00136732" w:rsidRDefault="000E6CF8" w:rsidP="000E6CF8">
            <w:pPr>
              <w:rPr>
                <w:rFonts w:ascii="Century Gothic" w:eastAsia="Times New Roman" w:hAnsi="Century Gothic" w:cs="Times New Roman"/>
                <w:sz w:val="24"/>
                <w:szCs w:val="24"/>
                <w:lang w:val="en-US"/>
              </w:rPr>
            </w:pPr>
          </w:p>
        </w:tc>
        <w:tc>
          <w:tcPr>
            <w:tcW w:w="1568" w:type="dxa"/>
          </w:tcPr>
          <w:p w14:paraId="7D364098" w14:textId="77777777" w:rsidR="000E6CF8" w:rsidRPr="00136732" w:rsidRDefault="000E6CF8" w:rsidP="000E6CF8">
            <w:pPr>
              <w:rPr>
                <w:rFonts w:ascii="Century Gothic" w:eastAsia="Times New Roman" w:hAnsi="Century Gothic" w:cs="Times New Roman"/>
                <w:sz w:val="24"/>
                <w:szCs w:val="24"/>
                <w:lang w:val="en-US"/>
              </w:rPr>
            </w:pPr>
          </w:p>
        </w:tc>
        <w:tc>
          <w:tcPr>
            <w:tcW w:w="1567" w:type="dxa"/>
          </w:tcPr>
          <w:p w14:paraId="25590FF7" w14:textId="77777777" w:rsidR="000E6CF8" w:rsidRPr="00136732" w:rsidRDefault="000E6CF8" w:rsidP="000E6CF8">
            <w:pPr>
              <w:rPr>
                <w:rFonts w:ascii="Century Gothic" w:eastAsia="Times New Roman" w:hAnsi="Century Gothic" w:cs="Times New Roman"/>
                <w:sz w:val="24"/>
                <w:szCs w:val="24"/>
                <w:lang w:val="en-US"/>
              </w:rPr>
            </w:pPr>
          </w:p>
        </w:tc>
        <w:tc>
          <w:tcPr>
            <w:tcW w:w="1598" w:type="dxa"/>
          </w:tcPr>
          <w:p w14:paraId="64C63D3C" w14:textId="77777777" w:rsidR="000E6CF8" w:rsidRPr="00136732" w:rsidRDefault="000E6CF8" w:rsidP="000E6CF8">
            <w:pPr>
              <w:rPr>
                <w:rFonts w:ascii="Century Gothic" w:eastAsia="Times New Roman" w:hAnsi="Century Gothic" w:cs="Times New Roman"/>
                <w:sz w:val="24"/>
                <w:szCs w:val="24"/>
                <w:lang w:val="en-US"/>
              </w:rPr>
            </w:pPr>
          </w:p>
        </w:tc>
      </w:tr>
      <w:tr w:rsidR="000E6CF8" w:rsidRPr="00136732" w14:paraId="5008211A" w14:textId="77777777" w:rsidTr="009221D4">
        <w:trPr>
          <w:trHeight w:val="1074"/>
        </w:trPr>
        <w:tc>
          <w:tcPr>
            <w:tcW w:w="1920" w:type="dxa"/>
          </w:tcPr>
          <w:p w14:paraId="32FCE1B7" w14:textId="59CE2C22" w:rsidR="000E6CF8" w:rsidRPr="00136732" w:rsidRDefault="000E6CF8" w:rsidP="000E6CF8">
            <w:pPr>
              <w:contextualSpacing/>
              <w:rPr>
                <w:rFonts w:ascii="Century Gothic" w:hAnsi="Century Gothic" w:cs="Times New Roman"/>
                <w:sz w:val="24"/>
                <w:szCs w:val="24"/>
                <w:lang w:val="en-US"/>
              </w:rPr>
            </w:pPr>
            <w:r w:rsidRPr="00136732">
              <w:rPr>
                <w:rFonts w:ascii="Century Gothic" w:eastAsia="Times New Roman" w:hAnsi="Century Gothic" w:cs="Times New Roman"/>
                <w:sz w:val="24"/>
                <w:szCs w:val="24"/>
                <w:lang w:val="en-US"/>
              </w:rPr>
              <w:t>4.</w:t>
            </w:r>
            <w:r w:rsidRPr="00136732">
              <w:rPr>
                <w:rFonts w:ascii="Century Gothic" w:hAnsi="Century Gothic" w:cs="Times New Roman"/>
                <w:sz w:val="24"/>
                <w:szCs w:val="24"/>
                <w:lang w:val="en-US"/>
              </w:rPr>
              <w:t xml:space="preserve">The Conduct Code </w:t>
            </w:r>
          </w:p>
          <w:p w14:paraId="2A6C0A24" w14:textId="77777777" w:rsidR="000E6CF8" w:rsidRPr="00136732" w:rsidRDefault="000E6CF8" w:rsidP="000E6CF8">
            <w:pPr>
              <w:contextualSpacing/>
              <w:rPr>
                <w:rFonts w:ascii="Century Gothic" w:eastAsia="Times New Roman" w:hAnsi="Century Gothic" w:cs="Times New Roman"/>
                <w:sz w:val="24"/>
                <w:szCs w:val="24"/>
                <w:lang w:val="en-US"/>
              </w:rPr>
            </w:pPr>
          </w:p>
        </w:tc>
        <w:tc>
          <w:tcPr>
            <w:tcW w:w="1874" w:type="dxa"/>
          </w:tcPr>
          <w:p w14:paraId="0DCDC6B2" w14:textId="000F8ACB" w:rsidR="000E6CF8" w:rsidRPr="00136732" w:rsidRDefault="000E6CF8" w:rsidP="000E6CF8">
            <w:pPr>
              <w:contextualSpacing/>
              <w:rPr>
                <w:rFonts w:ascii="Century Gothic" w:hAnsi="Century Gothic" w:cs="Times New Roman"/>
                <w:sz w:val="24"/>
                <w:szCs w:val="24"/>
                <w:lang w:val="en-US"/>
              </w:rPr>
            </w:pPr>
            <w:r w:rsidRPr="00136732">
              <w:rPr>
                <w:rFonts w:ascii="Century Gothic" w:hAnsi="Century Gothic" w:cs="Times New Roman"/>
                <w:sz w:val="24"/>
                <w:szCs w:val="24"/>
                <w:lang w:val="en-US"/>
              </w:rPr>
              <w:t xml:space="preserve">The Conduct Code </w:t>
            </w:r>
          </w:p>
          <w:p w14:paraId="2A4C564F" w14:textId="77777777" w:rsidR="000E6CF8" w:rsidRPr="00136732" w:rsidRDefault="000E6CF8" w:rsidP="000E6CF8">
            <w:pPr>
              <w:rPr>
                <w:rFonts w:ascii="Century Gothic" w:eastAsia="Times New Roman" w:hAnsi="Century Gothic" w:cs="Times New Roman"/>
                <w:sz w:val="24"/>
                <w:szCs w:val="24"/>
                <w:lang w:val="en-US" w:eastAsia="es-CR"/>
              </w:rPr>
            </w:pPr>
          </w:p>
          <w:p w14:paraId="4D97DEA7" w14:textId="77777777" w:rsidR="000E6CF8" w:rsidRPr="00136732" w:rsidRDefault="000E6CF8" w:rsidP="000E6CF8">
            <w:pPr>
              <w:rPr>
                <w:rFonts w:ascii="Century Gothic" w:eastAsia="Times New Roman" w:hAnsi="Century Gothic" w:cs="Times New Roman"/>
                <w:sz w:val="24"/>
                <w:szCs w:val="24"/>
                <w:lang w:val="en-US"/>
              </w:rPr>
            </w:pPr>
            <w:r w:rsidRPr="00136732">
              <w:rPr>
                <w:rFonts w:ascii="Century Gothic" w:hAnsi="Century Gothic" w:cs="Times New Roman"/>
                <w:color w:val="000000" w:themeColor="text1"/>
                <w:sz w:val="24"/>
                <w:szCs w:val="24"/>
                <w:lang w:val="en-US"/>
              </w:rPr>
              <w:t xml:space="preserve"> </w:t>
            </w:r>
          </w:p>
        </w:tc>
        <w:tc>
          <w:tcPr>
            <w:tcW w:w="1536" w:type="dxa"/>
          </w:tcPr>
          <w:p w14:paraId="56459138" w14:textId="77777777" w:rsidR="000E6CF8" w:rsidRPr="00136732" w:rsidRDefault="000E6CF8" w:rsidP="000E6CF8">
            <w:pPr>
              <w:rPr>
                <w:rFonts w:ascii="Century Gothic" w:eastAsia="Times New Roman" w:hAnsi="Century Gothic" w:cs="Times New Roman"/>
                <w:sz w:val="24"/>
                <w:szCs w:val="24"/>
                <w:lang w:val="en-US"/>
              </w:rPr>
            </w:pPr>
          </w:p>
        </w:tc>
        <w:tc>
          <w:tcPr>
            <w:tcW w:w="1361" w:type="dxa"/>
          </w:tcPr>
          <w:p w14:paraId="45E10868" w14:textId="77777777" w:rsidR="000E6CF8" w:rsidRPr="00136732" w:rsidRDefault="000E6CF8" w:rsidP="000E6CF8">
            <w:pPr>
              <w:rPr>
                <w:rFonts w:ascii="Century Gothic" w:eastAsia="Times New Roman" w:hAnsi="Century Gothic" w:cs="Times New Roman"/>
                <w:sz w:val="24"/>
                <w:szCs w:val="24"/>
                <w:lang w:val="en-US"/>
              </w:rPr>
            </w:pPr>
          </w:p>
        </w:tc>
        <w:tc>
          <w:tcPr>
            <w:tcW w:w="1570" w:type="dxa"/>
          </w:tcPr>
          <w:p w14:paraId="650C494F" w14:textId="77777777" w:rsidR="000E6CF8" w:rsidRPr="00136732" w:rsidRDefault="000E6CF8" w:rsidP="000E6CF8">
            <w:pPr>
              <w:rPr>
                <w:rFonts w:ascii="Century Gothic" w:eastAsia="Times New Roman" w:hAnsi="Century Gothic" w:cs="Times New Roman"/>
                <w:sz w:val="24"/>
                <w:szCs w:val="24"/>
                <w:lang w:val="en-US"/>
              </w:rPr>
            </w:pPr>
          </w:p>
        </w:tc>
        <w:tc>
          <w:tcPr>
            <w:tcW w:w="1568" w:type="dxa"/>
          </w:tcPr>
          <w:p w14:paraId="23653923" w14:textId="77777777" w:rsidR="000E6CF8" w:rsidRPr="00136732" w:rsidRDefault="000E6CF8" w:rsidP="000E6CF8">
            <w:pPr>
              <w:rPr>
                <w:rFonts w:ascii="Century Gothic" w:eastAsia="Times New Roman" w:hAnsi="Century Gothic" w:cs="Times New Roman"/>
                <w:sz w:val="24"/>
                <w:szCs w:val="24"/>
                <w:lang w:val="en-US"/>
              </w:rPr>
            </w:pPr>
          </w:p>
        </w:tc>
        <w:tc>
          <w:tcPr>
            <w:tcW w:w="1567" w:type="dxa"/>
          </w:tcPr>
          <w:p w14:paraId="7D4DBA98" w14:textId="77777777" w:rsidR="000E6CF8" w:rsidRPr="00136732" w:rsidRDefault="000E6CF8" w:rsidP="000E6CF8">
            <w:pPr>
              <w:rPr>
                <w:rFonts w:ascii="Century Gothic" w:eastAsia="Times New Roman" w:hAnsi="Century Gothic" w:cs="Times New Roman"/>
                <w:sz w:val="24"/>
                <w:szCs w:val="24"/>
                <w:lang w:val="en-US"/>
              </w:rPr>
            </w:pPr>
          </w:p>
        </w:tc>
        <w:tc>
          <w:tcPr>
            <w:tcW w:w="1598" w:type="dxa"/>
          </w:tcPr>
          <w:p w14:paraId="29FC52FB" w14:textId="77777777" w:rsidR="000E6CF8" w:rsidRPr="00136732" w:rsidRDefault="000E6CF8" w:rsidP="000E6CF8">
            <w:pPr>
              <w:rPr>
                <w:rFonts w:ascii="Century Gothic" w:eastAsia="Times New Roman" w:hAnsi="Century Gothic" w:cs="Times New Roman"/>
                <w:sz w:val="24"/>
                <w:szCs w:val="24"/>
                <w:lang w:val="en-US"/>
              </w:rPr>
            </w:pPr>
          </w:p>
        </w:tc>
      </w:tr>
    </w:tbl>
    <w:p w14:paraId="3D13580F" w14:textId="5633BE6D" w:rsidR="005D0691" w:rsidRPr="00136732" w:rsidRDefault="000E6CF8" w:rsidP="005D0691">
      <w:pPr>
        <w:jc w:val="center"/>
        <w:rPr>
          <w:rFonts w:ascii="Century Gothic" w:hAnsi="Century Gothic"/>
          <w:color w:val="000000" w:themeColor="text1"/>
          <w:sz w:val="24"/>
          <w:szCs w:val="24"/>
          <w:lang w:val="en-US"/>
        </w:rPr>
      </w:pPr>
      <w:r w:rsidRPr="00136732">
        <w:rPr>
          <w:rFonts w:ascii="Century Gothic" w:hAnsi="Century Gothic"/>
          <w:sz w:val="24"/>
          <w:szCs w:val="24"/>
          <w:lang w:val="es-ES"/>
        </w:rPr>
        <w:br w:type="page"/>
      </w:r>
      <w:r w:rsidR="005D0691" w:rsidRPr="00136732">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424192" behindDoc="0" locked="0" layoutInCell="1" allowOverlap="1" wp14:anchorId="1706C98C" wp14:editId="2175A620">
                <wp:simplePos x="0" y="0"/>
                <wp:positionH relativeFrom="column">
                  <wp:posOffset>247650</wp:posOffset>
                </wp:positionH>
                <wp:positionV relativeFrom="paragraph">
                  <wp:posOffset>-499110</wp:posOffset>
                </wp:positionV>
                <wp:extent cx="2009775" cy="657225"/>
                <wp:effectExtent l="0" t="0" r="9525" b="9525"/>
                <wp:wrapNone/>
                <wp:docPr id="721" name="Grupo 721"/>
                <wp:cNvGraphicFramePr/>
                <a:graphic xmlns:a="http://schemas.openxmlformats.org/drawingml/2006/main">
                  <a:graphicData uri="http://schemas.microsoft.com/office/word/2010/wordprocessingGroup">
                    <wpg:wgp>
                      <wpg:cNvGrpSpPr/>
                      <wpg:grpSpPr>
                        <a:xfrm>
                          <a:off x="0" y="0"/>
                          <a:ext cx="2009775" cy="657225"/>
                          <a:chOff x="0" y="0"/>
                          <a:chExt cx="2520950" cy="1044335"/>
                        </a:xfrm>
                      </wpg:grpSpPr>
                      <pic:pic xmlns:pic="http://schemas.openxmlformats.org/drawingml/2006/picture">
                        <pic:nvPicPr>
                          <pic:cNvPr id="722" name="Imagen 722"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723" name="Imagen 723"/>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1A59E08" id="Grupo 721" o:spid="_x0000_s1026" style="position:absolute;margin-left:19.5pt;margin-top:-39.3pt;width:158.25pt;height:51.75pt;z-index:252424192;mso-width-relative:margin;mso-height-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FXGwAMAAIgKAAAOAAAAZHJzL2Uyb0RvYy54bWzUVs1u2zgQvhfoOxA6&#10;V9GP9WMLcQrHdoMA6TbY7mLPNEVJRCWSICk7wWIfpg+wT9EX2yEluU4cYBdZ9NCD5eGQHM58M9+Q&#10;l+8fuhbtqdJM8KUXXYQeopyIkvF66f3+2wd/7iFtMC9xKzhdeo9Ue++v3r65PMiCxqIRbUkVAiNc&#10;Fwe59BpjZBEEmjS0w/pCSMphshKqwwaGqg5KhQ9gvWuDOAyz4CBUKZUgVGvQboZJ78rZrypKzKeq&#10;0tSgdumBb8Z9lfvu7De4usRFrbBsGBndwK/wosOMw6FHUxtsMOoVOzPVMaKEFpW5IKILRFUxQl0M&#10;EE0UPovmRoleuljq4lDLI0wA7TOcXm2W/LK/V4iVSy+PIw9x3EGSblQvBbIKgOcg6wJW3Sj5Wd6r&#10;UVEPIxvxQ6U6+w+xoAcH7OMRWPpgEAElZGqR56mHCMxlaR7H6YA8aSA9Z9tIs502pnG4SCFxdmMU&#10;Jsls5nYG07mBde/ojWSkgN8IFEhnQP17QcEu0yvqjUa6/2Sjw+pLL33IqcSG7VjLzKOrT8iedYrv&#10;7xm5V8PgFPN4wvy2wzXlADpoSqoJ1OgtEVyg9bevYB2/QyWrmcHtO1QJI6Bkq29/W61uFaj6tq0U&#10;JG+YteDaY+1Jw7nY4nInyBeNuFg3mNd0pSXQA2C1q4Ony93widO7lskPrG1tqq08wgNuPivFFxAe&#10;ynwjSN9RbgbeKtoCUoLrhkntIVXQbkehDNVtCXVIoGcYqESpGDeOWDt2R/e0RaZRVDdQrmkYjvSF&#10;KrvTxjpm682x7s94voKai6/9dRqu/STMt/5qkeR+Hm7zJEzm0Tpa/2UNR0nRawrI4HYj2RgVaM/i&#10;epFiYzMayOuaANpj12osps6h6d+5CCoLnvVVK/Ir4A/rQDaKGtJYsQKMRz0sPk64hHzPgc2WBjqi&#10;3eGjKAEo3BvhcHqRjnGUZtl3tBwn5/E8myg5yoPPkwWptLmhokNWgMSAs+4EvIdQhqXTEus4F7Y8&#10;XDgtf6KAOKzGhWCdHkWIYahSEH4ixs7OGDv7gXRDSpg/mGk+N1hCmiOXgR/MP+hA5/z7qUlmb/8o&#10;jOaQO6jkbDbLM2g5S28eZTlcLvASiBdWd0pGW+GWZq8g3SJKEmhO6PwijLIwS6f7LM/gXnSsBIa8&#10;knUvU801nrOemM6yBHpi5q9Wm9xPks3cv74Gab3eLpJZlCXp9tgTdYNLcfi00wTuwvL/t8WhX0AR&#10;PW2HUx87bQnuSofnjls5Ps3se+p0DPLpA/LqH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EnBT03hAAAACQEAAA8AAABkcnMvZG93bnJldi54bWxMj0FrwkAUhO+F&#10;/oflFXrTTUxjNc2LiLQ9iVAtiLdn8kyC2d2QXZP477s9tcdhhplv0tWoGtFzZ2ujEcJpAIJ1bopa&#10;lwjfh4/JAoR1pAtqjGaEO1tYZY8PKSWFGfQX93tXCl+ibUIIlXNtIqXNK1Zkp6Zl7b2L6RQ5L7tS&#10;Fh0Nvlw1chYEc6mo1n6hopY3FefX/U0hfA40rKPwvd9eL5v76RDvjtuQEZ+fxvUbCMej+wvDL75H&#10;h8wznc1NF1Y0CNHSX3EIk9fFHIQPRHEcgzgjzF6WILNU/n+Q/QAAAP//AwBQSwMECgAAAAAAAAAh&#10;ALyk91gcIAAAHCAAABQAAABkcnMvbWVkaWEvaW1hZ2UxLnBuZ4lQTkcNChoKAAAADUlIRFIAAACj&#10;AAAAowgGAAABkWueFgAAAAFzUkdCAK7OHOkAAAAEZ0FNQQAAsY8L/GEFAAAACXBIWXMAACHVAAAh&#10;1QEEnLSdAAAfsUlEQVR4Xu1da3AdZ3l2KAOl5S9MmTKFgltmGDu0CcQX7a6AAA10pmU6ZexcnStJ&#10;KNCkliXZsi2sqyXZhM4QcnGBaZtME1ISSILusizp2LmCQ0jdACElDlCSIUBCg2MT6/R7Vu979O53&#10;vt2zu2d3z0X7ZJ6JJZ19v+d9vmd3z17OnlVh0HPQ6eqZbS1+7mBrkX4VDwPzrcX+udZi36HWYq8i&#10;F+1W3D3TWtw1HWGAwUPOPYMLrUUu2q0KoNgeVRTF+9TvuOhOxa6pCsWHC63FvaogimIBLGgqisEG&#10;1aBcdMekT+GhBecbXBQvDFMUr8XfUHS7qfDI4dYiiuKPUYoOqWWMRfepgijaORGvKJbFch1qeSpZ&#10;uagOU9F+NWBZ0fZxb9Ew2DK0plQUNVAUdZSX9s5KRS/oX1NqX8K36P4jS78IKqp7yvBXWmhdDCra&#10;9ZVNblHgosE14YqG8VQqlahYFH9IYqLcgoCp6Ka+NcXNiuerScJEXTiwxm3/YuKWvYqiKJbzFAXw&#10;h7hrVMWiKBC1qO+6D0TdSuG1EOC7lWJwUWxPUdCvKAbEwChKi1ZGmC0/itLLo8FUlP5UHVAQ7XfP&#10;vvuN9Kto2H9k/RsG0LYiK0RBV6VqO9JOz50g5SMXRJt7FFEUxUEuWHFykDMUxMJYAAvqBTFhmDik&#10;wo2QX1FkkoOLF4YpOKSIgmVBl6tj1IK8HLYRVK76gmCp4D61dUdBrPCmgjpMBbE8CrobDVPBsIhd&#10;8EK1rUTLi4uL9JslyILYj4UqiI2v9FAiVkFMyr6Fj7v/TqTg1beeHUphepMC4Bf4AxdEbLDz2qz8&#10;g4eYFLkDu4R3XlrB9jHnlG/BqtYUAH+ocl0+Y6mSAG9twhbE64wbBwm5PfQriN9jQC5Ii/pDbmBR&#10;BMVib7Elegsb36kX3DVlnaA/Jwu0jg54z8gDy8F5T8lddU1a19Li6QAT69pLFscRyfaDeL/QOWE/&#10;ReXjg9PpBkqI5IEwKARACAQhZBAIoSwcjaAhTrEUifCFDqAOrI+8TrJILsjv/+KKRKNoWNaESKz7&#10;gaueBG+FWKTcGiUtEhsajIGaLBIs24ox9t/51jdAIIvsVQPxQmmLxHgYV4os7Qwk+MgGxAvwwrAi&#10;T716kvY75YgikoWySI9Q7A5Z5LCin8gk4ScSOqTIttGN7ywTiSPRNETybpnBu+dKIt0jY/fEQJUi&#10;8T5h97RjzKQfgkTyW6jERF42sq604tx7bJh+u/Q+jlccEyKJ3Dpx5h9W66Rcu7fsW+u+86pGJGbC&#10;I1LPJOchikjAtAkKQthMto05L7siRw5bl7FIMI7IqPATifGkSFcgQ4rEQiaRYE035sBwwfoBiwRR&#10;KCuRGEOKJEn+YJEogGJ4O5aWSNSUbzBAkhEOLBJEYQyQhEgsizrcOIukYeNBisRA+pteiDKJxL/R&#10;ABpBQyA3yCK7u1e9hoZJFtW8M++atH9HZbIFTtD1kEgIBNVusov+XBv0zLRcojupizQ5SYunCzeP&#10;irwiRBXJecSumEomh4E5+6nSSpOASKw0O9VKQ+WrR2kTZBCJgSGABUEchEIwhKMBNOIn0t0ETbbe&#10;S0PFAza2JpEYCIOGFYmGuLkykYqxt5HYkOsiURgDxBUJog6W0UVG3tPwLpFFojCKJSWSG9dFhhYq&#10;99sQib0IdltpiMQYusjOCecbJMUM+Q4IBXA9FwumKRJjeUVWcFMXyQumLRKUIn2FQqAUiRdmKRK1&#10;pMjr73zrG0jaMqRIfmGWIjG2FFnx0KHsGKeCSD/87vTJSCJH1P9DiYSQKCIroXvKDi2SjxRZZAcf&#10;zu4/sn6150jRdNxNIpNERJHLx9z1IBLnAAJF4sVpiOSTVfKEVWyR7imWGCJxhRF3Zlz7L2eX1u6L&#10;1cF/EMKKbJ+wtyciEgL9NkF+CC1S0SgSLworEqf9graTfqiZSMaBsV0lkSOFj9JvvahaZJTpvnDv&#10;2jKR1/6zUxL5lW9fQ7/1IqzItnHntEfk59TGOapIfbpxbvJCtTYnNd0X4aBNigSjigSkyKQz6W6C&#10;hgvOb6sVCZhEBsFPJH5fJhJIQmRU+InEuBVFYoF6Edn2rZZLSKISWXBOhhG5qXdN6f4/3ELBt1Fg&#10;Y873AvKKI+8JlLtFvj/QJBJjSZEkbxlSJGgSWdM3vUCtRfJYLJJklUOKRIGsROpHi+0T1g9JkhFn&#10;SJE47k5bZI9aLtIhLaCLRLG0RKIO6kY+gwHoIsGkRaIWakqRNHx46CJRHINUKxLn21FDF0nDRodJ&#10;JIhBo4rE7RJoDtRF0nBVoLjqDJNIEAIgBCe1TCLxu6AzvckIFAgSCUEQBoEQCrK7fiKpbDroO+Sc&#10;qkYklckOfYfs34QR2TVDN3s0GrpnW1f3zjovuysXNcrkhpncuGxemgDumrJPoCaVb04MzDkn+XKk&#10;J86gMi0JIxF7jj4Tq0DXpFWbS5lJABsrucFyKUzM0khJd+usSDLrD0XaJbm7Jdo1RTXSNUwYxFf3&#10;wZKpZDTIr41jpGd/nNYdAVEg33yENVJvlg2AGWxiGCNBdxJoQuQk4W9hjWTi/TK1lR3ct5naW00/&#10;I1m8bChtI+UEso4wRuItbVVva8PCc+QTYCSLg+B6MNKl0FjJyMhHWmHBBgYZiab4cJJZr0aC0A4t&#10;QUYmaegZ8myGyUg0jcFcESSqUYzkPlA7yEg6UVH+aaAwGDlsP6Wfu5JGQowcrJGN5L6CjAQ7xpyn&#10;yZ5wYAP9jERRfbBmMJKp98ZGumYqkk3BkCfNTUZyQX2wZjGSe5a96UZWNHN4wTkVZCQKrBQjQe7N&#10;ZGTp8506RhbsK2Cin5FcIA0j98x8gC7oRMeWob9IzUh44WckuHXU3kL2LQOXGv2M5It3aRh522Md&#10;ZEl8fP6uT6dmJOhnpOdCIjBy2DrhZ6S7cAwj6xWla4QRjBxSE+FnZNs4ffYGcC/E+xgpb3FYqUby&#10;jQEmI917QgDch+5nJDb6tTBy/OF/L32o38PBNcWJR26jV5XjmeeeLP7khR8Un/u/H5aoI66R2On5&#10;GeneFoInDfkZiRdlZeTJ371SupT/2X97X6i99slTr9DS4RHXSHjkZ+S20dZFd7UOaySbmLSRuB8C&#10;3DXpxHr7EwVpGAnW3MhfvvS8a6LpfaQOPyNffOV5ekVl1IWR0sykjOQ06ka+eKLcnBde/Hnx0s+f&#10;WWZklFSmZuRwweqqpZEvn3jJN5E//MVD9Kpi8bGnFkq3P+lGnjj1Er2qMtIwsm20pdPdc/sZicJp&#10;Gwm03fw3sQ8Rb35kC1UJh7hGct8mI10TAT8jwSyMZEQ1Mg5SNnL9aj8j8QGOrIxknD59uth78Nwy&#10;I/sOnVs8vXiaXhUPcYzknk1GXne/9Q6ycQm+RirimDlLI9NEVCPxabggI8k+L/yMxAAr0UisjejN&#10;z0iyzQw/I0FZsJKR4OVfPKt4+Y1LvELwyi8t8yrmTV5+Erx5iVczbzmreI3OW5d4reCnDizzHwQ/&#10;TQxjJP7Nvcm+Q5kIXH9k+SFLsigTdxGGNbJRT+xCl+xNN/LvTR+b9IOfkSAGlwOBzWIk+tB7k0aS&#10;PdEQZCSIRniwRjcSGt0eqB/JqkxkDBece/yMhBiI2qOMaFQjP6fqQiu0+xnZPmbfTXZUjyAjmRDc&#10;KEZKnaCfkdR+8ggyEoRgCEfj9WYkPivo6hEG+hlJ7aaPSkaCsqFaGIl/y3F5UoOMpPayx945++4w&#10;RpbdaKpMSNJI/Iw6cpKkiUFGdk7a1T2gJmm4jwwKaySTDJEGwbCSeYpsKCjNBjEBLjEZEYzcnsRD&#10;a7NA92zr79ebkZ+89+w/IHmNjd5Z6/ysjNw5bV9Jw648qBS/sWfW3q62j4t+RnZPty52z9qdeC0t&#10;lkNCGfPanpmN7+o9aD0sEylNxA6oe8Z6uHvK+nO8nhZduUDqeLWWq7S+WusmGldrd1to9VDp5kbf&#10;nP2saduYhIlyu7hrpvU4DdkcUEZtw56azcvCxJKZeHszY28jKY2HgTnroHy7UysTmep94gJJq3/0&#10;zdr9pjfftTaR33jvmHS6SWodorjqDHn0Uq8m8hFMXXzWUMJ0LB3VRJgkzZHmsaEwl42u1kQ+lqYW&#10;agu/ExKVTIQpaNQ1gMyIYiLMd0n1cAosjok1NbJ34pw/LTtpW8FENKzefngaTcpEJo7Xo5qI02P/&#10;OLvu7dRaNhgoWDe7p+CFgUEmovlSQ9RgmibyuEhnWBPBzgn7y9Riuti7YH2HT9RWMhENsvBamMg6&#10;wpqIk7UdY3aBWk0He+fto/KyQZCJEAex9WAiCH1hTAQ7J51HqeVkMbzgHNavvZhM7FPNsrh6MxHE&#10;mJVMxPWXjklrnlpPBoNz9l+brgTqJkKIFFePJjKlTpOJYPtEy0fJgurwmdHVr2cDg0x0BQhhYL2a&#10;6GpXPVQyEUT/ZEV84I6qSiby4I1mIhsZZGLVd0i4t5uogYJMxECNbCJ6qmRibCOHFlour2QiD9To&#10;JpaMpD5MJrZ/y7qKrAkPvunJz0Q5UDOYCAaZGDmNQwvOqSATYY4cqFlMxLJBJnb4fTjdhJKBPiai&#10;oByoWUxEv0EmgmRRMMpuUdYG4mJyoGYyEZS9SQPBircnf+Jrq34vyMQuUVQO1GwmYtkgE+ETWVYO&#10;46cOxCCyWDObCAaZGJjGIBOxoCzW7CbCh8gmjhSsY7U0MQ5qaWL7uPNfZN0yAj/WRgvKYkmaWA32&#10;zCx9fVEaJg6r18meQfbC+EmsWpm4v/AJsiMerrvxw6mZCMqeQV8T1ar8uJ+JOD+YpolJ4Prbz0nN&#10;xN1Ks+xbmtg+Zh8lCymFPibixVFNrGdENRG+yL49Jso0riQT8cHKxE3sntjwZj8Tcbo/N3GpNz8T&#10;r/n6hjev2l9wpv1M9Pvk/kozEf/3M7Ft3BlffvxBE5jofkeR9j1FOuKYyA/kMJkI1qWJFw2+p/wR&#10;WooX730PvcIMPEZLPkLL7zFaTW3ilfs2Ln8jlkqU6bDvs//63uJV+9fTEtHR1CZe0L+2ZGCYY+eO&#10;/9xAS0ZD05rYeeDv3IcVsYFhT0Dc+sjlVCE8MjURb0qzMpEfncUGhjURjIq4Jm6nviOZiEOoLEy8&#10;bPgc8yOzQpo4VDiPKoVDXBNxCFu3JnIKy018P71iCT3qZ5OJOBUWBZmamNXqDAPb7t5QZqIJtTQx&#10;1uoMZmUiDAxjIn9zbi1M5L6bwsSdoy25iTr8TMQORcI9asmTaMbwnZ8q7p52jCaCnsO+4bVlJt75&#10;ve1UKRya0kTgkn1n+poI1sP7xEAT9xXsqVqbOHv067FMPPqz+6lCeMQxET/7mbht1B5b1T9vvcnP&#10;xL3zSy9O20Tg+pvPi2TiFx/YTEtGQxwT0ZufiZ+503qTe3bbz0QwKxOBp184GsrEH//qKC0RHXFM&#10;lH3rJroGAvViImP2R181mnjo6a/SK+IjPRMLznf9TMTzFbM2MU1ENTHokuk2eckU8DMxzsX7ekZU&#10;E2XPoDSRrFtGbqK3b/gQ+TaSJG9oqmdEMRG9yZ7Bkomj1jGyzoukTGRu6l1T3NS3xM1MdZgnicM+&#10;Jl8eAOWRSonqsA+P4AdxZc9E/Wpfico8ZhImkmXlCDIRlMXCmGh8IrJ4GnLpicja05DdJyLT05DD&#10;PBHZ8zRk8URk09OQwTAmcm+yZ7CiifntxkvE64NMDLzdGAgyEeRizWyi7E0aCAamUMD9Ilo/EzFw&#10;M5uIPmRvuonwZ8mmChhecE4GmQiD5EDNYmK/el2Qie3jzkmyKByCTATlQM1iIvche5MmkjXhsfdI&#10;y5YgEyGkmUyE9iATt022XkzWREMlE9nIRjfRNRCkPkwmkiXxUMlEiGpkE6GzkolkRXx0P/Hu11Uy&#10;sWSkEtJIJrLOIBMTeXwBsHeh5cOVTAQbxUScsZc6/Uxsn07oQRqM4XlrvpKJDfFIF+ghfUEmdkwk&#10;/EgXhnr/+FAlE1l0PZrIWiqZ2DmR0sOFGIMLdiGMiSAarAcTMW7JQFAYqJvYOZ7REz8H562bwpjI&#10;zaD5WpiIVZfHDWNi54T9JWoxG4zMbHhbWBNBNIiGszCRa5cmThoICgPZxI6plj+h1rJHFBMlYU6S&#10;JjbkQygl1OwvRjURzbskU3qimKj+za9zJ0AZBsYxkVqoD+BEZTUmSsIsNk6ameiDecOe0qoF+ufs&#10;vno2cceUvYuk1j8G552JejKxoR5WrqN/3rq+piZO2m0kpTnQO+s8k4WJu6bsH9OQzY2eufyrRBIH&#10;vqSme3b96t5DzoNBJnZPOw92zWx8Z/6lNnUEPHlgz0Grdc+MPaavEZLuxII0uZKeiZYUa4wfd087&#10;he4Z+yPb5+lm0RzNjZ6ZlgvUfu27nn0aUwWMaQohM60wupt1Ju0jPfvKKeeJ3TPW+dRKjkZB3/T6&#10;P+6fs47xmykTGy6MPtw16Ty5Q/VLreeoJXDmQx2wj8pjTJcqYKYQMpsmjOLYlrlz2p7N3wNmgzMG&#10;5q3bTWeLPFQBM4WQ2cxhZJbOXk0698C3JftyVIXBBetD/XPOKQ6gpDGIoAqYKYTMlRRGSRXMk13j&#10;1nlkbY4wUFu/8z1XcbSLEPUWRmMImRS4IGYVRlwkkVebtk/YV5PlOST6ChvfK6/HMrMIIy4n7lGT&#10;6wZABMMUHBABMwVPDymH1xRszwqgNKBu1mGUbB9tWU9TsTKB+wH3LjjPm0LITCyMatIRENMEewLA&#10;oVDUQ8hMOoxyxdB1Y0WBFl0zaAohM2oYmWpr+YvE7tNsBAw84HyM75PSb/PRGTeMCINnggyTyazn&#10;MDLRE/eHn6HV05/GuGEs3Tin2DG18W9pypoPAwV7Qb99NKkwYiLZdNPkNFMYJdkLeYMh6AkhUwUs&#10;ShhL9xRPWEdoChsfKnBL3zArqQJWTRgxObuUYa7BmulyUkqk4JnYDGGURE3dE5fklymETFMYmR36&#10;AzEaCQhh2Uc7mCpgccIozWRzddNXehjhF/uH5UrekF8yfDqDwlj66MqYk+7XOyeJwQX7Rg5hEmHE&#10;LshkXB5GLYRMzUMmxkoijMuhbL2Fprz+MDi77u16CJlRwwjz2RSTaWAeRkMQQYOfTPbc5CcYJYzM&#10;rTMb3kYRqA8MzTvPmULIDBtGTHTJADLFZBqYh9EQRFDzVLLkO80D+pSexgkj2D7hPE9RqB1wstr0&#10;aX6dniCCwhiYhCCgKY8BZIo0SzIPoyGIIHlqoh5GJvTC07hh5KcZbL1/3TqKRrYoPeCkijDCBNmU&#10;xwAyRQ8hMw+jIYig8tUURNAvjDxP8KCaMDIpIhmge9VrVEOL1YRxUJlraspjAJliCiKYh1ELIVOE&#10;T2elMDKrDSNY8Sls1WLvYfuvPCGMEUZTM0yPATBE0RREMA+jIYigCJ/OsGF050y9Ts6Hab6YpjC6&#10;HLM+RNFJFkMFZ9AYRNDQjCQahvEQaGqGKZvPw7jMWoQRxNzi4kLsMCp2jFsDFKFkMHzY+npZACUN&#10;jUjyl/KApmaYeRjNrGUYQSxrmi+mDJ9OPPOzfdL+GkWpOuxbcObKHrKq09AIiMZ1caZmmHkYzax1&#10;GJmmOQP1OZbkRyG3T1gHKVLxMIIvfFEi4oQRxpjEmZph5mE0s17CCGJu9HkzzTOTwwi2jdl3UbSi&#10;Yeiw08FBjBpGHC1jcJM4vRHJPIxm1lMYQTy3Xc6baZ6ZMozgtm+1bKWIhQM+8imDGCWMMJsHNomT&#10;TeishzB+6aEr6Fsj0sWBR69s2DAiD7hngOfNNM9MGUTmdWP2WyhqlSG/6SVKGHFHtRzUJE6GT2et&#10;wzjzoy9TVLLB5LEDxfa71zdkGEH4j3kzzTNT5qFE0zfjmDBSsJ6NE0Y0qw9qEqcHULKWYTz+qyco&#10;ItniqZ8+Xrx0/9qGDCOIeTPNM1PPhEsVxrZR5xmKnBnDR1oucIMYI4wYQB/UJE4PoGStwlgPwDcl&#10;mYII1nMYQdM8M/VMuERWFLdOWJspeuUoBTFiGN1BMwhjjujIIoyobZprUM+ESwqj5zspJfYVnO44&#10;YcSbcC4uBzQJA00hZOZhTB4dd61zmWYYkRfsgUzzLTNRoghj+5jhma2eb+KOEEYUNIURNIkzhZCZ&#10;hzF58Bchph1G0DTfeiZcUl7cMCpSBJewb946N04YcX4tD2N9I8sw4oH0+nzrmXBJeeEwbhvdcC5F&#10;cWmrGCeMXMwURl0U0xRCZh7GZVz9+Q0lXgPeUM5rFSshyzAiQ/p8y0yUSHnh/IBuEHHfWZwwoomg&#10;MIK6MNAUQmajhPGbhw8U/+mmjxWv2HdO8cKBtfTdwmvdn/H7O2ZvoFfGh9/3EUviO4kroVHC6N7/&#10;eMPMxnfFCaMs1KxhXFT//fczj3i/4NrwJdcXqVBcPLzWPV946f4z3X9fpAIgv/j6u08XiouLi1Q5&#10;O2Qdxv3qZznfeiZcUl5khjq/uX612kVbD+dh9OKVUydU8NZ6QugGUYWq/Z4NZdelwTDXpneNWcUt&#10;I2eq+r+lkdJH5mFUlPOtZ8Il5UVmaNuY/WDp/WIexiVcvPessq/771IhSvpGiYHZc2nEdNEoYQTz&#10;MBKePP6oG0ImQtg943ju2EkyjMzjv3qcFKSDpg8jLjvJIqYwSkGSphAyaxXGHzz7mCeI13z57LIQ&#10;MtO4hez4r79HSpJHLcKI+eP5lpkokfIiMwTGCiMMlEUaOYyvnn7VE8Tr7lgX+n7GB4/fVTy9eNqt&#10;g//j5zhhBE8vvurWSRq1CCNuL+P5lpkokfIiMwSu+C3jHbNfKAXxyhv/MtTNtadVgIOAv0cN4+zT&#10;B2jpZNH0W0ZQFjGFEZQhZJpCyKxFGOVWkYMYFMZfvPwsLRmM/33hx+7Rd8+sEyqMYBqoRRjlfOuZ&#10;cEl5kRkC8zBGDONPfn2MlgwG7lPk84w9B72BzMO4RJkhcNXIA85DKzmMC4/f5wbxgsG1ocKI3fTP&#10;f/M0LW3G8ee+7waRw4jzi5XC+PjPJ2npZNEoYWwbsx9Y9YVDzp+t5DDiqkiULaM8gNn2Nbt40707&#10;ioUn7iverP5/6fBZy1dmKIzX3nqWJ4h+YUzr6kzmYVQ/y/nWM+GS8iIz1Hm/9Y7Y16aHVVPNEEbg&#10;xZd/6Ybxuv9YOpIOG0bmdbefsxQ+cYnw0199b+gDmJdP/pqUJI+sw6jPt54Jl5QXGcbSs3nihBEM&#10;CqMuimkKIbNWYQRwCRCB3DXtRA4j6DnHCKqghQnjqVdPkIJ00ChhdIMIjBy2PxgnjJgYvzCCujDQ&#10;FEJmLcPIGLj9quKuqfIrL8ykwnjb0etpxHSRZRjj3s+4dWLDBymKS4gTRrDZwsi4YfrSVMJ46yPZ&#10;fC6bkWUYTfOtZ8Il5YXDSBFcRv4ZGDNwYHHbY+1VhfG2x7bW5PYxIKsw4mllpvmWmSiR8oIgqqPo&#10;8s/AAHHCCLqDamEEdWGgKYTMegyjH3720veL3/7pfcXpH91SvO/Jfe7/v6N+xu/rCVmEEbVNcw3q&#10;mXApwkjRK4cqfH6cMGb1uekc0ZFFGE3zzNQz4ZLC2Dlub6LomTF82DkeJ4xoVh/UJM4UQmYexuSR&#10;dhgxb6Z5ZuqZcKmCuG3c+h+KXDDihBHicc5MDmoSpwdQMg9j8kgzjKk/aweo16eQ5YiOtMJYzVPI&#10;2u5/3x9R1MJh+LDdFieMYBbPZ9zUu2aJfV5uNrHfn3wpUKf82IGk6QNZRtLlQP5AlqT85F8YBn06&#10;sIwUPp1JhhHzI+fNNM9MPYjbxiM+n5ExUrDH4oQRxD2PJnGyCZ1Rwpj0U8hcHlymPLcomfQVGL42&#10;DZoe+gTW04Of9CCCpnlmyiC2j9pjFK14GDpsz8YJI4jGdXF6I5J5GM2slzCa5gzU51hyOYhVPtOb&#10;Mbxg36UL89DQiGT+bQeNHUYsa5ovpgyfTjeIE9YdFKVkMFSwdnsCKGloRBIN9ypDIc7UDDMPo5m1&#10;DGO13wNjfMpYEhhesD5UFkTQ0IikbNzUDDMPo5m1CCN+L+fDNF9MUwjBbePOByg6KaG46gzVUP7d&#10;gRqbKYyu99p8mOaLWRbEsdZF5IQSkz6qCSOb0qsmVjblMQCGKJqCCOZhNAQRVL6agghWCiP6Zt89&#10;c6Eo50lnWRBrgcEF6+xqwgjCJAQBTXkMIFNMQQTzMBqCCJKnJvqFEXrhaSmIoDYfegAlOYjt4+vP&#10;oWjUDkl9Ez9MKRlApughZOZhNAQR1DyV1MOIfqSnccPYPtFa+2/il+geW/d2UxBBTxBBYYzJNJif&#10;h3GZSYfR5CcYJ4xb79/wNopA/WHkiPPFasPIhLEIksm4PIxaCJmah0x8YRT8MnnJjBLG9jH7Fpry&#10;+sfgvDWfRBhdktHSzDyMy754KPzDciVvyC8ZPp1hwtgx6RRoihsPQwvOo0mFkQmTdyvD8jCWEzV1&#10;T1ySX6YQMoPC2DlufYemtPGhtpQHkwojKCdFTsBKDCNu55L9ekLIVAGLE8aOcWueprD5MHBo48eS&#10;DqOHauIQBjk5zRRG/Aytnv40JhHGtinrPJqy5kf3E+9+3eCc85wphMy4YdQnE2/eEZBGCyNeCy0m&#10;3aYQMuOGcfuU89xnRle/nqZoZaJvzj4r1TAKyskHe1VwELCahVERdd1xoUHQFEKmKYTMqGHsnHLe&#10;R1ORQ6J33rosyzDKUJiCw+Rw6aEzBbNECnAQ5QqQWRgnWhd3TNiXkuU5wmBwoeX9/XPOqXoOY2Ag&#10;KXBBzCqMOyadk9vHWz5M1uaoFgPz1u15GJdoCiGTA9g14XyDrMuRJvAINYQzD6MI4YQ92z3b+lqy&#10;KEctoQ6E3tI7Z3/PFEJmE4XxWHfUj3zmqD36Z63NfYecRxsxjLumnCd2TlubqZUczYz+eetNvbMt&#10;798zY4+ZQshMLYwz1nzXjP2R7UoHSVqhWLXq/wGbJ28j/OaS9wAAAABJRU5ErkJgglBLAwQKAAAA&#10;AAAAACEA0bVWZ1//AgBf/wIAFAAAAGRycy9tZWRpYS9pbWFnZTIucG5niVBORw0KGgoAAAANSUhE&#10;UgAABVYAAALYCAIAAAAYRj5jAAAAAXNSR0IArs4c6QAA/8pJREFUeF7sXQeAFEXW7pnZnJdlyTlI&#10;kiSKoCIZMYOKCma9M98ZMGcxB0xnPBUUFe8XFRUDKkmQIEgWEFhyhs15J/5fVXXX9PSknt3ZZRde&#10;2w49NVWvXn1V3dsvluXv96YrJg6P4rEoFo/HY7FYTFSnKoTA0UHAzBKlxXx05oZ6jRABWswRAkbV&#10;6y8CYRdzYtPGaSe0j89Mj8tIsyXE19+REGfHPQKuyip7YXFVQVHR5u2Vh/OOezwIAEKAEDCFQMFP&#10;X5iqV8uVMs++VPRgNdkR5H/UJPnfJFxU7WghoF+iniBM0GI+WrND/UaEAC3miOCiyvUZgdCLOfvU&#10;Pm0uHJnRrVNis2yS/+vzPBJvQABLFAsVy7XtmFHZ/XsTJoQAIUAINEQEwqoAgolRDXGwxPPxhQDT&#10;Wnn0C5gW8/G1AI6l0dJiPpZm8zgfi2Extx17VqPe3Y5zTGj4DRSBRn26QxHQQJkntgkBQuB4RiCk&#10;CoBJTOT2fzwvj4Y/dhm3Qou54U/m8T4CWszH+wo4hsavLebGJ/dKyG50DA2MhnLcIZDQJKtxv541&#10;GjbeT7wWCoQq1ogYNSYECAFCwAwCFpO5AMzQojqEACFACBAChAAhQAiYQSChcaO2F51lpibVIQTq&#10;OQI7v/qpKq8wAiaFnB/ayuZB+C0pBCIAlaoSAnWGwJhXJwXs65u7HgvGQ33LBUAqgDpbLdTR0UMA&#10;4QCUxvLowU89RxMBWszRRJNoHU0Emp15anrXDkeTA+qbEIgSAoWbcg4tWmGaGBQA5n1sI6psmgWq&#10;SAgQAtFGAHqBY0EFQO+Z0V4YRO+oIUCL+ahBTx1HGwFazNFGlOgdNQSQAhAbARy17qljQiB6CJQf&#10;OLxn1lxz9Koh0lejiTleqBYhQAhEiEAI+38tqQAGzJwJHpeNHSs59S8xP4iIdwQwT5pqEgL1DYE1&#10;u7bVN5aIH0KgegjQYq4ebtSqHiIQl5leD7kilgiBaiCAzSxNtzJv/5ckq9HENDtUkRAgBOo3AkL4&#10;F2K/vNBrBKrHftB0gOQ3XT1AqVU9RGDD3t31kCtiiRCoBgK0mKsBGjWpnwjY4mLrJ2PEFSEQKQIx&#10;iQkmmtQw0V8Nm5tgkKoQAoSACQTg7W84TTSqURWpBaiJ/d/AQXRyAYxLWlyqOAykG7VvqS9Jdtv+&#10;u4mi/mq0Aqhx9RD49Pf5V54xNHTb0psmBKyQdfXV6eeeW7lp0/4nn9RvMZjy3vTqMUOtCIGaIECL&#10;uSboUdt6hUCXG8eH5WdlEHNEsCdzP5+NYMOSpwqEQNQQ2Pzfz0PRio4vf3SoRG3MRIgQOP4QCOjt&#10;LwprKRBAYhwV+T/KgQD+8r//kiizuo6/dUIjbvAItHz++YyLLmr20EMZ559vsdka/HhoAMcxArSY&#10;j+PJP9aGTov5WJvRY3s8UZPcaYeAY3uh0OgIgaAIGAIBao5U0ECAmpMmCoRAQ0cgsUcPW2qqJSbG&#10;EhtrSUigbQUa+oQez/zTYj6eZ/8YGzst5mNsQo/54Xgs4X347/tsyn2fTT3moaABEgJHBQHY5wOe&#10;R4WZanQq7f+GvADVICWb1EgFMHLftAF73sdZsHmr4SzcGnECtvz100Y//5g4H15f4h1V6eqHWeGP&#10;m9jFj5sCDXfTHN8mISHRdzT6+Wm/lsrae97VGODl+q+CMbV3dKey+n+r81nrkl//Tyt5/rF394Xq&#10;Hm1DV6jJdFLbqCAQ36lT5qWXtnzhhXbTplmTkgRNS1ycORWAfjEEXq4RMLnvR3lTjFYXm8nWWL1B&#10;ew+zCNHpnD3BuhGL3+cONckRVTsaCNBipsV8NNZdrfRZs8V88MdbRwwaKs7XNtSQwTWvaaRGDLp1&#10;Vl4E1Na+Ebz3Da+MeGNNcFro9JW1wX5GW7A08buDEfBCVesKAYuJLQDX7dm5bs+O8BxRZsDwGFEN&#10;QuDoIBBiR8CaMGTw/4+WFqBGKoASd1WwIXnc7u1v/JC/Y5/+DDF+iOUTNvac/sCk2fy88tBL8r1t&#10;07KZra9C4TndUvo+g89AVLqNmPRMz1Tz+PY7917R0ezbey54Uy+TD3hV5eHqkSmtb+bX08/tpNVH&#10;70wv8GlTrfm5ykpV4O808XaV+Zt9ciCYZ4pqhkHgmrdfmfz91/pK+IrC6AJnTU5u+/77rV9/vcnt&#10;tyeddJJiVe8Ra3y8ORUA2FEXw/Rzc+8KLksb2Q4meJ/8T7FWX82aOVmvGovusE1SK139ad5Y3KcR&#10;3W5KSJ2CyZ6PsWq0mGkxHzNLuuEs5m4Pfj5n0fw539y17ebgsrRxXoIJ3udPBimc73Z6/dmjLngf&#10;nDUl545v5s+ZfEGzCNZVSJ1CBHSOoarjxl/x7Asv6geEryg8hoZIQyEEjkcE/BP4iZLqYeHvUFA9&#10;OiZbQeY35P/3LzFJSl+tRioAQeiWgRcXPDVvQt+zejbvhIsHhl0jyj0O08H/pasn/9D41cv6NtJY&#10;6zbi3ol583X2+WoMzVwTqBVuH7vnd2HMD3/kr5+/59x7vfJPSt+RJPCHhy06NQZ27vrrX2ukFgAX&#10;+IrC6FDXqCQPGJDUu3dss2aw/+d9/LHjoGpUsaakWDR1gMkeG7Xv2S8v1+TSCkuzW7cBKw8Vhq1G&#10;FRoEArSYaTE3iIVqhskGt5iz+o/qn7M7EtN9KBh6DDtvec4hM0BRnfqPwBmnn/bT7F+kFgAX+IrC&#10;mnAePgYgQupRJxhh/1SdEDiuEYiuNuEoQhkFFcA7S7/aXXjw/mHXPHv2bbh4ft7HEY+n6MDKk3v6&#10;mvdTW2XlbCtS4HV815/KN588xpwCEAggfaGlgzQv0Tk269ywNQOs1/M/oEk2pdMQZf1KbzhACPZL&#10;Vm5UhrSPwN3AG6FgjGLw8sniAnS/RhTUEDHUDbnBzSPPGXFiH6EFEPI/vqIwumOKychwV1SApmPf&#10;vv2PPlq1TQ1picQLQOWIObCcoSm21HgWbziJz7LEev5kmfLn+76RKT4j27Rp2ZhurUWRXyiKT6Gv&#10;lz6PZwnvjCAX5LRfpdLCG4bA42UwhDdnrtwxc4IaPhP4Xnt4/R41LkbcrcGG5nsLBxwUIJLU2KC0&#10;JsdAKA0tZlrMIsaHFrPJB3gUn8wbpr/e9sbzs0THB2dN9I0OyPvuX6qTPzwFYCe/63tl1sRBQ//1&#10;YxAX+w3zvh83rLcgJrzx2amLDpCFvl76iAgYEcKxX4NFxi/860e5ua03DIFzhSGMf335ptfHqEzq&#10;Qh40ZwcMauJ3a9VQCMFbsKFJ4toQ/Aelp8YGpTUJFcVgcpqPdrU7br9t9FmjhBZAyP/4isKa8RVl&#10;mZ1SAtZsOqg1IUAIMARqtCkgsgAIFM9o32fW9cwf+/wpd/++Y40K7YbizIv66WH+qXxIQNTxoj9Z&#10;GWtwLZaFkHZ+6zaJeddDAvlBmQhnASaKHLhSFxSg1YFM8tKC7qqVHoXw2H+mZ+G7z68frKvs1x1a&#10;zVTOhec/hKX3v1FZRESAGnSgq48KPqS04bB+J6sxXHACByk5UNFk0F61Cya8seEoP47e1HP2CFWi&#10;Q221l0aLDOW0Tg0IvPz913PWr0FgHeT/e867yAw+Ee2jhi0A27zzTlzr1vadOzf27t3h//4vbfRo&#10;9AJ1wKFXXnGXl4seg28KqFsM7cdOF74tcuniGnIsm3rFuJbUcu+SYN0I+ZkfY67idwGX/+9S/ikW&#10;D4ugOTQU1/JCA0QuvJe2naE2lFh57ymtSEeT85+l0ld/l7x5BxLwXktlbOAmZbcAq6B27T+0QLdw&#10;4EGp1Pi9iZgIjBrUfm+uAmtm+utxHVrMtJiP58Uc0aaAJp/MwTcFhGB85XMimVC3O755m6sAIDxP&#10;Uh4S15Bj5w1ddLfyxtD5w+ff2UM+N9RyVchXi4X8zI9xr875dx92AVH5ZmXyortZTQjJY3L+gWt5&#10;odGD5A/6l++69cqcG9WGsitQmDvMp1BHk/PfSaXvZYPx3Fs3EFZt7uhPRUQAmk/pxK4ZG68qD37+&#10;n3OasQpq1/5DY9qEbdfrhh90UCo1DGfiDMREgAdQ+29HFdh6/NQ1w9ozz784++ef8YYM+f/hB+4z&#10;0wR1wmwK6EcF+f8Q/x+CeK/W7V+84jqTvVM1QoAQqOcIFPz0RX3gMMqbAqYnJItRyQtcV+blGXIE&#10;Bht5o0aNAzqFtm4U2N6ev2O9cu6gQEkBCrcpYydqSQG6DRirbMzJVzI6tl92V5hUao1bqUK7zAUQ&#10;MOkASOXuDewvIHMB6OV/jLj1zVcpdz0PxcRYnV4ASDXv9+f7emtto55jh2x8afQnyqs6vUB9WCv1&#10;jQeWCgf/ezy1lBPH43B4nE42amwEkJAgZX6WDtDsoS2Gc5XJIicf/FyY8ZznjIRIz6IDzCxL3h/P&#10;BYCEFN9sEin6SvbmDZCLpFHPoWP+XL9JYf4pEwf4qg+U3E+lEB6Gcz3N1JFnDNCqa3Z+lWc9lYD3&#10;GqvQ71yx1FP7de+0J1+X11PX2u8WDjgoPTXA1UkdIO4dsxNR3+vRYqbFTIvZ5F0ajSezmgtg0WPK&#10;syIn38Ft3HjO7fYQ6Vl0QNNO3b6/2UyGP54L4Ju7us2YJ1L0HdyVc967XP7HkXXBP8bNmr9BOfjH&#10;bOXBCb7qA2XblEDyfyAc9DSbnXPjeVodzc6v8qxveihHueMhLSNAjwl3KLNXiJCH/nc9fA5TCzQ7&#10;dXS3XbsDuzTkLf9Fuetyr/oj8KD01ABXN3WAzTr2NzmX9b6ahT+a2UZ+tfSeYRaBKLsPmO2W6hEC&#10;hMBxgEAUAgHSE1KePee233esxYkLfI0YNyYPQ4zRH0yk6ZgemNKhQznBtAOBGqSOvGzSbCaMBXGH&#10;3rdostK8qSmmWXjCgh2BpZqgBAJKLCy14aSJykydIyiIm2LieK4k/f9H9OyrzwsQRUyY/O9iaSwQ&#10;+W+Ni/OqACJIB6ixgxgTqTPSsvqx3H7MNSDcsvQdEjREIbNjFG7bIdVYPi2DCeG+5NHcH0LVjM+z&#10;Zo6NrqAS4S0cxemtR6RoMQeZDFrM9WiVmmSlgS3mZqcM77Ztl5CCtax+LLcfcwdods7bc7iOwIyX&#10;PkT9hx/M+SBYjICiHMrZ1LFtoAx9wYRwX8DR3H8GVDM+Y/jzO6IrdR/M2dS2TSQJBU2ujwZVTfr/&#10;n61FBNSQfY8SWJJ/8Yrr1bzUPOOv6EVfggqBuybNQA2nhJoTAoSAokRBBYAsAG0ymt329QsvzP8Y&#10;F7ecdnHEwKb0vfJkvaFeuCIP9TGb64giL9o3nwTc8Cyjo+LNmo5IbKV7JzXFIBO5/8ntpb4Hc7TO&#10;nXiuNxNhaOaZZ8EPL3mjN/f9GDiS05u2YM+7LGbh3iEbZ/pnN2zU8+rZVw0Q1l14ULONBuAyED5s&#10;O2KAj40G7/76o4j/h/8/TpEXAIXRHR1UAKoXgNUKy79UAUAdELFFoBQKIy6ZMyVXoPSWwZZlgCHB&#10;ON948g+IroeqaJlcJMhP+Q3Lo9F6MO4g48ppfOVlWHgvmdjAjzX/VN1uoOTX30XoASSxTkINB6P9&#10;SiNLwe+1UPOBW5ulFfC7hQMOKroTW7+o0WKmxVy/VmQNuGl4i/ngirlCMofhelYgAb7Z+ZPnT+Zm&#10;/LAHjPMdn5uE6PpmbTt9LzcayPvugxnnD+2h9B5+vrdQo9Xx+rc/HT77ShMb+LHmU9TtBg7++F8R&#10;egC9QLdOXE6H0X65kcGmnRTvDgXIeqCMPsWEcQFqBZZWAKkNZ9yl3zEx4KDCYtKAK7z+5lsi/h/+&#10;/zhFXgAU1mxIUfYlqC0fyJoNkloTAoRAaATggV8fTslkFFQAD/34Vuajw5AIEFkAcFGddIAIzRsx&#10;aXr39aqnNHObv1cfJ2/EtOU5bLs14Vbt4+EPy+o/W//wkkizhNBinl+Ap0Nj5/vKVap7/0qtDnO8&#10;f0Dvur9MJRssSxOX2RSkJxQ0N/XUtgDMmfymWqiTuCDwvL+HxSxw+e1NndpC5kITnv/7fpzwQ+Mr&#10;wW3LQRPzfAIE6I6SCCzJ2aSP/xdaABRGGSKXS6gA4AVgiY3VBwJYzDoFaovhzfVDbudLDsvmKiwA&#10;/QrxW5Yte44JmQ6QrQ2u4eL7ZSBxIKPGttLkkSP6Qt0KxB3BtAC+t0kAwLqNkDcOFGciEKD1pfCd&#10;4TxPPtTYzwsg4L0WZCr8h+Z3CwccVJRntj6Ro8VMi7k+rcca8dJwFvOm58Zzn//xvwz/nEf7Q9R/&#10;taNaOHQEl8l5lj52TlRe5XX6DB0XMh2g0ufyB7nU3ePuTx/MQeJA1nzM7FHf8KAAfaFO5oevAdMC&#10;6LMGBpyDHndPbvvqlZzmM8poEQjQ+4q7FMHzszn+vvegLJuw3AShtgn0H1qfO9mOibqMhgEHVaPl&#10;Ur8bL/p9sT7+X2gBUFgTrqOsAOChkHQQAoQAIVBDBGqUDnDkvmkl7qrAHDjczp9yUnq10v+6YNAd&#10;NWSXmhMC1UAgonSASSef3O6DDxJ793bm5m4ZPrzRZZc1e+ghdJr7wQd7J050FRcLBoKnA6wGg3Xd&#10;xD8dYF1zQP1VFwFazAbkaDFXdykd/XYRpQM0+WQOng7w6I83LAf+6QDDNqEK9QeBSNMBGjiHth0l&#10;MiKg/oyLOCEECIFjEoEaeQH82vLqZa3/idP53Rbj+VNOXNO0YxIyGtQxjoDT6a6sZGO0srvDvkck&#10;4VNsqamihA5CoMEgQIu5wUwVMRoOAVrM4RCi3+stAsHSAegZ7tW6Hc6wQzBDKiwRqkAIEAKEQHRE&#10;Glj7/U9SAdDyapAIwNufO/zb0tNbv/pqowkTxCiQFwChAQ1yRMT0cYsALebjduqPvYHTYj725vS4&#10;GZHFRPg+kv8Fzf+nA8oMqeMGVxooIUAIVB+B6Ig0KTEJYVkwUycsEapACNQ2ApVbt1Zu3sxkfpst&#10;ddiwlEGDZI8yL0Bt81Db9JF6Q8thUdtdEf2jiQAt5qOJPvUdVQSOh8Xc4+45/+4TVdSIWD1BgO1k&#10;HA1W2EaF0aBDNAgBQuC4R6BGuQCOe/QIgIaBgJnw6YYxEuLyuEeAFvNxvwSOHQDM5AI4dkZLIznW&#10;EahhLoBjHR4aHyFACNQvBAJ7AZCSsX7NEnFTYwRoSdcYQiJQXxCgxVxfZoL4qAECMYnhnQdrQJ6a&#10;EgJ1jQAt6bpGnPojBAiBGiAQWAVA6UZqACk1rXcIIMWOiUC8esc2MUQI+CNAi5lWxbGBQHzjRsfG&#10;QGgUhIBAID4rk6AgBAgBQqChIBAsFwDZmRrKDBKf4RHo1ba9JSpheOG7ohqEQO0iQIu5dvEl6nWF&#10;QEJjkpfqCmvqp04QiDe/pCN6IYmocp2MlDohBAiBYwAB8gI4BiaRhhAeAQ/9EQ0PEtVoGAjQYm4Y&#10;80RcBkfAEmNL79aRECIEjiUEMrp1Mjscnh0wrL+tWoVMcmZhpXqEACEQAQLBcgHQIycCEKlqA0DA&#10;onhIcmoA80QsmkCAFrMJkKhKfUagcb+esSnJ9ZlD4o0QiBSB2NTk7P69zbbC7sNacn9moZBWCp1i&#10;QFfFLFWqRwgQAoSASQSMKgAS/U0CR9UaHAIWbCtNByFwTCBAi/mYmMbjdBCJTRs36t3tOB08DfuY&#10;RqBRn+4JTbIiHSJ7NZGvJ1IxECkVqk8IEAKEQCQIGFUA5C4dCXpUlxAgBAgBQoAQIATMIpDVp3ub&#10;C0earU31CIGGhkDbMaNIw9XQJo34JQSORwQsf783nQcl0UEIHC8IICAARlTmTH28jJjGecwiIBcz&#10;Rkjr+Zid5gY+MFtCfHxmelxmetoJ7RMjt5E28NET+8cjAhWHcou37rAXFFflF7qq7McjBDRmQoAQ&#10;qN8IWChAun5PEHFHCBAChAAhQAgQAoQAIUAIEAKEACFACEQHgWCbAkaHOlEhBAgBQoAQIAQIAUKA&#10;ECAECAFCgBAgBAiBeoIAqQDqyUQQG4QAIUAIEAKEACFACBAChAAhQAgQAoRA7SJAKoDaxZeoEwKE&#10;ACFACBAChAAhQAgQAoQAIUAIEAL1BAHKBVC7E+FyuRxOl8vtcruRdYHSddUu2kSdECAECAFCgBAg&#10;BAgBQoAQIARqAwFk07ZaLTarLTbGhqM2uiCadYMAqQBqC2e7w1llt5PYX1v4El1CgBAgBAgBQoAQ&#10;IAQIAUKAEDgaCEAdEB8XFxcbczQ6pz5rigCpAGqKoH97h9NZVWWH1T/6pPkOYNEnSxQJAUKAECAE&#10;CAFCgBAgBAgBQsAfAXr9Dr4qrFAExEMPQIqABnbnkAogyhMG+b+isirKRAU5qBRI/K8VZIkoIUAI&#10;EAKEACFACBAChAAhEAQBegkPuTSSEhJiYo7ruAC33b5l9Yo/lyza+te6gwcPtWneNjUzo0mL5p37&#10;ntSj/4CEpOT6dmuRCiCaM+J0usorK6NJkWgRAoQAIUAIEAKEACFACBAChAAhUI8RSEyIPz59AarK&#10;y7YsWbB75eJd+/YuWvVXaWFBSmrakbKqQacOSktK3rZ3b2JK2uCzzxpxwfkJSUn1ZwJJBRC1uXC7&#10;3aXlFVEjR4QIAUKAECAECAFCgBAgBAgBQoAQaAgIpCQlWq3H12ZzVRUVn7zyckVxCQIi9u7enm51&#10;n9mpXZFb+ei331s0bXXmgDMLyitSUtMdLmdhae4N996fkFhftACkAojaLVVaXo60/1EjR4QIAUKA&#10;ECAECAFCgBAgBAgBQoAQOBoIlJeXo9sk07ZryP/QAlSP04qKCqfTiRSDhuZIrB4TE5OYWE2y/szs&#10;3r0HhW3atK4en/pWjsrK2a+/erggzxkbY62qyt2+tXv7tl2zGy/ftWvx7gMbcrZ3PKFLYkpKXKzF&#10;GpuQGR/fKC3lxseejktIqHnXNadQIxUAVsbzL70KJiY9/nDNWQlIYdnyFYiB73dSn9jY2Ch2Ac5/&#10;mTN/1eo1u/fsZeugdauuXU4Yc8G5YpW/P+Xjf15/TUTdIf9/ZVXtpACIiA+qTAgQAoQAIUAIEAKE&#10;ACFACBACdYvA9OnTV0Bs0Y6OHTvd/q/b6oCFDz/48Mwhgzt36hT1vpb/sRw0+5/a3zzlBJ4b0Hx9&#10;1KysrPz666+XLVsGLYBoKPZTgzoAB66x7cDAgQMvueSShBoLz4sWL/1w6jQQv+G6qwedPjAiPg2V&#10;HVVV6374vvTQQZfLWeFw7t20OqGisLBKychovHr37p35hXFWT6N27eMTE932SpviadakUUpSQsde&#10;J48YOz42Lr4mXUelre2JJ56oHiEh/0OETktLHTbkzOoRCdtq7779JaWleXn5TZs2idb+k5j+V157&#10;c/2GjUXFxYIBXGzbvmP+gkVp6Wm/zJm3eMmyMRecF5Y3fYXySrMhAMBt1vc/fjHj699+W5Sfn9+t&#10;W9eIOqLKhAAhQAgQAoQAIUAIEAKEACFQrxCY8uEUPT8FBflnnnlmdE2YkMl//vnnJUsWr1i+HCqG&#10;JG5y/2TaJ1A9wHreKdpagClTPty2bdvgwYPN4+xyu6EDMF8fNT/77LOffvqptLQUugB8CncAh8MB&#10;iQlHVVUVysGG3W7v3bt3RJT9K0//3wwIlbzcM6D/KTWhtnT27N9+/vlgQf6WnTsPHDxYmX+gcXzs&#10;mFMHtmje8mBRceOU+MIKZ74rpqSssqTClZbZuHWbNtb4VHuVIyY2pmnLGvkgzPz2+xdefhV6km5d&#10;T6j2EKrpBSDl/9atWj54393mXUQiZRQrYOXqNSUlpakpKVHxBZDqn9NPG3DWiGHCDwQ+IT9zyV+y&#10;99EH75hnNaJdAL6a+c2+vQeumHAZW/TT/69lq+YXjx1jvi9dzXUv9nq3y7y3L2wcvPW6l3pf+Zmi&#10;XPHJunt7VauPumt0eMHkacpV9wxpEmGXGz5+YOXJz1+tTHvgpzZ3R948wt6qUX3DtPtnt5k4MfjA&#10;Di94+ZXZR5Ts0XdPHBrp6PX8qHRYEWjVCRQA/5ONBky6X/XC1T2qgRNrEharatKlZoQAIUAIEAKE&#10;ACFACNQqAnfdeZeBfqNGmZmZWYbCTp06jj57dDU4mf3T7L/Wrz9z8ODMrEZo3rJFCyF/od8xY8ZA&#10;KdAoK+vy8ZdHSyjbmpPz9ptvgf6tt98WkYtBRHkBi4uL77rrLkj+EPvBeYsWLaAC2LdvH+z/jRo1&#10;gtm/oKCgrKwMmpT09PRXX301OTni1PqQ8uD6nZuXh7Hgupz7GiQlJgoZsHFW1qgRQyONC3BWVc54&#10;flLz5h1tFk9hUUl5ScGy33/umJVx3aihG1bnf7V6RWy2dXHOntTG2XE2S1x8XEpySkpmtttjiYuN&#10;PaFrt6tuujG+Bh4N1/7jFrF+IhJXDUuuOjkb6kz+B6+Y8n59+6SmpsAXYOWqNdAIVOOekU3A+ef/&#10;m4GvcP+Aq7+cb1zga5cTOlePODYCMN9w+fI/If9nZeE+bYSL9es3mG8bYc11L165Y9K8NWurJf/n&#10;fntr7xfWRdhj9atv+Gm20q97xBLw4QWzN3bvV12JU8/u4fmTH/i49uYiKDKH538yO/uq5194vjry&#10;P/Qm909TmT68UTn7edB5/oW7RyuzP5l/mHWprxDJ5EC2nywohDx6XKP1mK10v1pcRyb/Hy3Yw42M&#10;ficECAFCgBAgBAgBQiAyBBCyPn78+In33HP9DddBRO/YicUCGM6cnG2REdVqL1y48PIJE+CWD4Ec&#10;51/r/3r5pZeF3uHEnj0hqMNnfvLLk/fu3Vc9+oZW0ClgCDhxERFBlysCsQhGfsj8sPA3adJk1KhR&#10;J598MpwO4D3Rrl27Ll269OjRA4WtW7dGNSgCZKRARPzAyvv7kqV/b96CU8j/OHAhSvATKkREEJVz&#10;t+ZkpWcfzM3dlLPVXl6qVJRkpaas2Ly1tLSsTRuY/BNW5OwqKi2OscW0aNmmfbuO8fGxpUWHre4K&#10;i+IoLy06sGd3pD3q6194/rn4Kj6rfUSsAqhL+V+MKopagJ9/nYcph/3fP/wD8f+bt2ytHo5uj9t8&#10;w4qKSgj/oj4u8vMLzLeNrGbuzh1K+/YhfAQiI1ertTes3Nh9dOQ28MMbViqjR0dDA1CrowtF/Mju&#10;I9ltsqPQfZMhQ1QgmnTvlw2yUaBJJAgBQoAQIAQIAUKAECAEzCFw6223wUT/7Tcz9+/bn19QACnd&#10;XDtTtSAAt2rVUlRF3oGff54NUfnV117FCYECJvQb/nEDrOhTp3xoilygSlAf5PDj59mzEVwAjwOc&#10;uPjtt4Wi3Ix+AbEA5hlABkEEeg8aNOj000+HL8Du3bvx2apVKwzk8OHDJSUlGBeGiVwA8fHx2HzN&#10;PGVZMzeX2f9DHGEr+LddvXzp9t05u/duLy4v237kYH55cXFFZfqOfOuhPLetyG1zlhaWFBzO27Zz&#10;9+59h3bmFhRXOByVFfaKEktVSeHevxf+8mM1BiKbjL3wPNj/8VkTIpEFAtS9/C/HFpWIgEefeHrP&#10;3n2THnvI4O8B+V8fBYBOI/KsKCkrF4krwh4vvDh53/4DhmqtWra47967w7blFXK/vWXEY4vZ1WlP&#10;TWr/6GwtEABBAVfD458dp0+a+84FjdUQAF5yxbS19yMOQFfHGxrACG6+ZZpypWh+2iQeWbDuhT5X&#10;qeSUKz5dc59PFIGXB7UvHVeSAuf11uF/3/yJcjUnxYIRWqDk0SWc+Tnv6AMYNkx74M9+z18jRFh4&#10;g6ve5V7feFizJ8NZnh2wNmuGZri+gzz3sQcFBAKcvfuVadwx3ccTPgBBGJ+Z8z2nB8d1RefQrqOv&#10;mxNOf3T27NkbBQM6r3t0pvfzR03Bg8qqzrmd/+TLv8aFSiQwWcbt7tFXKZ8IXFRYdB1hEBp63PI/&#10;eWU/sHTEy4lWQUdfNJGVmQMGA+rI6Gv7rfxIxcYwNB0evpeM7O6z5bwEAdxvCPo4Ag4Lx+rqfiun&#10;if5rElMQlFf6gRAgBAgBQoAQIAQIgagj8PKLL91z370PPfgQbOfw9gf9FSuWnzV69LacbS1a4miB&#10;EoTrv/mft6qXJhAGf0j7ILJ+/bpvZn4DXwOIx3DXh7oBojrKf1uA4PSfoYaQmgLzY0SE/NQPP9y3&#10;f79sglwD8GXA1ykfTt22LUeWwy/guhtukOZM/y6wPV5Kstmt73Jzc++///4hQ4YgEAAy/8aNGzt2&#10;7NitWzeInAsWLIBDwdChQ5s2bfr3339DAfHkk09mZ0dsNnvuxVdCW3nhBo6odvNYoeb/vfDCkcNH&#10;PB6Xo7K8TZlTgYfChs0D/z7cqm3LVd0a/1Set3PTtr8LCmM97vMSM4oSE450bKO0bJqIrIAeFoPQ&#10;sl2Hu558NqIeo145MhWAEKHDMoEE+9XbIwD5/xH2H5Y+8gIMOLU6KRxE7ERE4n1YZlChuLTMTDXU&#10;+fed9wSs+cZrL5ugwGTv2aNV4ZlL6arErqx76UXlXi6oMzlfEUJ77ne3DNt8ixoFwMp3aII3E85n&#10;j2aaAlV6V5MFMJo7uQZBE+C57kB/+PLw7XctLjxtMbQS7YSWAf0j+4AiUg+wXh5dIjQIQqegSv66&#10;Opy0XoBk0qOiCvlSePapsGED3IJ4OyH2i6B3IQ9rkjCTLRUhFQciqEBI3j1auKxvUOkJMdsrSBvm&#10;w0d654I0vPeFzoL9pKgB8PrrwwsWHIFlXhsFE8iP+CgLxCA+fmB2G5EFIChZobBQdQesC40OE+C1&#10;gQiGfUR68VVWYPRX9vP2pQrtGoyKDgEdV+oEaUoBFRffzAVhZ1AJNgRf2LnuQFXf+KJh4vagKoQA&#10;IUAIEAKEACFACBwtBJ6aNOnRxx6DCgDSPkR9CP+Q9htlZZ7Sn2XU//brmRdeNBYO/DVXAUDXAJqV&#10;lRUwzicmJsChGFEAcNfflpNz3fU3VEP+F4hB6kbwP7QAo0efBeYNMCITAfQLkP/RV9h0A2kpZiP2&#10;jxw5cvvtt8P5H2H/e/fu/e2336ACGD58OHr/9ddfDx061KtXrw4dOsA1ANqBp556CvECkc6viP//&#10;+de5q9cEDnAWeQHOOH3gGacNMEn8tzf+U1FZ5Xa5mqxa1+Xv3Xs37m9sS070eEpiK8sqitckO/+M&#10;V5DFoKuS0N8TX5ySkNM4ZVff7imtWmakphw+cigpPvaR/3xgsi//akgH+O2sHxAIUBNHgIgDAcyw&#10;a9IkboZU4DrGPSOrT6khtcxdMnvxFbdoxvNe90+7QnLfS8j/OHqNvkLZsSPXOK51P392+qSntLaN&#10;L7z5isWzF2u1rvhUTRbY64ZJpy3e7FUA+qOzbupjipdOrwsvaMy5+kRqCnpdN+n0z2bLW+yKaYKx&#10;XmeDWY35Xmf58Hh4o9ebHwEB2dKzvweePys3qBHpRw6LC03+h/D858buZ+uy7EF0VP0IlB5nj87e&#10;uJIFyQcleOSIkV64tSAZA8NHul+l9aWATbWzwwt+gpFf81HweuYryhEkOwwg//t0GZQsr9X9KpUu&#10;6y6Ym//hBdNmZwu3CP+D09eiLZoMObv7xj95GgEG8+zZ8xewnARyUD7Nmwy5R8T5e8+gmQuCz6C5&#10;IWSPvlqwzzhUtFkKNzf0OyFACBAChAAhQAgQAkcTAYjisMnDCA+bP2LoYVffv38fvOgXLvgNbCFc&#10;P6KkesFGArKQ0pEXYOvWbdfdcD2UDqj57cxv9u/dB7+Aasv/IALBHl4Mp/Q/Zfbsnz+f/rmeAR53&#10;8DN+QoWw8n9Ec4C0f0j4n5eXJ4VHsSlAs2bNnnnmmRkzZjzyyCNXXnnlTTfd9PLLL1eva4j32Po9&#10;xHbvIi/AB1M+hrLAJPPb9+zfm5frWvvXyU6PtW/nYneR4nAnuePKY2OKLXHdqtKurWp0piftJKVR&#10;GyXT2iijdWaqa9uWbbt3rf97y8H84u37/SQ1kx3zapD/5Wck7XzqRqYCgJsEtgAAAdj5335jMszp&#10;Ac+nnnikegxhe4aRw4cGPIeceQaM/yCL1IBIEFg9+oL5EBMMBdgbb70L5UpE9LF8I6pfzcr7Ny85&#10;vQvzIgpwwDjfp3cvdkoHfn2t3B07lHbtdGkBWnQ5fUlIWT9IN0Y6imLkqnH7doF0EC26nBaEeRbP&#10;ryUCPHz4iHJk9iv3P/AAP2H65sIuRNC7+618hRV6M/ax9AFBEwE2Uf2EAhNsMmTixH4rJ7MutGR6&#10;vuNlWfRUHgLkCDSG77POuIYiWFz/kdkhJHPZc1CyEa2X4IkFGJQbP5HjgtOEKmA3GXL16COzoTuI&#10;LJNfQLaCzGBEQ6DKhAAhQAgQAoQAIUAINDwEpn44ZcNf63v27InMX2+/9ZZIX4druACcyX31a37k&#10;F7A97RAej2gCqVNISEiEcb7mxEFhwoQJJ5544vLlyyETCYK4gCIDhfjJTBcIBDBTTdSBDIVYb4QA&#10;4ALZ/rOyspAdACX9+vWDzz/UATiQFQ4+AvgVP5mnXKs1Y+LdiSkp6Wlp9sy4xBhbk9isfKXK6rYo&#10;HktTT1JljK2lO7mjkm5RYpKV2BKHPS0zo2mlp01mduuWrXv37DPirHNqwt5RSAcI7YvQAuzes/f5&#10;l16Vi6MmwzDTliUCWLUGmwII+b/ae2yexHUHIRI/fva/GatWrxX7Rpg/Ilrr5skaa0KK1pvoWbY/&#10;cYh4fmT+Z+cnXt8AL4HG7dsrO3f6apxOC6ZOCMFhADoGrnjjSJIQbpiNrQB6qGbrJk2QWZ6lx/ee&#10;ql1aNUQjHl7I5Ifnh9wK4PAREegflCC0AKyXq7CZYAAtgPorZ8PfMA4p288Mn80ckwL9wLiAZXs0&#10;iwMIveFAULLmlwxQCr77IOjDUUKPrbZxILZjyO7efeNPC4LsAQCffE0homkQgu0XEHwGzY+CahIC&#10;hAAhQAgQAoQAIdDwEIDMDxP6W2++BSt6fr7Yf16prChv0apltFIDwhUf1v7BQwZLdPAV6gC4BiBo&#10;PyqQJSYlYjtDkWgAJy7wFYUmiVusEagAYPyHYL99+3Zk/gN9BFCkpqYiQQD2Vli8ePEbb7zxzjvv&#10;fPXVV9gmEDWr52YO0+/fm7d+MHVaMP4RTNG3Ty/sFmd+a8Dsdh0KC4+4K0piHC4l1tI0Ka1UwUYI&#10;7hSXtdjqbGlN2O4uyVLiyxVnieLKs1c4Y5SmZZWJpcVJyXFx7kqLq8okmAGrRSUdYMTalLrXAkRL&#10;/geIZ40chmlG5r9Fi5f6Y4pCkRRw7AWRpVi02SKGsToT37hde+Wzd75VBfl1Hz7GEuuxY//mxVKe&#10;XzdbS+Pn0wV87xc/9qjWNvdbuA2NPt30ZgGI5Fc3CPSls+7b73Ibnzb69M+uktsHrnvpqs+uGG1I&#10;IBBitHwrAK/jeo9+3Td+4icqb5imGf81GzcPHjjbdysAGLK1/fHgD6/uFBCQ4IZpWhfVSsbPMu5v&#10;/ET6I2yY9onqj8B/kLSRC0DK/NnwO9BpARB+Lzfzk+AEJWt+sTBZPehmfqAvNwvUkUQ0PvImXH3N&#10;1Vdla1sJGjuMJBAg8AyaHwLVJAQIAUKAECAECAFC4NhBILNRI9jPc7YxcbqGo4LxFYKYwdu/Js7/&#10;AflBTAEyGkKLgdQAOHGBr0g6aJJ5m9VmsiaqCam+uLh4/fr1GFrjxo2bN2+O/f9QiMFiL0DYfeGS&#10;gF9Rs3o7AsC++/xLr8DEG4yrNq1b33H7Lf67xYUYReeTkJPOZq+wWxRr0b599rLSJpbEQpsj1RJr&#10;i42Nt1iTnDanomADg11KRa7VWWSvslo8Jbt35efuLziy58ST+piHqJZqVkd2rUstQBTlfyAIzidc&#10;fikuPpw67YMp02REAI8AmYZC/AQlUOPGWRHBHRMTY7J+yxbN/WsGLAxEsNd966a1f3SEcPiffbbM&#10;BdDr+qeUx4aJQICflUBeAAjG17fVcgGG4prlC/jsatB80Sd3hg+dq/5GcEHjC9+ZM2knq8lOLReg&#10;SUBYPP/Jekm+x9VcVBaBAA/cP5kbprPbHPlEDQ1AOjuWxx4aAC14QPaUPbrNn6IVy9WnBasHIgh6&#10;ahcsPZ5wf28ydDS0D0FDA3zGwwITRmsseXMBMiIT2Q+C+ckrFX3WUngWXN19I/r1xjIYQApKNiiY&#10;TYYwpn3iI3zr+lQAfYj5PJ6Cn0wPsmHaK9CWcGVKj2vYr0KDgGQKCqsp8I/oCDiDwUcQAewRsUGV&#10;CQFCgBAgBAgBQoAQqDsEzjrrLNiu/fvbtm0bCqEFqGEuALjif/vNtwHHA2l50W8LW7YKEi4cCQYg&#10;BYeCv/76C1I3RoQDF/gKO7xJ7+/YWLNiEfiKi4uDGIVjy5Yt2AJgDz+Q+Q97AaSkpGAjQOwU0L9/&#10;/969eyNSwLzAFWzEsPaLGHZcRIKKsW6rrt1KK8rSSootlaVHNm+rSkpuFZec6LaUOV1xsTF2qyXb&#10;HVeqOKDe+EspKa+sKnTYHekpSc4YlzVdSWzSudfJNekdEevIcB9p3Lqhx8h2BNA3xjrALgvYIKDa&#10;+f/NDF7sEVBD/39DR6tWr8EugIjMMZTDQQAKgoiUQJJCaXlF9VRTZkA4Zuv4J7Q3N1TffPXm2lAt&#10;QoAQIAQIAUKAECAECAFCoK4QmDlz5sLfFo4fP77/qWxTAHFUe0cA/3379OOAgmD8hPHVS5inp4Md&#10;BxFQAGpjxo4VO/+h329mzoQWAOkGwmox4NWfYjpkQPT70ksvfffddzDyw+4LOR/yVFpa2g8//ACB&#10;v7CwEBWQIACfSLCfmZlZjanTb/3+wL13ITUgiMD6i5B2Qe300waESBYYrMcV33/X6r0paUUFvy/f&#10;MCilW2IBRMHKQ1ZHcbolxWGNL3XtV+yblZJ9SlmRTWnSs32aNWFPQcnWHt0uvvKKiy67vBoDkU3E&#10;Dnc4arLJXfVVAOhYaAFwUe38f2HHDxUA6tQk/j9gF+D851/nQRcAFQYkf3iAYEEgTKDad47T6Sqv&#10;NOoUwo7uOK8gXNCD5pYPig62jlvZT2zpRwchQAgQAoQAIUAIEAKEACFQ/xDYu3cfkgJifwA9ayIu&#10;oP4xq3K0/I/liUkJPXsajeRQDVSUV+p1GQGHkJSQEBMTQSAAiBQVFb311luLFi0SKgB8wv7/ySef&#10;4BNfoVPAlgHIFIAcAdUT0+D0jTRwubks0dsVl48TAf8oRIAALuD6jcJqUHaUl9vve3DFt7OWHTx8&#10;c0zXjMqqg0rldgjHWbakKmtGqeegYt+kFLsUy1bFnt2ucYtmLex2S8ZVEy666eaEQN4i5pdEVDYF&#10;rJEKwDyvx0NNcgQ4HmaZxkgIEAKEACFACBAChAAhQAgQAgYEquECICns378fkf9ykzUpk8M7AO4A&#10;whGgvh2u4uKX2nexFBb8U2mT6lZWKSXYF8CenWQvqmputxUrzgPIBRmT8FtMZYd4S+duJ3hctqsX&#10;zI9PSq4PAyEVQNRmAY4r0AJEjRwRIgQIAUKAECAECAFCgBAgBAgBQqAhIIAQgPqzb1/dAFZRWLh6&#10;yPmnrS0qViq2W8p2eorcF47ct3Z9y52HYiyJFR7HiljPhjjXGckJfc8+a8R/3o1LTa0bxsL2Up10&#10;gGGJHp8VsOgTE+KPz7HTqAkBQoAQIAQIAUKAECAECAFC4PhEACEAx5v8j4lOzMg4ecEs9+O3Jqc3&#10;zVYSPIqz55/7+hZayxVPqceJKACPw56REDfq4UdG1if5H5yTF0CU79NaTAqAtJIRbLQZ5XEROUKA&#10;ECAECAFCgBAgBAgBQuB4RIBewkPOelJiQowtshQAx9oqKix2fTPX88280p3blq5dVqlY43p3TW3X&#10;NnXMWV3GXJCUkVHfxksqgOjPCCICyisq3XyjyygfoGkhNUCUQSVyhAAhQAgQAoQAIUAIEAKEQGAE&#10;6PU7+MqwWiyQ/49D+39Dv1lIBVBbM2h3OKvsdiSxqK0OiC4hQAgQAoQAIUAIEAKEACFACBACdY4A&#10;UvfFx8XFxcbUec/UYRQQIBVAFEAMQcLlcjmcLpfb5YZXAKkDahdsok4IEAKEACFACBAChAAhQAgQ&#10;ArWCAN+lz2Kz2WJtcPynjHK1AnLdECUVQN3gTL0QAoQAIUAIEAKEACFACBAChAAhQAgQAkcZAdLf&#10;HOUJoO4JAUKAECAECAFCgBAgBAgBQoAQIAQIgbpBgFQAdYMz9UIIEAKEACFACBAChAAhQAgQAoQA&#10;IUAIHGUESAVwlCeAuicECAFCgBAgBAgBQoAQIAQIAUKAECAE6gYBUgHUDc7UCyFACBAChAAhQAgQ&#10;AoQAIUAIEAKEACFwlBEgFcBRngDqnhAgBAgBQoAQIAQIAUKAECAECAFCgBCoGwRIBVA3OFMvhAAh&#10;QAgQAoQAIUAIEAKEACFACBAChMBRRoBUAEd5Aqh7QoAQIAQIAUKAECAECAFCgBAgBAgBQqBuECAV&#10;QN3gTL0QAoQAIUAIEAKEACFACBAChAAhQAgQAkcZAVIBHOUJoO4JAUKAECAECAFCgBAgBAgBQoAQ&#10;IAQIgbpBwOLxeOqmp+O8l8oL2/ojkPDtrid+tfiXPzGSJqU+rpf9pVu++Pu5MkfhwBYXDWt7VUAW&#10;nZumOta9osQkxQ182dZiUH0cRo15wurEql1/QJm9VdlxRCmuUuxOj2IRK9kTZ7Mkxymds5Xzuild&#10;myhuj2INsMZrzAQRIAR0CPT54q5ie7kBkkbtW+pLUmMS5p96H8FW2wjQXNQ2wnVBH2+GeKRXlTs2&#10;/O78+w9PcR7rNDUzrusAW/czLInJiqhAR0NAAO/5TqcTnLpcrhh+NASuicdjHIHVa9f17d3rGB9k&#10;/R5eZCqAioH9xHASl67EZ+iv9Xvgdc0dqQDqGvFa6O/5ZeNK7fmC8AWd72yc2Kp5SufEmBR89VQc&#10;cRf8rdgL7L/dgj+3eDXyWOOTrtpRC1zUC5K/bFY+Ws3Ee5dD8eAf9RDKAcVqtdhilRiLcnUfZWTX&#10;esFwtZkoLC5+778fbt+xy263g0hcXFyH9m1vuvGGjLS0atOkhlFHoMOnN/nTNKgAUOHP0x+LetdE&#10;0IAAzUWDXxJcvHesW+ic85HnwLYYPOmdDpRZY2xOS4y1eSfr8Kvieg/hf+lIC9AAZtvtduPvFz6h&#10;CEhMTIyNjW0ATBOLxzoCZlQAjz7x9J69+8Ii0aZ1q0mPPxy2GlUwIEAqgDpaEqQCqCOga7ObhxcO&#10;Z+87FnbX4MJq8RxwJD940qQ2RYeq5t1msVSI9yFVBeBRkq7dX5vsHDXaWw4rj/zkcVssVo/iduFl&#10;kRmE8In/3B4PgouAjg2FgMOiPDpC6dniqLFaw45/mTPvixlfO10uKDXSUlOttpiCggLMb4zNdum4&#10;i0aNGFZD+tQ8WgiQ2BktJGtOh+ai5hgeTQpc/q+c87l71rs2q6W8rMyanGbJaqbgeV+Y6y7KTUyI&#10;91htynk3J44YT74AR3OmzPUNsb+ioiIpKQlaAKvVGh8fb64d1SIEahcBMyqAa/9xS5cTOnftckII&#10;Vv7evGXzlq0fffBO7bJ7LFI/irkADv5464iJ3x0Mg+rBWRNvncVc0HAx9LUN1ZuDmrStXo+13YqN&#10;aMQgfr6xprY7C0t/7RtD//VjuJkMSwUVNryiDmrQK2tlfVnoO1J0qh87W061DcjZHW4WEj6TbxXL&#10;lsp4txJTuerZqh/+YUspszWy4ScRWYP/Y3veFn5tV2MS9YtZ3h1mwI1ena/WKpD/PQ74FrrdHovb&#10;reAf6ALcLje0I8wnwGNx4qsTagLlm/UmOtatZzGJg8Rdf1QPyP+f/9+XUGpcNOb8D99767XJL9x4&#10;w7VifqEUwE+oYIbBvO/+pQ5qqO8TTx31axuCP6Cw+MM/JP2ZWPOa/g7C7+CB0YnekxCMGZ886NT/&#10;OcB6VB8OehwEe0GRMQMrr9PumQsyHx2Gs2DzVsNZuHWbaTJqxTqbKR8ofEBjjzVttQA3/VdRrv4R&#10;9D4q1TvF+wAM+0chwNxFilSg+tGdC75Wa/2RLv7ohPob6ncrRQOq+k0D9v+1v3u+ed/psJaXu+IH&#10;X5py34cpt76acsvk1Ic+TprwUFVcI0elR/nmffuaRSZiAcy96dUUEvQinjMRvI2w21D3plFTFupd&#10;e4/LaS8tKYKfXozN6nRUWTxuBOXhT7RZTk3cg5FjiAky8SZvvO/WvlEXrwQRLB6zGFK9GiMA+X/s&#10;heeFOEMrCHj/R7689vovj+hYOfLVNR2eXl1j3gITD0gWPV77lZ6F6HReMyqRqQDg/y9O0Wnor2EY&#10;O7hibqfz2r76P7NSfbPzJ8+/s0f1RluTttXrsTZbsWfu+G3Xz5+ziJ/Ddx8dYUn35tT73/P/c06z&#10;mo957a5On4pBvatMFJIPBnuzMpkVfn7Hrrv0r7/zlfO9PW545crnOhmr1ZwhA4UzWo0b1vZaFMba&#10;Uu84eer/Rv70aGLL1utWxDS3W5LHxF+wJ+HcbxUbU7HH9nsktl8orySzk2gU8g/+OAlTX90bIUqI&#10;bD3sgf8/QgurHBaH0+1weBxOxeFSKh1KSSWLC6i0u8sqmWrAZVd2mhHl2R2qrudF8z99sFu3Bx87&#10;PytK3FaPDPz//++Lr+HG8Oykxy447xxc/N+Mr999/0NJDboAOAigWmj6mOgxs0d9o43u+pwr5Uvn&#10;humvt30Vo76zR/AHVI+750y+IPJbq8/QcbPm6x6tB/+YrQzv30wJ1lGU5Jz+3ZS5y310gRum/6J0&#10;8yLU/y71Bl90d29RqpV8Onz2ldXQZhZVlgbD3+N2b3/jh/wd+/RniMmq45nyQvH5qLnj9VLoee+q&#10;qwUPVTxa2X3xzV3dtPq495leYIr2qFz0mPLHGjGsbg9+rt5E/+5TvVVfo1bRnYsa/Y2L0nquERwN&#10;trGnoqziyw8sTqurtCr+pFEJ4+6wz/+u5MU7S1+8q+KLd2NPGpJw/o2ucqfFaav8egoqhxlopG96&#10;NcUtgreRrAv+Ix9ENe3Wv/1RUtCDEaaEZ5pqS7kjzmVNK8cfa4/N4UlyWJMVSzwc9byhe8GHbfIV&#10;pXYxjP6shKYYweIRhGpJnVrX424I/cEd4LkXXwGn+MS1PKvJe/bFH29/pG+Axn7Kgmp2ULNmdaUv&#10;iEwFULMx+bTOW/5L22F3Dj//+7nq60sUaR/bpNZ+9mrHd3VCYI8LjrKwFD24e5+jSTvNOgm5gYku&#10;D07g0kKz86/XVgvkIghOw70dH9yV082/WvQY81JKi8+CNGi3tWmS1Nq58avGq2bFtqxwl3ezf+F0&#10;Ll5pzT7Fksls4NZGPUP2Xv1JPPWxoyz/Y1zFFYgMhSXB848BlqfOtTxxjvLkOZZJZyuPjlbO7mop&#10;KPO0yVCuPIWpAFCtsMy0zYFDlvfdM3NHPxwNjVKN5h/x/y63a8wF5zZr1hSEduzc9dPPvxYWFumJ&#10;whcA1UJ1c3DWs7hb3/beoT3u/vTBnA+i4jITcni9fR6teAtXRp0auSYhUgSXd+roq9VdOzdn1PBO&#10;Zsg0O3V0t127q+lKdMvAiwuemjeh71k9m3fCxQPDrhFdeqCXMnkctZliT7bJ0G/+16wmN++7D3bd&#10;9alXMdTs/HP6mBxkXVSLwlwo1X881sUIj/U+nKuXWvfuraiyKHZLzOnnuFb+Xv7xW+7de1379lX9&#10;Oqv06Tvsi+Yo7rjKSsW6e49j1eLQeNCbXt2vF4QjWpxl7vLN9kPfKDufK190RdWyq5wbnylY+1HZ&#10;vhXWqgoTCXrpHqz7eWvAPSJi/4Mp08QA9NdRHBLCAdq0aQWC+MS1PKPYxXFIKjIVwElTrhCnQKrd&#10;y2XiFF+LPrGI0wSOEO06Du+j9Bh23ox5mss3V5pu0JxmjRYhnUpV+kBKQ7HmOSn9i3zdwvXqWOat&#10;KtwLNd91n369Du2GXriDmW9DE+OMfpU182ecPzSgN4Sfa6jw/l2reshrblReH1TVBS6AC73v2KWL&#10;HUajXqPCzbOUGXcJh23h2cXoyFlTHY/1vv1eP67wSB7M2dS2DUSWQzmbOrbVRBfoBYIICajmg3S1&#10;ZYmw85WV2BKedPvLtq35+7Wq356wJDitrW5UCsc4f11dcs1tld+8aYnxWJOd1pTmoUgFm0TD4sTK&#10;HP/68k2vjxEhD+zXK8eM1y1dXR/+s48f5VxP/G6W1/vO/xYIO2zfCpV2JBb2WDzK6R3dfVpZ+rVh&#10;50ltLAPbW28503NqW8vjZ1vOOxGxAW5Ug6dABOQhic0e9ZDX7q1zb/Z6bAYo5Mp4dV0BK23g1Y9P&#10;2bZtB+L/zz/3bME8oihbtmiOM843kRLSBIYa3cFty413a7O2nTblHGTWA/UOwrgCPqD4/SKNDPoB&#10;an4EAcFR2dE/WvEWrow+hXlV6OOqbp31I4u7eW0D1sNd3yuzJvJHYoCbnd/1ASJ0Ag18qF71wITV&#10;0W2UnAjmv3pV31n61e7Cg/cPu+bZs2/DxfPzPo6YTvRmKiBcfk9dXwabnTJc+eUPUwoQzaHD9Ai9&#10;sSTGMBC/v5K6KIPqhJ9wlqIwFzX8G+eznvkd9B2LKeAjMrmSZbV//bjbC7TfK4F+Dvz+jJp805DV&#10;5N9H/xKvPzZ7w9EbHmvDCOlY/WesO9bqjlXsViUv19a9T+zJwyHzK6VOizvBtX2na/1aiydOcdni&#10;3DHOdaF9aU2/6fFHk/pEAq5GEPg7hlbofTmU1V5ZoU2G6mfu/YOohZXpom/UF0X5lqJfGAF8kfxm&#10;xLgS/N8hff92847wJ3gEf3R7o3uqfZcFv/tZKOK6tTO3/HHnllnjCn/+R/ncZ+0rfijbNLds+Rv2&#10;hQ+W/HBj/txHS/esQIBbFF5RZIiZfsoChYXqXkV0d5Tvwjb7SPNrpb/HfaAOfQ+q7678T5v6dqEL&#10;UgjYi/aOIer7vgYHeLaEeeybHXADqNemTevflyx94613y8vL9ddRZP3B++6+4vJLQRCfuJZnNbuQ&#10;ZvbVT7fv0JmdzEsfLgCn3btw0b2ndm7/1Bo8hiaJnzp0vsYnioD3KRs+tVDHAyioTSaFeDT6dMpb&#10;s8AE0fDp1bg+9YGFCx/o36EziKx+in2KQ16ziy9ZE8aYpNbBN9jBDDQietnk0ffDCeIU9du+VCpO&#10;8bVwmiLO8NRWv3rG5DW82prXh7z6l2hw4Lu7hwy/+9sD2jUvR+Et3+XqLnK/vV1ra+wHP4nmf03W&#10;6EjKggj69elO60LrVxIHhddXq41/uOX2Hw54JPHwo6vNGsHYAMMSFjkKdjGEMQ8cf7hFjEgHOAda&#10;jE4/F34I6+t4r3UQaTS906pWC8aVOsvBgAIdMV++3BrGrmNAP+Ngxnf2oz0dc3Z8+PiiYVf+Mmru&#10;4vEV694Q5EvveTD/xG55HQeWvnixc/tnofsMv5YkknL96yn6/RoQZ/1q5yuBr/aAt0CEEJ3zpmv0&#10;G64L3nZtP4I9htwOWMNdSDXscrrcuSXuXzfi7cKdc9h9wdvu0W84Udk0ef1KUxetXCraTc1Wsl8h&#10;WwDqAHWPkRDPirAswc3sjrvv86/29nsfXHPDzeK84abbUC0EqYATrX9MqQ8Z/VNOPqA4XbnIvQNk&#10;N4W8Z32eUb6cyDtdh6pPR/IRx1eF+kAOfLNrlAPe/tqPgoh3xaIylpy3CV+EmCZ2ihnU4eM/qLBT&#10;xCpkPDJUnOd9eJdogAtZmDG2X/tPbtSfwYhGb6YCrk/DU9f/r4lEiT2+NJS0v4xGoLzluuGwfrWG&#10;huUhevebO++kq2RUEPzKTc1ELc+FuBfM/Y3Tr2feSv1rEvTRof2tVweq64ijym8N/1cCPSzGVw6z&#10;bxqGJ54P59qaNN4ahj98BuZNTlaIaiVP3l9x+bmFl59bcNHIgpuvcmze6HY5Hbu2Vy78tfTNlwpu&#10;uCx/zPCCS88uvOyc8svPKbrv9lA9RvSmN0R7IulWoA4Ebfbl6wF71GtLnQEurkO84fiuc+9tFeAt&#10;yDso1ovPHRdgJQT8o6P72+39++sDlvGxUPO5A4X1G5Z9NmPyO1Oefef9J6f+974Zb//zp+dGbvji&#10;hh3Lp27/a+7uPZv2HdlZ6cgrKNwXojvzrygBavo/QHS3gxcK/btN4CbygcYvfAUBxrzWSnePs0er&#10;9yVfjlD/yqT99Qn0J1WbkUC8BfwTrL8Z/f5K1sr8RmWR1AaR/374EV6K4AIA4vrrEH2tWrM2LCeg&#10;+fU3s1Dt2Rcmf/r5/+ECn4gFkCdKUAHVQpI6POOa62Yc1lU5/OXV13x52ONXHqCELbUn2z+1St8B&#10;mrfXCK56qp16racWqAnr0eNB/UmrBbHDM667mrGFygHZY3VWTer0pNa3vMZFO0FNf+gohwVWVIjM&#10;C8CMTsFMnQ3zvh83TMSC+jqsdrtDNQDqvL59Ceo8w70/qFrVMa9uWp5zCErWubPOuz5QAG3e7m3j&#10;XtX8qPVdaP1m9R/VP2d3ngLHcm7iZmb/K5/bxKx2WW06Ln+1OtGqgk3LZ4X+J/vhF0uAMziIjA02&#10;RsMBhs97VwuvzbrgHzISuP9dwqda+tk27dTt+5u9BnnYzzc9xwzLOCfOULbtOhgQYTOzqigyApmF&#10;//3jnGaBuQqNJNOvzxu6SOc7babvHndPbvvqlXwU8zvd1Y17ENTW0TTm/HhXvw4Jjs8r8nY0VQOd&#10;N199k7NPD6Uy1zEzV/GcHLrvIJOIRpoiGVZZtg6Ns6waY42/BsYZq73/XZcLhxG2JPhF0FsgErSQ&#10;TgjJ//Bps7KwQxws+JBfQPp3Msd/uAjACQAJAhWPaV9shAA8x5aNZOVQjqI9EBSlx4Q7lNkr8uAY&#10;EqCQNVFv7WZt2irq7Q+cIxmWsW5hUbGIN7v+xtvue/Cxb2f9gCcmNNDnnn3W4EGn33bzP1OSk6s3&#10;0cHWJzPXa1PmT1l7duGZyZ5I7FCtHOozyreJ9mgNFgXQ7Y4r+piGJ1RHvkSkQXvN/57rZPRXkgHw&#10;0o8dD1Xx8FFerVE+kfQEdS7kBdiqzMsz5AgMNuBgt2TkMxVwfRqeugG5kO5OMhdAwJAfkMJTOiAF&#10;mQvAgGTvf7+q3Dz0SmN8TbOO/WepKVcEuawLHkZGhkF3KfJPien14VOxdubC/N84I9fjbhSROEEf&#10;Hb4N9B01O+fG8/ivAV4JdK2Mrxym3zSYT9Bz473Z0dCQ++Owv8jq+wzzidA/Fas3J5G0ctoUZ4wH&#10;LgBKgnv/kZKH7i976gnnn6usGU0Tr7457YU3Y3qf6il1eZyxiiPG4rKFIB3Zm572RAoAAutDe8PB&#10;a8ambewOOLhNUV9v8O5x+YO6nCOSJfxNyblR3g6GF0VZy/8tyDsmv2dykJVgfIc0oiL/FuMHzTgs&#10;3rgimZpwdXfu3rxy7fzysgobUjXYFHtM0oHMPgcrEwtyS2K7XBTbqKXiQQqfsqL8vOTk+JKSoLnJ&#10;qvWKEvTtRX87yFcRTJ/wcGSrPeALz/k8u5N6ThYvMMFaafc4q6KDOhBL2kzBq1SriYeq4RkQmLcA&#10;f4L17Yx/Jc089sPNaEP7He9IkmX9dXTHoZdva0Y5u2NH2PyD5gU88uX13DI/bqqyfZv+dtm7SXnx&#10;hUuyeed9b3rpTMHFvo3CgyBgE43RI9u2K1PHCeeC/vctWrhpn7L6+6nX/VulZno8191xseifJzvk&#10;nV78sbLNh82wxCJTAay6/jNxCro770kWp/iafpVHnOF6xd9LKWBzb1gZCxCupcEznFfHY/2DTiIN&#10;0qv8r/XB3bu6dayxCOhNrQTKLLtSnztZ7r15gd2wwzMerRrsvU2f6CtSus3OeXsOMkg96/V9km+c&#10;wBB/LH187yOkrkodLM+ZquIJRCA4kpD/5w6bo8vQ4/O+q0UHBGRKzZu1aP7lymylU42nP9jA9+VX&#10;PvLxln3bx7dKGNYszvnBxhfW5v4xfV1evyUVr42YWHb5KE/JkeKLr/QUFISCLvAk4s/VlTk38pX8&#10;+R39je1D/xqgt5BwRTixvtXh3g9Xn4oqT2G5BbtGxdi8n9mpliU57n0FnuwUiws7Arg9LjOph/iN&#10;zJJcaGqsGvEXjcaxMTGSDLZTPnzkyMxvv1+6bHlaWuq4i8dcd82VJ/frW1xSEhcXF+FEMxVbsPUZ&#10;2ZThheO/HUWiwXd1qTElPyIWgMXiqiJQdXEJ15EvXUhNHZ+bvnbDvG1qeo6Q3UqlQE0y2KUnpDx7&#10;zm2/71iLExf4GvFQA9yS0Zspxf+p68sg1CWKyb9ZTGg05FwMP1iMzr8Sz8H5kPKMbgcBEA9PLHSN&#10;2pmLmnIVSXtjWJnW1u+VQBKtwSsHz2szdK5uDxRvnkjc2nf3ZprcTiwdSZ0dlrQsxWHzuGLdVRZL&#10;ueIp89gX/1n21rsl995fdNMtzr0Hkv5xixKT7HFYra5YS7O2wRmr/pueAYSAXTBNQehjzWtjcv6h&#10;PVj8XhR92hregry/BXomB18JJiaJpR3N+QeXbJH41kSDSKq4XM4ObXskxOEPNPbkifPEpnn2re9d&#10;sDA9d+buuS8kpDWLTUqtcFn27j9cVmZXLMHVNxG/ooR6PwGGgQehF/LNW33Mtor4lcmHSbO9aI0C&#10;/JUM99iPZGbred33p3y8eMmyvn16wT9ffx1FtqMcCKBx1vfRrTu2nzdLDQTw4Rfyf/9N/96xHRWW&#10;aEK+WoGJ8YGPa75m9cU5JZhUf+aLS7Q6W3c82gfUzuzWsrpYseCFjXfwHv94XtVFmKYVmQrANNmQ&#10;FZlW21e9N0vLj7VJi4c8OGvKrPOQLMDvYELmzfp9XPDXV1HtJ1A5s/rMDPX6s4G2G4Rqc4aWVR5h&#10;sUG6YCSYbn66d186yQb+YH9zlzHrdXRgMUmFOy/ozPgHf3wFMcNg2AsLQnCD5QtQO2Evf5O5pwDT&#10;U07xwcoPYY6G+tIJi2KQh7mgDFPtrnmvzc0RBsZQXAVAEjOiTPaVBOC8oKgTEWq+vNh5Lcla2LMM&#10;hdVfVCP3uOhj4/5Sa2qipcr9z1MeOSn79OaJ6TMWFn0ze2uS2xXTp3vrl99UPImWDMW1fWuo+Qw8&#10;iXj17CaEQ4hty43tQ/waGGcmAWo5xtiS4ARN3wKh2I/heyI6XZY35nrg9v/nDs+KHe4VOzwrd3kW&#10;bvGs3Ol54EvX16ugJcAWgdZYc8+YDa/ADmwwezbtpLuRoVfiAe0BC03ePBFU69ixvX/tLTnel85Z&#10;P/wEBUeH9iHegNUclj53663YuiKoTY9NmXxAhWOWvQF3asPNm+xVO8DBvHI+eJZnXTF9BLjZw3dk&#10;oM76nXhzTl0kIBQ9IwtAm4xmt339wgvzP8bFLaddbHq8WkX/W7KaMxV8fXqfur7csdj1bea3wGDu&#10;MHp/tDWvBX6aeRNMrH2D7SCDPRee8c9DyRJ6v6pm5IFwwjYagMtADXZKq5W5qMbfuAArwOSjg/0F&#10;1P4mHvzxv/ylIvgrAf/R+MoR4WMW+utPH+TJILiLnM82SfBMVF71mThYLzWribzxZSIe/UU1M6HE&#10;nNTP7rS57RYlJinuwjHW9MbuCo8Sk+JREhwbtjkWLrakpirWRFSoclhj+wRKqi3Ar+6bnj8IAW9n&#10;joyGFZRohjcTrH9oSKVO2f9F0UvU/y3I+5vfMznoy6HJZw7kYVWnI9+m8AQQjpn6i2rdgx3b9xh0&#10;2vldWx9oHf9JVsXMpPz5rY7MbpZqbdq8cWLOfzfPfGrB2/fNeeSiHe/ckZHePDWlUVCeI35FCfX2&#10;EvBVRGFahsgz40bQKvQLVcjpiqAXlU7Qv5LBHvsml0sDqbZ7957TTxtwx+23JCUl6a+jyD48/z/7&#10;3xcgiM/nX3pVntHoos9jEPKVH37zdYvZu2mRKpkfWThLH++vKNmDz1Xue0+N0F/93r3qry27n/nx&#10;a/5ZA3xZzO7YYaFsy3/i1O4P1q5Vt0FTv18jHqmzpvoPF64Hg7qzPInKkd9+8GUzPDbmXs81OoZ0&#10;gI5vLeIUvxu+Butc5xsmqjC/VlXC7NYxZxL3Cxr/y/DPA2c+5ym1VU85lkxFPKq4N9FcRfjsQfcm&#10;3cJ9t/ztc+c3d20TlUN0ARL6XsRWzDKxB7b40qUrCw9x1Gsw4Xn0L6oD1dBnlAnMy1HPMNuELKg1&#10;VaaiERKXD1bi75ARYeGDLfx1J21rq+mt+Z9Gv/3b8TKU8/0ukXssCFdBkYRjmOYDKXeGh2+qOt3B&#10;lwQ68tKEfr02LcnFFU50V8Vzwo3tOslWcufGv1NmZGS837ryyd5pKLS2SoRTvGv3ztDzHmgSe19x&#10;lyKCMp7N0ax2/OWSpwMM9KvWR+DZ73Pnu51UR7tnlVGqH53pWyAE/2kJqmy/9aDniW/c985w34fz&#10;C/c9/+d65Gt3hV3Zk6+8/xtyBLgtFmtyrIl0gGteU3PjyU3R2VL0WZzYG5J7jwcsjPpNptx04w02&#10;q9dIMvjMM6664vJTT+knejp48NA33/0QY7OhWiQTDWfsT0OtT/3shNsGmcf7iCehzwaZOn7Yo3W5&#10;nzd+AIa50C4ypPrf7CY6MpDEWu2m98yUP2tu/37PjZpN4EM/vpX56DAkAvx9xxpcVCcdIHtY6Z+r&#10;1Z6pgOvT8NRlo/VCAcd7n01V1T9nOuO8Lzr8nVJR49RY2JSmNpUhXSL1nbpUf7x14i4WXcK9M3Q+&#10;596Ma8LzHybTVzuyADr4VOf4BAhENDm1MBeR/o0TIWnqetYxb/bRoQsre0YZLV4qArwSBKPMNDJm&#10;H7MyhZgWpqFvKLLAYrpfxcSJYD32KhL5/RjRBCpxA07xtGyb5Im3uGMTzjsn5eVnEkafZWvRxtak&#10;RdJFYxOvGm+fv8RdVJlkS3I3bx038JRg1Kv/pucPQsA+mp3/kHydm9fR16KO3XPVTLoqbgFeFCXR&#10;AG9B3g79nsn+L4eBEfD+7fb5PeDbVGQzFLy202mvqlJSUywtGle2TNnZuuq3zhklsXGx+FPcPNPS&#10;ZOvrJ5d9d3mbved1gpdAlRa9F5ic2VcUtXWo9xPcDgFeRXwWtv6RFRKMCFqFZCk04qZ7ka/BSoA/&#10;xwEe+9Ga6PpG56knHvnn9epGPPrrKPK5ecvW3bv3giA+/968RZ6mu5Au+vrcfjJ732mzzhOO/dmD&#10;z1NEOsC+Nz+v3Hcac7C/d1NHg3k9++KXX9x+kUjg9303zUcg+5KPZnQUTQK5Fais9n1kuWzLE/4p&#10;2KHwqw5aBAGPSsg+83xFTQeYfcm/r1MDB75XrvMfbp9bXuQMd+h8z6YOkXoB4FU+rN++t0u5F4CI&#10;BZDCf+yFjIjhq+mJ0SpCaztJeci8O1DEHRzNBkgE4N+954oMlgjA/xgVwaQczVEdZ33P25j33vw9&#10;DpdbsVhap8dlJ9lW7ShekZJ8v23nNb9PR+Cdx37YU1wA33dUSLzx9vjLr6ovCEX15npghnvlXquC&#10;7H8w9FvwDGEZQNlILVjMrISvaY8FGQFibKe2cT1zcah40foCkR8fv8yZ9/n/fSmGdvutN558ErN3&#10;4Svs/5D/cTH+sktGjRhWb/k/Hhhr98wFQbejd7idP+Wk9OLqce048Mmy4wGWozJGmoujAnttdGpf&#10;8qf9yTedDofSNCvx2nGxfbsr7NHuQa6XqgUrKj750lplj7XaYh//V9zpYRLfBGAvqn+MajJ8WA6e&#10;VR727q9ZE1r1o63DXllZFVuw/05r0ffF+xV3vjOryhlz2ONqbvVYXLGVNk+ZYoUZI6Fdo3sWWWLj&#10;a871sYdhzTEhCiYRWL12Xd/evUJXRjKmC88/d+yFqio2YGUEaSJV00cfvGOyX6omESAVQB0tBlIB&#10;1BHQtdnNRW+skuTxOgRJ97DVduepjc/bvqB84uPWro2xVx7kYKlcz5gvdyqqTbZM0EYQBFx8o/Wu&#10;s2qX+94vWCyA1eN2urmoz3UBQkIWCgDkCHApVqQLfPNKa7cWJlisl1V+/nXujC9nYscDm82KLAAe&#10;twfx//D/h/3/0nEXkfxffyYttbePqC8Yi2uahlPPJKkA6mDKaC7qAORa7IL/bav4vx9dH3xlcbgq&#10;7VXWrAwLTsT+5+Z7cgsSE5PcVovtHxcnXnYO0wuIJ775o76oAOCC8YzyWI2ykJofdN3UtFdVQDlj&#10;L7gjsfLH3J1Wa6Ejocjt2uf0tLAq+INcZvWUKwnY1DeuVcb9y6OhAjgGMaybmaJegIBJFUDXLifg&#10;DIGY8AggFUA1FlVkKoBqdBBBk/ryhyECls1XJRWAeazqbc1xb65Gjh1h6B7ZIyszOa5ti5SBbVLB&#10;sGPBXNe2LR6ns+rzafKVKGO+X0R/XY5NbE0sekT2jajGR3y3yvPWAk+Vy+pxQup3s7h/9jKIAwoB&#10;AGC1xlhjLJ7bhnnGnBRZtFFdImSmr8Li4vf+++H2HbvsdjvqI/8f4v/h/5+R5iNbmiFFdWoPgeZX&#10;DTBDnFQAZlCqYR2aixoCePSbc8G+atFKxyc/uLfti3FjW0AnlL62mBhXjNXaoWXMlefEn3my1PxG&#10;xnA9eNMTO7pH/c9iZDjUQu3y8tKKCotifyHFPqNif0Viscu531m+0+VqaYvD1JV7nKWKzR7nyeqT&#10;ftM3lhgWz1jt41jFsNqAUMNIETCjAsAug3v27gtLuXWrlghACFuNKhgQqE8qAJocQqB+I7ByR9E7&#10;83aX291Duja6cWjrgMxWTn2v6sv/KbGxibfcEXfWufV7QNXkDjn+rRZl3R7P//5QNu5zl1Z4qhyq&#10;3gOvjvGxlvQkpUtL28Unefq1x+6AzC+CDkKgVhHoctPI4vKS0F2kJaVufu/XWmWDiAMBmotjYRlw&#10;LYCnvNLx+xr7nxvce9hWxNZWTeNO7h57Rh9LcmJ17P/HAi71egzQU1dUVFRWlls9B2Kd2yr3rYo/&#10;uMG5caOniTOhaRdLUp+47L4xjbtbsjpZ45Lq9UiIueMAATMqgOMAhqM5RFIBHE30qW9CgBAgBAgB&#10;QoAQIAQIAUKAECAECAFCoM4QaNg+unUGE3VECBAChAAhQAgQAoQAIUAIEAKEACFACDR0BEgF0NBn&#10;kPgnBAgBQoAQIAQIAUKAECAECAFCgBAgBEwhQCoAUzBRJUKAECAECAFCgBAgBAgBQoAQIAQIAUKg&#10;oSNAKoCGPoPEPyFACBAChAAhQAgQAoQAIUAIEAKEACFgCgFSAZiCiSoRAoQAIUAIEAKEACFACBAC&#10;hAAhQAgQAg0dAVIBNPQZJP4JAUKAECAECAFCgBAgBAgBQoAQIAQIAVMIkArAFExUiRAgBAgBQoAQ&#10;IAQIAUKAECAECAFCgBBo6AiQCqChzyDxTwgQAoQAIUAIEAKEACFACBAChAAhQAiYQoBUAKZgokqE&#10;ACFACBAChAAhQAgQAoQAIUAIEAKEQENHwLI1Z1tDHwPxTwgQAoQAIUAIEAKEACFACBAChAAhQAgQ&#10;AmERsHg8nrCVRIW5Fgv/14L/FMWD/9QD5SoR/IRSfOUVRGV5obaSJbpuBWHeVGuiVfOwC/E7pyf7&#10;Ur+zZt4quOYV1Na63n0I82qyS8a8+p3xzxj3Y5L9zkek/ooqvjUF5wIHyS5nRGVPRUbjkMEICnoO&#10;1fEP8bh10NAlIUAIEAKEACFACBAChAAhQAgQAoQAIRAAgeLi4khxiTAQQBXjNflfCM6qsC+kWU3+&#10;xzev4M4rqSoDr6DPqoiDicqMFr/wsE8PhGNeIhQOPoK1nrJB48A70uR/RkpQsPALRhPEOWV8qp3y&#10;n1grkFJ504YkVRIo8Ko8GBEQxAfjTfDJWWXlvJARUwelUyYYFANC7yB65xyq1MxqZCKdaapPCBAC&#10;hAAhQAgQAoQAIUAIEAKEACFwnCMQiQqASaxCGNcJ90IpwD40oV3ItFKel1+lQM4lf02yh2gtiAqL&#10;uVf6VrUGzKTPf2CCNRfdVXlbSM6siJWo8rNX9tZ45QSZuO1rnxdWffGTSkbwrGkNJNucU8Ev1xpo&#10;Vn2hL1B/kJwLkV5ypeNNKCCYsK/SEW4Bqj5DODoY9SbH+eKk4RMChAAhQAgQAoQAIUAIEAKEACFA&#10;CEQTgQhUAF7xWJXDuRFbtaVr/gAGG7aQ6uWndASQ7vSqCZ1bwbmArcnzmh6BGdWFhVyV4nUUpVs+&#10;F+ZVvYSQzLlYL0V3TXoXagSv7Z3Z7UU7b3vtmyhWZXQf3lQ+dW4FzKdA2P81bYXw8BcqBlVrIbiV&#10;Zn+Jnhip8H3QjzGa00y0CAFCgBAgBAgBQoAQIAQIAUKAECAECIEIVAC+VnrfeHtVyFft+JpcrUn1&#10;0s+fieKazzwT7DXFgXQlEBfCR57pDjRbPrOgaxZ35oSvCdLSbi+s66pVnonTmnOBztIuZlt4Awhd&#10;gHDaV8VylR/NhUHqHTSthpc3nRZCOA2osQbc+C+iAITcL30ThKeBGJaqqpBrT1OiqN4Ixp9pjRIC&#10;hAAhQAgQAoQAIUAIEAKEACFACBACUUEgAhWAagkXoqw4ve73Pv75QtL2uuJ7JW8hPHujADRh3mvn&#10;14hrGQFUyZkb2XnePu+whQTPbf6qdV2LwPfa+YVpXeQCEK4EQmTXRQHoFA3eYAHdAH2iAISpX5Pw&#10;hfAvNQtqmITgyidCIVAUAOeHgymjAFjGAcoFEJWFTUQIAUKAECAECAFCgBAgBAgBQoAQIASMCESg&#10;AuDSu7CuCwFZpsTXhGBNgg4gP6v2ds3jXTWHe+V9LVmg1A5ougJdFIBWW9NByHx+WroA1Z9ftbbr&#10;1AV6y790xdeiALSUfpqCgDsIcK2Fpm5QpXLpNSCiErTkgrooAN4zDwoIEgUgIFSDEWRAgYwCEJ4J&#10;dBAChAAhQAgQAoQAIUAIEAKEACFACBACtYBABJsCLhCit9zcjomzchs83634RO49Ju8LfYGmG9BS&#10;/nkHov7IyaqNfLf9kxKxJofztrIqE7W5NV0USxO61qlfT2qBZEpcqBEHXj4l12Icaq4Ar4VeFrFe&#10;WecqA5wTsSuhZNNLIugE6uX+08kRoBYWOpEkBAgBQoAQIAQIgYaCwC+L9rRu12jLroOFxepOyaP7&#10;t9j3wzzw3/LcYV/PzsFFaamrSZvU9ttXFPQ59cIzOtbPoX25YL9kDPtwD+0Zj692ux2fLpcLn1kv&#10;PM1KHGqtjPfeq58D8efKkvqcT2GpYVuyPN2v+eyl2PNlQxma5PM//3lD8VTKr3yaqkKMYuLERxvE&#10;GG+ad5Milhy/vV4Y+ILYJF6sSbfbnf6oOhAnr5Vc75flTW/dZED+nXXeAu32YiXiOqXejyiihRRs&#10;U8DvvvvuggsuCEgqQhWAlKx1Iq6Qer0ys5Tq9XKz9L2XDfXqA9WhABxyWVwK5KKOkLCFYKxXGbDH&#10;idQdeGV+TZzWpHQpk2t6Cc3jgAPCftXJ85omwuveL/lUuRNsaN0Fd9uvtjX/2FcBLHvG8uswz6MD&#10;I1rcdVh56TOW05SlnocH1GGf1BUhQAgQAoQAIUAIaAgsW32gv3LI0qfPkYKq7buYAHlqn+au+XNw&#10;YRs64tff9+CifYvE9lsW20afP2/DweEntogWeH/88Udubu65554bkOC2bduWLVt26aWXxsbGmukR&#10;KoC+ndNFTbfb0755gpC1+FcmftmWLsSnq4rJmRVff9+wVAD/+cArXdgdTHp0ulwOJxuXw+F2utgJ&#10;qRI/vXH/f+pGBbD0KctpjylPL/UM+9XycqcDX41vFmia2JveI8pFn+35akKrUNP4nzdeHDHyLFFD&#10;iMcOhypOCj2O08k+ReHKlSuOlgrghx9+aNy48amnnmpmTaLOTT/ddE63c3AhVuOF7S4UDeXi9Hz0&#10;kcfJxH+Pw2Fft64mKgCA88UXXwwYMKBjx1rU00EFcM4ZbETitnJ73BfluBWXOgRWUqXqbjxVVVXr&#10;19cfFcChQ4f++9//nnTSScGeOWbmNKAKAPK/aBtQCxBBIIDYgE94ArBPLcmfaiJXM/ShIy78ejfh&#10;497tMoGfdwcBLX0Ac6TXaKruA2zJqS4GGjHer+70puXX/OoFV6KSZEAqF2Q2Qa2KlhpACysQxNUB&#10;ikz+6t0godeNQkvgb+BK9zXghBlHEai5mZkOWmfv9IuB9lNL1QrerwenX2p5ZlmNaAdsjEftxZ8f&#10;jCLdg5+zEeCoKVkoGi6dboYz1qNETFEOfv7yqukHSP6P4pwSKUKAECAECAFCICIENh8o3dy4s2fN&#10;msa7Ng3o27y41InXNdve/ThxUVTiGJGS137XmpizL/xjzaHZX20MSBxy0U26A9K7eR4gt3z22WcR&#10;NQlBvNLuKq90VVQ5IX1AdMRnZWUlLvDpKil05ed6igrRPJh9WTAjh/LGG2+UlZWZH0vYmtUbbFXJ&#10;g7dc2l2cN1/a/d8TTsR555W97r22zz1X9bz/+t4P/7PvY//s8+TN/Z77V/99h94O9hop3vrUw9yb&#10;W4jX4JfXf3bAs0QZCEXA0/cElv/D4mGssG3bHpxbt+7CuWnjNnGuX78Z56pVG3CuXLnOxjUCYdch&#10;1qT57rH8MO9S6WC+YfiaXP4rtBfmV+XnVuaK+kL+xyekaM/hw+w8cAAlwhHA/5D3F/iEHPvBBx+E&#10;Xpa1OByNucKywoqqguyYQ/0yc11986q6HvEUH/Hk5bkPHfbk5boPH3Yd8HrlhBgR7jWoAkPDWL27&#10;xkATiM2ZM+fuu+9GebSeNqILKf8briUDEagAuFFf2OS5ACzzAoo0e97s97rU+jxg3uhFzxeYN0uf&#10;t60M8ufqBDULgBqXr3Ksak75P6oDvir5qykARf4/FpKvqRW04H+jSK8mCOAh/dzNQDt9dQ3RkOql&#10;5B9wMRn0AuHv2zA1Lrpo/TyhAzi46Ctl3EX8stmELxqGWbvZ+K8OTL9ImbQkiOLWNDwDHvZ8MSGg&#10;7tdAAj3qXRLwtaZdm+aRKhIChAAhQAgQAoRAQASKcovnlGYVJrV2/vTtqEGt1Trlpbi4JPd3a+eO&#10;+7ud+tK7q/YcqAgB4PXXX/+edkRkhISR/4orroioSUA2uECFE5KV2+XmyaLFllgy95PDCXOrx+VQ&#10;7F6H84Ck7rvvPjGUf//738nJyVFcNtUc7LRpysaNnj//dC9f7lm+3L1sKTuXLHYtXOhevFhZtNCz&#10;YL4b57y57mXL7E88FoJhGO3Vw9ybW1BSrSZ8xSgMfJiRe7jm7qaZFkui25PpcrHT6cSZ7XHjzKiq&#10;zOJnK6s1q7yiuTNMMm+5DsF5bUn1ES0ItiA9cNHA2nRhXerkf1URABcAl4s5AmheD/7kYbWGeRlD&#10;M3mboBruKZPuMxGNRlSG5sLpdp7dytUj09ZkpdW1nHlt2PsrHqcL9xdG63E5LQ4nPDeCKTVQX8zU&#10;pEmT4OwDvUY12IioCW5kYIJPgGkSRjP09fK/qO9fEoEKQE1xr6bAF575wlaveuOrdnUmhAsJX8jS&#10;ooZUE6jlXOjWRiEyBnAnfL6XnvpoVPcgkHZ76YCglnD9AlMxaHkEOD1NnhdSfVB5XroL+EOpuhGE&#10;axuaQtiuQ+sFzExwkDon3XO38jKzzB+cl3PxPWNFrYBeAKxQHHAQ8NrzdfZzaZMXdnJW56lnhJme&#10;+RQsewbeVl9PaA6b/fS9sJ+rBnz8qPkh1GAcaMq8GJ555inen6YYNrAEHnSaYz7Mp1jJMx9oXgBs&#10;OM88I0aqWfv1RHReAHAM0/flpSYGSAchQAgQAoQAIUAI1AECiPyH5z8k/0ZdsmDqV3vk8j9707v6&#10;aiUltU3z1HtvPumSszv860az/s+ws8FWiQNWPmmPhblPGNifeuop+dIvTXx6C7ww01VUVHz88cd6&#10;CiEA8biFZZXJ/8JFmQn/msDLfuLyPzzm4UBvHlhhdIUwCY+Aw4cP41MMQZguMbSvvvoKw0GJ4Bn1&#10;xVdRAtujvkmIwYZg6eA115ROmVr80kslkycXPfdc0TPPFj45qfCxxwsffTT/3nvz738g/+6J+Xfc&#10;mXfb7aWTJm15J4IcB7r3Sfbm5vNVvsvJ1z/+TspfO7W3OPW9UL656coj9DI42VHVxuUc6GTnmS7X&#10;oKqqoS7XkMrKkXb7OS43zrPLK8a4XBdWVJxirxxkYv5GjRqFWrt378YnJkLMiFAKSCM5ZgeTu2PH&#10;DszjwoULb7/9dkyrobL/sty7d69+xsPyArEYSxKfLsUp7f/yQsj/+FGEA4Q+wAxM2StWrIA1Gzwb&#10;VpdsKwcoxyLuODEW4VMg70FJxLzGBOoM9FXkcMetdMSceW7l4LHubYmeOLtb8cr/iGvAGW5ASqNG&#10;jRBYUVpaamBDz+rs2bMxOy+++CJuJUyWcILQuwbIYYqbTv8TJlQ8fyR9PRTyPg3LZ7AKUM34H4bK&#10;kagA2JZ7wmlfSNciHECI2VyZKfLqyUP9RZXuNYlX2OcNGgFeqCbREyK9ph7g1zpxWlrsa9dWrxuG&#10;Oh7zIr1/W/8ZCkGt2vPtbThg2Ekz5x1c9uFXnYa1D07u4Oe3XaHAXYprSgPGve+dftvMi3mFJU8/&#10;9rKQgb9e3/4tjweG+kdemX5wwMNLJikXTUcVFkzFzOnsOPDZuEe4DiIqxyPKSM7AjCs+hNIBLE1Q&#10;PtvDe+nEH/cDH1GVx5rm+BFlGBvRibreZ6xq/4puFF4iHp39HwL/aQgBYPV6XtFcUxYIaksmfX3F&#10;1OioNaICChEhBAgBQoAQIASOYQSQ+Q+R/55p09j57tviFON1Pvuc/lTee3vDa28Fg2LKlCnifVo6&#10;zx84cOD888+HlS8nJwfiB47169e/wo/mzZv701m1ahUK33zzTTSJi4vDtYFC6FlAGDyzPnL5H+4A&#10;VquVqQAsFlyIQ8j/sEyGnU0IG3qJEWwgvhoeAU2aNMEnTJdwE4BoIZyxEWLwwAMPwKQJY6ZwNp4w&#10;YYJwIoCxEVZH/yZo5T/YEFwxGys/3HY7k6ycTnHhrmTuDJ7KSvbVbndVVYUVuh4ZqEnteHtkL2lf&#10;wxtU1ZPI1FGsBG+YivLYacwKBWdPcez57CLlkdO8EZ2I8Pd4liLJonhzY293jyhPM3IonOF9wQsL&#10;uE8FPkAmEkOA5CNlY6yqcqM8eAiAfxewgWdkZCDZBCYFU4NVh6WFakIpoD+SkpJgGT7zzDNR4cQT&#10;T4TEKNxAcK2fKTGhhhk3GTvAEjVAN8U1UwJLccE++WDNLEtUxqBGjBhxyimnYDjgOdjqkqMDw2Ip&#10;IgD+zz//lOWyBPx/8803SG2AEsD1yy+/mJwsh9NhU3hOCmtceVpTp83msTpcNig6mP0/7DqUveTn&#10;52OO4uPjg7EBxkaPHo3ZwaTgVsJkGTjE/M6fPx8PDUwfqgXjf8GCBUAM1KAbAhQR3YAmMQlWLQIV&#10;gAyOZxK/j2VeSO+acM59m7S4AKgMdL4xfFEJOqy+0AV429auVO8PQZ1J9f4d1XDawjUfeMPYr5oP&#10;VEIGQR2cN/Prp+8O5SqPOIKv8axkj2U8Pb/ewVUAF40dBu/6Zu1PCsCDSD1gaX7FjHAMRvD708OY&#10;eqJ9ezz0cbRCx19fcTeC/JtNGD9QWTbvkXGf3eCrv3h6pJ/n17iLh7F0LyDCRsHGNekevwQwO3bM&#10;uOjiQSx0YODIp5X1O4QOQ1Br30nEU9BBCBAChAAhQAgQArWOANL+I+0frP3svPlWcbryi3DGPPSg&#10;OG0P3o9TuenmHnfeFowh6YAtnec7dOgAE19KSorwpd+5cyck/xB+9TAGwtaHV/OmTZu2bs3iEQwU&#10;wmLBnK35gQtZGYKWKIT873FCC8Dkk9CRADIQQHhTg+1mzdR4R2FBhY5A0u/UqRPqgHmUFBQUJCQk&#10;tGnTRs+qfxP86j/YsKPzl/8h/Ovlf1AQSoEQhwwE8EZiPnaa3nlTa9ts2Fj2PraKvaNprqytr/g6&#10;BOm9877CS+m49swkNmAY233hMTVaNuzQvBXCyf8y1Zx5mgcPHsS6gtkcRn5cQOAM0Ra6p6ysLGFg&#10;7927N2pCgQUFkN6pXj/j4dnghnCmAmAqKIdR/sd3Lv8zRYAJm7l/dwFXl6wmTd967/SuXbuKFYhP&#10;pMmAr027du1wjfLCwsLwSo1ixc5TM+4qte44ocq56LuU37919j1UmahYS11S/oe+xsJzBAY7hNLw&#10;scceO++88zIzMw1siByQgtXQB+Y3MTERj5oQ1YADvAOEag/9Ypjp6emGp024fqr/ewQqAC72q4kA&#10;deny0LeU6rk8L4z23k3vAwv2AVmuuUxecwp6xqJFLVp0zM9zs0EXXzRpWM2DoLxa2GCeAl6elj7T&#10;+oqTeDQXXANq7eDxXa8ot+lCA2qtLyJMCBAChAAhQAgQAkcBgWlfbkba/3c+Xbv7QIlSWgJfAAMT&#10;cATY+vvG+ybNe/ez9c+8HEGKtUgHIyyWaGUmQ5g/caQARCGX/xUH8uPDE4Af8gLyP49VdqJKpLyJ&#10;+rD8Q3gQfgr+1siANIM1iWiwWc89k3TpuOR/3Z58x79T7roz5Z6Jqfffl/rwQ8lPPoEz5fHHU595&#10;JuPll9Oefy7pwQdaDB1sdnSI52eGfX5AEXDp9MMBWh6efikzODHdgaxstoMI6pV28ijZLld3t7uX&#10;1d3d7unt8fSzeU5y43Sf7ETSQc9ANzvP8NjahPfjQMcQZTFZQtAVFn5hDw+dzF8ka7jhhhs+/PDD&#10;aCWDrHRVsmUncubr7f/CHYDL/wwpKKkiACz8goQULU3r0NBFSDtMdagzNhzhm2ucmOdpsjkmV4ld&#10;UqWX/9lgofkITkYqDaMYmR+CadywuG3FGsAUQ7lQk6dNRGBGpAKQmfNIqg+TYsAg84eYktpyEMAD&#10;NMyue83a91SYM7+Oua9zduDb0l8fEWXM1K/5/yvLppsIhr+oPTO2L50XKudLROvTr/Le6c/ASQyj&#10;Yy5ezCngIhEgYOZgmmDGoc+4vA2Zj8BXixgeDIGe7c2kEjTTLdUhBAgBQoAQIAQIgUgRSEuJueXK&#10;3i3WzHMu/+PTJK/vIcRnZAGE/b+D4+Bj7bZ3bBvKzha2UwhjIjY+WM21a9ciWAASWrDttcN2wZ2t&#10;mfyPmtL4rzqx4x8u/zOja0jJJHQvcJaGlAiPhvLycv+aMGYiLsDgah6wSUSDjb/7Hsspp1gHnWkb&#10;MtQ2bHjsyFHWESNjRp8df865saPPjrngAnHGXXSxbdRZSVM+CguUtwJe81QPf0Mj5sEKh9SLBzXh&#10;P4jXzpBHq2EXw410xg72ggvXUXxGYiFLaKoomR5LGzdOBe72HRV3uwqli9Xd2a50t7m62D09be7u&#10;Lk9PxdHSau8WjhlFET7t8MiAH8r27dvFpGCB7dnD9rnMy8uDhAwDMqI89LSwPhctWgRflcsuuwxC&#10;o4gmQBxBeNt4MI64WC/kfwdSUQZJB8gyAvAwgUiP0AsS1HDfgXn4MgSkDK8HmNCxnvHr33//LaiZ&#10;4QH3UIndOXuX67M9jvgf7fG/VsVv4rEbGCAM+OwuY7ebGVKo48+GCAUKeGCOkDsAEQSYVlTA/MKz&#10;A18NlVEoBy7oi1AIFOLui+gGNDmKYNUiUAFIEjW3adecgn480aJW3+jUcGrDNh/46IHPFOHnz3L7&#10;Dbzus4u429U8hUvXOAY8fGC6ckVrXmPgVwEJwmdeSwc48Aa18jylBl4ASPrSHDFgj50WeFPAVu0V&#10;ln0Q/DzCohi4LkANIQuR4kWEM7S+Qpn+FvP/14/LGzyGTROWnMSJn4YdZcIoUMKiSxUIAUKAECAE&#10;CAFCoJoInHRGM6QDxF4AO044fWZlh4SkJBgmbY3ScfLXaxuM/zva9km5+h8Dt/90xkB9+h+fHmUu&#10;AJkYz8AQhDG4WMMfG4dB7hI18SoPr2DRXIRhR3SUVdhh+I+NsSbE2WJjbGgr0gGIgyUDSEu3pGdY&#10;0zOtPJlZNQ5wJRKPISFcQC8ASBoI1Z4+fbpMMxasSUSDTYh//IWpq1/+ZP1zU9Y+9f7qx99difPB&#10;/yzHec+ry+57ffm/Xlwsz47ttZyOgUYocwGw3M8yzx/z8H96yRcThLjPPAJ4qOnTS5F/qtmEu3m0&#10;P95RQwcCsC2xljyNZAH81VEZF/ELnhvu5TFtcFrjulisrW2xJ7Azhp1x8b1jYrvGJvSKS+xrcVss&#10;wcMd5DrEOEQcB+JKkJ1BOIFjgUHyl0sRsr1IS4FADygFECkAyRDKAlGzZ8+e0AWItIL4KdjCDrOQ&#10;kBff40xPSE+NT02Pz5CVxbLEV0t2tqVJE0jquA622wG8/eHJj6Fh+cHjHdKsSAcYekFiNSKEAQN/&#10;/vnnEZ8SkE/gM2bMGJGnE04TYrBhDwQCpCakZqZkpiSkJFkbWRtlWRMzLFlZOK0Z6bYm2dYmTSxZ&#10;TGMYZv8GrafQbOBXBF+IdIC4cXCN2Zk1a5aYO8yvKBGBHihBfQwccMmBC/ri5kU13L8R3YBhAQld&#10;ge1NYpLEEn2qP782ZnLgmeyIrTzzVUPWrG909MwG4+0U0zMSJZDqnAwe7r8O0+/DV7scoLtX2h+o&#10;4TYztcsiUScECAFCgBAgBAgBLwLf/r4tc80fGzJ6bN92RJQi7b9I+4fIf+n5n5bWePTF3Wd/tfGl&#10;x0fUED5YYvH6Pn78+Ojut/fa/zYVlag7xpdWVF0/MhV8Oux2B/eyrqqqavnxx7iQnskdeNBBLR0i&#10;9yHUAVGhb7HcyOkY7ZyKsjUgfY9nbfX6VY1DSAdY5+aZdb88JXlWN23UrNGVHiXBqSDOIz6GfYrj&#10;9Iserd4Y67jVTV/fpAh/Eb6l5sNnPeyChRx+AVpaykYvv4yvUkRsXJvLMipjv+m5mxTfdAqT+f4h&#10;0uIvbrG6HxG8Az7//HOkIIVSICojDUikuLgY5WvWrDHTRZ8+fVAtAhXA0pAqgLBd1jdpPFr86Ace&#10;FZqkAgi7liKrQCqAyPCi2oQAIUAIEAKEwPGCAF7QEV+9YcMGDBj59uomALjuwZXDbIhjPIoqgLqf&#10;Kerx2EAAjv1ffPGFsP8jv0DoXA81H3JdqwCiIvEyPUTNh84pRItO1KV6//GFYPXkY94LIErTTWQI&#10;AUKAECAECAFCgBAgBAgBQoAQOJ4RqIYKIIJcABElrqvPcfXR4s2w1GqJ7PG8oGnshAAhQAgQAoQA&#10;IUAIEAKEACFACBACUUSgRiqAEEJvCBZrQ1SuDZoYQi2RDQaO6I4OQoAQIAQIAUKAECAECAFCgBAg&#10;BAgBQqA2EIhABUBSfTUmoI6VCNXgkJoQAoQAIUAIEAKEACFACBAChAAhQAgcJwhEoAKons1fj2Mt&#10;ycO1RDbYCqjj7o6ThUjDJAQIAUKAECAECAFCgBAgBAgBQoAQqG0EIlABBGSlluThWiJLUn1tryei&#10;TwgQAoQAIUAIEAKEACFACBAChAAhUG8RiEAFEFAsNz8wkurNY0U1CQFCgBAgBAgBQoAQIAQIAUKA&#10;ECAECIGoIxCBCsC/b5Lqoz4fNSRosXjzCdK1AJNwIBxoDdAaoDVAa4DWAK0BWgO0BmgN0BpoiGug&#10;huJhwOYWj+ld6P/UiZfRYoUS4Psj2c/0jERrFogOIUAIEAKEACFACBAChAAhQAgQAoRAg0OguLgY&#10;PK9Zs8YM53369EG1GnkBBFYqRLKXnhlGqQ4hQAgQAoQAIUAIEAKEACFACBAChAAhQAjUHIEIVAAm&#10;3f5rzhNRIAQIAUKAECAECAFCgBAgBAgBQoAQIAQIgagjEIEKIOp9E0FCgBAgBAgBQoAQIAQIAUKA&#10;ECAECAFCgBCoMwRIBVBnUFNHhAAhQAgQAoQAIUAIEAKEACFACBAChMDRRIBUAEcTfeqbECAECAFC&#10;gBAgBAgBQoAQIAQIAUKAEKgzBEgFUGdQU0eEACFACBAChAAhQAgQAoQAIUAIEAKEwNFEIIJNAVea&#10;2BQw65prxGhKFiyw79pV2yOLa9s2rl27+Hbt0FHVzp2lv/1W2z3WkD4YBoXQyNCmgDUEmZoTAoQA&#10;IUAIEAKEACFACBAChAAhcDwgUI1NAaOmAkgZPLjLggV6lHdee23exx/XBu4QpLOuvTZ1yBCcevr7&#10;n3jiwJNP1kaPNafZ/PHHWzzxhKQTglVSAdQcbaJACBAChAAhQAgQAoQAIUAIEAKEwDGPQDVUAFEL&#10;BDDI/8C63UcfCaN3dA/oGk5YsADitEH+Ry/2nTuj21e0qME5Qi//gyy+So+JaPVCdAgBQoAQIAQI&#10;AUKAECAECAFCgBAgBAiBEAhERwUAsTxgH7DVRxd96BSgaxCe/4Yj96OPasnpoOZDSPH1VhAEm+uc&#10;AmreBVEgBAgBQoAQIAQIAUKAECAECAFCgBAgBEIjEB0VgL9BXvSKQP3oTkAwsRmpB3Zdd110+4oi&#10;tYD4QJFRG14SUWSbSBEChAAhQAgQAoQAIUAIEAKEACFACBxLCNSuCiCgub7a8EFgbhzErQB5B6pN&#10;trYbgu1gOERdRVLbYyH6hAAhQAgQAoQAIUAIEAKEACFACBACDReB6KgA6kaUDRZWgL0A6mD3gWrP&#10;cQhwgnlPVLsvakgIEAKEACFACBAChAAhQAgQAoQAIUAIBEMgCioAJAKIrrU/GK/BVADove3UqfVz&#10;ji02W8qgQYrHE5C9qOdKqJ8gEFeEACFACBAChAAhQAgQAoQAIUAIEAL1AYGabgoIL3fk5w+mAoB9&#10;/q/27aMyTv9NBw1ka28PQnSEYUpjvn6wegs/9iNASgKDP4I1MbHl5MlNbr5ZsVgC4uDPNm0KGJUF&#10;Q0QIAUKAECAECAFCgBAgBAgBQoAQOLYRqMamgNVRAUAehgc7pF+cwYLzBdBRVAHAzh+6L3S3eciQ&#10;0t9+CzbHejFe1IHQHjaCAFv3IQeheTcHbEygT0xoS0tr9+mnGeeeq1gDO1z4Q0QqgGP7LqXREQKE&#10;ACFACBAChAAhQAgQAoQAIRAVBGpXBQB7NRzXIwpfD60CkDK5ELBROYRYfuKOHWHlcP/uMseNSx01&#10;Km348PjgzgholYcNBT/6yF8dENb1IOC0lcyfv2X4cOH8b8vMPGHu3KTevYOpAFBnpa+DAKkAonIz&#10;EBFCgBAgBOopAm5FgU7YzKcYgKipP/Rt9XVM0jRTTd8pMUAImEegnt51xBYhQAgQAscsArWrAqge&#10;bAb5FkQgVwtVQjCRHu70OA88+aS+RzMqgNypU3ddf71olXTyyW3ffz+xe3dLTEwI8Vt2AUXAzmuu&#10;KV20yBu3b7G0/fDDxtXYa9Dt3vvAA0feestdXh5WBYCRbhk6VD9SUgFUb6VRK0KAECAEGgwC/gKV&#10;P+uh6wTTAoSGQNIkBggBjsDOcvvaooo1ReV90pN6pye2S4oLoGwKtqiqtwgbzF1KjBIChAAh0DAQ&#10;qIYKIArpAM1jwxIHzJ/fZcECuPSHMOlDO9DiiScg80NZIInDSh+6I8jwUv7PuOCCLvPnJ/bsaYmN&#10;NSP/gzL4AWMpZ5whg/YtVmvKmWeaH52+ZqPx4y3x8SjxOBylixeHIBJ2XNVjgFoRAoQAIUAI1FME&#10;DAZ2cIkS+SmY9q8jy8WF+Ost/4ZHRDOiyv6MEQPHBAKFLtdd6/cOWbTlox25cFvEJ67vXru30OFS&#10;bxzfdeJTrkMAdALUr6f3HrFFCBAChAAh4PP6UBdwtPvoI/NxBJDJUR9aA8FZGFHZ40GcgqgZ07Rp&#10;2ylTLImJyMYfLAlf4NFaLFA9eH9C9D7+sAVJ5g/r/X59ZV+Kca1bI1FCTOPGUAGUhVQBgE5dQE99&#10;EAKEACFACNQTBEQUgDj8IwL05YbrEIbriGhGVFkyiQti4FhBAHL78IVb8IKzZli3mad1HNMsA59r&#10;hnRzW5RhC7eo0r5unaB+h9l/fbQ7z7AGUNL+57/869eTW43YIAQIAUKAEAiIQE29AJD9TsTwhz1g&#10;0jcv/wtq0AIgFZ+4RqB+CGk59+OPZSJAxP/bkpNhww/IEhgOQSd18GDmCMAPS1ycx24PSARDhvc+&#10;QhWQgDDwwC2WuGbNrAkJitNZunSpJ7geIWw+wrDAUgVCgBAgBAiBhoSAf5h9aIdqQ+g+hhrWa8Cg&#10;WRDoBIwC8M8LYKgsG8qaxEDDR+DJDQcGZae+1qtVRqzt9S2H+y7Y9PHOvIx422sntjozO/WJTQd8&#10;FoyiZNhsr/RudcOfuz7ay7UAHAHI/yh5lRMx1G9I9yPxSggQAoTA8YdAjVQAEICR/X7LkCEhtADS&#10;jI/4/2DwhtAj6LUGIRwB9D/Fd+yowP8/0CZ88BRgDA8dih4DM2O1yggFBBHAhh/QC0AqEaB3CDB2&#10;iwVtY1q2RAyCx+VyHDhQMnduaDrH38KjERMChAAhcLwiYDDCAwaDV78o0XsKGOrI+gZvAoGonpr+&#10;j7ykSQwc3wgg/n/mocInujQX62Vw09QLm6cPbpIqFs8T3Zp/c6AQdQyL8No2WR+e3Pa6lVwLoCj4&#10;xDVKrm2Vpd7JelSP15ubxk0IEAKEQINAoPoqAIjBwvAOO/aB4C7xEoUQyf8glgcT79FKKhFM+swj&#10;+T9kcH/00Tzv449FuX7fPkNNOPCrJS6Xfc+egLOI3QRluf5aFsKDwJqY6C4rQwnyEXqczoB0vH01&#10;iMVCTBIChAAhQAjUHIFg5nS9bT9sLgCwEdCbQJQH+xR/84mB4xsBJP/rm5oIm79YKrDw981I2lla&#10;JdYGTPr4FXX8E1JACzC1X1tY/iH848Q1k/8DJqSo+W1CFAgBQoAQIARqDYEaqQAkVyaF84CjEG1r&#10;QsEkOIYuatJjGNGdewHEd+gAFwDwxlQAwXMKmGSeqhEChAAhQAgcIwj4W+mDlYgBG0Qsg3eAvo4Z&#10;ypKgycrEwDGHwJrCit6ZSXJp7aysguf/grxSWYJfUcdnK0ptEULmv6pt1rRdede0yYJGIGCdY+Q+&#10;pWEQAoQAIXDsIlB9FYBJTMIauoX9P6AtXXQRlkK0OIlid1ACSOO/x+2mgH+Tc0TVCAFCgBA49hEI&#10;ZqXXj1zK+SgMmDtQVtbXFIX+9PXlASsEI2JoqE8xQAw0WAT6ZCSuLSg3LBWLbg2wPQIzEr0LT7cI&#10;4f//ya48aAHwybIDGlbIsX/30ggJAUKAEDgWEKh1FYAEKaCrPwLphXhsRkg2UyeKc8JE9927wxI0&#10;mQ0xLB2qQAgQAoQAIXBcIOCfq88/iDqgc3WwrIEGAd5g3vfPF0AMHN8I9ElPWl1SUVjl8m5IgT2M&#10;tUWI9P5riypQx9/DX+T/Q/z/R33bqnkB5B4B/lqk4+JmpkESAoQAIdAgEai+CiBS4zzi8A2+9xCe&#10;5U5+NQRPn2ggWAC/oYv6ILoHy49QQzSCNd+1a2dOzlb9WVRUJCtXVlX8/femlSv/PHCApwLWHSgR&#10;rfT1/XuR1URl/T4IuEbvII5yl8snM0JZWZmo79UW5eXKr6hs4NlAAZ2uW78uGGOSeED+QwxZdhp6&#10;yAHpCxz0w8RXDF8M0ICSrCbLcaGHLo+jAVZFc/ATbCJCTFPo4YSdHT0I+ukIuFQwHQ6HupWG4DZ0&#10;k1pa7USWEKi/CMgY/oC5+vwzAsiSYFkApQYhoBhm6AW4EAPHNwLtkuLGNs14YjP/W++3CBEUMKZp&#10;Bup43Un4ApPyv/D/R0QAcgGo2QH1uRXq741HnBEChAAhQAioCFiC7VcXFiEk1dcn1esXZN877Bog&#10;t+sDTbk1IDz/ZXI+0VcwClATyJpm6rT+z3+a3HorsvEbhmBguO3UqY39NynweHKnTt11ww3sz2Jy&#10;csvnnw9ICroMbCsg6Aem43YXzpq185prXEVF1pSUls89F5aO5DbYGMPOSNgKEydOhJCvr3bjjTdd&#10;eOGFKFm6dOkbb7xeXFwsfj39tNPvuPPO5ORk8fW111799ddfGSYW6wlduvzzn//o2rWbf3eymvjp&#10;iy9mCAoQFF9++WXZdYvmzSfec4+kAL3AY489hmqPPPLowIEDcfHOO+/89NOP3303C9cQgK+++mpD&#10;X9Onf56eng7x8p6Jd+/nCgsw9tDDD4vm+kMSF4W333772WefI65DD3ns2LF2O8+NpChgFRyiR/8h&#10;G+gLPMH8m2++KYcD4f/WW28977zzb7nlFj2YgpoYi6E8Kyvrjjvu6NfvZJSLLmTzx594YvWqle+9&#10;99/mzdVkzpKrENMUYjhmZkeuE/SlJ9W7V+9nn3tOMAA5f9KkSXl5zC80Li7+tttuHTFi5Lfffvvf&#10;/76nxw1gTp482R9JKiEEji8E/DP5ifEHs/P7/6qvqacWjI4BX2Lg+EYApv5hC7dgF4DHuzZnW/px&#10;NFD45N8HfjtcMu/ME5Aj0OAF0Gfepjs7NVHz/2nLD3EBb2w9vGp4N5/cgcfXzUyjJQQIAULgKCMg&#10;JLg1a9aY4aNPnz6oVn0vADN9oI7B0A11wIEnn8RpkP9l2v/QZGtiujdpcjfJicnh81c6t0nHhAho&#10;Vqvqv//9r+eef37IEKa8uOuuu3B9xhmn4xpi9osvvmi1WiHpoRDy/+Ili6dNm2boBALeHXfesXXr&#10;lq+/+jpE/6gGGQ9HUhLPNqQo/3njDcj/EGJRePnll+fm5U9++WVpKBZ1bDbblA8/MDgIoDwjIwMs&#10;4YRUjENcp6QwzcKPP/4A+f/ee+97++23//HPf/Y9iS3ogMfFF18iWDrtNDZek0Nu1649+ho5ciSY&#10;/+qrr0IMWdIfMmQIqqEXqCT++GOZaLJkyRJ8Dh3KfpKHREmMRR5QHEBPUVhY+Prrr4tCKAIgaf/y&#10;yy+YJnDy54rl0GL4y/96ygGnKdhwzMyOYewgJfC86eabxE9Qxzz++OMOh+O6664D59dee23fvn1R&#10;jgUGDDEiXGPh4RqLMASS9BMhcLwgoLfb66MADMH2Btle/gqY/JP5oTCEv4ABWWLg+EYAYj/kfMWl&#10;QLC/aMn2J7ccwGffeZtgzfHK/77Lac2wbmr+P50PBUqY/C8X5PFyA9M4CQFCgBBo2AjUugrAJDxZ&#10;/gZ5ky1rr5o50T1EIsOwrEUaTBGWYOgKbdu269WzFwRpVGvXTlw3xvX8+fNh8R49ejQs2Ci8+567&#10;IZDPnTPHT/BrB7tu69ZtVvz5Z4iOOnXqDEsvTrE1I4zMa9etheUfNnAUXnXV1aecfDJE93Xr1umJ&#10;QKxF4cyZMw2UbbYYsIQzHpbluDhxjUJUKyxUoxgwLnCeEJ8YjKvmzZsJlqQl38yQExIS0BeM3iBb&#10;XOyNmPDvBZDq6aOXnj17/vHHH8LF5vffF2P4Br8J4C+aiLHI44QTOgOKpk2aVFZWysKrr7kaEwSv&#10;imkfT0tMSJwwYUII/EE54DQFHI7J2TF0B1KCeSAvflqxYjnUFhdccMEll4zDAsB0iKWFT2DYuXNn&#10;fp2Fa9mkhouZmhMCDR6BgDI8RhVCthe/+mcK1Itq/sbtYEHaxMDxjQC0AK/2abVg0AlXt2+EP1b4&#10;nD/ohNd6tWJOATVZhA3+zqQBEAKEACFw7CNQfRWAwaheE/s8DO8tnniiJmDrZWkzOfzQV22L7nFt&#10;2vgHI9RkjLXXdu/evSDem7uF4IAs3bnzCRWVFYYweIiycNHfuXNHhw4dQjDz1ptvPvvMM6gp6uzf&#10;vw+fJ3GfdnH0OPFEfO7dy8rlcfoZp8O2/MUXX4SOvdc3GTNmTFpa2ksvvfjQgw/CQh6Cpe+//wEs&#10;4ZSx62aGfOTIYbjWP/3UU1A+DBs+PAT9D95//4ILzscpgx0GnTkIPjnr/1qPHoHYQM37QBKBtRz1&#10;//kPFnKiPz755BPEa0AbMnr02bIcwjZcMxBfAGXKxZdcHDAkQVYONk0Bh2NydgxMbtm8WYx3ypQp&#10;4qetW3PwKSz/dBAChEAYBAzR/qgdrEQSMpisRbk+oN0QF2D41cAQMUAIaAgg5h+R/090a26M/5fL&#10;MtJFSPc/IUAIEAKEQL1HoPoqgGgNDfL/CQsWhKAWsanc7Q6Y4MAUHYvFVLVIBu9xuRwmdhaIhGSU&#10;68bHJ4BiWWmZpCtM0DExPgZqBHUvXboE/vz33HNPCA7y8vNL+SHqxMbF4VN+xXV5OesoLi7WQARe&#10;5ciuN3XqlPj4eDMjhDP8u+++B37+2vAXXAz8U9NJIvaqSj1LKDcz5JKS0lWrVkEav/HGf8J8HYIl&#10;5CC44YZ/4GzevIWohlgAeFIs/n3x8uXL8fXMMwcZmo8fPx71L7r4YkP5hr/+QqgFPP+vv/56/U/X&#10;XX+9x+1BWMTYi5hXQogj2DQFHI752dH32KxZUzHek0/xanZQwe5wmJk4qkMIHO8IhPbn98/5J/Ay&#10;xAjIElwYMgjoTbjiV8NBDBACtYfA8X570/gJAUKAEGgACNS6CiC0RN388cd77txpMkqfyRg7d4YF&#10;1V1VpUAUCZKeMGzz47BCu3ZtMWqZQwJ2+N27dsFtW6YDFJgg5H7atE8gbIcIREc15K5Dirh7771X&#10;tGrbpi0C49ev97r9r1+3HuXt27c3QA0xG7buuXPm5mz17g4QejpgDwc/Dz74EHQHixf/HqwyJG2w&#10;hFNybmbIcHb48MMP4cP/9VdfyYT8AbuAXwNc33FI+zwuTuxx4qqVf65avRoU4BtvaDhq1CjUl7kJ&#10;5a/Pv/DCmDFj1wMvHWL4FZwnJiU2a9Y8RLxD6GkKOBzzs6PnPy09Q4xXakZatGC6j7Xm0pAch7cY&#10;DZkQ8EHA4KuP3/RGaVHVTIY/vRcAmug9BfT9yb/zUhdADBACtYcA3e2EACFACBAC9R6B6qsAamIt&#10;h+UfifSR+r6G/v8SXj0zVTk5HhPWyLDaBI/bbcZ6H5ZOiDVgXvdRqwtp6LChEPh//IF5y3/++fR/&#10;/et2t8eNFHeGTlNSUqrBBoTh4SOGI1H8bbfd9uWXM+C0D292EUnuTw2OADGxsahgpiNwC0f0BQsW&#10;zJ83D/UbN84200rUMTnk2Ni4m2+5BY4AU6d8FII4TPdIfY9D7vyHysOGD0PDDevXnzl4sH9bpPcT&#10;TfyVCxOuGJ/ZKPM/r78eWu8QjJ8Q0+Q/nIhmR/ZYXFQomMeuCqJwxIgRCMqYMWPGSy+9hIAFBFDo&#10;d3k0Py9UkxA4LhAIlv/Pv1zCYfD5F+X+Mn8wDwJZ39BQEgnhYiCaEAOEgEkEjot7mAZJCBAChEDD&#10;RqD6KgDDuM1LwhD+YfkPsCFfECQj1TVA/nc7nbXqBWBGdI9r3dqCPXUawgHD8gsvvIgMdsjz9+mn&#10;n4JlbA2A1G7R4v3mW26Gu35uLvZbnLplyxZkhhe7APofyB53UThHd9kqs1EjiP/IBbBv/35sNDA4&#10;kKQdbAjmh4yE/GAY+hGDWV5PGRsowP0e55o1XuXFwIGnIRYAKRXOPPNMfzaAs2hSVWk3/Arebrnl&#10;1rB6h+rNjv9wQs+O3c58+w1RG+BNMD/ru+8EG3AYeeqpp5BCYuFvvyENhEgNQAchQAgERiBgxj69&#10;Yzaa+dcRtKTPv/46oC7A37NAckMMEAK1hwDd9oQAIUAIEAL1HgFLwLB5M2wj/99fOl/uE+bPT+U7&#10;ohmO3I8+2nXddbIwWLUQPeopQH0QUHegr5M6dGiHL7+Mycjwz8a3kueoF0fWNde0++gj/349Tueq&#10;WBambomPzxw7tv1nnwXM6idJBabjdjvz8zd06+bMzbXExiademrX334LTUdyAucIM/jXRh0shvLy&#10;coP/fxQ7grt+1InDVB7WNz7EEGp7yFFEr7ZJGWYHGzQiyf+UKVOhZ/nggw9DR39I3sRej3A3qG1u&#10;iT4h0LAR8Pfz9x9PMC2AqGnI/xdQnx8smkA2Dw0iMUAI1ByBhn2jEveEACFACDQABJCDHFzKmO7Q&#10;HPfhCeCj5gVgBh5IywHVBGbaHoU6LlcVT5Uf+qjJVgigjJiIcD3U3e/Yxi/qIrqe+9ogXhP5H7zV&#10;9pDrbvJq3JNhdrBpwtVXXw35/+RT+puU/8EChH+S/2s8FUTgWEfAYMkXArn/pz6GP4TPv/9fchnz&#10;7/8XXpQQA4RAbSNwrN/END5CgBAgBBo0AtVXAVRjU8DmTzwREKySBQv2B/nJJLh6ZhyHD5uJAqih&#10;6G6GMfgRWJOSzNSkOoRAfUOgabOm9957H3JAPlmze7O+jYv4IQSOPgL6jP2hrwWv/nVCjyHsH3Zi&#10;gBCobQSO/m1GHBAChAAhQAgERSDsm0LUsIO5O1gIfd5HHx148slgMrmZwHuTXJoxubsKC2NbtgxL&#10;0AypsESoAiFQbxGAe8WQIUPatm1XbzkkxgiBhopAQJs/BuNfLkYorfpywP5x/hHRjKgyMUAIRIRA&#10;Q70tiW9CgBAgBI4jBGpdBWBGgBfCv5mEgmbq1HD2LHwf+ygeHpfLzM4CUeyRSBEChAAhQAjUXwT0&#10;mf9CGGND+/PrHbkx1IhoRlRZEDccwXYQCGtbFoMiBo5hBOrvjUecEQKEACFACKgI1LoKwAzSQrCv&#10;iWd+pLsGhNA4IHsfAsRRoaabAoIITo8H0ea4CJZ2sRqcm4GU6hAChAAhQAjUUwQMKdbAZUCrvj4X&#10;gByJQS9gyBcgqoXwJtDnAjBZWRLU1xdivPwUdQwMhxhURJWJgYaIQD2994gtQoAQIAQIAZ+/3tWB&#10;Q+8MX3P7fDAKkQrJTuQCqMFhiYnxbhsQnE4YriD3x8bGNm3KfAqsVovViq0KzWQoqAHj1JQQIAQI&#10;AUKgISAgc/sJEdqQ21+MwL+OQcw2DDQimhFV1jMTYiODiGhGVJkYaIgINIQbkXgkBAgBQuC4RaD6&#10;mwICsvXt2tl37RLYNX/88RaB0obJvQOhL+jJrf3+h6ATloKZXlAnJju7x6ZNMZmZ/pvwbR4ypBSb&#10;8/EjKD9O59+DB5ctWYLmca1a9dyxI+BmfpJUYDoej7uqavPgwZV//eUuL7elpfXcs8eWmir8C/SH&#10;niVRfhQ3BTxubwMaOCFACNQBAnCG+t//Pp83d25xcQGcozwK2wBVXOAT16JEf4hycRiqyYYBm7OG&#10;zP3K7XI6XG7FbnfYYmJLiouTkpMrK8rdbk9iYjyOuLjYQ4dyExISsB9qSkpSRUVVakpyld2RmpKA&#10;VvhZEPEHR89wMOYNAxGjS0vLHD5sxLjLxtlsMayCr/zvcNkff+zxTz/77NCBQ9KoblWsbsVttcTg&#10;M9Zi4dex7JOXgwbTM1tiPPimKDaLNcZiY+UeVjPWyloxZzSmVeB0bLakhCRc4EhKTMTgKqoqnHYn&#10;SvBZXFIs2JbEvQ0VdGtLT06RXaOOy+NiU4O9bHl3Lo8bBK0edM+69TKJiDiPRaXpYZw73U59R+In&#10;i9visXqwBcmVV1zx5BNPxsZrcXkGLYlBbyII+W9fp29lqBNRZb9pMipuiAF/BPzvGSohBAgBQoAQ&#10;qB0EqrEpYL1QAQgxGFsGtvvoI39kpBIBP5mpEzUVAH+x6gfrvTVAuIRedA8otOOFZ/OgQeUrV3rs&#10;9pisrB6bN4fVSoix154KAHu2P/3Ms59++e2OXP6Spx8X3s38j0ADV2u5fd+JUVOUyAv2VuhWApIV&#10;79Pip0Dv1tW5O9C7vmsdCYtLfdEUZe2aNrrykgsfefgh/73rgA9evv/viy8OHDiIl1X53m/B2zUc&#10;OSCnMK5tLkgG/BAVbFaL28OEhJiYGPyEC1EuWqUkxVfaXRlpyWmNshMS4qsztLpt06Rx1vnnnnPj&#10;jf9U5RNd72VlZeMuu3zZn6sqHQxSKb+Ja4NEFxWuJU1BzV/QCt2plB4NgiUTDa1Wt5uJLvII2Jc6&#10;0ZqkyheAddQZAz7/33T/3ShdLufHH0+bO3dOQX4uaooliZ7QxsOlHbcLgqcq4qLcZrPE2GJcYI7J&#10;Ym5bTEx5WVlRUWFiYnJ6elphYUFlZWVsbHx6eioqM1HW5YqNifFS8ECkslk8LohuMVZMAFYiBmHl&#10;dy27tPEr0EcHaI5VKpYu6rF7hTOD/7GyS0tLY2JiU9PS8D0vLx+MORyOuLgESMs2m7hPPSKsCYfb&#10;o7BCPhBgCAr626FZ8xbDh4+45pqr/dcPqn355Ywvv/ifXDAhFolcUXLSg+kCDBoEff0qux1dFBYW&#10;Q6ovKS3DZ3FJaVISpP1KlOOGTU1Njo217dt3OD09JS+vEFBDUwB1ABCz2qwYXFxcnC3GBjWBmAKx&#10;CKXGwcC//zLzvy/kMhs7ZtzlE8b7I/DQgw++9PLLojyGS+9qHe1ZiinXSmxsptl/mB02TZhx1IcK&#10;gE0/ZofPUYyNVRMHfrFZbGiBsQviaIKFKH6tqqrKzy+wV1XJ+notgCzMyEjXs+2vBXCKJySHSy4P&#10;hWsKmBZAaAc451ILIAlieeHByVt7Hn70kScfeyL8zsX+wrw/rPoSWT+ER4OsH2mdiOoHqlxZVbHp&#10;0KI+rUcKrY2PXiPYuBocAqEniH4lBAgBQoAQiBCBaqgAapQLICIXfekvEGxQEVEzENEnHXQeORLM&#10;5d5MbsIIMQ9aXaQAEJzgxdq+e3fAqnXJEuT/p979xJT8DxEhtPxvqCDEHf7G5x2mv/yPl0KpFxDX&#10;+oMLS2HwN1SQ3YneQ/Cs0d15KP/pt6YCCv+OIP9PfvW1Q4eP2GLjICaJicOnePvHqymuIURBF6Cq&#10;AzgzTJRjwpeXc1aXi1c4yysqnU4nRDuPg71YQ4yL1gKrJTqHc/M+/PiT//73fX/6kP/nL/2jAkox&#10;Tf6H9MCEHA67kHb0gjR+xSnpiF/FV704F2IgBpkKX/1L9M0hs6HHlKRknLiAzOxvVRb1hfwfUKoU&#10;FWRfkgIuGMGK8tkLF1854Up/tiH/fznjf5D/sWpQkYnHXDfEJXxWAtFISkQQs2GsVeV/TS8A0U2x&#10;xNjtlegoCaNISYVQypiBCsHO1w+vCbFfSP6ghk+x9oT8L5ZrjJDb1ZEwPsTq5dXE8BWH04leeJSS&#10;LS09Iz09A+uY6wKgsczOyMyKjQUZCxsGU2xxPPBQs1pRrFLGV7768SFKoEfIy8394v/+Byj88UHJ&#10;z7Nn+5cHnCP/qfGffUnKZ13BaM9VNm4PdncpttlUMzIG63Q5xa0KLUBaago8ACD/42tGRhrcAQC1&#10;FeI+k4kVeAGUlpZD/i8sKoZfAPQCTn7/io6CrV6xwuU6l+PyH4vVY507b06AiH23Avs/k+p95X9R&#10;ggPyP7uGGI9TGuohNHNNAPqOtXDPAhjkPR7Y//lo+BzDM4DL/8wszwshfuM/1E2Ii0c1VMbsO6vY&#10;3S26M3gBeNHW1hJXN6luCJw3cMXYY8xgBthzQaXDF16snqZoCDWEvjvD9fRPPjMmFxBM6P9uBDTm&#10;yzqipuFTYCkdBMxU9u9UwuHLQM72rbt27AzQqb6XkAyUVB5ZseN7t5P/pTCMTt9pEAa88SMBx66n&#10;6YtAceWR4vIjQeEyjUB4lY3knC4IAUKAECAEjh4C4SQu05zVJBdAaDE4ikJyc12ogv5aP0q87DJx&#10;3c9j34CEGa7i27SRgrF9z56AWGZde61pjGtaEfZ/lUQIUTm08C/ay+Z6wdvgF6BjNs6ipNqU7Dgl&#10;NcYahyZ6yV9IztIjQP4ky/UVBE29pkB40spDaCJMKAK8UOhaw/7P3lqZzMZevyANcHMas/9zUQev&#10;tuy1G9IULvRaABQKY6kQMFSRmGsBuPTkrnK6S0qKKyurivJz8VnTiaz99rN++NG/E9j/RaHX75pP&#10;OoREVTTiAqWPwKNbFSFEOENfIRQEwX4C8cTY2JO7n3D2maeNOOPUYaf1Hz7w5B6dO+q5lb3o/Rdk&#10;YQi5TtbBtHvimSvHvMXL/PGB/V+VtLmozMQuSNAQxjQQmK6IOWyznyGnM1GJS/VMr2S1MiN/XHxi&#10;QrzdzoRzHBBBRS9C/kcrFArhX0j+oAaaTMvATLtcJuT3E1QNfOC4F3ihsAlr7jDcdM9XOHdSQJM4&#10;LtXDPb6qyp6RmQF5F5xCKhY2f/UQbi3Cn1zIuVw3gdMCY7LNBrcaPmpGEFAEXKQlxYX6cn/h31/z&#10;wgYeSHMkakqbv0rKYoGsDumdccXxgTMFdBkYcGpqSkxsfGZGanJyAhz+ExLjcMEGpFhwATt/RkZq&#10;WmpiWloqCw/gs8yQZFobhlV+XgECCkSh6NqwnvWqIv249HxKHRn83REK4ZNOT/wptioHDhwQUrrX&#10;/s8kQe6+wQVs4VovOOE1oWhmvvciCkBtxT0FoIDCUkMb9smv2YrgB6rZ7XZ8QtEUA6VOjC2/qKC0&#10;pFQ013/KjsSFDSuKea/E8mcj8/MX5fJabcs1TU4OnZGmWPa8ofAC8O9UlOw7sF8QF8ioh15w1ZfL&#10;aw1JyLRHynYz7ZVW4kPHvzBYiWkGKh0V11933X0P3O/tKATN4AzEWuONqRarhUAoNvzg2nZ49dLt&#10;3wRuYhoBkv+9K5auCAFCgBCo3wjUSAWgF4OD2fD1dYLl/E8ZMgQomfECMLlrQOnixQFhBzMnzJ+P&#10;aIK2U6c2Dih7430BxiIkFBR2Oc06V8NJRC7AYCylDhmSMnhwDembbO61/wuZxCBdS+E5uDAftKPg&#10;gnfzRGv35hkntsrq1DwLnzjbN0phigDJAMNZM+vIrmWJuDD4DoivOA1+BIGEf49BTcDHAF8A/7HA&#10;/i8Kha3eaou1ciOVtKBKP38ZCyAVAShhvwrbMtcCCEWAkJvwU0FRSe7BfXDUKSvMMzlfR7EafAH8&#10;exf2f70xX8rSQhiDsCT8JlQY8VUX2h2woSAo6suLYKZ7PUv6VhBpYfYfcPJJbdq2iU+Id9gdMXDe&#10;jo3rdkLHk07sHhBGf4FfL6oFQ162EqEQhgMGcLFaxKrA3AswuPu8KklzvwnI7cKjhIn6fODMTwDQ&#10;OR2O5OREnBUVlUK8R7GD92WNYeoArCV8hRIAnyUlsNqyo7LSzoVzuPSraxUrEb8ipqC4qAgXXBfl&#10;FCopVTZm6UrjLLY44WzMggW4Db9x40ZiUMxzgSHCxHsmJWt3lrwQdcA/CyXgKg+UMA0YVxEU5Ae4&#10;v1gTbT1Ic7oo0Zfjp4D2c+loI1edfhJFK7iywwmdDRm6EosV8jyGkJyclJgQC7Efn0gHoKkyGMAq&#10;G8KNgillmM8/XAPS0pKysjIhGGMu4BpQUV4RExcPLaC+a8N6lsqIgKtUDlNcwAuAVfO302qNAb+U&#10;8xn6wrYvZH6dFoDJ/5rRHgpLUYe7JHHlJT6Zk4bqo6Ea/x0Ottqc7oKCguLCEoe9KjYmHitRGOT1&#10;h5cBrQsssvTM9PhYJqDGsscjo68GF+haMrcQrkvVewGw3y3QHPCb3eAgoHMWCMaA1/KPURq0ABJJ&#10;rTHurF/WffDfBf9+e96Nmw8uNXoNiMwFwYzkeg4M7gYqvj4MqLc2r1lVaS8tLYHPV6jJlTQ1BsDt&#10;kaLd8P/34VObb/Zrie+vGgIw2nt3GnIroIBYNi/7nL6jyo7m+DSUo6HanFdzOZzlVUV2ewWISJq4&#10;BmNempJzE1NgWEv0lRAgBAgBQqC+IVAjFYDekG7Gmh3MUwDSOMRyCMPRQieYvA366AUZBwLL//yl&#10;NveDD9i+gNphRukQrE4VvAmEmbS8/JAW3uk/RjPQRQsZNWBevND7x+HLeH4z/RmC/wO1hfE/MyUJ&#10;xCocrir+AgHn22ZpiZ0acy2APimA+nbluyD1HPpzGyyPgJ8KI6AWINgQncyipkA443KTHZ8Qrrg7&#10;t0s18qvGW2+SMBEkjGouC8yhCJVmfgLiZDDzXyErFZdWVNqdzKu4vFT2HjA0IKJ4Abe9Cp4Fhib4&#10;GnV3A73Mo0dPijesgqb7EBUMYpJBtg/9NWB3elur6AIlMbGx/Xt1S09NxpA3b9u5csPmJSvXHcjN&#10;Q0B7y6bZHVu3FpJ2VI5gILAFIBYvl/aZFsDDZHLuQsKEeTWyV8STay4AWCJCOEe0iGBShABA8oSI&#10;zgRsp/ruzgVWJnKz5rYYp9OBWwmEU1JSEMeOPAKw5CLEvbioEKIsNATCgwBh7UlJSSwshVl/2eQw&#10;f3ing8WOW5nTShyyC9iYPwLWt5DOmBJHHYKqwBK48SGwn73qAD4uniSDRzyJ3HvcbUCvKdDD7q/l&#10;Caj3CaigkQrZoJ4gHiQygK2ewWa3s/sX8jzM/vhkkj8PYxDTZ6CgfhVBFuCdZVVgugDhGpCSFIeg&#10;CegRRHO56gzjMmgxBCn5aazMrfLelHJsxfj4t+u9AITMz1IAgDFcc9lemt95CcsCAPUbX3jcO4Pp&#10;g6SegYniqnuGFQEgriM48o4glQT0S/ipoCi/Eu4fjiq9zA8iPl1o4mkcVFFIJQB9gUYUugAenCAU&#10;QUz4534unFmu6jK6LXCBXy3kDaUXQDAGjP7wUgQVsPpqBPCw/mH9W0t2zigsPwQc1uyei0/BPqTZ&#10;Tz6bduH5FwwdMviKqyYsmLdAwP7trG8ff+KJA4cOPPzAQ8OHDbnssssWLFiA+lM+moJyVV/A7+6c&#10;nK2333r7rj07iwqK8Ou5554DUldOuGLBwgWiC9xxOdtybrvttmefe4ZJ9VZl3fp1E++dOGLo0BHD&#10;h4Ea2qpY8q7/PrRkyqKJM9e8/P6if63e+4tBC4BfP/z97pmrXv5g4b/Zr4oC1wZoN1D+0W/3/W/F&#10;U+8vvGNP/saykjJcf7L0galL7vn5r/dxizNWrMrq3b9MXXYPmr+76Na/9y0RzX/e+D6u0RBNPl54&#10;/57Cjej0hw1vLd329ebDS0EEShMMGXSmLbsfjL37262gE9EU6Fc7XRMChAAhQAjUTwRqpAKQRnWY&#10;1s04xpfwP6sBD4jlZiiYDDfI//zzSmTyj/TweKq2bTv4/POwJalNPZ4SbQcBAzH9WA488YR/V9AL&#10;lC1bxvYCFIfHs/O66wJyBH2EfnvFSLmOrL4hVt8QWm/Chd7bnX84gKEE70M2pYKHm+KApApFgAKr&#10;kxvvSfFeLYBBkjfpgxAij2AglwQzWgAEzjLnfy66QxDC+yJ3bEYMLS/kPtVqdjTNBZqn/4NUBu0A&#10;y3aNqowv+MWrc87MbTJBoCiEXFpaViYkdnwiytggvUOOrSov85fq/ScadQpKKwrK8VleUFKWV1gs&#10;SLHykrIy/itzToiSAGww2Ep+pEwFuHjcu4+8bXAECLZcA0p9TJhjTuvsFA39q+Gnbh3bp6WlFZWU&#10;/f7nmvV/b9l/8CDOP9f+tWLdJkxc5/ZtoCMQbSWr0ovbQNDArcHZWzIf0E9B2P+9iSGYMIYHLPPD&#10;ljn8cCHCAJgdlq8M0BTCuRCn1WABqw3LDwdjG5olW4zw/2dfWby6LS01lZtgmVMA81JhSdasZWWl&#10;8fEJoJ6YmMTCT6rsyHLPnQXKYMzHP8ATbXGwtcfyB3IVFWQwn8QcetMnk5u5Qz33NhdwMAcBbrpn&#10;Y1GVXMIBROfE40MkIG4GDP2t6AHVPXpS+gWJa+Gzg+wbUKDIanD+98rtLKzBu+OAnn5gTQSflpiY&#10;OOgR4BrAsfL6LOibB7w1DL4MPuPFF+Eqov8LrGkBmFSseQGwa49TmtOFnoZH0bPVwq65d7/MAqCX&#10;olWtE3Mh4R4AbKVhwTh4dAobMdZJOcRURYHnA589H7u9t1PheuBxx8cmSHFdDeNXExDyFAOBjPkq&#10;kzrR1mLhPlY6yV9OVkAGfCR8Ie0L3PyM0jBrQ/pds2vOqt0/Qs+FWvjcW7Cxyl6J+rih7rzzrokT&#10;7ykqLmzZqtXG9Rsvn3D5Tz/9iJ9++eWX9//73/GXX/bTLz/HxSbMnz//hmuv//vvTav+XPX2W2+t&#10;X7dedjf1g6lffPlFbm7uQ4889NADD0H52rhx9vIVy6++8uqlfyxl+0coSklR6dKly37/fRGu58z5&#10;deyYsZ988klMfBxuSVC74PwLVq7+kw3BrUD8/n7tfwZ1uezyUx8d2eP6uRunCoGcj88G2X7OX1PP&#10;POHyy095dMSJ183b8BFK8Ou6/XN/3TBlwAljxva555T2532z6pXPVj3YKLH5mH4Tz+5x86689ev2&#10;zAeFvw8s+X3LF6w5J/79+v+geZWjYv3eebhGOZp3bnHKT+vfRfzCwI5je7Ya1iqz++heN7XL6Ltm&#10;z6+7c/86u+fN6Bpt0TWUDl6/ieBTEMCRQc4uXRAChAAhQAjUJwRqpALAQIRR3aQBPy9Qwv+I0EBO&#10;wYAmd4NywbF37y7I2xG68YPI1hEjHAcOwCQnuTrw5JP+Pe689lp9dsO8jz/e76sFAKktw4b55Mbz&#10;ePKmTUNDM24FEWESWWW9eCylaFFoUvYO0R97h+TvL2434v/lASmXndiXy+EsKlft1dACpHudLXRE&#10;pR5BI+WTI1CvswiRPlCmJ9QRDqsFEGY0eUCkgVAhZH7VtZv/JrUAuGZO/uoOAGo7xiAcAQIdomGV&#10;A2HAxbmHDsAXAII6VCRCCwC5XZwoqbTE4rOowi4L9RoBXEPaxwnJH0njETkOsvjEeagAhRUQ/sVX&#10;/MpKuHbA4BQgVAOiX6EpMLOQmOTCPa7Fhb4JvjI50K/cB1Jdan2GXpB94NgKcrmzUlMR23/mKX1P&#10;7n1i53ZtYRbnJmbVVCvJQhhu3bwpnP9XrP2ruKQEkhGTolkiQisUAdt27UlKSmySlSXbGviRDIfQ&#10;MniXhF8EuJ6afpGwcvb8Ud1DmLWfO+HzDHy4P5hiSCWmkVB96NkAYiCuCP9/lvMfQih/TmOxsQR2&#10;sXCgYQNECSYQKdwL8gtA1g6P7thYNWU/uwU9iH6HCATJHznt9u0/VFBYhMUiLLVcDYF5ZIoDppBg&#10;CS9VdngKQw6yGu3vter72Pa5LkPwLl30tRQqGHVgFYBYPHLq2QD9ZHKDdkZfXy45qc0xiNl4qkDm&#10;TEtlof6CN57NQL0f9fZ/gy+Avo6XJTULIp4csdAFqAS1tJfyqxiOQYkQUNkkCtkA2c53uj++OmlW&#10;yMZyLwDp+c9uCm60x4U3FoC73HujA7SYfza/vCbosNz/ugPJJhjDscyhID4hQaiBcI1nBotF0QUa&#10;6I3zrNxiBaqJcQlMLcp3ExBaAOERgOwAWnCDOhgkJgQT2BhCzRCirhUVRr1rgGBAxZPh4h0RK9Tb&#10;/KXkr7f88+vKiooFW6aXOQp+z/k/tSuetrCsqsDuYV5X33777RdffHHLrbfOnTfvs8+mz5k/p2vn&#10;E56a9CSeuDDdQyOX2Shr/vx5P/08+4XnXigpL/3f519ccuklQPL772cJNURRUdE3s77r0a17jxN7&#10;nDXyrE+nfzLn13lffvXVd99+h1G++/Y70FVCw3Jirx6g8+1335UVl9137z0YDvqdPfvnOXPnf/DB&#10;B4cOH374oYeEg8CSzV8P735d1+anpSVkd216Gq4Xb/2K6QzdFqfbMXf9R5D82a9J7NcBncau3v0r&#10;fsWIzjjhUpRkp7fp22pUfGxSelyTUb3+kZ3cpnXj7lAKbD60DKqQpTkzR3a7njWPy8bnwI4XoXl8&#10;bGKpPV90iuandxyHvANHynZkp7ZpktIuKT6tdaPuCYmJe3P/7t7yjNYZ3VnXzVnXu49sNCpf/KbA&#10;x1NAzAEdhAAhQAgQAvUVgZqqAMKOSy/xQmw2iMphm6NCrq/iAFK0oRW68C8sXbRoffv2hrbBuoPE&#10;DgoQ2lnSPl9JGDxvGTIEbKMOTlysb9cOMr+BFDQFKAcRnLjYMnRowB0Q0PCv9u1RB3TAG05BMOx2&#10;CWaACl9HStcyC4BeIxCRC4ChM78oADt/6650Yadph3QEQImQeCF22tzO7PQUHzJS5tdTk/EC6hui&#10;TrTw31NAkgui0cC7fGhFgCrA2zzWOKQ3g0ClhveDMMQ3KeroIwK88o+i5UX39a2QllIhdLtdDkju&#10;SA1wJDe38MjhqtJiZq7nRnucwAeI4RRDEYXilJoCSP7lVQ6cAWdcKgXwq0jzJtQBaMW1BhWq70BJ&#10;GToV/aI7dg2HgtIKWSfEcvKa/TXJx99a7l/H34CPLqSztF4UhDSOTH6DBp7SslXL9LS0rPTU3j26&#10;DB7YHxoBvSIAzVGzdbMmkHW3795bWlwsBGMcqCYoHzx4CNbNrIw0dfn47SngXTKaxtDf+CzrSMkz&#10;4FiwbHVWce5Sz4QQ9qYstt+DoA5hHo73jHMUc6cE4XUCsR+F+IR8BTd+mPzxFZWRyg6fLgiMTBPA&#10;Tb9cX8f2OoAGNo3tF4AZF0kBEcwPRwCoDyAAlJcjppeVxMXFsOx2cXAcSOMpLdEJWGD54Rn+PGMh&#10;j33R5HdNthc6C8YVd1vgofJqhgtWiObc81+AI9QKvDIY89kgQ7+Q9LPsrw7Qw6tXD8mahjVp8CPA&#10;r/Dbx8kkdjjvmNt+wp+IXJOiu2B0/MsNagU9t/oFI6ohI6CPWVWnBRACtl7aV0mJfP6+9nOU4HnD&#10;RXSGPzRGLPDEGsMkabZWuL6AP1FZcIHbjWhvtvz4hhLoiHmScIIZaekJEPHj0NAn6aDsLg6bJmRk&#10;oAPsHSClQRGwIDrS9odgDMTw3QGQFIAzxte22IvCey+x+AXOI2vsHyzgLZGWf3WpaZ7/jKhYfOxj&#10;05FFeSV79xdsPVy0A5ovHmnB7hGHC7scMk+HGTO+TElOvvjiiwoLC5FzESWDhw/blrNzy5atqIru&#10;7vjXHenp6Sgffc7o1KSUTX9vHHDqqW3btPp25syyChbej+iAI0cOXzj2woTYxAvGXDBixEh49a9c&#10;+WdBUWGLFi3g/19ZyTqKs8WBTqwtbv5v8/fuO3DjzTcOOXMIW0gWy4UXXnjxxRevWr1m9ao1uE8P&#10;lyEowAJzPTzzYWYvryiGo36loxRTUFh+sMSRX1FVJn8FhYNF22DGb55xQrfsQXLsUB+c0LK/xKFx&#10;Siusrfzy/WWVhRWuUtb8EKMvm7dI79Kt6SB1HqxKUkx6WVUhf0px3xB+dG5+8uqdv6AhFCv4elqH&#10;S4Z2u9o7dwaljO9E+MwyfSEECAFCgBCorwjUugrA4CQPUdmkWC4QQ2Vmz9cdpb/9BpkZ5VImh4ge&#10;UIRGIdqutFg2DxkipG694I1rFOInVIDE7i/Vyz5BB2yjDk5cBBPXUQ4iOMPK86gDOuANZwiC0V8z&#10;AbMAmu4mLnTsveYC4LX/wxUZln/shKbTAiSyTQEUnA5uomEZAURDKf9LfqQuRq+U0VcOzXm1NBoY&#10;IsR/QVioAxDe7/Q48IkSIfCIfbmZ5z9sp1YWAqBjRO6OhvBcDzODaUm2mAzI01+LA7HfzAPA6YDh&#10;GnEBslwI8MKAL6+lDA+T/pGiUrHttqNCvVAJAmbNW967dMXOUiy1AcsY4KiE/F8JCvhEoSArT9Ej&#10;yvEJ+7k/ugY7p6jgb6QN6CytF4EMQpdBwINU36JZsw5tWoE4dCVFxcXwh4dtDcIwsv1BEYBfpcUe&#10;om/zJlmAcOeevcw0zvIw4FXWgxboBSUFZUjOVZaZmiyH4y+9q0OI8aZD85flQJMZyuV4g68uLuxz&#10;YViEyWsHj5BGisk4ka5fHCJLv7S3o2lleanw/4fkr6YA5IZciO3S/QSpBPAVxjpI9JDZsrMbQzTH&#10;bgKI/89qnA1yiPeG7wP8CCBeoaRZ0+xmzZpnZmYgcQDfwZI5SrDesWR4EksW4a9uYKpqAmA6F7oJ&#10;HjeAdazKBnxDAzXgnBmzubYLTdUYCzZ4tsdBMAcsaQZng+cB43p5O5g0zrvwFSB9m6tLkaXtYGH8&#10;rLLYwjAEfc2FQbQNqNORK9wgwKuTp1Ew6IxCk/KhqZNgZUSAcMhnsyM+MW4WicTD7T1qgn3VZq7t&#10;Bcgy8vH26p5/XKIWARycihsB/CznA1+0IrubutMDrPTMRs+YSklNbtWyRatWrTMzM30YEGx43Ng7&#10;UB24zYKMgIKg8Ajgy5Vpr4QsDTbUMAeEGFigU9ClNtRWPvuXLxbDeAVjegYkMkbPf0mK309b9i0v&#10;rSqAsdoWi6gZVf5nM8tzLiDd3aGDB/D4G3/5hDPPHDJs2FB8TvvoI1TMz8vnji+e9h3bCZLIAZGS&#10;llJRUY5b7NLLxu/YvXvpUiZCf/3lV/AXGDt2LAjO/XXO+eedN2TwkHPPPe+ycZdtzcmRKhs19YBV&#10;2bJ5C1qd1KevjCPA1379+uFz3769Fa6iKmfZmj2/wFy/dPtMfG45/EfbrJ7IXMmYwM6Uhl8PLm+X&#10;2Qu/wG6PYCC9n02ijTcRzxW3Uu4swmelq3TNrl9BdtmWb0B/6/4VIK421+3Viuea6I5NiLhWlC7N&#10;Bp7eZdzCLf+btvz+79a8nlu+B85H3i5Efb2jj9a1Tx1Biw5CgBAgBAiBeolABCqASA34MM6jib9o&#10;DbkXgreQxoUYL+zh0iouZHVhTjfI/wJDIduHlckl4NAaCKlbL3jjGoX4qV7OS60xJbLohwikD9Qz&#10;hH8h/4sLqQtQv1oUiP1S8of9H9dJeO/E26HWkTBrC+GfzSCIceHH6gyyQ57BI8CfK4NeQFTwT20Q&#10;SFQL4QjAXraBkJO9CTk588yZlR9cCyBewVlqAJb1mu21jWAGvI8xbYGohnJkW8cpGkJHoIpJIsUA&#10;y6bGmjP6LAOc24kk5uVlMOkLUZyVBxLmRaEU8pElDq4UokdR7rMVvC9cFgRhOO0uhx1hA/gFuoOK&#10;0mLWY1Wlf1/ggRVqxPWUwL3eaO9j0Q0iEhvEIfmVpcWXRlpdWxRCcu7Uujk+N+fs+H3pH78vX7Vo&#10;+ar5S//M2bEb3vHw9O7Xo0uPDm2ZFsDpSk5KSklJPZxfAF8GROJD7lGT2onlAAkQBnFMGI8LEGOR&#10;OgsDb6JcKhHEYMVXoeQR9UGIEQkSNSPlf9GXqnNjWfQYCS7Iq4oGkUePaQuEqMYVTFL4B8+Q/5HC&#10;gHkH8N/lKmIbuEGosWIrNzhzWxs1ykKmexZZgOibuDjVFMxUA3FIBIiD0eWp+1W5nPUJzYNDpkhk&#10;BdyLQz34/gWQpBkaXP7n42V5DkQFHh2jjgLMa1uucfu/NzTAdwkG/KapVAxO+ME0RNLTRA1Z8A3s&#10;lxMkp1hoAcRXA0321aClEOoCiYHvzgWGcAOVoJY+UL+o9GtMXPurD9CcS6hBk9IbguqFzpFlAWRP&#10;GzUKQJ0LTRvDTe5M8EZb/I9rKf8LQ72oD7k9PiERC0B0Ae93QVA4l/AKsbinjAzE2LB3IKRinzAE&#10;rkVSDfhaMAIYQESA6qoArZl0WPBV4KgaDc3/X98d23TQt9y7dgxRAOIHzUcgMTE1v2wv4uQh7XN8&#10;WZf4hEYA3u/CSQFpNm+//baJE+++99777rl74qOPPfbOW2+fcsopojLcZVSCMjDBrYwdOwbY/PTT&#10;bDgOLFy0cPTIUW3btlu3dt0//vmP3bt3g8IPs77/Zc7PPbp3c3kcQuEiEz0mJTMkS8u5hld71Sou&#10;LmI4Q6J2K1nJra4e8Nx1g1667vSXxOdZJ/5TSvJpidlqOX7iJ7z9xa94RkuCeOTB2q92wdFgxnyr&#10;0jixtaB57eAXcYFPRlx/cFKq5d/3GlghxOCGM15BcoH4mKT//TEJ2wp4u9DBrp8CVS8QwUulDzv0&#10;hRAgBAgBQqAuEVDDPs10CWs5staxTeyGDDHUl1n65AXk/+NOujYDook6/SJMYWCCpFrF2qKzj5As&#10;RK9AYfOivH1mUo8OrbR0fnhftC/duFMk9hdHywyfCihZ+3dOqd19eq8TZB0YM/cfzjuQW9CuZdMm&#10;jTL13EI6+23NFkiip/fsHBufIH8CkYNF5XpBfWCX1umpzOdZHovXbSmxa0Z1Q4CDufyC7oPbDNCl&#10;pKZBkHZ5LBDOg8Xzc5lfSYiLgU8pLpAqHG/V0q7Lknhxb1vIckhLJrKjQ5rim8NzlYfOKUBGEGCk&#10;idivLNE3LAISo83qb9gXPEOMrywtTc5sJAzFhgMzJctBBKI+5H9I9TEJrJeKglyW3T02VpTALh2n&#10;gY+aaAjijorykqICIz6NmrB1oWoyePg4P6TUjRJkw4PU7V9HX02S5RoRH+EAJdgTb+jAkwsKCiH8&#10;QzQREhTkJcj8QKlfz+6NG2ehZPf+g6vWrG/Rus3JPU5YvnYD3Bbg/C36lX2J6zNPOxWAQI/AEjb6&#10;HobKkm02UxodyOmikdcJgo+xNP+wgdroUSOYMCUENggVXAQV2dGRhf/AwcNCU2N32MUyyG7cCGZG&#10;SOCIVkCh2gsykbgs6empsN6zDAJSGhdqAh66zy7UxPvsGvI82rBCqXHjv4oSNZsfZ0ToGtSsjWyu&#10;mEcAzx8uLL0W+P3u2sXf9fmBWBh8wgVDXGOdQ5cA1Rc8xlu0aM42pOe5AZkhmYnQjLgaWq4oP/40&#10;24APvl526UUGpw85v/LC0ErWFxf+1fTl3rZ8XTmdGKOavUIvintdVxgoUFTy8Bsn9HZqTkGBpHfG&#10;df3q+ZHdCcYke4YhBGbbY/nfjK/8IQLOYpoYmBYWESBUAOwQOwKIGAEYbDngTJVkgaaSxQiICAKW&#10;xJDPtaCDz3jc1G6n8ALAjiSHD7GlCxJNmjdJSlRTJzLDMj8gXu7avZsJmbyO0+PMzMjIyFQf3YgC&#10;YH4eTP+mBiKxazzctE8X22mAO4Jo2S7x3eJmSQ3ZxhQ4EBDD7g41osGbQ9IXC6xweLggL6rXC0BU&#10;EDK/PjqAX8PX/dM/HtHb/1EXgTBZSa1vHfquzRJz279umzlz5uyfZ/fqyWzpOJBIv7i0uHnz5kjg&#10;j3D9devW4RrleXm5w4YOa9uu7XffzcJoxl16yaa/N18y7pJ33n57+vTPRgwb+c577zz5+JPvvf8e&#10;HPtRH3dNv5NPaZSe8c2sb845a3Tjpk1++OFHlCNwYNy4cWMuvOD9Dz4UDMMF48ILLli3/q8FC+Z3&#10;7Njpg9/uRPo9hN/rhw5h+/s1/7n0pCc++/NBJORDQL4eAfz6w6o3Lx/wJB7lovx/fzzVpemAvu1G&#10;ii725G6cs2nq+P6TkM9/7En3IMhfJc5/FcSvHPCMtOpjX4A+bYYj4H/x1hmlVYVQE2DisClAx8Yn&#10;yzrfrXsdRC7oc4eelP8UBJga3zmlb4QAIUAIEAK1hACyjIHymjVrzNDv06cPqkWmsBW+7sKDXX8K&#10;A7uwq4uT5H8zc3CU6/gF8Kda3N2zkvpk87NpSstMWE2SsddaanISPpF0vXFaEnL4xauWfPaWnJqa&#10;KirgzExPFcHnor76yUV3yJYIAYBzMoyT4oA5F/mosWUADraxWSrrCCeIwNlSj4zF5UzC5l7prCN5&#10;oiHKvdVkasCADg7mggK4qRSSgyuY/M+7Y2/GSOkH7/2y8vKyCjsuKioqSsoq4XEOiz4u8FlR5RDy&#10;P2sg5TG+M7sqXej2C1SQLbGiHGKqwZIPiRGF8hTUxFeVssN7LcohvQuDv7iGtA8i+Ap9AfQaCDK3&#10;FxfgOwaKHlnO+bKSqpJiOAVggoSmAJShFODbHBgPiHzsFEnsNQlZiM2qkzw3DMpfhUZAhgBLlYGo&#10;b/gqGmLLcqGP2L+fBetKoZ0Z5G02SC9LVq6BdwDcAVo1a3pSn57NstIhXWMKEKeuJkv3dQSAT29S&#10;fByyLMrYAcmhUEDo+dcPWDoU6OVAf0yMJWyCuVKDi0AsVwEHCokc9u7de2D/vj179hw6CJfk/fAE&#10;PpKbD6MrVgt+QqF6Hs4/fORIUVGJuJWYXztfvULNhMT+bBsJZsOHCwnbMgCBzsj8Lw5MK5tZWEH5&#10;XSDkc1HIJkWT/wXPTPpX5X8m/IuHQUVFJXKeAc+SkhL8OcnjBy7wNT8/v6iwENcF+flg/vChQ3yb&#10;QOb9zVpy9YL0VpA7IPgjZkgHICroBXvhvS9PIT8zfRnPmxDYpB8oV//u3Xu2bt0KrKR5X3Uf0BGE&#10;/82+vXt37NiNNDWYkg0bc9DK6WCuSQYnETkQlZ8guwP6xzL4OzWw4eiTafo6UXvlf20vQP5QYgdb&#10;sVouACZOcylaLAzh+e+Nn+f7M8hJh/yvUkAKQDx7ExOYUs3qgfqS1WE5KGxwfUKcEB4euEZQifAU&#10;EO4DMq5DlDAmNLcCHy8A7kkABwRBU/QIRkRGACH/M4ZFmAwnpTLJK4smMhxdLTG8oQSR/1G5c7P+&#10;J7YcKqIAGB3+iUceMucxpxWrcuWVV6LktptuRZb+Xbt2YkfAUWeNvO66a2VlaX73Llpk97BZLh9/&#10;+eHDh7BlQNcuJww89TSQykzPAPMLFy6Ea0DOlq0T77kHOQJQkpySnNk4a9uWbeji742bTj/9tKFD&#10;h3zz7XfYCzBn+1bsDogtCVatXINNByH/g0Ok3GMJ+ZGqgK8BlhHggJp4H395e7QYhIyASNcv+GFR&#10;/fxX5q6v04Bwm7/XmV94AeCvK6IGIO2LuA/WHBkB0FyPsK8aJSk+3W5nfYExhAD8dWABa8brlFcV&#10;wxdAhSX4FKhzHtlLpRdsuiIECAFCgBCoSwToaV2XaNfrviD/92mT0TY7ISstVpyJ8TGQteR25ZBx&#10;myQpHbKTujdL6tksuVtmfHoihKsqUQFvp5AT4EYOG3BJWTkasvcHtwdpyZB/rszhKYRszDNRiQP1&#10;UA35AqtcHkRdor4QV1AfBjmLC6dTCvnlSIXHBGLuxOz2QPpGQ59DRjf4WXoDgp7AJXnDAYETom9A&#10;HQK8+lXHfvauxtKkIWQfcj5eMdkFy+SPPPx2aARwwaL5eVg+/K2lMCZSqokeUSijxIVSAPURDiBs&#10;/v5iv+RTCv8Q5kEBZnwhtEPaR3NcQ7CvLC7EJwR7iP1MCOQhA+rehMxczHQT0AJAIcD6ZeY6N+qj&#10;LWOgEi+cpYJmsEMoAsShdwRgnvNQofh6yDOPAH2qBF0ThoMuG7yQVEEEoi/YKtfmRwr2qC+ksk1b&#10;cmCUA9stm2bjrKisAOfMBq1pFuQFCKZnZMYnxBfBlsi7Dqh9kGzotRtSScFEK00iZUTwhbs5BMCH&#10;i6nqzDL1gmoYhxIAiQzgA6O3zcJFv1nTxhDjoSSBck3+hAsoyGBj5/n+mCcBVoVYRUwjhJwO/BbD&#10;PNrt+L8Kr/iYYmwZKPgRNnnJG67RNax5iEBgiQBVr37h9cv3AmRN+E3FFoI7JSUpJTUVWhX2u3YI&#10;iy7bAhCbPgJDJvVDZcBucK8+i61htp7Y6mIm9cC5KvWgCbN5QJlZFKq2en5HM0VHVZVwavBHXqQt&#10;kG7/uIZsv3PXnrz8fJEfQ8rzoiYs3NhJYcvWHbt274UCJTkxLiMtKS0J4rFta872PXsPyS68/gK+&#10;y9WfbX0Tg5rD4OnAhqZujCDuIh/LthSemTzvwbNGnU2o05jg7QHADlUBx/I4OnkdlDOHPualIYzw&#10;yDoJc712CN6wfqq49hDxKEJZIDbcxLW9wr573959e/bv3L0z73Ce0EWKOnhsQdcJTxAhtPNF6ECX&#10;giZTLnBRnv3K730woH5qnHP2hJ6DbWqgXnjVCGpHUruhR0BTNYjGms1CRgRI9FgEVsw5vW9um9lL&#10;pCGALgAJ+c7ueUuf1iNFjwMHDnzhhef3HzowfvyEkSNGjrtsXN6RvDvuYJbt+MR4prnQJiIhLhHa&#10;rTj46vOSkSNHndC5Mx6YE8ZfCcU26p9/4QUjhg3HVn/IKTBy1MjtW3NO7d8fEwDB+4orrigsKUIX&#10;E668Emq6119/Y/CZZ2IvQPQ4auSoGTNmXDzu4scee4w9HKzKgHZjm6V3fH/Rv37e+P7/LX36101T&#10;kmMzUI6YMOj4BnQYm5CQ+sHCf//81/sw9WMjQPGrw12lssrHxTUCfJGoGKsh/Ujgh1R/U5fc420e&#10;n6HWF4j4wtgqvevO/HWzVr0BZQH8/7GhIDoFY+8vuKPCXjyw05iwU+AzWaILOggBQoAQIATqKwKR&#10;BQLU11EcU3zVdSAABw9m3+7NM5pnxEDkl2jaeUh8dtNWsXGxsP7t3rUDL0aJSC7Odz9mLxPY1d6l&#10;tGzdARUg5/+6/C8IwiiPt3kG9evF0kq5Pb+vXHcovwglSQkJrbMbdenSWZiDIGb8tnxVQZmqFDi1&#10;5wltWjSTRDw2dcNAOMlDEQDngWH9usIwIiScZav/2nM4X9Rh8QKhAwFQyVcuFfJ/+cGdhnUDZwSX&#10;Jl9A4Be5AOTBVQCqlVv4Aui+cjQ0y7mwA0O0E2K2jOKWftqGQqYR4LsPxiYmwQBnZjVDwocYj7h5&#10;eLrGJCVD7EfOQoubh6lrFmAh7SAZPLP+a1I9y8/AWRKBCarsxKUCFv7A2UYh6leUlRg4SctigQDi&#10;wBwKSVP17YVFmG+7h8OQ+VvWN/wkVQOQaOHh3651K0ioW7bmYJO/waefumnLNoj6Imud/4EmLRpn&#10;9OjRHQ4jMHojp/f2vQdk1IBgAHoaiF5n9O8LAXsJVlpxcTC7rqCPVgZtReiJCBAIcNYoLz5ubP6n&#10;bbjGrZFYuhs3/Q1dkUj+1759W6TxgxjPVDAO59+bt4h9GSFHtW7dulWrFpgzNjtSS8KzeAjrOgR+&#10;EZ4jdxmAnI+oZ/ETLqRbvsoPUsQLJNW1ocYCQKQX0r44mJDPNy/cuXM3bP4iXgDlTZs1z0hPs9sr&#10;ATu0Xbm5eWjVsWP77OwmLLG8lhQQNfF8QAvhA/7Lr3P9Abz80otZR76R9voSfRMRcZKXV3jo0IHS&#10;0gporbD1Q+tWLTMz00U1dUItlvIK3BDF2OIuPU3N+5ibm79mzToMp3//flgAan1rjMtZefhwPvwv&#10;UILKqcmJCbobrrC4Yv2GLZmNGvXt3T3GN8QmoMwfekXpx6KPBRBeAHCO/78vvuaz6KMFQKI91YFf&#10;M8Izh3/mSK8q5piwLfL/iTR7eG5YbdAFCB0Brj0sIyKyOeCZEosracwX/OBOh/rDDm2sRWnWvBkc&#10;AbAo9h085MES1W03gJqqhZ+rihBpn57OsNWnGGSyP2IA3E61C7btaxWUEQ62StU4ApaLw22Bzord&#10;DB44IGFF48nqTRPAVx6bS2QB0DOAOglxcaUV5SqMviZrg95EYoj8/3/t+w274mUmN+ve4nTVi17X&#10;Nidn68yZ32zZ/HeXE7qNu+wSBPaDPiz2q9euvvSSS6E4EKSwg2CTJk0GnjpQWLaR9n/FH39ee8M1&#10;EPLFlGGPgFnffrdo8e89e/Qcf8X4XTt37du/9+yzzkF9+BesWLkCKQYGDx6MiYZW9Zeffv3515/x&#10;sDr//PNZoVAg8o6E1/3WA382Sm3es+UQbMKHsALsbgDNBUu04fJsPrx0y6EVWckt1F+rKnbmr+7S&#10;ZCDLeskpwHcgK60VdgQUmBTbj+zP29q15WkMVxDfv3TLkRVZiS17th2MvQPgccCaNxvIeBDNDyxp&#10;kdkZGwfiGkEEq/f+ekL2KWiOvQnW71mQX3KgVeOu2EGADdzcFGj+H/53P5UQAoQAIUAI1BYC1QgE&#10;IBVAbU1GtenWogqgZRfGlUjC7+sb3zbZ1qlZijUG2yOrSeZQEeIJJPwWLVQVwL69O1EIFUAsnPBt&#10;7MUZv0ILABUAJFFIBctWrkEC9iq85CnK0H49ELMNEWXB8jV5Raow2bpJowF9TxReA5BJFq5Ye/DQ&#10;EQvczh32ASedKFQAPy9dLZKiSS0ArlMSE0aeciJ64exb1m/a+vfuAz4qAJHm0GJFJkK2H6G/KV+n&#10;BQimAkhMToXwxNL+YQg+ef7VyUQiAC6WOHhXcGSAZMWdtLmpkaXDxi5uMe6kBGTMthQU2Soh97md&#10;erulKp8Lp25mTFVzBLKvcDSIj4fFloETThHgLGdBB0JcB5RI9c+8CfCuzWnKa5CCBVhoIvQLUtYB&#10;I9iHLo45z0LsZ5kLmcU4IQEBAqUlLKxIf+hVAIaf9MKzkKUDKgL0rUQTLIaszIxT+vZCkAiWxLyF&#10;S+B0PmrIoAO5eQj1N6gA9LHWouFp/U9CHVzvO3Rky/Zd2BeQTYTNCnUEynt37YRNBCCyLl25ttr3&#10;o2woVR5igAFVADK9BmvFZ5cL9SwGGMBu374jNzdXCHjdu3dDLIzTjiyGTDjfuXMXHt/spd/jgZos&#10;IyOda1S4SzNPKiAUN8K3n90d2PAP1kI+qyykX6b45m4IoqZYeCDDMypomd/5eJibN48C8Hrsa5kd&#10;wF5paenGjZtYNbcb25v17MUSias55BVl46ZNiA7o3q0LAsTVRILiftB5jIdWAbCavtH1htlhv1qs&#10;VXbXrp3b9x84hGAHJE2A7IqIG6i0kHoNO/+psfe8X+iAsPsaRKw+fXojq4ajsrSo1L5u/QZE5LRu&#10;3a5D+3ZohfslLw8bcebD0T0zAxFFiclJcbjloHhiI0UARWXJkYKKjZs2I/S930k9sbOgwXqvX356&#10;7wDBvL+/gCE7gFHx4VHC5wLQtADNs6ypiWnS/V70KARvhP3sOexISbQ1zWDZ7Gw29ini+ovKXaXl&#10;blusrVm613Vif54zNy83q3Fik5QkqG5RB84kKYkBfCsqXVWHDjnLqyobZyRmZyKIK1HPABpWVFnS&#10;UmwpsSwAoaAIWWLcWemJ8LBA7/j1UB577LdvmoyMfC5X1Y79JViKrZrHJ9lUOnrdRFlF6b4jTBsl&#10;E08GyAWgF0EFBL7ak8DCZ7BWsrlh8Rm++su9+grEgBkEQiNMvxIChAAhQAjUGIFqqAAoEKDGqDc4&#10;An7b72XDLRQvlDEsBjsOWcb5hYgwhvlQHR9L+oQ0ZrEwQDoVJv9D+I9RfDzG0xIsWYmxzdISM5Pj&#10;5QZmenhExnsh9+LITNHCC7VKwmzqf6TEMXu3LIfsBK0BggXUEmZ5VOV/b9sguwMkMXEJpjLVy0Df&#10;l95Kz4xqcILg6gx5QCXC6zDLWlKCp1G6u0mmq2VTR6fWri4d3D1OUHp3xWk9sYulcwelbWsnRGtV&#10;2BYpALhaQQjqAgcRBSB1BNgdAN77wF264uMi8MnVKFA9wBfAba/0cs7TDQiGhQmXOYrrkyZogxFs&#10;tGysnNzTdmpfKzhvnAnJmWUMMOPFrYdFGv9ljIBe/g9hWodQlJKWNqBfH/iVwOi9bdceqJBgvV+5&#10;YTPkeZnDX/aF0HPvtc2GDQ6wa6AIOYH+CEkEoWDq2L5du+ZNu53Qaehp/du1bwc8Nm3dHsJtWxAM&#10;qLAwFGIgYizBRsS9qnkiQMGnmF3uoc2++sYOYO5wG8TE4U5hCd2QBE5Ug0SK9IzsBoFVVMTa447E&#10;NgDw5OelyJEGPRFaQXeAA1Zc/CQiFUAJYRRi0wGxqECSxfwzHxO+VYV2ql/59n7iZJZpzgCmHz4F&#10;2ARerFIwwdzNoR9i2QegMnA3bYI9CLlugtl1WUQ6395BBOwLjRiL2dGvEHmt9/D3l6LVdSvk/6qq&#10;v//etGsXIvMdcIvo2rlDp/ZtOrRvj+W5Y8dOtucj9wKAig2h+zwSB8uhEqI8Y8BpT7A5RMJOpF1Y&#10;u27d6jVr8HnocC7yLLZp2axZdnp6ZkYMpNEYmNyxm10M2/wwJg5pPUAQofJCLyAObxCB/8aEWh19&#10;ggBDFACbBe71IDASX9WsdeJO9fsUnvBSQoYipkVWbOdWxV1blXdpVSo+caIEn1mpTHLu2kkRhZ2a&#10;5+Fs36SgXZO83u0KE2KdVksJruWZnFSOSWzTyIXmqAb5P8lWJsnqu+jTFqpNFhtyUh8byts0OSLI&#10;is82rcocLkdGYgHK8RU6sdR4Oy7QOz77tCtOYhlFnC0a5/OSQgFVm8wKwTYI6kfULAsOJGqOADF2&#10;FjiF3KvyD4IUNSVivB479J9y2qTO0/9PiijxJxhwOoiBaiMg54IuCAFCgBAgBOofAqQCCD8nKYMH&#10;yzPrmmvE2fzxx8XZdupUfKIEdbBjgp4cvoqaJ8yfD9s+zhN37MBXQ7XwHES3hkjbpQnbSAEgyMMb&#10;GZ9OD993KiYBdjMIZjFWLS6ASxRuO/Pzh/AvmlRVqJmKxFePJQavfSkx9uxkJpwIMaBxUmyLlBjo&#10;BdLiLDLPHzdmwsDok+QflfVbpusHjYZsCzX2SsmYBGs+kGhjgf2fuQCo3PjYvUUZpKcQWKqiuE7s&#10;Z+K09hWBAGmJlvQUJ2R+CMy9ulqEqN+ulRXJ0Zs2tsA9OSUZvEF7ohQUQaK2tG/D7Oo4u3ftiiRc&#10;IIVxQ5nBCllYtSarc1FRDdfHNQvyxts1E/6hDoBSAEnacCFOxO17HI5OnTuJJjCs8VBx5gLgPzQU&#10;qi7jXlRYNTRA2HO3TtauXWPBczHfUqpzO2yaxUMJ+A6O5g99doCwraRsyHP9W/r1OAGx+lA2wVcf&#10;Zn+E2aMQybfKy0r9vaz95cqUpARk5NqwYRP8RyBFN2vevGe3zr16ndilU/u09DQA9NdfG/IKCvW6&#10;A3Col+2FeGZMWKDT/BgUAWpOxECpABgdiKCIlsfebOwO40K4ppSR2R9QyGef5WPgMfhutsU6t9vK&#10;bBG45lI/Nga0YTkcPowUgbklJaXIVQ7H+IL8ApY3QRXdEdPBUXe7kK0PP0PQhfoOegW+LNjoHE5H&#10;7pHDIt0gCMjrAuy7UFiQl5ePZGagmZ+fhy7UtG3aPSW0cnIXQJBMS8/o1asnwnzYkuN7FrD07kh7&#10;wSLRmb+JOAOuBDGn+k/1ZtVlhRD2fwTqI3E9tAodO3Zs16pRanIMzsbpsS2aNwXTZaXFbOLQO99X&#10;E7cF6CA1aVycV3Rv06ppdnZTCPPI04lq0Fx0at+6dYvGEP5jE1JYmkXmS819LDQPCKFEh4+A1MoF&#10;HIWP8sJ3N0E2Ok3RorblWQyFikRqCviedSwanB1+n8LYLuK7xeFylXk8didM/vC790DlZ/eergqo&#10;GtOtFWLbUFGOOuIaYjme69qOoqykU9MKPJzxQBHVKisLK/Bc0prou8A1um6U4kp0lhnKQTDNWmG1&#10;VmINoy3LTWHhm0fya8Fkh5bw/8fDjBVqcSvi4eMdhRgL+3RVqKMWY2d+KjztoDxCSPsBJynsq00Q&#10;8IOqFYiBSBEIOC9USAgQAoQAIVA/EKjXgQAQlePatYtv105ghWt8Yt/BSHccFHT0gIMIdjcIPQUQ&#10;6Vs88QQ2QYx0psAemki2/Zujws5rrw22aUKdBQLASCNy+yO7fnZ6SvMM1TAORwAoAqARYMnFdYEA&#10;LBeABxuzIzCfmxltcTIXgAgEQP5t7G2GLHX4tWOnrimpKRBU1q9fby8vssWlIOd0ckpap84naDKG&#10;paikbP7SP2A6hXMAAgHatWqBfIE/Ll5pCASAtb9Xx9YQ6lAfmc8ge0B0mbN8PXubtMWqeweyXORq&#10;LAAbkuaZbIgISNK9VZfu22qYmoSkZLysQzLAyC0xWlUeFJAYq3TvZIW0HPaA8L91p9vhtLZs6sb2&#10;9tff/O7ll48XrQ4ePPiPq0/ff+jI33w7QuxxsG/fPlycMWToqj9XQmpKSrRkplqXr9yOzd7HXXLJ&#10;jwt+V6oqS4ryduzYcdLJA1AT7+6/LZjT80TmmI1j1aqVgwYPh2wZF4cEbCxwQ7InNQIy5kNcCHEx&#10;McH2/+x9B6AdVbX2Kbf33nJTbkgPgSQQIFEpEVAREBKCkgiCiCLo0weoT4hICWABfxXrQwULQQ2J&#10;CM8GUkQh1BAI6eXmJje3915O+b+118w+c+aUe85tuQlrPB7mzuzZs+ebPSfzrfWttebOdMFmAWvF&#10;3oP+xmYPyD/0C80tvn2HycEM/KIHAoBphUmoqE4fugtea5gtbO3h7Ye7fuHCk3BIW1vbvza/EQlb&#10;mwJfN+PygfsqD729fTfiupFNoKS4KJmy3yVgUrV3dBw4cKCmqS0R+QVtKQnjDPu3DkxbBDqawxQF&#10;BPcFM8fjwAUTSBRA0gD6A0/N7j37wbPBCNFgwYmINofnn+4HuH7lwUPg5zpGAEHvfFIw8L37D9TW&#10;1jEVZ0c9zjJzxvT8/AKe51ja2zsOV1d3d3WpYH5UVUieOmVKQSE1gIt73/596MFw3askf9wPxyQb&#10;qf7URhw4d85szADkJujt6cGW4pLimTNnEh/jSBMOS1BpAjgKgKwepqSF/f+cj/DZ514IvaGcC4BO&#10;agYC2P9UQwL/P1h5AGnnZs+aNXXKJNB4FurDNIafpm079iBZwrRp5XhaIQHA9te37gF7nztn1vTp&#10;07BxoLejXyUlQaoSfijwqwXZP9z+xM9DnflOJ/ppbetE7ACu59Qlp3JOAd3SoO6cfISotUFNTamF&#10;KeRRZSBhmOvo7IX9FCEJEG20t6GAQh1EGFOnToFdlc0NRi6A328KjWlHLgCu7WdVAcwocU8v98KA&#10;CRNoU7sSbZnVAVs6nbXtSR+Y35+c6EBmlY5O4s8ZyQlZmR7YGPYcTqnrcC6Y0pudwVnjaLbsOQRJ&#10;ST86xJ8vvUsnmlJC3ynJDm7W1eXq6geNT37ngBcxCItmwF6Q0N7l61ElYXMyXUiggGM370mCmmBy&#10;EayQnrf3IzDFNXPyQHoy5QrkE23d65paPJCbSQN76Z3Efs/gmSe6MLCBQVdLe1AWQFxFZQ3lsYMW&#10;AN8qVaE3LTUNRfuMWRRJzx8q1A+VpocVq8fSLLRz65y29sDb4+ozrsa682NiAKFPvmwRBAQBQUAQ&#10;GEsEjpNAADB2uNbhMF9w8ODsF16Y9sgj/AEhxwcr2Ii9cLBHARN7uRMwau7H+sGW6D558H+0Hwb/&#10;x5BA/qPwf26Aqzi6WgA4/1Hej16Oldussb2ro8fHIQB4b0ZGALeTmDzC/vWCt1i8SYO+gPxzLgC9&#10;8Es/XqSZ/0NeS28s0EAjHV2Sq3cQ+bqQPp9qbmuFMFbgws3PzCQFrjpL2ALRYPjg+alpqXihHAQf&#10;7u3HCl6vrZkCAuPQ4n9e8fuS0Fh9OFY5xoXe7E3nPwsBQLCVSMJYIMPnDy+8gu+aWt/2PY7ePid8&#10;Y9hSVpAP/g/nanpmDjTMj/32515vU1IiyRnwQXpq0Kf+gb77v3UfhwNMnUSyAoWk87HfPzarPH9K&#10;GXUN/3ZZUX9q8sBXbvoSilr/61//gsPzko+e8/T//SwlGd5g38xpLlB6FMazXqDin8T2S/McFVPc&#10;J0xzz5uVkJebAMhPmEaaha5ux9u7fLXNAedzVhZoACXwtufxV/3iLulPJCTDpu9zewcwkWy74Jmf&#10;PHkSjD4IAVAF6o0uecUWUwB7QU5W5rIli1DkL0HxefbEcuF6GK3gCEb6wP9sfvVfm197fvMbz730&#10;CsoH1rV2gP+HHWqob183037+0OiAmFIGsl6G2DKoK+n46XKoL8RZQBWinMJGGgiW9pMqhNKPq0Xl&#10;7Yewn5K+k+wFXvfMLOj49YEkDiB6Rfkjea7Ajb9n717m/+pcLlQLOFBZ2dTYxFkq4CRXhxhGBMrq&#10;zx1SfgDl5E9QISsuSuqOZ5+zdSQmJamNSBdn8H+CncE3JSe6XJwN5EhedOVwN6oAhEZnENN2JdTX&#10;N1ZXHx4YHIQPv7RsUkIihUXgJyUxJZO+khypqalwXpNeRC3I4YcwAMiWYDhTg/OD6ienEodPS0vJ&#10;yUrNz8vOzMpk/h92MvBVwbCI3AF5eXkoVsqefG7MiQmAc11t7e7de5F60LhTTldHR9fOnXveemvb&#10;4cM1lF9T4d/e3g3tybZ3tvX2DUJxAeMOMhAcOlTd00MBO0YohIoECKsCoLtgesJdyrWOZV+dt6cP&#10;DwXc645tlYlv7na+sdexdW/Clv2uQ41m5lSqJeLaciBh64Gk/fXqXsOOkOLv6XdW1uP+qkh7VYdv&#10;aklfXjadXhWXc9S3eV/f5X91l7epHVdKzd6t8mDLm7tRcMT4jcP2miYnNuLT1ulDbAp1rswQ5mU4&#10;attdLR2J3Cfaw70/tQJxK3RSbNEXhfa4Coz8zV3O13fjLPS9vwamI2XeCm4c0AGE1fNbxfw4GG00&#10;aY/i5GcDTlyNub1t0T1osUJcfcbV+NgaQPjHTLYKAoKAICAITCAE4uBF4zNq6OTBzwuuvjoWFo3G&#10;oaMCewfzB8eOpRPYFGa98AIOsfWD7WN6vbi60jE+RZTxZ7oN5s/8nwvsVbeAX3vw0gyPPR8Lfamt&#10;Ey+CMy2BAHovE3vo1PHN/F8vSB+AYGUqQO1BZSl6e9Z6flCdorycgvTkwowUHokOBLAx/LQk6hOl&#10;AVEvnQaWmAQpQqQLREZA4+NyDfh8+NAh2Ki1zRRlHW3mG0pmcAymGW4/lMkHq/3w8MNtXt/kf2cX&#10;fQ4oHQnoUlOrH9vx3dLhzMkiaTcU/6kpzvrW5p6eHnhrW5rrvv+DH7z96q/RHjmnmauvunzVa6+9&#10;/vxzz59xxhlpWTmpKX7kOGNrAlWKJj/qi4gy4MvECkIPXn3pGfSOnNKoa71yxQeffvqP2JWVSXwe&#10;3YaaORDqf9Jc18yZiTgcH0QrLJrvPOVEF4IUMGBcETIXpifRvaMUhsnUCepqh+X/oWhrbm0l2Rg+&#10;PlZjAdaZmiZw8Wq1gNIX5iDHeA6U7VCj6+2aY+vAe94FKpyTk5Ofn4+6Egh94CCCZLcL8gESOlN6&#10;Bid7+ylUorubSC+d1T6BNau36QKsf/KpbQMIvfzQLeQdJy+5CldRl6wq5FEJSTYEIMicvOSqrh5Y&#10;LWfgh/EDDBTyGTRQ2RzN7P2maz03LxfJ8LCXavolIiElmRZQQ4GSWiQkgP2C7bNxgf351A/Wfb59&#10;+/ahBgGGoIIC/DAbTauYPm3alKLiIsP/7/PBL11WVlxWWlpYVMhX5HcmkrNahfSrOnOG6UuVOFTW&#10;DX48VOwJ2zD46rBKWQpoIrLJI6ZFWwS4B5QUQWZEBPaD0ldMmwpHOh49RP6zFQCBEWiGXJtcPpOp&#10;e0tbx6BnIDsnJy2dfrjQIRT+IPypmXmwGpDhQMX8B/T5gSKPxiBxCPprxeONAiiFhYiRQSYCUH3r&#10;2Gpq6lCKknJwcuVHlMrr7tu3bz9sKTBh7j9wAAEaQAVqgs7ODuRTRClUFCk4XH2kuKgIIVVcUpGv&#10;keaGygdgAGTEcfBED1hCiWAri6oy3hi/A+RqV3HyDlgHKJSB9ALcD6g11imxhMuVqtKOMDnnYykH&#10;P2VJINqPH2N4+826fkYDbqb5PB9o7VzfzqCifcqswLus7QcHE3DGbFc/TDawyViP5fYQSOin04j8&#10;t4xWdxiUC0D3YqXc6sQBJK3rCk9GNbBoG4HNwx+9cWgn5hD5ymUAYRCwoC6rgoAgIAgIAhMNgYll&#10;AoDfPi7ujcY2Xzqc//DeRzcf2O4BGuMQmxXAFjgwFrcNFoqx6HaIPl0u+P/Bt7sHjNci8H+m31iQ&#10;WQtSW7zHQg7g9SdQwTLF+Y23HZexbpMA6AYh5J/esFE/HG+lqSkJ/V5kBxhkbgCRNotpM9JTwSVg&#10;IOD8fGiZ4ggKREdFQJRsTkxOQbPent7uvn6sgPmkJwVNXXL1m8zfioAhAQD/jBCcbIOLXuItxe21&#10;4teV5G7v9G3b6YXbfPcBV0evH/HzGDsf3tvnx/aqI36E08+d4czOdGVmEs3GrssvWYCCUhCnf+xj&#10;H/v5+h3YQozV6brpS/+FMktP/f7udXevw8YffPe+8iLKI1DfQH0igP/nP/oKvJr33Pc4nwJ2B3zX&#10;1W/5xCc+cehQFXZd9Zlv/PSXrw70A0Pa1dFBI7deDhz+IP+pKRgeHc4fRXMch2t9GDAORDqDshLa&#10;UqgcqHqBV9iGTNg/eeKERgTwFjYHMPMHBfJYgpsxFXILiwHvkSM1SEiGWYeuwvr/Q+P/kRBu1swZ&#10;yPaPbjMygtJJWB34YVP3RcrnpxkrssBjsRLYGEdl4MOuYxVOogg9XTvXNQBtRkG70tIS1urDUGAm&#10;zzNL/SneblgHlORemRTIKkCH+3w52dknTJ8Oto9mlBcConi/DwH+sDgw/0dVPF0AT98vMjZAMZCQ&#10;MGPmzNJS8qtDZcVZOXDIpDIs5cXFhRhbWno6S2yUmh22C7qNhjwBw/X62lrb1GaVYUKZNrgTXtcp&#10;ACKVctRDMpIHhhhoYEOorj7S3t4Oqx1VIszJxeXX19W88847SHOg3fIehOmQqoHyYMDTDgE/ei4p&#10;Loa+Rufbg3gBVf3ok5iMdbonKvsmmDw+8N4jtwI4P3pQl+Brb23t7OzMyMjKL8iHS3/r1m1w47d3&#10;dHOSw86ungOVB3t6ulAcEToUHIItu3fvBhKlBRnlxTkYDWoNKINJP7Ir4A6htiVuTV5uXkpyUndP&#10;T3oGqppAVUFpDmBHAP9HJQ8DEKszWTF83s6xALZ15vm0Ec8TZUENaKfYLc9Xys557ajn7XDd17Y5&#10;IfKHmoCDAqyd8+lCt3Mb3bmV5+sbGjrgqnrkjjR6031yeD+fN/TqaBf+p68CozQ0Aap7RkkdGcYh&#10;zyPQbfR6JEd9vI1lAMNAwDY/5E9BQBAQBASBiYTABDIBgIQPgxVbfekwB8D5Pzx44zI91NxxR9Nw&#10;T2QdXqj6YHiDj+MoSutNb1JMobUhAOvI25ee7EQUQF9frw4EcPoHOTE7iAQIPJ9IpwMMPS+sAKgx&#10;5dEOJnJhJSYn4E2dMs1zezCEDrzlq2Ew60BOKVWkmJbslMRksyAfyD+2JCZB10vev/begZ5+GgPe&#10;YdMQ+WpZ2NXPSyAjoGL+yHfAKQ+GXHRSPeZmKH5ItAE9o/ifH9XykIPdBZG/3+VFakA47SGb5z4H&#10;B1x9/W440jnbIPygZcW4TFo/6ZQPIVx//twc+O3B+c8663KYEsBdvvhf/wXudOf9T7zwrxfQDIqA&#10;4iJkQXdUmwHmGx9/eNu72xafdh5crJDKewf9YPJz5p1Wffjw/PknXnj+CUj1P3v2HEIsU93KXvpm&#10;hTa+URicx4Cjmlp9jc2O1iYPqs7BoYotXd0IzfDzgVAroBYAGywgNoZ1A6oH5HYbEi5uEF5nb9oF&#10;eK+N/4OgoO5gUUE+8vnXtbQnJCZxtjnWDvDCREuHA6BwAMpAUArJ9NS8goJpk0qzs7NUzxHHac3b&#10;h3UkDkAoAb5B8uHfho4ZGzmmQJN8/InU/NY/qRlGG5xKIBIyyjXuVcH5nClfhcKonP64WR3tbUg4&#10;P336dOS3Az8kZ61yR3MGQU5oh7aKe9M6ebjNlBa00e9HbnaGBXj29avaDR5vH26nWqDbRzD83Llz&#10;Jk2apEdYkJ9LHmOytaXjWFw4ToQsk0wcleIAwhNacKHp6VShg0wAZm0CNKDsHqqmQEdHO0gvVC0q&#10;OoEQYee/9RYwS0dXkSDSWfF1g0BqQKezq7Ortq5h0OeFBADWEpB8dqo3NDVWHTqE4BrU8IMQAI8D&#10;TBh8rq6OVmT7I+qel6NOTXoBROCjcT/q3CNMoL2zp5tqy6sQgybkONi3/wC89zt37YFXv68XvxZk&#10;3mhpa0FN+5KSUmRkQGJEiBmQdBAKC9btVx+uRrV2rGj1UGsLCiM2o0ghchNAOQV4sY5+evp8TS0d&#10;Se4EYJSaml5UlN/c0oJAhYKCQr531YdR/bHTqAjAKDCnNb+14x1RAGQ0U5fJ2QFAnuH1P/WklNMX&#10;py5dnH76osTTT06ePcnwsbN1APOKakCYZJ6OcifpPj39Poj84Z9nAwFLA3RaAW044HHZVAA6PYFV&#10;L6CNFNb2IO9NbU5YAfD7zfwf3/jRmzMlldUHkAbgKhYtTDllYRo+y07NmFmepLMABBAI2ENCwuwZ&#10;N/1tRTIcqmEc9TYVQLAhxpifUdrIAIZEINKvgGwXBAQBQUAQmAAIxMaNxmWgkQLvO194AZSbc+yF&#10;Ltaj8qP61UHa0VWkS0E/MRJyZPKrvfPOqmuuiW4FwLl2n302PpFGjpHEpVYY+U2A/h/58PRbLPN/&#10;WAQgBIBXDWQA7ilsgf4f/v/e7i4OBGCuDmajB6BVAFjBkpsLJxjtRbJAvLNjBcmmrKP1OVNgBYB9&#10;AeYA3o5Q3p4eyteFsFu8bXOUMi9oWZLmKE4MaAF0RUAchWhXyoXucqUjdVWEBXIAvfDFUtZwMACT&#10;LuJPtoNEX0CwjAh1o5gfCW814QHh5+yAkAN09fpxIjjSmXLDuw7JPXZdf8O3773vJ+9sfePB7/8U&#10;HADMrabyLdDvc845u6SkBDkC9u8HFdmFNIGwDnzskmuQjQ/MnEcFNn7dlZcjUwBrtg8cduzY5/v6&#10;bQ/+56WX/vWvF77833dCdA3VRno6SnNTeEJnB5VsQ0uSZ4OxJSakp5LaH/yfCH+fv6nDXd/k23/Q&#10;/85OHzaC/+NAOHohYUBiNYycIhqaARaFP1BBxKhLUJKIEEOANWUAnP9W/z96zcjOzM7JhVmnvaUZ&#10;1QfAeDF0PtvS0xafvvhkTh+IP8FpMKxJRXnLl512wtTJuPXz5889632no4gAEuA5PFQFAM0gFYEb&#10;OpCbIXjksEhNmTwZPaD64PtPXXj2me9DyUAjjtkVoPeKPznCFkSEgcq2hNW5s7te1QAgLzpxFBLm&#10;+5CKb/uOXQgj30XL7qzs7OknTAeZ4z4R2g92DRc0q/fVFkjxyaPN9A/ZMSldAgQyKUhYmU7l+pz0&#10;qOKhAyBkPlMSADyGyUosU1pWCs0/oed2QyUB1ytc/dOmTSVnvdcH/o+ceoYJgBQGSjmuNDhoBpUB&#10;VjgShHX+qmgAPOQd1UdqcRZ+cHAANTACD0DwjMh5jg+AOY+zCYQuuiigtTogNyNFQ10N+DxE+QjI&#10;h6qfs/33gKX7EGCP+U2xEij4h0uGNYSPamhuR9bAkuJCZCmlgSlX/6GqQ6gCCO3A/gOVu3ft3r5z&#10;NyD0euhRwk8HGpeUFA+gACeKCKoFUoKm5g6gC9c6MgJAEJGcnED5/FKBaDqMCLCDcCwGjxPgw+eP&#10;6AMoDfC7go1GOhOMp6kV9wvmGGyE5gLfaJmckFhYkMdqgq7unvS0NK4KaODDP37Wb7UBUQBhJfcF&#10;Kf1FKYP6OzPVuIqACsDlZhbNkntU23Mr6wP16fA1tznrmnFnKVmg3si79CF6ux6ANZ7f76bfXr1F&#10;96OSGxh9JqckVDWlIAugtc/01B593vzkzknpvZMyBvHBtWRkGPn/Nf83hqR/p0NR0lusbaK056vS&#10;SgGbZCDcLbDLCmxtZADRETDmt/xHEBAEBAFBYCIiMNFNACDSe845B5QbxDssflYWHUW9j8NB2tFV&#10;FN4eCyEHn2/+NUV0Y6m9445ItxTNcC7k/Mdnz9lnR2o2DuEG1lND8K/5P8f/9w6gaDxxrYH+vvaO&#10;LhT562hrY/Lf09XGFgFWATiVYta6oCT5F798y5N/efr+B773i1/88sqrruJMAScvOnXbuzs3bNyA&#10;jb/61a+ef+HFgoI8uO+w68c/+dn69Y9h+9//8Y+bbr551uw5VIE8CVTW87e//+Paa69FG9gLFp1y&#10;ak1NTcfBHbW7327Y9ebjv/0Vsx0MErW/uXghfMJhUdVyAKvzH1dtDQSIlAhAZ0czsp0pAkZUzUw8&#10;RmG8pkI+L4toEtPmzm5XWooHkfzYgtGVFrLdwfG9B/4XnvyKiorzLrgyLS3tn3/73Vs794KNf+u+&#10;e9Dgps8uOfeDp512+tJVF58HMrXyE/9TT9nizffygcKOfsdnr/ssR3dDP9zd7b355pthL1i8+BR0&#10;CP7/P//z9dxs2gvbQXsPvfyyGILlwRgJ7Ait7c6OTn9fr4pQR40uGHfUvS/Og9mCEozDFsC2DBgv&#10;GlvU8W4/lOORJi1vt+f3HypZIKUYdDhA77e8+tLbb7767puvPvC9B7Lz8pXPNjE3L+/edXe+/upL&#10;Gx7f+PvfP4awiNRkyuN3xumLOtqa33jjzf/93/+95551l156KTg/rq2np7eouLi6unrJkiWQs8yZ&#10;O+fB+7+NlocP7K3cs+MPv3vkI+eegxsA8v/zH32/7tCBt17f/Ic//OHXv/nN7373O/jhUV1ixvQK&#10;FoGD9tNdVvxfL2R6sCwxBrZTeTzyv5Kl6J577/3LX/+xcdOfHvv9H3ClK1eu5Ax8cB1/9KMX/P3v&#10;/9i4cRN2/eEPf/zWd+7fu+8ABfO7XB/68If+iGXD44/8+nf3ffs7c+bMVbzdW1CQv+6ee9Ae+zZv&#10;fvk73/0uU8rERGRHTKirrztSe+SVV1796c9+9vkbbiwqKsITB7UPQvozs7JgT8Ew/vnsswWFhbgQ&#10;PG6zZ8/euXMnwtcbGxshQvnTE09+7WtfpSqgKSk/fPCHv/zVw+DwoMp3r1uHEoOTy8t27NiJ/Har&#10;Vq2CQ3vevLlQ8Zx00klPP/Psn596EkPlBaH4DBj2qmQFEeePLoyHxtbqgL09fShnCAzBq0HRoepH&#10;L3PmnwIz2aeuuhIb8ewVl075819fuOHznycW7fd97X/WPvXUU0mJyUVFxTjp+sf++O3v3H/48BFc&#10;2pw5s3EgHq7mliZQ+t89+vuHH3n0+Rf+dfjwoX//5+Wv33or8IGhxJ2YfOFFl/zlr3+/7757YWFB&#10;aMCkSWUYGEIAvvylL/3wwR//9Kc/wz3CtMFMUw+179IVl//piadef+ONysqDKHfyo5/8FMIEmBhg&#10;lejo7Kmrq4U5BFMUgQmoQdDTBdtOp85TADUBhQakJlFFADwQVj+2ZZ2JNKkALGH2DO/KT92+6fne&#10;z3/tf7n4H4UDOHynLTntL5sHb/zar2kWOxOu+uTq3VUDWYVTmJw/uWnjvsr23zzZ9NCmw9//+d9X&#10;f/KKg3UoAUv5/HSyAFiB3nfGsm0HPPf97F06tTrwM9d82uPzfOd7P1F3irYgmunpp//xl+cOPvxk&#10;3e33/+Xiiy5nuQF2/deXv9bT0f7PV2p/sbF+7Xf/dv5H1uB3pq6RfhJv/85f//7KQE31kac3tzzy&#10;55arv/R97nD5pTf89v+aeB0hHcZVWzICWKIiQuL59eMZ1lFPD7ZqEfabn3QtvoilsW7D57X+PsgA&#10;QhHQd0dWBAFBQBAQBCYqAhPIBBAWIvj/eTu4dCR3uk4HEInDw46geTsMAZHuhZWQo2pg2GZWHQHK&#10;CkYaUrMlTADNoqgPxnliwAqADzgg3mXB/1Fvj7DFy9rgQHd3d21LT3tXd1NrO8h/WkZOb1cHPFqs&#10;AghdFp16+mWXrVq/fv21n/70l7/0Xy+++CK3YZf+gz/80afVcs7ZZ8IPhi2co5sK433m2vPPW753&#10;777/+uIX8NqdqgTeun/40+AExZ+33377/JMXz5x/8o3/9WX8CebfPejv9zr7lQ8zN9Mo0AcPMPZy&#10;qj8KAYiQ9NtK+yNJADgQAB2BjJFH3e8jcQRVD4dj0u/FSzs8tPD6gXol+DgKABKAVuTHdrsyUimd&#10;Hvs+wVawgl1v7dj/vve/f9lpeZ9aWXHGqdkP3H8jaDmi988+e9ny92fXkM+dGHhi0qHzz85+/9LZ&#10;be2UjQHhLB9aXppf2FheVHN4/5/Rcs3HTwFbQeN/Pvv87NkzF5+chQ7ff0bBw4/8HBp+0Pi6ep2j&#10;nQaA8YP9Hqnzw8+P/H+nL3Kdvsh9+uIkKqOW4ExJTUT1wfw8Gj/Go9K3kY4A2QFhaMD14gLjqZ8Q&#10;bQpbUwCi3be+dV9hYdGchUsu/OgFv3r4kXfepeQIOOO99957ySWXfOxjl554yun/87Wv4V4jM6Xu&#10;96tf/erixYu/8IUvXLri0vnz5r/5xpubN29GxjVuML1iGih9Vhb5vZcte1/FrHn//OezsD0tmDd7&#10;8fzZ37z9m5OnTofVCXs///nrP3D28lfeeBNTdGp5GYIRdKIBK/9HS9ufNotApAumVH4qvR/bcTDV&#10;P3rBR0Djf/Ob3/zoRz+67bZbKREgKwUcjs9+9rpVl61YcuqpZ595Ft+8Sz528aOPrn/99dex/YpP&#10;rHru2WcROwBKDHvHn/70p8svX3XzTTcDtwsuuPCDH1wOcwALUvD84HvDHzfMnz8fT2LF9IpPf/ra&#10;9PQMOPfTlOP6rLPOhHof5pKPfOQjaoCuQ4cOLViwYO7cudgL9r7qspU/+P4PKDmB6bqHVx9Wud/+&#10;5hE0uPzjRknL1auveGfbO4gF0Jf/vfu/dxl+Ai5bgW+kvldlRFWBQMpfF82EZK0FoOUAKEKJogYI&#10;poexLCc3l8/yzDP/qK2t/eQnP1lcVIBSEOecczbCGMBCk5Lp0jh6AokMU9OMXwM8OzfdfEtZaTEy&#10;R3IPgBZChk9d+Ylrr7kKf/7+97+/8opLb7rpJpwIfSLzHwB94YUXVqxYCSMIpAfoc+/e/bA3fe1/&#10;vvanPz1x6SUXn3HG6f/4+z8g4MfhkEFwt7hxCxac9Mk1a279+lfauwYQBYCN+w8gX0APVAnI2oAQ&#10;ABVf0IH4goL8fNg6UekAWQyRa4CkCpwLMIJnG8SbRq6JportJ2CdSed95DP/fO6ZD5xzWVVj6Y5K&#10;9/ZKZ31bEvz82HvuRz95/iWfMo5SPRuJ+lyO/fv3XXVxwXUrJj/7f9/79a9/86Wb72ps93BGAH0i&#10;PnD23DlnnEudJKWk3rnubl3xAS3P/NCVmIdbt7x9wVnFn764bPu2Vx/6xS9XfGK1ng+4nNWXLfrM&#10;yuKN67//8188tODkkyqbkvog3XD5kb5k8pTyWRV5l3+44OEf/Bd+sjDyI/UDaRlp2w943z0wCKtE&#10;+IoAunf9qmKl7hpDbhZFKWDbG29j64lkAEMiEJgTsiYICAKCgCAwQRGY6CYAK2yRaPmQvnQbAx9F&#10;Qj7sIfF1DTnysZg17P9H5m3wfyTe7/f62RDQM+jDS3Bb12BNa//h2lZIydOyC/yQWJueZdtgKvdu&#10;g9Xg+uuvv/2Ob8KfX2UaTaDURUv4M6+77jNXX/2pK1Z/MsGM7dc9wHsJCoecdsiVDa2y1QSg3lyJ&#10;P5x66ikfX3nJNWs+ccrJJ+JPMH/YI/yDA4gFwJ9IEGitGqCd/9YoANuAo1cBoMbgVBzoTBkHUbkK&#10;4cSUOwErcKGTPN7wsVP+fDAv8B0E9g8MuGAjyFKiAPg+wbrhTke+vb0HUUDcl51BPHzXweZe5aVH&#10;KD7wzs10wV4AGwH882DgWEc1geq6QUY6ydQ3oDfswgc94BDs5SQFUPgfqmsGw+dhwNXfMxAkVWdK&#10;CS05I6D7gTwhVSmCeQBYcDgGgFqGew/6G5uJeNhyCo5kBoL/g3EiZAAfkGLcVFRAyM7O3rX19Ru/&#10;8IV9e/d0tXfCwIIJAOb2hz/8/nBdQ1PtkYNVh+Da5buBOBGswE5UU9fQ2tKK9ZLS0rrGFiSF1HcT&#10;QQGDqAKgOBiyteGuQOANGrlw0aLyyZMXLlpYmJ8D0TcBkpTU0Nj01ptv1Rw5AhUJigugTF+kCwyl&#10;/diieW1YowDoOiV7V/X8eAH5hPbir3/56+7du04//Qzk6oNPHt527AKtvfKqT/3P17++fPlyJlpL&#10;l70Pc+1nP/sZTUC/8+9/+xu4OgQFaWmpSPoA/39TUyOMUa2tLY/+7tFSyuGPfIr+3JxsPheC1RFa&#10;gpXy8klIn4H8f/BLw5YD6cQLLzz/7LPPXXDBR6ngHI2R1P/6wjEk5v/ajMSJORC5AFMLTA9YR/6C&#10;U0459dePGAIoltDjGYdd5sYv/Bd0DVTWUdk+yDChrz8EXF2jQTN/3oIAoubWDjx6mLm5uXmcgxCB&#10;+rAewgOPkhkLFy5CdMs555zz17/+DYoAN4KOBimvHpoh5T4lAlRml3/+8xl4qq/77PW413xyVBCE&#10;pgBmRT4jFRQcpPsC2X9uXv4pp56enpF+441fgMnj6quvRpQEcvhBwH/mmWdWVla+/tpLR2oopd8b&#10;r/6rhXIHUsmDXpV84Ru3f+OBB+6/4cYb5s5fCN1BVxcFSrS3IV2iB+MsKytF6hBEMUD2j8bY2NjQ&#10;gMyXk8qKUeMAW6ACoAsP9VGrMbMVNRBmj4oSit0uWb4mtyDn01dfixKYH/nYVQcbnAcb3XVtmCOE&#10;4ZuvPn3LrT9Zcsoi6kL1bEj0LSbcvzz1T0zFc5Yv7+ujucwBW1b3+5bXnll99VpsRL7Sgb5+iJgY&#10;RnTF8/POe+5iz/+ff/st/P6fuoSK6VjrCBjt/ahvOg22tAH8WvucCIN64Hv/7457fnTDLQ/mFJXD&#10;vnqowX2gsqWlqRnlACtrHC2dgaoH3EMQAuYV8dYgBz43haYCP9W/+PPg5V8fOPNz6nN9yLd1e9gG&#10;fIj1Y91irp+tjuXvQONIx1qHcUwOAJACWIrV0hMpwi3QN05WBAFBQBAQBCY+AseSCSBKUH10oGNk&#10;2jE2m/g3NfoIdf5/enXzDjL/b+/u7/EnwArQ0zfY7/U1dPdDAuDt705OTWO2gGjkzrZWvHhz54gU&#10;aG5phyfz73//26xZM7/yla8gEAASYLz1coOpU6YuWrTotNNOO/HE+cZLmtoFFvS5z12PiIAvf/lL&#10;eL/s6u7mjIChY77iitUPqGX5Bz9IKQMVi8OC0oX4Tk5EZrAg3mvNAogG/SHaBTj/wVOiGQJI6E+p&#10;z1QWdmNI8IkzNYIVAFoApBkDW0K0P6voEWZPg0n2chQAO/8RtF91xInEgXCnc4IAWApS06hDBN7D&#10;S8z2AhgF0DE88yAyNfXkroTdobgw4eQ5hjJfY0KWBXUIltRUg/a3tfs5jT/EBDBS4FisA0jywSa5&#10;Z1e4Z043UhLqfiBPgNUAHE3XMsAlgPwj0QA8lGyA0JEOoXfE5tIPbWDbghQAiBfAB4jBCpCc6IKy&#10;49avfx36cziPf/KTn06vmAyY01QWOuRsA6/WsBPgfkgS6KLgf/7VL37+xw1/TE5KefbZf5IsI3i+&#10;IK9bXV09Wt55151/eOy33/nOd8BzwIdBvxE4MGVyOQ8MxCnZ7QBSDY3NoNlY1wtOzaze+q33sihA&#10;SwPAmcNeOyXJIyodMCvgieCW4JyFhQUnnnjiqacszlBxF+C05557HjzzU6dNQ7p4zEsIGfr6EKhP&#10;VTPI5KTCznFToM+nmPwWihJR2R4Q90GyGnbyZ2Zm4Xvp0qUP/uhBeGVPWnASdASojzhzxgwILuDt&#10;h3kFggLghkfvnOUfVAEhZNezP3SU0N+4LKgAeC/oNw4//YzTL1u1Cnxv08aN2IhhcEGBGTNmvv/9&#10;kLm8D9eFq8a9g3ZfWQH87a2NYSGiw5WZhPfyCm40fjc6OjqwDnqPxH5g+DAKIJE+fh9+99vfYjt+&#10;BE46aRHqa/7fU09mZpHVAxp77gS5FYx+fL53330Xig/8Ls0/keyGCB1CjAAgQoJA5ALEFhgf29ra&#10;YcIAOKkpqRdddCGqctbWHNm4ceM1n/40jCbAPz+/MCMjo6e3t6qqBodkZ2d85et3fvGLX0hKQLHA&#10;AYRyYCPu3dlnn4PfNwj+AWZOTl55+WROwZCLSga52VxPgXUKB6sOIysBLBFZWTk8ZiMXgKZS2MTr&#10;Jv8nWCxRALx+/oXX/+efG5uaGzY9vumzn/8skmjiAUmC4AI/ED4HfO/vbHlh/WO/R8QH+8O1CkCT&#10;N/TT2tyGtBG2kgHG6VQnxSXF1//XN26+5eYf/ujBQWLwSqjvgO6J5icysvKxHt8AEsc6k0p4L5sh&#10;vnDTj274n0e+dtdj7Z3tr736qilJ8KckJV9wwUfwOe39H8vOKKA+Xf6WxqbG5kb8JMP/T8YpVQuA&#10;s1fyEtBBsNvZ3BqwAli3/Oqv3t/81V9HjwZjHPytuyWpmLkLK/ynbmxL+6FToug2Co+go6xb9NiP&#10;nwEAUgDr+NVfh74FIf/mWuGQdUFAEBAEBIEJhcCxZALoipDML5IrfiRAx2huGN1mIxlwXMfC2WW8&#10;JbkT4UuHa53/RKR9vwM1tx1wbR9u7D5Y29bfS14seseBAtbZjXc+vJvjT5QMLC0r7+1suu+u2xCv&#10;jnT35557LsJ4nYnpXLsbwdvwEN5ww4233fYNehtyIqc1+Z3hfUUo8rx587B+1x134hue3lTFKMwT&#10;IU8VvT3fe889Hz7/3PPP++CTTz5J4d9woKtx4i0c3xDWwtXJ9gu9WCUAoVUAhlQB6FwAxkjIc60y&#10;n5uZ28CeQJSQAgzyewWXo73LiQABjgLgBWwfQft0yX5fWoofmfa7uslSkKZUA0luBGP7YC/AekuH&#10;syDLCz98baMPR4HDo1vUFNRdwTSAMn4Hq334IKU/SFmCy4k8/1ggAYBYAJ2TGaIXL9AJrPAH+Yf7&#10;cc40Z1mp8WjjRCgECD8/PtAmQPmPAXAUABb8SZeA2wOTCh2bCLOFFVLrOjy91iyAkZqFbp8ypRxq&#10;6ve/733XfeYzIKOfuupTP/3pTyEH+PCHzkcWwob6etSBu/Dii1KSKYYcySkK8vNUZn6Do0+bNg2R&#10;2OCisDf966VXOYZfL4i1hnyAuQpqJUwqL4fw/sEHf7R7X+VzL72iKr0FCgeyTQHMKVDu0ST/dKMt&#10;Sc9tqQEwFOzFiXlMtkgBHgzoKyfOIDmAuWAd9e0QPA9m3t7ehrR2zCGXLz9nwYkn4vP8c/9ccOI8&#10;sMfNm19JT0//0PnncUZ95EdggwgS2jU3NwEfJBLhh1YAAP/0SURBVKhTznbXRRddBEIONzXlfVT1&#10;8UBoAdH8E+fv2rVz/aPrsT0nF0TafdHFF4OQ33X3uvvvfwBZBS699JLQGgqg/pQmAoX9TE0EbgHM&#10;BKD6f/7zn3FrrrnmGmgW/va3v4KQY4IQhVcLnvErPvHxy1dddt+9lNtCFQdEZkcvjC811YfCTg9r&#10;CAAdgv8hct7r7e4ZAOGHtxzXCPpNGHqQmaQXA6tvaICtkPj26afhdwYf+PxhIIDGHs0wY1Ngy3E6&#10;UeePz/j0P/66d+/e6z9/PdaTklNKS4rwwEL0BCsMN2hta8c3DA2zZs1CmAZo/Guvv/axj10MYcWH&#10;P3wBrAOojLpnz94Tpp+AdehK0lKTwZmzlN3hSE0ND+/9738/Alc+f/1nNvz+UdyAGRVTJpcg8QKZ&#10;YyAi4OT/0EPl5SIPQB6MAghXKSkpgGmDxxCoCGB92rQVIDgenmfliSefdMqiUxed8eF3tm27+JKL&#10;pk6eBvsFHhjQcaLfsP35nbevvT4tJe3rX/+aHXzzLAWlaSctPOnllzfrGH5r+j100tXW+O9nH7/z&#10;9jugd3j4lw8bQ1Wc/803nktPTf/QR85XN8534qLzYZF5Z8tLRs5/hDb4HPhhP/Hkc/Fo33LzTY3N&#10;Ldq0W11TPXfOHNiMVl8wpfqgkW5g+66diACy5f8LzQhgD9rnazGx0uu+Zzab3N5G4xkMa35TXrcy&#10;fw2YNhBwJ/rbuj3UXqDtCNajbDfh2B4AwatFKxFuQdBNsU9B+VsQEAQEAUFgYiEwgUwAYem0Nbw/&#10;bANsRLA9g3rMEfJYEhCO7nxBFAC86Kyox8dQAQwaFgFoAcD/VdJtb2O3p67H19hmmgBcCSnu5Kb2&#10;vsampr6uds9A9xVrrnr4txuuu+G/ly5dBr+X4cRzI7c8sSQ4/88886yzzz77oosvyszK01fR0NB4&#10;003/fcMNn4c77oPnnovteOnHi2zoZcLVWVdf09TUBJk33dz+AUoQR9UEaLQ4S14aEm9D8UxvXcgF&#10;ECUEIEYMtRBaFXcLxKIza2IRPnaxHx4L3PjwfSa7EgqMuGPaCJLPLSFW5pR7HR0+aPJB7EHXkfAP&#10;fniscym38smJWKmpo3UkBZhUQpQeC3j74arkN9517NyHHP5efOClR7eg/TAfcAQBxPzoHIkAUcYP&#10;3InjFDCYScU+cCSYD9AJLAjv7PJv2+ndXende8RRXevCsToKgGFBunJwJFRABIMFnUyEw9SdgI1h&#10;QQPbhBUgLjnAgnmz5s6bn5OTU1xSgiR5D/3yF5+7/noORG9sbCCkfX74YOG+RqTxV2760ne+C7r6&#10;vWKM0kxF+cD9D5x66hIEbCPUPz8rnRC2uJuam6isAI/2c5/77JlnnvvUX/6KdJLVVZWevj4kftcX&#10;AnE4HLagj4lpGZg//V74HO0TT6sArFJ/bRXhjdCgh410JwkGmZGMd30EIyAK5qtf+cqf//wnMOr/&#10;/fnPkVeP6uopcfill1z68U984sYvfvGyyy7HBAON/Otf/wJ++/0f/BBXcc2nr/3Zz37+8U9cQRX8&#10;BgZ++OCPgM+99933sUsueeih/8Vj9ZOf/ARPMcQqbG3Asaefdvp9930bIQPwNsOXijmB6oCQ0L/y&#10;yiuvGcvr4GALF53C9Tv0QgpqWAHUgo0DA/24CswFKj3Y24tbs3LlZaDH//j738kAoWoH8AIKffbZ&#10;cM+fh09aWoYqNODv7OxqqKlKGTTqHYSdRbyR8wJiBWyfCpGqs0NfgGoI3ADxCjCgwCyCUHwM4IMf&#10;PBdRAHCkY3jIT4LcgWYzetwgs8c3gizc7iQYgHgXeoNkAFdTdaiGq0gCT1hh8GyC25//oQ/BwIEI&#10;i2ee+efzzz8PO8vKy1ZiGBD2Q/4Ak9zGTRs/iiCHCy8tLaUcgRhMfl4e0iZi/eOXX/7+D3wAUQBn&#10;LPvAtGlTcrJJyZKfmzV71ixE/mOEuChUl8jJSJo9vWzmzBOKigyDjnHt1ooA1LWJk2K2hiXKrzIC&#10;qLoA2HLx5V+Ga/0/zz2O0W74w+O19bWf/9znoRchMq/oN757mg7f8pWbUF6E0DML/mE9Nzf3vBU3&#10;XHLlrY+sfwdT8Uc//XlCMtUF1HcnkPnf6XvqDz9EV4/86uG2jja6TcrAgBM898yj+w7s/e2vf3fj&#10;TXdc+snbbvrmr2uP1D77zG8CKgCX44bPLL9x9XQgibltJfOwm6xZs+bqT12FbAVzFp6jrtiXlQ7D&#10;F90ULNbaB9YihbzPsALodUZMWwHUur8OgUJWzz9hoPoOaxGgKwveZZMJhKoDbMxfawH4FLb2fFnH&#10;zwAIXhvzD7kFgdukJ5asCAKCgCAgCExUBCaQCWBIiMJmBLQm3huyh5E3iJG0x9hs5OOJqweQfxAK&#10;BP/Tu0liEj70HgTXOtLvwb/dZ7B96tMNfz7tBU3iBe5NrzPF7ett6+yvg5C6ofrR3z381ltvIY3W&#10;5z//eSTBevCHP4ROGS2ZSHzkIxdgO5Y777hj6tQylAmEp1mPds/uXXAqXnXVVUgHAN6JnIBhLwTs&#10;R7EOmqVJTm9xVlpxphHiiy1leVnTchLKMxMr0h2lGYnZiQ58uBAA8v/bcv5xIcDo5QCZuhM4KhaA&#10;lNHw+qvyeBwaADkAvI7w+YN7k4u+BSvY6IGHn7AyySa5ZhOcOVkgDGDpBZPLi1R1MHK5D3r8XEoA&#10;65DxQxJeWw9zgBfufdgLIHTgfpo7Kmq7Uf+ckAQVwQc8HX5+8GKI+SEZwHbYHdCyusHh6aMo7kS3&#10;H2ecfYIPUgLu50CVY28l2QvQmsavLgT3gaMAcJd4wD5HP4T1uA7wIo7nBveLlBEgYcCX5CH7C4X3&#10;c+AA1PvBKwaGFJ3rLSspmlZRAeH5kerDb7z++g9+8P3CgkJ4lc9YejoofXtHx6JFJ4Pz/WnTJiTw&#10;g7f/1ttuKyub9PDDv9I+W2P6OZ2gvvCyfunLX0YSCG2gAOXrVSYhXiCNTktNyEhLQXa6rp5+ZAGA&#10;Lx1yct4LLo3vnKz0yaXFsCtB86IPjL6ickRQOoMhsyQqQk4g4j/whSJABlkP4JSGr3zbNnJ+6gV8&#10;/sc//jGejptuuQn4QNPdUN9w+arLUcoO0exIfLhjx46//uUv4NWQpj/4gx9AFANkvvzl/4ajFevf&#10;/ta3MJn1jIWFBfECD/3v/yIH4Re/9CWweuy68KKLkV7ygfvv/+lPf/LTn/wYR/X190JBAJWBNfsG&#10;r8PrSx5+MsklUySC2oiZ8MQTf8KUgG0CORpmzZyBEAOd7R/jxP3iD+wOGA907x31EUMA+NrB/FkL&#10;wPyf7WuIP+IzpqengcNjI+yQGWlJ4PDQcTzyyK/BKmEs2vLmG+xIr64+wjZHGi2J/BtramvxJ/Pz&#10;psZapCqkP+GOT0yoranp7e1GRAAPABwY14XSgu9737Inn/zznXfeec899/zmkYeffeYp5DtYuPBk&#10;xAWgLMPNN92ClkgKuHrNFa+//tpjjz02ffoJkyaVcCe4fYhRwu27/Y7bIftniVNqkh+JGFIh/kH0&#10;PpnREtPSYIPIUkkZYKqkCAhdBIF5Oy1WKqW4scGB1Q8mrxcWFp593seff2b9/37vi1//2tduuuXm&#10;h3/1q7OXnz13zjxr/j+0/+OGjdBuKIsA9a7sCQ6467/w3z/42Kr/wlS8Ys0naw5XwexnrQjAJ+VL&#10;qzqw9bKLP7zu3nt4Cxkr1EDbGvrOO/e819987fI1t6y66uaD+7Z8/LIL6qpreK+R4JDWPI/95u5z&#10;l5/30Qs/bA7AiQEgSgWfr3/zFytXf5lPdNrS01gIhp832KzwzdstWhw1JGsUgEIkyCLAW2ixivZp&#10;4JHl/dyeDwn18+vtoZ5/61FWc0Mk00OoXkCf+lgeQKRbcCy9TtpuhPwpCAgCgsB7DgF63Y/xot80&#10;9Z8xto+32dSHHy4IqfyHYn46mT86zDjrrNmWcAAuGahPFLYH7B1Gs1HsCgOIsTe+kFNiviPxIpyQ&#10;V5aSms5VAOHNgzgW/B+u9cT0XFLw9nV5BpQPGnrgRKrJBkVASkri+e8/A545hCIf3L8ThMSDQ5IG&#10;oQhIS8tKTklFIcBpJ8yG9w+S3X37diKnGMc/T548PSMzA9v37tmFE4G0oXR7VmYWKqJj74H9ByCp&#10;TXZ7T1pMnaOONzZOmToFxAwUCOuoy43vwb6unOycilmUTWD3rp1dXT1gSqmp6TNnzgBLwZt93ZFK&#10;chrCR4X37wzl5QOzHfTB19flcff0D3Ltg7BAdR3Za9uOqutGPjPl7cdeTbFoXfE/cPt5Mxy52aSu&#10;h4Mdgf0g3ifOJmF/fYMR8L97P7U8a9nC3zz2Z9YGg7089aeH7rzrq5WH3Ou++Sm8jlufOxCPI0f2&#10;wATw9g4jvLl/oA9S5M9/7votb2/jYISe9k7Et19x+WkQ/5+6dM193/qp7gFc6Pzlk5EykA0T0AWg&#10;WgHS+ze1ovq3oXgHceM4bYA1e3o/TA8IT4A8AUYK5AJo60AEbgAlunSnCxnabfiU5xXxFlgY/InE&#10;D7EOsolv5XE0eDJhxd5yl+P0JYjfzkeN9sNHiKFhyUhLXrZ0KYrZ6Zh5zi0HEouIgB07d82dMxuJ&#10;2V999VVvrye7IHvJaUtgMDq8v7Ji5rTpM+e+9eZrvY3tg35nn9MLjTXiC97d9m7loSNpKYkINKht&#10;aq6qOvyBpUuQyg6sD+UDkGjg7a1vH6g6PLVi+oK5M7s6uxB3ArJ7sLpm+zs7cEs5xaNt4e1M+LlB&#10;KPlvbW6wHYW4FWUnAJiUz48NAXhgDlcfaWxo1KwbFeYLUbUvL5cPx0wGqUYy+bbWVgqzT02dP28u&#10;hf1Diu9y9/f17tq9B7YrGJNIL+Ny9XR34yj0NnPmzPx80tfAO40emhqbDlRWUlULv7+ktAyuaWuG&#10;P9VMnc6JOezesWMXpg36xLlAm1XSAYSTgOxRCQyc+t3tO2B7wFZEhk+dOpXyaGAvEuJ7vRgGlczA&#10;jFfSf7XgiQOv9nZ2drTWNCcqHURlcxhbwCcuX6ljAYgMU/08j6e/5+Dh+oMHDw0MDs6aecKMGRU4&#10;vL+7DQNoah/s6ITT3pmbm19UmMu1QtraO995ZxvGX1ZKERY9Pd379u3v6OyErWfSpPIZJ8xobm5E&#10;+D1S9EGEDz8zJAbTpk4G5Pg9QcTB9l37OjraUEoQKgmECVQdrkZREpyUz9jV62nr6IXpoQAGRWiO&#10;vIkElCshMzMDggJUJeBmfO+S0vNgZMBl0O9fP5lQE1My6IeCng38X/2G6Kwiwe5oNPjDHzeFzj22&#10;YgTmnDlB3z/PkZUJfZbr39uTfXjoKH4exJt0ACmJg6fNRtoLT0dnwmsHYAJNLMnqnFdBBsTKxvSD&#10;dSmF2QPzJnejNGpNi/tQM/0iTcnvKM2lDJovv+tobEOhCuSJ9M2f5ppRjqnremU79F/Gi8GUkuRF&#10;M8h2tqsycfcRWjltftqkPFQjHHhlT0p53uC0IjfWdxxOb2xPmlnSVV7Yj8Ft2ZfQ3I28I4NLThjE&#10;sHv7E158x4mSEe8/0ZGbldDd5/n3O278CYsSFCiYZljBn1Y0SHCUmKgLf9Auqy0gZB3J+Syu+Oih&#10;+6Gox7gltFvjVoWc+jgcQNKLP49+CwLGLLEFxDihpJkgIAgIAqOEAPtFtm7dGkt/CxcuRLNj7Kca&#10;QoBt06bBLoDP7rPPtvL/WK459jYx5hcY3WaxD294LVUsMd1xVepvMD0jMzmd4lpTXZ7inAwjyRnH&#10;vYPQB+dKpzDfQU9mRjo0pdmpWeD/PT0dPV1taMtCfb3ACoAPvbCZ6cW0/5/yBZob4YYa9BtveJlZ&#10;mRw9S2cmZTh8gMjFr0wVSaSwBcmAHcHl73PCP+0Z5HdrPqSvH5TfiQ/WnfAfIn//QHd2qntSpmN2&#10;SRqCBYZMAWAdPHn+VUUA3mgYAojNmQIBv4997EjCR74+p49z8kHAj9h+9s/DKZ+R7r372z+EH/i2&#10;W2/NL8j8xk0Xv/bvpzo6EAJgwPrnjT9DIcAZFdlJyWnbd+yAsmBA7QHPB9MoKChGPsXHN26ExcE6&#10;PI4C4IV7wOfjl06GSQIBBUgZAP6PfsDqm9socQAOT0mCbCElMSkFbl6QzbREH9cygIEAKgakM6A7&#10;BQ6HlFxEA1DvMAkK9gyVoi/SYpYaoP1ueBNDFqCAT3pqEhI9HKmuBv9PcEJYQh8isT3dVQcrUcce&#10;kd2IaUf6dzRra2s7cuSwr6tPcUtPss+Bs6CWhOGjNqdYqo80+CCZbrUCDzndJjUfSC0yOJCJhAio&#10;+Td1Cn7gYGhoaGg4fLiObx+2wywFtoyjqvbvU/eXhs73NvSnkJ3/euE/w5oMuA3Itw5+5nAATgow&#10;dcoUxMWAk5eWTTrhhIq5c2aBjjJ1phQbauEkBYZVxYtnjbgW6HovR5sgWZrX2wuxjeL/vMB0AiMD&#10;cXcfud9z83Lh6MafMB80NNR3dnTgSrGuhkFPEJ5g4v/IZUhCempGu8hkYFykWvVS5UISwSgPMMrQ&#10;KTUQFvjhkXbxnW3v7t6zF9X78Ego8sZPOng8qRV6Ots8ZsbQAHCWNVsuALpzGJmq8cELCiao8xp3&#10;Azx8enn+5MmTKZBeaT9Qt7KqqgqJ/TFA5CY4UHlw585d+FFCuD72Qknx9jvvwBIxqawEMxn/IvZ0&#10;d00un5SfT3txogTn4KSysqlTJs+aNQMufbe/t6y0pHzSJJyRk5hkpCZMK8+bXF7Mv4cp7sGi3NRJ&#10;JTl5eVlIloEnKDElE/VN8UnNNPg/Lkptz8AHhxjMnzKLqoqiFud/wPyhkucFVACWdYBpSOgBbeDW&#10;4CeJAvLRkHUBDBfMg7zOLn3lP0/Ed3KCigUwWwYF/KsDDQ9/cNIBPkTvRRtMhAxljaVbk5EAPQMU&#10;DekJgz6/oaCx5hTggXFcAG33efVQTcED9xQYgF/9bofG/1u3WI+xh6MzbgEVgFWQb3XvK4Tsi1Wl&#10;H249NcV1xkmupQucJWRoo3EuPZG3qO8Tze1O55yp2Gi1AjhLco1jZ8OeZWgB0J6ONT9O2qUgN79x&#10;iOpT/Vs2u8I5Z1ogVCE1BX/ipKgCarRPTTbHRlet1mFVVOvUD69z/zaRggZiKAQCwwvctmi3wKoO&#10;CIFbNggCgoAgIAhMKAQmkAkgLJ0OzdKPyH/oAvCBOcAG5TgQ8hirBoxus9GdMRwIgKW7q7O/ow1U&#10;vxtc3NsPGmGciN/CE5Oy05OL0pOZnCgNfALy8KcigDN/Uk5+YW4eSm2ZDivLEFkFAG5ihBxb9P+2&#10;C0HPTGkoI6BKb46FSJ2nB5G0/MbP22EV8HidsEH093YPDvRgBRuRDpAGlpDsG6T3UWQPQ5IChKlz&#10;WAGk8/iGIWBaTnJ26tCRyXpsQZ5/k9JBPw86jTd69IqafHC2tyq2jwV/4ptTAw4OEFYQAiP4f+ur&#10;f8Y6ot/f2vJuZl7Z5jf+g7x9oPp81Dnnrf7pL9/8y99ffWz9b5KSE5HwH+94vEsLznPzcoxReWkX&#10;ogvgIIQBIiuVeO+JC8+98YvfxmfRaWv2HnC8s9OHs8Orj+/uHortJw10QgrMItSnj/K0wVmbmtHP&#10;tQxa2+GUo9ADBCYgRz04f2pyChIzIiUAKyk0IHqlHwUhzBdphAMwh2QVAIcD4OLJea5WCIdU5HlM&#10;tkn6sRHikb5+T1dnJ2TJKBPYi4jz3p4t/3kVDmS6ceCpljkDLop7CktIit+Qr1PeB3gInUSb4Sfk&#10;eUIZxZXcA81hvmKHeUN93datb/OVuH0EWlNTM2AAN4ZTl6+Lx4zFesFaAqCvHVv4ovCtYx9sEIEV&#10;K+e/gRHxf2UCgEULVpVJkybD5zww4Nm77wBq3WGElHsRVhFFdyFvYTyxmLknaAvag5Nrm5Q+I66O&#10;suVRMn0V36HC+9E/6mvQGb3eIzW1uDA0QydcfQ7CH63ht44coSwU5EJmLrKq6KQA3CYpKQEDgkBj&#10;//5KMGrYBiEIgjCBqzBiUceixmQSDuzv9Kaacm4bOLY/jaIAIcoyymqh+mSmTTUUU1EwQQnplXf9&#10;wP79sEpMKitNTk6FSQT2Jdgkc7LSivKz8/MK0LQgP7esBCbNpFkzpiIyf/bsWToOn0k+mRWmFJeX&#10;l2LGo//sjKSUVNqekJzG3B6nTkhISk7P0VQfuyhthLqb2IU/8cHEo0x8il/pvAYxXbWSzcOLH5hS&#10;PLHMb2bsVnG+MTECPJ9ak1XAFPBr4s3H9nvo7mjiHagvaI5Pc3U+kf7mQ/SWwmznrCmoN0LGwRlF&#10;3uWLBs9b5M/OgrYoINrXVgNYf2xZBrXpIbRqII/co263dQD2ddvvkCaZejtvUTPRQsLV1dNiiw6w&#10;3h/W+YfX84NCJ/7xHveXP+7+4icS/nCvYuMO16cvcl17YcJ9X3Df9inX1Rc5KybxKRJuvy7h218A&#10;8dYDcK0613nf59A+4c7PJD71AJN556nzsMV969XOe6+nlWsvDBpAakrCd2503329I5X+XcNe12XL&#10;uUMcjsEkfPeL7i99wv23+10f/QDPOHTlOv8Mmk2zK2gA115C68X56EeNbUQIWA43fpcM7KLcAjbH&#10;hPmnwwq7rAsCgoAgIAhMCAQmkAlg7PCYyIR87K46bM+sikcVAAgB3D6D82O9qbOH6QH0/3B2gZHw&#10;4QWZ9sRncLP7vURM3Mnp0N4zw7QtsAJwVnN6laFkVfSeB46Db52KjKrzud1Qa2Mj6FBaGlEXXnxO&#10;egeCahffoBb4RgFw1OjCCsIQWtq6WIiblAhlq7ICJKYgFgCEql+ZBjhZHSwC+GAlO91dkesuThn6&#10;xYTJGMf8czoA4nvskORdqGCXQrkA2zr9Pb0q+iDVqQKojfh8Hj94PoL/H374u1iQHX3KlKn/c/tD&#10;11zzFVBunTgQAQIVFRXQciORu75wrKAA+7vvvFNXUwsFwVtbtqIEIeX5M52BcJCjNEBTRzZaIrXb&#10;JZd9Hp+LP3YV/jxprgtVAJEpwDNgMH949LlnL/ivQ7k0kxKQdJCwRfZAD2qckavfneiEjAM5IvoG&#10;cF9pwf3Fxzoqox+PE7j3+I0P/tCsVTfWPyictx8QItectSvYdFDoHvcd9zXRkejiOAKtDVH8mUqd&#10;oY4gO9J9PpB/xC+oZoEcjeAb7gHkn4NA3Z/EU0spXJyIYUlwI/c+QgbefWvHQD8l7wfV5q727d27&#10;bds2jAol3HhU0aeFTf9PJDT6TyYlN8RgVCMyAWgHO2oxDO7ff6Dq0CEQafBn0pvAfIJUdSSMcCMl&#10;H0sAmItTBIdyyAeYtstVVFwENQHk62QUsIQLUVdw3TuhMUlC5nmat243wgpgaEByBCLomNAQgXA6&#10;TbXgnNwDlxhQLF6l3VALY6WuACYGKHe8SMuPrArz5s4GxybDRH8/8oHA7kDRJWRBQCCMDzodlgD0&#10;+iDUCaYNoZMpeAuE9zyX8MvC0DHTBg/HNz2DlKLCt2ffQXj+i/LSMlP80PZPr5g6b+4c+PDh24f3&#10;fsa0krmzpkMAkpJEPw552WllZcUo6QerEE0MKp8AuwGRfHRLliWktEjJNKT7pLmASdPg9upGJLBj&#10;HyOhHkxrBW6bdu/zRVgj/Ie6UGN/oCKAnoI8UyzT0ertN09kONg1tba52YnYq1QsVs5PZiKzX71d&#10;c3Xd2KoL4NNx50ibwH/CDEtyD98AKUcsHWqrAWCxShXULDKuN9QYYb06rJMMySJAMAYAU6DtcdMk&#10;M/BDY1UB0NSx+tUttyPUFqD5v7qHfCfNb9B1Z3aG9/t/GFx9m+fjt/p3HcQez3X3eq67D0Py/uwJ&#10;z+fu9W3eRiiB+Wem+F5517XiLHW4MQBXbRvaD37iNv/Og0zmff/3H2zx/fE5V1cfdfVVJK0MHhXs&#10;p7OmuG9abRk2DRLkH50MXnQzekNxvoSvfZIUBMig+ep25wcW0r9Lp8/11zS5zqCIOeeSuf7WLt9W&#10;hLnZnsH4EDDHYEVJbYtyCyxmLMslyKogIAgIAoLARETgPWECGAbwoysoiLG3YYwzrkNY/88p9OmF&#10;BmX+EP6ehFz63o4Bfy8cv5SEC552ZJPHy/xAWoKzs3cAmmE0ZmIAjo33ZOtJw3LFKKNi5TBsBJRH&#10;z+UCbeA4AnAU3kWx/WbddXj7EQGNjdAKZ6Q4M1Fvu7C4sCBXRY8i/pl2QS+Ab3g48caOytU0yL5e&#10;Sk6uUh4o4QAZAgoyE8vScN5oE56ZNpkvmDCotx38CaqDN1Qk50OIN3zmcKGDhyO6Hkp7LgeoCu9B&#10;pGCIusH/YSY44wNr7nvg++UV02778kfR4Ucv/Ty+OXEgFsj4C4ty0tIzZ82eiwMRIwCRP7aDqZWV&#10;lcFpjMxtH73wvKxUJyTM08qNW9bUShH+HDyPpF8fu+DsT1157s/uXw3yjwVaAIQJlJQOZqT1otie&#10;C7nE/R4YRLKSvdmp3rKi/vLSPqQMwNLdi1Be4n7GaPww6eCP4NiPCHcRmPCLPfA1M/GHaQrWDUEH&#10;CuBBX5DgRMlDJPHzI8IdSmJs7+vtQ8JJeFEppoDUwD4Qfnys1DHJ72PZv17Al7EOCtLt9Q/0Kf+h&#10;zw9KWuBwZicmAxbI0eHthwqgaueejoYO6p8MDY40SAbAVZVqoLauBX7s7Kws1CCkmRM8dh0UwG7/&#10;oEAAtgUNZTOACoDc7iEcGHMWI+NpzyPHN7F3801ds3qKyVcnhl8dWDHhn15RMX36dES2p6crjbfT&#10;qQrXV23fvv2dbduROUKZFRxQAcC6RLEDTifSbSCggKgr56EjrkCVApQexAgEIIWBqVbgbnWAAAMD&#10;wwHMeVgqpk3Nzy+cNnUKmDPaQGyPh4LsFMpUAVsBFDo0K9SFRwkHYMJsjQiARS8zPRXlPQBMa1sb&#10;PUdqtMy02f8P/f/evfsR4DBlcjly7GEv9PnTJhfDww8fPimUEhOReI9DilhBwEJ9BpnOiLILVPoy&#10;TYfrE+dXugB14VzOARYT07+t7E0IO/J4BlDmAHUckE6yrr6xu7vPOnhDzmDOIiPHIVM7I/2fGQpg&#10;mWmUZl/PEKtblXiwMSVtKgCb5J47gzyIp5N2s9OPOP1kG1EDwbPb8LfT9LM0sKbf0zkCuQ1OiuwD&#10;xrk8rt4BX98ADIiBzm2cn9COIGHgTrQxQl8dfsqtA7BetVI5WK6AySfNDIutJLCuGa/2foe1Q2km&#10;rI0FatRBIgKn79k3fLur4E5P+PmtMAcEbq9xZwPHgvn7/vGa708vOJfMN0MD1CkwsJRUbHFOKYFC&#10;LHAZpkrIYq1QA1CVHX0bnnedf5ry8/NCXn0YI9C/+tPpffxZPGzOmXDyO/3Pvg6TAVQDzvct9P7u&#10;b56UJOgFnAtn+V7frkrOWC/QOhFiQkAPIMiUEP0WDG1mt81H+VMQEAQEAUHgqCEwgUwAMQYCRIEq&#10;RqYdY7NxuCfjXDgAuQD5olALUF8dXp1BaoPKAfC+wf7Grr6GLuNfdTAHkHOduj+Sozgu0EAu+gf9&#10;iG+2VSlDJ/DX4XRIPcARuaA3uXkF809cOHfeSScuOJkrvYNL4Z2ehQBY4HrkFZgDKOxZVS/jJOcw&#10;CmBLdooPcgAEBSD3QZRxgnQw7YemG4+H10/8nykZJOepaS640FGTj07kckDAT8PrwwhJrQ2pP06I&#10;ZHswE9x19w9qqvY9telPyIANytTY2AgFAbz0vEDGf/93f4g87fjMnnFCbYMXygJs379/3znvL9jy&#10;2jPJSSl3rb120Xyn5v+gr7AUoA1cpvj2D9b0922pP/La/upmkP93d7saWt11tYkg+UhPuGDO4NyZ&#10;npPmehbO6587B1nWBtn/D0sODBboB0EBpphC0a1g/o+rjgQReonxV6MXJdYH+gsKC6BocHs8cPgn&#10;+BMQHDA40OfoG2DOT0MCK1axJ3S/IJBW9C8V6g+LsQnhKHTJPg94GOQKg6oKQDf8sS5nS/9gZ78n&#10;2etBxgMqa+gmZ7gzFeIG6j/N5T9hTkXp9HLkp2DPdooDhokWpAnMysxkqYJ1CQ0K0BcbSf+vD+fI&#10;f5yEtDbspbdkkSDPqekVBUfjOZ9A2naaXqD6TL+JEcF+gANdbuwChtgIesyx7tQlUWI6FvETCH1H&#10;PT3cRygL9h+oREI1oFdSXEwsHZECSNfR0U6lHlTGQR3hAkMfFu6N0vipDIIcbsD/Vbn92BCGA6Fz&#10;cc84YTqeRBgUIOLAPNTWCo7lR3tEdlCiUGdi9FwAfNKAbB7iBZjSKCJiEBeIoeJC6usb6HEz+TMa&#10;t7S0bn/3XdBvaByQW15H47NAgJJcQrSv9AIszqcelfeeyDcaKD89t8QpjC24U7j7BCV94N5GlkH6&#10;butA2lEkF6yrawLzb2lu7enth56irb2D4eL8f7ZpE+ZPlenQ39DCHw8Kr1qiHuwqAIsVAKyX54n2&#10;k3N2gCDPv5LccxuaSyr83rAC+Az7kd6Cm2IdnlKF4KeLDuHt3Lk1kl9vb2z376umlIOwG1fVe1/Y&#10;6sKnpR2XQgkJ+VidhiDUGAGDCs2icD8Y9ivSdRCsV4o5qB8/TT7pGbNYAQLrof7/SIoA40kKdsIH&#10;WwF62VH/Y+i7Er56pRmWb5Jn+nmk9hSff9qJZNHKy8Fz77rsPH5G6f9lBUlPfz/x9/fReP/4bLgJ&#10;EyxD4MqOb+7w/eIp/02Xk+FAdeXv6KbHLT+bjRTObMx5J5Rg9HP41j5HR7f7sg/6Z03y/fNN91t7&#10;XEvmu06f7//nG+bpRoCA0YVlkEPeAqtpZugnRFoIAoKAICAIHE0EYnyZP5pDnFDnjpG0x9hsnC8N&#10;NJiV3jgv1QLEd18P+ANq71EVACxgYljBB+wrMRkygX5TxY2jWltb/d5B30BvV1sj+DZCAEjw641G&#10;p/kCreUAbZeMt0Ytdda7QIfYt5+YmmVw+P4+BAvQu5SZgQzrSrPsZN8jFrimMB7t/+eN/CeydZNM&#10;AETT6SvP8E/KcucgZ1bIoiOukdsLtAnB/0ocrd7nTEU4GD788BAEqFxoIP9+pNbHFhT2o9N5/HCw&#10;YwWpAdbdcy9SE6KY+eLTzkP58es/9zkYDt5813eknpCHjP/T5nLaaUtgbth/0Hi/hAXh9rXXw1n7&#10;mRu+9e5u/xvbvNVU8pwWxBGcusBdUW5gjqoEIP9v73LUN5OpAg1aexw799GQYGtAP/iGeaKm1oeN&#10;uw+ktDQlUSGALrzWJpLUHDpzeDQp2oIGzz34HG6sgNmF4jPkFk01UlCZLzMF8RtgU5BkLzhpwaTC&#10;IrDxtGRIsZOQuw43xgzph0wZb74e/hOef/B8VqxjLuKbpQodfZ52ypBPFhTksjjh5DlzFpJrTvmz&#10;B/t8vqYeVc0elSu7SSLB8gHus7i4CMniUhMRKpKYiTbOxM6OFuxFhne+IjZqaNOGFv+z5p8nSiw/&#10;lGy8wI0zCbWh7eezYB5q4o0/Qf5JUIOcBk4X2DNTfXW4IbpRuQB7DTONSm1Ae+HKNpUsHEqjuC3t&#10;Qoq+jvZ2HI40BxAC8GQGd6Vzq0vCFvV8kAiAh0RbaKE6H5SVT33DVNHVDZOZ0QZGALSELAWNOQEB&#10;p2BE9T6MkAsBogt4y/sgPYltsaoA9JOFYH6cBSPat78SDn/U+cPgDx+ueWfbjq1vb4P+H2YI5DtE&#10;UcAgZ77S4ZNYQDnw2ZnPJJ999SRdh0IBkURw46sFxB5bQPLb2jqJmRM+Tvj2lSWF2mBDTw8MLD10&#10;WT4jNgFZLbArBdk1UQ8zhgW037mn2nm43rm7Cp+Edw6QLcAUfttVAHqGWeZZkAogWB2AJ9TmOedc&#10;AOgGP52cWJTur8mrreNl24H23iempoXmAuD2tN2PfwLoerkr3Hr6cVYn0p3b0hBYM/8hcsBqa+Bu&#10;2SJAIQZ4PkhIgl8AGjFtMdcDA9C/0zbPPyMWJErXZFV7udUwAwH/Gga24NhUALzF+HZ/8XL32k9j&#10;Evn+tZXGnAujs6W94cn3u1Yu93d2OU+c4brkA1D+uz50GgnAOD1ETdPg5V/3bnwWW0DjrbfAtL2E&#10;DEDdfe9v/+J+cw8sCMZgevv9r253f+5S14XvQ9ABkgWgZ9/be2gvTNuvbHddvty55wit/2sr1glJ&#10;3mssw0Qg+HD115C3wGojCLpg+UMQEAQEAUFgwiEQy5vthBt0vAOKkZDH2Czes0/w9lSKCWnAVBVA&#10;LAkpyfTnYD/9ORjIEQhu0Otx90MunpSamExqcm9/N7T3lC0seOGKAPQSbi6cC4AX7fBH/jOYBvDV&#10;09OrvI8BTu7y01s4Uv0j/RwzBIgOGpuat7+7dQcquW1/5/Chg9xPWhrJAcABB/u7YJ6gdfWNhHOw&#10;HWCdLQgYMP+JZtwgTcWWhy6mFYB8xtiLk3vhAVNyZPiXc5UjvabOSNgGblF5yPv624OowEcx1+4E&#10;FiKARByp83/nuw/kFxYh5/+F55/wgTMmvfL6mzAcdHd77//eI0iBjwgMJFak76yM367/PS4fUueU&#10;1LTTTl+0c1fi5i0NmZnZObkFMC6kpToXznd95IPZn7vmJGT+B7Hf+PjDi07K/MKXvrpzfyI8/2qc&#10;6pu4oLe9KwGKABQshPng7Z0pu/YlHqpL6+hOItrT796+L2X/wUSQBBg3fM6Erm6CEeEMVrc/RBDc&#10;4fCW3LzMRYsWnrL45NTk1IZD1YhyR8G/igUngsVmJ7hRh8Iz0Aeqz52T+Jvk1l4m/PD2+zx9WhSA&#10;LRhnL8xOCEnv7gMFTUtOGvT7oBsvKCwCpcclIyIEzahOoYNWIBMAS8lCkjd1CqgJUGUNifcxPZi7&#10;Qhrg7wUnHMjOyuAcAdYFo+F0htaVuH4lVXY9Jua0YkxspxPWEJBs3oVa953dvRxcgwaHDx+BcY6H&#10;gTB76GLYHNANKq6eDQ6N4cmpi1yCpWMLUgOcfNKCGTNm4FFEKARZChAZkU9lKtAJmDNMfCz+x5PO&#10;KRc0jVcO/36k1eSRKKsQncJaD7Kuvh5Z98B+cVRjY8O+/QeoQqHLlZebp3UNEF8ot3BQZZBIk0fl&#10;SFQcSa1QOgEzFf/k8vKMDNTw6zlQWYWqhKg+sGvXLigdcrKzEfNPRQFUgUweqv5WKRGJ5IPPY4Eb&#10;Hytw6YPqQ7rf2NiKyILm5lYYMXu6Oru7kYEU+US9uB349YENhW8BfoVwFbhSZKuEnASpRZGzAncQ&#10;lkdAhwoOOTnQjDjT00h3YK9rEHypaIA8JkT+G1vJFshLTx8MAai/Z4xf2QAMKsiPguVbe/hZEcBO&#10;e6vk3oglYSqOPYqQI5oeERIL5yeeOt9ZPiWNgustwvvAGNGXqQIAG0fiUmsQvq0igJYeEM9PTkI2&#10;WPSjQxWSyBiDiiA0gGDJvpmrFcr2ICk/jQLtkazh5HkppyxKW7Iw45SF9F0xNdFJNUxJg6VPYbF7&#10;hHj++Xr4yTSeTyvzp9lhXrJtuxoCLYYn31zXhyhL3NOvO6eWONdd77zlE96nXzVD603SziIpsP1z&#10;T/H+/E/IC0CSgZsecGSluz54qnFe2E/qWry/eBLDc99sDe/XAw4ZgPGj6PR+71HE8+tBer75EML+&#10;3dddihSDjuZOz5cfcCBYTy3+515HmID/pa20/uZ2Chl4laMARoqACWCICsA6XW23IK4fSvP2yH8F&#10;AUFAEBAEjgoCx+pvdtLUqfiMHWT9Bw/G0vnoNovljCNpQ5ne2Pmvvnnx9FI5a1pRviPkAqD/KAkA&#10;bAFauT7gdzZ3DRyobmrv6ISTnPPtw6vIkfZYOBmbLuYHeS9v1y5H/lMXBWS7AKwA4C2KGlmmYkIa&#10;5P30ScJbONUR7IJTrs/T2dba0dKAT1trM/ejZMl0IoyWGD4i//v7yeefkMjZCrEL5gAM2OtMROFA&#10;qMixF3UNctPDUFxi0PBBe/zQRuMbPAHf+AOdYHRJST4E+Xd0EFenkRs2AmL+fGlUoUstKimh0SAx&#10;CW7SJtQLJB81ZAUoy4g0ZHABmw3QPzE0eBvpLK6BAVdzJ/ggleijQ5CxDG5rLtRIGQfY7e/bfQBy&#10;XOTABx3GYFT6ReqQOBixYoe7tz8JtB93HE5fhx+FClCgi9y8JNdWBd15He2pxEAWCbrRiSp+SFfH&#10;HdoWjquPtPAu+P/nzZ2LFUCnsBjcvu2thrranp5O6jYtDWxzoL0TVB+cnz+0XdmfeN3TPYg2yQXp&#10;UKAkpCG7mXfAh4lonDZZVXfr6hlAWvg0TuRuesXponzu1o62vr7+1IL8AboUT25pUVJyKs6IluxI&#10;h2kgsacLWCDMJBtZJCNfUZQ9YY9SQfWkYCfGpogWe6SBKnzKh6ur+RbTrfR4qo/U8qNRW1vT1NTE&#10;nB8LaDlq2rO/urmlRWUHdKrwbjIGoAEyKVIwsFGnw11UXAyyWlRUdOL8eYWFBdxnVjaKTVJsBQwK&#10;YMLcLxvlcKMPHT7CTn70DHU9vN8wMaiKoYiNT8TD1dLSwuMBQ25va9u+A3X3duNz4MBBxB1gO+wO&#10;2dkQGpAtgG6fugUepH6MWhEwFE8O0ackfMrGgVz9M6dPRsU+JIzAYDCk/Pz82bNnzpk9E1X9gn4i&#10;1DwHRPX1TXDdg8+D+ff2wY2PYojtkO7jVyXBnQC2jzSXGB2yTKDqCNe54NECUbINqZ8d/GrBBIBL&#10;gaufLJg+B2oQQEwBc0BmZjpSDKSnI1uhKyszlWsHRFuU/j+xqsUg/5z8w0wBArvAQB9NReL/hK/q&#10;KeRbu+V15Ih2vKN5ICJAHWhNVwHVT1l6Nz5ZbjoLL7aUloQAymeoZw2CmhR3MpPl0FNY2Tt4O0Jr&#10;ktTl21g95wukfiwLpGWRUEJaQewqzeiflDGov7MTelkFYAxM6QKg4Ap0EopV1Ptg8vwojQI+f6v/&#10;3/Dh764Eq/d+8EbvOTd61/3KDK0nvAfO/JzvL/+mfiH9OudGJPnjc4DwD551Pf/pffCPyCPIbZDG&#10;j3owF+9v/ootfETQd2/fwNmfUykG/dTVx/goNtr1YZ22XHCz538exF59dWiP8aBPHgCtB84V5jc8&#10;GI5oCAQPTx0X9y0Y4g7JbkFAEBAEBIGjiMAEMgGEpdOhnvnSb37zxMrKBQcP4oOVjLPO0vBNKEIe&#10;o4UixmajMkWY+eemJxema9aa4IO4Gm9aEMSyJpYyZME9ZpwQ4dW8lppAWQPhSOzo6mN/Ozg2mHZ7&#10;VzfYHXgKXtlLSicnoZxAQmJBQRFe30FZiHQODmAL5f8jn6jRL5iGjg6AkHvAYpIAG6R05aosHFcE&#10;ZLLtG6CXWmSTxzcKBKJnrMCB6UxM9ydloigAuD0lO0Q2weQMFaFAF4tB4sM1Aqh9SrbPlYKkhpAz&#10;hEKqkgwqRyhc/0iIiD9VmAM7TyEBgNenu5fSpzvh9VQUXXsjyTeIGnseP8LsVToAOgT5AlHqDy4Z&#10;hAAQyYYMwIMrc/LhFHqtPtQSecqS3FpjzGEI5Ft1kftwxz4/pAFw7G/b7axtcvb1g8Qg6tuwTaCR&#10;6cNXGn4lrkUDJOGD35e03hDaUtI2BJH7iecTyTferWGtQFFDfCBwZh07Fqywm9G2cPY+myGA/9SU&#10;GI5cFKjHRe3btn1QmZN8XZ7db769/423wbRSs0E2E3sGg2SxGC2yVCTm5vHpOtq7YMspLp+eUVBQ&#10;Nm0mRl9UWJiZljLY2tLf119WVj5tznSkeR/o700aUCYDFatCaQXVgjSBHe2tyBxROmt6bkVZ8fQK&#10;tGytbYAZyCBUymSDSQvTQHZqSk6CE4YA5AvEJ5Ylih2EAAzwLeWD5TAZpwsZ9Tu7u9QkoFui4u6V&#10;89bv6+rqpRtmLtgFXzQYKYopdnS00Rz0weo0gO10x/2+1tZ2I1AflBva9fZ2mqJeD6fE43mJeHU8&#10;O9wMifrUN61DzEKlM7vUSNQCrowt2Mn2BSyQ38NsxHuVDUw9xQMD5hOXNH36tPLJ5ZqdxgKarY2Z&#10;H0+F2JBVBLn3M9kKgMT+JQXZc2eUz5s9Y/6cGXNnovxfUarOohncEWIQMHgME5oO+glKgPeeLJKg&#10;8QOKgqrQ/WRMEFdCCp4ZTf6hOuFMgbzA0lFcVIAagVmZaZkZKXgMYXEA7UcbQjKFxCY0VHrylVwi&#10;ai4AZ1MH+f8xZlQHRe5G6+B7+hI7VdVDdiOH+P95C/n8VcU/XqzrxhbTFU+pGp2+Po8TagOYybCO&#10;L/yIsTN/cDABv1cwt4GfYy+4OnpWBSjcSWmqSgJdOvZbHO/OFHTCfn78AvHpMKFIL+D3Q31j3QIR&#10;mKEgUEkyId6BKIBPTb/MZBV2IX7L5SQ7iNYa4LeNL4pLDOBbSw8oA4aZYkAfYqJg/DfwH5s7Wo2U&#10;xxvDd4zNrD8KoT8Q1hMZwMRwat1PLOMMHoDh3tcYjO8AzAkZ7RaEtgm5b7JBEBAEBAFBYCIgMIFM&#10;ALHAAf5fdscd2i6AldkvvBALi46lDQYQS7NY2sRyLUerDRIC9PQNgo/Rh17Wkkn8z/nYmPG6klgL&#10;UFBcfNbS00hC7/Pn5OSe98Gzzztr2eLFiyafML+obDoawMeck53T10M6ArRBxDVS9iNpeRnVLfPB&#10;kNDa2gwPG/Xp9RcUlEwqp+1oWVJaWlZaAiEAKgVOm3YC8tsZxNXtmj9vfnZ2JnadMGNOQWExe/sr&#10;ps/A62Z3Rx/e6XHo/BNPxOsldiHmec4c8jkjagDcnlMAguGjWW9XBz59Xe1UByGB8iBCeI8P8gs4&#10;zDTgobeAmS855fEqY/rX2AYBVzlUw4jGRxOwfbzrJqMmPaTkilcjaJR7Q0ZAfCP3Hnh+UjIRbBYO&#10;kKtffcjtT8TKp4q3kSQA5B9dqYry2EjnDS6kRy79xg5PJ6VNxBgUh3fCHpFcXFRYWlQ8qbQQ1f7S&#10;U5PLUQItMx2fKeWTUBEdSfgK8/NQLD0rMyM7M6uoIA9wYYGLNT01LRftUpM9g4lIXgDTRnYm8hiA&#10;PNDgOSlcpPnJZJv5E/FhzurPfzodxSXFIPCVO3ZD6a57QJU4TC1QDZR47+/r7m8KMgH0NjXDLjAD&#10;0Q7JRBVamlu6Ozty8vLnLDklMwsp4pxFJaWT5s1EOoCWpnpkiZw5aw6uAmJ1aP4xx7QKQJ8OXnSs&#10;l0+eUjFrPnh+7ZHDTW2WjNxqkmPSois+BMEI6W4nPiwKsH2My7RYOqyXbEXJUAHQVKasfnDIM3XE&#10;amFBwczpFZMnT546FV+Tp02bgsx2FIvh80+eXI7idrzxhBOoDe4d3PhIjzfjhBOwceYMtEVjJ7rF&#10;bUHBiAwkMlRufKCNluD/WCfDDS1KYKLsCyQf8FH9CBVwbYwUJQNwutKySTSOyZPB55GgEUNVzyVu&#10;PfWPAaBcJRaMBw3wjUAD/Dl//jwEHRQVl1D74BmCYguRJox1u06Yz1EAhqLeT+H9lNIvldJ/IuE/&#10;PjnZyNiYhI3YpXvQtgPuhw1VmDwYOqyKlAvfi9+EbGBFf5INEaw+A5DAkw+yqyoGpAExOPPz85Bn&#10;xLBIgtijUCVsn2SsRIZRpBVQZQj4vLrmn/5ziCtt6eAGxP/N74AhoKWDIhfAmXFHIqsAOCoejF5H&#10;y1fWJ+yodCM5H+Q7OE5ly0fqC9gZk/DTsb0qaXul80C1e2+1/8ARP773V6fsrE3u7EnB1fR5EvY1&#10;Ju9vTO3qz4KJFHaNro6M+tb02p5kjwvlUg0lf0Ob/90DgzhLu0rrwOkGWrrc2w940XljpwvSj6SU&#10;1IN1DmzZedA/6E1Eh4faMg62peEUKQn+7p50PlFHL6mK0MPBGueew/34pt5crv31rp0HUGLPicP3&#10;HHTjG+Pc2+Csb0uC9ZVPSqC58EOX4DKCDBSaoa8qCoWgAPWgyP8oLm7+wWJV/5Ce8OgBBVYxf7x9&#10;HmsDiOUW8E2RRRAQBAQBQWDCI3CMmQDyr746FNKwG0eI/OhWDRjd3oZ/aYoqtHd0d0MLzhpLtYWq&#10;AyYmkRVAOUhJLIAVBAn7PXgzVpXDsT8x3VwoWX9Kcntrc2dbnXegp6erHZzNKC5upgDAUR3tHbu3&#10;7kC6PryRo1tQNbysG72R8tggYHjpp7R+yqNOCnDUasOrH73D411c+d1oIR9nehZRRDj7MCryyKld&#10;2I7IW7e/DxkBsJeyALj8iPnniAB43hFI7hswgx2obDbUy+HpCp3M9H7Tf80kahpwiPD3HiR2BYqA&#10;91trdjdSBqhrb2v3vLnNh+wABklOcCAKQPdA6eKRQkDXy0ZuMzjd/C5wfnrZV2fEfpt2Fydi8q+2&#10;Q1CB+F13bk4Ocr/D2Zubk12A4O/8AgRL5OflpaWmNjc3Qa+Rlk5p4XLz8uGZh6oZfk5YZ0pLStAG&#10;yfALCgqBIIIjDh9J2rM30TOg7oI7ifKqkZlhaEbH/J8Xwy4AS0R6eiM83ib/R4m4wX6Pa8AHDXa/&#10;w5WRUwiTEFzPGhCo/WsOVre1tTGpA8+HlOLInv1I3gZO2tbSfHD/bvh4/T3k3a18d3dzYwOS0EHp&#10;Xbn7AOw+8JZD5A84EpMwaoPRtdY07NyxHeYW3OuDlZWHdh4Y9PnamyhbhLenBwECOCl3COZnGMJU&#10;GAJSPSBnoSF20JcW/LzpSw77GJIVQFFxXXCRFfVQmJfAkDGprLAQmoYCmMowbxWR9mEFG2ESA7XG&#10;Chzs+fkkiICeBVtwFL5zcnOoyiAc8l4vWCxS8aEBLg8FF1OTg+4U+/Phtsf8p3gBVBNITOb5xpYs&#10;zDd0OKmsOA/R/HlktOPSA/pyYCCCjgMfDAPjUWMog60Bn+zsHDyHFGtg8n/cI1wrRAN0ySb+6Ao5&#10;PGL/mWJDAJ5mpPEH54cigEQBqnofUXGVsZ8e/FDfu4uoO7z0isAjcICc+RnpyZDx5+fngudjBQoC&#10;/HigDboC9+V1FZWTRL85IX1ybIKO9ue0gvxnTIUA9GWrLADObppmbAtgKwC2UDIFRA3pWJtgLQBz&#10;fgLEkhsf4B5p9Byo8x+oxw007nj/YH9fT293Xy/mdVef43Bz8u66xMrGtIPNmYdbco90pHb3pCHB&#10;AZj0oD+xs7cAnwF/uht6H2xx5XU7pw36Z+KXFokycDr4/Bvb/PuP+PYeQX2HAfVTiAgKR093H7Zg&#10;e3XdIFQReTnZzW1ObKFmA32D7ozO3qKO7iJHAnJ9JrX2J9Y1px1uSPMOUMgAejjcnLivJvlgo/Fs&#10;1jb69tZ49tf4Kmscu48MYGX3Ec/B6gRcnSE9oLSOtMCw1d87GFQRQGOrZ6vVhkJ7NaXndds3H6/b&#10;xNVYd6U74RWrBeF4H4CV20e6BWyUkUUQEAQEAUFgwiMw0X+tk6ZNs2IYNmNf5tlnx4XzKBLyUewq&#10;rksYZmPF8F1Itg/+b833BtG7kuKTIYDVAfi43GBKDQ3Iy92sP2B3+OALm5ra+xpbe2oRmd/edujw&#10;wfqaaiTg4lxlPd2dDfV1e3e9PZiIlOYDfd2dSOyHYm6UoauzCx+sQH/Man9U7MMWJOnCDpQEg+EA&#10;KcqgAkBGbm6Mbd1dhmMNvYHSd7a3dXW2o7o7ApWhl4bPH6aD9q5eRCV0tLehTxg1uvvJxkFpzHq6&#10;SOzc3YmSARgGNiL0IBYA2SLApdTBzxubHUcaQD7pnY9ZPGg2XHVsLIAfkv5UXAuRmy2tEFL4ETug&#10;Kwiq88K04kpUiQNBWJPw0k3R/saHqDdFB3CediXhpvJylJxfFSh0q10Uy81x++pE/XDpw6ajMO8C&#10;20fReBBjvPa3Gzj4ACpKOaABBN5glRhkbV0d/kSD3n5lAPKR0w+ZAhkT5AhErsBY8FFU2Sjsh2x8&#10;WGAaAg7dnXQ6Xni7LwlGAB8y80HwjypruswECH/3gK+tu2/bS6/sevk1FLFLBlNLSmiubdj24n+2&#10;vvzqlpffqNp+YOtzLxw8cAiQoBzgrs1v7nrp1d2bXxvs6sVn64v/aWlEZCyJnq1jPrjrwJsvbX79&#10;xZd2v7kNNgXwyM7mNpwC1gdOQIhwA3wj1wAfxWkIsGAvX5T6BLq02QUi4YNbi5tFE0YdyyXnjIBz&#10;ysRPMSW27BiUu4EE/sYAVMIGVaBBNVfftFDMCC1UbhBMjDp1u+sbmpCPX9utlCefEjogjyCmPKce&#10;xGQgTsnB1RQUAjuCj8v+qXAAmBYCBgK6WTAicBSM6o1Gpir/Ia0AgnqgvadRQctCwQEDytaAbyoz&#10;ANqGdADRZ441kV4ot1d2Peg6ICdPYvKvewtDv/3+lGQ3nPloD9E+PkTvFeFntq+SeNpnsrYmBAoT&#10;Bo/YyvbtJ43HrkF3X/F/fNMKLAI6NSARR59LxyJZvdnBmf914j34xsHkUacEgn4dIUD3B3eTSrog&#10;yQk+vbC00WTGj0yiIz05CWw6CYonlwO5WzBbUlJTwP9hBSFrbHIi4hygJKL6CGbhAFL+Q1ZAxkyl&#10;XlHbsUJ/wgA16EXEVn5uAe4MN4DaCv3BmAtZAecXwCCxkLqCL4RuJ4QVTgzAgBnGD2T2wEPi8nOg&#10;AZh+/0AvmmJa4dsDxRBnQeT4ByvV1LaScLPMWQLDGfvVedE+9rCOet0gxsbW9lbbgW2+H7cDIHi1&#10;hz8KzxcVQPRfQNkrCAgCgsCEQWACmQCGTae1mWDYPcR1O2xWiUjHjm6zuEYYrTF80HgbC+b/ZBFQ&#10;cgC3T/n/kaEbaZ/cCWBrz730uvH59ytY+de/N//rxX+/9J9//+ellxM9vo4+B7KJtXT0t9e31Ryp&#10;OlS1v60NxbQ7du/aeeTQfjA6vHImJIGptcFF393ehAYHD9Jn7969zc2NoLw46eHDVfv243+79u7Z&#10;u2vXbix9SHjmTKiqou34VO7fc6jSqHKEcIDOPs+eXdt2bX97765tu3e8fbhyF72kJqZgF7QAXm9/&#10;Swf5/FMS6Io4qQGFCaBqQC9sCShpRsYOUKpIKGkyplcoS5/Hj+T89BpoUjXlq8cLK22g2GlLd+BB&#10;JGJ1ORE7AJk91wvEKzIE/6D9eF2G6h++fz4CfF8fymUISCuhEsmDaHHAvzqvqpvlp2KE6rrciClo&#10;hWi+tYWKOiIoGknw+vuJ+6m08FDj40bgg634IPgZyeE5WSOymlN4OSwFZooEKxRhN+oGoPTM6rGo&#10;9QBJY8KMmn9UJxJl/wYGE1DrHkXKEBKi6HlqWQEuDdMA650+R0svGToQOoxZAKVAW3sXKQXQXAWh&#10;dMO739SCUfI6GsCTj5uGQ9AS0xUHomdsN0bD3mm1UI5z2EQ6uttVFkBe0LgWMxVJ4BSrQBABKEZa&#10;IkWI6IVsE5Yil2wFsMr+KUdkX8Q8Z9QPQjmIH4HPKEeuURcdhTRAe2hUGLXWvOjzwhmtpC4Bvorb&#10;HSjKoCTzzOfRD2wKiBEAo8PMg9msoaEe5wM5Vc5jZRjq7a06dIgZPpICYr6x3IC/qTYhMkKqaH8a&#10;LwcAEGHCKGgv2ZgonpzSByg5AxFCmuXKnKGc/fThoBsDW6o2iKAMe3EQK7ah64EKebpAgPKAWx3v&#10;0Xug8H8487kooKkXCOvYVxfIl4kpa9QLjNK5tWaBbmZVB0QfWLSe01OplCNXBDDgM9Xspr6fN1tV&#10;AMyNcUNgIAOp5r1UudTicqU2fmTQw8zBbHNrYm/rB9tJU0XpAmhCQoDDDazf4Qfg9wz0DqSlpyBD&#10;Ip4mtEftDdsADBk/7FCqT9KkBBcm1CYOrLDyn2aXh6Ie2AqA2AeVuoTDaThLgFq05t9KRHk7w3X+&#10;GSEqAJsVgBtGUgFEb6wPtBoUrEIDW+eh7fW/OMfkAAjeoW5B4DYN+/GQAwUBQUAQEATGC4EJZAIY&#10;8pJHEoQ/QQn5kNc8Fg1C673xFtCpAaMkO171QJ6Ts3LYIqDesNwcOwAPdkaqG47Kxm6kVUfFqgRU&#10;Cqjv6kYW8dbGeh9odktDd0froKcd5B8feI7c/qTugY6uzmYcTmJz/yDIPycI5A/8VRQMjKLxiU58&#10;kxtQbeQPnEwpqJ+XDjF7On1SkLsgmQsBMM9PT6bxYxcKwCEkta0T9A6HJ1OUfVourAPweWJLZ1c3&#10;ohIQNQBVAmcoCF2Y4ZP7Cf8l36nxgkmuUOUatXpcKRzAUpxMqwaMbO0uTgSAkcAnCZUyfJucBwu+&#10;UjPPFt6kXUi1ABzpwwkFyOWm3vJ1cT7y1KqFwgEUc4DRoaGpsa6xuba2rg0O/dbW1JQUEL/q6mpO&#10;OAdDQFtHd2t7J76hsKhrbIHPv7WtDRKA1vaeljbUpBvgBOlwCZNj2FyIhFvtGRaMbI5xK3raYU48&#10;050Kuo5eiOFDyasgciUnF5aUQ97fdqQVp9DUHW0Mj6LfAVLOfWIjejA0GBBKKLavT0dygEEf9AJ8&#10;oLEMDvb29ELEDv4PFstWAIUh9aYNPm19HtYgoAocLE1J2VRUkhyRXh8+SDZJdQTMUoVY0YoANmpA&#10;zIAO2TARuqD0IG1U84Cl8sqLTrEBZL4gaYCTpiKSU2A+4mFDrUM1GDIZsNMfApXBAZxB83+jUoCi&#10;36onmglpKIaZmalKDTgPV9ccOnQIARFg4cjt19DQtHvPXljfsAvtS4oLYRqjS1Sef3zoXpgRNIrM&#10;q6hvpQWgOY7kbCrRJgf0QJLAKSvxvGMWqe1kb6BmZEeguoQ4LewihJWa3iwESIycS8KKm1EXMGp2&#10;vbBQx77RSvitVgD0EL22H59CqwbiiALIy6IjbSkMVXZAo0+QXmUDMK7Cqma3zGjthKcboVixxzsA&#10;zX9yCiUpBNfHj6a1DTnhIeFR00yH9xu+dDNvQqC9y5WanFJTU4PMk9aKANZs/7bOMYzOni78iGXn&#10;0AViL2YFskRCVsAXMmg68K0DoMwmlsT+2rHPnXNOVT1avc4d2lUANP/UDts3/zZc81H3VR9xFueb&#10;cyM0yJ/3aEe9zWPPu/S3rbFtr61zm/RAHxu9z2NjAIDUfdUFgDdS6oqgdAyiAjDnn/xXEBAEBIEJ&#10;joB6rYxteTNOGWRsvQZageEjyb/tKCT5f7eigjeGbYDtuk2kBmiz++yzu/71r+j92JqdEgEZa1c4&#10;ZHSbRekwXjxD27szC8jJaY0CCF3n1zWXm/j/YG+/WX+YNrIJwOfJykjt7gMLUy9ibD7weRMcHshK&#10;s9PckKMWFRrOVd9gO8n9vcQQPO6U9KSstMxcSFc5IX+y04eVRF8/PIq2FP1hw/WTXGC2Rg1CePXB&#10;6pNMPzaSWiXBZpGYgFyA+w41ZCS4MQZYMZAjECcC+cc3ZQ1QFAjsBbxof1WtDaKUNGPYGBxoEmfX&#10;53J9dKHqcgNR/KqwHxZOAUA8yeyOLQVIXDBrpnvHPh9yk/OxzPy125/z/1m/Aw1cyVTRjpIH0hjQ&#10;DOMhZydVLTTyFOozom+IbUN5O9NILVDAu3taSiIKOGC7TnVmDQJHY95OZ3S6OtrIZGNdKvIL8SeF&#10;96vfDFtUPNgyVPQLznw/gjfe+c+rGCu5ChWBB7efNPeEufPmIzJ/35ZthsxYuZt1tT9m6eD1SE/J&#10;BgJPoiPFQwSet+BPf78PDahZssk6VEs+0YnvW5JfUHD40CGI//Ww0b9N8IEtHAsw/wOnp6am73nx&#10;RTYKoADBlHmzdrz0GsIN6OxKoWBduMohIeCjYVR3BeIdePuHzj2bkilAeK9UzCDzfX0DMFxBEdBQ&#10;X49Uakjc0NLSjKiWnNx8iKVb2jqQEgPR9hBjI1KloKAAao7Gppb8vBzMVRS6w7HYhRuXk5OFFQCL&#10;yHzyzDtdWEetPk4KSAH5lDqDSh5Ana/uIyUCRD5I5PVT61CLe5qaGmA6gIIAu1tbaPDoH4c1NzUi&#10;E0VBfg6sMRgncnNSPk6nCyPBE52Xl4d5B+NBe3sH1hGhjZW29g4MEj0g3yfCX5CSQNkvBmtqmzAk&#10;2LSQCwClBW3zB39+/PIVvDHUFW/dEgffDj3HCLbYUgCEHeSQ3cOQ4nprb6RmA/MmJaUg3Sn97/e/&#10;32jQJyZO6hv2z7AOefaZY8nOyMrMzmxvb0fEPtVoMQk2HwWrTmYWfv8S0RukSNgCIRYea2yhdIcu&#10;WFtR3zQhJSmtuqb68KFqqgoQogIIOwBIDJBbZN7c2Z0dvbv27OSfrlkzZuJ3DUIkyI7wU2n8DxlY&#10;YBvye5xeKuxHveEvSoFItJ+k/qbGIfTU8PxbJQkDqrALLVbxefR1m7Pagm0Abd1hjI1lAHEhMORD&#10;Ig0EAUFAEBAERhUBBE2jv61bt8bS68KFC9U/xBNmGaiqCh1L2OD/iG9X4XrgxnH1M56QHIWBsT9f&#10;fcDn6WLhxuF1820SdQGxGW+YRjNOH4B8gYpVGvyfiwiYh3gcCT63qhqtinuRiCA52e9KQT2q5NSi&#10;hKRsyAH6ext6OltdCEFFUKvTh9B9CAdaOhupmJ/Thw8IIHbhA7bPHxZIw+VLUeLuBM7qD6qPU4D/&#10;o3lqWga+wf8xWHSI7eXF2XBFIjUAomP5VkIgwKoBXsD/YQUIvct4heVcfXgtBMEGrYYkH/Gz7MaH&#10;z41U0RAoUL4qYsuUVEwldaeDVHdkO8AnCRnJUUObEgEgezdEypC8K2UBufoJIqUyYJ8/JLBUeU3p&#10;slX1PpUd0OPpp5hrSgtAZfxMiTiVLOcSieYZOS2itgvQLos4n8MHeAGx7zYNOlx/Qe9S7lxT7xBJ&#10;A2CQf4MWh+X/sFogRwN4eOmkEgogp9R0PvD/7IK8GTNngSQcRkJFtfBeLPjmFTBzfMDtp02fkpmf&#10;Uz67PDcrp+zEWcVlRVmTSvGdXzYprzAPu/BJKaJSB/joSwAtb6ykH5C01BSwDazwd6CB+SdO1+v1&#10;dXg8qCSP3JODaRmd/R58sksLMWMH3G4MmNm+5vx6nY0C2mxh7Z/XQ2PhcXtwreDVcN0jch5WGKqA&#10;6IYcJhHZGTMyMimE3uNBpj1KCuDzYZLxveCpgjwOlAzShdyBPmqswgywHSnuUSaAElVAdK3SVSAa&#10;nG0BmC0U44DM/9OpjoBKCojabEnqdGmcrRDbYQxSenCqyacvBOQQiQAp3IC8+u58FMAgBzKlvQDt&#10;50k3MNCXk52lErahdAXKSdDvAJIOpqfnQJtAWEXNCKDpfSSef7T4P0bO6Qms2Qf1Fr099KbbtlA2&#10;08nFtJHj/y0fbEeaQ+wxogDC+rTZ+21+c+ckqlfaeHBmcsW7E1HTgcyCwaoBtMSjrOKSyAjFZBvf&#10;6tfF6JNLHlQeOgjRUKj/33pqmyJA3XoUW3WmpCakpqTTgCirJtJ2wkAEExPJWjBXKWjHi3gSEvcb&#10;vSGLAH7W1AB4SPrqbKejLi3Xbh1AmIgA45GzwB8BzzDua3pW1YGxfNtOpK0GMoBICAz5kEgDQUAQ&#10;EAQEgaONwAQyAUSCAoUAeVektH+xpAAoveMO3b913XbSWLqKkbTH2GxcJ4Alztl4D0swagES//dT&#10;CkDeTm9zAwMZuaiAh+J7lD6ACgfSixtRSsP/r3tT5oO8zJT8THq7TaVM58S9Ia+GGh8fmANy84qL&#10;i6amZxRBF4B8fiDzMARkZxhed7REe6jfE/0BiTXaUKgvskaFhKzjWLgzQf6R/J/yiKdQwm1YAWAU&#10;gDogMzWpvAR7qU4V/P+IhKc3vYRkfLDCtgBWR4dd8N5KEdMqJ59yv4PxE7WDRYBLAHKwN6VMA7ez&#10;UHGCh17uKbQVkbgIasDrMToB/adq2aaCgHxnFLlsPHqqc84dB1+ZkxO2EQlVr/wwMdCw8WKsBACq&#10;WqFhccAufChbIF6vlTeYDjTj4VkCwOYAVU2ACJsaL6m4OacgWwFUOneK7sa6ihhXholwhgBOBMAS&#10;AJ0RwIZh48HDoBsVC06EFcCJ2g5OF1bmLDoRPmrk9kd8vrW9ZunaEAD6gER9qFw/2Ek2Gi7lAEQ8&#10;Kcm+ru7UvKxU0P60ZITyYws+ujfQmtojdVv+s3n3Ozv0RvSPqvHWP61nbzlSCyo8edb05JQkDLK4&#10;rBye9n6zloFNAkBzRsUUKDzD/2xiLhpVABUt11ILHAK+TSn6rYkGEhNAxjnhH243lPys+UckP5es&#10;x8TDTUSuNcR0qDviRdo0FS4AhgVjwmBBYcH0iorklBQjdZrS7eODxhAUwFuLY3XOCyOgQCn50Qai&#10;Abju1ZyEWqEfVSLJwuV2IcEfPLo0eJcL5+1ob1fzinJ2YgUMEJMSkgFk4adjPb00Fi8sZYjiQYqL&#10;hLzcbDZXxRQIoJIl8h2xrsSiz7fNuon1J2wuhblg+/7C3MDA0lL8s6f6C2A6od8fIwqA56b123Il&#10;tjB73kO2AI+/sbmxEJKMvDxO6GBtiT/JZsRp/OB+N2i40S9vP1BZWVdTZ+T8Nw+3dWLrVu+lcANX&#10;Uk5ulvLt+7pRYgMZIj0+ShSJ/2MCQZngIf+/KjKJwH60Qi5BI8Gf7kePUJ9IxwVQoQa1BA1JP8dW&#10;r76GK8jcF4Kqda9eDwU/Uicm9BrEkGKE5k20TsRIN/e9M4CJ9VjKaAQBQUAQEASCEJhYJgBI+kPv&#10;T9kdd8AKkP+pT0Wi7p0vvKCPsq5buwIhn/X88+hk6sMPF4SrLMiNwyoRRmXKhL20Uek57k7Y4a8z&#10;ArAiAPxf5WfWC1L4d7U2QyCQmJmVnJPvTsnQmdJwuCEf4E5cyMudnZ+dkpvq8ToHkI/O6UO5qHbt&#10;hOc+wRBQEy49exJ8/uQF9Q9iS3ZGKsrRNbdT+n+0SU5NZc6PYAHO3m+W7qb21j/ZiJCQmsWWAuyi&#10;TPhqOOBa+Ea+gMyc3LTMHCQRIDWDpx8ZCrCdYwHCLpzGDzpc+D/xAVcnAk/vsHiTJr89/Ul52dVr&#10;NxdQtFBlEgUodg/tAMTb/YPIBQjNPVUHpPd+xRtxDbAI8AfrOAWVCQTzp0Bfw2NPdgflnaK0gC63&#10;ZwA0lvaiDVqqAHDlZjWGQddshAmgN07wpng+UX2WDJApw6v045SvPnCLubgAtnFILpccVLaA4PyG&#10;4eHSVgAKATBxqK6uQzEIlHSfs+SUpWefveS8s2edsgjVD+pqa5DbX3dkyP6DuTRTa6Q4hCGgvqkV&#10;lQWrd0Nu39bT3NJxpBbZAVsP1TQcPNxZ34JmHUiG395JuQZNYT8d29iiUwDqdAAwBLCtQW/hdTRG&#10;LrT8gsJTzj4TgwTvrdtXSWCao9KcHxtDLQKhoCBRG99lys6nFpRsQDZGItRUjNK4vyDdkACoyQMr&#10;jN5IKfqxEcECIFM6NSCIOlfMxC5wcpW5jxaq/Dc4CFX/vLlzZs6cCZ9wdk5OUXERPP8nn7Rg5qyZ&#10;IPloZuQgVFXWYHFQ1QfIksSdcPFCUiikG8Y4nEulmadGUARAucDOXlgfsrPSYR3gHAcIZxgY6EfU&#10;A2XugOSFHMt04bAFoLcowWVaWq9yJAQol63q3jFvBQDyhbneE0qJ9qsP9P/g//SIKQCNXACazdKk&#10;sdNI7QO35vNjnXxvd29re9u0qVMQSKK19HpCQrKBUiX4k13uHFFPpiYP0gc4mlDPpbnZpv/nZjYr&#10;QOgAVJYLCjfITM/gugBIJYDB4P+wGiMrKaauUjyptAWY6GRZDkrsr89iVftrz78eAP8g6diHMFEA&#10;7Io3HoYw6IXPF2DF2WpK0FoAmxXAdgrb6WQA0REI/YmULYKAICAICAITBoGJZQKIROBhBZj2yCOR&#10;/OqxmAAAOEQE6CQK/2965BHrfYmRtEdqZtse6dIibR+TGQLyr/zttHBgv6ef+bzPnUKVAsxEANQA&#10;HstBajyADHRwQHZ36cABtPSxfEAVoCrMSkEhgabWHqTfK8rKLsxNS0rJRggAN4AhgMwBfb34QDEK&#10;kp+ckooV3sKkvRk1Bbp6B3pasd2rql7DTIBveE0HA0p2+58aIlT7YyGAKqamLk7lJ8OZwU/wjXQE&#10;zsR0V1JmZ696Mw4XBYDtzJfwEkiEXPFmNRJFplVWNOM/lHCLWjLn56SAoPpw9cMAACE33o3hB2vr&#10;cDa0ItshIrTJL6eS/JFAwId34wEvVhxe+PypWx6zov1U7Q+B/fADq5TvuGSFg0rJjgZgbBgYZwRk&#10;uwAlZFNCAOL7KoZf7TIiDsDuqUgXRmZafNgKQMm2lUBAb2fRgQ4cYENALAv4PzXTKcH8vu1vvV1z&#10;5Ai2oVo7PhhnS1P9js1bdEy+Nbef9RS8HRUBsNLT24vc+1hByUCwehgFwDcQpY90Dvj0trTBvgKj&#10;AN1NVSZAL8zzNe0PvQS9Cyt7334Xw0M4ALhrfV1dfU0D839N+G3MX488kkVA2XYMGgGZPUTyKsef&#10;H0H4cNxDH61gyUR+CXzA9rEAdij8k5LAnMG6k/LyctXdR/x/NuxQIPmI/wd9g4wf6+q+UK0+mjdK&#10;1AFWlp+fN71i2ry5c9kWAF2ASj2oLl2VEqBvlwuR/+ifKShWsrKzec6jZ22zQDwCEXh1FAItIDSh&#10;6eT3oXFycgoKcEIoAckAvP5sYsC1YF3ZF7gAYSIsBViJFAsQWoovbAL/oxgLEMucj7ENMpzCEOAo&#10;zMEnMSXDqgoJVASwPmemFcDmIde0WdsC8Ng3NjQhGCQrK9PKpdXPCAmUjF8tM8ekJvMoC1JbX8v+&#10;/7DhBmGd83oASCuAdZgYEA+VnJCIiQETV09fD1IB9A2g7Ij6haTfJJIycQlTYwkU9zPCHMIOgCsC&#10;0ANI2iv8X1mlrcJ7zfytFhObLiDUma9wCSy8bu1K79Pd2nz41u2h9gIZgA2BGJ8QaSYICAKCgCBw&#10;9BCI9UV/1EeI1H2hGf6bg0l4LCcF09Z5/tAePcRI3W2d46jaO+6wbow0GBtptx3FPaCNdVTYgmah&#10;Azt49dVjpzsIRY8l/ZY3ITc5//EuFCjaTLJ/nSmAlQL+vp6+TlVEHWLshGRfMqpCZXCyALScUZaZ&#10;l5PBfbKeHwtsAfTtTgYnhyIA671dDfg2EpLDZ4i3Y0Xa0RJCgPysZKpph2hmM9sfFNBo4x3o6e9s&#10;9PR2IHYApgH29kda4O1HUgBXaha+kR2QTQkshHaqywTNAxkmobMvsRfl6kKW0qJClf7c+OB1lqJZ&#10;+dLUOuf8BzFjwo8PuDddhaLByIcFck0BBF5fYnJaUnomypTjk5SRDTE/GxRQFJCKH2AkYFdUnxtc&#10;AJoHaGthK0jC/9GSLAgcmU+9Ga5SFGqkDco7xqkHyOHPOmBz0Z58vcLZBLXg37RmkIONRQF8KDfQ&#10;/B+Hl5epYOYhF5QF02X5kCRiQPXT79v16lvQ5O/bu+/A3p3vvPLa9te3IVZfd8bZ+Agx0z+vdzG1&#10;xsiYyTMhxzrDYFXgIzcE94NdXIBgyMFaswPwen1D02v/+vee3bu2v/IaxhylEzY0cHbDSPyf3J1k&#10;W2FrChFpVCjAXQYRS09FMTejih6ELUj4RmYjiAEQ6YLUm1CsZFEGPkp7gdQZqam4zZglVN0Nk0TV&#10;/8Of6elpBlc3M5VS7QCyN1Gyf44OgB+WIgtIrq/S7ZsLNqrofTSiWBJ1auoWW7DOo0VbyAHg+eeI&#10;eJwRzflxQGNYDZDRUOkGXMgpoB4m0v8jKEDpUviDivRJ0AZEEgJkZeVaPfxcEcCYhGrdumXIGzrR&#10;GyhIw2YTwHOZlWkJE9CT1+UoKy3TrJ6mt6WoHrziysAIW6K7raN9/579mPi21H00B5WxEtZICspA&#10;Wr6BAUyqtPQMzKuM9PTCQkrqafP5W3X+oR1quk4nd7hSkpFYFMafjLQU5FhJInsjHgqcDHosqjZB&#10;a/TromRlTOZD71TYAVAoGDK8cMpAn6OwmIYalMPPRsU1UdcUlNvzYqXxoSOwGhF0Y+vpbOYGG/MP&#10;NUyE2hTeswOY6E+mjE8QEAQEAUHgaKQDzDjrrBMrK5H8Hx+k04cyX98H0OaaYB4e/RaBVO85+2xr&#10;GzBq8Op4bywYO/qxsfHaO++MhbQ3//rXtjFDTRA6BnSO0gZoiXOhW3yjsgCOjXeoI2lfXFYWOJyT&#10;AmrxP9x6KrI6yEaAv1X0MtkFlCKAnL1eT18f/EC0jupQeLlMT/TnppP6lzi8ysAHW0Cftx8ZAeDk&#10;ZznAIMquefrh24efn86iVADYggXNMlJdJQW5oD/YBcIPrz5oEPz/7qS0xGSyL1Ax894Oayg1lejz&#10;enq7O7my3QBi9l2JDsWT8Y06gnylkBEgOIHiE0BWBwfJ6ZqQjvfmwoKCUCSvUjNHl/3T6zgBvdqq&#10;N1kqkq7eBSkk2o/SdNhDf1KyAGQLoHJfrsSkFAQDcP9gZTQiOGZJKUB7SSwA8JXLHS/UKnAgKSEx&#10;zQ3aq8wBMCtwgwD/Vzpwo3aANfTAfLcm/79BPPHqT8EIik/iXGb1QdUzPhwIwKEBVO4A9gq43gaB&#10;DsQJJhnz+y7/+CdC8UmD4w8Z+9SHF3BvzYfhou/xekBbKduYkzT5e7ft3L1tH3z1nOovbBY9qzjf&#10;yvApNaC6On0gGxG0w5/vu7Ym0C0ghKl9CqZCSLi+3mLbBYnB/u17Kw/XaP6PFX0WzkOpodAXm5Nt&#10;mL2sKOXm5TGHJZDxPICHK40GigXC5+9UkSzqPpIxi3JLQpEBrz7765UAh2wxSODP1F05Uc3KlDQo&#10;yuFA7n/aqVi3kXqAs/cR7ad7qXJaqg8XEVSKASpJyINhrk7byFhFdQKpSKFqjFmjJQxkayBRiXF9&#10;pDtQIgXF/EH3oFMwZrg2Q7GeBaIA8MyyCCakD334w7Z5ZWXIdF1mNr7Q6XecbTnn3OUBjmqho5+8&#10;co1V26/pNweDqFD8BNILeT37Dx5AtkibM5/JPGg5CfWRJ9Lp72zvqm9o7OnuQrA+jJf46YMph8vv&#10;BVIGWKIAwsgK1EAxcdo7Onbu2VVf29jW2VZYWFSGDBpFhVk5WQhXSctIw68rTRDkmCTxUQqKF2LB&#10;jxFUTTBlqWCUIFtAmAGoqBPWAuD7ytWfVI9GiA/fRrY1OecpYrUL0LjtERaBiRTWoKAPCfX885Gh&#10;5gYZgA2B4+xZlcsRBAQBQeB4RMB9R8yUG5R45AiA/89+4QWIXHVXaQsXJk2b1v7nP/MWWAFAjyHa&#10;t7YJe14w7apwXnSQbTjw3Tk56HnIAeNc8M9X//d/e1XiK9vS8IMf8BakCUTLw1/+sh6ntSXGjDO2&#10;PfEEvtFby69/HbY3vjrQfnSL70j+f0Q9DDns4TVoqq976ZXXcCzRRco+Z0TF40+kvEcwJ3z7RDCY&#10;gehkAXDuIMGzilp3QMnMNBuL11OahTpTvvSsvKz05CTnICrfg+2CiSBpPkgQ/P+kC4AIH7J6SgCv&#10;yueRcJ6OVlpjipDmcGh8o0IbVlo6enwDHaDEhmPRDcpG5JGolAoNUIYAJ5z8LiiiXckIOCXiQPJo&#10;oljUn+n+VC75fs9gn987QIppuKf95AiF2/Oaq6/+wJln2mB8//uWobL6wcoDSCJoxNyrFoCDyTGo&#10;tRoqSfopUpUze9GbNgXhE6v2IfV6gP8rFJWSYhAElrzIBDwJCihdHPUI/xmwAj8nqgee5lFqYQjG&#10;kWpdnReXgDUiRpQgwSJ45wJ+tAH/IWQUyQcbhMiAiR+rs7FHOX6Z/pG/V4WgqwlAe9UwOAsAKQzc&#10;pUUFn/3sdWtvu1WHo2uUGpqb3n7zLSj/iZ/j0AFUK1DExOtD/QLko8efeP1XyQbBJ+EtJ2+ymdtL&#10;zSl169EMjJOu3oGuQFVoOz64YvypttM6icbNBe25Z6K+Ji9Vbnm0JM6M7nAsu5TJAYljcZeoQLri&#10;pWoOaXk5bydxgflNGNDUJBz4vMQyUFDQ509AHIxpHuCNOO8VX/j8OcHGRxyIiizbt79L7FylP1Pc&#10;W9ERFe0Bjz0jCbc+8k2om65OazSgu63y89Ml4mCLGF7ldFNefb50DJP6U4YAskgp1QeOZ7SM6WAa&#10;ffj0qi4Azzj9gNB2nA4WKNYjACQ2DajZgrOgZyN2XWccRP8qgwB1RjYqlfiQw0bYBIDJhjQFV1zx&#10;ydDnC3vnzp0HS0ZNTS0EP4yGzg5gJf+21ADc8rhZMrNyPnLBRy+//HIyAJlTwEyM6DjzrDORZ2H/&#10;AfwKddLUUBNY1YGgXwli9fhW63y/4DXXW7TtwOvwUkEWv7+rsxtc2jfobe9oh72gqam5ta0ddj/1&#10;g2pIMPgUNnWG3qK300n9fhiNOru7mhqQT6AJgSF9fT39fbAgUjUAygXQR1kBIW1CUkB6iFQJA1QE&#10;hGkOP3zGjFW/Tnw3raem30CzLklxafENN3z+zrvvpF8h83mnDnidJp+5TjPPskU7561aACbtuh/r&#10;TNId6hthzsvQWyMDiBWBsFAfNw+wXIggIAgIAhMPAc6DVldXF8vQSkpK6B+9KKmbbL28qV1CsXQf&#10;oQ1y8oVN7L9t2jQbJYaxAMH/sA7gw51xun5828T/UYajO0Eb7mcYnYzgcodzKJQRwzkshmPg8Pvm&#10;7d/8zWN/rK1r0Pyf3qDIraREAajz5/UgQUBAC6C20C62CPCK8ljmZ6VWlOXp0+qqe/A/YSM0/D09&#10;HRwFwIsrMRuiAPgI4XSGCxHfMBBw9D6EAFANYAUF+FgLgGz/UMWz8p+d/4iK70eFPaR4h6wgAd5f&#10;7YQ0nKs6+TkaE4FW+n/4/ykW28zEho25udmXXXb5V776FTCfGDCTJgEEMH+++53vbvz1b5CiDz5/&#10;vYN95jBysN+epolZ8w/EG7eC/f/ssUdj+NJReI+3g9po9zu2sIKAm1kXa+fYrhP1cWNrb/rsfFJd&#10;cZAlBtZz0Zj9vqAcgWqE3Hmo2p+HhPKEF66+AiaS0PkDx+yvf/2bZ5/9J6VbI8c7TC9EjKEC4Gvh&#10;XAAJSalUlI9ou6K9ykvPDYhZW1I2og1LM9g5T2yffxyCf4p1JL8hH6ADyP/PSgTF6hG3AtscyQQ4&#10;KyGeVnLMKguCRgaaEB4Jt4dSQY1ZbVGlKNQYyA6G40j1w2UIlUVAtaRBIrPAB8/94I033ijPF9/T&#10;8IuVqUZftx4fid9ym0j9hB2BDEAQGDsEok192ScICAKCgCAw+gjAC4VOt27dGkvXC5WPfOKaAGK5&#10;huOyzdiZAI5LuOSiBAFBQBA49hCw6dujEPVYrACh1oHQo2ynkAEIAuOJwLH3iMqIBQFBQBA4ZhAY&#10;hgkgKDZvHC40bK4+bBzPrHjjcJlyCkFAEBAEBAFBIDwCVuqlY9fR1AgWUQeF0rMoKgAdjG3tTZ/b&#10;qornjTIAQWDsEJDHXhAQBAQBQWDCIzDeJoCwifHDJtWf8NDJAAUBQUAQEAQEgfgRsOao0+nlNMPn&#10;/mx57DRhCz3Wajuw2QJsQ9P/4MsABIGxQyD+B0KOEAQEAUFAEBhnBMY7EACXh1qA+VdfzRkBuBSf&#10;SACsd10CAcb5GZDTCQKCgCAwrgjYHLA2KwAPJbSNdXssGQSiRAfIAASBsUNgXJ8lOZkgIAgIAoIA&#10;ZaQGChM6F4DcpSEREBPAkBBJA0FAEBAEjm0E4g3Djh4XEKm3SEfZTAyRoIxkhohkjAjtRwYgCBzb&#10;D6qMXhAQBASBYwCBYZgAxjsQ4BhAUYYoCAgCgoAgIAiMHQJWzX9oLgC9JbSyHVN3XrTmX6/rAdva&#10;WC+Ej5IBCAJjjcDYPT7SsyAgCAgCgsCIERATwIghlA4EAUFAEBAEBIHYEQhl75G2DMn2w550yH/Y&#10;ZQCCwFgjEPvjIC0FAUFAEBAExh2BId8Uxn1EckJBQBAQBAQBQeA4RiCK5x9XHZrVX3v1NSaR2sTS&#10;s+0U0Q/hM8oABIHYETiOn1y5NEFAEBAEjhcExARwvNxJuQ5BQBAQBASBYwKB4TlgrZdm7YG3x9Vn&#10;XI115zIAQSAWBI6JZ1AGKQgIAoLAexsBMQG8t++/XL0gIAgIAoKAICAICAKCgCAgCAgCgsB7BgEx&#10;AYzTrfY7HDF+xmlAchpBQBAQBAQBQUAQEAQEAUFAEBAEBIH3GAJiAhjRDY+R1aNZLAv3JosgIAgI&#10;AoKAICAICAKCgCAgCAgCgoAgMBYIiAkgIqqx0PsYb0ksXQn5jxFMaSYICAKCgCAgCAgCgoAgIAgI&#10;AoKAIDA8BI5bE0CMrDtKsyEBjf0UQ3YlDQQBQUAQEAQEAUFAEBAEBAFBQBAQBASBsUbgWDIBxE65&#10;R+hRj/FEI7k3IzE9jOS8cqwgIAgIAoKAICAICAKCgCAgCAgCgsB7FoGjZgLQLD1Gvj0SVs/HjtaJ&#10;rP2EzpsYz2I90HbIe3YuyoULAoKAICAICAKCgCAgCAgCgoAgIAiMKQJjawKI7userex3Q7Ju5v+x&#10;LEN2ZesntH0Ubh+p81gGJm0EAUFAEBAEBAFBQBAQBAQBQUAQEAQEgREiEIcJIBZ6PCoO7XhPFCME&#10;sXQbY1fcbMgOY+8turIg9n6kpSAgCAgCgoAgIAgIAoKAICAICAKCgCAQCYE4TADDA3FInhzdkR7l&#10;pPH2HKmrePvR7XWHw+7B1tVoySKGd6fkKEFAEBAEBAFBQBAQBAQBQUAQEAQEgeMbAaffH6NG3vGG&#10;02nDItYjY4ZwtDpEPzzWUeww5osI3zD2kSyN+Y6McEhyuCAgCAgCgoAgIAgIAoKAIHDUEThw4MCW&#10;LVv6+/uP+khkAMcHAsnJyYsXL54+fbrtcurq6jZt2lRVVTWRL3Pq1KkrVqwoKSmJcZAdHR1ouXXr&#10;1ljaL1y4EM3iMAG8HmICiOU0o8jD9elip9ORRsg2gnj7CW0/jE6GBGSZmABinFjSTBAQBAQBQUAQ&#10;EAQEAUHg2Efg8ccfP+ecc/Lz84/9S5ErmBAINDc3P//885dddpltND/5yU/mzJkD68CEGGWEQcAc&#10;tmvXrhtuuCHGQQ7DBDDMQIC4pO/RRx9XV0NK5ZmlD9lnJB4e/cDQC7EZBYY875Djj/FOSzNBQBAQ&#10;BAQBQUAQEAQEAUHg+EAA/n/h/8fHrZwgV4HpFFZUAv//BOf/ABAjHGudQhwmgGGkrIuFEo+ugSCU&#10;28cyhijh/dbhxdLVkPN+yE6G7EEaCAKCgCAgCAgCgoAgIAgIAoKAICAICALDQCAOEwCz67g+oQOK&#10;6/BIQv24OokCSpR+9FGhho/oRw05Nu45llMP43bKIYKAICAICAKCgCAgCAgCgoAgIAgIAoJAJATi&#10;MAHEEjkfIwGONJohD48kpI/xQFuzsDx/yFCCISdTLIOxdTIMhUXYYWy+2xlpWflY3ZAjlwYmAnXr&#10;Lycg73klDkjqHlsZV/s4uh6zphEmzD2bx+yMI+k40vQe/tx+5R7c5Il5sbapODbj3HzP5evld2Ek&#10;c1KOFQQEAUFAEBAEBIHjAIGGjVflBi1XPV5zHFxWxEuIzwQwJLkNPc+Qh8TIfuON0ueRxHj2UEIe&#10;yToQS4fDOHa0ptjSb6DCAy+1j65yOO56Wf+98YpYs0qO1mCO4X6qn9u4Yd26uxxrvxczQapef+Pq&#10;TcfkJa96tFbPEmPltqUT9krCjNY//Ll9xm1+/wS+WIej7rEb12xYpx7j0R/n5ruXrZ2wN1oGJggI&#10;AoKAICAICAKCwHgicMlDu1uNZfcvHNfNf+D18Tz7+J4rDhOAdWCxMOHx8djHaxqIfeSRxh87ww+1&#10;LMRy9vGdAHK2MAhsfnjNplUV1563zrFh43PVApEgIAgIAoKAICAICAKCgCAgCLxXEChaevFFjrer&#10;jl8hQBwmgFjc9cOjuJGPcvpRttCJb4ffCZc+rVA1P/2ttqhdvFf9aXz4WPWneSy2GMfSf/F//hhL&#10;LIMPC0KMBw5tEcA4A8MZ/WcMSnUdJmCRrG8mMfQr9G0sd0MZHfgzSNxOwmm9rFwfoMeGcp73HXN6&#10;+GCsNz93u2PFpctLzli+zrFp47+tQmnGSjdXVw24AMvkNdAArF2q/lSLFW2LUh09rFz/GMNoAli9&#10;PnBjzMOpC+v2o6RXt2rvg+eM/SoiXO/oT+PIPYadyQaMQXOSgFXg2wIBwk9vusv3PGbco5C5HWFK&#10;0CgjjIcvIOjmhn9kAH4pSUvWLsNcQSCPbbSqh8B4Iswiui+Xr98cePZ51tFFLbvd4diwplTPQ8tT&#10;j0MkQGA8566cSxAQBAQBQUAQEAQmDgINm5986pKLzyyjEb3+3dzc7xqCAIoXuObxBtrc8Pg1ZuSA&#10;uZe26oACo1lwy1xDWYA+r/ruAxR7EGg2rlc/TBNAJNIbOnYLRVcs3aDrmpnTRstRtG7ydnB4Px2O&#10;hb4tqv5AJ9ijeLPuw2lYCFQndKRpGlCd8Ef163ca/9Xb9TBsPD8Whm+9cHt7GqDVNqEu0BynOtC0&#10;agwpPBjB3AATKF3tePSwknoffnTLUkUqzGXt0vsr1K7a9Ssct4NxBP5cu9RkqmAgS7cYPfj9L9+1&#10;ac1kjqMGnShds8AMOti8LnDICAZ81A595bm1jhUrP4C4iaXL73Js+tNzQ3Mh6MkPP7rC4Vi32e//&#10;BonoFXkLoO1YXWpBe9Oa1Q4F1sbV5YoKTl7jWM9i/NpHty0z2JfavhgdquXlu9YuG29WxiyRVeh+&#10;P91WK1MNuoqo1zuud1LPZAwYM5kYcvnylasca58JhPzX/XvjplUrlwN86xJxelOjtas3rlQPyG1n&#10;xHc5YcaDDoJvLh66sI8M4nroeXTQLRgi2CHSLOLBblizbN8tZnzQpjU3gd6XrP4jJpXDQYEVah4S&#10;/1+21gwdenkBTAMTPEtCfDdCWgsCgoAgIAgIAoKAIBANgSeum22S+tmfOfnphy8rity6YeMt1817&#10;WoUN7H5ox/kPvKGavvEAHai2Pj3vutnKNBDU8pJ1D25UBgSH46l7HV9Eu6hnGbv7FYcJgAdh8aib&#10;68Rvgymuheo7DK4Lnguirpi34bEPYfVM2onSK1JMnN3movfT2bkHtgjg1GDy+NCfitKzvUD9z1zY&#10;FKDUBET7TcmA7iEkZYAV7kA3fPlBH+OqDVhMw4QxbH3hPLZgLYPawtvNC+H1sVIBbP7l6k0r1v9Y&#10;veuDFK3+8foVm1b/MsCK7rqFd5V8YCU4h26p/txUqbz9m59Z6zCb4c+l0Mk7tqhdlZUbHCtmVBi4&#10;UXw1k4pjcqHLNPkhXeOGNb+MJykgXXP1+vtvhznABCEE7RXrr9XB9iro4NEfG5kaSlZ/79EVfMbq&#10;yk2OFRUmjJTl4Y+rxzWdwyu/XLNhxaOHzRD0M24DY7QmRwhcxVDXO5rzgLzWtsWqRglMXccZ1yId&#10;hmL+JcsvhWHrOXO21z33p02k8ggeVuTprdpZZn5clxN46ALjcSgbxKPXmtYE61MWV+e6ccRZZLRY&#10;97KyTAGK1TeFD2+pe+z+tbA1GM0cS7/x8jrH2vslh+jw7occJQgIAoKAICAICALHHAKWXACtzzjO&#10;zx0qI+C9D6qUgUWXPdx686l0ta8/v85x65lL1IUv+Upr61dotWjlb3jF4aiqesICitlytHBaGNvC&#10;p4vDBMCUm9m5UtAr8opFfRvefm0OILIfbBcgdk4qAKMHOsjku2ip2LBhStC6fab3xvn4jOrsfCwd&#10;pcg/GwVsp9PsWh/OZgMjFoDsC3SIaXOI4Oq3hxIE3SRzbMokoS5BDTBA7Dk2wbAFmDAZeJmWDh4P&#10;XeVYLgHPtnEWxTqYwNMSIPDlFYsdjsUVYcgmsVDTxU0kbKlOJaa85atLjwfxMLPZm0yybaFtcdye&#10;YPaOAxXaa58zTQkWeM2gA927cllvqaxzqDCENZODxBpxjCH2pnZSbTDqusotNBEsphxlEAkkRwhc&#10;xVDXG/tYhm4ZJh1gkL0p7NQNwl+ZNpTKI2iJPL2DH5ChhxjUIvx4rtjIBh0jekJFkYxgiTyLuNNV&#10;FaZ9LtJJyCziuGu5JQ2keqj3VY5gVHKoICAICAKCgCAgCAgCxyYCp1750CVPPbnZ8NiHXgOIvUoZ&#10;yLIBNhY0VO1wXDR9qr3xGw+Y2oIH375koqARlwmAibrpiucVU06vBPmKyiotv/pT+d6Z+WtdAHN2&#10;w2RgeOwN/qt96loPbzj0DXUA96R4u+HzN1A0LAlWFq1MFWQvoI8hEDD88Dz+gFLAPMwYt1V6wFdi&#10;ig4soQSshmCDgkpQYFgzDOuECQUfrU0P2sNPzSwwao0AQzNWC/HJwDIM1mFGSi+7Hc5hUobrkRqK&#10;ZU0mrQHtY3U5Y9IvuWc5pN9YStdscFgcyLGfNIg8Rz+MrCeBRZ2RlqW3qbIOeu9YZViwk2oLox6a&#10;Ouori+N6Ywdx1FpaYgGsKo+g/iNP71Ebhu7IjNtHqD8Fj6gokhEuEWZRPL1SBFBgoUwBsggCgoAg&#10;IAgIAoKAICAIhEOA3Pus+b/1qetuQ4KAoqnzHE8dqApu2/D4j9dd9AsuNXD/xRMGyThMAIar23C2&#10;m1TcCLa3BAiwwN7wvbNeIMDpg3IB6Jbs9jdUANqyYPSjsNIs30wQoKMJaFhsa7CEGBjx/pp/B1IF&#10;GHIF1alhjDAiAljbwEYNM1iANAckNwiyC5gEX0UWqJHrrgyMOO7AoowwYxwYFgMOzfZJ3YDN6pCx&#10;CgTAlSneHrTEJdevW/89BAJwYHiYA0vg2ORoY5VNYPil2o/ms8G+0EAlRboeomcBB37MowsoLMxD&#10;Aqp+WycrjEQAgXtjBn5TwDaDSpp2nZQh5kGMtOGGyhAvcCSqH8f1jnRUwzlexwKEOMyN3oaY3sM5&#10;Z+RjWLfP6R/iTS4QqdfIsyjmsdtmPgZnxgXE3IU0FAQEAUFAEBAEBAFB4NhH4I3fXvfERRcvpWwA&#10;U6df5Lj3RZUPsOHF/3uKr82aI5AazJuKpkvOWWu2VHkBzVR/hl2A+pwoyMRhArA4uzF6JaFnZzix&#10;b4NsmysWVsxecHLdqygAw09ucmzmw+ze19EExiFaV88x/KZkX4UAEH6sOOCQBFbi61gAFuSbwfmW&#10;EZoDVoEDivIrEwVLFnRIg1FoQL2hq/PQtxHjYKlKYF60GozqSo1EKwKMq1a9GMoFnY/AsB1oSYIa&#10;wNjZAMordEi/MfVs2cWHnpAU8L/uvIBSmLyp4RbYAhA0fkxKiKuf2xh8jXR97ED+XiBBOqn0jYUw&#10;CbOEoK3EBWHJc0UF/PxBcmtbhnnuHrYAxGYbSRmGvlej0aKEIkKCiL3yn4eTlMdxvaMxsmH1YcQC&#10;3K1zPdp6iXV6hz350FMi6LC6ym2q5IS5kbUnsS2WO0LxF7zEOIuinKGkYoHDsS0ws7lkwLFpyIsN&#10;SGklCAgCgoAgIAgIAoKAFQFLOsDc89atfeY3l6mKAEUrv4h8SeeTmv8Wx4UG/VnyFcoCyAp/SgHI&#10;0f6n3rz7F2/zVjOhYNFlN8IuoLY9f+bTt4bKBI7OPYjLBKBU/cRVyRVvCO0DxJ0uwJIXUHnCjS06&#10;t39AV2/GC6BJkD7e4NKqL1MGwGc0bQ3sFtWueI41YOOCQeMtBgAj0h7dKSuF4u8GpTcMDczNjSgA&#10;7dJXF8M2AnMcJpE3DmerQyCZnzaC6DgFPR5OhWiO0Cb1twCgYwZGfy6ojHQWN/Lme5autSali+GM&#10;RDMCTPiVe5ROmEkpsdYAW+BweouxIIbOJ0QT8s061i23p3xXDmQjBl5xLbNGwOa7l4W3gpSvvgWZ&#10;87TTvnr9jZSLMZAC0HK1Kv+fRTRBfXKiOLLRBBLdcba2kLGNJW6UB0EXfaDx4I4HsiRYzxzH9Y7l&#10;gKP3zaac2wO5HoObR5ne0fuNbUoE9UF8O5CMU00P7LfYESKcUZlazCqV9Aib7SLPopjxpvx/COQJ&#10;lLS8cc2GdbcYWSpj7kUaCgKCgCAgCAgCgoAgcAwioFX9rO3Hwhn+1LLkZmPbby5bebOZw5+yAOq2&#10;nO4Pi6Wfm42Np5pHf2WJzhGoV44WVPGYAAJu9ohRAIaTn67G9IdbogA02Q+41llHEDkKwAwoYHy0&#10;isBiayBmHi0KwGKVMDP1qb44N6BWJbAlwhYFoEh+oN6BMQQ+KiAi0L3wxShOz2YNskWwmcBqEDGM&#10;FabxhE0YnChxDBc452vXO8x0AMu2rK8dosyYfSzKEa2j/Zc6XlYBzIq3IGr95cU6oF2VuBstefMY&#10;ImLvmiTiwRnRjBacsF1RryAQ7p9RS2XVeDFosJNzIqrkCCbaqrZfRLTLV288/CiqBnIQ9rJtj9Zy&#10;5n8UVti8WKdvUCUGzeT84wQK142jovQq+yPVg4x0W+O43hEOPkxFAAPzoTpWphzEw4TUAlAHRpne&#10;0TuOPCUiH7f0G4jsMIGdjHKDkHjEIJzBVNm8zoz5R9lOOkpPv/CzKOrYl15D5Scw81SaCXqK15np&#10;AEpXL37ZP87zbagbKPsFAUFAEBAEBAFBQBAQBEYDAUPPH0tX/3KxvYCd6WZqf30kb2I9PDfTC9cO&#10;UNIBWkKbEXFWR1nb8OHkiucDuQFvtAYlcCC92qd8/KahwcjXF7A7cFc8NFbs205qDNg0XgSuxWJ8&#10;MHUEFnMEH8Z+fnV2BsKomGDiYAQdqGsJtDEb6x4cjg/6fAHoZE0QEAQEAUFAEBAEBAFBQBA4rhF4&#10;9NFH16xZc1xfolzceCMQdlJ97Wtf+/rXvz7eQ4n/fPfdd9+3v/3tGI/r6OiIsaVuFo8KwAyXZ/5t&#10;ePJ1OkCDgWv+b0nOx0Hu3JKTAlhk/oZ+n7s0WLeZFo8pvZbK61SAKj+f2Q+H65tBClpubwQLBMYZ&#10;sC/wUI1uraYKNYhA0QGt7Tcj+TlgXx9hsHojn0DA6MHpCYLsETpOweLrN4oFmnaNACrx3kRpLwgI&#10;AoKAICAICAKCgCAgCAgCgoAgIAgMjUAcKoChO5MWgoAgIAgIAoKAICAICAKCgCAgCMSDwOOPP37O&#10;Oefk5+fHc5C0FQQiItDc3Pz8889fdtllthY/+clP5syZs3gxkl5P3GXLli27du264YYbYhziMFQA&#10;YgKIEVtpJggIAoKAICAICAKCgCAgCAgCo4/AgQMHQHv6+/tHv2vp8T2JQHJyMnj+9OnTbVdfV1e3&#10;adOmqqqqiYzK1KlTV6xYUVKii0cNMVgxAUzkuyljEwQEAUFAEBAEBAFBQBAQBAQBQUAQEARGDYFh&#10;mADiyAUwasOUjgQBQUAQEAQEAUFAEBAEBAFBQBAQBAQBQWDcERATwLhDLicUBAQBQUAQEAQEAUFA&#10;EBAEBAFBQBAQBI4GAmICOBqoyzkFAUFAEBAEBAFBQBAQBAQBQUAQEAQEgXFHQEwA4w65nFAQEAQE&#10;AUFAEBAEBAFBQBAQBAQBQUAQOBoIiAngaKAu5xQEBAFBQBAQBAQBQUAQEAQEAUFAEBAExh0BMQGM&#10;O+RyQkFAEBAEBAFBQBAQBAQBQUAQEAQEAUHgaCAgJoCjgbqcUxAQBAQBQUAQEAQEAUFAEBAEBAFB&#10;QBAYdwTEBDDukI/xCTff7XQ6V66vDj5N9fqVTuc9r4zxudH9K/eEOfuQpx3eUUN2G2cDBV34ZeVj&#10;dXF2dmw0j3DJ92wODL9u/eWEScTJQ/cusIzpHKPRXr7efifGbW4PdUvrHlsZZnhDHRW0H9dytwX7&#10;uI6VxoKAICAICAKCgCAgCAgCgkAMCIgJIAaQjr0mm9bcFMKUjr2rGO8RL/2G31xqH13lcNz1sv57&#10;4xUl4z2acTvfqkdr9XUaK7ct1Wevfm7jhnXr7nKs/V7ojFLWgaWOAEyHH92y1Ol8r5LYkis2+v+4&#10;egQTpW79TWs2jdt9lxMJAoKAICAICAKCgCAgCLwnERATwHF62zesufE4dVwfpzdsgl7W5ofXbFpV&#10;ce156xwbNj4XLC3ZfHfpGgfMBxZ7Qfnqjf6X192+7HgVTUzQmyTDEgQEAUFAEBAEFAKkRwuVggZ2&#10;WXV7IYrRAIabLQI/qzBQt7A2UH2GavSobUizcC3DCBLD+xKCegurOgyV44UX6JGAMex18QXSiez9&#10;k+QwCLGwqlvaGNkRou6OM/gdKZLWUl1sUFfUMoLW0uhE3YkIt1VJJoOWSOO0tgx/W3maBS8RWip1&#10;sLlEEHKG6G9tlxB6O8LcIHU7bPeUmgWhjcFYx6DGZoGUYLS3t82EENlyuCdO3Y6Qe2e/zHD44yrU&#10;eNBDlMdzdH7sxAQwOjhOrF5WPfroXY5Nq38ZWVIc7sc9VFAd9HtnOcT2DAce75XrK4ORCFKJB8/m&#10;yEdZf1mCfuyCfr+i/HaPyd2wjirwA8EQvRL4YR1TJfyYXFi0Tjc/d7tjxaXLS85Yvs6xaeO/rRp8&#10;2rXuplCn99Jr16+IOvfG+iIiTFT1u7+eYz1oAqPZyvWP8b9MxswMegsJTHL+l8bSLf1qB/7Ud9z2&#10;nhFhGoftjV84StdscDhuXxb4NyzS43NUH4Sxvn/SvyAgCAgCgsBwEah77k8OCPeC/722dGbR/dWu&#10;d6yZHO5Viv6JWbZlvSEQrF2/ZVkEtrxus0U76VhTGoEEWpqp9mHlchbdJbX5RkCMaIw+eFR+pTo8&#10;iv4G/BO/7PZ1L/s3ri6P816tWuH403OB1ynSWkbu4fb77YG9YdrS+8PGS01B5+GVGydHQmbFo4f1&#10;LYvgsMGLx+Q1i807W3vpxtJINoUgDenL68K6HtHb0i36pNSbbZKQ60gthx9d4dDDix9Vh2MpnFWO&#10;LZVWZ9Urz611rFj5AYs6s7xihcWhVVe5ZcWqFWufMdkS3Yvg9mfcVrt+xdql+jHZfM/Stes2Bw0P&#10;CtCX79q05uEA5ap77EbykAXN4ZLVf7QKbl/GWNedFzLJHXWV21ZU0IyqrNywWK2M4SImgDEE9yh2&#10;vfwbmF5rl4W18Kmf0bXmr+3Ld601ftzLl69c5Qg8CbBB/XvjplUrl9MUxO+L5ZAFa0r1vwf0eON5&#10;4Ad45cbVawNXHfzk0xOi/7GJfBR+VUtXO4zfC+tPPIZt+VWiYUeyOI4B7iCH1lE5Vpda/uHZtGbp&#10;xpX8q7p53dql45JzYQyuMUyXgV/PpcthVLL+o0W71i0/I8xBJR9YucL2Kzw+o6WzRJ6o2LlhzRqO&#10;WjDePzatWc1/0685bvGybTomgv4xK7U8PmuX3l+hbjH+MVAsPfDn2qVhLLURp7GCQveGCYPelBFh&#10;6W1+HX6ihBWRHp+j+iCM352UMwkCgoAgIAjEi8Arv1zjWHnteYtjMcRH+sea1H93vazjH0uu+PGj&#10;q9beP4SwFAyH/t385VjlnFKBcpZROcpX/xj+ButrSbxYjaT9K/eod0KLCjL23hYsXmyVVVZXbrpr&#10;HQhh2GXFKseQgb2b76b380C8Kkj15nUxTADlsLEDSBR3xfra28y3u1B+G2GkYXsDo93iMHgEHVdy&#10;xS3rQiSlsSM3RMsQZ9XmZ9Y67rolyEZDTGeTaSYge9nKm1au2FZpWGRwLyyj5dPx/Gc+xVBrcPR4&#10;ll7z6ArjXc7hqF5/I+bG96KEhcLDH74fB2wQDkW7qiu3rKqoGDVownckJoAxBviodU9Po8kuggah&#10;pN0B69RSZSxQP+4lyy/FIc+Zhiw8G5vIA0y6svvB9142DVqWQ+rWfw8PmPk8qF9kfTLbs2exz0U5&#10;avMvV29asf7HxhPLP/EsZ8CT6WDbGC0Utz+iuOt4bkz1+vvh8dZmP+uoVDeBAZ9x28vhw+bjOd2E&#10;aUt30Pw1pNtn+dedftYjLeUVix36F3a0LwbM3CalmhyIn488UXkYKx69JsjmumL9tebfNlEDmTwc&#10;+l8FHGr+K6LemQJ3XP0ZerGRp7F9wlyLrBNWu9vQj89RfBBG+2ZKf4KAICAICAKjiAD+1TaFe2uf&#10;G4qNW9w81iGofw2D/JPkwIwhI1JFxSqY/8cmd7Jyz9r+BR9x/p3hAg9DfIgrOJ6+li+/KyCrxC1b&#10;d97ySIcvvgmcOXpgb+j9cjiIDA89AcKcVHl3bgnOfkWvfwFqEM+FglfgfTCI88PbMRwPf2xntTmr&#10;wiGDES3Qs1R52s9YvtJhBLrSm+2CipCMTiWrv0cMf+XlSvcRqk/B4BQv4JxZyoIWbHcIHn04jQAZ&#10;DiiyAi+0/JbLK2Ps6RQTQGzz6hhspQxX8DfaVF4QmTiCp3jgmVF8xvzVgC3Z0MOQLcBx13ILeVKH&#10;7IPoH89P0D8V9LSbC7F09agY+uqlWiAQ+agQ0U7ASq3Me2siqpvG8g4Fky6cKQioYJWRosqVtniI&#10;sRzciPu2k2rTp82GDy31PyMiWR3xCOLpIDR5IYnHeIkyUbmBXVW1OPBTj3+W/Mqyayj8l90eNKoV&#10;M0xrLBk40FHUrH9RprExjqGTBkZ8fI7igxDPjZK2goAgIAgIAuOLADgPy5jJCRTWuAxTvjajl65e&#10;/HKoKwXuR4u7JZ7xE7lSb4b2BepI6xI+XpLkdVEixuEEilkXHfxWU7p6dNPsbr5n8hqHxU8eD0RG&#10;W7womu533LLwgkqz26W3RXfph79fsZhjlK9C+fmGWCCeH1raGaE3cozRq7taxjyAV72Bm4mrIohV&#10;A+CjAVEbzFvDIlO5b1M4cb7B8DdtiKb7IM7lWHNjFDMBo8z6kVCNgAqIgM4UEgwWnNLKGHs6xQQw&#10;1NQ/hvcrw1W4cIAAn7FdnSUWwOoBplbWX2en0yBI9NMTvNAvhbmYkczLblfhPdA88xL9KMXzA0vA&#10;x2sopTetNv79Gt+o+5j/7TnmJoydVBsGWvIPkGRd3wqOVDdEIsrWExxzpS889P6OJyZhJ2oMAzAT&#10;ASxbqwCBmmNkS6RpHHOvkR4fM2TgKD0IMY9fGgoCgoAgIAiMJwJEaQz3Izkqwnpurf/ib3YsixTm&#10;ParDtuUCCNVR09msuQCGYD5Dpb4Lfquh8L1RW/Av+7Itq6BOvTGGEP3IZ4Upn31FuGVD6r2JRUcI&#10;7I37uqxvJsHhA3F3RcGVFlVmxN7MYlsqPNlIxjSMk8V2iPKRsM5fKZGtzkuzB0oHQOBTIgDl3SGj&#10;AJmuophjlIfJnhLLNqSS1Tet27Rh07rNUcJDOM7CVDqHXBNsEMrDpCIUrCkMYrv6eFuJCSBexI6p&#10;9qzMD8kmEsZMa0hfdCyAmQdOX64tUwsna1Ee0aCFHOa8GGp/FSIfLPuJdhQOtGYr4eQZ+nCdToOi&#10;psPGYI/Z7Qmlu4GoBOtJoynkx2xwY9Axe9QD9f7MZC2mSMTyO2s7u7IdhAdnDMYZ0mXYiTrkiY1Y&#10;DzXdRsfsGmUaDzmaqI8PHX0UH4RYBi9tBAFBQBAQBMYZAfXSpY3g5D4ZKoCfxH22RL9weA47lI9E&#10;phE9TCMEI8gRbf4LGNAAjrD3eA5H1P0fVfq3sJkUY+0JXnp6mzICN4Y6KijU3NY4/P0isW04uWLw&#10;m0lYTXvoYOjFPpwbTJtayMNnD9MI6Ya0lnCvDBXXEBaLWEQNfCCJlJX+JWwUgGpCzk680ltoNl5o&#10;YS+LHH5vSPdJjhHV9EOzNNrbrz1rg/VaVSAA3KvK8QaXmzLWSCDAUI+G7I+GgAoHQL46HS9NSq2g&#10;IGf1nOhfbUPifrc1i2boIbpsBj2WQRkEA7IAu9qfDHLGEvkoen6CI6vDF25RiWfGLuA85BfWNirF&#10;cvUPYtC/oLDhhbc7HlvzVKWotQuiWCSigp0MnWEgzISt8lB5kRjMnn9lnK49ykQdagT0L5xVjEcP&#10;xfCXWKdxlDNEeXysR43vgzB8RORIQUAQEAQEgbFEgP7VRoL6wALv97Cy5WkSFRht9EJ3Rjv12jBE&#10;lNywAVBZ3KxJ14fdU5QDcZlGpueI0RAG0V36DTiiRuKZJ3/b2mfuMQM3hroaI9T8l+GCTMPcLxIX&#10;REjYPMSZVBIBM/Uj3utIuh/Rna77orT5YatLhFYxpPf/UVgih6sYmQuiIUDK/8pqa8p9jGpL5b8r&#10;HWHDInR6Pw5quInfgeNfXrknYioBdIZAAJi02KqiV0bHIxV5qNYaBdHXJ8e/TJkyJf6DIh4RvTfs&#10;HZXTjUonI7nq2O9I2JYkYLZJu01DqZm3X8VOByoC4A/rPxsqLTkWW7UPyyFKVWUeouT9QT0bbnzV&#10;T5CNkHo1WkY8SmVcDwgBqGwGB8aoOIKA/TJoDCOELMzhOje7sU/Jws2zKzyNURnYmruCBzn64xrt&#10;HsPMFnUKdb1BLxN85uC7w1Ml0MwUz4c6wEdn3OFHq26BqTOkCaPndshEtV6RqsiiCxpZ72kgCoDb&#10;Wyah+aftQP6TTmdO+IjTWPUWVEgJGBoPo3XWRX58xvVBGJ0bJ70IAoKAICAIjCkC9I9OGOFe0D/H&#10;1n+kQl+rAsML/gfR9vZlNgv3b1losh77P3nhMaB/3EMVfLa2tlGpnkN1o/ZrDP6nOdAl/Utqf8kJ&#10;HBtub3DVOi5iZ74KWoYa/VoCt4nfHg3EbGByd+EQDnp/0GcNfkuJMDD7+CNNR+v7uRHAG+alLgRn&#10;+2tzuJdG+5t80BCCigLaBxf8TqXeUcNMtgBuNDWizKjN61bchU/AYkax96tW2KtXqjc7vOgaL/xh&#10;XgiDxxnlEoLeVCNAD7R5SHolnp+M9viXYykQAFBEt7oM2SAWo82QnRyKZ8EZ42l+KJYRxt2mfPUt&#10;1sBmyjlB5UA5yFsVQrMGrqhYAPyuBRnDIOAJHEIpZPQhZ9zGlfBombxx5Xpd2cSoEGNECi11vKwe&#10;ACNbbMSjUH5jo7ImGqNDZVojDy0dslinCRh+OZa44aMDEMsUGJWqTWjNjrtuPVVhpYXKn45dstNh&#10;DX04BykfeLgYKk6AbxYcVmI8CiY0FjOFHvRLYerkDWcgcR8TeaJG78ooomPM1mWOl9W/NxGSHcQw&#10;qojTONqxFEimZJxAL/Ljc1QfhBguXZoIAoKAICAIjDMCpL8LJ9wL8Zxb47cjpbVXb4mLzbxLTry/&#10;RcjiHpQtaMHLkcLobOkAh5kWjkZVu/JPOvycK1WP5hsXZ3SjExAyQxX8M4pDWUtEmzc9KCdRhNch&#10;JauMKRuf0at6Qwi/UKqsADJ4FT8cSwWHCJ3hHUMV5FbvtKzejeWlzniBsRTMpiOpaoPl1T3KXIr+&#10;wAS/UynmEtFDrio6wVYSVNUiuPvyCsftax06zbOqXLBpw+KQQtdQMZSucTz640CJBM7OWBpvMrKQ&#10;7Fph8iPq3AR6Zax/RJxDMl49ArjHeR0D56Owwlti72Ssryf2/nnwwxg5KL31LAd7Bt5u793a3rMw&#10;O+3k7NRpaUnWvQDN1j76CONtH/v1SssxQcAs0h4+vc2YnPIY6LTusZU3On4cQw2hY+BaZIiCgCAg&#10;CAgCgoAgIAi8dxGo3rzZsXSpWZb7vYvDBL7yjo6OeEc3HBWAps1aocDWjNBzh90Y7xDHqD0PfiSd&#10;tw16/3tb9dn/3vNwVRN6wjfWsQXbw3Yb7/aRjE2OFQSOIgKw1wr/P4r4y6kFAUFAEBAEBAFBQBAY&#10;HQTKhf+PDpATqpfhmADCXkBYOo2N42YFGNMThXYOPn/Ov/eA+W9dPveJM064pCwH31jHFhgCQtk+&#10;tkz7x7uPHGq2oYctFf94N5J1YELNFRmMICAICAKCgCAgCAgCgoAgIAgIAoLAMY1A3CaAsExb8//Q&#10;vWFNAyOk69HHMD73446dtWcVZH7/pPKcRPf39zUsem4nyDytn1R+dkEm9tqGwbuuebPKagXAOrb8&#10;P9WJ0T6cmGJ8rkjOMhwEKDjNL1EAw4FOjhEEBAFBQBAQBAQBQUAQEAQEgXFHIG4TQHTxfIzS+hib&#10;RULDlolghAaFWDC3DRjx/0/Utt0xt5SPPbsw82Ol2WD+/Ce2Yy/a2Hq+ekr+w6dM1VYA5v/Ygu26&#10;ZZhoiljGJ20EAUFAEBAEBAFBQBAQBAQBQUAQEAQEgaEQiNsEMFSHo7A/UmYBW9fWlASjcNbYumBz&#10;g0r+l6pd91hZlJN2sKef+8Cf2Is2oV1qKwDIfyj/j20I0koQEAQEAUFAEBAEBAFBQBAQBAQBQUAQ&#10;GA4CE8IEMA5u/OFgE/mYrW29yP+v94P8Q/n/QmOX3oK9aBO2A1gBPjUlHxIAfFv9/9x4RPkJR/ci&#10;pTdBQBAQBAQBQUAQEAQEAUFAEBAEBIHjC4GjbAIIW5kvNFe/WXfcLpPnw6NbECLtjVFrYLvdLD1Y&#10;mBPeya8bk0wgJzXsVAH5/7Xi//gOzQ54fM0uuRpBQBAQBAQBQUAQEAQEAUFAEBAEBIEJhMBRNgHE&#10;mBRAVx8MRQ5MftjpCWwHRjEl2HaRk7+9N0qRv7fbg2QCetg6/v+RU6Za8wJMoBkhQxEEBAFBQBAQ&#10;BAQBQUAQEAQEAUFAEDhOERhlE8A4S/pD9QKx36ZQw0GM9gicYlpa0iWlOaFp//ns2P6x0hy0sQ3G&#10;lv/Plh0w9pFLS0FAEBAEBAFBQBAQBAQBQUAQEAQEAUFgGAiMsgkAIxgjK8AYdRsjZKHWAaT9f6Gp&#10;87+3VUMLgFoA/ksXYwvWsQXbdbEAa/+oHWjL/89WAGyPcRjSTBAQBAQBQUAQEAQEAUFAEBAEBAFB&#10;QBAYNgJDqOit/U6ZMmXYp4n3wFB5f9isAVG6jbd9pK5C+zl06BA3BuGHwx/1/xZlp1F2gLZepACA&#10;/x/8XxcLAGi6fSwgTJk69VBVVSwtpY0gIAgIAoKAICAICAKCgCAgCAgCgsB7GYGOjo54L3+kJgAr&#10;V7fx9iGj9HmsMTYbRuN4sQjbPooJgNsf7BkA86caATmpyBFg0/+LCWBU7oJ0IggIAoKAICAICAKC&#10;gCAgCAgCgoAgYENgGCaAkQYCWBXyNrV8jKH13CxGnX+MfY7izBgy3YCRF2BuKbIDhMb/j+JIpCtB&#10;QBAQBAQBQUAQEAQEAUFAEBAEBAFBYCQIjFQFMJJzH6PHxiVbiHaNqqJhyOI8VHXwGEVGhi0ICAKC&#10;gCAgCAgCgoAgIAgIAoKAIDBuCIy3CiBG1/24Xf/4nGiESgSARriF4f9hN47PNclZBAFBQBAQBAQB&#10;QUAQEAQEAUFAEBAEjn8ERhQIMEIyzOgalNhct0Ju3cUtbXtD70/0Q2K5n3HZNeJqzGenyAL1H/qY&#10;EODi8D+HuSGWcUobQUAQEAQEAUFAEBAEBAFBQBAQBAQBQSAuBEZkAojrTJEaW4PtQ7MJxJtrIDR0&#10;32YUGJUxj7QTJv9Wi4bw/5FiKscLAoKAICAICAKCgCAgCAgCgoAgIAgMgcBEyQUwvBp+Oix/2PH5&#10;USoajPrcoXOF7zRI3TCSXABvhs8vMOqXIh0KAoKAICAICAKCgCAgCAgCgoAgIAiMCQKnaMH4UN0P&#10;IxfAUTYBjITDD5v2DwXj6O8PMnDYWbo9KeBITADt7e2jP3rpURAQBAQBQUAQEAQEAUFAEBAEBAFB&#10;YLwQyM7OjvFUwzABHOVAAK3zH0ZagWEcEiOOY9UsvIteEgCMFd7SryAgCAgCgoAgIAgIAoKAICAI&#10;CAKCgBWBcTUBRE+eN2RqvSEbxHVrY8wRMFonjRwCELY0YFyXIo0FAUFAEBAEBAFBQBAQBAQBQUAQ&#10;EAQEgaERGHMTgKbQQ+r2h/TqD9mALzdG0q4TB1pHGApYjCeNjnSA/0eP1Yc1QAwCQ09aaSEICAKC&#10;gCAgCAgCgoAgIAgIAoKAIDAcBEbHBBAL6x4Gl46lW9tFD2loiELyhzHCWCGPMZ2DxATECqi0EwQE&#10;AUFAEBAEBAFBQBAQBAQBQUAQiBuB0TEBRCHPI+HVwzh2GIfEjVm8B8DzH8b5H87jP3oSgKbv5OzL&#10;Cfu5vyne8Udp//r9+3IidjguY3jtsLrMA4/Xj+JlSVeCgCAgCAgCgoAgIAgIAoKAICAIHJcIjI4J&#10;YOJDMwxBge2iovQQf+ejx/Xjhn5dW86VNTVxHxZ6QOfjV+47b92wOhq1MQzr7HKQICAICAKCgCAg&#10;CAgCgoAgIAgIAu9RBIZvAoif9x5NiEeuDuAewl51xM7D+//RTTjF//iZBZ7qe/mo+8yf6vnda0dz&#10;Qsi5BQFBQBAQBAQBQUAQEAQEAUFgRAi8dn/OlRtGw7moRhHaW/2Gq3Pufz2uIQ7jkLj6D2pc//iV&#10;Od+xk5rXvpNDy9UbjjrjinRhwzcB2HqMxSIQS5vh34H4jxz5eIbTQ/SMgPFfRbQjLnmouK1tRuDz&#10;dLJq7TtQFTiqZsOBQMiATdVfX3O1NZpAywdoe/1nnlKdwKWfs+/qDZ2RxmEfw+60S1TTHVXWQ4Ki&#10;BsL0Zgj+Obohiuzf7Gd0lA6jezekN0FAEBAEBAFBQBAQBAQBQWAiIlCz4coRUNawTNjhMNk4Os+5&#10;/73i/avZ8OC9a59ua2t7ZFXxRLzTNKZRMwHAEz4kH7Z6y2OsyTdy3Gyjsv4Zy5htAwh1+Ee86khU&#10;n9QEwR7/cS8E4Jo+1bguBPPPu84XuEirRB88f3bPE1YAnuqZNxbUmuh9272WEz1xXb01WoGMFOf3&#10;W/b7PjN7X4i9DfvB/7mf5Gd+W1Y28rkjPQgCgoAgIAgIAoKAICAICALHNwJE1HPmXcfOveEtxZf9&#10;tu2rp4UcW7zqkbZblgyvy2P2qCNVT10y1eRaE/Qqhm8CCCXDIxfbjwVI0Uc1wjHHeTjnBRw/xb+D&#10;uLTVjc9Eem3WZWyTeu0wB/Pf+rRSCrB/3pTo17zY9wTtTH6GdQSsIOC9xWWPtBX/4iLVydoc7H1k&#10;VWakm2cfg2FWcF14Jh/S9B0e1UVpO4JPdCsrC+prbmUjhTpRW1vOreqwex+0ZTRAbgKT/7dNfq/9&#10;1ozFkyN9CgKCgCAgCAgCgoAgIAgc/wgQUW97Zm34C339fiVq17J2aPXDqNwtKgCzAQUIsAqgfsOt&#10;sC+sOx/HwYeHDg25QUD2T4fTcn74NGPP8zl1xIGyWajFjBGwnlRdh+0QfRXhwhbMs6vhgSB9J+fK&#10;79zPAwoTg2AHxAbba/eDXj1x3Wzj2GC4lBrifgoTUJoIs6srxz2v+fBNACN8HECe4+TPsZ4wuhhh&#10;JCeN1LN9e8QUACGXML4GAT696xdXFvDa6y8a3PuTbLQrLrtRPfz3vmitGtB/Hnv+T5vMAQVhLHyx&#10;3ppAu0seKjTNEL3Kb+/6xf2m3/60yfwb9MSTnThvwBJxCw+74BzshTkgyM8PXQAHJrh+sVv4f/z3&#10;Q44QBAQBQUAQEAQEAUFAEBAEbAgQoV37DETtbU9fiF3g3ue//Yvd9Oe862aH0+S+9p3z191KKvi2&#10;tt+uMjS5xavufegih9LGh+URNRtu+czJ6pinw9oh1jnOpH23PnWdSiVW//gtT15IY4DZYt2PKd4+&#10;9KS2QxxLblFDCnQSuE6c/f8uVt09vfbeBzmvwVM7pt7f1rb7Fxdx/5YFgDjUUHc/5Ljut2GSFJx2&#10;C4jMJQ+hw1uWhIVrneMcHH7LaTAHnPf2QzvovCd/Znac+Q5GOlHHygQwZFAABh5Lm2Fc30hIPp8u&#10;0sBsPetYhqDt0UL9/WHzAA7jGkdyiFbRd1a9rfqBvN9UChgZ/t8ewOwvW5XF/nbdINxzHvdIWHGg&#10;VQM1VYOqi8SplmCZSVPVvHzKeyRc90tumdFmmANCd/v+78WIWQniHqscIAgIAoKAICAICAKCgCAg&#10;CLxnEZg69RLHuvPIZX3aZYhsr6p64qKLl9FL+2nwye2oCkl399qL9170kOFcjBW0+peffOrWM0Oj&#10;CPTxa8+hnVOnswC5/sX/e+qpz8DLnpND/vaqKkeYkwYfgqMMb/z51tBj7g5nV057pUF4qkqxj4su&#10;PBMXWTz1ZPs1vP7iOpYz5My+7gnH26EABB0QFq61Z7JameIFLj6TrCSnnXnrkF3FCmaM7cbKBGDL&#10;nx9fIv0Yxz5mzWI0IrCQIcbG5mDD1QIIupBRDROwp+Iz1fshKvqwWBZ8VUcHqP33nh89FV/4G2KO&#10;wRTwnx82jH8UbuYlF9FsfuK6xnHX0ozC4KULQUAQEAQEAUFAEBAEBAFBYGIhoGIE2s58UYniJ04+&#10;PxYmqOWWKLYDE8uANx6O/TAAG7IF1d2Q0cTKw8/Lbw1R88S6Z7GMZjgmgEiZ/Hi7Ld+eHsTI8/+F&#10;9h/LFY5KmxGfmhX/Ft0/pQUIZfujyv+HuvJMw7Klg/B17QCrxp7C/rmmAHN432d+aw0TGOokgf0w&#10;KGgrQCClf9nURNVk0GpFO1Klgv8vck8KHB5ooEoYHLYJb2BoeOS3LFsY9ghjvxZpKQgIAoKAICAI&#10;CAKCgCAgCBzvCLx2P6mAT7tlB5T8WCAKeOpJVVz8tefXOeZZRbyMBDVguX60hVz3FJLMkf/kbL/3&#10;RTqmxpAoRz24eOo8h9bnv/Y4hPoxnfRkGiwpCGydq7Mb+n/H6xuGKHA4aepFT5j6/5oNG4aoVhgV&#10;LurqyRcp7gAqBoca3vgtwzEBRHJ9R/GKR9oVeywAWg7L6z46UEY5dQyXYCH25iosAKFRAaNvALCn&#10;4tOV/E5OguxkyZmWDH8ElFFRj2vyoViASiWoyXayIb9RYQLDWgq+alQE9H3mFjOZ32mpBm/XW8wk&#10;hZdcnIlBlp2ZcgmdTBP7zpefhIGg/7wgKwAnFyz4KucsXNchQoBh3SA5SBAQBAQBQUAQEAQEAUHg&#10;PYaAyq4XlMROAzB16g4le593neMXV57mgCiAAtdJNL/jod3hSwAgol4dYk28V3bmxZeY6QCXXPkQ&#10;rz/vMCL/l9zy9K1qy61PxoL8aV+lOHwl3c85//9wBI0qzEkDfRWvunHtuvPQ/JaqeSEqgCW37P6F&#10;47p5qrvzhhpA2arfIgEBdUWYWKqshx14VLioq5PVeSm9wtDqg1igibkN8eoYG0+ZMsXWkmm5dWPo&#10;lhg7H7IZM+3YRztkh6PVIGhg6o8QQCNQ+6DNhiQAxx46WDnssbW3t/Oxujxe2K6QM2+6Eq4giz5n&#10;0bMuKAGgMuqFFgVUrRDMzw88bARG7gAHkl4UhxQFMMZg2wUfPpchDGxHUcCgmn/qNEj4Zwb860Os&#10;ozQON44NuSLL4cNGUw4UBAQBQUAQEAQEAUFAEBAEBAFBYNwRyM7OjvGcHR0dMbbUzYajAohyjrGj&#10;6GPXc7yQ2drHnw5AdRBiFgD5j9UYM7IRg+Ez/8eSedlvZ+x4yDIJKCjAzKhvrfxnnBJMO1ARYMmV&#10;qoigWp6oUsUFYljKVhVyEE4gaJ9qDRgxAtwBpQ+wJPwrWzXdKElo9g8zRIQyhJmXfVGEADHcBmki&#10;CAgCgoAgIAgIAoKAICAICALvRQSGqQKI7pO3agGi6wLGTjVw1G6mPcI/nAQgTDhAQD4wKiqAo3b5&#10;cmJBQBAQBAQBQUAQEAQEAUFAEBAEBIERIDCBVAA67j2669vqsY/uvZ+wvv247xcoPH+CluA/I8b6&#10;qxiHuE8pBwgCgoAgIAgIAoKAICAICAKCgCAgCAgCcSAQRyAA8//Q7Hcx5MOLY0DHVlPj2sPk9ieo&#10;7NcClm+pCaBoP2+SRRAQBAQBQUAQEAQEAUFAEBAEBAFBQBAYcwTiMAEcPx77EaCq7R2BUIjw/F8R&#10;/NBFfP0jAF8OFQQEAUFAEBAEBAFBQBAQBAQBQUAQGAkCcZgAiNSqxXa+96ZpYJhXbXf5BwoIiBhg&#10;JPNYjhUEBAFBQBAQBAQBQUAQEAQEAUFAEBgSgfhMAEN2F6UB3OYTNmQg+sCse+3MP2IIQIyMPhAI&#10;YFhWImoKRoK9HCsICAKCgCAgCAgCgoAgIAgIAoKAICAIOMbPBDDM4nnhsg+M+n0bSc7CyFw/JBeg&#10;2oCcgZbx29rEaDgYdQCkQ0FAEBAEBAFBQBAQBAQBQUAQEAQEgeMfgWEWBYwdmOOw7J+++Ige+2iF&#10;AIOhs7Q0eztUeSB2eG0t3xQRwbCxkwMFAUFAEBAEBAFBQBAQBAQBQUAQmAAInBISfR9pUB0dHfGO&#10;d8xNAPEOyMKvDXrMLvoYTQmhzaxbeH3IeAStzh8yXz+PDDkSaNi0ooYfCPC3XH2QWYBb2CUAvHUk&#10;JoBhoy0HCgKCgCAgCAgCgoAgIAgIAoKAICAIHFsIjJMJIEY2biPzQ+bPC+TYD0Fdk/ZIndhYfcQ/&#10;LYUN9ar1vBytYOQ8ZGOB2h3WasDNeEiBg9gGYJptjM6DqgNEUPuPhgrg2JqvMlpBQBAQBAQBQUAQ&#10;EAQEAUFAEBAEBIFhIzC2JoDp06eD6PpAjCOUBuBxh/XDM0ke9oXpnq1mBafLpRIMGv9V2QZdOL3b&#10;TTuwQrtdtLixuLAVa7SekJBA67zP5SQa7/N5fb7BgUGPxzM4ODgwMICdKSnJaO7HwH3Y76NuXS5c&#10;BNYVDOTG9/q8WMWxPq9XtfJ5vD4yAKjD0JD6Vn/wF1cKpM1sFMBG85L0iqgARjhP5HBBQBAQBAQB&#10;QUAQEAQEAUFAEBAE3gsIjK0JYP6JJ4LOerxekFvPoAesd1SIfVw3Bsw8gQg9UXmD3ZtUHtQee7HZ&#10;6U5Iop3UDGxf/QcribSW4E5MTFQd0C7DQqCsAMTeBz19fb09PT19vX2pqam5eXkwEHR3d/f39Xd1&#10;dSUlJSUnJ+P/nQi3cDp6e3phYYC5ADzf4wUqXhgP8B8YEcD1YRQw4xfIHMFA4RS0AlOBaSIgcwDb&#10;A7ATxgVlJak6sD8uTKSxICAICAKCgCAgCAgCgoAgIAgIAoLAexCBsTUBnHLKKeTmZof54GB/fz94&#10;63haAUC5weSTkpOUG5/IvuL5LrB55eFPSGSzAG2gLfgPGQqI+LPZQB0EIwLvdeNb9QC7ADZRY+o9&#10;OSkReyEE6O3t7e7pBqbd3T2d7e3g9mnpaSWlpc1NTfD5g8X39Q/AYNDb3w/ZAGwB0AFAQ2AApGi+&#10;UijgHGQDUCIFJVRwGVUYdLwBY2gGFDh279r5Hpy7csmCgCAgCAgCgoAgIAgIAoKAICAICAJxITC2&#10;JoCTTz5ZCd7J0a283p64EvXFdSWRGoNBK6rOjJ25PTn4idgzpcc2Iv9kHyDTAMUFuJ0qDAD0m9bV&#10;NzFzxcaxh1ZUgAD9BX6uGkDWT9Td54MVAPEBvd3d8PSnpqXm5eXXHKnu6urs6OwaHOiHKYQUACT5&#10;V/EAfsJHKQAQDgCRP7N+sgBw1IIRn6C227IB8iXjyF07xQQwKpNFOhEEBAFBQBAQBAQBQUAQEAQE&#10;AUHgeEZgbE0A0084geTqpqA9bMw/82rFepnvGg7w6KizFJ4JsHVh5XzoYnrTFYcnlT9ZAljhjz8o&#10;WCDBTaybHf1qGGpgxPYV4XdzRj5zeLRK7N3jgTcfwfzp2Tl5JZMKi0pmlBejTwypt6+/qbOnq7sH&#10;poXero7OttbdO7e3tXd4BwedfigC1Mi1JgLmAGPQCgSMwcwnaI6FrQKGecB2gWICOJ6fUbk2QUAQ&#10;EAQEAUFAEBAEBAFBQBAQBEYJgbE1AUydOjU0pZ/VEACOnZ2TnZaalpREgnqKm4eqPjFRkW6I7A2x&#10;PfNvir2n8HvKwUe+cwou8PQPILyAviCt7+zsRAR+lCSCTOB5MdY5uF+xfXbss/OfeT8RcZP14xCV&#10;mo/y+rHlQYXiUzA+NACTTz69YPrsqVOmfGjxvCmFuRDu13T176w6sv9QdXpaGrZkpSS99tprf97w&#10;WBfyAkDw76X4f8gAUHLQGFDQuNkQQnugTQgas3kFRhSA2rd39+5Rmg/SjSAgCAgCgoAgIAgIAoKA&#10;ICAICAKCwHGLwNiaAKZMmWJFDrQa9B5J8pAmLz0jfeoU/G/q/PnzcnJykpOSUtMz0lJT09PTsM7R&#10;76GKADP6nRg4TADwtPdR+H0PAuyxVlNbu3vP3kNVB2uOHEFYPpkGBgYgutf19sLfRothQK8aggQt&#10;TrAcaYTgqy2cr9+dmDLz/ecVVsycfsKMC06ZN6UgG4aDus7erQeq91TX5qalVJQW5qQkvfzSv5/4&#10;/aMdra1sQaBR+X0unxekHqYEM98/d6vy/hts36wXGLBfaBjUQU5n1f59x+0MlQsTBASBcUfgxz/+&#10;Mc5544032s4cafu4D1BOKAgIAoKAICAICAKCgCAwTATG1gQAFQCPi1X3Kampk8snz503b+7cudMr&#10;KgoKC/Lz8zMzMnS6uyEvQpfBU2HztBgrijT3IQ9/d1d9fX1DQ1PVoaptb7+9e/euhoYGCAQ4F4Ep&#10;71eOfzO433ZS5t22zi3bdHMUBTAq9bkSkirOvDCjYnbFlPJLFs8uz82EMqCxo+vNg7V7aptyMtJm&#10;FWTlpCW/8K8Xn/rdLztbWzjfv/pShgDjT1U5UZ8pmgnAHINpFDgkFQGGnDrSQBAQBGJGgKk+FqsV&#10;IOzGffv2/frXv+bGs2bN+vjHPw4Tr+08aLN58+awu7C9qanpoosush4CMddjjz2GjSUlJTEPWRoK&#10;AoKAICAICAKCgCAgCMSEwNiaAGbPnjMw0A/iXVRcvPKyVR/68EfSUpJ1nD0E91D6a/6P3Pp6yDrU&#10;P2iLwzGoNPgUSkApBrDT7/IjIoBW+zxehNz39fRQgT1o7B3OJHcC/OttbW1P/vmJ//z7322trYgr&#10;SE9Pz8jMzMnNgwFi0qTywsJC0v6rIHuOACCrAkn0zZwCqvieKgFIKf1JfaBy+/d7/QN+p3+wHxkO&#10;e/D//EmdXldBXs4p5QU5mRnoE9qEnTXNR1o60lOTygtUIMCrrz73+KM9nW0G86f8/+zuD10CAQvG&#10;PksIQ+gWMQHENNmlkSAgCMSMgI3wh+X/6EzTe6z/4Q9/mDFjxtKlS2M+iTQUBAQBQUAQEAQEAUFA&#10;EBhvBMbWBPDA975fU1tTV1c7adKkS1ZehuD5yr27OeU+CH9p2aSioqLU5GRKfqeD85UrnPk9UXwK&#10;tUe8PDFyNPLiL7BxyAocfjIHqI3cGMn2e7rgYm+pr6trb+8YGBxAuoCsrOzikhJkCPjb3//e1d07&#10;84QKyBAKCvInlU/Ozc1LTEQqwARF/pHVX/1PnRE1DE0dgAPn9oF+qxwAhpOekgA4vXReajzgc3QN&#10;elu6enra21MSkVzQiStKSEzu7urs7O3rHvR5B3q9DteA33Hw4KE3Xni6/lClt6/X76NcAFavv+XO&#10;h/B/hY59ali2iAlgvJ8bOZ8g8B5AQNN+fa2hoQFWD7926cON/6tf/aqxsREm16uvvhp/sgrgH//4&#10;R19f3/79+7u7uz/1qU/BXhD2kMsvv/zZZ5+FCiAjI4P7wQAuuOACGBeeeuop7uGss84SW8N7YA7K&#10;JQoCgoAgIAgIAoLA6CMwtiaA7bt2Iya/s6Mduezz8vNffeXVJ/60EQH/SPqXmpr2/jPPXHTKqXnZ&#10;WcjAZ70yKiHgd1AuPkXvwbSp1p4lBJ8Iut8xoO0Eirh7+no62tuQDuDtN97YvWd3X29fe3s7cg18&#10;6KMX4uxv79qXU1A4Z8HJxblZOSlg6ClIOZgA4u9OVHX9XLAEwAKAAgCkKVA2BQwA63pgpjCfo/QN&#10;Qg5DgMfr7/XBKkEKApI0OB2JLpgnXCgTgGwFykrhRNWAQ/VNlW09lfv2vfHc3+r3vDvY2+0d6A9n&#10;BRiK/4faAhwOMQGM/pMhPQoCgoDDYbUChPJ/IGRTAYCWg9iDqCPaSzN8rGsTAGRZsAW8+eabOJBX&#10;OBAAh6A3jggIDQRA47/+9a+f/vSnn3/+ee4hNNxAbpcgIAgIAoKAICAICAKCQCwIDMMEEETXo5/D&#10;6xlMdLuys7Mzs7Lg/O/u7GxsaNixY8e7727funXrkepqJPlXlNtwhyvCz45/RNqrXP0udxLK9ala&#10;fijkp2r5uX1OVxD/NweBeH+Q7re2bq2qqjpw4EBdXV1HRzuE+y2trbU11YeP1Ow4dGRXbXNlW29j&#10;R3drd09X/2DvQL+nvx+F+pA20OODS98I74fcAHJ/MHwv/PWwL8Dbrwi9x+cYxH9VBUOoA0hBwOIB&#10;pWLAkuxSw3dQtAJsC4h0QHrDnPS0OVMmnTV76kXLP3DT2js++d+3Fk89Acn+Y7lDZukCo22ohcA8&#10;f0ydSSNBQBAQBEYXgT179tytFub/IPCVlZVIEPCNb3wDvB2MHalY9BnRAOwdEVjWMeAQ/FwvWbIk&#10;dGAwDaAfnW4ADbiH0b0E6U0QEAQEAUFAEBAEBAFBIAoCsRFX7kC500HyVZS9Ky0tDd8D/QN9fb3I&#10;EQB9vqLSDiTr6+zp6UBJv87O1jao+Ds6u7uJfjtcfpcLhN/vpG+fy+1xuvAZ9Pmbu/uau3qNT3dv&#10;R28/4gL8LjdOiSoAWFAnEL531B9ITU1t6+pp6+lr6OipbWhsaG1vaO9q7R3oGfThIFgNBmCGUHYI&#10;2CMoj4AD4/F29PR29w929fa39w7i8M7e/qZOyjIw4PW2dffSlZkIMfPXeGEMZK0wKwuyaQAGjKTE&#10;BCp4mJKalp45Y8GiExYsVsYD9Rlq0bkJwzaMkE1gqE6N/XXrL8cAV66vDrSve2wlbXqsjlfueSXG&#10;rsa/2eZ7ML7L19eN/5nljMcpApvv5gc6eLl786hfrjrRPeh3891BT9+on2gkHdoCAULjArhzZAEE&#10;S4dQf+fOnbwFv7qQDLBd4Morr0QSluENA9oBWBDQOXpDn8PrRI4SBAQBQUAQEAQEAUFAEBghAvGY&#10;APSpIJJPcOfk5aWnpaWkpmSkZ5RPmTr9hBMQFOD1eOoaGysPHa48VH3gcPWhI0cqq4/sPlz79t6D&#10;b+098NaeSnze3nfwnX0Ht+6tfGtf1at7D7954MiumsZdNU3q07y7prmytrGlz+tISEKKgWkVFdAd&#10;UOHB5OTMnBww7z6/q8fjw6erb7Clu6+zb6C739Pj8fZ5/f1+Fxz+KtUfKvRxBABsFtAmeNu7erAB&#10;of79fmdvP9UUwDu71+FMTUlh1m4AoSIIeKGsgQ43DBZ+J4wRtsUJHQHsFDAHpGZkpmdlwzJgaaHS&#10;EIYuVuOCeQprjcMRSwBKll+6wuHYtPHfAR5duW+Tw7Fi5QdiysU9kQnMCCe6HP4eRGDpNzjp58vr&#10;cPGrHq3lv74x6vntNj93+7qX/bc57nYuu31xRflERNqa/0+HAESyAuACODIfpB2/vSkpKa+//jr+&#10;hDX2rbfeGvLyrIfYGqNkLPZCVoCYsiH7kQaCgCAgCAgCgoAgIAgIAmOBQJwmAEr77wapRl79iopp&#10;i049ZcFJC+cvWHD5J65YtmwZHOH7DlS+s2vv/iP18M9XNbZXNbVXNbQePlJbCTF/JT4H9+NzsGpf&#10;1aG9VYffPVS753DNgSO1R+objzQ0VTe1VDe31bT3VLb37aptauz3ZRcUnXXeh+cuPKWkfOrkiulT&#10;Tpg14Eys7/P2+hO8zoRmX2K7x1k34GryuHoGvJD3DzpcMBD0uZMpvR+S/FH2fz889lmpqUW5WRkp&#10;yZmpyZDx52Zn5uZkM8v3QomALIEICvA7vX6nygLgUvELtFAsg5lNwKoOUHkGycJAcQSwMlDYgTck&#10;F0CwFcDC/4N2mNuZ/4/QClDygZVkA9hXac4VkBOQn5XLyx0lV2zEkG87I+IsgidzGRoftWXpbRjf&#10;H1fHZKs4aoOUEwsCoQhg6t4GxqwsDrQy0ZbQ/P+xWAE+9KEPIWgfOf8uvfRSkHZ476ECqK62SIwi&#10;XCdIvj7kW9/6Fiq5csMFCxZwP+hEVAATbZLIeAQBQUAQEAQEAUHgvYMA5eeP8Wo3v/qaxzMIRb7H&#10;601LS4drqKOzo7uzC/75silT+3p7Dx6u3nvgYO+Ax+1yJKWmDQ56wJ9JmD84QHUB1GlAcRFY74XI&#10;X4Xfe1ykKaURYKM72ZOQiqJ+GSnIGOBOTUosykz9/+ydCWBV5Zn3z91ysy9sSSAQAojsILgQrFpQ&#10;XNraSiguZKZq6e7YTq3z9euY8rUI03Fcuo3dre10wAWJVuvSoqjVElyIsiMCARJIwpZ9vdv3vO97&#10;zrlnvffcm4UA/zO38eacd/2dc5j8n/d5nndkhr/19KnaujrK+Zc5Ir/DlbK5etuxvbtTh41IKxg7&#10;bNSo3JGjRudkjfS7MtJSc2nLPo871evxu8Jkj6CNBkhVU9iCSPnHt+1jffHc/7QLIF0hHwF5wZ70&#10;P12itf2Oru72ru60lBSPK8INJKxcutedk5GWnZ6WkeonWwCZBSj64HQv7SYYphwEz//Pb9986nHF&#10;BEDdsKa0B8+GYHXo7AKyZeDwwf0O74hVMXKnX1AhsTVJJkW2rHGVVkirNtPKJwUCFC6vXF3FrADi&#10;u6hetq5+w20FpjPSupsLy9fLRdbWbliuX9uUW1u1umJlBSvEu6D/6s7zk1HLAi3DMoVP0QqF5ZL4&#10;Lkl165aOLa9kJSU2cm0Z+977wAdVz0MC/KWQHy0+ffFeiEN+dOUya2eWl3NDWNm6zUufXSBeAfHW&#10;qI+39sWhlXLRuFpRLSxfEqW1vQ/6HRAmAHP+P7vzgz5AdAgCIAACIAACIAACIJAkgSTSASZgAvj1&#10;b3936tTJ3bt2k55e8Ikrxo0f39Pdk5GRnpOT3RMM7/jowKFDhzo7WV4AtnweDlM6gC5Kztfby2bD&#10;wuTZrgAUQiCW09mGgMwVnwnnHuZQ7/akpnvScjKysyjLgDszLzXVn+H3Z6f7R2Skknv/yfauVlqv&#10;9/qq33un8YN/SB5vbvGU1NFjU3KG5aanedIzvT7fcL/H42I7Dnhp778oQ0V98/9SJqsOWvHv6aCM&#10;AVSGWQSU7QHIBYDsF51dXTTEUFtzT82uQEcLsxy4WbzAjDlzr7t6UVFBPpknmAmgs/dUINIZCNKU&#10;n3/8F2899xRrjbWlNKcOIOYWgNFSSuxA30wAFI3MFvOFDtF+j5oAipjqlrjy5wXKhMI3fRd2BJN8&#10;4iOWTQZCPnFBpTMlKBYBTZu8HWtjhMQHEO2oho0qVu9Jvh+odp4S0D/D3Ooknn+NXUzYzsS7IL6L&#10;l0hjU+PPuebN0hbWfJfVvrZTbvZarxjmhupdqK6ufvbZZ8/I6K688srFixefka7RKQiAAAiAAAiA&#10;AAic1QQG1gRw8cUXd3R2kcrNzMpa8vll02fMPH7ydFNnN2Xu7+rqPNHY0Nna3NrR2XL6VMPRo12t&#10;TYFgoLOzm7zxSRuTa2h2bi5l0mPKnO0ayBW6y93V3dPW0hSmyHy325+ZnZaVHU5JGz56XM4FM2jN&#10;PyMtvYuc7AMBMh/409PTsnOpzL4tbza+tiHU0eLypXhzR4VHFOWNKvCkZYbTsyMeCtpngtvriqTT&#10;twhlBGS+/Fzls7V/kR+Au/iHaZtAWt7nG/9RmkKW4tBDGxb4vDTU/Kw06WRd9/FjlNqAHB/oJ+Uj&#10;pFyDF0yddsfX/iUzI4MaOdHZ20ImgN5gW1vbc7/7+ZaX2J/OwqagO+Lpf7Pnfx9NAJqVf76urngE&#10;GEwAzAdAvzKpNQEImR91BDCtYWp9CtSFUFrYlzS+BtrztODP2+cqKLryX6LxCDDYGmL1fla/pRj8&#10;oBOwMmNpHAGMUl9+8oViN6p3jb+MWfZrCmvsBWy+hl8HHQE6BAEQAAEQAAEQAAEQOCcJJGECSCAX&#10;AG343NnR3t1FP9pampu7u7tDPj9xJBnf3Nza1HT6SG3trm0f7Kh+v77uCMUABIPh3h7SziSegySz&#10;PSl+9vGn8i8p7EN5BdxSOBBgkQKhIG0tQHo/2N5ybM+Hh998qfb9t48erWtuovT/PV0Rd68vLZiS&#10;Hu7pdne3R+jT2x3pbAs0HArt2XKq6pXT777W8v6mlvdea37v1eb3Xjv17msNm/9a/4+X6//xSsM/&#10;Xjm++eXGLX+jz/EtfztR9dfj9Nny16YP3+7YuzVSu8d9aEfq0b3+ut3p9XsLW2snBk+NCTSPH549&#10;9cLJM2ZMnz1z5uzZs+bMnn3RnNm5mRk0axE60R5kap/GHwmHaMsAchMg2wHtc0jWBOfPVvz9A5y3&#10;pZacv4glP9tR01BXU01fVi0yBicXLb93FS+9vryQ5UpnmcwNB89wXlg+c7OcSi3OMEpKllFrNWoG&#10;Al1xuReRaKC6hkKJxQBWbqqq27RhvVS2ZJEh/j/B3pNghCrnMQGyQNHTXVq9tjZSv45SZ2iOZSUl&#10;McCQjKe3Yvlc9laIN8j+aOAvn+GorsF+F+fxg4epgwAIgAAIgAAIgMDQIJCAXmU5APnR09197Nix&#10;PR991NrWTnqe7RHFd92qP3Kk/vChjrY2WmNPSc/0+FI8bFmeVv1d9IVyB5BO9lNuf5+Pqrgp6J/+&#10;4/XQb/Q7LclTSQ/tNUCr8sFA+6njDR/vIncCtgjv8oQ83o6unmM1B47XHuqo2UP590TgfSQYiPR0&#10;hduaeusP9nz8Qe9HWwMfbe396P2ej6rbD25vP7S7/fCe9iP72moPdNDn6KGuY4e66w/3NtYGm05k&#10;jByTOnpi7gWzi6bOyh07wZ+XH3Cn0LYCtLth0+mTjfXHTp862dHREQyR1o/4fD4avy/FH+ilvAay&#10;u78IIqCMA8Wj82fPnj1p4sTRhYW5OTmUHIHKs8nR9OhgUQ7skPcb1CRfcJqGIbFnpXQR6ZP1Gx57&#10;fAMt9a9ebJGeTJcpXapYYNwmTSQRXFvvNHd6TQ2FTNvJJzUTOwMn5xQoXUxmioqH7qERmncrSLT3&#10;xOig9HlOoOEt/l5UGdNbxMVStZGCA2jl31HCv4KSueYG55Yg2WVczCgAAiAAAiAAAiAAAiAwsAQS&#10;MAHQQEQYP/3Myh02Zdr0k8cbTp44njN8+IjiklHFk1Iys8m3nxWQXOS3T8H5sujlVVgMADngkz89&#10;ZQcIBNzhMGUCdHO/fe6E70p1BT1S2OcmgU8pAljuANpuMGtEfurwfMos2Ljz3eGhjpnFo9P8KXI2&#10;gViJDJmBQAT6szyAtE0gJe0P0rYBAWZTIL+DsHQqLbc7v3j4nMvnfGrZpTeVj/vU8tD8z3qu/Pyk&#10;JSsmfvLG+q7wq69ufP21V6s2/2Pbtg/37tl98MD+xvqjbp/cO7st3ArhDody0lLHji2aOnXq3Hnz&#10;PvGJyxctXLigtJS8BiaSUaCgYMSwYVmZmWlpzPzhoVQIejcBPsp+PrjArqxYyZTOIvMWAHwxc+kT&#10;tCBZel/tWloGLZvE1j5LJulXRPmqfsMTDylp0ywGWfHIOrasuWUT00amxXxqXxgjNrEk4uSM7XLd&#10;zMvTwV0VKtdXSqvuNSQalLtx0Hs/U0Nz5xMBviBf9ZiSFNPx1CuZG0vduofi7p3Bn3D5BaFogkdY&#10;bgGLl9FxxygIAiAAAiAAAiAAAiAAAv1CIAETQF7esPz8/DkXzf3UjZ+jjQD31Rw+dvTogYMHt+/Y&#10;kZ+bNe3CC8aOGytWvGnxm9z7SXXTd7bwz20BXe3tbc1NlCmg+dQJ+rSePtnR2tzT1aGE4jPDAfn5&#10;04dSFJK29vtThucXFJVMTOvtbPiwquXQ/h0fvP/2jr2zrv7M7KuuLbpwBm0ZmJGTm5qekeJPpQh+&#10;ry+FOmYCOxp+z9S18NtnP5UPbUkQTk2nyAR3WpbXn+pPTXOnpHaT/4E/LYMyFmRmpA8f2R4INzQ0&#10;HDpUs3Pnrvfff/+dd9+tqtry7rvvks+/pn2J/CI6Ojs/3r//448/PnDwwOFDh2i/K6rYzAMlKCyA&#10;0iVm52SPyMsZlp2VnUH7CdCWBfo9AZUsgNyk0E/2gKISWc2bowCY/L4vUrW6cjkPAuDZ+CkvGp3m&#10;GwpWlo91ue6X7qti+mUBd3tezWS8tZP/6iXSXcynmm06IBoxHORusHkVb1NkJYju+cetA9ZOCqUO&#10;e++XFwCNnG8ECm57dO0yiT//C6pXraY3xaF/fun3N7O3opS9NXNXMRMWMwfYHrRT4ObVchQM3wJj&#10;SO4XeL7dfcwXBEAABEAABEAABEAggR0BfvLfj7I17VGj8oaP6Im4D59ophSApHfrjjZcMGH8zCmT&#10;X/7L8+v/+BgJ3Mzs7FSfL0BO8z095PxPmplvy8fW4+U9CGVnAnYiRKn5uUqn7QN9vpSwyx0MSx09&#10;vTlF4xfcsmL4xGnvb/zL4T07vCPHZI0qzJ80Zf6MaemRXqm9yd12uuFITePRuvaTjd3dlJs/1Nnd&#10;3dvRHujqkIJBsboud8d+EVsBckMAheznj/POuHzkhAsvmjFjyqic3nBkd2PLsVOnLygcOWtUVri7&#10;88lf/nT3a8/LaQuVxyQrO2ftn18eNiyPdhKsae0NhiPUY+3B/U///IGj+/dylwe2zYH6VAlvBTrY&#10;zHnUQChM6RFZVkLlfLQwGSbYzXBJRw70ZVPAQXqk9ekAB6lTdAMCIAACIAACIAACIAACIAACIKAS&#10;SCIdYAImgK07dpEfu8dHO+95QpHIybauo43H27t7G5uayVF/zqTxH773zi8f/FFKamr+6EKKhg91&#10;d1Es/bDhw3NycylCnoLj2UA13vu0Yk9iuLur68Sp0ySFT548TukCSFeT/m88cTJnTPEVd3wz4s94&#10;9603aF+BzLzh2aMKRxWNmzN5os/jTnNLw1JcPhcZDkhVR3qZsmZNU+4BStFHer+TAg66Ot2drT29&#10;lNI/0N3Z3tLW3tbUEmg7SUYH/4iCXldKKBDMSE+jsP2gP6PHk9LU1V04cuT0EZmhnq4X/vTYkXc2&#10;yfpd0es5OXn/+9yLuXl5FEhwpINFE3R0dx/at+eJR9Y0HD4YfRC5sYNLf+t8f8IAYNgLgEwAPLRA&#10;OnIQJgC81CAAAiAAAiAAAiAAAiAAAiAAAnEIJGECSCAQgLLcifx2bCc9tzs9NdWbnpWemZWbOywj&#10;MzMQkTKzsmklOzs764ILJlOmgIIxYygAnlbORxWOzsrJzaYLWVnZuTkj80eNHju2sKhoXHFx/qj8&#10;oqKi8SXjh48YPiq/YFR+fkZ6OsXMu4IBUtGZrnB3e6vLn0rVUzKzUlLTivJHMld/FmzgS09LJQFP&#10;gQCpGRn+jExfeqYvLdOdnulKy3KnU085w0YV5BZPIseBwgtnjJ9z2YwFn7z4us9cuuQLFy+9ffpV&#10;18+96uorr7vhkis/edGCK+ZdPG/e7Jnzp104NjuV7BZt3b3paWkKbGXF3uWinP8i4b9qxyCzQy8d&#10;3WyvRN0hvPrFof0S19V/QDYJwJsDAiAAAiAAAiAAAiAAAiAAAiAAApSPL6mDOb17vWkpPpLi/tRU&#10;lzcl4vZk+L20ik1Cf+a0aRfNmlU0pogc+ymkn352tLfX19cf4//r7uklD4KQ29dNOwdGyKc+kp7q&#10;J2NBQUHByILRmZmZqenpQcoXKEUohSBlEKAuvOkZlGiQNg9I9fvVxXP6Qmv+amS9CKTnzvZMtLME&#10;hHR4vFSd9ibwpvhT0tJTMzLTsrLTs7L9GVn0nWwH6ZSoj0L009IpX19hQf4EOqZOGz91BgUdKFEA&#10;ijO/y+1LzxD2AHI9oJ/kCkGuBz3MySAQpWi58s9CBGKJe/L/5wfLjZjUDRnsSgW3bSDjxn3mXIOD&#10;PRD0BwIgAAIgAAIgAAIgAAIgAAIg4JRAAiaACKXrk9xCA7Ol7XC4szfA/O/pV7e3NxTxpGXSd8rJ&#10;l5aZmZ2VSXKdqeVgsKujbczoQsqKR5I8JT2D7AW9o0r2Hm/OHZaXlpFJEr2ts5v8C9LT00nzR9zU&#10;hSvMtuJjMr6pvYP+Ewi7AqFIkLYKYJsFRFPok6z28xmQ6tfuDyBnF9BDIG2tpOKT5TibRETU5VYD&#10;ZlBgCjwcok0DhKpXBDlJeEptSJYIbmmQEw1wDt0EIdbeBBZ3gtsDzFK//7cGcPoUoBwIgAAIgAAI&#10;gAAIgAAIgAAIgMB5QCCRXAD7a2mpP9UdoYX3YCh8uqN7//Gm3mCoOxBqbGoZnupNC3b+4F+/kT+6&#10;6OIFl+el+4/U1Bw88HHh6DEFhaMpDODkyRNdXV2Ut3/0mDEhf0aot2f0yOFd7a1dnZ1Nzc0kf5tO&#10;N4VCwVOnm1o7ug7u2ztq8oyFX/p21Qfbu3oD7tQMyuGXk5c3fdbsCWMKKa1Ahs8zOsNHGQHo6AhF&#10;uoIRSiKg3i9S2F6h5k1HiGn+CDkgUKrCnq7Oto5Ov49SHNBWAh4/eRv4vH6vu72za+P//Grn357T&#10;1vam+C6YOuPBn/8yOzunqSfQ1BvuCYap5FsbX974h190tDTJhfXpAJlxwTQQrf5X1v+jYz9y4OOk&#10;H7yDBw9WV1fTzJJuARVBYOgToKCkuXPnkstO7KGe26+DQwi0QUllZeXhw4eH4G0tLi4uKysj/68h&#10;ODYMCQRAAARAAARAAATOCgJJ5AJIwATwj4/rSFSnusIkaVu6AkdONjW2dbHsfSHpRGNjarCzJH/E&#10;/Xd/mVzr80eP9nk8nW2t5P+fP3rMBRMnBHt7aJM80sPkCDAyPz8nK4uiAzwe9+nTp/mmACGyDuzc&#10;tYtcBjopsj4Qqq89UnDhjPl3fPu1Z5/05IzwUIS/x0suAwUlF8ybMzsrPS0jxVuY4fOT14Ak9YYl&#10;MgGQW34gTMqfO9O7JA8FAnAbAM/Sr7t95LlAwQj7d2/fvvH5lhONtHUfbQ3oyszLzhuVnZeTmZ5K&#10;+QJ3vfHXxr0fRqu5JBrw9Bkz/vPnv0rLyKrvDHSFwrQlQHtHx9/Wr/37s090tbXyzkxmh5j6n2rI&#10;JgC2ZYLozdUXE8AzzzyzcOHC4cOHnxXPKwYJAskROHXq1Ouvv/75z38+dvVz+3VwCOEXv/jFlClT&#10;yGKSHOoBrUX2yr17937jG98Y0F7QOAiAAAiAAAiAAAicwwSSMAEkEAhwqO7oodraj2uPbTt07L2D&#10;R/ec6jzRK53ujTS1tDY0Nh6tPZripVwAru5A8PjJU7T01NrcRHny2luamppO5xcUFJdMGD9h4rjx&#10;JRTtT1H9ZAwgB3pyrSfx294b7JXc7R2dJ1vbWtnOfgGWHN/lae7qDh47GG49He5oY2aCzk5KvL/1&#10;w20fH6k90nji4PHmmtNtDS0dx1s7mrp6TnX1tnT3Nnf1tvYEOntD1GZHb6gzEOoKhnpCYfVDAQsU&#10;UNDR2vz273985N03mvbvPLFvR/2O9+q3bNz3yrr3n/zVm7//6Vt/+PnJ/Tt1Dwpfy2fOAhpzgmx9&#10;OH0yEg5x1369/o8X/69rv58yAND6P/T/OfyGY2qCAD3kTlxdzu3XwSEEWv8fmvqf7iMNbGi6J+BF&#10;AwEQAAEQAAEQAIFzmEACXgCfu/Or3d09LKKecvyNGJ0/roR22evtDZIyP1LzcV5W1i033fjvX709&#10;kpLqIc96KURZ/cPBQHpGRhrt9ZeZ7WUL9mpqPfkLcwGgTzDgS8s4VldHe/sFeZw9yf3CaRcVLfzs&#10;9md+Rxn+fcML3DkjaF+AzGEj2g/t9YSCpMX96emUitBP8f0uV8Tro8ZZB3zRPzXFR7H7FL1PhgYP&#10;JQP0eakMeS+4JDfzDohETh3et//NF8k3QWQB0B/mlXzWZkqqf+5lC374H//lT88QXgAUCNDc1v7n&#10;X/24+s2NFFNgasbYjjn+3xQFwNo4ciD5TQHXrl1bXl5+Dj+vmBoICAJOHnUnZc5qnk4m+N3vfvd7&#10;3/vekJ3mj370owceeGDIDg8DAwEQAAEQAAEQAIEhTiAJL4AETADFxeNFGjxy5k/Lzs3IySOLAC3O&#10;U/I8Svg3cnTRLV+9+z/uucuVkZWSluFPTettOe0OB9Mz0iMRF3kCUDXaHICqkx8+/SQ9TDsM0oI8&#10;afCUFC9F5nd1d7t9/rDXF/H6XT0do6fPGz1+woE3/hIK9Lq8PldKmj8t1U+bC5yoD/d0UfAAyx3I&#10;mnHpMgEy3c3z6jO9T1EBLI8f27+AnadfeYYAGkGgh8wTNjv06aQ7sy/wWZPDwieuueH//N/v+dPS&#10;VRPAyZb2p376wEfvvEH+DhYPh94vIGYKADFs1hFMAEP8NcPwhgIBJ+rXSZmhMJekx+BkgjABJI0X&#10;FUEABEAABEAABEBg6BNIwgSQQCAAbYHHxDb9hzR/S/OpukPtJ+q7Th/vbj4p9Xb1tJw6UXuINvfz&#10;pqRl5o8fM3lW7rgL00YV5U+96NJPLZl6xTUX3/RPVyz/ysJ//vqVy+644vO3X33HN6750reu/tK/&#10;Xl7+lUmLlviyhtNOeynDRqYXjM0YWeDPG5mWnUONu3q73b3drq42qeVE7/G69qMHyd5A+p8l46ed&#10;+SJh2jzAxQYWpjz+7EOX2CcohQJSoEfq7ZZ6OiPd7BPuag93toY6W9kXijzQ7CygubXGpXuh/+nw&#10;uN1Z2dmm0P5Ib9spAqJ7OEQIAC8a08HffJEbL3CAAAiAAAiAAAiAAAiAAAiAAAiAwAAQSMAEoO09&#10;TKo3GKSt+8gewCLhI5He7u7aj/dOK70qIyfXlZHeRaH8eSP9+eNSRha5R411F5T4xk7KKZlaMPuy&#10;otJFY+YtGHnB9LTiKSkTZmRMmZczeaYvI8uTkhqmpH/+VF96hjdnuDcju+v4UabqmbxnCj9CPQZp&#10;s8BwVL1zN37mzK/z5xcb92k/YWEv4B92wajY5d+t5bcs6N1u2raQhRuI4AHeCtsUsMfOmsAaVXuK&#10;5wLQz/e26n7u+mA47q9KqpuGdTe7lj7RkFRdVAKBoUOgag17I9boXoMt/NzN65w93+q7cA68FO89&#10;nGc67nzmeEK369gzX8j7wjPHEqqDwiAAAiAAAiAAAiAAAmeSQJImAHXIaix9oKdnzwfvz7li0Sdv&#10;uPHimdOmTp5wwbSp42fOGTl6TEdqTndGnpQ1TMoe5svMSc3OTckd4coalpKRlZ6RlZGZ5UrPzJsw&#10;dfTUucMnTR9VPGnUpOkTLruKtrzqOnWcSfeYh1Uwv7GCCAOwPWTzgUUKALEkL2wJ1EhqWhoLI2C/&#10;R2hnQfrQxUAP2+kgqXsoaomV/35e/C/9PrNU0LF5lSSt2iz/8v1S5+NseGKpY13kvFWUBIEzS6Cs&#10;bFnFpi3RMVRtrDizAzqzvVdspCAtzfH450ed2QGhdxAAARAAARAAARAAgQEm0FcTgBgeS7YXDrU2&#10;nfrbH36xc+fOfbXH9h2ura9vON1IewU0nNj9gedkXc/HH7Zs+8eRt185/o+Xj1ZtbHjvjcb33jj1&#10;3qbTW99o2/1e2OtJGTEqLcXX3dXZevxo27Ytx99+qbvldFwTgMonhs53INHjK3AqQakFSaqTR4Fw&#10;BCBbAGUV6G1tYn4QmnFY3jJmLZANCubr3G3BOjBhgO8/mgeB84zA3JllFRtVP4CGmh1lq1eVJc6g&#10;YPnTkQ23nfcb2o/+/P80/c/nRyfODzVAAARAAARAAARAAATOEIH+MQGIwVNwAOXqO/Xh203vvHp6&#10;y19PvPXC8bdeqP3b+vpNlcfffO7Qy09+sOHx6mcef/up32995vHqDY+zXzc8/uGGx2v+ur71nb+1&#10;bn29Zeumzg/e7N3+duv+bT1tQlrrFtjjrOc7gWi9Yh9nGZ/vM8AUvBpewL6Hw+2dtIehxgvA5G6g&#10;ZAUQlflkLKwNA+IIYA2jbt1SOTpg6bo6XoSdWbrmfuW0CBbYsqZweaW0vrww6iC9iTtMm/yonTBH&#10;GRAYMgRKFi8tW7lJtgHUbdogLV00STM48wsivyP82b/5sRq5rDYQgH1XDjnKgEXi3L9GeWWUd03b&#10;lEtz0gTHKoxHPjcYILl7/8MPfkGOE3jwPdbp+xQ38DD/RsfxZ+7M+8KG45I2EIB9Vw5RhRd7+EEe&#10;cCCfGYzhow8QAAEQAAEQAAEQAIEYBPrHBCD7mZNvfDAQ6ukKdbWHOtuDnW3Bjlbl09bb3tLT1tLV&#10;2qz9dLc2d7e1BKhYZ5uoFe7uiPR0hQM9POef8Yixnh9/qV+Tpc/8J3f0jJDoeqHO9ikMhdt7Qy1t&#10;Hac6ujp7A72BAIn/loa6YDDoMA7AKj1gfO+Dfn18q9aMLZ9bxW9X1dzysWpQdGWFdC87Wbu2bOWC&#10;NeQmPf+++nVl0rK19U8vFwudlctrFrES9WuXVSxIMqdAv04FjYFAcgSKFi1VYgEa3togLVlUEm3H&#10;8gVpWHdPubSunj3+90gV6429NjxxV/lMEWvD3o6H1KwZK6tLakUwTmX5PSLXQLT9+nWS5gV0+g9d&#10;/H/lEmSyerEuHcDD76v1X1gt3c0iBHb99sb/uJadv/jKCmn130WBY39//rkbP1uqDRo4/sx9X54t&#10;wgpYlZ+rCQJW7y7+iE7+2yUJDg3FQQAEQAAEQAAEQAAEBoRA/5gA+ji0GGv75ktJOgLYpgPQx+Fb&#10;6X8xu+6urr+98NzTb2x+pXrP27sPvre35q2t2/729P8GAwE7Ha9NASgaoQ0GNYc5+4Dsa9BHnrbV&#10;t2yqWLZ2xXx+ff4KkitKUHTZ2jt5moCikrk2lcvWreAlCkpmDtTo0C4IDAqBgkVLyqprSJI3bHq2&#10;cm6Jxpnf8gUhT4H1ZUuv4MXYW2McY8FtGyJylo2aGq2BYNW9y4tY4ZJJSqABtS+tXsRfwILb7l0t&#10;6bISGNo1q/1+1//UoyEXwHcuVkdx42/LuWgfXTxbPnfJlf8urX6dL+8fO/zCv9+t9/8f9fnHm+Tq&#10;dFUzmRs/cyXyCwzKg41OQAAEQAAEQAAEQMARgYEyAQin1bhDEGUMf9pqK/bvX73xB2QxYtlGQNsf&#10;NB878uKvH3n+0Qc2/ubhl3/90FuP//TYnm10nuVCUHYBVBsw6H853F83guSSCMaFalugoaaa+fbL&#10;DsWF5eslLoRwgMD5RaCgZG7ls5samLaXBbmYv/ULUldTKc0t4WLe2gQm9hRgx0PVJgOBlixrf1mJ&#10;xukgDnbtv379+y9hcvf7knJa3v872QDee311xULjqv57DyoOBY9uuzG5DlALBEAABEAABEAABEBg&#10;4An0yQQQQ+Sb/2C1LGz5d63dH7uW9oKEEGk0t9Xiv7X+l8/SqEKB3o5Tx08f2N2w6/3GXVtbag/0&#10;UuQCpQQ0pfIz6n/Hwf5JGSmcMiDlw3z71bCNCPKZOUWHcucUgfmLVq/f8NjjGypXLdJukmH9ghSV&#10;lJGtTCTOICvBDgOJhnWPVJSJMIHIo0tjYmLtr69Rsgk4Iir+MRwK+p8Nd/SVn72JYgHe+/t/VFwZ&#10;9RfgEzn2zM//48bf7uKBAGs+62huKAQCIAACIAACIAACIHAmCCRsAtAu78f+w1S96sQdwMncLc0K&#10;yTYuZLtJcTtLzJ9oBn+9/z/N1cokwGcysI4BTPmUPyZ2RONpz1jYPw4QOO8IlC5aVVmxsnL1Yv02&#10;mZYvCMsdUFn+OE8gyBwHLGBV7ue6fstj5FkT66D2Fef/hiceUoMCYuMfKvqfjXLUlZ+5cfXia7f9&#10;7p+tIvtfOHyMFXpv7Ze1gQDn3cOFCYMACIAACIAACIDA0CaQsAmAppPon6SxV/VVPkmIebGeHYew&#10;yUWfl9d7AYg2HK/V9/89lXcM6P+G9S2W3le7trqUm3HGsgxn94m8AFZHwRVLy1jUgJoycKDHhvZB&#10;YPAIlC5eLSlh+ZpeLV8Q2v9v8+qVC/hbUzN3lWGQBcvvWS2JqxsXbV4lyeYA66lE2y9cLq2tvU9v&#10;gRi86as9GdIBanL+Ww9mVOlnb5QMiQB5ydGfv5syBfDkgn9f+LcKSTYHnIEpoUsQAAEQAAEQAAEQ&#10;AIGYBFzxJbRSf9y4cf0Lk/5mtswC4HxIYjzmdtRxyrEDFuM2p+KLFiI3frF/n4WbgGWCA/1JiygA&#10;4wCsEgEqZY7s35c057Vr15aXlyddHRVB4Gwh4ORRd1LmbJmv5TidTPC73/3u9773vSE7zR/96EcP&#10;PPDAkB0eBgYCIAACIAACIAACQ5xAa2troiNMxgvArg/DMr6SIss2vN0y5bVz/a92F6OKlYeAfv1f&#10;Pxmh3q31v6U3QcwsgCxeIG5wv7WTQqL3EeVBAARAAARAAARAAARAAARAAARAIA6BhE0Azt311axz&#10;zqskd7ts27f0rjdrco1NQBH/VgOJG3HAfAb0rcfV/xb9JFMnOW6oBQIgAAIgAAIgAAIgAAIgAAIg&#10;cF4RSNgEQMLeTnLbrcY7X9hPCH2cZi089mOt/5u6juWrzwo7Wr2PaW8QjegO6P+EHgEUBgEQAAEQ&#10;AAEQAAEQAAEQAAEQSIBAwiYAanuAJH0Co9YXdTwe23T/xtV742I+XTfvHRAvDWHc+VimFYhbK2YB&#10;v99/6tSpvrWB2iAw1AnQQ06PetxRntuvg0MIxcXF1dXVcVmdkQI0MBreGekanYIACIAACIAACIDA&#10;eUvgTKYDHEDo1uraZo3deFr+Xd2ij6UbNIzV1L4xBSCVt2lWbsnaSYFdPLL/o6TJHDx4kP6q7unp&#10;SboFVASBoU+AtP3cuXMnTJgQe6jn9uvgEEJDQ0NlZeXhw4eH4G0l/V9WVlZQUDAEx4YhgQAIgAAI&#10;gAAIgMBZQSCJdIB9NQHIKfcdxMkPHkHb1XWrXQBI3FtYBtgprQmAfo1aAfqu/1nrtiEAfTEBDB5k&#10;9AQCIAACIAACIAACIAACIAACIHBGCSRhAkgmEEA7R5Hz74zO2mHnDl0AhPZnhzwrc07BePMVmwro&#10;D9sYBIejRzEQAAEQAAEQAAEQAAEQAAEQAAEQ6COBvpoA+tj9YFS3y9tnvfhvcdYcBaAWMiUR4LaD&#10;hNIODgYC9AECIAACIAACIAACIAACIAACIAACUn+aAAZo8z9qNvmWVX/7fsm1b7Im0CaCllYAzZMl&#10;7AEaq4DFdPplcHiaQQAEQAAEQAAEQAAEQAAEQAAEQCAWgf40AQxQRIDzWANmKTDE2AsHfEdu+Fa7&#10;AGpbE995FIDqF6DV/7RZItkDmAtAjCP2LgCONhrEAw0CIAACIAACIAACIAACIAACIAACyRDoTxNA&#10;Mv3r6yS/2q+042g9vS+O+joNb+gtwZwIrKm+DKXvvNECCIAACIAACIAACIAACIAACIDAeUTgjJkA&#10;LNV+Qn4EugABvn5uWuy3Mgg4MRJoVuOZRhe/mrIAaltiGwuY3A10c9Q0IpsKtBYDJ6M6jx5LTBUE&#10;QAAEQAAEQAAEQAAEQAAEQKD/CZwxE0BCat9y3roAAYss/UJVO1yZl3cBVDtSJTnT9dQ4ffQ+/GoI&#10;gGx3ECEAukV9vawXIzQGAmhDCmAG6P/nGy2CAAiAAAiAAAiAAAiAAAiAAAioBM6YCaA/74FFgL0m&#10;Z3/8nky7AJrtE5ouuEtAVK7HcOXXqX5jBIFoQWkn3kaD8SeBEiAAAiAAAiAAAiAAAiAAAiAAAiAQ&#10;k8AAmgD6Htjv5N7JvcROsye0tiK3NQLeRr8bWtP/Si4BhoHJKQCjp3UxCjbqXt9I3PE7YYEyIAAC&#10;IAACIAACIAACIAACIAACIGBPYABNALSUPuBWAB7/H//Q+wQoGt7G8T7egrztLoBWjv9sbNZ5/uH2&#10;H/++oQQIgAAIgAAIgAAIgAAIgAAIgEA/EugHE0AMna91qO+jOUC3sC4AOFk5VxMCWJgKbKwHho0A&#10;7XsRWwCaWmFdxjQj8DFpLQBOJtKP9xxNgQAIgAAIgAAIgAAIgAAIgAAInJcE+sEE4DCxn8Nilnch&#10;efNBLCcBy/0CNCdNytyYBUA0ntxyvlyXN6k9YA44L99DTBoEQAAEQAAEQAAEQAAEQAAEBoFAP5gA&#10;+n2UBsFPv4rk/w6MCMak/LJEtwj5N+T3F+reqOZ1S/Xyrn96o4LRxGCyB1hnAbSKDrCOF+h3umgQ&#10;BEAABEAABEAABEAABEAABEDgPCUwFE0Ahlthofwtl8rNJ23X57mvvuM7rgYTUA1tIgDWgq6LRPwB&#10;4mUccDw6FAQBEAABEAABEAABEAABEAABEAABRwT62QSQvMe+ZrQGzS+yABhbdugwb6HKrRbqFUHO&#10;3AXEajx9lHGQ1BceArGcBCxpG10A7G+Jw+k4uqcoBAIgAAIgAAIgAAIgAAIgAAIgAAIWBPrZBODA&#10;V9/6NsTOKSiiAGRxTg1YLqE7XVc3Lf9TRUWB664pJ9WVf+1VeSPAGA+VMchfY0Iw+Pxrenfum4DH&#10;GQRAAARAAARAAARAAARAAARAAAQSItDPJgDnfRs0vxPbAZPHXOeb7AXqCr2Fgrbdw0+M1RSBH0OE&#10;2zv6W7gI6FHwnQMsm9ZbHxKJJXAOGyVBAARAAARAAARAAARAAARAAARAQBoME4CFGz/T8okveIvl&#10;eq6ZtYn7lduo6HBxTd56T5/RTxb9cbL4G7IAmh8TvQtA7J0FYicINLadOBQ8xCAAAiAAAiAAAiAA&#10;AiAAAiAAAiDgiMBgmACcJfN3MFwLh3kr+c1j98URYW4D2r375ESAstI2hx8YNgow2QpI/McPATBO&#10;RRkNzzTgYJ4oAgIgAAIgAAIgAAIgAAIgAAIgAAL9T4Dtt+ew1XHjxjks6aSY2OrPsqTtJWv9bCOq&#10;Y+buo4siokA3AItNAaN7B7AqTpILaptlOQU1PRjcF8QV3qm2VO2+PU4AWpbZChND0uxQEQRAAARA&#10;AARAAARAAARAAASGAIF5jkV6a2trouMdWC+A2En+7PR/InMQolxvSjAF5hvSATATg2aLgbjr8qI9&#10;s/63mJ0hs4DRxGGyOJj0fyJzR1kQAAEQAAEQAAEQAAEQAAEQAAEQSIDAwJoAnLsYqENOokrU7986&#10;K59R47MuNN1YJ+njWQd0IE16XphmouvufB/BBNijKAiAAAiAAAiAAAiAAAiAAAiAAAgMIoH+NAHE&#10;WPPv64xMeft5g3HX7+VuTeLdKkWfvQu9layPtiCrflE9hh++VdCB3S4BfcWF+iAAAiAAAiAAAiAA&#10;AiAAAiAAAiBgItCfJoDYeJ0bCHSOALbi3yzjLfu3yxSQmPmAJw5Q27eyIBg71zskWJkG4DCA9xEE&#10;QAAEQAAEQAAEQAAEQAAEQGAwCfSnCSApH/6Yk00ouZ2zJXXrAH69A78uBEBoeZ3qd9bTYN5G9AUC&#10;/UqAEpAYPv3aPBoDARAAARAAARAAARAAARA4MwT6ZAKw2lPPdnU9Rv5/66knpP9FEzF3ARBFrCP/&#10;7ftyWVSIu8IvggLEkMie4NTjQC7fb0/C76abhNycTd/pt+a//docU/vTf59M88V7SHA2Tf62o7r5&#10;m5rmNb2W76Asa3bP7xwU7NciDIvTueg7/s7kpqjwTo6k9Pvd8yK7i6ld9UtSk8PWEklhQyUQAAEQ&#10;AAEQAAEQOO8IsD/OVVHg/G/vvv2xakdZDEYveeS/sZP867of7icbQH+qsD4PqU8mALOqpzNxHf7j&#10;FujzpBw3oOhz/c59iSh2ZlQw7PunVI/h6G9nFEjIWOBwls2b6lwuUnT0OblX8ix8KJmnn2St3fu8&#10;9zHR+FbXvW3NUuqdXH+edYdGt58Zw4FE/zQ8lNWgwnxMujMi36nkbQoJ3Abtmn8C1VAUBEAABEAA&#10;BEAABEDgPCZAkrtoYf1JVW5IK/ppBY6tZSYjW+heNDdLF30qul747U+l5w6VO3SGhIZx+n0yASTH&#10;0mA4sA0fsM6ub5X038JXn4bGpLhOzWsW5FkNK1OEcRcAUxPGKSe3yG+es2aTwuSoOql1uGoPFfON&#10;T9ARgCToI4s88Tt4uOWDZkmampmUI0D85s+WEj+++kNX3r4fJzrcqb5cqbvqS0q1L518vTm1tA8u&#10;DF+cttU17XAio1BMOeylcb4TaSI9oCwIgAAIgAAIgAAIgMA5RSC1MFfau1n9m/PwbzaFpixwtCKY&#10;+B+rkkR2AQfOtg31gdy5Oap/8cxCz9493WeS+sP78lwfLnr4TA5B33f/mwCcOAL05/yt1+zZejp9&#10;oivxygK7KC6i+Q3r9Gb9H6Ft/oyZAGL4CDhJE8hsD+QpYSQwKLsJFpdOJbNY5wvy88fd7/kn6lev&#10;jR0Q6/m/my70/5QVsoe545sXbV/3rmq6MPvzi+ACCz9/1Um+aURhdARRvyNnoQGipqmWmGNu1iNN&#10;Mz5uGjGFT1b2eoiOVjFDspFM30P+9jzKQBMNYVy0Z5d2T+eQxaUoEAuXij0B8qHQaP7GRXlbp5JF&#10;IDq2yd/WORFpjYhqy9NLFTha36roIB38own97/gJR0EQAAEQAAEQAAEQOJcImP9Y5X9w7laCiy3+&#10;kuyub5a0mp8thqmrUMY/pKm1OXt2y3/t68NXJyvRBPzPZvqjd0WqRP7FBkeAL+1ybfA9EjeCeHP7&#10;3tz0G+VVT1JA3VWbNbdJG3sr+y9bT9P457Q8fSsNZdIXOiEg/w1PGkQnNBL8E70fn7T+NwEwgd1H&#10;QSuW1i284jXKOZa3PrtmVPjKkKxzAZiyCDDxL3eh1tB3aTFCTduW4+czEoXMwx+oDQJyFxUpwTn0&#10;zIVeXy0WqOnZHTGlue0ecuB/rJvKcFFavIdetj3Mk+eeTSFp6gh28ku72HdJYg7/sVeVv5NzUa4k&#10;7Wn/oqF9V93rUtYj4gWmfwhWpIrYBGpW6Vd5oIXc3XMy7+pG/TOev6kiSxIRDRukKdQLP36/W/U7&#10;OtkgTyH+u2FRS8yRaOTtvCCPwiXYZJn8Zv/6+F6/ly2P37PJd2f0X73Ugno2mKl7Jq9cFHicx0Gw&#10;AuYgiKm+elZ91xfZvwsjCsQUHuuessIUDvTwvlVkNCU7CzMZaK5Gx2brWfD73SOm8LvmujdQQFYe&#10;w8GoikHyGxEnUsOw/i9cA+JTRQkQAAEQAAEQAAEQAIGzmYDmj9V72wo0f6xOKQwwyUAxxblZK40J&#10;uRoXrW5rnjrCuKxIIKz/kPZMkZroz0vjX/tTswo3sD87H9+Tyv7kpmXzx2jdvvtx9le0/iArAFME&#10;sQ0B5PvskWMBfpc5RZYnoh0mK+TYW4pinpqnJkqLOc3oGOgPb/lPehcJkEJR3VqVRIWAqE4rfBqh&#10;kdif6P37ZA2ICaBPQ3SoN+yUtIW4Zj7/RoOCqReDC4A+C6BDea5RSkkYQZKo4gS0JhdA3evNlAuA&#10;r2/Ty0AOAdUtzBzwpXYSvVHrHXuHp88kAx5JXNUv3b4nRbXOizyUlUtCVJgJePt7NwjV2rhoA73D&#10;bIn79wvInhf64CWm8JmNUNsFLcKTAYJ0uNnQwIwLci2JeciL0ZBJL/T6Y8LvyLnTUQK1WODQnibh&#10;tPPjq5s01kRlMOxK6hL+T6HO5KniUn0ujFNQ/lXSgBVAmFDnt8lx+BNz7pD9rx7e9yyL9dAdjLn8&#10;Dx+/EXEiNbSCX/0OK4CTVw1lQAAEQAAEQAAEQOCsJcD+WO1+VqzDsT8po3+sKn/SswV/i4N5uYv1&#10;MLa8J/xk6WB/SCt/CWvjZDVRA5rGmtt+w3XHFx9ra44u4NvDVA0BNi6uX9zcnVtIuoOpj+Z6bRSA&#10;4mlL11gcbvSIM01NydxFI7iH7+Gpsnu/5q9xdlLRUFHna4uJJPgnev8+V4NnAnCaBZCUsHMxbNTm&#10;zpYrNfqfxws4qxUHvMlHIGZ5XYSCGI9D20cf7r+Q4lJBiZweQ3EQYB4pUqH/21xI8/bJ68aUS9Om&#10;Y54OkFQru6y+YN8u8ZmLF5RMGs+c+AOHYkTCWL7z7P1UazUequdtf8dfwLIbyrEMzH2ATSHekUgt&#10;ChwiVwiND4Wn0LDGTv/k3dsmKX4WsYIRdFOIPUj2DxNH6iy3IptRqF5R/jvqxR1Uj3xirv+HLx4i&#10;SQh+8RNJAeLiQgEQAAEQAAEQAAEQOPsJsD9WhQRgnzunSkJCOz/EahYZAqasYM6/7A/p+h6n6bHU&#10;kg/3NDjpUoQYLA3cY5eBi2Js2boXW/wTq4/qwdz7xTSX+pqd9KUvQykMmKuCDEqELej+GnfWZBJ/&#10;ojtr2FGpPpsAPF4pJTWSkkYfyc9+yt/pV59f8vhUZStHB5Cu8HgjPn+EanlTJLeDNHNsIiK0Xzmo&#10;U1+KVjOLyAGLGdNptyci95gW8adHUjPYUGmcXr/k9hrD8qmwN4WNjdp3eyWJ+IiuFZVOY2bzNQw+&#10;nv632npAN1puIOknY4SjG88KaRwEtooMdpqFaLruWVjhcKM+7gIkSbmKM8yPawLmUTTU7Ofq3S4f&#10;YffjbE8Bz8IVpgwiLE5ercVeGHawfyBCwktf/jhJwpdILSanhYO98rFwi1AMnzyeQvYFsrgDuilY&#10;XKd/jPQWBMXSEfdushlFbRPsX1vdwdpJ9F9wRf/H7RsFQAAEQAAEQAAEQAAEzgkC7I9VcrzX/Gnt&#10;JLG0KT+fqgLYH9JO1ucEPLUkk9MxD1X801Bj/PHP8pSnlu7OnGJYiv/O5CXkRywUxOrO5O4cS2Qo&#10;u+7yFTv9X+PO2kzuT3Rnbccv1VcTQGjU+J55N/RcemPPZZ/rvuxz9LNnPv38bM8lnw5ccHEofzwz&#10;BGjXt92ecM6o3ouu7bnkxsCMK8MZufHGqBf/vHSoYELvjKskL9kX5Nrcc8DKXZ8MD6npoRFjA1NK&#10;uz9Z3vXpf+n61F1dN3yju3RJcMJF4TxaR/YpMf+sfjgjJzD9E92XfLpnzuJwzkjJTXw0zXq8weLp&#10;PXOv77n4072zFoaoutq/Og3tZE1JDWL4G/DkBQ4jDuIxs7se9cPnzv9yqkz+IjH9KXJjsFhxOVJF&#10;mO4s9byxCx7KHrUaiOCCpcKCkL9pKRkRWbp78smhMkpkDus3mhivObBDNCJyEGgP9g4rpgGRcYAd&#10;LMhHsRfwDH+O9iNMoNaPX+qMBggxSqYAfu1uJezfTXsHBz4FZeIjFqpxDco0mbeSNp0B++dJm16V&#10;l+P/vkTjmuS6bKMHBTXP+Kg/GHPZ+Z/fCF00VLJPEuqBAAiAAAiAAAiAAAicSwS4ZhbxrSKJtaNk&#10;2/Q3PwXzRv8Ij/61yf6QVt174+7wp5T8/YosNXzAgi61Qyv/scW/XK3xherQlKmpcuCzri158Yz1&#10;FfMOMiuG8lf0jXPFMhsTHQoZJuO5sy3/a1zeB0FbIFbrZ/RP9D6bAMZM7v7kP3df88Xua+7svvpO&#10;5ecXuxZ/qbPsu51L7u3+xM3hYaMll1hOpx/ucO6onqvKe66+o2f+kkhmXhSNGrFvdolXpbPLTSv5&#10;gakLej5xC5Po5A5gd5B6T0kLFc/ovuqfOm/6Ttdn7+kpXdo7ZzH7XLS4+6pyGlvnZ+7uueymcE4+&#10;80cQOwhk5vVc+rmeT/5zzxW3KiYApe+U1NCYC7uuWdG96PaeK26JFEx0B3t55xZGCn6aMgpGgxqE&#10;uLeQ+M6jHpL7R0aTDpC59Ox9TOxIQWEqLKUHy6jJUwCynBzcrV3J58GTBQrjn9DzlKkuZj75H19d&#10;z8IB5DQhmvYjRQslyjvIk3lQ3A7PPsh8b3heQMO6Ogu5j9oO1Blzk4TwyX/I16A4vX9xWt3rhcJR&#10;n3dhZaqMpipQcoda1uL/SImchfwdXsHfbZaJJCDHGqxIVdBp7gPL1eeTHYEeoswipoQl0bJsCpSz&#10;UEzcsikXy7yiOCY9lP7BvXIckXZsFKkh01sQUHIiSGxGLOEi1c2T9hgCAURCRzFIW0p8mErXigMY&#10;B5vcQ4daIAACIAACIAACIAACZxcBzR+rlDXcIj+35XTob371D3L21+ZF1XVyajDdH9KUYDvG38mU&#10;UDxQyMN775za/bhY22cChPzt9StwJCWcuP3ykbI/oZUcZNGh88xZQiCUbqbkfKY4X80suTARPv+F&#10;UrVIKKClNO/OwrZVPHuCTl/Um1Obq41qhIbTP9EH4ilyOc/eP27cOPMIekqX0Lo6eddL4bArFJQi&#10;YbkMaXXS5+Tf3t2e+o/1/jfXuXq62FWfP1gyp+PW74fTcz31+9M3POCtUxSdbTC8LgQgNHxM1+fu&#10;CRbPSP3rb/zvv0jtK6PSFKOmUtKoTOcNXw+PKGKe/6GgKxxiAyBRw2wNfHj0tbvDt+cfqW/8yXu6&#10;nqYQKprccdO9QZL3nS3p6//Dd3i7FOA63+0JjSruuv6rwQlzqbr7+OHMJ37gbmmUguTwbh8FwK0A&#10;FlsAihGL+ZLK0k3cVfvRrqTvNNK2JY0OFUEABEAABEAABEAABEAABAabAMXD3ikpOcUHu/Mh25/z&#10;pbjW1tZEZ9FXLwC1P8/xQ6mb/pj24n+n/+Vn9DPlnT/TGSZwUzN7p11JrvsWK/aWG/8ZZ6AT2KTb&#10;QyWzg6MvoC+BWYvC2SOs9b83JXDBJZ2f+3Z41HiK+Sed763b63/76cznHs783/syXvxvf/XLnpO1&#10;rmBvJC0rMPOT3Z+4JZSZF2Fu/4aD907BC5m5PZd+NlhyEfkLuE/Wpb/4367WE2RW0Ol/+40ALfz/&#10;Vdkf1f+iFNZdE32GUR4EQAAEQAAEQAAEQAAEQAAEQMARgX4zAbhbT/p2/T3lw42+6r+lfPDXtNce&#10;T33tcc+pY2QEII/6UMFEHldvzHuvS4yvG7CVdz1FE3j9vTMXUt5BJsuHFwWLZ/KkfXqJ7fGRxaHn&#10;8mXhvMKI2+M5dTT1jbXpf/5x6ttPe3e95T28w7vt1dRXf5/+3MMp215ztze5ersV8wRbkTdmFXS7&#10;Kflf75xrA1MvJ7uDu/WE/70XyH/BFQrodi6wCF5go7L1/7e2dNjEFDi6lSgEAiAAAiAAAiAAAiAA&#10;AiAAAiAAArEI9JsJgHna93a7ejpdPR2urnZXe5O3Zpvn6F7mfu/xhvNLIiwdADuiSe+Y4I59GLS9&#10;NzRmcrBoasRDofuucGZeaPzMSHqW5JaLsbT6Lhct1Afm3cA8Bdwed0eLv6rSv6XS07Df1dki9XZJ&#10;gR42yPZmX822tDfWeve/l/rBK6mbn3F3NHGffK7Zo1kGJXIiCE24qGfB0nDmMFegJ2XHGym73mLR&#10;B2EKedAMr69R0zwbIFwA8LaCAAiAAAiAAAiAAAiAAAicPwRYgn0nuw+cP0QGfKYJmwD47nX2h8aN&#10;na+n88LhsLu5QayZG1IPyMI5dptKb6T2e2dfTdkEKFCfPtQWeQGE8idE3PIm9Kxx2tUva1jPtCsp&#10;a6ArGEjZsYk+LlL+ikTXrvJTMH/Gc4/4X33cc+Iwl/QkwckGEDUouNyu0Lhpndd+KZyRR1EDZNRI&#10;fXOtq/00H5E+9YCzKchT0Qf/D/hNRgcgAAIgAAIgAAIgAAIgAAIgAAIgwPe9T+ywTR/o8ZLDPO3A&#10;F/FnUPw/pdYPjpsW4kvx5BfgPn7EFQkL80FUhNu6vRutDGJ5P1gwITh+NjVIGQSZsA8FKBdA77Qr&#10;2O6AiiAnF4DgxHksPSGd6mpNqX6FEgHoPPa16p15LnSxQIAgRfUbF+FZ3oFRJd20ZUDeaErr56nd&#10;nbbpD6w18muI7b4gnBHs1vSNxgJt8L8pDCGxm4PSIAACIAACIAACIAACIAACIAACIGBLIGETgF1L&#10;pMYD069kMfNzr+2dex3tukf754VIPEfC3kPbmB8+U87GI14ggFyeqWSvL1Q8KzSswBUOeo7s8m95&#10;Tgp0k5d+YMZVkcxhkofv1EjqmnYcGH0B+QJQd56GGkrdJ8lb96lNRSwsD8o4ouOhLQN8qd3zlwQn&#10;UApAn6ujOfX9FykFAE8BqD+s1v+TyelnmU0Qjy4IgAAIgAAIgAAIgAAIgAAIgAAI9BOBxDYFpNV4&#10;gxeA/aaALlpFp9Lemg9TX/k1JeRni+dUmW0KOLvz1pVsU8AGsSkgbQQfzzhA2QSGj+n87LcDE+d6&#10;mo6lPf8T75FdnZ/7TmD6FVQz/c21vs2VtOZP3yPZIzqW/TvtOyiFgynVf01/5VdST6dRs2vW8Jk9&#10;QHMEi6Z03nQvZRMk1wCK+e+dtYj0P20lSIPMePZB8mXQlRY+DaYjzi6A0fLMuYHz5F/YeWZOOLJ3&#10;Zz/dXDQDAiAAAiAAAiAAAiAAAiAAAiBwzhIY8E0BbaMAWHa+IC3Ly+kASXVT1r1QkOLqyTsgOO2K&#10;cG4+rcxbKWazhLZYpCdrQnDc9FBBiSsS8tTt9TbUUJy/b/dbrq42yePrmXxZJHeUnGuA9cFdGygt&#10;QG+XYTWe70IY7THWWr3b0zt1QcSXwobtcpMBovfC0khaJhfpymFV31b/80ra/AFsjFz/8y9y2EAy&#10;7gPn7POMiYEACIAACIAACIAACIAACIAACPQngX4LBPA0HEx//ifpT92f/uSqjKfup133fNs3ubrb&#10;QiOLey77bGDBUnLaFxHyNod9TACpbq+vd87iSFqWRBn+tr1KC/7k5+899rG3fn/E7Q6PLA6w3QG5&#10;iYHENE/sR32FUzO1otsQZ2+KB9CZHiibYCQ9m7YAIKMG29cwI6939jUs9aAm74DOHCBmxbMdxIhu&#10;0ExfiH5RVrcNQX/eXrQFAiAAAiAAAiAAAiAAAiAAAiAAAgqBJE0A5n0BXB0tbH3+0HbabM9z8AP/&#10;O8+nv/DT9Bd+Rvn2wunZ3fM+FRlZRLsDGsjrl9Q1elgtRx7y3pTwqPHBsdNoNd5z6qj30A5yMYiE&#10;Q+7mRk/tHgrOD6dlko9AJCuPWQFCQU/jAXLdj3h8oVHjeY4Ah776xvx9zNFg72ayZVCnFMUQHjGW&#10;EhxE0nIkt9tC/HP9L9S8hZnDOs5fN1/uoYADBEAABEAABEAABEAABEAABEAABAaKQJImABERoDME&#10;hEOkmV2BXhYCQB/KtN/V7tv3jrvlBFub96aECiYqsQAxXPGji+jUuNx+akbPvBskb0qE9uhrOxWY&#10;dHFg6oLA1MsDky+lPQioUzIN0NZ9QdF+sMdHSfso74DbExo5LjjmQinFb86zz5wF2OFiVTw+PjCd&#10;AHcFur2Hd6S+9VTKrr+nVL9M02HBCMUzei+7kbwDTFsMJHd7FHMBRS7wXACIAkiOI2qBAAiAAAiA&#10;AAiAAAiAAAiAAAg4IZCkCUA0HSM1AJPXkTCtybu622lNnoUAeP2k4W3d5G3z6rvC+eNDxTMjtJ7v&#10;dgeLZ3Z96q7OG/+188Zv0ad33g2UX5D6YrsDzr6GDA2UgMBz8ENXexPr1J/ee+lnw1kj2AYBBl8A&#10;nsmPGSaGjQ5QKgF/OvcXiNIgze9/7wX38cPu1hMpH/zVt+9d2oOQ+uqZvTgwcR7bhpB8AbSH4gJg&#10;Ad04Nf1iv3xV3ZMArgBOnluUAQEQAAEQAAEQAAEQAAEQAAEQSJhAn0wAxt70cfAk+Ekzh7OG8zX2&#10;CGlydl1OfW+oyjLjR0/xdqgCO+PxUpx/aHiR5PaS6qaEfOHcUeG8AvmTkceCC8i+4EsNXnBJJHs4&#10;66CrLbX6FXdXG8XtByZd0nPxp8OZucIBIXpQJgBKIjCquOsz3+z87L92X7k8lDNK8mhohMOu7g4+&#10;igi5M/jfepKSHbAqOSMDs68OjRira9DehV/xZND1rfzCL2LpP+GHFhVAAARAAARAAARAAARAoH8I&#10;NL76qwee2t4/bfVbK40bf/XAoI+KdfqrVxv7bRJoKBkCDetudq3ZkkxN53WSMQGYEwGw/shRPzUz&#10;kp4Tychln6zhocJJPZffHMnMYyo6GPCcrCWngKjjAKlfjy+Sms7Li1pKXWrEn8H88z0eEvyUBYDE&#10;vLuzJWXPZv+7z6e89xfx8bPPCylbXyJxznYfSM1kjgApadSXd/sm78EPKB4h4k/rnXtd18IvBCbN&#10;o6ZoeOG0rHBGbmhEUe+sq7uu/TJLIpCZF5w0j49TayNg4p/9ToMnz4JTR1M++Ju79SSZGALjpvVc&#10;ciN1JFsBYobw27v3M78E2jEhVvJA57cRJUEABEAABEAABEAABEDgbCbApLh8/GpjgzKTbU+Kc09u&#10;M8+N62Q6frWRy9btctFoec2ZISfyY92qxlefrc674bu3zFIK0Uw1TBrkefe3jSB/8dfumLj/2Sj8&#10;uI/TljUidpsdN69Tb5p1vbp1S11rqvi1hieWuu4XX3GcAQIUFO90GXrcuHFigMIEICr2lC4hz/xI&#10;aob7dL330DZaOWce+ORjnzWcNtILDRtDIp+kuP/jd1PX/4ers5V874Mlczpv/X44c5i7o9lLTvtt&#10;J43RAZTqr+1Uyod/o/LBKQvI7T+Smes5+lH6c4+4Tx8TYfOqdCZHg8CMq7quWUHO/LRBQPrzP2Y5&#10;Al0uitungbEc/rSxXzjkOV3vPlnrOXnE1XoqPKyQzodHjg2n57LJ9HT4tzybunkDrfYHR0/qvOne&#10;UMEEd0dLxjM/8hzeQYMXwwvnjOq6+o7ArIUs3KCrLf0v/+37qIriBRgKXsI6C6DunupLic0L1UMx&#10;JdTu2XEGHgR0CQIgAAIgAAIgAAIgAAJnjEDjxqe2z7plcb4kkS3gD6cWMAFMWvePBybe/rXFBRbD&#10;2v7UAy9LWp1Mgn/zcG3hbU8+Kd1662yqa7qkaS/a3Rmbu6Fj3WjZ8La2SFLOXGVqNPHNw+/42jXS&#10;RuJU+l0+wf47yOayd5rG+mDbMsn4wuVzN0fuK+VFGp5Ys+mK+5YX2Y+ETABja+5VyvffiM+xlsgL&#10;oLDmnsh9853Oq7W11WlRpVwyXgAk/s2GA/LMD8y6uveSGyn8nj6BaZcHCyeS/mcp+mt3+zb9j6uH&#10;qeWoYzw51Wfk9k6/gpenWprPJZ8JTL+SLcuTvWDudSz9Xijo2/E66X/mnN/V4e6in+3sezd9b6Nt&#10;CEjbk8sA+ecHx07lwQYRZjKo/C/fvioyNJBDQWj4GIoU6Jm/pPvaL/Ve/JlQ8QyyQZBsp1B//zt/&#10;Tt3yHKl6lkRQcyg79cnB+e72ptS3nnCfrKP9CMnk0X3V8uDoC0QWf2v9TxdE0sRom6qVgCwYJvKO&#10;bTGJ3mOUBwEQAAEQAAEQAAEQAIGhTSB/Mdf/dDSeaskZzr5uf7NamrfEUv+TdWDzoeIbouvkVpOb&#10;LfQ/ydPGZik332hHkH0EuMAWh+JWoDgdRB0TZCcC1a2Arclr3BaeZIEEbHH+ySefYi4L7FfFf0Fx&#10;YYg2rqze61qLToBGmzNxljLa/Gu+9t3v3lAcvbx996GciTOIT/6sSTmH9xpCGKKOD8yln8Ygu0jw&#10;8fDvxkmx808+Sf4UouTsacWHdjuIi2jY9Gzl6ipZ/1O9gtuY/q+637X0/jVLXa6lTzSwpX75oMX/&#10;hnX3lFdKFQvozP1VqhdAtIzeKUBth4orXvFVqssBNU492velexhYMV5eIp8F4aqgOi/IngvM954f&#10;spNCtD6rsmaNuKqO0FBdLcNaUwe5dF0deyYMLTuZ1yC8p8mYALTDImFPK/bkIe9uP+3qanV1t1H+&#10;P5LTtIBPnv8pB7amvbku7eVfeRsPSuEgq0gZAQLdtIOgqELu/ay86SPR6no4HMkeGcgb7epsJvHv&#10;2/MPtuROLgbiw5MLsE8w4G5q8B2opgZdPZ1kBaCIAOYkEOylAaT99bdprz7u37aRvrPEhLSkH6Q9&#10;C7poeN5jH6e+/2Lay7+ktP/0K3VHo6Na9J1m5KKB0ThZR8oRDtLuBmlvrnU31rjbm1kqQQofSEmP&#10;UCYC840SS/rRHIHcUqCGDJhT/lnvGjgIDwC6AAEQAAEQAAEQAAEQAIGhQYDL5t1Tvvu1a5g3QGOT&#10;1LL1D9aBAGQnkA6/LK6pKldqqf4jPxN1++fC+zlpyXdvVb3qxVS3P/Vy87w7vvvd794xL0ecIff7&#10;A5PYme9eX3y4amNjw8Znt0pzb2dF5g6XqxwefwMr8F3mmMDFOb+ac3izHEJ/WJpCZ6iv7U++0izX&#10;lZsnN3te/Pa5OYc2kwWBBiC3dv1EHX2aWl6+sIYkfsy6lXdCU2jZ+vr22QvnSge2c/27fe/h4tLF&#10;+TSp/RP5JG8o5sNgR0vz8JvYnHin+cNzmhvj+PRLUt2mDevLSqzW/Ct3lDwaiWy4raDgtg184bh+&#10;7bKKh56Qlj+ytkxavZlOfF/4DVAj6+5aLq2t5WUmGecq2olUra54RIQYlN4nFqKrVlcuf0xEEdj0&#10;FXv0VWtKK1ZXsZY2L2GNVN1fWD6Tjat+XfUCczjD+uqSR1jZ1Ssf4qqeqkusNI1ZKn9MBO2LMk8v&#10;r7l/QcUqfrFqqV3LYsz168pizCvx+55Yjb6aACjkPn3DA+lP3p/+5KqMJ++XP0/Rl1UZ6/8j7dmH&#10;Uzf9wXtkp0QuAGKVOxymhXRan09/arX6yXhqtfJZQ1/SqeIrv2aSvr2JHPvT1/+IynuaGsgXQJ6c&#10;NvyebApdbZQagLpL3/Aj//sv8cV85gjAExDUUbKAtJd+QS2kPf+T1E1/ZJ+Nv0+vfCD92YdSX/19&#10;ys432fo/tcxFOHWatvF36Rv+K/3Pj3hOHRN2AflgDfZ697+f8dwjbPx/+alv199F1IM1clOOANl1&#10;gp233BQgsTuH0iAAAiAAAiAAAiAAAiBwThGYzQTstL1RDV98vSxomSY3TDVnLpeyd8yVql9nmQIU&#10;9cvE7ctK7gAuvG+SniU7gU4YqmvpaqON2/e3yBaHVw5LLacaC/JzyabwHPWbv/gaMiCwKnOv0lgS&#10;5Jj8P1SrbgRS8TThd7Bt92HNSr7oQ15+/6NcnKS2JMY5e7HW06HxRLNwgkjuoDABdtAU2EGeAlL1&#10;m7SoT4NnY2vceaClpZqbnSACAAD/Q0lEQVSbVV7mk+SlTENNqGta2eaHWPeWypYskj0YWPA/HYXl&#10;623aKyqZK1WW30MKv2D5bYpdQCkrt1NUUra+poaflDsqrVCbS6Cv6BBKSpZJFaVswb/0tuUFUkPN&#10;Dmn1YtZ7wRVL1b6ixZctXcQsHVSrsoYmuGVThfBl4POqruFPlVxGKplUJq1cwNwW5i9fXmTdshhz&#10;AU1dOczzSoh/EoWTMQFo0wGSZvYc3uk7tM1Xs81T86H6Yc75dR+5T9WxhXetiztl2u9s8dbt8dZ8&#10;yD/b1I9HtHBoG9WlqH7uStDiPbLbR78e/Siq/2mWJp95d8txittnnTYelJ0FFBiUzM/V3uw99hGF&#10;7vvfZxkE/R+84jv4AStJ4l80pch1V3ent/6Al5o6uk91DZBb4vEF5PVAFVmBQztoy0A2O0c5/TWO&#10;Ak5zLyRxN1EFBEAABEAABEAABEAABM5uArOmFEtNjTrBT3JZkaumueXn50nNJ7TFmbjWnSmYNdG+&#10;vrZB2eLALAu0ks9tCsx8oHU0UItvf/KP1bncQnHDeAfAtz35h6253IVA9uoXTgTM3qFPdpg/Mtd2&#10;rvH6ISvDy03cMkK+Brxw/jULmGM/mSTGT5OtF7IjA59k0nkEihYtFZKYhPT3+SK5cWxVa8aWzxWL&#10;7avsxs0X9h+R7nKQTZBCBhbsWFtP5WvJm8BwOOlLrVKw/GlqZdEmS8//eITZ9WV8GPwgZwdtDeH4&#10;sGgjb9pZVv+Y83IymmTKJGwC0Op/1mE4RGvjTAkHeihznvqRXe7Fur3Wy51vDBihLfrYJn/0oS+e&#10;iIc+/Dv/6WI/aWAixJ6y5rsitHdAShol/FM/ki9VbAcoT5p0Pu9dCoVYeUrX78+IpKRSyD1be2fx&#10;AkHKfMgi8PmHBkCe/BGvX/L5ddv7UclQwBUKUHwB9yZQ9LrakRIaQGXIuMCDEXg2QBo8H6HkT5O8&#10;Pk2ov7rgz+P/3V7KX8jmQiNkxZjrQTL3DXVAAARAAARAAARAAARA4NwhsP1JxXufXNYl5gkfjXVn&#10;a9d8ZZwtpKsh6y3CxZ3Wt6XckfkU6y6v/Ddsp9IULd/46pPyyj8/o19ZZ0aFAzuZ4YCFFLCDmRJU&#10;X4Ptr7JAgCfJvb9g8deuF5H4rApfUVcPOWUBDcB48OaFB76xOKlxfmr7UyxlwKxbKI5AX4zqGiwg&#10;uuuzpo0XI2duC8VTDPENEkfHV/vlWlT+8MsUlcD9F8i+IKn+/9s2WiX/Jx7mvAnm56xg0ZIysZZu&#10;f4hIgapNK22K1K1bQ1H6Rcs3VJkMCEqNhrc2VC4rKRG/ziwhwc3OWLQXq6/K/cyNoGqjcB+oWsOi&#10;+kvvk00JBSUzpYqNbB66vgxdqIEPzCtB8f+vW7dOr/Or7ufOBd+n2Aeq76zlOPOKxTfpawmbAITB&#10;I+n+SAaHM/MCMxYGLro2+plzbWDOYvYr/ZxzLe3tF7iwNJJGIf2e8IixvTMX8vPazzXByZeydINp&#10;WfLmfNEwexdtLhiYubBnzuLeGZ8k44KssD1eyhTYO3ux5nNN7+yrA+NnBkeOY9sZkr2A2RQ4EDG/&#10;qHjXqHSXOzh6cii/hBkRVArkH5CW1Tv18sCMT1Kn4eKZlMhQi0i2m5BtgvYjvHA+bWEQnFIaybPK&#10;bZo8WdQEARAAARAAARAAARAAgbOUQP7wJjm0n61j8zx/+dcsmctPsvVzOVJdnd2sW6/P5ZH/LKSf&#10;rWbnD29+hfvA/1FOIpg/UpJTA7DlesO2AvmLb5or8UQDm5tkCc7UuCSc5B94eT8puHxRgJzqWRQ9&#10;hQN8jYUYyOkHGmYtnCfa3y2NNzEvWLxgvEhMoIQJsLB83vheSbEoNPO2/lAtzV2oXY2nAASN+YCH&#10;DzCnfdYat5LMukqM3FRRXvNnrT57Klc1LDCvCtXVf/atd8jDpnkdMD8rja9ujvoLxHyUaMWbBc/L&#10;Cf8WVCjO8Eql0hXrpPKxdHmTJLwAmOOAnA5QLlNUIi0vZA1QcP495JOvOyr5pUJKFvAIu1Rw272r&#10;V7Le7to/1+QFYOpL01LpnWvLeMVNkjA0lJTs4KMeWy6tW0EBAEyx8zNsg4OnjcOQ1pezcbDCj7L9&#10;DrjBoqKUT3tsuYhQUI+SSQJIYbm0dsX8eC3zajHnNVDvcjKbAiY2Fv0qN8uiVzyj4/P/HsmihPw2&#10;RyjgaTxE0fjuE0d6L76h+5NfYJsC6A5a2GcOCJ7jh1M+eCWFMgW2NzF/BBLvlPx/zOT2f1od8WdQ&#10;/r+cH99OPyNuN/3atXhF77wbrNs5ecS75x8pe6vczY2UU1AXq68dP8l+vhdAaHgRZUBgOyAqbgJk&#10;iej8/P8NjZtO7gyeE7XpL/zU3RB9qYQJIEz7F865rvuq2wiCt7Em7W+/dR/7mM4bNhTApoCJPWAo&#10;DQIgAAIgAAIgAAIgAAJDlECs/Qjthty/+xRSdgDKsOjM55+yJz4r3WS9C+NgAqbw+Icm1Rvc7Adz&#10;AHJflO3/kZJ6s13gDAzFtstB2hRQ278xLsAwNrOXO/fql1KYMzzzhCcJTXEE+g+l8WPbB5CPPXns&#10;k7u+6jbPCgsX/TBFCpAaJ7XftfhL3VffGRo1ni/gc796EuoiaiAllYl/voTP8vZ7fSKOgEUZkKs/&#10;c+OXaCtBaidYeEHPFbd2fvbbvXOuDWePlEMDzB76bndo5LhAyZzQ2KmR/BLJp1nqj4RTPtxIWQ/J&#10;oYB2JQhMnEdxAYqTPwt+oFmHc/J7Lv5UJC2bwgG8H21xna4XtPrgUzGUnj6MBQRAAARAAARAAARA&#10;AARAgBFQtwAkJwWbfQ3tQcnuD9F9DfrAlO+eKCcpjNMMjfkPByYlPNo+DA5VzwyBAfYCMGfF9/mD&#10;4+d03loRzhxGe++RbHa1nDBOPRxydzT7Dn4o9XT2XPbZ7kV3kJu9u+0kK9x6khWmGIFhY3rGz4pk&#10;DSdp7Qr2+KsqU1//k5sUuMcdKpradsd/kRSnTQpzHryNfjJTQmpm5/Vf7b30s1Tbt+8d78fvspNZ&#10;I0J5BaHCSZHMPDIQkDKntIL+91/0b6509XbK2wFEp+CK+NN6P7Gsa34Z+fmnbNuY+urjro5mefBk&#10;d0jP7r76jh5yNKBkBoe2p//lZywboryLgSuSntUzf0nP5csibq+nfn/Gkz+gOWrzGsq+AC5XrZOd&#10;OM/M04JeQQAEQAAEQAAEQAAEQAAEQAAEhgqBwfMCEEEffZo3beZHOn/X3/3vPp/6zvOp9FP9vP+i&#10;b9dbro4m1oHIOxAJuTpafLvf9r/7Avv8/Un/Cz/J/MO/MSUfCVFWv+CEi8LDx9CaP1tvt1xWJ/8A&#10;Zbieo/v87/7FT52+9nhG5QNZv/1m2l9/42k4SK4H4ewR3QuWBuZcQ4EDrLguCsBN6Qm6Z9OldPL2&#10;D5IvwOgLogTYTget3o/fczc10pBCBSW9UxcwfwfWLes5NGJcYOrlVNHd1erf+qKbwg36klKhT+hR&#10;GQRAAARAAARAAARAAARAAARA4HwkkHA6QAHJUVJAo41AbzLgwfwUAkDb7EmBLqm3y9XbTT8l9rOb&#10;7TJA3v5MhIv+5K0HaMM/+dPV4Tl1zP/hq+6203Q5nDOK1vOFA79G7FvfUVc4yBoJdNNPd3cHtZCy&#10;7VWKzKcNCCkGgRR+97wbQgUTDLn6KawgcOF88hdgcQQuVzhreHDMFBbOIDIIskX8sLdur2/fFlcw&#10;GPGlBWZdHRk+huUFpBgEijWYODecy5JceI7spg0FdXscKlM8Hx9AzBkEQAAEQAAEQAAEQAAEQAAE&#10;QGCwCCRpAtAOz9odwNpHwMpxQDnHV+91BbgDQPRMNGaerZ9HKJ7f3XTM1dlC2ptW12kBX4h2584J&#10;cknyR+hqI1me+vcnXa0nKBwgNKokWDI7uumgSOaXkRuY+gm66upqJ9sBWQSC46aTIUCz/59Eg/G/&#10;/xILPXC7SfD3XPxpih2gdsLDRtMWBmQvoLq+j9+hpIN8x0HT0UfHisF6aNAPCIAACIAACIAACIAA&#10;CIAACIDA2Uigr7kAhP6PbhNIv5I+t9f/EZYLYDbLBZCe62nYn175X7RyrgGnNwGkpMm5APzpnoYD&#10;6c8+KAqrRofA2KmdS/6Ntuij5Pzprz6WsvUVVzgUKprSas4FkJbZdd1Xe3gugLTXHk997Q/CWBA1&#10;K1Awf1p213Vf7pn3KbqUsuvvaS//wt16iml1mo7LFZi5qPP6r5AhwLfzTcmfHpx0sUSdvvxL3563&#10;pUCPPAVa8E9JC8xf0lW6NJKW4WlqTKdGDu3ouXZFz+xryBbgO/hB6ku/dDfJiQCNTwzn1pdcALMe&#10;7D0bn0Ia8/Z/022jeJbOAsMGARAAARAAARAAARAAARAAgUEjMHi5AGJNKe76v5D59NPtlXx+kaVf&#10;90lJZS79dskGSGZzMwBZE8IjiyOZw2gdngIHXCwIn7sHaAeg9qUZsSr7dan4IxHyBfAcP0QBAlQ2&#10;nDWMMggKW0bE5Q6nZweLp5ONwN3Z5qvbw6wAtDFBSlrv7KtpzwLFEYCZPyiUwLu3yst2BHSRY0Lv&#10;BZeE88f3XrhAorSF3R2UyMDd0RTzgXDuxDBozxU6AgEQAAEQAAEQAAEQAAEQAAEQOBcI9DUQILr+&#10;L2g4SHEna1xKyJ+WFbhwQWDOtZrP4sCcxYFZiyIZuUzkq4RJins8GntBRjgtKzhmcu9F14YpOJ+M&#10;CafrPS3HXSJ9gDYdoLAWkL3BkCTQYpwRWvB3t54koc4iC8gq4fOL9X/qOpxXGBg3g6S+u6XRe3in&#10;72A1ZSuMeDzBoinhsdP47oZKv9TIqTq2519PJ+0yQC4PPZfcSL4D1Lj3wAee2j1Sr+IyoH1+REcJ&#10;BDEMyYfvYu8//s33g0SGdvstKbT+v/3fBEAcIAACIAACIAACIAACIAACIAACA0igr4EAYmjqgj2z&#10;CBi8AFhoQHQCpKtDJbM7bqlgofuURZ/2zDNFxZMIz/jf+7xHPyLP+e5L+aaA6VmuzjZvzYdsIz3W&#10;nzs0rDA05kKm0t0eN0Xg//3J1C3PUnJB8iwIjp3SfvsDmk0B26h8ODWjS9kUkDYCSOOBAMqhLLyT&#10;t/+UBZ2f/pdw7iiyBWRs+E9PLU8QmJLaTfv5feIWkvr+qmdTN68nF4Dey5d1ldLugD7avCB1429Z&#10;yICautDlomwCXZ/6BiULYO4MZJigjQBO1aW/+N/eI7vYIM2HDE0EAmxL+obPej38j4XuLKX+wR29&#10;N70StzHP777pGbHPUJKdvNQv13XWjiSRCWCha+ODgR+Y+7zet31y5OGfBf8oST9YkbK4PXT5U5QN&#10;wfvcv7lPvt77pfcRCBD3NqEACIAACIAACIAACIAACJx9BGpra8++QZ/pEY8dO9bhEM5MIADpf7FB&#10;gNEjQIxa522vmQjZCiJh2oePSWL2CUQ/dJJXoyJyBeoiLTN44fzeOYv555rQ+FlM5IeCnsYa/9vr&#10;/dtec1FAvkgTGD3Y8r9YXOeeAEpjOpz67AP+tIiPgtJdzBeAgguoOZ4jIDD9SsrtTwv7KXv+IdEW&#10;BtTvgWp3y4kIWRzGXBgeVaIYPnhGw4hELgn+rS+zIdGvHi/FKfj2b6WhsvkaDnn9PzYshw+A3Ejl&#10;g72UFGDWjsiEyd7bE6qqL0zKX25nZmJr+077vFgaKUXq3ndaHOVAAARAAARAAARAAARAAARAAAT6&#10;QqCvgQBMqAuneiFlnee0pzz87U3+Lc9RZj722fR46ib6yT9v/Mndcpy88aMTY9KeHPW5yYDl53NH&#10;PD7qi7IDpr/y69R3/kyL9kL/R5gA16h68v/X/a5lpe43yE/SyCmNf+ZwyZ/BvBp6OmmTQjY1b0pg&#10;/KzwiLF0krIAuE4dFW4LrqZ6T/1+5l+Qmx8sniV5KWpA03hvl/fA1pTDO2gDQpqIu/2078BWF7kw&#10;yKEKFrdMb6boyz2V696e45I6JFp1p40If/dN4W+f8tz17HfF/T5l+wrv7bew1f4JM5k3/g8su30l&#10;clByFV3Mr9FiPm/nH7ew/Re1Z7Z/U2NuYBEBcl+8kPe5mS7J7/4OVfxGStkwKWuchxp5+wpyWHCV&#10;aVvrh3mjCRAAARAAARAAARAAARAAARAAAWsC/WACiKP8TRHu8jI9mQA6mn27/u5/9/nUd5/3v/OC&#10;/x36yT9bX3G3ntap5XCIEvVl/PH/5Dx4a/Yj/+RnPv8BEvdsTz46+PcYd1g4B2iyAGodAqKOBuH0&#10;nFB+sUgB4GlucHfw7QYzcgI8mT85BXhqtlGawHDOKBbFkJJKdgpa3qc8f8GiC0O5o5jPP/M34APh&#10;eQHdNR/SZgG0SYGr+bi78aDFCDUWE4MDQx8eWCaqSWB/Z5z07jbmdEAif2pjKOoXcLH3K3TpdVrh&#10;D73bLv3xqdC7PRJf8Ldy4Gey3zWhJ/wWrdWTsJ/p4hXDJ8Z5uDWBaXvZWYA7+bNDDgfQRhYEb9oR&#10;kXrCDz/Ye/kveitPS21H2Hg+8Va4TYqQzwIPCsABAiAAAiAAAiAAAiAAAiAAAiAwsAT6ZAKgxXJ2&#10;WElb5RxPBGApz+kkLacHA7TYLvV2u3q71A/bY48uaVU9fQ8F3b2drs5Wd3sThd97SVGHg+GckT3z&#10;ro+kpkfccSYSy0JAY6VAA68/OGFOcPwstgNAd4e7oUbqbqcLwaKpoVHjKRyArAA9sxZ1X/fVrk/f&#10;RXH+Xdd/LTD5Utav2xUumBAunkm2AC7+uUOBsDmwWXBfBrICmNf/deT6cSMAJqqZ4H89PHVhyu8u&#10;9lyRL6+6b2dL8a6S96UTknTpAlq0D33pKVNgguZucteAFDWGXxrhyhK2ACn44WlpZI5HWAee1aUb&#10;cJUtdO953caaMLAPM1oHARAAARAAARAAARAAARAAARCIRaBPJoCYaE2r/6aYfCvTgWJTiBFTEAl7&#10;Gg+mbn2JIu1pxT4w6ZLApIsjKX4KAYh1GPPt89LM+Z+0vS+Skh4aOa77yuWRnFFSKOQmJ//D28no&#10;QIkAg+OmhbOHMUnv8YbzJzAzwcR54kNbEnLNH6GsBD1zb6D8/zEcImIOjw3Gbg/E5J9fLvXFIS/U&#10;M9MAifPgTfRls/QVkvda731TT7xW+KDffYWIAnB0RCp3RLh9AQcIgAAIgAAIgAAIgAAIgAAIgMDQ&#10;ItAnE4B9FkBl0V0ry60W4s2yPYY/vNqAq6fDu32Tp/6AK8TS9fcs+Hx4+JhYXM2eCsweQSv/KbT7&#10;YCi/pOfSz3Tc9v/ICkCr/e7utrTNzzAvA7cnPGx0aMwUnh2w3Vu/33N4p+5zZCclIyCXAaoVGlFE&#10;eQGpQXUYhqlp0hHyIqYhWSdT7MvTQkv0LNleqK5DUvMC/uAW7+0Xe5+jSP73g5eTc378I3gT8ybg&#10;aQJORtpkc4B3zjDpREtInFnC8wtEj1cClR3u76zw0hmWdCCmlSF+/ygBAiAAAiAAAiAAAiAAAiAA&#10;AiDQTwT6ZAKQxxAjBaA+Pb8y5mgovlGDxgzpF9WZlqbdBHu70t5+inLyk38+ye/eKZfTUjwl57PD&#10;ovVJCJbM6Vp0R9ei27sXr+i6/iudN36z+8rbwtkjqYznZK1/8wbvns1SoDfi8QRLLgqNGEvB/N6D&#10;H6Q/93B65QMZ/MO//Bd90p99KGX/+yzzP2UNpJQB6Tl8hOwwTE2n8AcqBEAmJHIBkNv/u9wh/weP&#10;hd6VWCo+OlmWL0nkyc+z8VGBg/sogD/0VmPMdIDMWCBRm7+TmNXg0oXUjnvkkRDbbpDbEeR4AY3U&#10;Zz1muCnXoMYuECFvApYO8BbPD45GRDrA3znd6qKfHnY0AwIgAAIgAAIgAAIgAAIgAALnNwG2n59D&#10;AuPGjdOVjJX83zY/ALnuh8bP7rj5vkh6jrvhYPqzD9JCup0pga3wX3pj98LbJX86pdMjve07uk8u&#10;TNn707K7Fn+x5+LP0HK959i+jOce8jQcpMkEx07t+MJ/RlIzXF1tOQ8tp59UgH7tuu4rPZd8xjhZ&#10;mj6l7qOgfco10NSQ9taT3n3vSD2dzL8/Lav9C/8Zzh9PCQsynnvY8/G7LG0Bk/iyPYH+S8v+wQkX&#10;dX7qrkj2SHdzffrLv/KQRYAzpcHT/oXdC78g+VI9R3alP/eQu+2UUl0dhR4UR1q760OHd8RcjFIA&#10;JF33zFYki8CZHQB6BwEQAAEQAAEQAAEQAAEQ6HcCtbW1/d7mOd/g2LFOF0tbW1sTpdEHLwAunuWP&#10;3jZg/E1IZrF1IE/sR1vuST0dLP8f32AvemjsETzRoIvy6ovC7p4utzajXjjs7mpN2fl3T/3Hrs6W&#10;SGZez7xPSxSNTwfl3uvu4J9OviUg75u+UHJ++by42uHqbKPdBGnlnxb5aWPCzP/5nnfP2xRl4KIc&#10;ft6U0ISLKEyAGvEcr/Ec/MAVIHXNRqS69LPBhoKexkPeI7ul3q6IPyM4+gKqGOEDZ2qez5Q1GOhm&#10;bRoPk6HEsTkm0duM8iAAAiAAAiAAAiAAAiAAAiAwZAls/SmtOJuOn24dsgM+eweWrBeArQuASdYa&#10;TlCAfdYISqpH7gCU3t93aLurvckcGM+tBS7m5D9yXGj0ZErF5+5s9R7a4e5o1rIOp2cFx8+MZA6j&#10;dXcS2ym736YM/OGM3ODkyyIeH+3Y59uxiYwIzPLg9YWKpoRGUQI/zYCoVlermwwBzY30hW1MoAh1&#10;6pE2AggVTqTgAk9zo+fwDtLzikGB6Xuu1rl9weMLjbmQxkm/u08f89bukULUI/1CCQLGhQonSG6v&#10;q/209/BOMnnI84rOQW2Kn+qzF8DZ+yBi5CAAAiAAAiAAAiAAAiAAAuceAYdeAGQCWPKw1ew//bOt&#10;v7xp5LnHJeaMBtQLoH9NADH3B9RN0sIB3ghBb2UwpNOToxc0zZCY1i2iWxgp4nRKq/dqCWN0hD56&#10;n5sA2O5/im9DNLuBquSVa5ppGWbEAwrMOQL6Eghwnr0amC4IgAAIgAAIgAAIgAAIgMCQJpCYCeA7&#10;zx751jx5PtU/H3fTg/T9hp9v/fXnzi8jwICaABIPBIixXZ/TZy/29n28lZj6nxfQLecL8a5W4kEE&#10;LJxfHpHFjgDGMTDvfS7oY2xJYDU/Pg7WjzIgpa+YRgRWnkdRaEYYK7eCU7IoBwIgAAIgAAIgAAIg&#10;AAIgAALnAoG5d2/9+Q00kZdf+Ye62bkmXuCrz9VrZln/3FejYQT6S5J04s/Ri1/9s9qYJOlqjft5&#10;tdygXP7rP//513mjX3+O1znxnPh13DhqRB6JGqpg05RS7Oc/FzWHQGhD4iYA66fJMgu+TqULZW9R&#10;W7P2bqvYYz7Cqt5XBTXbrZD1pnRnjrE3nYlhllAHqHgiyM3Ls0nEJqL0ovNesI6DOBfeWswBBEAA&#10;BEAABEAABEAABEAABJIkMPLSG5gN4MWX/8HUPlPgmmCBl795mSLaSX5f9s2Xo53QpagVgET4vLuj&#10;F1++e55sBTDWkh68SW87ePHBB1/kjU4ZS04IW38675viV7JK3D1PF7YQt6mHH2T+DOTRMF6fYj9J&#10;MH2qlpgJwKzWWeey0tavy9uOykJr6xbMTYvhQnjTkrnaZETXhm69Xy4Td0XdUICCCOwGzN31xUXN&#10;GPgZEQqgPWL0a5Pqz4gj7sj7dLv7ufKhQ4fe0Bz0az93gOZAAARAAARAAARAAARAAATOWwKFY2eo&#10;c69+kilwSg1whB/P/RtdefC3fH2+vpZJfPnS1p99mn55+eV3+cp9/XO/4SkG/u25aK2X736S0gye&#10;ePdlqkVRBvzCs6w56eVarWeBWotiEwztvPMzZptQDgdN3fCzd1g3QyGiITETgOy43o+J67WKV3zX&#10;N66mADDkAtC+BRp3em6PMKpooeFtlvl5+Zj6X2d94P2qYf7MJhBt1069i/PRnw7iIIbkS05i/wc/&#10;+MEdd9zxyU9+cvz48WQPKikpWag56Fe6NCTHjkGBAAiAAAiAAAiAAAiAAAicxQS2vsXX0V/85jzh&#10;Uc/TBEgv1h6hn4VjubMAv/T1f1z+S43YVqwDt87lc597Nxf8d1O+gZGf+7XQ5NxXf4lYpdcdn/6Z&#10;XIvOGtopvOkr34mWjd/Ud75yU+FQgZ+YCUCjY+0nIBRuXJ8AS//5mE71tPjPAvUtFLTq8G8zqnhr&#10;9c5FueIHIVS922w+sF7VVxMEmIwN5nSAQ+XRkCRa1f/DH/5Aml8IfhL7P/zhD//4xz+++eabhw8f&#10;NoyzuLj4qquuIhMAfAGGzh3ESEAABEAABEAABEAABEDgLCZQX7szzuh3snX7wptW86wB7FBsBCKw&#10;/0SMBijdID+sdyLQ92tuZ9x4jR9AIk2d8duRiAnAepVbJMPTH9YqXX/WUXy+3uPf7Hhvt7avHY66&#10;Zi/sC1azsPYCsCwpF+XbAep6UYMF5LPWQROGKtrxDI0QAK3sp1X9O++8kzS/KviFzv9//Hj88cdf&#10;50dNTQ0ZMkRQALkJkL0giceaDA2wHSTBDVVAAARAAARAAARAAARA4JwlIK+933C5uoROWwbojl+L&#10;1XWxDq8GCNAZESMwUhNJYBD1z/2WL/zL4QMiECCB48ghNb/AiT42lUCv/VE0EROAsb84a+cxXPeZ&#10;PDZLaP0Zc3XN+r+Nb79lCIAQ7ebBKmMw6H+5oK0gFzsG6J0cTIWZ2UHeNbA/7tLAtyGUP63hm2W/&#10;0PxC6qs6X40IEEEBiQ6QjAVazU/fydBAJxNtB+VBAARAAARAAARAAARAAATOTQKUY09sCnj95ZSN&#10;b94VXKQ//BuxEYCStJ/pfO135urP0wQYYgSeFNn+5bz9lPbvSC3P7fdvX76J7TdYvdkiEECDVUlM&#10;+E21HZFigB+JNXXGb5Z+X/qYwxlXXKy/bhddr5YS6+/6lXy2X5/L4/G43O5AIEA6mX71er1UJ8wP&#10;VZBbmACokCby3jhYC9HOSvv9/hHD8pqam7t7e0Xz1Dv1SP8LhUK9NIZwmH71+nweNzn2S5FwJBAM&#10;BENhGpvb7fZ5vW6Pp7e3lwqzyvKEWMtiIik+H32jkVMZqsPn5/LRQZPipehkd3ePx+NO8aUomxdQ&#10;F8FgKES15FloBl+784PBfCxI+dNBvv2GTkn2k7wfiNh+siOQoYG6I7MCtU+9k68B+RfAC2Aw7zv6&#10;AgEQAAEQAAEQAAEQAIFBIFBbW+ukFwrIt3bIp1X6X3KVznYEiObkF21Skr+7WZD/1p+bg/nJX4DS&#10;+LFM/qaW2aVx5tbUBsmmwDYRiHbN+tK3c8MNn375ZTIixGtKrqUMxgkKKjN27FiHJVtbWx2WVIsl&#10;4gXgJAugRu+LcHnDgIQ8nj59+oSS8aSf6SrJ7OHDh1900UVp6WlMPbM6bIGeLqkZ+GW7gNIYVSSB&#10;HdfTnlpOTU0dlpf3ja999cILJmVlZpI5gI6Rw4cvuPTiT1937WWXXJybm0u2gPyCgmsXX/PpT3/q&#10;M5/61A3XXzdz2lSm4L3ekcOHLbziE5+54fqS8eOpKa7o+axczI6QnpY2Yfz4a69e9Jnrr5s7Z3ZW&#10;VlZKChP5dH7+JRd/9tM30Hnq5fprFlHh4nHjbrj2ms9cfy19blh89YxpU718+naxCYneyETLk96m&#10;tXcaLclvVf/Tgr9oh77QOv9A6H9qXDRLmp++0DCoI/qVDAGJTgHlQQAEQAAEQAAEQAAEQAAEzmEC&#10;LF2/rP9pliNv+qXI9i8fiv6nX+fdLaf0ly+xilz/s2vfOrJVzRRAv8tqnFqLOv9TU6LMg2/RXgHW&#10;x7xvRXv/t+d+/ZUparGEmzqzt6z/vABsfQJ0+fZJlmdmZX7pi188ceLEM5XPdnV1kSa/6KI5n7r+&#10;ht/87nf1DQ202E5EDC4ALARAWX53u6SZM2a0trXXHa0LBIJRfCYvgNTUtGuvXrh8efnUCy+g9fbt&#10;O3c/8fR66vdbd31jyoUXtHd0pPpTt+3Y+e8/+OGCyy6991vfpNX+np6eru6uv2589Yn1zwwbPuIn&#10;//WfI/Lyenp7g4He//rxT1578y3hC0CSPicn559uvaX85s/TCj85/ZOB4MChQz/+719s27kzf9So&#10;733n26WXXHLy9Gkq39nZ+c9f+TrZAv71G18LhYJUvqu7+5XXXv+fJ56iMZhzEwy0F4CI2Ncu+5Ma&#10;J3MAHXSJLAKEVKzPD8SjKXz+qWVKJSA6pV9vv/12mAAGgjbaBAEQAAEQAAEQAAEQAIEzS8ChF8CZ&#10;HWT83imC4LJvik0E+cZ+skuC8mv8BhIqMaBeAP1kArBNC6Bz3CfxTDI7OyvrK1/+0qlTp5546mmS&#10;xySeL7nkElp7//VvfltfXz9q1KgpU6am+FNOnzp1YP+B5tbW3JycadOmZWRmdHV11x45EomEl992&#10;25Ha2t179hw4cLC7u2vKhVNoGZ+86g/VHKw7eqyzq4v4kkovGjP6t7/6VTgcovX/qnff7+zo+PML&#10;LwRCoasXLmxrb29oaLjpszdefNGcb9773fHF4/7lq1/526bX3926tb29/Wht7anmlvJbb715yede&#10;ff2Nvfv23f21r25+553/+vFPT55uIlWf6vdft/iab3x5RXNzc+ULf6GBTb1w8s1Lbtr0xps/+/Vv&#10;fCn+793zr+Tm8JNf/Kq7u5tiDarefW/ZTZ/79l1fe+lvr767tbqjs/NofcPhI7VkXBhME4BZ/JP2&#10;Fpv8iSeSovop8x+5AAxQWD41S9sKUEeiCzUigLIMJJFQIKG3CIVBAARAAARAAARAAARAAAQGn8A5&#10;YgKwCkMgg8DP3pHzEfYv2AE1ASQSCCBPS6h6G9FvnVufVVCvMEOA202x92lpaenp6fS/lBSf2y0H&#10;BdAK/wWTJuXl5Nz4mU8v/ORVaWmpi6+5+qorr8jJypxYUjJxQsnkCy4guThtypRpU6fkZGelkRq/&#10;7lry2J84vvhfvvH1sUVjxPAo10B2ZubwYXmtLa1NTc3P/eXFX/3ud3v3fbxn70e//O3v/mftuk1v&#10;/v3jAwfcLjdJehGScPLUqeMnTuzcuetw3VGKVpg1fWpzc9Mrf/3rCy+/smvvR+OKxo4cMYLlC5Ak&#10;Gvw1C6/yp6T8ce0Tz7/48l9e+evv/+d/j9TVTZ82raCggML+w5EwmRLeq/5g87vvvvv+Vor7p1rU&#10;0cFDh9+t/uCdrdU1hw73BjUuDP37yJhaI71NOp/kt1j8p2V/CvUn4S1SAIri9F1k/hee+QNxqC2L&#10;NX+yPtBPMkNA/w8EbbQJAiAAAiAAAiAAAiAAAiDQTwSMYQgDp//7acC2zSRhArBS+ZokfpZdiSR5&#10;6oo3Of9fedUnv/71r999993f+PrXy5YsIVMAVaQEea++tul//vSnV199besH2y67/PLs7Oz8/FHv&#10;b9366qZNa59Y9+bbb7+3deuePbtf2bix8rnnj9QdbWpte+SnP33+xZdefOWvHd29kyZPFgMIBUlv&#10;H6n88/OkyUtKxi+/+fNkQSDTQzgU6unuJgPG7Bkz5s6evfujfTt27UpPS6VMBOW3LPvFjx+ufHLt&#10;5z93Y/G4sRTb3xMItnf3UF7A001Nubk5dIZaoMZpLoX5+c0tLfXHj4ssht09PfsP1tAsMtLTyawg&#10;fBD+z7fu/vfv3HN7+XIyFlAtSgf4qWuv+e637qbPRbNmijyCA32DzeKfPPBFBL5BeAt9TuvzAxQC&#10;QCMRBgiyPlDX6q8DZ3EYaLZoHwRAAARAAARAAARAAARA4LwhQFYA7YaEA7L+PwgwEzUBCBnvRLjq&#10;irGd9DTZBCkZfmND/Uf79u3du5d+HqmlqP4AOQJQjMCcObOX3PS56264fuaM6eTA39nZRcvys2bO&#10;LLvpptmzZ2dmZFI7lE2fDqpCGftGFxRcf+21n7vxxmsWLaRVen+KXwyPeiQP/Mce/+Mvfv2b+voG&#10;8h3417v/ZeGVVwjvA/Lb/+I/l3d1dv78l78kX/2//2PzIz9/9CeP/vKZ5/5MuwEs+dzniouKaKcA&#10;akadBiX2Z5sEiHtiAsAyFfAkhnIBtjWAOzMjgywCaamp5BRAlegnWQHoJH3Iy0ALZCDuNOl87co/&#10;aXsh/sXau+FQXQAsr4rCYkdAKil2BBQRBOIgSU+HMPTYHSIEgI4f/vCHVEb9Va0umqJmqX3qZYCC&#10;EQYCNdoEARAAARAAARAAARAAARAAgbOCQKImAOM2f8ryvmGyeolM2pi0s2bFO9Dbu2vnzhf/8pc/&#10;P//8X/7yl82bN1MePlo5v2DSxGWf/zxJ9z179h46dFhs2vfOe+899/zzlEXvtltuWXjVFbSdH7ND&#10;uCgtoJSdlbnii3fS/gJHao/s2rO3uem0W+mF7TWYmkrO9uSHT+79r73xJjkU3HDD9aT/aXeAb931&#10;9VH5+X964skdO3fR2MgOse7Jp9ZvqFz31NMNxxuzsrO8vhSWqtDnoy4oz39uTjY59tMZsgPQVMkY&#10;0Nh4PCc7e/iwYeTRQKkB0lL9E0pKOigPQVc3MxaEI5Ta8Ce//PUj//2Ldes3qIEAr77xxo9/+Wv6&#10;bNu5i+wgA/eIkISmjfdUt38S/6SoY8h74Zkv8gJqR0WyXwQLkMKnBkm3U75A0vCUw48Oap8OsZkf&#10;FSArA3n1i4OW+tWDeqczolk6qf31W9/6lmpEUK0M1D71Qn3RTUSawIF7SNAyCIAACIAACIAACIAA&#10;CIDA+UYgIROAIuztA/6t8en1f7SM3g2eQugnXzj52NG6N15/4+OP93l9XsoUQIKfVvtJZD69ofLl&#10;v20svfwKchYgZZjqTyE7wIjhwynr3p+fffaDbdspvd/o0aPJBZ+173KRQWHShJIn/vj4f9y/atLE&#10;idcuWkj7/H1QXU3b+N311a/Mmjnr+ZdeIq9+8jWYNHHCgvmXzb/s0mnTps6ZNXtYbl57W/vRo3Xv&#10;VlfTboWXXXopOSZcMm/uqVOnT7NcgGFqnNT7G2//g4bxpdv/efbMGXNmz7p56dLJEyccOFgjNjWg&#10;Ff7e3t76hsZjDY2UYoAiBWhQZBdoammlk/WNxzvImsBP6o9orERfHkQ1sT81QtrbbuVf7cLOJ1/4&#10;EZAapy+k8FVhTxqetgygVAI0TTroqnAQED4C4qCVfPUQew1Qd2KvQfpVWA2owZ/85CeivKgumhLN&#10;iiOG2aIviFAXBEAABEAABEAABEAABEAABM5DAgntCDDeApBhvV/SbQEo1LioJe/r53JlZmbccfvt&#10;xxsb//zCXyiEntbYZ82YccMNN/zpf/+3sKDguuuu27V7dyAYLBk/fkxR0X8+8MClc+emZWaSu35J&#10;yYRTJ0+++NJL11937ZQLL6Ts/SdPnLz2mms6OzsOHj5CQQQzpk19a3PViy+9zLIBejxkIPjMDddP&#10;nDjhknnztm3f/s5777/7/vvz5s776oo7yCOgrbWNeiH7wttbtpD7/lWfuLy1vZ0W9nt6ujc89+dX&#10;33gzLzvn2//y9bHjint7A35/yh/+tPaFl1/u6Q3QIr/X4xk5cuTNZTddt2ghNUJqn9IEHDpSu/bp&#10;Z97/4INhebnf/sbX83Jz7v4//05bHojpL7nx01/+wj/99n/+l7YDpE0BrR41Dsrlqt1huxelwweU&#10;dLtY/xcb78WtJcqTC4BQ5v1+kMLX7jWo7guAjQD6HTUaBAEQAAEQAAEQAAEQAIEhReBc2RFgUKEO&#10;6I4AfTABmOLhaQlb+AeIK0rYvK4c88/3egsK8qlAQ0Mj6Wevx5uXm0tR87RNIKXxn3zBJNKiJ06e&#10;rG9spNR9DY2NJcXFU6ZMoe+1dXW0zN7S2krye87MmeQNsGfvPooUoEV4aq32aH1bW2traxu1o9od&#10;KIH/qPxRd97+BcodeODgQVpVpuyAhQX55L0v7iGt6h8/eYLS9V04eXJOTg5l+Ks5dOjjj/eTRz+N&#10;s3hs0dSpU/Ny8yhlICn8puZm7Z0fMXxY8dixkydNTEnx1x49eqCmpvH4CRoP5RakXIDUBW1AQNYB&#10;MRjqlNIW1B2rp8yCNGvTE6RQ6j8TAK2xO/GiVwW5Q3tBEs++2GtQHY+wODgcXhLdoQoIgAAIgAAI&#10;gAAIgAAIgMAQIQATQBI34qwxAVinCRReAJpYABbH72HO/MJhnr543B5mL+C59jxe+s1DTvLhCMsg&#10;GA6zHftIjdNF+k6KnQ4qQGe4gA9RHfadF6ZDlNDmHaCAAipO6QPpAmuf4g34Id8JSi5IDVJ0gZsS&#10;+btFen/aTYAl8CNrBY2GDZUy+VEOQmo7pG2ZLvGDshK4WAHeNZ+R6MFFnbJp0MGaYvNiw+PjNJsA&#10;mJcEZ9V3LwDh+U8ymxzv4ybVo5IU1T8ILgBizZ/GRjkFaJpwAUji3wJUAQEQAAEQAAEQAAEQAIGz&#10;iwBMAEncryFpAojr/69OVB/wL/Qw+6G4CXDfASaJWT59kYJfd9jsPmBs1pSAUNsIL6yV3VE/BV07&#10;8qDIKsFEerTJ6BK97f2LtsN2BohqfMM4zTQ4Ea1loe8mAOcPmSrIKUvfAG3OZ3ABEBYHJ7YJ57NA&#10;SRAAARAAARAAARAAARAAgaFJACaAJO7LEDMByDH9BpluSgEgrscUwEL8C+UvJDpfCY9nArAQ/xq9&#10;btWjbfpCa0HONbn8QzMa28LambIdEnSL/Npatvpf6ZG3NJgmAJL9lH6fOh2gNXk1C4DBBYCyCVI4&#10;QBIvA6qAAAiAAAiAAAiAAAiAAAiAAAgIAhQJnyiKhHYEsG3cWmNrEgGylXGTALbQ/9Y9xN2BwGaV&#10;3rT4b2zeyiHfQv8rg7dxSNBZOqyc/HmBWBYE24YTvZ2JlhfJAigsn9bqE63rpLzwLFDbV7ce1Op/&#10;OkmPR9yABSfdoQwIgAAIgAAIgAAIgAAIgAAIgEAMAombAHQe8qJl2bFf141G8VINS2Gsrv+Limz9&#10;39q93/FSfEK3OirL1fblL+yKJgxAdeuPbekwdq6V/Ra2BgXdGZP/EmlvytJH4xigEABz+8IEoN2k&#10;QHUTcJK5MKHbi8IgAAIgAAIgAAIgAAIgAAIgAAIGAombAGwQxl2p19YziH/lkpofwKaP2K74ug7k&#10;VXfHIQDciqGo8YhW/2svxHl8Yqp5sgJQpkBDy8zyccaeSaG6KSx/cFwAaJ1fWBxUEwCdoc0CaQB0&#10;coD2IzxjcNExCIAACIAACIAACIAACIAACAw9AolvChgzVp8H85uUsOaMkklAlwWACWFWxqCGY7Wj&#10;sRrwryIFnynwPpa+1iTwi6YmFBkJHOTwYzH/omeRxdBwa+OnABAVRNIB3UwHJxeAmgjQMiyfrpKB&#10;QCzjG3bvo5Pkxq9aDehXUvLkR2CwI6h7DapZBkQiQLU16oLaEQcZArBH4ND7xwEjAgEQAAEQAAEQ&#10;AAEQAIG+EkA6wCQIDmg6wES8ABy4rMdd0hYFtFkAFP0cU/8bY+lZzIAOpUH/x8WsU93mvQI09W1c&#10;D9Q6LMxB250jVwUxfgv9b/YSiDuV5ApYhuWLpoQ4pzSBYtGedLsaKSDW7dVlfPpCv1IBrW+/aERU&#10;UV0MqE0qRme0dclqIAwN2vPJTQe1QAAEQAAEQAAEQAAEQAAEQAAE4hJIxAvAOmNcvLV6K0ms9Ydn&#10;KQBs8gtER2/RiL5fK9cDx1EASj9yI/FaFsV5YXVHw6hJIqYThNwTK2M9bSowOF4AYq8+816AQv8L&#10;8V9cXExKXizUC0d9+vLmm2+KWiTmVd9+wxq+2cVAxPyrewHSr9QCVaeSCxcupI4QCBD3XUUBEAAB&#10;EAABEAABEAABEDjrCAgvAOfL2mfdBPt3wIniGswdATTr2OqkjWv1JJO5f77+MOp/rqQ1h3GFnzVi&#10;PGKqdHLRV7z0TfXsMvOL8ybnArslffW8PBBlPE70P42JJ0i0flYcORH09TEzh+WrLar6n+Q6yXLS&#10;+ao4J91O+p9K0kkS8NrFf6qlHZPZxUC71E8NkjmAzggvANFgX6eE+iAAAiAAAiAAAiAAAiAAAiAA&#10;AvEIJBIIEK+tZDRtzMgBIf5NRRwEJMQcqqrX9aVMZgWnatx+PLYWBOFEEM+BIjngDmrZJQIkKS7W&#10;/9XlehHSLyS6qEUL/nSSwgQoiYC6k5/BBEBXqaQaPkCaX7UdCMFPjQjPAkN0gIOxowgIgAAIgAAI&#10;gAAIgAAIgAAIgECSBPrPBODMFd+YEj+mnGfi39isvWwWPggxdLtySWNTiOpwrQ+Ald+Bhq+mC91a&#10;fgImA7tpU1RE3HQKSd5pbTUh3Q1r73RSCHJxifQ5aXjS/8Ltn64KGU/Sndbw6SSt4YszpOe1uQBV&#10;FwC1fdV2IOwIItegaiMQTfXDrNAECIAACIAACIAACIAACIAACIBATAJJmwD0StVK/cZerLda27da&#10;GI99/7T92rnWixZsTQnRgaiJ/SKWTRlNDPrROgwBEBsImNuXjRe0y0BffRziPvAiCoDC7w0mALFo&#10;T4KcJD2JfLFKT/n8xfn/+3//L/0k7wD6VfwUMp4Oy3a0J4XFQXgKUEXVOwAuAHFvFgqAAAiAAAiA&#10;AAiAAAiAAAiAQD8SSM4E4ECrm6LxufaV9a28L0DCajdmBd6jMT9/LFRKWSa/NYvvdq4E+hV/c8O6&#10;wcX2CLC+qnVE6MdbbGxKSHeD677WV58KkBFErNWL9fknn3zynXfeoS90kswHogU1mkDbFFkKRCiB&#10;agLQtizEv7gk7AJaDwI1rGAAJ4+mQQAEQAAEQAAEQAAEQAAEQMBAYMsa183rGs4PLAmYALQaXsBh&#10;mtVSzZpOCv9/VSQbwu4touJZaYPg1/dvuGqX/8/2LopNCGyyACZ67/lg7Dz4NbEPzAHA0LbG4JCI&#10;+SLREWrKW669q776Zp980vD/8i//Ihogef/4449TGcuEgqqHv7oXIFVRpT5dpRwBqu+A1jVAFMOm&#10;AH24q6gKAiAAAiAAAiAAAiAAAucIgar7SWUqx/1VQ3dWZ6fhIAETQEReYo8qc57YnlzXDYre2eK+&#10;vhnjfbXwqzfdem1Mfoznwriq72x49krdoiuDY79+8Jwbt2gwmwMB1w1AU9WBb0WfH39zrn7RpEGQ&#10;q/2IPQJHjBghzpC2167h0xnVBUCUbGxspJOWUQAigkBbnkoKiwP1TgPDvgB9vr1oAARAAARAAARA&#10;AARAAATOBQJl6+pJadKxWVpw/qzPD86dS8AEYLFnnlC29odjtR3XiMA99e2WyWN73RuHJ5IM8h51&#10;rgm8nCOnBs1o5XasJ6pf/7dR+IOTAFCBEEPqq4JcBSZUPUn3jz76SJxU1/CFdKeEAuKLKDlnzhxx&#10;0mwCoGLkfaBmAdD2RW2KY3CeePQCAiAAAiAAAiAAAiAAAiBwthAo/X79Wqn8sS1svA1PLBW+AWv4&#10;rxJbhF+z5mZ+SnYWaFgnflXPqGX0fv5qU9SYjZtB1RqlpaVP8BCB6Jo/XVq6rq5qTWmFtL680OXi&#10;BdSu5QbJl2Hp/WtoxHL1IUM8IROAs1Fr1rUtfeNZ1vvYtgFjtjyTgcC55rcuKdS4KaOhZVSDRQsx&#10;UyHqfBPkknwCVjCiNojB2AiABmG5F4DlfaWSpOpJzKvr9iIEQBQWJykugMS/WjI3N1e9JIqJ3AFk&#10;FDC4ANAlalkYC9TwAWePF0qBAAiAAAiAAAiAAAiAAAicPwQKSmZK1TUNpMALl8/dTI4BtWurS0mB&#10;cwLrq0seYWfKVj7EzxQsf5o7D0TPKGWeXl6gYVZw2wZern7tsoqHhMI3HqX3CT+EqtWVyx+zMhOU&#10;3le1Wlq2ltwVNtxWUHV/YflMNrr6ddULFHND5Y6SR/nVIXW3EjMBGJV7PCmubNOncfqXv6pL4lZr&#10;48Zmtbv4WZgDbNWzzfDk06pPPnPRl5sVTdl56isX7Q0YNk4EEXbeXIvOiLgA+pnYjUjuGVL3AlBV&#10;vdqOOCOW4kmTkzKn7QBF9n4Roq+GAIgqZAt4/fXXScOXlJSI3QHopznLgJrhj7YP1LoAiBaoZToM&#10;55ObGmqBAAiAAAiAAAiAAAiAAAicwwQaaqqlVYtKaYZFi5Yuq6wRJoBlSxcV0ZmSucrM5eX9seWV&#10;KgtRxnDUreMeBYXl622ZySkJaKk//tFQs0NavZiNruCKpWXra2p4lbIli4aW+uejSkx5xlmqjukV&#10;L3OTm7Dx6deocQ1nW8nNrDLx74daQrTjojq6WqY27Ns0GiB0v8fyOKB+ExlpApNKoKhdFAA1IVz3&#10;ScPTe0CqnkqSwhcnyTpAmM3p+uk8CXhxib6rBbT2BWE+IEcAbRaABEaMoiAAAiAAAiAAAiAAAiAA&#10;Auc1Aaau55Y4k9Kqp0Bk8+pY0KrWjC2fW8VzDayyLkemhAU72Ao/cyg4t/gnZgLQzZ0UryqeTdJd&#10;rP9ryzPRL6+Fq+djxwOI2k7KWN0TWw+FBKW49Z4Hco+JtGWaSLIzS/oJjGECIN0uVvWpcdqoT6j6&#10;hDoSjZPU19ZSk/xjqT8hmCgMAiAAAiAAAiAAAiAAAiBABJiDvbR2xXypgFb6V25iDvl1mzasLysx&#10;L+wLXstKSujnlk3x1u5FC1WbVtpjnskMDw1vbYg6FIjlfYvGWbRCxUY2OlZejGGoHomZAHjouuI2&#10;z/cCkAWy1hbAt9qjgmKtnfvA8yOqyR0KZ73zvMnKINL6OQZLJS2j8aNRABZN6fS/KQZBW8HOBcDS&#10;/Z/NRYQARIekbnvheEYJFyRvfKpjp+3VVX3y6jdvDRi3sxhZBuACEJceCoAACIAACIAACIAACIAA&#10;CKgEKpdTlj12LJA2R0QY//z7WJg9nWIL+BuWW5oA5q+g3IGs5kYpphdA6Yp1UvlYKrdJsvECKLjt&#10;3tUrWW937Z8rewFQ48sq2Cm18fmLVivpAFnawh3sIktYoM87MNRuK3nFOxTkUvF4ZsuISvqYAtjg&#10;AsArGuZuXhWP6R1g0thiJNbK3kKQKwXlS2bDhOnWRBsRdTUDNrdv3WPcLQYMkQTs1yPb3h2Ip4Qk&#10;OoX30zq/ujLfv70Iawm5EmhNDBRKQMEFhpP92y9aAwEQAAEQAAEQAAEQAAEQGLIEamtraWxjx44d&#10;siMcUgNLFFdra2ui40/MC8DhqrsD/Z/gOK0kt1DPFgYM6wV5XpBd0jgXxHAiMF6ydzcwuSfIHRkj&#10;IXRTNm4FyHwRnHs0JEiPF48RBZBMc/o6qlnB4GJADgXQ/33HixZAAARAAARAAARAAARAAARAoF8I&#10;JGACsMngZ1zoJjFrTLdnMdLYcjfmrntcyVu7Lliqca7IeXRCVPzH6F4vxa0KakMbTLpdToKg7AZo&#10;UZ8Pg4IotG4FDBp3x3DqkpH4zRcq3S4KIPH2dDXUXQPM7QxQj30cMKqDAAiAAAiAAAiAAAiAAAiA&#10;wHlIIAETgIULgJXkJv2v9QJQUgBq2VqFAOi87vU3QhuqwHt0ppNFL9q+ot9jtKCPjIjZlVUMBU1f&#10;qRNb0pviImQCziaX+KMqvACSCPJ30pUwAQxQ404GgDIgAAIgAAIgAAIgAAIgAAIgAAJxCSRiAojb&#10;mKlA/8hZ7Uo729BPbtXQeHT1Xi7AoveVqnzRXWeFsMkCKIwaurV9fU3tJfpul0mBXbLq0ewVwL0B&#10;VL8JcwxF4tRj1RgglQ4TQP/eJrQGAiAAAiAAAiAAAiAAAiAAAgNBIIF0gONKJhhVtPK7JidfVCLz&#10;dH1mI4CVC4C+Xbte2HnevK1lQe5c1y+ZAdjCPsvArzksA+/jxv8b9L/1DeETjNW+RQpAtSVymqj9&#10;cEDSAZL4P3z4cE1NzUBYAWjPvx/+8IePP/445f8biMcUbYIACIAACIAACIAACIAACJyNBER+OxwJ&#10;EXCePXHg0wHqB25wsjcurEciJpf9Act4p1u615kIuGN/cv2qAf1xzRZa40LcXQB0GwFqifaP04TN&#10;wyWU/wBtByD6HAjjQkKvCgqDAAiAAAiAAAiAAAiAAAiAAAjEINA/XgDUQdxdAPhqvFYqW/rEG2wM&#10;1trbwrVAlyBAeAEovgCaLIDR1uN4AdhrfsuKcrv26/8ckGKJiDauCVTgTfArA+QFQMn577zzzv/3&#10;//4frdj3+yshGkfy/34HiwZBAARAAARAAARAAARAAARAwI7AYHsBKOPQJbe3GVws7/c4d1STgd9u&#10;VwK9UUD8Zr+mHkvGW43FeflY3gam9ISaFACD8EyTi/7tt99O7vok1/u9O2q8uLhYZBzEAQIgAAIg&#10;AAIgAAIgAAIgAAIgMDQJJJwOkC1cmzYCMChfCmhnGwHoj6gLgEVKf5MRwdCFaSMA/dZ9ZrZq9459&#10;+KN5BGLeKU0+Qn05k8KPXlYjJIyDEa4TwmMhuViFhJ4qEv/CC2AgtDo1Lo6EhoTCIAACIAACIAAC&#10;IAACIAACIAACg0Yg8UAA05K4IQSALb6rnvjyPGLrcAcqnVsNFM9+1qic5E/lZLFQz4sbogBirOfb&#10;mQAcJQ7k4zBkHBRjkwfAR6L6JTBk0VkbiA1QIMAgPFKUaIBMAAMRaDAIg0cXIAACIAACIAACIAAC&#10;IAACIHB2EUgiEKCvJgCDlJVVuibaXVnk1pC0lutKAcPV2FsAyBpbWB3oUES20Ns8/D5qOLDT/7rz&#10;FgEL2vR99g+E9S6DzFTBLQGGigYvBq3TxNlrAji73haMFgRAAARAAARAAARAAARAAATOagJJmAAS&#10;DASIFxUvL2jrKOrVb2z9bxLKce5HtDU1S4DikK90y4dkrc/j3mxd6gHbuVtERnDVz2R+JEZKAqV7&#10;c9BE3IGhAAiAAAiAAAiAAAiAAAiAAAiAAAgkSiARE4BeAwvhaxT7+kX0mKMR8e/xQ+CdbJXH5Lbq&#10;ch+NGIjfuHmE1lkG4tg+rDpiuxFaD0C7EYCT2SV6U1EeBEAABEAABEAABEAABEAABEAABMwEEjEB&#10;aGrH3QKQl7XL3y8asrqqVdoWWQO1I9At7JPcZopbPXTbD8Y0M0R7lO0Roh0566EWmLFNxYRhlywg&#10;mlxAExchmypk3wAeqYDHEgRAAARAAARAAARAAARAAARAAAQGg0CSJgAL/3br5ezYUQCaqyZf/WSX&#10;x3mb2iyAdqaEaI8WzggWvTvPCyjfOFs3BzW1IUIABuMZRx8gAAIgAAIgAAIgAAIgAAIgAAKcQJIm&#10;AAM9JmVNCe+Mp4wSOubyt1LYxrBgU5cNQ3gHKIYAewd+TRNWel87Q6tGokYQvXeAYoBw8HxZTAIu&#10;AQ64oQgIgAAIgAAIgAAIgAAIgAAIgEBSBJIxAZizAIis95rDJGXj5RGUTEI6ETWsTf3nFIOtlwE3&#10;IjjzQRDJ/p2OVE0BYF9B7GKIAwRAAARAAARAAARAAARAAARAAAT6n0AyJgDtKGj9n8X063SrExHr&#10;pIzNbGNl5o8PSNbhjrwDYrdmt8uAjf+/3uvAJgSgD1jiTx0lQAAEQAAEQAAEQAAEQAAEQAAEzmsC&#10;fTUBsOXyuLo1bgiAIREAX4S3XYfX+QtoIxCcDIU3qxuPMYZB16/1boIiykD+n/7xibH7oDbxgeUz&#10;pwlhOK+fSUweBEAABEAABEAABEAABEAABEBgQAgkZgIwhAAwFwCLFAB68U4q2ijaDapZ3wTX57ZW&#10;BescfiaHfGvpbiTIpmMwT+i3JLBHbpH8QLELmGwXmm5MHhOaHhACMCBPOBoFARAAARAAARAAARAA&#10;ARAAARCQCSRmAlCx2UlZa/3uXNzykqqGtncvEFeEr4DQ/zSRuN4I2rsud6TbSlB3PWZrcXYH0FsB&#10;NL8lNEQ8pCAAAiAAAiAAAiAAAiAAAiAAAiDQjwQSMAHQYrbasU6pK2fFirrey96geU0SWL/qrvr/&#10;C9VsSjJop6DpvLP8fVGXBKuoAe1gzHn+5WnauPrLdS28A7SOBra7ADq3kvTjzUdTIAACIAACIAAC&#10;IAACIAACIAAC5xOBBEwAWiw8ot6CEwlnW+1sKG4lekWT2p/RSjFEMrukjbR3uIBvCliIWjgsdT6d&#10;tMEVI9lBnHV/PnK7Zs+nBxFzBQEQAAEQAAEQAAEQAAEQAAEQGGgCCZgASN1rBHm8gVlE48fw69dJ&#10;busFfZ1pQRSxCsi3sxQYx2MTzB97WjQG6/aFT4EpLwJzAJBPWoVOKOEMbGoIEYj3ROE6CIAACIAA&#10;CIAACIAACIAACIBA3wgkYAIQatYqBaAYgivh9X+NnNaE9csTihoChHrXedprPP+1S+g2+t+Y88+s&#10;t51lAbSQ6bLGt4hEoE5Vo4lNlIKSxdA4tb7dUtQGARAAARAAARAAARAAARAAARAAASsCCZgATNJc&#10;bU+TI8BChIvlcb18NqUAsL47Fq4E+oLOQ+hj2CfURmJ1xwpFzN3ZNWvOgWByEWD+/+wk1v/xaoIA&#10;CIAACIAACIAACIAACIAACAwGgcRNADZiXZyWE+w7V+ax52gU2GKxXd0FwN6sIEkpKb7MjAzxoSOT&#10;Dv4lNTXV6/VGu40/VNl+YaH/mX5X90XUJiNweOe0/v8wBDiEhmIgAAIgAAIgAAIgAAIgAAIgAAJJ&#10;EiDvfWe59CWpeMIkJvKZ7jV0xteySQvLEfpmNWur1a11tdpcVJ+bPO1jpgB0u90zp02dMX2aMlB5&#10;AOFwqKm55d2tH5xuarKI6rc2ByiDV66K/wonfkP78q/y2j5X+PR/FA9gQYzSCqj2F93l2g+qkryZ&#10;qAYCIAACIAACIAACIAACIAACIHDeEGhtbU10romZAGz3tIufkJ9nEmCiWCd3yQSgnNaPRFgUlCB5&#10;/ps2OYBohP2Uz2qaJf2fkZb2r9/46vJbbjbg6O3t3bFr9/dX/6jmSC1vIJYfgajLJbz4ZlfYcD5a&#10;S7ZbWJhEhGeB6gXASyjFaqthAkj0MUZ5EAABEAABEAABEAABEAABEDjvCCRhAkggEMC0Yq/qcCXt&#10;vUUsvdC6SkmTilbVsdEZQZ//3+SpwGS5Eg9gFOdkAsjNyysuHq8GAqhf0lJTjzU0trZ3ONT/wsQg&#10;OzloH6doAj/bh4xJfHXqcikNMVn0a0oolobz7rHFhEEABEAABEAABEAABEAABEAABAaFQAImAHXF&#10;XRmYfis760SAwgKg2/NPVCeDQlTDG9S1KB+V2fJqunySV4wumvNiWksDmQCG5eWNGV1oBhgKhz/c&#10;vqOnp0e3pG81PNWqQSVtoxW0w4h2Rh4LdrdOhAaYvQJ4eUNow6DcfnQCAiAAAiAAAiAAAiAAAiAA&#10;AiBw/hBIyARgwKLda4/LWnNaAVntmjSxRgbz4ACNKtY3Qpf4QeO0UM5qRa1TgMftHjduXP7IkYbh&#10;kqNBIBCs3ra9m0wA8RLxs/38VNOARVZCqwa4HYJbPOShKiEEmoHoJmFjCzh/nj7MFARAAARAAARA&#10;AARAAARAAARAYBAJJJALYNxElg7QWs4aV7aVQHf5v3qtywvHSkIYTbznouz9qX46Uj0eD8sIwLsX&#10;nvliSV11RRCXOjo66Mt3vnn3LUs+l52VqR1uIBg8UHPo1i9+ORgMpqamya4FytDCoXBHZyepd5/P&#10;R7sJuLnRgTz5WbFIhNwHOju7Oru65P5lzwMzD81MzQI/SkmNCFBa0ACsrd48iA8AugIBEAABEAAB&#10;EAABEAABEAABEDgrCSSRCyBpE4CFqndmHZBD921NAIoY9nq8KX7f6MLCRVdeOWHixKLCArccAhA1&#10;AYgexVBIqIcjkWdf+Murb7z525/9dN5Fs/0pKdrbSAr/ldc2PfizX3z2U9d/4rJL5UvKPHp7ep97&#10;8aWPDhy8c/mtowvyyeLA2uSNh8OR1vb2dc9Uvr3lXY0bv1Hii8V/qx0TtDpfW0v5rjegwARwVr58&#10;GDQIgAAIgAAIgAAIgAAIgAAIDC6BQTMBmBa4lcT+Gkmu1b16DIpUlqW7elGvhEeNGPGZ6xd/+Ysr&#10;cnOyuQsA97O3PPjpcDjc1tb+yKO/3PTmm397bkNuTo4uvkCSTp1u+ukvf711247/8627Lrt4nqGl&#10;9vaO7/3g/hS//967vzFq5AhhAhBHMBA8XFe36r8e3vzeVjsTQFT/UwXLYRozCGr9BXQVYAIY3LcG&#10;vYEACIAACIAACIAACIAACIDAWUkgCRNAorkATDpcCZhXVvVN8tcQSK86+WtT+utp02o/pe6/5pNX&#10;funOO/NHjczMzExLoxN0+K0/FCfg96f4fLTOf7qpac7MmRQ+YND/1ENzS8v+mkN5udnFY8dSee2H&#10;6pITwb4DBwsL8keOGJGWmqa9SqEB1HLDyVN2ify0w48Z369e1Kz/O2n0rHwaMWgQAAEQAAEQAAEQ&#10;AAEQAAEQAIGhRSBRE4A8eqFbWZ6+2NMxXVfz9lkEAijGArfHkz9q1HXXXju2qIjkt7mHUCgUCAR6&#10;e+kTPSjJ38mTJ0+fOjV3zmyPO7qGr1avPXr0dHPzhOJxWZm6HAFUgLIDHDx8uLO7q2DkiIz0NLdb&#10;N61QOPTR/gMtLa2UIVBpzRAHoWCJRUNbJVYmhKH1gGA0IAACIAACIAACIAACIAACIAAC5wqBJE0A&#10;Qq2bdvWzShCgtQIoG/gZ6QlXgmgWAM/44uLJFxiyD8qVaLm+qbn54wMH9368b+++jzWffe9Wf9jR&#10;2TVr+jS3x2JexxqPt7a2zZk1i1wJDAMg88H2HTvzcnPJQcBs1qAQg207drGtBLndQ7Mfofwbz0rI&#10;iFD6QPpYHCy5oHpoPSlgCzhX3iTMAwRAAARAAARAAARAAARAAASGPIGETABGhR/HBUA7eY3CN6pe&#10;k6cAxeFfNGtmZkaGmR6t/59qanrimcrv/fB+Ct3/3g9WyZ8f3l9x/3/86cknhw3LGz5sGO0LqK1L&#10;VoPu7p66o8dI6s+aMc2QJpBKUqr/Hbv3UPqA0aMLDZ1S3WAwtOujj3t6e41R/swrgE2MGwbsYegm&#10;aChmrBWJ51cx5J8oDBAEQAAEQAAEQAAEQAAEQAAEQGCIEkjIBKCZQ+yN/TSCX65DSjr2RoCKina5&#10;KA7AM3PGDNoJ0MoEED52rP6Vja9Wf7ht+85d23ftlj87d+3a+1F943GK5B+Wl+fWmwBoGZ8SAVDF&#10;wvyRlGWQMgUYWj556nT9iZOjCwpGDB9muBQKhRtOnDxaX0+GgNj3UL/+ryz1m7MYiiv2yQ2H6JOC&#10;YYEACIAACIAACIAACIAACIAACJzlBJI1ARiS/DEKmhR3CUGhpnhrwpeeJDM56s+YPtW8Vk9XKSyf&#10;kvOT1Df3QN3T4v+4ojHkz28wAYTC4ROnTpOSnzFliuGSaKfu2LGm5pYZ06ZS1kFDyz29PTt27gwE&#10;Q2J4lofVBcXiEQWlFf2CFVwAEnpQUBgEQAAEQAAEQAAEQAAEQAAEQKBPBJI1ARj91TVq1rwFgNkp&#10;QDvm6FUmklN8KdMuvDAjPd1Sq4dDoQ+2be/u6TZPmsqTJ/+4oiKvV+wgGD3CoXB9Y2NLS8ucWTMN&#10;MQJUiHwEjtQdo90Upk250J9idD3o6endtXdfOGxyAWAxAKwXsfhvZQXQJjgwhwkkEEXRpzuMyiAA&#10;AiAAAiAAAiAAAiAAAiAAAiDACSRuArDQ81ZZADV8bUMArEwDtFnfRXPmUCyA5Q0KchMAyXJmLVB1&#10;Pm+HUgBSCMDowgJzPj/yHdi99yPa6G/ShBIKM9BZB8Jh2vCPvADo5KSS8T6fMUagta1t7/4D5Edg&#10;WLTXBf9bCHwlRYBFjgAL8R83SgKPKwiAAAiAAAiAAAiAAAiAAAiAAAj0kUDCJoA4i9fmbHYWIQPK&#10;mHWXRMORNL9/8qRJ5rV6ukbL9V1d3QdqDtGOgEwzi+rUI//i8XgLC/LHjB5tJkIVP9ixM3/kSMoU&#10;YGiZLlEigMbjJ2ZMm0Zdm10P6o7VHz95ivwItM2qVobo4r+Wixz/n8g6P7NiiHuRSK0+3nxUBwEQ&#10;AAEQAAEQAAEQAAEQAAEQOJ8IJGwC0Hu8x0tqFyMEQLmkSF65YRLqFM9vGQVAJU63tGRlZVK0/7A8&#10;8ckTP2kXgML8/M995tMW+fzC4da29n0HDowYOcIyTQBtMUCZAmZOvdC8lSBZGSiC4HRzM/cCiB7y&#10;FoBWgp2sAyYRr2ZJ4AYL06EgxQaB59Obh7mCAAiAAAiAAAiAAAiAAAiAwKATSNgEoBkhqVmDQSBO&#10;RIB5dpom5K+FhQV5ecZ8fqIilRhTUPCvd33jm9/46je/rny+xr786ze+tvr7/37dooXpaWmGXshl&#10;4NCR2p7uHrIRZGZmmDcLqDlSR5sCzpw+zePWxQiw7QBDoSNHj7W0tskeB9GmXfLMTTscmnL969wD&#10;LPS/zkrC0wfgAAEQAAEQAAEQAAEQAAEQAAEQAIEBIJCwCUCb9892PPrFf2tRK+8CoLYhi+lhw4Zn&#10;ZmZaegHQyazMjBuvu/a2pWW3fX4p/9AX9rllyecumzc3M8MiiWBXV1fVe+/n5GSTc4E5viAUCtH2&#10;gsOH5RXkjzJ4AYTDkebmltqjx6iM1gQgr/MLBwiruVnvHRBX2zNoA3CH0SQIgAAIgAAIgAAIgAAI&#10;gAAIgAAIcAKJmAC4sNcse8eLAuBOArFyAbIBGFSvizbh6+0NmFbd5dtFVgDaMpCW+g2ftDQK5DdG&#10;8lMjvb0sn/9bVVtGDBs2YXyx4aazdf5g6IOdu/IpScCwYaY0ASEKATjW0KAbTCyVzq6J/ARKR9rS&#10;Fn7+Ea1dAHEAeCdBAARAAARAAARAAARAAARAAAQGkkAiJoDY4zCtcttKWus9BWSDQs2hw43Hj3d1&#10;d5MloC9Hd09PR0fnkbqjf3r6GVrJv3L+ZRQIYJgBLe83nDh59Fh9Xm5eRnoauf2T9UH90AiOnzh5&#10;uI5tFqDqerKCJCPVmSkg7hJ/Mg0P5LOBtkEABEAABEAABEAABEAABEAABM4pAi679XbzLMdNmqw5&#10;qRG0BvGv+dVC1BotBYaEAq6MjIyrrvjE52/6LFuWt9kaMPYdEJsF0FZ/1du2P//iyy0dHRfNmL7q&#10;vv87PG+Y16uL9icbwV/+uvE/f/bfSz/7mc9cu9iQyY9sEH97/Y21zzzX1t6uWgGEsz6bl52iNyf2&#10;t9L/uvV/1hrtayAnC6x7/61z6hHDZEAABEAABEAABEAABEAABEAABAaAQGtra6KtJmcCiKn/RZC/&#10;Xei7xXnemtyki2R/SkpKbk4OJfl3u210tq4RViYtLZVCA2hfQHGFTABt7R0ejzsjI3POrBnXX71o&#10;/LixKT6fgU7D8RP/8eOfbXz9jezsbLI4KDpf7pScAk6cONnc2kYJBbVp/iPWg1JnIS7bI+IWBGb5&#10;kPcO5L+x7+K0BBNAog8xyoMACIAACIAACIAACIAACIDAeUhgcEwAegVscgGI5c5uku7KTRIR9Pqo&#10;BKWw6E/XbLQdvsLucl0696Lbl9+anZ3lUhqhwP709LTc3JxRw0dkZKSbn4ZwOPz2lnd+8MDDh2pr&#10;A4GgItutExyoJgDb9X95SMIQoEVkYTDgjSjnZUNAdIAwAZyHry6mDAIgAAIgAAIgAAIgAAIgAAKJ&#10;EhgEE0BM/c+VrdDqBv/+6Ey0Ulmn60374TnyI2DO+3TcUX7bt7/xNb8/RdXqTMqTPUA5DChJ/1Ok&#10;wM9/89jv1z7ZG+DZB9nMrDIjyKv78sStTQBGGa91ARAwdEfURSJaUXYBoHIwAST63KM8CIAACIAA&#10;CIAACIAACIAACJyHBJIwASSaDlC7IYBpfdsuC4Ca/y9aQDUUCIWs2Q9PFLbT/xpbgpDWpPMz0tPH&#10;jxuXnZWZlkrbBfjFhw4KKPB6veb9BUn/d3Z1vf7WPza99Tbpf8XDwCbogA/O3rVBBB6IYQkPglj6&#10;X78/gta/wbb38/A5xpRBAARAAARAAARAAARAAARAAAQGgkBCJgDVd93g6y4PTCvrLcZqVPWKHJZb&#10;TVQDy7KbFH5ubu7ownyz1DePge8CGKT1/3e3Vj/86K9qjtSKbIjWBgfZNMENDbwtlgXAtKLPDRai&#10;K619RDRqNSltZ/29CUCT/hiIJwZtggAIgAAIgAAIgAAIgAAIgAAInKUEEjIBKFqY59xnH/WIvQuA&#10;tqSBk9DJ2mx7diB13gFRdU3Kf8SwvLGjRzu5AbQL4NH6hg0vvPj9Hz1YV18vUgBQDECEhQCY5Lpm&#10;fiT+rbMAyjpf1NW2YGPR0KUAENEH+pLx3R+cTBRlQAAEQAAEQAAEQAAEQAAEQAAEQMBIIKEdAS6U&#10;a5tkqm3+fysbgXKOpC9pYIPnvL0vgLFTuaTP650+bertt92Sm5Md+/Z2dHUfq6/fum3Htp27TjU1&#10;BYMheUNEXXoCrVkjOhjbXQAsM//ZyHiFEm+WlYnG/2vB1r3396SfU3IC0NbNy8uzbKrqfteCldLq&#10;qsh98/n1unVLx5ZL6+o33FaQdNcxKvLuytbWblheZFmqYd3NheXS2vqnlw9I9wMxJbQJAiAAAiAA&#10;AiAAAiAAAiAAAmeaQBK5AAbeBEBalyXbE1Jf6/iuaGCtYI69Bh69GhXnbo8ni7b+y8r0ejysF7kv&#10;861wdXX3tLa39fT0yspfZ56wMD3odgFgot3Qpur/b3IBiGUCUFqR/2vhAjDwJgAuuddL0qrNke+X&#10;slltWeMqrYhaBOyeYyq2cZFcJYFnXXS3enPkPt6Z6eAGiEp1MAm0rCtKhoZNixWjRrKNoB4IgAAI&#10;gAAIgAAIgAAIgAAInC0EkjABJBoIYIUihm4Xl+QC5sB3fRZAU9si27+cHTC6Vq+TzZFwuK2jo6Hx&#10;OHn4H62vP9rQyL9YfE6dPq3qf40xwdbvQGcpsPdOMI6albQI8dfsAmCXe2DQHrOaGtL/dKzcVMX/&#10;21BTLUllJdZL9MqouJmgbFJJ4qPk3S0rsa1ZV1NJ3SfTcnQswtEgzhQSHzpqgAAIgAAIgAAIgAAI&#10;gAAIgMC5RCARE4BzGSwI2bjuy8H/Qtvr8ucbOyARznS4LpWAXl3zPQgpwz8F+QfpE6SP5UFXg6Fw&#10;WK/q3coATOv78laDipq3chFQwvhNLgCGTQE4CZ3+lx8f/dwtcA3YY1bHFf+q1WVSxUNPNJAFYNOz&#10;pMHnKvqZFu2V+bvWCBsBCWzS//Slcnnhmi3MaKAps3RdnXmoVWuUNtY8wbtbsog7+UfPu+4XbQsD&#10;BHVvDAJgnaqNsE55wAKdkSuKMdAIWZsU10CjKx8rBmwxBfnkzesayJbhci1lE8cBAiAAAiAAAiAA&#10;AiAAAiAAAucXgURMAEKu6/3242cBiPLURQHopHxsPwLLeHvDSOhXm6SDiqeB3neAjcoUis+HakhN&#10;aGX30Mp+gxUj3tPD9x+wKDSYWQD5qvvcxSuWLpMqn93UIGlX6UlOC6d9OjavlioWkGaWpNLv169d&#10;RqNm5yl9QNX9VIZi+0WZyvJ7WBnNQQp8QQUvHKldW728nBsYSOFT4wsqlq2tp/NVq6WVC4QOr9nP&#10;nAAMC/gNTywV2QoiEdZ1RSnX9jp/AT7sVYtKpdL7ateW0VUKJWCxBtZTkOo2bWC+DxvuYraMsqVX&#10;IO1AvGcV10EABEAABEAABEAABEAABM45AgmZABx7sCuCViN2DbpXl18vEfcCm230ZJ8C8/1hbgIW&#10;/gjMdKHsShjzppr6M9lB1OoGpwblvN5KYtXpYOp/EuIbmQYuKSpYtKRMWr9h0xa+Cj+TafSGJx5i&#10;19at4EH7pYtWSawAW+TXOfOXfp+UuV1uP8os8BglGpAbKVpEhgah8EXjq+/hOf+KSki0V+6vYU4A&#10;O+h31QdBplZw2wbqQ85WqJAUI5fV+5ZN7BcRPqAxDdhOgZeR1ktLmeXCfvDn3BuOCYEACIAACIAA&#10;CIAACIAACICASiBBE4CeXKxd7bms1W6rx6vyNXMuoqNL8NyZ3/qwCCVQFLijJIJ2tgXWodiRL8bB&#10;NgIUQ44e9Iv9pK3cEAxxCxbdDa7+10rugiuWlkmVGx7ZoIbiiwV5ixVyHjsgzATs4L70/KDVfs15&#10;flEn1OUJM4XPG6f1fF6P8v/Jl2wyBQiff3bwzIUslYDOWKANH9B+t5uCKFO27lGbXQliPwu4CgIg&#10;AAIgAAIgAAIgAAIgAALnAoE+mAC4x7yDBXxtKaG75UqyPLZz4He7PW63jw6v1+P2UG9uOuPxsBMe&#10;usJGTj+97DqdYAddSmEVfPSdLlEFl1tkHGAHtSDK8AJu3iCrJVqmRqgutSQCAcRJzfREI3zIVhsT&#10;8JyFxgeCrf/rFL6we2h9Ixzw6+fHTCO5+RJ95Xomxs2h+KTlN7EAe6beG95iZoLVi5lzALnos7wA&#10;zOue+/Mr522GaVD4InxAOWg/AoNxQbRCJgayEYiQAe7kz1IJCE9+5vnPRsHzF4jwAfF99SKxwaHu&#10;iE7B1rrRz3jRHAiAAAiAAAiAAAiAAAiAAAgMXQLJmgD40r360c3PGLqvLIQzPax2p1nMt1kGJ1k/&#10;LC9v8sSJ44uLs7OzSZL7/SmjCwsuvGDi2KIxaampJNEzMzLHjx1Ln9ycnFEjhk+eOGHK5AuoyqgR&#10;I/x+f2ZGBml6Nbafvo8aTmVKSorHDcsbRvo/JzubuqB20tPSxhWNoeqF+flkB6AqXp93WE6OMDTw&#10;Q8xCOwXzTTXbAJRarCqvO9hr/qZB6iQ3jwVgh6yfSxeTpK/c8BYL0Zf99qvYTn7acH2xmM/NAQ3r&#10;HhExBbpeSiYxH3/RSNX9UTcBbeM81R/PI2i1HYC8Ys8zCFY9rqQSEJ78/Gh44i7uGrB0EetaH6Rg&#10;PQXuQSCXH7pvI0YGAiAAAiAAAiAAAiAAAiAAAgNKwKVLkh+zq3EXTGHXjR7+pjq2Kleskys62V4M&#10;i+X6aVMuLLvxM73BIC3lN7W0VD7/l+lTL1x4xRVNzU2k7Wnbv/XPPX/FgtKrLl/Q3tHx+lv/IN+A&#10;+ZfMG1NYeKy+oer9rdt27LrxhmsPHjr8bvWHnV1d1DHVumXJZycUj6OtAXp6A7/+w5+uXDA/FIm8&#10;+3516SXz5s6a0drWToaG1956e9vO3QWjRt5x67I/PPVMw4njgUCQT1I/fnFG/mGxmK9LAWDpMGEg&#10;wLITkJeEq+7dN5O+5U1NTdq6eXl5xqbE3n7r6jfcxp36yd9erLc/zUP0+SJ/4XJZa1M2Pjkan9ei&#10;q7xiDcvqx8qWlS2rrGR5AQ2h9ZQOkHvvK4e5HaoravHupBgtlC0rIz8F3kK02bJ1a+cuL68gTwTy&#10;I+AbFvAdAbRtGqbAMxEq5ZPGi4ogAAIgAAIgAAIgAAIgAAIgMHQItLa2JjqYBE0Aimp1Fr2vFcak&#10;iEXMf3wTAK295+Rkf+NLX0rPSF/39DNpaWkzp0+v/uCDL9x264c7dr77/tZJE0tW/PM/PfrYHz4x&#10;/9LcrMwX/rrxWEPj6aammdOnLr3xMxte+Mv2XXtGFxZ+95t3HT9x4oGfPVrfeJw6HpaX+5UvlLe0&#10;th2pO7rin5b/928fmzRpIvkCfHzgQNmnP/XyptcP1BweO6awqbllx96Prlow/1+/suLJZ59/9qVX&#10;Wts7eOoArceEIv7llAYxTAA8fYBDEwC/ewNrAkj0AUF5EAABEAABEAABEAABEAABEACBIUkgCRNA&#10;soEAlvO3XtgX4QL2Of9MTQkPfwrjf+mvfzt05MiOnbsq//x8VmZmMBjY8v77R44e3bpt+659+6ZO&#10;nrT34/1jxoy5ZcnnhuXldHZ3n25qbmtvp58dnV0XTpxAngKjCwqmXjBJ7iHCcgeQIWDKpAl05tiJ&#10;k6FQmNwNLpg4sfbYsfc+2FZz5Mgbm7eQ/k/1p0yffMGO3Xs/dc3C0fmjePy+VdA+m5Z1PoSoC4Bd&#10;XXODNjkRhuSThkGBAAiAAAiAAAiAAAiAAAiAAAicfQQSMQEkHMcuhDBPiSdL5fguAFSBlHVvIEDi&#10;vCB/FMX85+TkTLlgUk9vL2X+Gzl8eFpaKgXwU7R/R0fHRx/vf3zdk6ebm6+/5uqszAwKagiHw9TX&#10;yGHDZk2fSrn9gqHQvDmzKeafEv/RQMLhSF5u7ryLLtp/8GB9QyPPShduam4m+8Kw3BzKCJA/YsSY&#10;gvySceOox5a2tuHDhs2cNtXr8Wpy/TnLgSg/CWK+piqWJBPGe/Y9bRgxCIAACIAACIAACIAACIAA&#10;CIDAGSSQiAmADzPWRoCmefDYdiGANfXsBLCwFFC8QDjc3NJSc/jIrUvLPrV48T/dsuxLt/8zxfM3&#10;Nh6/ffmt1y1aeGvZTZmZmdXbtt9w9cJpF0zq7e2l5r1uL+l/0vz0nfz5Sep3dnbWNzYWFY2hTIG0&#10;/k/6vzfQW/Xe1pdefa2Apf3zBYPB7u6enXs+IkvAHbfe/KmrF1KkAP28bN5FNBXah+DjAwfJiSAz&#10;PU3NKaiboo1o17gAJGQvOIOPAboGARAAARAAARAAARAAARAAARA49wl4fvCDHzic5Y9//miskjYu&#10;8Ursv+Od8HjKAJLrBw4ePHHy1PjicV1dXX9+8aWP9h/Y8/F+KRIeM3o0Cfs/rH3y4JEjFP9fPHZs&#10;T2/PSxtfo5ABKcJy7h84dCgvb9ieffs2PP8i5QXs6u4hf4GTp5oiUtifklJ3rGHHrj20XWB7Rycz&#10;K5w49dH+/fsPHiYngpEjhu/Zt//lTW+MHjWSUgO89NrrH+zYRZsHHm043tXTo+RNVBwC2HzlTABa&#10;LKYsgCZmdqv98nnXPV++w+EdMRfr7u7WnqQ0Ckk3hYogAAIgAAIgAAIgAAIgAAIgAAJDmUBPT0+i&#10;w0sgHeDYyVOtW1dS2VtdFSEA+iOOBhaF2aYAKT4f7e1Ha/sUF0BL/XTGl8L+j5b66ddAMEiSngpQ&#10;aZo5JfmnhX22XE9b+nk8dDUQCJCA93q9FAVAcQRio4FIOEIeAXRQIx4PmQLcdMnj9VBTVJKapXZT&#10;UnwBVjvI9hR0u8mXgVrjJgCtIYMN0jAznf4XERAGM4GDuSMdYKIPMcqDAAiAAAiAAAiAAAiAAAiA&#10;wHlIIIl0gP1hAmBaWBXD6hebNPi6wnamAbkRtomASJJn3j9P2aMvQkv/aq7BWAJbr97lVtlJOURB&#10;M/CotNe5NhgcGWK6ADCziBi2wXBglVZQP2yYAM7DVxdTBgEQAAEQAAEQAAEQAAEQAIFECSRhAkg4&#10;F0C8MYn8/0y1G0sqof7ivPGylXpn+t8s/pUzJP7pwzV8zAQFhggF3jF3FtAM0OK7wX/BHMgQ0wVA&#10;jMjgOGBmJydKVJFYOU3EI47rIAACIAACIAACIAACIAACIAACIOCEQN9MADpVr2a/56o8KvOt9bnu&#10;bOxk+OJq7DJ2BcyL7txGIXwH1IHS7/pNC63W6lWdHocrNUwZCXjzhmbiTFOUt+/ayf1EGRAAARAA&#10;ARAAARAAARAAARAAARCwIdA3E4BFo2bBH0/AG4WxTeJAs0eA3Ltd+6adCJXRatP7y6Kb3PZ10ptM&#10;AkKNa+0awgxhIdGZVUFJ5qdBoi8c14QRNZrgaQUBEAABEAABEAABEAABEAABEACB/ifQjyYAVfyL&#10;vf2cjVWXRCBeHZEXwHzQqrvNBbtByC4ARuWvFreS+jajY2OKziKhPRM13TkyEDhDilIgAAIgAAIg&#10;AAIgAAIgAAIgAAIgYEWgH00ATAorXUTlskjR7xi+UtJcK4FGeG+yZ7/Vor1iStA7/9sJcqUFO3Wv&#10;G5iN7cNy8InOyDHEmAWr1tAtMRw3r2ugOnXrlrpcS59gX5WDCi9dV6f+2rDu5mhNbcmq+12u+6uM&#10;/W6hrtYoZ3V112xRyrJOtV2IYejP9M/E0QoIgAAIgAAIgAAIgAAIgAAInO8EkjIBWGtXksoiz75g&#10;6lz2R+9B1EXfsOBvkw6ACW5bIa2Mx3SL2UYD/KTs/G/U9mpGQ80sZLcAU1FjtkJRRV8srv7XBR0M&#10;xhO5uooyLWqOp5cXKN1WLn/MJOXFNTIHFJbP3KxU2zx3eaGF7LcePul/XV2p1BW1AgzGjNEHCIAA&#10;CIAACIAACIAACIAACICAlLgJQFXjRmWr2whAsQPYLLTLVgKjmUDeApDpaEcWBL4fgEFv87o2oQGq&#10;SwKT6RYuC/KwlOdCMwbu7m+waxjtAaxTfe6As+8BKytbVrHAvJ5PBoD7F1QsW1v//VJlTqX3Va2W&#10;Vm6ysRcYZl5Ts15avThad8W6soqNzqqefQwxYhAAARAAARAAARAAARAAARAYogQSNwHYBeSzCQo3&#10;eEfqPZbINy6t2zSo249A4atT9hYVYw0u2qCplLM5WdzkuC4AQ+zBWHrP2rKVC0xL9FWbVkqr74k6&#10;C7BRz78vErlPlfUx51FSskzSav6C2zZEotYEJwgMIQlOqqAMCIAACIAACIAACIAACIAACICAjkDi&#10;JoAYADUu8PokebHr6FfXHel/sc5vFuqqDcIUuK/vRJ//Xzs8dRlf0zgNyTIRgCELgHmWsfW/nO/A&#10;6FwwCE9oRakuGYBO8Bctf5SW6B/h2QHUo66mWiorKUp6aAXLH2GWBdGrPt0AtVlZPlYznrHllRb9&#10;lN4X2bA8+QEkPXJUBAEQAAEQAAEQAAEQAAEQAIFzh0CCJoC4uf3iOfDL0f4OU+jHa814H2ShTv/R&#10;Wwf06Qms5LyNTYE6YHVpj0BTzEL0jL2TgmF82kbk74ZcBgmlTkz+KTTkArhvvq6pgtseXSuV36XL&#10;C6grwJL/KYfTkP6i5Rt4FoH6dWWVlESA8gSqGQGlsrW1msQEtWvLkp8ZaoIACIAACIAACIAACIAA&#10;CIAACNgSSMQEYJTB6vK11cp5DOY68WzQ6sqvsW0NcimrpX6bflVtzdb/jZrd8Lt2/V+2AcR5guJa&#10;RtT6qvK3iKcYOnkECpbfs7py+V3RvQCKSuZKlTXK1gCl3xeKffPqxN8sFgLADQEVpepmAYm3ghog&#10;AAIgAAIgAAIgAAIgAAIgAAKJE0jEBKBrXbvZH191d7Jiz1PxqyrfOFq1hThNkVu+LvWg0o4q3Y0J&#10;AkV4AIl/k/8/r8KMAnax/iK2QXeVbRigKnm5b6uQBMP0tIYPvVdC4ndt4GvMv2/zqsryxzcpPZUu&#10;WiUZowOcj4J2BxT7DipHAZkUcIAACIAACIAACIAACIAACIAACAwugaRNACTD2cFHaxmTbyWqeXlT&#10;In2hw1VhHxsAtzVYJvxnzYglfs2k+LaBokWrzQnUsWgHpXy3swtooxgs1//jWkOIg3EKCoTBvf0x&#10;eiv9/ubVKysqlBLs1/XlhdHNAmifvwXq1Tijnr/IWPeRCmnVImepBIcMEQwEBEAABEAABEAABEAA&#10;BEAABM5yAomaAFgIOJ+yrJNlZwCt3o8rgM3IRJUkKsY1F2jMEzFTAGpjGezjAnTdRWMLdGaN5GZh&#10;EZ4wgE+WIR0gBeZbbdBXSlv3aQZBCfkimyU5pZ/LVVgura2nLQHUPAJKtj+R8i8aRMCaoLr1a3dE&#10;625YUo8dAQbwBqNpEAABEAABEAABEAABEAABELAi4FJW8uPjGXvhNK7TqYrWBOCOcFd5dt6uDbHC&#10;r9PGUZmtVhQ+9zFtAfabDrLGzc4IURcAG/1vaFDfgpWYV0IAhMHCytMhju9AjCnI5pi6La/Fvxk2&#10;JZqamrRX8vLykm4KFUEABEAABEAABEAABEAABEAABIYygdbW1kSHl6gXgAjDj4p9of/ZKbogPuZD&#10;o/+V4HulkMZwIO8jGHsV3dy8HBdgocbtUwCoQ7QZMDd1xELpXP+LSAFt7ICxXR7XYBnakOjNRHkQ&#10;AAEQAAEQAAEQAAEQAAEQAAEQsCeQsAlAo/8tF96tF8bVs+QMkOTtMGppQzM624DYsU4uIa5YmCb4&#10;+KPaWynPTlsMUpMF0GYGllYDnU1EDTfQtMDtJ0kyQTUQAAEQAAEQAAEQAAEQAAEQAAEQcEwgCROA&#10;0jaXymqyPR4KYLN0bgo2sC4ba+E9huGAafM48zUm9VdW5rVZ+qNNGPuSxb92eJbODuZBGJMFGqIh&#10;RIXBTQPg+MlAQRAAARAAARAAARAAARAAARAAgXOMQNImAKGTmeu/SsSBFpfVtWY3ASc8rRbPZe1M&#10;l2gKsVS0lfFAO2rRkPYwbVkgJho9khLt5r0DLHcTcMIDZUAABEAABEAABEAABEAABEAABEAgcQIJ&#10;mQBUqazmtFPEsLJCrhXTsk8AF7pWkfraCPl4sffWExPi38IFwLjFn7l73Yg0xVlJCy8AJTRAxA6Y&#10;Rmsp5rVdyOEGhpaTjYlI/DarNaruFx4Y+oO2+qtbt9SYxp8q0c5/rqVPNDjosGqN2AnAUeFY7bER&#10;RrcetC3Z8MRSwyTWbJELW82R71DA5mg4dDsX6No0jkGeIK+v3UCBn9cVZtDUwbAx8X71ZFgtXRn9&#10;RNlIbl6n5a4/ox1MdApmJmysChYHN9FQxPndFxW1k2J12eHgViY+sHO6xpB5E8Xrn/RN1L6GpofQ&#10;5m0Sb6j5yVceJPGE618leZCiC/tXQNuj/I+AYVTaupouzG+B+ZWXHP6rdU4/uJgcCIAACIAACIDA&#10;WUMgIROAMiuzTlYWybUe91r3/zie+nFDACw0vIpYd03+4065yFMMmm+GlRSXhb2VLLcYXrzQA2Of&#10;anmNGYWVGWwrQOn3hQdGZPMqSVq1Wf7l+6V9fGAbnnioYhnbI3DDbQXOm+rr3828R/moWl1RqtHz&#10;6tTkyxuWF4lxla2tVesQhMrye2SlTQKgcPlchQjf/lCVr0yZLJCq1L7Y1og6/bDyIf0miDoGDW9t&#10;kFatlp7d5MSU4oAeKZAF1euUqdcu3TBWM3EtEz7e6K6NDprutyJbHitfv5rB7POj1W9DsmjI2hDT&#10;18cyqRH3V6f9+SYmfxOZbF6wQ3k9a9dWl2relzhvU1mZtGETGezko2HTs5U6osvKdK9S3aYN6/XE&#10;7V+B1eorHInUryurKI3a8oi/5vXfPHd5oa01c8umilWrV6/cZLWRalL3HpVAAARAAARAAARAYHAJ&#10;JG4CMCTDF4v8mnV+Q14+zXSSkrvyArumrvzV0rFACTRQe7WwHVD6fZ2zQmzgfBdAtbyN8jenBojb&#10;RewdBwb3IbDvrWD5045V/cySBNS/fZfMSJGEbpy/Yu2yyg1vJaayS+9cW7Ze1hs1+yulVYtUWwi7&#10;JP+V37DunnJpXX1US8+/j+mHR6Kr9GXLJNWUYJpZ1WPLpaV3Lpq7vvyx5BfkNa3W1VRLZUuvUGAX&#10;Lb93VcITH4zna1lJyWB0c570cQbeREY2uZsobAdPL5ef0aLlj0bfl7hv09y5M7XPc03N+tWryV6p&#10;HjPnzlXeWXaurqaSBHniT0HBbfeulio2iVeybt1DK8k4eJ/y+pfeV7W6cvljViK/Yd0jFasXryhZ&#10;VvFQnz2eEh81aoAACIAACIAACIBAPxBIyARgzKrH+lc2CbRQ/nYy2OA2H9cFwDhNEUEQx6BgLdaN&#10;Q1IasWlMaYSn8RN15a7VioY9/6xuiew0kYDdoR9ubHJNvCXc+VX/7agTbNStV++mS/3w9fNKaSVb&#10;Gmd/NEf97ZXVae7bvOZ+xQ2fr65TrQUrJVZL7yseXQ7dogzGIkIhuenFqlUyqUzSruwVLd8Q4ZKA&#10;LTNqJDdvo+CKpartgH6de8+9q9eX32UpCWjNcNnSRUWli1ZJFRv7Y+GwqGSupNP8ZDRJyPnC4Q1S&#10;YdEdia6I0k0xPQBGrFSmtEJaX16ou3G6+AjmdK3c9+ijpT2jfLeOibAqGR1n9MlRRs7OrFmjRMHw&#10;6dB4FlRIUoV2gdrisYw6kFuEVPBm5ZuqceC3fFmifuZWb5DxXTjjb6LxJpo58Bt6P39JDa/wxgqt&#10;NY29L7dtiAiLgIO3adHi1ZWqywxbcl+0SPeELVqksXlVbSRBrr+e+L8N5KdTyV5STc3595EDjYVz&#10;FBv/6kXzCxYtKYsOMvEeUQMEQAAEQAAEQAAEziCBhEwAagoAzYDtBHxfV7lF1L2dzo/lAiAPziVF&#10;4ocAqBOxsCmw9X95ANQWldTuIGh/y4x5Acwtx5jXGXwSqOvK8v2LmO94LS2AL9AJni1rVLfezTON&#10;Wpf+vqdVcYn539IfzVVrxpbP5Q639euk8rGqq21lhXSvtnGqJQcjWK/5V60prZad9qvm2q+xK8TY&#10;wqNGqDN7hOawiUiverxc/dO/4LZH1y6rkKtpRRotM0pzS7TygPrkOrwm6q5su2xIEqVsySISPxq3&#10;gj7eZdFXoZieUZcy4a05LOS60xukjrJUI8nU6cSaA8mnKlqXpUAANf6CyUBSTYoRhHl3r17MFBaz&#10;BMke45tXr1zgJJcEs7/IxpqqTTvKot9XigdA++Ro13Irqifx6AlG7651dbSuvpmNskoXK6F/LJmZ&#10;QI65MESaxJi/5cuyZY3qZ05vUKH+gTS9C0PgTdTdRFsOFTtKGFPdK9xQs0Mqm2TjAuLkbZq/aLWy&#10;zs8VvlGJax7Iqk0rSZDrb0b8V4CVZxETklyXeQA5c2JixgLuK8ScCLTOCH18p1EdBEAABEAABEAA&#10;BAaRQEImAP3KulORb79iHzclvu3ee6ak/YbBWJoO4jrna7hz/39xJBW/oDYVra1wiN2eU6oD8YyU&#10;rb2T/7XN9K3pUPzY46w506qd8oe1ztWWgvBjNG49m8ryx/kKK6kR1alYW1L7t35pxeoqjeA05AKI&#10;SpTK8rFRhbxgpcZdWWK+1rKRQrScUCq7+fdtXlWxwJREkCTKvSI/QtGipcsUx+M+3j22RCkndKBF&#10;bMqPFs1EYAiENnNL4gZFJRkpLqNDhPOpRKW7vJTKhBjZAoSJhIwkK9Y5W1llz2c1s79QTMTMe+9d&#10;xb/L3hasnfsU00MDxUxED/VGlJQ5HLR2yTqhSBPTy8JMJ+tWCC3rwBg0xN5Eew7KvXMI1GExcpkR&#10;9jX2vBmtb+wfBLIR1NTQF3bTTfEm9q8Af1nko3C5pPH8dzgwelwl+d8xiQ0y0cgjh92gGAiAAAiA&#10;AAiAAAgMKIGETABG8arJAOBskAbNb6vwldbMetiZQnZZ7etnPUQbM4QrOjbeFpu6gxSAdoEGrAmK&#10;JlDjCGxwOZudM9b9WoovCap/QMdKZU+iK7n4YeN4ScixZWF9YIK+kP5vfWd579R0gGwFWFVlunZZ&#10;CIDGFaKIFCMXmdqDB+QbxAmXdjrvCb7SqHgWuArL10vaDAIx7lABiVwhcmIeIrmjNqlhvBoSU8UJ&#10;3yBF7dCsDf7ScfvTFlCNICx+W6RdoEhvcrFINImEPB6WZ3FSSckkiZQYzUuRo0oee5frrmcTGp+p&#10;sOWSddwmLV4WtjCuOm64xpZXmp+ouM2KAmfgTeTx9mZHGNsBF5TMlCr32zy8zt4misphDiNRs46h&#10;sxIKxacwfkc+KZqqSjrA+rXLKBnqvUqKUIkFAe2oiZ9HhLkaRW2IFLthky/A4b1EMRAAARAAARAA&#10;ARA4MwQSMQHogtkdamJNrsBE9XyM8nJYvozMYIkg/39jCIBRe2tm4sQMYRHMz7uOZgfQ/Bq9jw5M&#10;BoabHncwZ+YhUbQHX3k2ZNI2jMihdnU2D7ICKMvyhsAEZ/Vjliq9r3attLxQMWdQqLNug8CoKwQT&#10;rsblPovgYepMTnv2mKJ+uLu7Jgk5i7BI1nlY9VXWRtGLCTIB4/hI7gYJ1+sqktzyir3j/nQF5VgA&#10;jXc3aTlSw/HFl6E/Np79NTX7JfL8J+cCaf8mWp6VUySqeexpf4p7LNxZEhi6pV51Ul9x01BeFqaK&#10;y9RNHNhDrQ2RcNKipoyxcevqyd1o67YS5EB3R5dWgxpVkyY4e5uEw8gaJYjGNCrxIK1J1ieFx4Bo&#10;ok4MqT1Yd1ZbM3JXjugmJGR8iyYUTPAeojgIgAAIgAAIgAAInEECiZgAxCo23wHAdsS6RXVWXog4&#10;Y3m7tXc57Z4pWl6X/09E5jtalWfFXGKOVo79VjEKFAIgPsqYRSF7PW+h25VEBoZh64ZhhXCoegFo&#10;U7IxaRFjGZl8dJU829po24Qfce2f4Mzx28ofOOFG9RWEYpc3BmMLy5rMBdpQ4YLlj2iNBUzPUPrD&#10;1fcoCc81rbKEAlJFhdilLOrurpSw0j/Wk+AYo2EFLGO5JIKiuTrSxszTjgOqL70DIsndIOZ6Xb5g&#10;eWXiK/a6IYnBL4h6d2vTqkUnoknNaNoTTrRHonTlQw/t4Dka6PHYsWGDpE3nJrw2WPJ2B0Tsi2jv&#10;lyHZhDoM9WmnKHF+0vJlYTYLJcM8zwsY3Y4uoRGegTeR0dZYwSw5GObAgiYqFkTzUFB2BjUOwtnb&#10;xB1GKuyjTviDVMETbSbETy0sEmpQSgjxOLFtNTSvP9u2oFLjJsALmaNg+i/HZ3KTQC0QAAEQAAEQ&#10;AAEQSIpAQiYA0YPJy17t2KhgbWRzTKHL5LflTBxkBrRY/48BRW4wpjnDMhGAsF8Ysw/o29GJf2d3&#10;Zqjqfxo9S1dGOcyEUz5l6XvEQv0qk2Sr67QNOB1xo235auEC6wzz5I1PWQDluH1Kyfao6rXriKYh&#10;HaA5bR5vRWQrEFqFnOrr11WrWQQLn13KsxvKCmFDZLOkBhKXSrTjvU3cQcHye+QdyliuQc0ug6JD&#10;lkhckYLayGQTBH0cBM+wKPfI4hTYvuVKUPMCqUqzI4AhFxrlCTDuU5DADdKgZmqHcufJqdec7Atg&#10;eZ+YtKOt5qLKTfNoLahYtVlsbSDfFzbDu6QlVju+cVFaKYk4cPpZGXVP4EH7/Mm5S7pnrUUQR3Rg&#10;XMKVGhFpHku2XCyjNiSbUB6Me3kLvLOlYqDWLwvbSFJ+uizfi1jvgobkGXgT+ZzicDDea5ZWI/ov&#10;hkv/iPIHON7bxN4U7XNi7IE/SNaZCOK/Arwx+TmRbTH6179ww5J6w9akzKBpsjjwu/aQbEfQ/ZvD&#10;XYqSfk0c/RuHQiAAAiAAAiAAAiCQJAG2Su+w6tgpM1jJ2C4A0bbMkli5ZtuCfap8uYpFMoII8/qX&#10;z1ttAWAOv1casRlGdP3fLiNgrIgGdSyMlA5sbKOAps26qlcd3hFzsaamJu3JvLy8pJtCRRDQEmBb&#10;P+6/16CLkkBEG+Y9NKk+sV0Mk+gGVUDgzBNoWHf/pkXfj2EwPfNDxAhAAARAAARAAATOdgKtra2J&#10;TiFBLwAH+p8L39hL6xaDVKSzlT2CefKLBnVXRTyCqGi7/h+tK0YVS/+b/P/1VZyitYou0HZtbmcI&#10;r/87nTTKneMEotv49W2ifdpToG9dozYIDC6Buk01k8RuFzhAAARAAARAAARAYAgRSNAEEHPkljKd&#10;1XAgcZm4t1wnZydV5R+1LDjajMBBv+qEdMH/ZDiwW+qP5QKgNX1ojCA2iQ+G0FOAoYBADAIsL0Nh&#10;+czNzvZcsG+I5YRLPKYDtwYEzlICRcvvExuC4gABEAABEAABEACBoUQgwUAAO1HNFbmi1PXqVztb&#10;KkVxB0ojtIBPbvzydTlpn4lN1C5AJXXOBaoVgJsPDBX5cCyy8fFiwntAf+j8/+Wu7GMZDJNS5mBt&#10;7LCbmtqInioCAYbSC4KxgAAIgAAIgAAIgAAIgAAIgMAQJTDAgQCx0/hZMrHcC0ApGdX/dMYyJYFe&#10;8htFe4ws/eySWlnxzBf/ja3/1ZE4zZBgMCQYqpGVoz/9LIboc4dhgQAIgAAIgAAIgAAIgAAIgAAI&#10;nA0E+kOg2rsG6FbF7bMAip0GrXBZxBZQMZELne1NQF4FFqH3/JRN+j0myl0ur8eT6vPlZKTlZqTR&#10;z6zUFL/X43W76RIfTKxsBrpxRnuJJiU0WAWsHwMxZYuJ26dR6IfnqWHdzS5j8nnm5u1as6UfWu9j&#10;E9oNz/rY1JCpzoCbcvJHR0e58Vz3V+lGq+6GaLUz+RmYl7qj+xnoW9/lmQcS5272AyEL2gPfaQLj&#10;5v+A0GF4aBNowUnRITVlJwNGGRAAARAAARAAARA4mwj0hwkgOl8b6RwnJt/CAUBWx/I6vy4FgOr/&#10;b6OVha7WuRXQb6Tt6eNxu30ed15G2pjhuZNHjywZNWxiwfBJBSMm5Q+fODJvRHZGbnpqCrcFUElR&#10;RTY3WE5BPslX/oUtwGB3sPI4sH86hF1jQA+2uRdt8P5YVPCzHbCldfV9DfMe0FGj8cEmUEVR+0lY&#10;hSwsGoM9cvQ3kAS2PFa+fjXtiNn3jSEGcpRoGwRAAARAAARAAARAIBaBPpsAYrgAaPs1FVOW2qPe&#10;+driFMcfkdz0sVuOJ9ltvQUgsxrwKAC5RyarPR4PSfsR2ZnjRw2fVjx68piRo3Mzs9L8GX5fisft&#10;c0spHldmqm9sbmbJiJzphcMnj8guys0clZGSnuL1e9xesgSYGerOWUl3GzcE+7sh9mdMLgLB+VNe&#10;umJdWUWpvBt2wxN3lUtrH0XOKuf8EivJNkhPcgM8tn36huVFifWH0uccgT48QgPBYllJyUA0izZB&#10;AARAAARAAARAAAQGi0CfTQDRgdpnAbSK85cTAZg94W3C9fUGghh4WH1awfd5PH6fj2R/0fC8CQXD&#10;Lxg9akL+8PycTPL5Z4v8HnckEo6EwyIHgXAT8Hrc5AKQ4vNmpqeNzEofMyx3wvDsccOyi3IyCrPS&#10;RqT7s8lkIPsI6I0CRguAbRiC7bhVJ4KBzx1QcNuja5dVPPREgyRVPba8cvU98rbVzA9fHDevo2vs&#10;0LolW7lh81XfNbRizI+l6+qU+fHgAuNJia0ti0Ozwqy4FruWPrbfCk+0KTv3Y4tm7eayTpkjDYAN&#10;XjMYPpd1sp+zi0wkarOyuYQGp1ZRHaHpzNL717DJCmjGiWtdmtWZMgB673+7iStIrXhaDsbqdmj6&#10;1fhvm6srg6DyCyokqaI0eptqFG7RoAbTfSHmC1ZK0soFZi9xi77Yo6U8IuxRFOiWrrlfeXDsXM3f&#10;kitqwyvs5yI3u+4JQy2dq7nqvBDvbgpCm5ShWz0Y0bcgAezRR3Gj+UlQh8q/iIeNv0NWj5D5XbCt&#10;ZfGO6Ds3UqVbVlohrS8v1L7pyr8S9m8WG4D6vrNOjXfWGpQlZyfvtZhEdPDaf83U74P1/1/RDwiA&#10;AAiAAAiAAAgMQQLJmgCicezsr1HdbniGJXPbOH87GqI1sZhvfVj619MwyHmfFvx9Xk9uelpx4chp&#10;40ZPLBxRkj+8aHhudpqftD2ZBsJ0kPpnP5j65+vutBsAO1JSUjIyMrIyM7OzsnKzs3KyModlZ43K&#10;yRyZnUFeA2QIGJubMT43Y3R2Wh55EHhd5B3g4cECwldBE65AjcZ06Td7FYiNElyU3WCgYwFobAXL&#10;H1krLb9rKSm9VcpOb1vWFC6fy1x8I/VrpfJC57G+K6tLalm1zasqy+8RtoOqNWPL51axk5GqueVj&#10;hVZhwrJ6XT07Wbu2ulQWt8INgZ+9V1pZabrfLE5Bbqp2bdnKh6JWBrmoVbO2c6nYID3KZsj8IFyb&#10;FothSxWPKCaPlRukRziBZRULXJsW8eurJWEukZjE3SGGWr92xwJVglaulO6lc0+TJcVy4spAaaYz&#10;OWDevmjT2WHRrN1gJNPtYITVfncsEGLMtjq7yKNFJGl1VUQJD5G5RapWVy6/i98Ci/tScNsGgimt&#10;2mzwErfqq2pNafVa/tjwNh9T1GxlBWdJT0jZSnmoekSV5c+WsFtQSw9woYO5iNoWtezIx72blctr&#10;+IPBHxLxmmxZozwY/C14nJ1MADtVX8m96yP1JTvI9hLrkIen7T1aXPMuVK2uUF4xNn/xiOrHrLzv&#10;kc0zLd53zV3bvHolf9rn30c3i56LzRbOKTHerIJFS8oqNoo73LDp2crVi0u1M7QExcZsxdnm36iK&#10;8v18fuqstXdkZvld4l2j8bOXFAcIgAAIgAAIgAAInO8EkjUBaBb2DWv89JdYXKhKvH7sgqa1dY08&#10;pjgBrYmALeNLkQx/yqTRoy6bMnFG8ZjCnMycdH9aio8qBUKhQJAdsvIXK/+kt7n49/p8mZmZebm5&#10;qamp9GsoFOrt7emmo6c7GAqR1SAt1Z/qT/H7U9L8vky/j9wBxuakXzAqb+qIrJJhFC/gp5NpPg9F&#10;E5BFIO7c7RIfCvHvoH78HuKXKFp+76rKSgrr/b7853jVxgpp1SL+S8Hye1ZLKzfFX6YW3ay6Vzir&#10;l0wqk/vdsqli2doV8/lv81eQUtpEsrNu04b1q+8VEQe89w1v0d/lTBKULVnEz7IIBdPImRe0LETr&#10;aswWAt5s2dIr5GaF57z9XOQBFJTMJSWziI8wOuzoXApKZtK8BI2SkmViUFy9yB4TDFHls5tkES+X&#10;JCm4qUJplumNyH1arUMKWdHGNTXr49+iaAmLZmMMxnQ7qCHZdKLCtK9uPS71xpUodyjefYm2o73F&#10;qk976X2KjGyoqdb0Wbb2Ts6siN0hy0O+BewRkriwdDQXUy17/vHuZtm6FeI1YQ+JOKLasqFmh6Zl&#10;Z9iNj2vMR8Oid7W89l1g7514xdhhrkWdKiel0jvJ4GJ4340vZvRpj/mEWL5ZBVcsldvn/wiI9053&#10;GEHZjtnm3yjlsdHOWsl4Uvr9ZCNxYt4IXAQBEAABEAABEACBs5dAUiYAZWFfpN1LYvJ2dXgiP5uL&#10;7IL+kiKXScq7ertTAj05XinS3dl86lRbe3tvDz96e0n8k6q3GCRfgwwGglSyt7e3i4n+bqoRCDBz&#10;ATMWhCPBYIAaoOt0SoqEyYuAggWYrwF9JCnF681O8RZkpo3PSR+XnV6UnTYmO60gw5+b6qMkApR3&#10;kNwELNMI6AbDlb+y+J8MzCT4UxUmfaNhvUy6lE3qnyBfJuqYt7A4CsvXS9U1DRIT8LS0Lh/kMV65&#10;v0aSmBieWyKvzHH9YDyiDr2PVJstBLzZuSW6gPn+nItmNGyo5DsgH8wjuoYmoD3YxGNESkdd3x+q&#10;ls0Kjm6dVbPxB6M2TaaH+nVS+VgxcOF8kUB1uyHGuS/RarpbrJyO+n7f9awjCEqhMvVeK7YbJ3Mx&#10;14rfaZy7qW0gGhNx1wblvGPs+se1SDWyxB+hsYTFu2DXCOu0crnyjo4tr6R3VI3iYZUs71riQxI1&#10;ihYtle2ANZWqhSUWKMuOYrzX6r8Ail2GOyyob2sSiS2TnSrqgQAIgAAIgAAIgMBZQCBhEwBz+1fW&#10;+UUqfOMsxUp4NFLATEHxeDetmfMsgBYJAnmsAUvxp7YlcgGKGP50tzSSdPiYgrzs7Eg41NXV2d7W&#10;2tzc3NTU1NLc3NXZGegNqOv/XPgraffYt8jppqb29nYyA4jz1Jc/hdb8/am0+E8HBRD4vNQR2QdI&#10;/DN/fbc8QRZ6wDMI0IaCmX7vsDR/QVZa8bCsSSNzJo3ImpiXMSqTNh1MpQAEMhmIKVi7AIidByJh&#10;PvPBswJobgz705lr8n44mJJfJhzm5YPlw2PaRng7KwdzQGBr7MxAwA/9gjA/VbfuoZVlssf4I0st&#10;BseaNaiX/pyLpkc2VPKN1xy6RX4qySZusgsoLTSse4TWXQWVR61mYkveqtn4g9E2xxwQ+KEEayRW&#10;3WJkce9LtI7uFsun1cTykciGe+zW++M8ijX7hVOIk7lUqvpWqRX/OY95N3XVqx4vr6TwB3ZsuFd1&#10;DaDnwRF2/eNq6eoSf7C8hMW7YFeTdao8jeLRMCSetLprDodhUUyOBSDXA0MUgChrAmXZU4z3Wv0X&#10;QOOFwdxw2MGjfhyk3kh+dqgJAiAAAiAAAiAAAmcZgQRNACRUaYJR6W5Yllfz8Ov25NMjsXd11wh8&#10;M0VqWuwCID7ioOj/vMyMedOnXrd4cen80ksuvvgTn7hyzpyLSkpK8nLzSMZTmY6OjtOnTp08fqKl&#10;uaWjo5OW9MkpIBwK0yWWOcDjyc3JDQWD/7+9dwmO47zSBTMrM+uNN0ACFCAJMi3Lsmm52d3TBG5r&#10;FojQYmIiJkJAUNECFhMOjTetHUM7QlhQ4E6hnXrjVjh6AShGvIAiZiamY0bdnL5XtwFetxu2m7Zl&#10;ybTAB0iAJN6od2VWzXf+PzMrqyqrUAWAIEWdX1SxKut/fpml0DnnO9/JgfefzoACgNMZwSBsf0gD&#10;WKYF10Amm9vc3NJ1HXwCWtUuAuhxBOhIJjCCYegPGjSnosTBDuhs++HAyb86PfDX33uur6MFOoI1&#10;Hw15HJX8C4/r8Rl6zSX/k7FqE27JqBA0ftjnn8/58PB9t3tupFR3UARIKQonIoFOAjyJlolcerIN&#10;nFRw4h77zWfbb2RoVX9N07qEZ7uUnf9ZDousMGMc1QCKgVdLi+HgDlxS3K5CucB2spAB3MxufKZt&#10;YDPOCt5CfRQ5PwPSRRPDa2+07n0pDRO32Ema8GxGmm3iYWui2Zn2wjekCHuyobPYueieUeTzsne1&#10;eBUqhtVtv7tZNuK68GOJ+WVrHHbxuNoiF5QUcODm/S3QM+YkyPhNiEVdCQahsVdhJHvvGomGOtk6&#10;B9ycyAUYHp4q0THcifyA8l+l9u/a+S+Ac2o6kfPzFB5JrmJwwBvHwxgBRoARYAQYAUbgqUSgGRdA&#10;I4nuXpB8RQHKdPM8ve2UAh8KQB3cdU0b6Dv53PPPBkNg3sNIR9M6OtpPnTr14osvfv+l77/43e++&#10;8MIL/f393d3dMOxh4YPwn06mkslEKpHMpNNmPo9jIeiv6UjkV5ERkNhLbG5urj98uLGxkUqn4C/A&#10;nlrb2uBusB0eCP6LdAAy+6khyk8NV7B8JByGrEBXZ2d7WxskBiKhEP493dvV09aCvdUx8SW5ovC4&#10;vADnLq7OLgmifh/p80mNAJlxLdjvbytjkAJrrA1dJME/QTwfmFBmV0UyP4nMnbW5xyRDKEvlCQ05&#10;mSDQt3ymagXPBq6+Bo26UjjX2UnZtJAbpLV8z9LY1uv0oq1COE0ci/TbfKTFyg5+dtEbWZUKC+Kg&#10;n41ANq8ZzoXPtA1sxj7K0LskXijTAEhNTdzZ/YYPjYj77lXdL0Omxn0RRtpwhXOkbC3oKWIDImdb&#10;5Ca8rVyYqeJx1LkJozOnr5Y/V/ueBbONTivvV4yiBHg7XeXqoI8IBUbVuZtlOyxNdUF5B1MJd0AT&#10;sNPjamdqvK9M+2S7NProen4LQ5PTZY9f1RSl3wieCmXmThWlpfS0l36tjW6kuh+5JxTl/NhIVZFL&#10;X6D8F6r5u54+e0P8Lp1Tex85FcKTHwgVQGTicEWAg99CHskIMAKMACPACDACTw8CJInX4GkGXv4R&#10;WalljgCPSeter+cpqE2GxyZKA73T0u7cFAA3/i/3HA2HXz37o1M93TD/ifQpAvRIwEcev3soXEUW&#10;gMjqp4R/kAISe3t7u7t2coG0jVRVgw9AmPIOILZYIM2JWWkHImlfUTQUAtB0meUv8gsUDES2AEgH&#10;8AnQFNgMFR4A1aAAEoGUJNhMZW5vJVM50wWcuP9STIFSCwhZeSfu/uv/0+Adqe6G3AfvxY6OjgNP&#10;xQMZgacBAdAxBubG7lQQ3Z+Gk32zzoBo//unV6Xj7ygblSpUFsqlN49yfp6LEWAEGAFGgBFgBBiB&#10;JxuB3d3dZjfYDAug0llgG+pkS3sEAlylAP+t+DoIKPbvxv+908o57CvVvgosjdg7XmHz0x9hkNMb&#10;i97IXFB8j3B9NBJtb+/oO9X/ndPfe+WVV4aGhn945kfPPvdca2srsv4xA0z1VBIiAnugBpB2gGXJ&#10;4VgeM+AfRP4hCgBpAIT6ae5CAYtHItHOzo7uru7Ori4wBcKRMDwAUBOErwGShA+3th48fPjgwYO7&#10;q2s7GxttQXgPbFSk/S+rEcozNuqJafYOc39GgBFgBB4zAsi2qJeY8Jh3x8szAowAI8AIMAKMACPw&#10;bUKgGRcAGaq2yp9XBdClx7vWbQ0A69AD/Any3tqBQoPAf2Jpq+9lUl8/dyOnZYVBLdkNKpL0AyK8&#10;b4CujwZ3gAaPQBBCf+3tbadOPfPiS98//eL3nh8c7B949mTvyba2NiQFwIWAlAGiDaAeQI7ewiMA&#10;TwOx/wMBUP/B8O/s7Ozp6e7q6mppaYVwAK6jZyqV3t3bXd/YWFvfWL1//979h6vrm2sQJYQ/IJXO&#10;JHbjkYisESCPQzwCqXFwbOUAv00PN5+VEWAEHj8CVAtjeGn2Q1k9lBsjwAgwAowAI8AIMAKMwONF&#10;oLlEADthX9jiMnwttPXLswNqWPo2kb7yW5fjX2nfO+Fx21r2hSkWibz6Zz/q7emEXZ3Mp/7ww+vf&#10;//pMNB8VngrE7fVcNiNMdwq2iwp9dF40MAUg9UfZAqoCD4Gq6VYuh2QBBPBlUUDUCEDGQDqVlkQA&#10;keyvxeIxtGg0CicCkgbIdC8WIRYAnj9kBrOZDFwAmXQqmc6ms7lsnioSEi/BYRNgH/GTz2wkUli5&#10;KOsKSHlFEA2cRAC4ZO5wIsDj/U3w6owAI8AIMAKMACPACDACjAAjwAh8ExA4QCJAsy6AKr6616Sv&#10;F+avIQNo8/+r0JWiAW4KQA2WQCwS/usfn+nr6YIYH2UB6EUV9Hz8UVXY8alUChqBQRAADIT/y/gO&#10;MlkA/5iWBcMfRno4FAJLANn7snygSE0gcCAdiHmymSw6YyJ819LSEovFMQN8BTD7k7D90+ndVBoc&#10;gCRZ/nn4EopiIm/aP/QDoBYY7ehZT6bNQhG7kcY/WADycC4RYIVdAN+EHxvvkRFgBBgBRoARYAQY&#10;AUaAEWAEGIHHi8ABXADNJQJIvb1Sa9D+J0u+Osjv5v/XAs1mGVRIAIreYkInhE7GdoG2puZVxVJg&#10;1YONv7uzAxse7H/sEYZ+Op0mIUDRYNXDpMcoTAEdf0yHsP/2zvbW9jaY/7a+AK6T8r+GsH9XV3ff&#10;qVN9fadi8RaY/auraysrKw8fPly7v3YXH+7du3tv7T6S/rd3dpOgAWThUwA1gOx/wUUIgDAA/0Iw&#10;pBmoO6BLKCT5X9r/0AKUEMiLj6f5FbE78p1AEowKBKJhOahzH8uiYr212Tdq69sf+TlrTIhaZTU1&#10;9o9rD7wOI8AIMAKMACPACDACjAAjwAh8mxFozgVQZsk3WCNw3wIB1fB75Pf98v+lir7PXYMbAMb8&#10;5ubG3u4eiPahYBAdkaK/vrH+xRe///df/nJhcWHx2uKvfvWrr776amNzQyT5F8hNEFBhtCOKj7Hp&#10;VIoyBQqUJSAFBWS1Pwj+R2PRltYWOFpu/OlPt+/ADwAPwOrDh+ubOzvEFMjlLcT/MRAkArgPdAr7&#10;a4ahBaX9b9AVkd4gTH3bLSLfu1qIT9qzWKrafQTm+trydacw+MryPBWor98WkUNcchmoY7NUSf4b&#10;3JZvzJ/d99Df4PPx1hkBRoARYAQYAUaAEWAEGAFG4ElHoCkXQA05Ppyxpp1vh+srYaAAvuTCV4W9&#10;Xc382vJ/jslMC9PMQvxfVuHb3NpCEn8oHELGPjj+sNP/5V/+5R//8R9/9etff3Xjj3dEu3Hjxq9/&#10;8+vPPvvsn6/+8/LyMqx3JAugP+xzsABW11Y3NtYxFsx/yhUQ9QWlfAB8ARAChC8Aq9y+fXt9c3M7&#10;mU5kQfxHKgEVCBRhfxUVArUgpgwZwXAQ9r8RhBfBhQgHdkF3UwAkEI+NAnA8T+nK1TnFLgy++Nnk&#10;9GtUoP64GkqmF4++IFlzu4co+vTIuebGcG9GgBFgBBgBRoARYAQYAUaAEWAEjhCBplwA9rp2WQB3&#10;F/WV/itLCXqJ8FUJArb9X9vXIIPnHltZJNzbkns7uzsI0UOfPxaNgQgAs/8X//0aTHpE+xHkh54f&#10;DPIIWhh/wkjsh9rf737/u3/75b/dvn0LBjx4/oj24836Q4j6b0AYUC4k0vptWT9M0tHZgQWRVADx&#10;P0kWkHqDejCoGyEjFEYZAugFapqOPIKippX5R4TGALkKnFZ5niO8tweY6nPE3UV7bxGjQVwfnlKU&#10;qWH1vZ9dHpiYV+YnBigUL6gBs6DWi3aZulIjsr13uJxBTkXvP59TXh8RkX8/Y5hYBrLJaD9mG55U&#10;lMkhEAEWvavTeGzAs095Zey9yzQD8gt8duImAtCby++JYzpntKeigT6NjiBbqQPRE+zDy7wGO9Fg&#10;1r5u5ziUj7p2dfLSyHG6PQ5w/3kII8AIMAKMACPACDACjAAjwAg83QgcxAXQMCJ1LHn/OWQVQKLK&#10;w8wvs/Rlf5chYL+Rmvww1KG+h+J9a6troN63trRkMpnf/ObXf/jDH8AIIOM/EECQHwF8yPnDQRAO&#10;kyMAkn7tHe2RSBTqAF988cXvfvtbLIAKfygkAJfBwwcPN9bXhe1PMgMlVX9VReHAaCSCacESIPNf&#10;lBykPIEQYv6oPWigxABV/kPkXwgNeJvr83Bj/uKUVSKLDUN8pB3nJ26M0EnvzIxODYOB3/vm3MIl&#10;Rbm0UHz3pxdxURmduTNnV/aamli+QH0XLk0OC9t47eO3J84sCKBWZ67TcDTMUHzXNntLNPiV5aXz&#10;g4NlWycj/+yiGL14dmIAbgXE7RemFWV6sXjx3JB3dXJMXJ9ZdRZys+vnp5R3cPGTccVvJ97VJq8P&#10;0nBs7NrlvvGzYtOrM8pEn+OtKHUudSgunJEdyDexNCvWX5yeHCqlJ8yPLwv4FqavTPRdUD6USF6Z&#10;+EhAsba8NHq6/NBHevN4MkaAEWAEGAFGgBFgBBgBRoARYAT2ReAgLoAyvnrdEoDCbK92BHgN4bo7&#10;rBwqM+jdq+QrIFV/2OKW+eDBfdjrkOvHjP/+7/9+89ZtocmvILAP4z8aiSLnH0x+GOcw1F966aW/&#10;/Mu/PHv27OnvfOfkiRNQDbh//8Hi4iKSAnp7exHER0bAvVXKCICyX8UWQQTo7OwIwdjX9XAkbGAw&#10;BuiGmLvkpPBh9asBj+Vv8xkkI6BpZ8m+N/YgHUZnfiLM9f7Bs/sOPz/zluC0D/0EVu7cVZmlP/W+&#10;COAT6/5iJeO9FPn30AGcZRAhdyZUzr01c37yqh1dr97H2tVP56cvjAs2Qe/4hen5T6/a0XtvjL3e&#10;TpRRm4ygIB9BsUfRVMrUVYfRYK/r6aAMvSu8BkhnuDI69qpYn7Y6P/e5vf7o7FsCvsHB884SJSSx&#10;bcUetS+23IERYAQYAUaAEWAEGAFGgBFgBBiBR4PAQVwAZTup5vmLrx0DuMoBUGbAl1m+0n6umxLv&#10;TRwQ3RGgR5BeUSD4jxIALfEWxPC//PLLm7duIXkf1xGRR/wfAXqU5CMT3Sn1B59BNpeDL2DwhcGX&#10;Xv4BRoE+kEmnQAdALYETJ08EwyF4Ae7evbuzs+Mt74c5sTDl+UNvALa/pknTv5ztT3UJy30fJBJQ&#10;foUOSlu0SwPYRAO3juCjud2Cme9w2CvM3eZWdMX8HCsXAf/VWWViwEvm90zpifxXq+IhQq4gcm5v&#10;rG/iirK07MvKx4TLy1coO8BuQ5PKleXl8q3vs5NSZ8gTKnUj834dIGSonB3sbw4tse0DjGp2Fe7P&#10;CDACjAAjwAgwAowAI8AIMAKMQD0EmncBVBj1/iwAj21fYQvTZoQlXxH49n70iYmLS2UZ9GDn0zUY&#10;83AEJPYS2WwWxP7t7e0//OFLEu8TXyPrH4Y64vbSvyBfMQRifg8fPEDO/sbmJt6ICoOk/J9I7P32&#10;+m/hEejs7IRXYG8vsXZvNZvJQBbQ/kOC/wqF+wMB5PmTISqmJS+AaMVAoMr+FzunpADVJJ8F7Q3/&#10;2uoC9Fm8PRY5QGLm2+3iofLSrzs2Omx75wFzJ1+4ND9xoSy1vr4QQC9oB+clt99utaX7KMaO7ABP&#10;8zlInZ14fg29g2eU+RsVDgTvr8WvQ//gKBwUzdYmYCEA/u8wI8AIMAKMACPACDACjAAjwAg8AQg0&#10;7wLwbrp+XUAZ1adMejHGk78vbGX/09tMgMovkQLgs1XMAfs5b+ZS6VQkGoWpf/fe3b29XWkfUno+&#10;xf8172S4DnMerAHIBC78679e/81vvv7TDRTzkw4CcAXy+dz169cxsKerG1vf3NpcW1tzawRSYQAh&#10;AShPUGm3U6UDv9yHgL0HKhxAW3PMf7HPCnSegKeigS045P/Fn0/Mnyed/1L5QFDhT48qZTX/PDR4&#10;X2P43Ajy52XOvCJ0Ae1agD4b6R15fXTyA9u/QItWyfjV3UnZjEOvueT/tdkP3KSAUh9PB0GgwFr9&#10;I2Mu+f/aRxNuUkBdzI69AkIDd5C7MAKMACPACDACjAAjwAgwAozAtw+BJl0Anlz3eoUAK2nwZBaL&#10;yL9/zruIpTeSDu/TBwX5stlcNpOFSh/KAazeW5UBdoT0YcYjXd/Nz4exjc5QDURDhj8E/5OJZCab&#10;JcH/AiL39uR4Ay7A6r174BS0tLaAMrCysoKZMaL0eBQhVlg6jJAosJ0ClWeUuoDeVn2IJ7gYoLCB&#10;h13TFzx/2zi/dHZZcP6Hp6YXPqHM/KF3SQVQ8vNJY0+oADoVAUo0+BqqeCT4tyTp/QMTyuyqkBIY&#10;GrlEnH8S/BOGt1ydRAqhzCf6uqt7Afbdif9P+9zF1dklsem+CWVm1VYuhOC/I/JX6iAORSclncKz&#10;42L9ocnpRUcfsd5/O5BQMNp87sC3779GfGJGgBFgBBgBRoARYAQYAUaAEXjECKiNJ58PvPyKbd/W&#10;C/7XtPPLZfxKx3Jtb9uK9s0CKEnmlX2Nyn5nBgfaY9H19Yd9fX0I7P/yl/8OfUAcCpr/ba2toAYg&#10;wi9JATD8TcsEKUAHgR9mOcx4m6dAb9AkFIImAAZB8Ac/+AFcA3/84x9TyRTUAV787ouhcBgdoBHw&#10;1Zdf3li+CR9DNBoT4v8a/mAW/KkQBSiXAFCNaPz+9q5HYtBNcLDzFLD66sL/e+CbvrW15R3b0dFx&#10;4KnqDESYfVhBmYBDZRI8io3xnIwAI8AIMAKMACPACDACjAAjwAh8exBArLrZwzbDAnAt/xoSgDbX&#10;3/fb+ikDYteSVA8mPYrp4WPpFSZ2xRXnW/TPF4vpTBrRfi2g3V+7XzApno8mRPqDAV23rfq8heA/&#10;yfcbhqZqsLRhrxOlX5j/ND+yAFSbrq+LuoBf3/g6Fot1tneC+7+9sb21vY0htFEMKhYCVYkJmAKT&#10;0KvHv+F6BAJirP0q+oieRTEPjYIroXxss7fy4P1RFlGC1kjzLtNIf+7jReCnP/3pwe8Tj2QEGAFG&#10;gBFgBBgBRoARYAQYAUbgcAg04QLwiPE5nPmG2PvuBkUuQMUQMZOdUS/fqzCxC7DJ8YrOzivF58X7&#10;0qs0wiGml0mnEbSHBb+5volce1yE0QWnANT+VItMfJj6mXw2ZAQVTTULxSRSADLZnVQykUolUkmU&#10;BrCK0BQkcr+uUuIAJgkUAzt7O+vrGy1tLSgckMqm1tfX09k06g/CeYAFLLFJ2jFRAOiNRRvCht1i&#10;CPgemoE2VgW1iPd4FUdwXlUcU1APhGAC3mvNQXq4m++MRtFEr7xe/ffeJRsfxT0lAj/72c+O5p7x&#10;LIwAI8AIMAKMACPACDACjAAjwAg0j0ATLgDbtPXE82G4OisKArxt41dT+assfzLTK70BggMgbGrb&#10;/ifTOCAi8w4LwBH2Ay/ANZ4LBdjwsLXNnLmXTJAtLYQAQPiHaQ6vARoyADRY/3oAdnYqb2XzxQwu&#10;mYVcLp/L5JLJVBqa/2AEwAQP0IloA2oBk9y9uxIywq1tbUWruLGxntpLgsMv5ACJOCBdEjZ3Ab39&#10;7H9p89Ocwv6XH2S0X7ow5Hv3esmD0Py9PLYRQ+8WOQvg2NDmhRgBRoARYAQYAUaAEWAEGAFGgBE4&#10;KgSacAE0tmQVV0C4Bii0X9FIQ8+jAujxCEgWAHVHAB9WuTC23VcaRLF+XHFE+ApFcPgzmTSk/uAB&#10;QE+Y/yIAD1kAEyY7lP80AwIAWpbs8ICFgH1RzqmRGV8oplOpVDptFvII1SN3QC4HVwIKB+wkdvpO&#10;nsI2MsnMg42HIgvAjuEbKCDgOES89j+mlbwA1/4X72HzIyuB9iwOpZJmofAaUBKC0CCQ7xvDmXsx&#10;AowAI8AIMAKMACPACDACjAAjwAgwAs0h0KQLwD+lX2rg1Qj1iwC3q5kvd0c6fGTIl6UAuBv3BNht&#10;RoCw1W1fgOwGG95CeT6yxoU/QCkmkklQAORYWPtwASB1H6+g7qNbUDdA1Fdg3pMKAGL9BfACRKif&#10;ZsY08AKAEQDFABjhJBZANruCcgDJ3WQkGo5FombRXH+4TikDcgMKXAnibAENWfz2e7quYXlv5r88&#10;MM0ZKJIyoYj8C4+Abf9TroBQJsS2nLyB5u7iEfSmUnyODP4RTOc/BXQE7YICWK6qmN+RLXvtMqoK&#10;Lh7ZdI1NdCwANrYV9EJRAyCA1zrlFRuerNmOjwX/ZjfJ/RkBRoARYAQYAUaAEWAEGIFvJQLNuADq&#10;SPr5SQAKs98t9lcW3BamLkW+7Zh3eVU8hwUgA+Yy/x+GN4xvGPOg4dMrDHJQ7In0T0Y4vQOz32EH&#10;UII9THTTysOGpxx/0uovBvQQmesUbEc+P0x8ovojWk+FAwOkF5BIJwtEGrAkZYAmRoHA5F42mz3R&#10;ewKT7O7tJJNJsQNKG7CpCl7+P94Tf4A4/27mP/wQ8BEQaaGkC0DPmuRFSOa/RAffP2ksABjt6nvC&#10;mj4CE9dTG29lef7MIEoJHmErbfUIJ30EU1GhxEfn/pAbXlleOj842MzmPbt6TI6DZnbLfRkBRoAR&#10;YAQYAUaAEWAEGAFG4GAINOMCqLOCr3eg5Bcos//dKoCue0CYv1ITjxpMZaHPp1imVTQRxUe8nwLy&#10;koRP1rzbh/jzih7QEUWHcwDTuAwCq2D3x8TIC4BJbgkqvgjC06nBAkB1wHg0Dvs/qIc0EATMQiqT&#10;wkLUjex1uBbUbCabSOy1tbSDLwBFgPWHD9FNcAyIRCAF/2UtADoF5fdDR0BkCggvgM2PgA9AbByV&#10;A6WOgKwCgG7kfpCeEpHgQG6Mp7WtXJ1Txkb66XiLn01Ov/bIagqeu1gsXnxks38Dbs/a53PK6yNH&#10;62Fp4tjfevybwIq7MgKMACPACDACjAAjwAgwAseLwOFdALVz122/QGUHitwLax+cfPEvNfwtIvxE&#10;7ofVj1ey4V0WADwCRJsvqwhAZj+4+nAH6Aizw8hGRN9WDYBnADUC9SC+0OTyMNdVcP7JqCf6PXXX&#10;lGg0AmM8HotpBhQAyOyH2h9a3iJ9QUTtw6EQJkCtxWA4GI1Gc5a5vbOdzWdpn6JgAZUDEHn+1ERx&#10;Qdvyt/X/yNEgvQPCL4B8APrkVgSgXANZHQDzUR84Ag5/Rw7xBH0O5rhoIvKPyPDwlKJMDavv/ezy&#10;wMS8Mj8xQMkCIt4+O/uG7OpS7tecKw5xQMxgkwjwvmSXLl6dmh45J/dJMWd7omvi83vq2HuXx3BJ&#10;hsqJfSCbJ0+hdLF6q4uKTUSn/Yx9THNQ87DTaf+eY8pFy0/k7srvdM6RK7fqAC/mtwcSArLJ41y7&#10;3Dc+r1yZ6KsmAvid9GBbvfqpMvZqPQ9A5bSlXf3d370xPKkok0OelI0K/Gmfly8LDCmtg4Atv0Eu&#10;1HjzxuXL9JzIe1d5rw/xpPJQRoARYAQYAUaAEWAEGAFGgBE4CAKPyODE//RjNzKgDXMfNi/l7QsD&#10;3/lDUv3yvesHsA/g6P/bioBCNLDkR7C/JaK+DKcTkx+vISPk9REg3I5ifuQBgKdA8hEEIZ/0AYQh&#10;HjFCCOZjfcMwpFcC8+TzeWwKTgJpz6MrxmxvbWOqeDyGsySSJBkA5wS+xSGJ9U8EfsEFIP4/reOy&#10;ALAU+P+iyUg/iABy29TPW/9PcCAeuxDg/MSNEfLH3JkZnRqGddf75tzCJUW5tFB896cXcVEZnbkz&#10;Ny7C+MrUxPIF6rtwaXJYWLNrH789cWZB+HNWZ67TcDTM4NYOWL4xf1Zy/0s0dVjpw0uzq3LRpSHb&#10;yJ+fUt7BlU/Ge2E0DkycXRSzLp6dGJB29drsBecibfV9mJeerbrh/96R10fnP70qfQDgHSiXRvAd&#10;+TWuz4glaZ8lH8HUnPKBuHh+cli9KoBYmFYm3xdOhLLTnbcv4rpnq/bTC+t6WAEOgoZApvVZCcrC&#10;mYk+OFbOXVydHVXOz6zS6bzN56SerS5MTzW6VUVZXr5ydlDeJr/mg0BpV3/7t5/g1Mr0YvEi+Wh8&#10;8cf1yaXTBOHFc4uXh5Zm7jg36IJwc3jblUmFnhM8Np57vTg96dzrmrvkLxgBRoARYAQYAUaAEWAE&#10;GAFG4BEgcBQuAGHtlzcy7iHDR4L8aEietyP9nl7yMH60d1f/X3ZxUu7t946Sv5TlJ0HAYNDAFkKR&#10;IGaHTgAJ9aGZ+UwmE9SDUtWPxPYQg9cN2O3SxDdB60egX1EzqSxtVeQRyAqCSEOA3CBIAbphoLoA&#10;yg3CTaHrBmkNmAWwAEhsAOa8Q0yQ+0R6gL1hqe8HgoBwOTjnJOaDrABIo6UKgPAd2AkRYtAjuMWN&#10;Tzk68xNhP/cPnt130PmZt0QYf+gnM6NX5q5SjBd+AbLGYfiPfyINSG8rRf5LdACkBlwZtePV/eNz&#10;ZCiKIcJWp3bt6qSzkHLuLRjnV8mz4JkfmgK1t9r76pizN5IhEKdbu/rp/PQFaX73jl+Ydn0EyqV3&#10;xOq9g2fcDQwOnrdn9/gyYGB7lnS3Kq7NXRD2/7v29uF3GJ19S34goKau1hQpxEkVhxlhE+lpq6M2&#10;n3/ordmSO6P+Vgm08l2VI1QbgWok/fFHP+eu0ZD5iZ+LY2HblX4NXHUO5b3XdCvn5z6vdBfUvpP8&#10;DSPACDACjAAjwAgwAowAI8AIHA0CB3QBwJgtCJOWOPx2ZF+G9UtNWLzCpvW3bMW3fl+V1f8Tdr7r&#10;BbDj/EJ0j2aGXgCp/YewjUgwYhg6eQHgBxCKfYYWtAqmUOMTeoAI78MHAOUAoQiQyxcy2Ryo/Olc&#10;mtT9sE1hrmMGiu3jH1WDxCBRFALFTDoLIkDQMKxCHuqAxPaXGxBNRvUda5/yArCotP+JESDo/VQp&#10;0KmbYLMABOffriZIOzwOLcASL/2QmvmumJ/jL4CRvDqrTAxUkfYlRh6BOi8dYF6pG69eXiLOvM0z&#10;75u4oiwtk91Y4rF/sDRa54fQP/7OJWFqlmQIyIAHy91uQ5PKleXlRn5KJbr7+0uOX6Bq3Py8MipZ&#10;CaLB76DMjzvbp0yKpWX7q8qhazhppYAfbdXmTTSyQ6cPpho9PVh7RBMI0K788PdMPnQRXAmkipQn&#10;VvisTs6aeve6mSNyX0aAEWAEGAFGgBFgBBgBRoAROCACTbgAJGPf/UPGf4nDX0PEzq9SwL47tVkA&#10;0ngWzfUCSCE9/JG+AKoCmDch4I/N4JvW1lZchJg/+SHyFK7P5XLg8kMXIGflFUTvdR0KAeQ/gHlf&#10;tLI5M5HNIF1fmv05M4/hFNsvWpqQFSCvAZwEgQDqAoSDIfgPkLtvoht9Ycf3hcMCq9sqgHIDJftf&#10;7JJehE9Akv1FwQIVKgDS/hdX6ahSI+CRNopm2+1wgnnXhS2OBtve2bE7+cKl+YlyTri/EED/4Ght&#10;qxiz9oKOAM68hzsy92Yv1AHen0JKgrj6wVh9uIZeozj/YkmGgAL7YLl7WiM4rM1+gHi+3MiHtZcc&#10;nflg7kP4QeyzE6HAGSUXdGgOVZumk1Y6I2ir0uXRTEOQv74QQBMI+ONfuRt4AURz8kf8d7vfvW7m&#10;jNyXEWAEGAFGgBFgBBgBRoARYAQOiEATLgAR87f/HHA1e1gdagD1cFX96b0szicMcryRr/IK/VVU&#10;8kVE+w30gz+is7sb70V2QDFnZvP5nGEEYf/jH3gEFDMfKJh6KAx2AAXqVR1eABD702YO1Py8lRc+&#10;B0r+x6LCLlcpKcAkUz+dSFNZwUAAhQnzuEYWO6kAyC1JG158gviALvP/pf4fZf4L8UHiFYgN4wOq&#10;AJD9T0wKGosjwU8BZ8OTVhGw3l12yP+LP5+YP086/96afIOnR5Wymn8eu9RLU+8fGSsRwv1q0Z0b&#10;mb4y8ZGQFZC6gFJiAORzGU6n1es/i2KG4fGz78B3QI0EAiY/sFPWac8N1+ebvyHoAtc+AhmhTut9&#10;88MZZeJtoSBADojxjyT5X/AvXHHBqgmwT0WmObj1F71aBosfjbtJAXUP7Cm7UKNfMwjUxN+Z21sq&#10;kvggozU1CLz3mjD0phLUv4X8LSPACDACjAAjwAgwAowAI8AIHBkCTbgADrKmD88fVrFtG9eakOx8&#10;ORAsg3LLX0jp0VcOC4Cy6lXY+Mj/N83eEz0wpqVAv0XVBMlfoOkBQ9dhupNOwN6OEYwEgroWkIa6&#10;YBOosgYhpegjSwAVBGHt0+L4qMNaJxZ/vkAEAbgAyFYnRwgyB6QzgkgCTiSfYvlEMRD8ADcvAN4E&#10;2jA8CMidQHcR+QdPQGoBQFkQ3d0aAU+aFwBGLFUEgJ0sTDjw/G0j/NLZZcH5H56aXhAZ4EPvkrqe&#10;5IOTBp7Ih3cqApQE6spp6sjqXzhrU+VJF7BKQWAIMoRLkrc/MKHIDkTvt8n8V1+Ddp3tDihttezB&#10;GhohRUNHXEAoFJIyn5jS3fx+zzapBhAOaJ+NQCLRdgf4DxMSA+NvUzoAyewtSVD6xpWZO8Q4EAoF&#10;2AC5AzwVE8pOenaR+AKerQ5PXlogBsS+DXz7MueLJ+sBmxD+Dl8EPLsixJArIYQS/fD37gEKDiTT&#10;KG877uCHtpqDzz4993poclockBsjwAgwAowAI8AIMAKMACPACBwzAo5afgPLnnr5xw308nTxT/WX&#10;4nf1dO8o5k9RfrvCn6sOGECAXegCuK+w15850f3K8/2ZTNrM52FR//drv9jc2oAoACz5lpaWeDyO&#10;9aAMkM+ZGBUKhouRWE7VUns7xWweif0wywsFk2YsgE9gBUMhjAkHw4jm53NWOBqGYyCdSXa0trd3&#10;ddxavpXKpE6e6IVCwOqDTQPTRWPQCSSrXiT/i8KEmqwIQN4KDBasAukRsKAvGIo92N4iiQHKFxCq&#10;gkhbcDICJHar/+0fm8PZ03tra8s7tqOj48BT1Rloi947onePYgmekxFgBBgBRoARYAQYAUaAEWAE&#10;GAFGoD4CKGDfLESPhgVQQ+dPbE5SAOo1CphDSA+ReSfaL2P1XkaAqw5A0wVUQ9NBz4/Foh1dHaDu&#10;0zJWEbp9Vh66gDC9oQOoQZovb+bUTNIws5FwWNFJJYDo9zDCQcoPBKAVGAlF4TuA/S8cDRbOYVo5&#10;VAqkziQXWHQ5AmUihaI6oCwBIDcv+P+4okNoAJuRuoDkbiDvAG1PZv6DBlBh/z8WFkAikXD08fb/&#10;23vn9u/NPRiB2gj88pe/bPY/WNyfEWAEGAFGgBFgBBgBRoARYAQOg8CjcQG4tQCqt1a/7p3wHZBN&#10;7mgBypx/eiW9P68Iv60OoBEpvwBFQBjuiK53dXYaIR3GOmbIZxH7z9LXSkEPIElfpWKBlqnlc3rB&#10;ChshVdMCyAgQa2qaHolEIB0AgwWlBCENgHUxIU1VKERDEVjtSBOQ1f4o3A8fAW1SnNC1/EX4X1AY&#10;aJxdEUBmAdCWpPeDPAzEGJB1BGRGgNOOQRGw+p6AK1FR1LHOR+/wxkdxT0agGoG/+Iu/OMx/vHgs&#10;I8AIMAKMACPACDACjAAjwAg0i8AjcAG4Rr6/tV+XAiBcABVVAKXkPiXhl1cHpMA70elxZHyrhsJB&#10;hP17erq7OrqyUP4rqmbBzGVyMOBl7gDMfcTwpRcgYGYNJR8iW16B8W8YRmssFgmHQOTHewwEiQBB&#10;esT/4UaA/R6Nx4T8AKQHUVNAhzAgWfUkVSjMeilPQMUKRP0/sAXExA4jwGYB0L2RPgKK/wuOAR1W&#10;VgQ4joqAzT4ctfoPvVsschbAUaHJ8zACjAAjwAgwAowAI8AIMAKMACNwXAgctQtApgAgRu7bRFZ8&#10;vSaKCJZVBJCZ/yJtvvo6raUHRWQ+EA5FiA6gat85PYieMOMRtE+mkygMCLU/MsoR3tcMTEXFDFEF&#10;sFiIBNSOULA9GmwLR5DRj7FGMIg/cBxgCLaCggD4G7kA0VA4l89SagIECcAdID0/JA9ISj82RsJ+&#10;Lv9f2P/CRyDICNI7oCIjAGKC5FigcUUHCrcuYElT8LjuPa/DCDACjAAjwAgwAowAI8AIMAKMACPw&#10;rUJgP5u8KTDqkfzdsnm1Z/RUAXA5/yL/36bKuxUByah2GAEw7MkOR/p9QAGBHyZ774nevlO9MMwp&#10;mK8omUwGfH7S/JejiMJPdrhsxA4gnwOS/HUtCP3/QDqdIZeBSD3A1PAAhCMRVQ+YlgWLHhwBNLgH&#10;yMIPoHaAUACkbH9h85PlD3eDy/y3Gf4w+GWlQBQhpG1QVQT7K68WwGPJArDvh7e6W1M3vZnO0BG0&#10;CwpgOVmN79plkSo+Rvr5B2g0vHalvSYnJH1+sStvgcMm5zhUd2wAOvzHt/qx3PRDIcKDGQFGgBFg&#10;BBgBRoARYAQYAUbgSBE4UhfA/jsrJb3795VaAI7mP5nWCJ6TOe4oAkhdAJcpgHJ6RaLdk6J/oRAM&#10;B6VV/+KL343EIjDaYWnncrl0JkOBfzGKOApQ4SeLn4T6KCyvFg1Y/4ZOzP9s1jTz6GJBuU/E+TF5&#10;Z0enBW2APGgFKDWgoyuxAcDzFyKFNBvi/egrcv5plMh1sOsC0FvBjBA5AvR9uRyiywLYH7zH0aNk&#10;jh6Bubi2fN2pG2/Xrlub/WBydHa1WGyqRNwi2f3XHgccR71mhbW/fGP+7OA+lf9cPwX2cnzOgqM+&#10;OM/HCDACjAAjwAgwAowAI8AIMAKPBYEjdQE4kW2fkxAJoDYRQOYOOCQCj/K/rAJQWQuADGy6LlLr&#10;hc2Pt6TkD2tc15HAj2J4g88/DxlAuaM0IvvwAlikC4iPwWCwvb29u7uno70NTIFUKpXJpaEjAOl/&#10;kg4slSGwwB6Ain97R3vOymeyWfgDdMoU0KEmKKdCTUXqT/a/Y9tXVENAfoDwNVATqoF4pSyA0mHF&#10;DFIkoF4lhcfyeBzpoitX55SxEVENfvGzyenXhuTs+xq9R7qJJ3myxatT0yPnjnGH/eNzzTlfjnFv&#10;vBQjwAgwAowAI8AIMAKMACPACDwCBI7OBVDTfJWW/z6FAL1HK4v5i5x5XxYA2dKg1pOZbiHGLwPs&#10;Bon2K/ACPPPMqeeeHSD2vmiZFEx4VAcgOzscDIeCIUMzIpEotANBEyDVQMsiGT/B0LfTEFBEMJ9r&#10;bWmNRqPZVNYy81pAi8dimhakUoKCjIBEALFzCvJT/T+hBeg5C0kQyI+4TlUAiC1QqgUgjlbSAqT3&#10;9SsmPIInoGzKzyUtX1XfW8R1BJyHpxRlalh972eXBybmlfmJAWLsi+Dz7OwbsqvLw19zrtjD5Qxy&#10;Knr/+Zzy+oiIcUtbF/37Jq4ok0Ol5ezVZY4AmuD5X8ZyMlvgY1zGqOFJhUa5RIBlrCK3IqkBZYQF&#10;hzIgLl5+z+7p7kpMaE//0Q0ffOkIsrm7Kg0pnbQ00mfP8kvaiXefHngFRNeuTl4asf0iznSVq1+7&#10;3Dc+r1yZ6Htj9j9Kd0cMpwPaB7GzKuiKjR4hU+pQBRT2/Mbly4SDzMio3Oqjfu54fkaAEWAEGAFG&#10;gBFgBBgBRoAROB4EjsgFYBPda1iwTZq1Ms+fAuNCMB9AeHgBpffCYi/mTZPU9QQXgAxuTUWQHxeR&#10;sf/yyy/39py0EMjHt0Url8mms2lE9am6gFAEAHEgEkUpwEgmn0U3Whfp/JT/TwuioCCKB7R3tmPC&#10;rZ0t2PkBLdDS2oJEAkuWGHCLFNoVAUgR0MP/hxyBWEY0XIfcoKXpnkOV4v/imDhsWeHD43kCPKvM&#10;T9wYIX/JnZnRqWEYjb1vzi1cUpRLC8V3f3oRF5XRmTsOY39qYvkC9V24NDksbOO1j9+eOLMg/C2r&#10;M9dpOBpmcGsHlFjuK8tL5wcHld7xT1ZnziuUCID6AmTcnhXjV2eUiT7HcQBjf+k0MgWKxcXp+fG3&#10;Z1cwamFaUaYXixftgPnkxI13ZIfJofqaAvOTiujpHBA7pG0rM2KBd5Sp+UrMS7sqLpyxd+V70vKB&#10;FXumdeC5WKKUB1p9SezTAy8Z/mvLS6OnB8vmqV793MXV2VHl/MzqJ+M/Kt0dDF+Ej+bsooB/8ezE&#10;gOuXsXdyEQ6XC04H2kCVgMKVSYVuKO6vZ6v7Q3rsDykvyAgwAowAI8AIMAKMACPACDACh0Dg6FwA&#10;PlkAbvC/tgRAeQqAPIhH+Z8E9uQV99Xuo1LJPawJwX95pWAWRDE+Vad0fR1egHAw9MMf/aC7p1sS&#10;BXJmLp1KpVPpQp6kAZ20/EAoHME86CE1BWjSgpLNI3Ug09PTA5rA7t4etABguodDUT0Sg2GP8xgB&#10;aAEIVj9Md5HjUG7/QxsQhQNII1BuD/4CaArqNLSsCqBkATgHt10eh7ihhxk6OvMTEYTuHzy77zTn&#10;Z94SFvjQT2ZGr8xdlWJ+U++LGDKsdNc+dycqsdw9dIDSMkgNUOwYeO/4hWll6qpNHlCm33lTUAf6&#10;B0f9d+Vs+9xbM+fn5z63CQR+fasPuHb10/lRm5sw9Bas6/KGXY3OviUj83RSd1f1Toq+VXtGEsQV&#10;9+L4O5eq94mdKGOvlgkB1Fy9+mxgEDh3RCEcJq/aWgmj3jknPxD0CuL/X6ygG2DPdg4CbdUZtT+k&#10;+z4o3IERYAQYAUaAEWAEGAFGgBFgBJ4gBI7CBQADGGazb6jfzg5oIgsA2Nhq/yK53mEESF4AvRJ4&#10;IqmedPwh+E/p+kWU7hMsfvFlUdUNFP9T07lMKBR6+aXv953qMxHYL6qI6mcy6d3EDjH/FYtWEuL/&#10;MlkAfdDLssxUJmnmzHg8/txzz8E1sLu9h8tBTW/vbEUQX9QBJJ4AyATwOMg1kQXgWvvE9hfSBl5G&#10;AN7TWFQeFAUOKmsBCqCOoS5giVh+SCH9M45sneMvQEx7dVaZGCjnoruPuh35p89+ondQClQqY+CN&#10;/kzODgp9AbgeBs80Osbpt7x8pSRG0Fvp+qBdzY/32fx6SoVYWhbR+3on9d0C5A+VyWEnEQDpFfM3&#10;lss7YifuQeQ3/qv7Tg8GAWUH2PNTesXScoUrRHAuQK+oTGqomo+2WrGTZlHl/owAI8AIMAKMACPA&#10;CDACjAAj8IQicGgXgD/JXxrGdfX/5UC/4UJs3xbYcy1/1xcggZQBdjSI+O2m86ao+UeNKPwFUO7B&#10;3gehH1yAeEv8R2fOnB78DiXpozhfsZjYS25ub2TTOfAC8tl8OpPELqiigGllcxkwBXKZfCgSOn36&#10;dCgUTiWhIpBC/D4ci8QjcZHpT+vKVAXpAvDG//He0mylAK8uAOoHyni/KEzg9QLgIDYU8Ck86rqA&#10;xMy3W3UcuJln9LpjYsK2d8a5ky9cmp+44OTzi2+rhAAq1iLrvcoqbmY/YhFY7E22wcHzJWuZDOmy&#10;RrsSBQvcZudB1Dmp/waIwjAt0yTshtwHb/MRAqi5evUS5LxAdoB3o5I6UX4csDNEW5i+MvE2CSv4&#10;NdoqeTq4MQKMACPACDACjAAjwAgwAozA04fAoV0AgMRHCFAY8ELJr2arRRwgXj2y9W0V/WoVAJpQ&#10;BuEFIwDh/6/uraWzeSLwOwwCMALgBUBdQIgFgs+PMgEvvvTdP//xnyGwD6PdtPKbm5tf3/r6zp3b&#10;aw/v7+3uIvyfhyshsQeDP29abR2tL373e62trclkYmdvF9MGdK013qIFNVkyQG6ANAFF89b/E9si&#10;90SFLgBd14xCoSL/X7gsaOfkBTgGFsCRPcEO+X/x5xPz50nn31ugbvD0qOLSBGhJD8vdT/QOPYZe&#10;c8n/VCnQSQpoZL+T70tr9tpHE5LBTsQEh2mP5erN0Tvy+uj8+Eci6YCSAir6YlfOt0LaUFAn6p60&#10;xmL9I2PnnX0KsT0hbVhq3hIJ7lXf1f0XODcCq/6jkhpiddFEbyVFcnzULMRAW3XRcyBt5D5wH0aA&#10;EWAEGAFGgBFgBBgBRoAReOIROAoXgM8hG1C2r60R6OX8+9QCgHdACPJL7wAs/2Qys7q9m4XtLqr+&#10;yXx+eAHQB1J/sPnhBQCxv62z/Uc/PIPYfk/3iVA4HNSD6FfIm8FQCIX+IA0Yi0Qh/vfCC4MvvfhS&#10;NBZJ7ibgKYBIAMQDW1vaIBwIfj+F/UVZATgpZOpBAZp/ThUAofqvS4+A9AKg4Xv4IEJGSDP05F4a&#10;ToTqKgCI/2OIZAc8Uc+MsMyHSQxfWIbg+duq+5fOLgvO//DU9MIn44g4D71LKoCSZk7CfiLK7VQE&#10;KLHcfUTv5IFJ6G5JjO8jfb6KIHkZKEMjl6gigGNFT48pb9O4ocnpRRmlp6x+m8D/2SAUB+s0ockn&#10;Kfp9y2egM1jeSrvCoZSZO0SdqHvSWkuRiuFZO6dgePLSwpyI0jvw/t2vro866QyeGfxW7311bJQ4&#10;/+SMKN0dZQh6jUuorYA2MKHMrjpaie5sng5A+MxCVQe3p2erJUifqKeSN8MIMAKMACPACDACjAAj&#10;wAgwAgdEQEjqNdZOvfzjyo516tjXpwDUzAKo6zuonTsQi0RefOZkTzRConwwyEUonrwARRU5AnAB&#10;5PKmrmvhUAhigel0OpFI7O0lsrksuRCg1RfQgoYBIx80gXA4jGPu7Ozs7u6apgn7PRaPd3W0w0dQ&#10;gMIfHAp580/Lt3Z2dzAgGI4UdIOIEAHQFmB+oY+tCwj9PzghqGqArhqoQagbZqFw694a+Sm8jTAs&#10;c8Ss/tf/q7Eb4tNrawuVC0qto6PjwFPVGYgw+LCCMgFVinKPYjGekxFgBBgBRoARYAQYAUaAEWAE&#10;GAFGwA8BGK3NAnNoFwAWLIvny4z3/fT/avkOZGo9aQHY+n+V1jK+hZntfOtwARBpV0Oq1hFSAlY+&#10;Hou2tbREolHIAcBulzOQvn8miwg8igUGdQPS/MJLQFY7mp1EUCgIvcBMYjeZsfJUo0+xWlpa2lpb&#10;4TgQcn0U1zfNwh+Xv07sJvRoBDUCTCwB+x9bwOIoAiCajPzDrZDLZLZ3d1FE8Nlnn7u3vpFMJCA5&#10;aGsBIPPfjwpx/C4AOERwzAYfHWDlugCkFAK3px6Bjz/++G/+5m+e+mPyARkBRoARYAQYAUaAEWAE&#10;GIFvFgLH6wKAzVvZbMW7/V0APmOlK8E2KT11Ae3Uell0wGv/y8VhhYYMI2ZorbD3rXw+m82kM9D5&#10;A7cfbP+WWDwai8biMdjksP/zSBYwzSIE+WUjkn6AJPqLpAaYgx4A2AJmngL1JEcQiINdAFJAQdVD&#10;OrEAsJeimrXyyzfvbO9uB6MxYgHA/g/AQUC5/qoGPoEWRI6Ajr+1QEB/cO/uXjLR2/+sqhkPNjdA&#10;KyjRLjDEdnmU8f+P3wXQ7FPOLIBmEeP+jAAjwAgwAowAI8AIMAKMACPACBw5AsfoAvC14YVJ7l8d&#10;0LHX7TP7RI9LA71VAGR/KbDnndn1EcDSfqG7q/9ERy6Z7Ozu1HVjY2P97t27u7t7qPyXN3MYFo1G&#10;uru629rb8MYyrRyqCJh55AuQpB/lDZB0gKwIINP7QUNARYB4NG6EIOBnLd+82drS3n2iS0b785b1&#10;p69v7u3ugQVALgANBQj1gq4ZWjBgUPQfLAM4ErZ3tqLBaCKVMMLhXMDIp9LpfFba/w4LAHUEy/L/&#10;5fUn3wVw5A8uT8gIMAKMACPACDACjAAjwAgwAowAI9AsAsflAqhH46/LDK+dzO+lANg2v5Ddc10G&#10;tsy+owJouwYCgVgo/L2TbbeWv0aYHhfhEeju7O5/tl9T9e3drUQiCVV/ZMhT5n82Zxh6Z2dne1sb&#10;mAGUTUBaAUUS4ocXAKUFVEj7UTVBiAgiii/TBOAZSKXSiOiHQtEieP5FNWeZf7p5EzPr4XAoEkW5&#10;wEDQCARDIAAg29/MZXd3E5AjiMfid+/fB3nhxImeEydObe3ubO7sgmbgeAHg1EBSA1UB9NYIxBHY&#10;BdDsc8/9GQFGgBFgBBgBRoARYAQYAUaAEfgWInAsLgB/M96ubL8/6D7ug0r5gMosANjqIv+/mgVg&#10;6PoLfSe2bi3D/JeV9cDFxytS9yH+19rahii9TtkDSi5r7u6hwN8uUv0tWOqKFYalHwtHw1GoACJr&#10;AAF/UgjQSfNfygTYTTgIiDIQQLVCuooI//LtO+lU1kCSQCyuBUNYNg3TH8UGTQt1AoyIoUFuIBD4&#10;8k83kUDQ09HVdbInHIxl89nl1Xv5PAgIoB8IakO5/c8sgP2fH+7BCDACjAAjwAgwAowAI8AIMAKM&#10;ACMgEHhcLgAn8l9fHA7fwkzfTwXA51b6kg7EWkFdH+xs2XmwBss/YGhKOGZl0iqS+SG5Rzx/RPaL&#10;4VA4FouCwN/V0dnW1ZlLpe+t3n14/2E6l7GsAv6BhyAWi4Ad0NHeEQlHkNHvbe5+4IFwXQB37t7L&#10;5C0oDhqRSCab397bQ80/lByA+gD5HhSqFwinxdf3VkKhSEdbaygahf5gW0vH5t7e3Xv3cgVTODV8&#10;ajHAC3D3v/6fB36ej6ciwIG3xwMZAUaAEWAEGAFGgBFgBBgBRoARYASOCoFH7AL4wZ/Vy/OvrwKA&#10;IzZcQdCrBUCmMmr7Cf6/55XE+gpFy9C0/ngon9hVwd7vfT4QjhXMYj69nU2nCpmEks8qpqlSxJ3Y&#10;ARZ4BAUl1hLr7u5pbW2xctYWMgX2kql0EvL+yXQSewyFQu3t7W0tbfGWWDgYhlsB1ADE6wtwJpDa&#10;P20msZda29hQoPmnBdLp1NZesqen14jHJTjIHyDZAoWqDe4lEigKAKeAaVmKpcZa411t3V/dvrmT&#10;TJC0ocj8r8gCwEBOBDiq3wPPwwgwAowAI8AIMAKMACPACDACjMBTjMCjdwFIS76yNVAIoKb97y8f&#10;WMoFqM0agPGsaeqzrZH07rYRaYk+8532jq4XBwcQlv/F9d8VoPmXTysZRNxTKnT48ukAdP+LiPlD&#10;1A9a/QHIAYQjYWT+g+QP7wCKBezubCcTKSgImnlTB5U/aKCaQDzeEoU2QCRcDCC2H8hkcxsbG4l0&#10;Jp3NplJZUAlire2dfc8gJUBa/mhEQBBig/i+CNsfMgNYQC3Ew1GUBri//nAFGgEeGKUXwB7LLICn&#10;+AfKR2MEGAFGgBFgBBgBRoARYAQYAUbg6BB49C4AX6q/p5if/1lqyQeQM8FHPrBk/4u0/AoWgCw6&#10;IPsEtcBgV8ve5oYRa2099eJzz53685cGW1tbP/rP/3ckFkvsplP5XIFqAGTUHGr5JVS8ySZFjkBB&#10;Jyq+pQX0YAj1A6HrF0cJQBj8EAu4c/P21u52Di2fR2eo9nW2tUVb4nAh3N/cRJ2BTA6ifwkMVqPx&#10;zp4THT29EBaQlr/rBYDVn9hNmiQzSBfBDgCn4IXvvLSd3Pt6+aZv/F+OZRbA0f0ieCZGgBFgBBgB&#10;RoARYAQYAUaAEWAEnloEHrEL4Idnq5CTKoD+lnypsz8FoF75QLsKIE1sW/veLAAZQscVXVNf6G5J&#10;bq5rsbaO57///ED/95892RqNzV39L8+eOGkE9RsrGxDm29rc3k6moe0Pdj4k+wO5RCCXQuBftfKB&#10;goUcAUrdV6Hnb2JmxPyfe34wFAwnknuJVCqTSu7tJnZ2dzKpzG5yD6J/sOqF9qCiB6N6LNp+sq/j&#10;RB9cAO55XRbA5u4OORtIjhB1A7VwyHju+e/uppO///JLL5JcEeCp/UXywRgBRoARYAQYAUaAEWAE&#10;GAFGgBF4ZAgcwAXgCt8fdFP72v/CjPeZvXb1wEoWgFcFAGF2MdDuIwgB+BMoFlAScGsPSf2ZnJXP&#10;5ywoAva1tz3/TPf3nu09PdBjBAwoAsIQV/VQMdiWj53IxXvN2Akz0pUORqxAKFtEDUI4BAqoInjj&#10;y69+9/vrDx8+gNZAW0v7M/3P/ODlH/7wRz/4wfdf7j55IoySgaFwJNaqhQy4FfI51Pmj+oXEF3Cy&#10;AKQXAK9YEHIAoXCwBRUEg0Q4EBUHSoevUASoq7Zw0HvE4xgBRoARYAQYAUaAEWAEGAFGgBFgBBgB&#10;WOeSpt5IO1XNAqifAuBa/tUuAFFdD5J5vokAZEhXVQGk7qV5HBaAHjjd05bYXA+GIpH+7xrhFlUt&#10;xoL6/e29SDDU2dHSGtaioVAimVq6cQ+sfnnYIioBkL4ffShCHQDugqKpWFnDykA1AAUF0AelBRG/&#10;h7muaRqUAAzD6OjoOHHiZCKVvr2ycvfBQ+gCgBEAEUHE/08++0Ik2iJtfve1aBYgLYBygxAc0A1D&#10;VhkYePaFhzvbv/viD17AvVoAOOPqf+GKAI08j9yHEWAEGAFGgBFgBBgBRoARYAQYgW81AsfLAthX&#10;AsD/XsgAuPQ7+DMB7Px/0OdFtN9+peA5rshXXC0V1aP+MOeLCgj6+YKymUiaBRVsgDtrm79ZXr32&#10;+xtf3ryNDiAByEB9UFM61GQxs2lmkwjSF/WgGggVjHgu3JVp6Uu3nbIiHflgRNVCGIMiAqlkMrGz&#10;d+vW7d9d/31Q1753+sWBZ5+PRWJGOBiJw+mguioAUgtAvAoFQEUlUcFQCAKE0n8BlcAKVFwWgMCj&#10;XnLEt/rR5sMzAowAI8AIMAKMACPACDACjAAjwAgcGoGDJgI0bv/7UABgBtdOA7BNaFHBD+/d16L3&#10;CoXo5dlFML8g58MLPhUUKP7DCi8i1l8sqPmCmrQ0GOXwACg6zlvsMfI/7AgEt+7pVpak+2HCo7RA&#10;QCeDH34HLZgLt+ainZlYRy7SmQ7Fc1o4pwasopLMJG/eurVyfzWVTuXMrB5QQyEUDQwWAjWZFMKo&#10;LyVLoAZgRZO1AOjVN13i0DeYJ2AEGAFGgBFgBBgBRoARYAQYAUaAEWAEJAIHdQHUteFtcH1i2g1F&#10;uUk+zxv/F3kBWLDECHC+lU4AO3ouAuwg4+MF7H0y+OkLkXrvxP91JOxbZotqvtjb0WFoIc912PPQ&#10;CRBuBCIaFANGUYsXIm3FSJcZ7zajPWYwivyA7URye31za/1BPpNH35COpsk6AK4WAO1JXAEAqEEo&#10;PkJwUAUXAK4LcTSZyFD9euDbwc8zI8AIMAKMACPACDACjAAjwAgwAowAI7APAgezOSncXnNiafnj&#10;T7XKgB37r0cBwEAS0Rc1/7CEeLVj/s4VGTanPmRmw9Qnsx0mtv0PXSQDGzx8mPLkA6CtwvpXVAu5&#10;AtnE5v079+4/NOlrXdGoQ0xJtuU3YPobgaCmGUXhDlD1QGu85aUXn+/tORFpby/GOvKaljcLSTOf&#10;zVupTFqDyn8wBMteGvpEKCgoqBdgFWxwaAWhtmBZVq5gygQHwVNwIv8y/k9j6QhSR4CfWUaAEWAE&#10;GAFGgBFgBBgBRoARYAQYAUbgUSBwIBdAidjutyU3Al7JbG/MuHWqAMqphZ2PyL5UASjtVpjTdi6A&#10;7Ck9ABD9J5sfk2g6uABkVOMt5eIHAroaDek90UA4HL95fyttweIP6kgA0LW2YLEzkDOgQUgBfbL+&#10;aVhAC4V01TL/05+99J9e+WFLvFUxopg5Fg5HwtD3j+hhqBBGVV1HXYCCBfcClAgsWlgP02IejYB8&#10;3kwl0mT/K4ppYeHy+L8DlNAUeBR3medkBBgBRoARYAQYAUaAEWAEGAFGgBFgBJpOBIB1TUz7esj5&#10;57RjINnp+wwUY90Iv/ve5QW4XgDY/+QXcOaE8Yx/aAGn5B5VCgS5XyyLRH9Vg1EeONEa+eGLp194&#10;6fvhrv7Wrq5gLlEs5GCsh4PGQGccSgG6yEGAHR6ADwBehYKSN82ejs7ujlgwECgQ6V+Did/a1hZr&#10;jccjcdT5UwIa7H8rk0UZwpbWjmg0htKCWBCeC6kOiIa8hFDYoBqB9gHh1IADo/QqhQBoXbtWAj+a&#10;jAAjwAgwAowAI8AIMAKMACPACDACjMARI9AkC+CAMeqG7X9hCbtZAPZ7oQIgvABOFQC6gog9VADV&#10;oqaL8n1FmOfIy4dpTZa/oNOTGa9LN4GCsD7GhILGiZ6eaLxNj0ZP9ZxQc0ktuQ4Cflt7250sTHTS&#10;C0QBv6AeDIAfoGk7iXQ6p/7ztV/+4jdfZAoFUAkoGUFVjWAwrAfhWpCmey5nadGWrq7ubCaZz2S1&#10;SEhT9GQqDV4AsiFg9qOmYCQUdSP8Ffa/uC42TEkQjdZoPOIHgadjBBgBRoARYAQYAUaAEWAEGAFG&#10;gBF42hFo0gWwr30qKQDNituX9y+xAER6PObzVgcQdwTXpRYA5dDb1QFUpPbjGuULqMjwhxdALRrg&#10;Aoi4Oln3xUA6mbj19R8zmdTKysrq6p10Ys/auheyUhsbWw/NkOWk4pdy8lX1wc7uykby5sOddNYk&#10;ZoBsmB7LSH1/LGHoyeTOzu4uSgCiuEA+mdrYXk8nUxkzL2UBKCeA+quoTQilgDItgJJXxeYFPNJH&#10;bvE9oZBY0d5bVFZmx9Sx2ZVDLH7tsqpeXjzEBE0PxZ7fmF1rehgPYAQYAUaAEWAEGAFGgBFgBBgB&#10;RuBbikBTLoD9OACuEGAZmPtRAKq8Bk7MP4CIuFABkIoAthaAMOnJoHbqAiLSTja+sLQh4YdQPRHv&#10;yeAWxHuQAsgvIDMFTHP7/mosGsO1RDKbzWYC2UxLblvPZ3NFSAaQBKCbw28r81lK3oK7ARPjO7EZ&#10;STEgN4T0iBQjRrAlHsf4ZDK1tb5+f3M9ncnkChbVK7QxEUQGeBAsFZUKy7UA6BaIOe28gEf6JA69&#10;S3qEaAuXFOXSgv3h3aFHuuijmrx//MPX597+mJ0AjwpgnpcRYAQYAUaAEWAEGAFGgBFgBJ4yBJpx&#10;AQjV+nrnry4BIOzyfSQAqkaVlP9FdQAR53e4ACpx/mXVAHcnSMKX7wtmAcY0eQFEdUBZIQBCAAFd&#10;A4kfnPxcOpnLZtPpVKylDTMEIzElFG6zEriq6FQIgDQAkU0QxByoC6hQZkFQR2qAaiChwJYbcIgJ&#10;wv6HvL+F8btwJzx8+HB7azNvmUGhBYiUAjgFgpohfBcavAjo6x1L/H/oC0iag32op+zpeuTH6X3z&#10;nbPjHx0r9eCRn4kXYAQYAUaAEWAEGAFGgBFgBBgBRuBRIdCMC6COmJ9//F/a//slD8ixniY1/zzC&#10;eGUz2N/KPjCvneqDgvlPRAAZ/RdagOI9yQGSRY7eVja1Y6o3bq6s3b9v5S1VN9QTz93PFHcsJPbD&#10;Vre3AedBAOx+ccU9GSn8SakChwWA96AcdLS1m1Zhd2cnAM4C5ALJSaFAlwD2fywaFb4D+2yQBaBa&#10;hQV4A2wegXNoSZR4AtrnIPOLhtQAu63NvuGmDdg8f8omeO+y07U6fUAMKaPo05XL15wZPx5z5y8l&#10;Jjgrisnt1dfQs4rqTxdL2xscPD951Zn5CUCQt8AIMAKMACPACDACjAAjwAgwAozAk4tAUy6A2seo&#10;lQIgcvXrnb7K/kfnMuU/svMpqk+tpAtoZwHAwteg/Se9DAElHILqHv6EDAMVAanaH40gQx11/hDf&#10;h1WvpsOdv/3qy99/8cXK2loecn2RtmTbC8XWHoT90UH+USghAK8I3ovagIJJAFEBsQjF7UVBQpF+&#10;EFBa49G2tjYIBMLyF9UIDT0QAvEgFo3EWlvBBXARAHsBzgniAmAsyRzYxyIvxr5AHccjND9xY4RS&#10;A+7MjE4NS4t97eO3J87IfIHVmfOT77us+6mlwTsyoWB+4oI3IR/Wft/c66vFT8Z7S3vuHXl9dPIz&#10;adivXf10fvo1Sj2AMT98fWZVTDM9NTzWGKW/9825YilzwTvzcWDEazACjAAjwAgwAowAI8AIMAKM&#10;ACPwzUXgiFwAvgA0Etn2ySxAuF0nM9suWEicf/u9Rx1QXkEOAaXbkyyfGtKDL/Wf/J/OvfLXP/5e&#10;e2scFj3x7xGEx9+iIgC8AGEdioDb6e3tTDaXTKQerK0Vs3klEgsEw7DwyU1AJj8y/mlKjBRaAoEi&#10;+QBwjT6S7U+8fWxJNupiCOa/psCJEMS/WjDQ0hJpbW/H9VI/HMlhM0iCg2ATYFK4M+wm2QGPr43O&#10;/ESIAvQPnnU24bG3l5eveLZ26Z3xfvo4eHrUc3XpfWH/z73pMf/F172vjo1OXSUfwMrVuSvTI+fw&#10;jnwBo6+PiK5Db82Ozn969YBp/deXDzjw8WHNKzMCjAAjwAgwAowAI8AIMAKMACNw/AgchQugWf1/&#10;eUq/+L/8Rtr8UgXAe0WoA9obdrUALAul9yyKx2v4vri7l4ioygu9nUENQXyxCGx4/KEAfCChhFoC&#10;hWf7uk62t0FhIJfJ7iV3DcTtNT1ISoKUvk9/gS+gGgUNTgBMYiBHoABRgECQYvxiA8j/h7a/fbfI&#10;W0CeA0wTDhuxWKg1GgmG4W0wXPufhkjtQOG0QPzfZhMUFcwjjyQrBR7/E7DPiqTzL9v7S+f33d28&#10;oozO+ybn94+MScb+yvL8pRHhaSCfwtnBSmfBvmtUdOgt+SuaHcr9GQFGgBFgBBgBRoARYAQYAUaA&#10;Efh2IXA4F0BtM74hFH19Bw7bX87g6gIIwTy7OqB7HW8QkCcCPortWdaD7b3VB5s7u1tmOonYP+1O&#10;UVAXUBXGPBL8i7Gu0wN9//Nf/ejVV063RmOFopXNZDAzpP8QkserSPdXdQXygaqkEdjFCIj7jw24&#10;ZQhsRQCxgaKhgfYfbWnBSzgSCiP/H74C1/63tQOEgkARFj8qAqA6IMkVipwCvKdj4mh2pYCGoDum&#10;TmuzH0yOzgqqfvHDsf0XnX7nk7mFS5PDpVx9d4zN2F/8bFJmAYBAMHheWTp0/H5teWn/fXEPRoAR&#10;YAQYAUaAEWAEGAFGgBFgBBgBYXseovmWAJDzEde9+fIBYqQT4afhTnUAQZb3xMi9FQHwHmPMQnEz&#10;kbnxcPsXN+7/7u5WoahCC0AxiAtgCElAEc8PhmLtp/pOvPzsM8+fbA8HDdQJJAE/qA1AUyCkaZoO&#10;Ax4fqfCg2H9JsZ82YO8AbgKnIiDtC46CSCiC5ZAEIJIWKPvArinomQFEBPIAWDSn9AKQIoC4AzIX&#10;QLIDDnE/HsnQ+RvLNO+1jya8iQC1lxp6lxL7XfE/t6PIBRgenhodFBkESA6AQIBD/l/8aNxOCqDM&#10;ApkyIDIFGjrSmUNzCRpahjsxAowAI8AIMAKMACPACDACjAAj8M1G4HAGpx1qrzL1G0kNECn6niYD&#10;8LbknnAhSM1/SpAnoxqvMoXeve4Mxrfg+RsBNYjQPd6hH4x/qhYAPj8YAMjuV4OIy1NgX183te2s&#10;deLUyYGTJ9qioQhW0qEYgPJ/yOdXChDvI9KA1AMknT7K8lcVTA5tQVIEwKxUeoBy+Gl9cXTJ6qfN&#10;E6ufGAS46PURuH1QvhAeAHJzyNkF/999rR71uB+u3vEL08rUMGHw2cjCJcV2B+yzLUrsnxyyyweU&#10;+lIugKKcHxuxXQAKhAYWzkz00ezDk5cWpIIA6vxNK5NiybeV16erlyqvCFASF3zcWPH6jAAjwAgw&#10;AowAI8AIMAKMACPACDzpCECjrtH881Nn/qLyNJVmvPje1reve/LqgbbXwCnLB0MaprIsKSgJ/VUN&#10;RrRuBF440bW1crOtpW3gB69EWjvyyK63FLNYyJsoFqCYeIcyfGbBpFdKF0AY/vkW9a96g1998cXV&#10;3/xxLRcYfOV/RBo/VrDwfVGxRNI+7Hx8lGviL2QIINMgs/3A2lhtbW0B4yBrWpFwTA2HVQ1SgzDk&#10;ScKQeovcATfO73L+LXgMTBXZAg/XHz7Y2vSCbqsAOBUH7/5/jYW+/QDe2tryXu7o6HiiHkAU/Hv/&#10;tI9Y4ME3uTI7NrD8TvGiTC3gxggwAowAI8AIMAKMACPACDACjMC3B4Hd3d1mD3tQFkBNFYAGSgD6&#10;Og5o4+X2vzC+UZJP1gIk49pDkhd6gXY1QOpILH4jFg7FQ8GQEQhScT8Y9KADIPgPnX4d9QIMgyr7&#10;geu/kQls7GX7Tpx8tqf9mf7BUNjQDDLj4Wkg1UBh/8OGl0fE8hD7g9o/af7byn1UBgDXijrVCJCI&#10;S5ufuAuibIFj+dtsfwu8AAuMAmVvdwcnwVZpFSf+b6sACl9MBXeg2dv5ZPdfvDo1OvbqYfX/vGdc&#10;+3xOmX2L7f8n+77z7hgBRoARYAQYAUaAEWAEGAFG4ElB4KAugFr7J4u4thfAn3Eg+7ujvFUAS9UB&#10;ZI0Ab0UAQcVXEZAnrgCC/xDXLxQihtYWDrVEjNZQMBwMRDQY/yQGSLkEmmYEdQPqAJqaNk34FmKh&#10;UCTeQon7VPtPRwIA1QSgN/gXwyg7wAgaESMMmgDSBbC8UAmAcJ8d55cwyJA+MvntRAZb7U/4AkRC&#10;At6B/28VrK3tzWw+GwjqrrShqwL4BKoAHOVDSpUFhpdmP5SlBI+mrcy+/enYh1UFCI9mcp6FEWAE&#10;GAFGgBFgBBgBRoARYAQYgacOgQO5AGR83Cfhn4zgpiEq8xrYWgB2FoAowufWCHQqBdIKlHIPm1+s&#10;JkLxRRjnFKjHJ00N6UY0jKg/aQMgVB9EVQBSBlANmPYU2KeAfwhGPeL7YAqANQBrX4yEn4B4AtAQ&#10;oC+1sBF8trP9O890wXVAZARbwy+AhAH7vX1asW2xuDf+T+/JTUFODfgAtra3d7e3k8mkUAq0sZJZ&#10;AG7uQNPofVMGnLsI0GS2/5G1/vG5T8aPdMYj2xpPxAgwAowAI8AIMAKMACPACDACjMATiMBBXQD+&#10;R9lPVsDHcWAb8d757Gi/cDF4KwKUVQEQgnroILQCyFNARfaUQJ4K76k5M48MgJZoEDF9OAZg6UdC&#10;Gj7Fw5phwLwnDr5u6KFw2CrmLLOYF9Pojog/pQMI74JVKO5k0mEUEwxRPoLL0gcBgXT/0EtSAKTl&#10;T5sozwKgDYpTWMVCoJDP5pANIAgLJaBc+5+6STUBbowAI8AIMAKMACPACDACjAAjwAgwAozAI0Cg&#10;eRdALbX/muoAzq79O5DtXXEuGNio8kdGdrn+v1cRwNUCQCIAvUetPatgktpfEdp/qL1nQhWwWGwH&#10;id+AB4A2bWVTa1//sSuQ+04oHbbSlplvjUeN9B5YAPAXgDtAlQAoBQC+AFAAFOIDqEp3PL6xk1As&#10;C+QAmQVAUXtFMWQVAGHju4wAbwXBAqgGsmICTgFhAoyCtAGNKLPzn/74/yN4anlKRoARYAQYAUaA&#10;EWAEGAFGgBFgBBiBAyDQpAvA3/53k/lrZAHUqRFY9pVkBMhgOMLpKJ7nwwIQOQLSDJeNwurQ+bcs&#10;yzTNfN40LeEIoI9W3izAAxAGy18pmslddefuqcJmaHdtc319L5HsjIfDmS0dEgOBAvIF7CwAcgOg&#10;nKCOV+T8391NbOcKeVFcUDglVGj7Y6OU+Y+/RfkDUvuv0DgkXgLlAMgtyi9RNhCuioqb5PUaiOM3&#10;n0lxgNvOQxgBRoARYAQYAUaAEWAEGAFGgBFgBL59CDTjApDWaYWNKiv2kTJfjeaOqjZuy8oHlkxf&#10;hNcrqgBUxP/Feh5TmWrIq7plGoWsZuVVx8yGYyCdhxcAdP6Ckrd21tc2H2wsfb269ND6Yyr4p92A&#10;EY5GQ+Hc3gY8CiABhCifn7T+qQQBEQfIjLeQVlBQTKH1FyYrnmL+VCYQmQLQGigdnHIByNq39Qng&#10;JCiz9mnDlD9AVQzsnrIigGfUU64I+O37dfGJGQFGgBFgBBgBRoARYAQYAUaAEXiiEGjGBeC78Qaz&#10;1/3tf38oKAtAqADi66pXUWaPriMk73gBYFkrSq5QsEzwAUytkA8UzEDRhC8gSEZ3MW/BHLcy8Ad0&#10;9oWffTk6cDryzHfMjr68anR3t5mJXUrtB89fD4TUQBAyAWrBQE1ALAS6gRYoaJoFCoCGwoEw2aEA&#10;IFkAng2Ic7i1AAX/X7IAXI+ArCBACQuypzyCrCBYuiIrC3JjBBgBRoARYAQYAUaAEWAEGAFGgBFg&#10;BB4BAs24AHyT+cv0/P02iLh3zdoBVRkE4gLy8l3lv/L4P2nySXa9FNK3c/Hxuagg3J8rWLD2KSnA&#10;zBXNPBgBgWJGUyxDgQlvnPzuS4Mvv2KEUCogrOpGpmjsFIPP957QzYxaQJSfTHpZGTCk6UEdJQOw&#10;ES2AUD9F+6mMn8gEsCX7yisCiG3LegHS/het1Af+BEpssP0l1SyAyv6P4E7zlIwAI8AIMAKMACPA&#10;CDACjAAjwAgwAt9yBJpxAVRD1UjiekWSvJzEN9RNXHvKrrcrAoiO5RUBkXRvb9hlAeQprE4i+8l0&#10;IrG3beYyyVQul4f6fm4vndre2culk2rBCgXMlnAkGgmD50+mOngBZmY7aWqG9mxcDyTX1WxSKeQQ&#10;prczAITdH1WLUdUySJqAagS4kX9ckDF/2iFUAkv2P5wUATeS71H4x1hSAkhnc2AlWGIsrrgVBOyD&#10;MwvgW/5z5OMzAowAI8AIMAKMACPACDACjAAj8CgROIwLwI3h196gr4+gTk0BMZObBeC+hzw/mdzE&#10;DnAC6TYLQOyBcvXNVDoNVsDAyVMtEUPJm+lUYmdr++7K7Ztff725sY4KAQHVCoIOYOa0nfXi/RuF&#10;ezc2V766u7La2xHVN+9oD24o95eLGzeVnTUttaNaadQQQDU/OCSCgUKI6gGIyn/OBqRHQPozaMNO&#10;/b+SVe9mAQi3BSkIIEOBahTCyYHChdILYL9KBKuZBUd+69c+HhPKCWiXF1dmSx+uKYvvOd+8Mfsf&#10;x9Rt8bKz5tjHa7X39rR180K9VnYXyk767exW9uwpNQF52rod149x7cj/m8ITMgKMACPACDACjAAj&#10;wAh8oxBQEZRucMOnXvkfPD1FQrwwgP2H+2oHUmeZF+COcvP5ndlkLoCjBVCavEpxEH4BVPI70Ror&#10;bq4ahlHQgyd6+179q7/cXt8It7Xd+OPXWiiYTOzupTMoE3CipyceiUPkP59J5ddXiqndsE6Z+Vmz&#10;8Mp3n/vjrXur28k0hAMLAfACFM2IRWNaS1tODertJ3RwBzTdyue3bt/YfbAWi0XBPMgXlUg4phiG&#10;paM+oCD/k4BgiRHgsefpSPmsufHgYSabamntQEHCnGXayJc7RHDwu//8nxu8I9Xdtra2vBc7OjoO&#10;PBUPZAQYAUaAEWAEGAFGgBFgBBgBRoAReJIR2N3dbXZ7B3UBlJnxfovWdAF4awqUuw9kcQHH/pde&#10;gNKrkOmX/H/5aqGKX0DraI0bG/cNA+n8MMpjA72ngkEtGotBFKC9pa1opjMWQu6aaprb91ciZiZb&#10;MKMB5Pkr2XxhI5XJZK0/f6FnbSv161trmBUdIyEDjgAQAIJa0NCLuhGN9JzQu59VDH1v5db2w9V4&#10;NEZKg1ZRj8UCetDSg4GATowATafNl9gBIvJPeRCQJDShK5hMJg3N2MuldvcSmL/EAsAh7SwDUg1c&#10;/ae5Zu+i259dAAeGjgcyAowAI8AIMAKMACPACDACjAAj8M1C4AAugAMlAjQiAQDk9skC8Fb1kyoA&#10;Ntp+VQDoK0nCd17pCj5bVsFS4A1QoNynmta9h/fvrz24eXN5e/Xe5urNve2dXDoVUqzWsGamdjb2&#10;dtLp9FYq/WAvc28nmczksqb5+3vbf1xd39rZTWbSUBikgD6VJCjmzEwqk00kdx7eXt786tc7t25k&#10;UrvQGpT8f5Nse3vHbs5/RRYA7H8UEpCnAuM/3tba1duD6WH/00FkLQBxB+i9Ux3gm/XM8W4ZAUaA&#10;EWAEGAFGgBFgBBgBRoARYAS+KQgcyAVApu+BatfVdAqU7H8A560CQAtVUuWFbCDlBVDZPkgARCIR&#10;2Noa6PiFnAKef3I7tbW+s7G6dvvmg5Xl3Qere5vrhXwuZOhgCsBlYOaLexkoBuJTEeb+ZjqfsVCG&#10;IJAkIcGcVSxGDR3VAMKaHtKhAKAqUA7cWc8+uJ1NwAVgqwAiDQELihoBdgsQ3cBb4Y/i//IKdou9&#10;Qk6gta0Fr3ZFAKoueCAYvykPF++TEWAEGAFGgBFgBBgBRoARYAQYAUbgSULgYC6AuieglHiRGF/Z&#10;vFcqUgDKurr8f7f+X8nMpiwAkteTTAEY3XnLCsTaTKT1I5ROyv0FUPRBD0ClAGTbp9LZrc2NtTs3&#10;V/70hWKZ8bARDurBYCBi6K0xIxYKBmHkF9WWWCQYDIJPgNlyJsZD/0/XNSWoBWIhrRWpAYj+i93A&#10;7hcaftD/o7i9qbtaBmD62++FhY8/tEOnOgC5AwRrAd/ZPAIZ//f0eZKeC94LI8AIMAKMACPACDAC&#10;jAAjwAgwAozAU4dA8y6AAwauvRFvbwpAWfzfNokdFQD6SDUCiZwvvxJZACiqZzMFcAWfd7KWYoTo&#10;mt1H1AksKqap5hDzh0+gUMhkLDRY7YjcG5oeDhlI9Y9GQu3RaDweVnXoCRrRUISWKBTypqLrsP/h&#10;BQggvQCOBggPwrcAP4DL4XfsfNo/vS+rBSjD/hTtd3MERLXAQDqTxZ8SC8DVDhCoutUEn7rHjA/E&#10;CDACjAAjwAgwAowAI8AIMAKMACPw+BFo0gUg6Pf1dk0p/X7x/9LFfex/YedLFUBZO8C2/KUXAK9F&#10;oUTorQ64l83lgpE89aeSexD0Fz0p5Z7EAgpKOl/YTGce7mW30mY6Z+YLFv2Lmn/4B+qAOkx9LRKO&#10;hMNBDEQuQNaC30A1EeRXNbMAYQBdC+qI/cMJIJMUaJN2RUB8poKFzhXCR2wAFQTtLAB8hV0VtUAo&#10;HNrc2ctibcxlswlIdcBOfJD+gqrCB4//GeEdMAKMACPACDACjAAjwAgwAowAI8AIPBUINOUC2C9x&#10;3d/+r10CAEa7X0VCuyIgrWbH/2UVAHwm3T/HFyDxR+o+4vabqVygvceIxoLBkBbUkLFvFS3ZQRrY&#10;MLrBCEhl81up/MZudiOZ3k3mk/kcmAG5bCquFtvi4RNdnSdQRaAlBjdCrlA0wpHuvv5QrN0IRTRF&#10;N4sm9iMTEGhaYvtTQ0aARxEA6n+oDiCcFLYKgKoH9FAo0hJtDYYjD+7etUyzVAuAcgqoZ0lHkBIO&#10;uDECjAAjwAgwAowAI8AIMAKMACPACDACR49AUy4ALO9nstffVRkpwDNcGvN+XgUys+2ig7bl78T8&#10;SzKELgsAswgvQPHedmKjaORi7cHW7vaek/HWjgBF95HpL+sIULgd7xDezxQKOSuwlzd3UrntTBZx&#10;+WQuG9ZRKbBo6EE9EAgZgXyhiHIAoaDx7ODz7V3dgVAQAXokF0gEUD2QhAfsRioADjuArsscAagG&#10;IL0gFInG21riLTEjYty/t4qFwB8QW7F9BOUKgl5vwtHfbM+Ma7NvgJpgt7GP15yvFi+XLjvv3phd&#10;U8r6+w3EBD5jL1+rc53WXPt4rHrBWqNU2klZ8xnu6eP91nNGuejY7IpnqmuXxeQNHNPu6YzFR1UV&#10;G5aNZqC16PrlRYDyXvX5VPU9+oZ6lAbaQJVfqXVRHMGLxspsCUfPdb/VxcFFfy8mYj8lTMqApd3K&#10;VuvxKLsptGhpiBjmXKl9u/2Acifxns6Fs3yJg/9anDt18Bn2Hwnc6GGghrPgBh3HouUP5P6bfIQ9&#10;8ACIB9v5fR343vniRo9H+c+5gaM4j6JzXxoYcpguDgKHmYPHMgKMACPACDACjAAjcDQINOMCcCLw&#10;/ivXSgEos/LLFQFrsAqcigA28x/LySwAUQXAfu+qA8grSNcHd38zkVrZStxKZu5bWjba0jfwfE9v&#10;HwxxsOu1gA5fAEj7dnYAEfkh4a9k82oiV0jmilupXCJrJXN5KAtC2d80zVwmj0+6Ee7t7QOpAPa/&#10;9FjAtqcJRbqBbHAtYDpVQfUA8P/FMppmILUg3tLSEmtvb8WfBw827j68j9QE0hEUeQR0TNFfzOBw&#10;Cpz8gqO5vf6zwCDpmzizgCOJtnB2vM9rs00vOt/Ivz8Z71V6xz+RH1Znziujs6vyw9ybvRUrVIy9&#10;eM7+3nt9dXZ0csjzf97nZ+zpnGV9Rzk7qTpSxXDaLTX8P3ffp2POzKtjn/aVexDmJ37uWrbunA0c&#10;s39w9MrcVcd9sLa8NHp+dPIzZ6qVq3NXRsdeLcEy9K6D8iVFueRg/u7QUd5f2EUDE2edu7ZwZqLP&#10;6x1wF7U3Mjfeby8+P/5RNQT4DtZR3/jZ0vOhDO/3eDRzmtq3u4QPtnpnZnRq2OMQGZ25U/5YHi2G&#10;lScoOWgqvS3NnNXuu7K8dH5wUH5YWZ4/M1j5s6mY02PTHsHqB9jwEQ9ZW74+Ooin7tpHE1em6bl6&#10;tPeukd0vfjQ+L/6jdPFIf4q1lnYQaGRr3IcRYAQYAUaAEWAEGIFDIPC/+rWK+ZpxAdRRAaiVAlBr&#10;96VwfnUPQYyXWgC2/p9UAax89WoEoqQfTYTs/YKVzprre8nbG3u/uLN+Yyff2v/8yYHBWEdHOBJD&#10;Sr+7Hsx2MSeF7XOQALSKecgMIHhPbH8LFQEKRfPGjRufX1v49W9/t2ea2+kMpQ0oqhmg3UBGQKgA&#10;0nySyU/2v6qB9x8NRVti0bZ47ER3V3tLazab/dWvfnv73h2qXuCx8N34v1c10NUaOMR932fo4nvD&#10;kzDDSv8XPnRxcVqZuuprDT6KbfS++c60Mnm1LAB+1Otcuzw8Nb3guAMUcmEsTF+Z+Mhd9PxouYXZ&#10;8Ab6R8bOzy/bLoC1q58qYxfGRq8v2/QEGHjnx0YcG7vhSQ/TcW32g0k4ZVy/ydC75SetOffo6PnJ&#10;Yb947PKNeeXSiGsaDf0E1vjxPR72fvvH37mklHwr+yJUwc6w+1PYuYpYse9cR9xh7fM55fUR2zP1&#10;2eT0a8diddqHIK9WtavuiE9Yfzr4xRTnR+G6Qo5wB/3jc8WSY6vhiYVX4niaF4HjWZFXYQQYAUaA&#10;EWAEGIFvKwL/8A//UHH06itNuQCaB7JMBdAJ+tdnE4jsfa/aH1YVljms/BJtwFUHoD3JqgHCC0DG&#10;eZEqBOZJwF/Zzma/uLf+xfruViFoxtuDbZ3dJ062tbajBKAh2AGw/2V6v0xRgD8gXwyYBS1HbH/y&#10;F6AeYGpnS8nmgojsI/YvpAhg+oMFYAUQ+qfIP4n/a1pYC6HIYDgUyuaSO1vbWdPcfLjx+6++XPqP&#10;6+s7G0U4J1wFQfIdlOL/trKgcKO4KoPNY93giMWrU8r0BTtUbo85d/G4omENbvKw3RY/m/QasWK6&#10;oZEyk3LsnQoyQqNr9g6eUZZsk395+crZwXMjY4rNCwApQNk3xtvoQo31q+Id4KR0Ox3+RZ1Zxi5U&#10;RNrtvoOnR8tcQmRiHU+wtLEj+/bCM3xhuQ+/xbJsERjAq4Mf0E+0viNg2UlIEckRcBwMTyrK5JB6&#10;+e8v943PK1cksUJmeczayTLuQp48BWcVr+tB+IlsYgh+fdMjFbemNFyy2RcvD0zMK/MTA2Oz/4d3&#10;dfGVkwdRttB74jJ5czyZLLZzx8lMoVUuXxZpKXJsKUmkBi3fp0PlVmVGydjsx/a+gJ6b6+Gmmdge&#10;EPhohiYJSfT/t4Y2U0obKc8Acm+WDUJZIkA1RGAfuLA5CKu4v0DYzoWpPimujL13mZJr3vi7v/N4&#10;kWhLDly+o9xvvfQNrw/oEI84D2UEGAFGgBFgBBgBRqAhBLw2f7X9jymOwgVQkwJQg+i/X1nBiiqA&#10;JLkPar5KfoGyyH85K8HrNZAeAQuVAQtKzrRSOfPubuLmdnIlaa6ZWi7a2j0w2NHbG45GYf8jRwD1&#10;+lD2z0VUJAtoFox0Tbc0fBcMBQMt0Tjsfbgn0BkrI58fGQF4bwQ0KBCS7R82CqZ59+6dlTv3tra3&#10;l7++9Zvf/25l5V4ylSL739ERxCoYS69OHQEnF0BUW9gPnIZue51O4CQr+4S/YPl4W1NBVO/Y8lTz&#10;0p7WPn5/UvEYQmQVeJrnf/cb2knZcJlfANqtMnraZl67C5Nl64brFWXwzQ9nzk++X9JBaBTaodem&#10;5z+9SmH/a1cnKVoOp8D83Od0AfHzpmK85Qcks7PpBt6BcrZePHNquOx2eu29/vEP4Qf5oFJhoVcg&#10;Yw+r0l9o6KaULzo85TlW7dtddvaV2ffhqyoFzMlg8zS/3G/yZBWrHAEyuaO+I2ByTvmQxi5Oz4+/&#10;PbsiOCOKAqL4xf/tIvJWFLBmHEbJ/PjcIKUkrM4oE33S6r7gZGHcmVmyM1xoUccLI/xEMuDszQiw&#10;T0sGv53EsXh2YgAP8NBFJEEoSHyYG/9fvKuTY2JJ5uDQQiUEJq8P0tV3h9Y+fttJ8Fmdue5No5CL&#10;TS6dpo7YGAzU4esyAWdhemq4+qfq6UBTiQ6lra7OKmKrss1P3Bhx0Ot7WyAJ0Nw0E/woziL1AXcH&#10;bCMFiQBz4321NuOuRXa7m41CuS2l53Zy4sY7crlJDwhiJ74QLV4eWrKzSIDwBTzt8JHZ9xf8iFpQ&#10;zE8ptMwnfzv6upvpA2+O/QPfF0Dvw2wj0PRvmwcwAowAI8AIMAKMACNwQASk5e9r/+P6UbgAam3M&#10;I5hnd8EVxN3R6tQWoIz/spp/FuTzHPu/ws53phVBdadSgLD/NekvkP1ReID0AgrFbN7aSGZubyV/&#10;dXf9xm5O6+kf+M73O3tPxiKxUDgo9QJJ9i8QFKUHZFlCzVSKeVQEQKRf1a2AYqHMoFD7Cxh6xAhG&#10;oy1QDSwUzFs3b9+4uZzPWMliYTuR3EpsQ/xfWv525r+T8+9m/tMNsCsCBNzqgAe8zwca5pWLc039&#10;Wvn8jazgHeulH3vtxr5xZeaOJ6pcI5kfyzW0k7LhTQWre8c/mFHI5GvkZJ4+JAewvEyehiXpaCCn&#10;wA1c8Ivx1p27/IBklhx9q9ACKE/DJmtfmXi70g/iaCLAFpUWu8dx0NBNKV90AToIbqt9uxWv42Bg&#10;QvFkNyhkEnu1AGoTv11HQCUdwHYE+Lm0pt+Rqha4s/vegEvvCDGF3vELpfQZ243iS5ew/UQ0r080&#10;GN+en3lL8gLOvQXPS80EGaJ7uPtEloTtdcK4USfLgCaZel88z14fhHskV6WCTFln1NBbMNelS6vU&#10;vB2cVAJs1fHclefyjM78RKQ2EHr2Er2DZ53Jav0oyjbj8JIIVbkZEHlGZ9+SKRPlqSjOcgRXCQTq&#10;VxMiR/gDz0YpOUhusDYUTi5M76tjdiKMmF+QOPYF0Atm0/9Z2PcZ5A6MACPACDACjAAjwAjsi0At&#10;+x8Dj8IFUB24tnkB0tCvY+5X7NyOgVdE+6nAnkcLQI6x+zgEBGntO682XwBXpIqg7A9OACQDzWIx&#10;R2+KKATwp/sbv32weT+rWW3dqCkY7+lp7+wyQqEA6viJLAAxsABjH04IsQ1Mg/SCYlALBGPReLw9&#10;HmtJpRJ37q2u3Lyzk88oqr6bT8PZYIpxZZF/J+Zfwfa3KwLaGoGPviJgP/7f3E1lVxyxukdjfHpu&#10;r2M3kpqgYhtR+z63B+5AXH1hk5c1SnGvYOlTwvm8CAw200gOYGl5xUPwPjcyjWx5nxhvM9MerC/Z&#10;XdjMwQZjlDC6avlByKatVuY78Fr7DXQcBxR4Vxxzd79Bld9L1vcHg27cXnSQDPm+5QsNpUjUWbPE&#10;LrH9BZRrQIwASVGoLlrh+IkwZ3U0mDJHSrSIvokrbo5J1RaI7uFQM1QVxIrqJ7z3zTkRn5dbqSOS&#10;D2ICqCN1RAl9OtBWD5DJv/+PgtYquQgpWQD+NSLyzEOmVDbKjHAfcpfzQj/zsuYPkYj5u96lyqyH&#10;faGAawO/d+Gawfy2X6CBUe7O9keg2Uec+zMCjAAjwAgwAowAI3AoBA7tAtiHuO6x/8mIrhf9l6r/&#10;+Ne15+mz4Oe7EX7ve5sR4GENOJ4CGNLIALBF9jEjMQGEs4BmF5X90CAVQDkCWXN1L3Frc+/WbvZh&#10;IZgJtfQMPN9/6hkjEtLA8UcSgBZUNZ1Y/6RGoNGGikooHGmJtba3xcIh4/79tWQynSxYedPMWnAv&#10;YGkUNbR5/vbNcQ7ujf/LrwJF8i/gVXxq3F1y4LsuUuKruN8Hnq7JgYJi7Uc8bnKefbojLF8lcChE&#10;EKqU2GzxvM+aWp+Y/8srHoK3MjgIp8Dny67qW1PTHaqzkCeUaQhOc9K/G5z33MUF+EF+ftXpXlYd&#10;kC6S2+hYG0zZhUuTw1Xm9D6bcI1/4m+7ahcl419y4A/ZSoY3GZyyuYUkSIixnFKxjxAARcvLaRE1&#10;pfvI4yDk9N3mp6sP6OT3dE9r+rbwuNb2NdCJfDrQVgX5panWQBo8rVVOLQGXh8x7t/KIOFA174Pc&#10;BGWtJkSkjiETKKpEQPeFgu7viMgFADHB+Q9II6PsrTWAQFOIcmdGgBFgBBgBRoARYAQOi8AhXAAy&#10;Au9DARA57RXWrOxmW9++my5951jy6FYW/y+rC2AzDJwIf2lKbEluwF6Nwvb0QZbiE6qCnibnhHYg&#10;qfcl07e2U7++t/mb7Wygs7f3u9/rOdkbjseCwRAq/cFlAKFBSvqPRfHa03tSj0RvrKzt5AvpAkoJ&#10;gl7gOZ73vXe5KrwLdERIHdSD5rA3uXy8NHo9ubW2+NnRrlJ7NipAUDPsfFSbILPWa0OKM7qM67JV&#10;aD+TU82l4cPFsPTZ1aWSbD6MBGXu06W6kdWjOlvFPDKM3+fy2ykh3GWMN7YmPRJTkw4EcBIh8b5U&#10;tbFSu6GxOQ/ZSz6lVRkKtWeF/Y/If5nxj8647xT5PxLj317bLo5AhRiE5GSpfKC0nMueAa8UvCcj&#10;oHQM8EfcQhVCbK+m9IaIRTvSFbRodQI/5fU4UW5SvqipTEk2rUP+p/J4ZakEtDlvByEciGmxVaeQ&#10;R8OPhNcDUuveCQPbcUrSWsL1Q8k1TtFKoQvoPpAOCFRisKwApwzXV0LkFQskZ1aFEsq+UAg4KBdg&#10;eHjKHes/yqOjSZkC4sCNIHDI3woPZwQYAUaAEWAEGAFGoDkEDuECwEL+UX0/a1ZSAOpKALheAxnz&#10;h1Y/Cu35xv/xLRHny1e3e3ouluL/RZLgxwhoBNBYh2vgfS80A1RL5Ajksvnb6zt/uLu+mlMLkfZA&#10;vK2lq6+1o6u7s6e754QRaUsXta/v3b/26+trmxtwDYgDe7Za4RkRWxIVBEtVADxXIEEAgUG6EdUc&#10;geZuZqO9KSa2gGLvduubUEgYzA2QVui9ef7nu9EF9uknknhLRmaFPpzHtjnMTpDjsPr6nMMk7pt7&#10;fbUqDdjZJu2nyaP1DyrwGngUBxEjnb9ytlLsvclZa3Uvw6E6No4MZ9KHc27np2OrXgH/CjlAfyOT&#10;EsLd1Qm62aXS81E+4WFuCi1R+3aXH1/kqJdcGxVygFWUe580b8znmxLfyF0RZJkhMrPJ/KM92ybo&#10;6CXlfUJa/GooDk/qfQ74fVDjE78jpyIAmAKOHe4qR1QcszTclT8QzA7w+eEO8KxODJqzNjd+ePLS&#10;QjVfYOhdktOTzwFp6fnRBOTqxLOAxh519EzlKazo6aCScGD5SSvlPGoi6mXK1OxUtpZby/McpBDt&#10;h7B8uekx5W3a+NDk9GIFNcAPIiSzkM6iRAV6ih8KKYdS84eiYrN0RxTFU+/Td5SUSBA34G3ldans&#10;0RACjTyR3IcRYAQYAUaAEWAEGIGjQkAti13XnfXUjx0SbZ0SAA6Z34cF0Jj9L7dA6n2lqfy2Jfn/&#10;ZXOixB9C6tSI8i8Ohj4yHwDCflJTsOYRab6SEqErJYipgroGuf/WaLi7vT2ZzT3c3k5n89l8Dja9&#10;mLC0iaotiQKHbi1Az3u5S/pT7suAF+DuZ//7ge/u1taWd2xHR8eBp+KBjAAjUI4AcQrgS6rJ1We8&#10;nl4EQE94/zTf+qf3BvPJGAFGgBFgBBiBbywCu7u7ze69eRaATemvtqUrxP88HdwsAB8DXKYMlJny&#10;0v6XhnN1xF4az2TPV9j/ZJCLL4n1T/Y/lfBzmAde+79qTpk7YGsQeN/QbEUqK5hMpu6tb/7uTzf/&#10;tHJ3J5Ek+x8Z/7RIuf1f7mIo2f/kXPD4AoRbAg4JdJfxf9lkdYBmbyH3ZwQYgYMh8E//9E8OF2b/&#10;v90l9u/KPZ4WBJybDiURSjo4zLH+/u///mBPKY9iBBgBRoARYAQYAUbgaBH4/wG/sn3UDHgfrwAA&#10;AABJRU5ErkJgglBLAQItABQABgAIAAAAIQCxgme2CgEAABMCAAATAAAAAAAAAAAAAAAAAAAAAABb&#10;Q29udGVudF9UeXBlc10ueG1sUEsBAi0AFAAGAAgAAAAhADj9If/WAAAAlAEAAAsAAAAAAAAAAAAA&#10;AAAAOwEAAF9yZWxzLy5yZWxzUEsBAi0AFAAGAAgAAAAhAAdYVcbAAwAAiAoAAA4AAAAAAAAAAAAA&#10;AAAAOgIAAGRycy9lMm9Eb2MueG1sUEsBAi0AFAAGAAgAAAAhAC5s8ADFAAAApQEAABkAAAAAAAAA&#10;AAAAAAAAJgYAAGRycy9fcmVscy9lMm9Eb2MueG1sLnJlbHNQSwECLQAUAAYACAAAACEAScFPTeEA&#10;AAAJAQAADwAAAAAAAAAAAAAAAAAiBwAAZHJzL2Rvd25yZXYueG1sUEsBAi0ACgAAAAAAAAAhALyk&#10;91gcIAAAHCAAABQAAAAAAAAAAAAAAAAAMAgAAGRycy9tZWRpYS9pbWFnZTEucG5nUEsBAi0ACgAA&#10;AAAAAAAhANG1Vmdf/wIAX/8CABQAAAAAAAAAAAAAAAAAfigAAGRycy9tZWRpYS9pbWFnZTIucG5n&#10;UEsFBgAAAAAHAAcAvgEAAA8oAwAAAA==&#10;">
                <v:shape id="Imagen 722"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zLLjHAAAA3AAAAA8AAABkcnMvZG93bnJldi54bWxEj91qwkAUhO8LvsNyBO/qxhSqRFcp0kJB&#10;UPyh0Ltj9pikyZ5dsqumPn23IHg5zMw3zGzRmUZcqPWVZQWjYQKCOLe64kLBYf/xPAHhA7LGxjIp&#10;+CUPi3nvaYaZtlfe0mUXChEh7DNUUIbgMil9XpJBP7SOOHon2xoMUbaF1C1eI9w0Mk2SV2mw4rhQ&#10;oqNlSXm9OxsF7z/L+nst9xO3+Tq+HEf64G6rWqlBv3ubggjUhUf43v7UCsZpCv9n4hGQ8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0zLLjHAAAA3AAAAA8AAAAAAAAAAAAA&#10;AAAAnwIAAGRycy9kb3ducmV2LnhtbFBLBQYAAAAABAAEAPcAAACTAwAAAAA=&#10;">
                  <v:imagedata r:id="rId40" o:title="Icono Cámara, digital, fotografía, dslr, fullframe, foto" grayscale="t" bilevel="t"/>
                  <v:path arrowok="t"/>
                </v:shape>
                <v:shape id="Imagen 723"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DJC+AAAA3AAAAA8AAABkcnMvZG93bnJldi54bWxEj80KwjAQhO+C7xBW8KapCirVKKIIevTn&#10;AZZkbYvNpjbR1rc3guBxmJlvmOW6taV4Ue0LxwpGwwQEsXam4EzB9bIfzEH4gGywdEwK3uRhvep2&#10;lpga1/CJXueQiQhhn6KCPIQqldLrnCz6oauIo3dztcUQZZ1JU2MT4baU4ySZSosFx4UcK9rmpO/n&#10;p1Ug9X2705PpTerm+DCN3bejqlSq32s3CxCB2vAP/9oHo2A2nsD3TDwCcvU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h+DJC+AAAA3AAAAA8AAAAAAAAAAAAAAAAAnwIAAGRy&#10;cy9kb3ducmV2LnhtbFBLBQYAAAAABAAEAPcAAACKAwAAAAA=&#10;">
                  <v:imagedata r:id="rId41" o:title="" croptop="41534f" cropbottom="19252f" cropleft="6674f" cropright="53523f"/>
                  <v:path arrowok="t"/>
                </v:shape>
              </v:group>
            </w:pict>
          </mc:Fallback>
        </mc:AlternateContent>
      </w:r>
      <w:r w:rsidR="005D0691" w:rsidRPr="00136732">
        <w:rPr>
          <w:rFonts w:ascii="Century Gothic" w:hAnsi="Century Gothic"/>
          <w:color w:val="000000" w:themeColor="text1"/>
          <w:sz w:val="24"/>
          <w:szCs w:val="24"/>
          <w:lang w:val="en-US"/>
        </w:rPr>
        <w:t>DIGITAL LANGUAGE EVIDENCES</w:t>
      </w:r>
      <w:r w:rsidR="005D0691" w:rsidRPr="00136732">
        <w:rPr>
          <w:rStyle w:val="Refdenotaalpie"/>
          <w:rFonts w:ascii="Century Gothic" w:hAnsi="Century Gothic"/>
          <w:color w:val="000000" w:themeColor="text1"/>
          <w:sz w:val="24"/>
          <w:szCs w:val="24"/>
          <w:lang w:val="es-ES"/>
        </w:rPr>
        <w:footnoteReference w:id="20"/>
      </w:r>
    </w:p>
    <w:p w14:paraId="2A25FAD0" w14:textId="77777777" w:rsidR="005D0691" w:rsidRPr="00136732" w:rsidRDefault="005D0691" w:rsidP="005D0691">
      <w:pPr>
        <w:shd w:val="clear" w:color="auto" w:fill="1F497D"/>
        <w:jc w:val="center"/>
        <w:rPr>
          <w:rFonts w:ascii="Century Gothic" w:hAnsi="Century Gothic"/>
          <w:color w:val="1F497D"/>
          <w:sz w:val="24"/>
          <w:szCs w:val="24"/>
          <w:lang w:val="en-US"/>
        </w:rPr>
      </w:pPr>
    </w:p>
    <w:tbl>
      <w:tblPr>
        <w:tblStyle w:val="Tablaconcuadrcula"/>
        <w:tblW w:w="5000" w:type="pct"/>
        <w:tblLook w:val="04A0" w:firstRow="1" w:lastRow="0" w:firstColumn="1" w:lastColumn="0" w:noHBand="0" w:noVBand="1"/>
      </w:tblPr>
      <w:tblGrid>
        <w:gridCol w:w="6497"/>
        <w:gridCol w:w="6497"/>
      </w:tblGrid>
      <w:tr w:rsidR="005D0691" w:rsidRPr="00136732" w14:paraId="40FD6537" w14:textId="77777777" w:rsidTr="009221D4">
        <w:tc>
          <w:tcPr>
            <w:tcW w:w="2500" w:type="pct"/>
          </w:tcPr>
          <w:p w14:paraId="0E13BC5B" w14:textId="77777777" w:rsidR="005D0691" w:rsidRPr="00136732" w:rsidRDefault="005D0691" w:rsidP="009221D4">
            <w:pPr>
              <w:spacing w:line="480" w:lineRule="auto"/>
              <w:rPr>
                <w:rFonts w:ascii="Century Gothic" w:hAnsi="Century Gothic"/>
                <w:sz w:val="24"/>
                <w:szCs w:val="24"/>
                <w:lang w:val="en-US"/>
              </w:rPr>
            </w:pPr>
          </w:p>
        </w:tc>
        <w:tc>
          <w:tcPr>
            <w:tcW w:w="2500" w:type="pct"/>
          </w:tcPr>
          <w:p w14:paraId="262DAAC7" w14:textId="77777777" w:rsidR="005D0691" w:rsidRPr="00136732" w:rsidRDefault="005D0691" w:rsidP="009221D4">
            <w:pPr>
              <w:spacing w:line="480" w:lineRule="auto"/>
              <w:rPr>
                <w:rFonts w:ascii="Century Gothic" w:hAnsi="Century Gothic"/>
                <w:sz w:val="24"/>
                <w:szCs w:val="24"/>
                <w:lang w:val="en-US"/>
              </w:rPr>
            </w:pPr>
          </w:p>
        </w:tc>
      </w:tr>
      <w:tr w:rsidR="005D0691" w:rsidRPr="00136732" w14:paraId="6EB7AA22" w14:textId="77777777" w:rsidTr="005D0691">
        <w:tc>
          <w:tcPr>
            <w:tcW w:w="2500" w:type="pct"/>
          </w:tcPr>
          <w:p w14:paraId="5420CF6A" w14:textId="77777777" w:rsidR="005D0691" w:rsidRPr="00136732" w:rsidRDefault="005D0691" w:rsidP="009221D4">
            <w:pPr>
              <w:spacing w:line="480" w:lineRule="auto"/>
              <w:rPr>
                <w:rFonts w:ascii="Century Gothic" w:hAnsi="Century Gothic"/>
                <w:sz w:val="24"/>
                <w:szCs w:val="24"/>
                <w:lang w:val="en-US"/>
              </w:rPr>
            </w:pPr>
          </w:p>
        </w:tc>
        <w:tc>
          <w:tcPr>
            <w:tcW w:w="2500" w:type="pct"/>
          </w:tcPr>
          <w:p w14:paraId="09C1E695" w14:textId="77777777" w:rsidR="005D0691" w:rsidRPr="00136732" w:rsidRDefault="005D0691" w:rsidP="009221D4">
            <w:pPr>
              <w:spacing w:line="480" w:lineRule="auto"/>
              <w:rPr>
                <w:rFonts w:ascii="Century Gothic" w:hAnsi="Century Gothic"/>
                <w:sz w:val="24"/>
                <w:szCs w:val="24"/>
                <w:lang w:val="en-US"/>
              </w:rPr>
            </w:pPr>
          </w:p>
        </w:tc>
      </w:tr>
      <w:tr w:rsidR="005D0691" w:rsidRPr="00136732" w14:paraId="61BFBE9E" w14:textId="77777777" w:rsidTr="009221D4">
        <w:tc>
          <w:tcPr>
            <w:tcW w:w="2500" w:type="pct"/>
            <w:tcBorders>
              <w:bottom w:val="single" w:sz="4" w:space="0" w:color="auto"/>
            </w:tcBorders>
          </w:tcPr>
          <w:p w14:paraId="7B98127C" w14:textId="77777777" w:rsidR="005D0691" w:rsidRPr="00136732" w:rsidRDefault="005D0691" w:rsidP="009221D4">
            <w:pPr>
              <w:spacing w:line="480" w:lineRule="auto"/>
              <w:rPr>
                <w:rFonts w:ascii="Century Gothic" w:hAnsi="Century Gothic"/>
                <w:sz w:val="24"/>
                <w:szCs w:val="24"/>
                <w:lang w:val="en-US"/>
              </w:rPr>
            </w:pPr>
          </w:p>
        </w:tc>
        <w:tc>
          <w:tcPr>
            <w:tcW w:w="2500" w:type="pct"/>
            <w:tcBorders>
              <w:bottom w:val="single" w:sz="4" w:space="0" w:color="auto"/>
            </w:tcBorders>
          </w:tcPr>
          <w:p w14:paraId="140A1476" w14:textId="77777777" w:rsidR="005D0691" w:rsidRPr="00136732" w:rsidRDefault="005D0691" w:rsidP="009221D4">
            <w:pPr>
              <w:spacing w:line="480" w:lineRule="auto"/>
              <w:rPr>
                <w:rFonts w:ascii="Century Gothic" w:hAnsi="Century Gothic"/>
                <w:sz w:val="24"/>
                <w:szCs w:val="24"/>
                <w:lang w:val="en-US"/>
              </w:rPr>
            </w:pPr>
          </w:p>
        </w:tc>
      </w:tr>
    </w:tbl>
    <w:p w14:paraId="53F964B1" w14:textId="01E10343" w:rsidR="005D0691" w:rsidRPr="00136732" w:rsidRDefault="005D0691" w:rsidP="005D0691">
      <w:pPr>
        <w:rPr>
          <w:rFonts w:ascii="Century Gothic" w:hAnsi="Century Gothic"/>
          <w:sz w:val="24"/>
          <w:szCs w:val="24"/>
          <w:lang w:val="es-ES"/>
        </w:rPr>
      </w:pPr>
      <w:r w:rsidRPr="00136732">
        <w:rPr>
          <w:rFonts w:ascii="Century Gothic" w:hAnsi="Century Gothic"/>
          <w:noProof/>
          <w:sz w:val="24"/>
          <w:szCs w:val="24"/>
          <w:lang w:eastAsia="es-CR"/>
        </w:rPr>
        <w:drawing>
          <wp:anchor distT="0" distB="0" distL="114300" distR="114300" simplePos="0" relativeHeight="252097536" behindDoc="0" locked="0" layoutInCell="1" allowOverlap="1" wp14:anchorId="14BA04F9" wp14:editId="3978DF61">
            <wp:simplePos x="0" y="0"/>
            <wp:positionH relativeFrom="column">
              <wp:posOffset>6014720</wp:posOffset>
            </wp:positionH>
            <wp:positionV relativeFrom="paragraph">
              <wp:posOffset>-528955</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sz w:val="24"/>
          <w:szCs w:val="24"/>
          <w:lang w:eastAsia="es-CR"/>
        </w:rPr>
        <w:drawing>
          <wp:anchor distT="0" distB="0" distL="114300" distR="114300" simplePos="0" relativeHeight="252101632" behindDoc="0" locked="0" layoutInCell="1" allowOverlap="1" wp14:anchorId="1BFFEA18" wp14:editId="6D1E719D">
            <wp:simplePos x="0" y="0"/>
            <wp:positionH relativeFrom="column">
              <wp:posOffset>3106420</wp:posOffset>
            </wp:positionH>
            <wp:positionV relativeFrom="paragraph">
              <wp:posOffset>-212090</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sz w:val="24"/>
          <w:szCs w:val="24"/>
          <w:lang w:eastAsia="es-CR"/>
        </w:rPr>
        <mc:AlternateContent>
          <mc:Choice Requires="wpg">
            <w:drawing>
              <wp:anchor distT="0" distB="0" distL="114300" distR="114300" simplePos="0" relativeHeight="252387328" behindDoc="0" locked="0" layoutInCell="1" allowOverlap="1" wp14:anchorId="6805A65C" wp14:editId="43F98B05">
                <wp:simplePos x="0" y="0"/>
                <wp:positionH relativeFrom="column">
                  <wp:posOffset>4219575</wp:posOffset>
                </wp:positionH>
                <wp:positionV relativeFrom="paragraph">
                  <wp:posOffset>-102593</wp:posOffset>
                </wp:positionV>
                <wp:extent cx="1857375" cy="847090"/>
                <wp:effectExtent l="0" t="0" r="9525" b="0"/>
                <wp:wrapNone/>
                <wp:docPr id="648" name="Grupo 648"/>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649" name="Imagen 64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0" name="Imagen 650"/>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059726" id="Grupo 648" o:spid="_x0000_s1026" style="position:absolute;margin-left:332.25pt;margin-top:-8.1pt;width:146.25pt;height:66.7pt;z-index:25238732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gve8LwMAAIYJAAAOAAAAZHJzL2Uyb0RvYy54bWzkVl1v2jAUfZ+0/2Dl&#10;ncYJgZCoUHVQUKVqQ1v3A4xxEqtJbNkGWk3777u2Ay0UqVO1l2qVGvx5c+6559i5vHpsarRlSnPR&#10;joPoAgeItVSseVuOg5/3894oQNqQdk1q0bJx8MR0cDX5/OlyJ3MWi0rUa6YQBGl1vpPjoDJG5mGo&#10;acUaoi+EZC1MFkI1xEBXleFakR1Eb+owxngY7oRaSyUo0xpGZ34ymLj4RcGo+VYUmhlUjwPAZtxT&#10;uefKPsPJJclLRWTFaQeDvANFQ3gLLz2EmhFD0EbxV6EaTpXQojAXVDShKApOmcsBsonwSTYLJTbS&#10;5VLmu1IeaAJqT3h6d1j6dbtUiK/HwTCBUrWkgSIt1EYKZAeAnp0sc1i1UPKHXKpuoPQ9m/FjoRr7&#10;C7mgR0fs04FY9mgQhcFoNEj76SBAFOZGSYqzjnlaQXnstuFwaOdhOukPsszXhVY3+wBpOkiGUEAb&#10;IB1lWeIChPvXhxblAZTkNIf/ji9oveLrbV3BLrNRLOiCNH8VoyHqYSN7UFpJDF/xmpsnJ1MoogXV&#10;bpecLpXvvKQ+21N/25CStcC9o8Duscv8JmKTuhP0QaNWTCvSluxaS5A4EGwJC4+Xu+7RG1c1l3Ne&#10;17Zctt3lBnY4kdMZerxUZ4JuGtYa7z3FakhTtLriUgdI5axZMZCSul1Hzg1Q/ztt7OusEpwffsWj&#10;a4yz+EtvOsDTXoLTm951lqS9FN+kCU5G0TSa/ra7oyTfaAb5knomeYcVRl+hPSv+7pjwtnL2RFvi&#10;DgHLlAO0/3UQYchSYrFqo5ihlW0WwNZ3YNjvOUw4ap/ZtLxrMIfdcWKHs7o+2OINVUPBlTYLJhpk&#10;G0AsQHHEki2A9qD2S7r6exwOIMDySoPGx/HCAFzuj6G9F2AEUj0W90fyQuxKRmvlPWtVAp25Eu7c&#10;1KpcTWvl1Tl3f87MR4tg/b1w2jyz2o6TWlbkWOFdYKfybj+IHFrPMP5TfyIl7JmJh/008cXpLq8I&#10;YxzF/h6CrwsMTVCeP73sPdbHcby/haJRHCdu/nAL/Qu/upsMLntXtu7DxH5NvOxD++Xn0+QP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kBpq5+IAAAALAQAADwAA&#10;AGRycy9kb3ducmV2LnhtbEyPwU7DMBBE70j8g7VI3FrHgaQlxKmqCjhVlWiRUG9uvE2ixnYUu0n6&#10;9ywnOK72aeZNvppMywbsfeOsBDGPgKEtnW5sJeHr8D5bAvNBWa1aZ1HCDT2sivu7XGXajfYTh32o&#10;GIVYnykJdQhdxrkvazTKz12Hln5n1xsV6Owrrns1UrhpeRxFKTeqsdRQqw43NZaX/dVI+BjVuH4S&#10;b8P2ct7cjodk970VKOXjw7R+BRZwCn8w/OqTOhTkdHJXqz1rJaTpc0KohJlIY2BEvCQLWnciVCxi&#10;4EXO/28ofgAAAP//AwBQSwMECgAAAAAAAAAhAAP6ES7XBwAA1wcAABQAAABkcnMvbWVkaWEvaW1h&#10;Z2UxLnBuZ4lQTkcNChoKAAAADUlIRFIAAACJAAAAPQgCAAAAFh3d/QAAAAFzUkdCAK7OHOkAAAeR&#10;SURBVHhe7Vw7UuRKENx9LgYmBgZ4mJgYGHAHDgC3wAROwBGAkwDBQYCTsPkiIzJq+iNl94hdhdAY&#10;G4ymu7oqsyq7pFbs76+vr1/rZ5YI/DdLr1an/kegmZuPj4/b29vz8/PDw8Orq6uXl5cVyO9CAJrm&#10;f25ubnI/Hh4efAu1kZeXlwcHB+/v79ubWoyFX2YkQA3YkRjgSBDBCr5uj+nz87Msm/78hGEWN8Iu&#10;p4H0oJ62Aevs7IzcTFKC23gyq7nj3BB9fIBgUXP4U3dUIh52uo0scuIIHJGYWvwoJny60VHRQCq7&#10;jSxy4hA35jbAfagPnVg0+LvPyFJnVTHV5j+qV1S8PoBUNNtUXt/S859VxZSoOT1YNzcSTPZ+8wfr&#10;L3tY5kaojeoMyqubGzXlsDC60F/GZQ7Llbkhak5nzA2jQ5Fi0XRMnwN23+1DgRve/Jt4cfDonpSH&#10;EYtmckGDVwsoxJQbaZQZG2A1KyzSkzz7Mdcy85QhTM63ufqEw1JuWuuA6d90Py/6uVGZBerHzHSZ&#10;lm9/9QlHptwQazMwodz0jJLY6TNtgtOlDo2dENOpTG1ww8D8RO5oBJKi8fPADHgxRYN4N7hpfXBJ&#10;IJqSVDeb3yFoSyoacLNxtsaDMpybRc0Z+Ltj/OvrK+mkWX8txyUc+mEYTvycwfMfUzj3xIGm4zcO&#10;QD8/P5vwJWpxv5mQG/jz9PQEQV4MNxuaxibN3Nh182juBOqbv+lQgPabOkbT8381bIMbomaGR10y&#10;uyy1AEBQJDVtVKMANXUxo9Y4AG6baJgGm4alPbR/bk/dM12njrED/I5TTvLtPGQy0QEr8tO8ozAt&#10;+8MKz2wA96g3EjRHAOOzhthDO3PNSHhbNqFBJdMoFPAQaNQOhU3/i8M6z12auueofs5Bams8tGmq&#10;q2mcalYkOxE6bZ+mhJgOpPc3/jT/QXVSYRKKqD8JCviqV3lylwCNkppw0GYxwTEYC9HbnLz4K4w4&#10;JYLlqJ/akPTQ1pzug9xTN8qUUQ3R4alySt255tKa+gJ12MVOIZ4s0NTAU3OtrkVjQmDd+DCQFEbg&#10;cCUPMLm9jbfSo2jEQ15na+zhxj9ESKQvvkslFOgxfWUnQijzNBcxGANTcevKQ43EYDxLU+jLEyU7&#10;rSUZkz++ip06/aHDww+61FnQDXoyKsI93JiClpeXume5FRVPvVaxAxQTsZ5EZJ6z+knjWSjsjPMQ&#10;6K3s1O4Q1HSogJh/igh2ctBza1EYayrXzE2ecTXTefx5VyqnSRKMa0wCd/7+wsB9Ui6MdFvVWcx0&#10;CS9xz0shyi/9SUS72Bcoq2JE9HBYBpu5MQWtOEy6TzpjJAROYSSpp/KK+62sJQ1SfO5ADYl3P05u&#10;1R4xEFDYpD/RYaJc7AtiWiiPnaa/mZtazxOrRxBHKAWKRIaph39hkxdVCknPU1y0JmjawNTOxa7v&#10;5OQkth7FooflvGgQ1M7OjmqFA7TlcLPMOx1dT9qQUR+ae+gi6Hl4RbEW7vRSpmIG8e+kQ7u+vmbM&#10;UQFqglYUEHl4f39PUwP9Li3kzQVJhYdcmhaUB5wVH39w0be3t1jfDIGzWH+YUuvZ2urGETSlUnHD&#10;UFSxG6Yo1cR6b2+PYQti7Qc5iMnOnFTz7u5ucSOJwxgjEiK5eHp6KvSZPTFTBXfiqio+tqBki63a&#10;wJbTxk2te0lQY1Ik9aT04XXt+aoSlYLc5U57fHycZDplkDQkFUD089Vp6ujoqFgT0VWmQrzCBu/i&#10;4kIhcFFloXYU7UOcjq+UQflT3DgToPS1gRtH0Grkaa6YUJxiImo3s5ICwtSTx2qQ9Id+wmBikRBG&#10;Uw4u2gJjtmEu6aHPqmAFK1lWsyD/mQ30h27gayLaE3Cj2Gq2amqmFFPOiqqY4HGrIBYUYnGgDjtq&#10;vajllP39/YSbaIrgFmWEwLE4hL7yA27kySSgFZcaQk6E52JL7OL6gI5FbBvqZljQinBrJfUwhDXe&#10;KOTqwcxS7sedKepD7HS1P8f9Bi7FRBa+eW5xCaq/8joKlKKL257YAty0Gdt3chCvcPxAG5I41sAN&#10;TedSTou5GsSVtLvUam74OiGGkZhxkgjuPfwpwYJyJON0I64l/tQsxftWzZXZ6ECScDQLfLBoLA6V&#10;e+L/KBQuN0XnZF39W61am3R21OnhAVKPvAvSpg0LcFVuj+Yy6yYWjZgYndsdjsuNMjdfSfVe87Io&#10;CN0ebzlRWcxCrMlAvgqfAmy5etN0lxsmfvEuiT/lOSU/VHM+EE0xLHWw9X8/DLzuhFfC8CYU6Hl8&#10;fNTemPyB6bwy4RtPtbWWdN3lpggu3h28u7vDT8P/Owe5AX/mm29LwnebWCxuCL16La4HxPmWHoTO&#10;Ad0Zs00ky5vbwE2iSCAGagbC+KbrwId1swpaa/ZY3BDcmPggBm82D28zciWf3urlDx3vNDmERh2k&#10;7rnMnjJ/8OUsuo6xemh2yWiFQYZ2Hf+ei9NXrFsRsCCLJ3rsuHxi+ByldnzU6u6PGm9xo3LRs+Ef&#10;hdG/CvY3Fv6hO+3sw7b6tNlHsUwHV27my+vKzcrNfBGYr2dr3azczBeB+Xq21s3KzXwRmK9nfwBr&#10;/kvxNRxHAQAAAABJRU5ErkJgglBLAwQKAAAAAAAAACEAfiEkdYMCAACDAgAAFAAAAGRycy9tZWRp&#10;YS9pbWFnZTI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QItABQABgAIAAAAIQCxgme2CgEAABMCAAAT&#10;AAAAAAAAAAAAAAAAAAAAAABbQ29udGVudF9UeXBlc10ueG1sUEsBAi0AFAAGAAgAAAAhADj9If/W&#10;AAAAlAEAAAsAAAAAAAAAAAAAAAAAOwEAAF9yZWxzLy5yZWxzUEsBAi0AFAAGAAgAAAAhAByC97wv&#10;AwAAhgkAAA4AAAAAAAAAAAAAAAAAOgIAAGRycy9lMm9Eb2MueG1sUEsBAi0AFAAGAAgAAAAhAC5s&#10;8ADFAAAApQEAABkAAAAAAAAAAAAAAAAAlQUAAGRycy9fcmVscy9lMm9Eb2MueG1sLnJlbHNQSwEC&#10;LQAUAAYACAAAACEAkBpq5+IAAAALAQAADwAAAAAAAAAAAAAAAACRBgAAZHJzL2Rvd25yZXYueG1s&#10;UEsBAi0ACgAAAAAAAAAhAAP6ES7XBwAA1wcAABQAAAAAAAAAAAAAAAAAoAcAAGRycy9tZWRpYS9p&#10;bWFnZTEucG5nUEsBAi0ACgAAAAAAAAAhAH4hJHWDAgAAgwIAABQAAAAAAAAAAAAAAAAAqQ8AAGRy&#10;cy9tZWRpYS9pbWFnZTIucG5nUEsFBgAAAAAHAAcAvgEAAF4SAAAAAA==&#10;">
                <v:shape id="Imagen 649"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PjA7EAAAA3AAAAA8AAABkcnMvZG93bnJldi54bWxEj0FrwkAUhO8F/8PyBG91U7WiqasEoeAp&#10;Um3B4yP7mqTuvg3ZbRL/vVsoeBxm5htmsxusER21vnas4GWagCAunK65VPB5fn9egfABWaNxTApu&#10;5GG3HT1tMNWu5w/qTqEUEcI+RQVVCE0qpS8qsuinriGO3rdrLYYo21LqFvsIt0bOkmQpLdYcFyps&#10;aF9RcT39WgWX/MetX21/pGxuvnLsvDxeC6Um4yF7AxFoCI/wf/ugFSwXa/g7E4+A3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SPjA7EAAAA3AAAAA8AAAAAAAAAAAAAAAAA&#10;nwIAAGRycy9kb3ducmV2LnhtbFBLBQYAAAAABAAEAPcAAACQAwAAAAA=&#10;">
                  <v:imagedata r:id="rId43" o:title=""/>
                  <v:path arrowok="t"/>
                </v:shape>
                <v:shape id="Imagen 650"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V7OjEAAAA3AAAAA8AAABkcnMvZG93bnJldi54bWxET11rwjAUfRf8D+EKexFNtzGRzigiDIeC&#10;MFfQvV2Su6asuemazNZ/bx4GPh7O92LVu1pcqA2VZwWP0wwEsfam4lJB8fk2mYMIEdlg7ZkUXCnA&#10;ajkcLDA3vuMPuhxjKVIIhxwV2BibXMqgLTkMU98QJ+7btw5jgm0pTYtdCne1fMqymXRYcWqw2NDG&#10;kv45/jkFv7Y47Jp6X3T6a3/ajc/bZ33dKvUw6tevICL18S7+d78bBbOXND+dSUdAL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oV7OjEAAAA3AAAAA8AAAAAAAAAAAAAAAAA&#10;nwIAAGRycy9kb3ducmV2LnhtbFBLBQYAAAAABAAEAPcAAACQAwAAAAA=&#10;">
                  <v:imagedata r:id="rId31" o:title="" chromakey="white"/>
                  <v:path arrowok="t"/>
                </v:shape>
              </v:group>
            </w:pict>
          </mc:Fallback>
        </mc:AlternateContent>
      </w:r>
      <w:r w:rsidRPr="00136732">
        <w:rPr>
          <w:rFonts w:ascii="Century Gothic" w:hAnsi="Century Gothic"/>
          <w:noProof/>
          <w:sz w:val="24"/>
          <w:szCs w:val="24"/>
          <w:lang w:eastAsia="es-CR"/>
        </w:rPr>
        <mc:AlternateContent>
          <mc:Choice Requires="wps">
            <w:drawing>
              <wp:anchor distT="0" distB="0" distL="114300" distR="114300" simplePos="0" relativeHeight="252100608" behindDoc="0" locked="0" layoutInCell="1" allowOverlap="1" wp14:anchorId="0183C9D8" wp14:editId="575729BD">
                <wp:simplePos x="0" y="0"/>
                <wp:positionH relativeFrom="column">
                  <wp:posOffset>41910</wp:posOffset>
                </wp:positionH>
                <wp:positionV relativeFrom="paragraph">
                  <wp:posOffset>-28575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9221D4" w:rsidRPr="000530D2" w:rsidRDefault="009221D4"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61" style="position:absolute;margin-left:3.3pt;margin-top:-2.25pt;width:249.45pt;height:56.2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4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eoOFqC8VxY4mFrm2c4esKn/KeOb9hFvsE&#10;Owp73z/iIhU0OYV+R0kJ9udH9wGP5YtSShrsu5y6H3tmBSXqm8bCvsqm09Co8TCdzSd4sG8l27cS&#10;va9vIVQIThnD4zbgvRq20kL9iiNiFayiiGmOtnPKvR0Ot76bBzhkuFitIgyb0zB/r58ND+Qh0aFU&#10;X9pXZk1fzx474QGGHmWLd2XdYYOmhtXeg6xizZ/y2j8BNnaspX4Ihcnx9hxRp1G5/AUAAP//AwBQ&#10;SwMEFAAGAAgAAAAhAFYHGXjbAAAACAEAAA8AAABkcnMvZG93bnJldi54bWxMj01Lw0AQhu+C/2EZ&#10;wVu7W22WmmZTRBBPClYPHrfJNAlmZ0J206b/3vGktxneh/ej2M2hVyccY8fkYLU0oJAqrjtqHHx+&#10;PC82oGLyVPueCR1cMMKuvL4qfF7zmd7xtE+NEhOKuXfQpjTkWseqxeDjkgck0Y48Bp/kHRtdj/4s&#10;5qHXd8ZYHXxHktD6AZ9arL73U5Dc6pX5K72tzQtZ+3B/MSuejHO3N/PjFlTCOf3B8FtfqkMpnQ48&#10;UR1V78BaAR0s1hkokTOTyXEQzmwM6LLQ/weUPwAAAP//AwBQSwECLQAUAAYACAAAACEAtoM4kv4A&#10;AADhAQAAEwAAAAAAAAAAAAAAAAAAAAAAW0NvbnRlbnRfVHlwZXNdLnhtbFBLAQItABQABgAIAAAA&#10;IQA4/SH/1gAAAJQBAAALAAAAAAAAAAAAAAAAAC8BAABfcmVscy8ucmVsc1BLAQItABQABgAIAAAA&#10;IQBZxq4biwIAAHIFAAAOAAAAAAAAAAAAAAAAAC4CAABkcnMvZTJvRG9jLnhtbFBLAQItABQABgAI&#10;AAAAIQBWBxl42wAAAAgBAAAPAAAAAAAAAAAAAAAAAOUEAABkcnMvZG93bnJldi54bWxQSwUGAAAA&#10;AAQABADzAAAA7QUAAAAA&#10;" fillcolor="#1f497d" stroked="f" strokeweight="1pt">
                <v:textbox>
                  <w:txbxContent>
                    <w:p w14:paraId="26055D31" w14:textId="77777777" w:rsidR="009221D4" w:rsidRPr="000530D2" w:rsidRDefault="009221D4"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2198CCF1" w14:textId="629B7B96" w:rsidR="005D0691" w:rsidRPr="00136732" w:rsidRDefault="005D0691" w:rsidP="005D0691">
      <w:pPr>
        <w:rPr>
          <w:rFonts w:ascii="Century Gothic" w:hAnsi="Century Gothic"/>
          <w:sz w:val="24"/>
          <w:szCs w:val="24"/>
          <w:lang w:val="es-ES"/>
        </w:rPr>
      </w:pPr>
    </w:p>
    <w:p w14:paraId="7DFB0FF1" w14:textId="77777777" w:rsidR="005D0691" w:rsidRPr="00136732" w:rsidRDefault="005D0691" w:rsidP="005D0691">
      <w:pPr>
        <w:rPr>
          <w:rFonts w:ascii="Century Gothic" w:hAnsi="Century Gothic"/>
          <w:sz w:val="24"/>
          <w:szCs w:val="24"/>
          <w:lang w:val="es-ES"/>
        </w:rPr>
      </w:pPr>
    </w:p>
    <w:p w14:paraId="15B1A9AD" w14:textId="337F1379" w:rsidR="005D0691" w:rsidRPr="00136732" w:rsidRDefault="00632F3A">
      <w:pPr>
        <w:rPr>
          <w:rFonts w:ascii="Century Gothic" w:hAnsi="Century Gothic"/>
          <w:sz w:val="24"/>
          <w:szCs w:val="24"/>
          <w:lang w:val="es-ES"/>
        </w:rPr>
      </w:pPr>
      <w:r w:rsidRPr="00136732">
        <w:rPr>
          <w:rFonts w:ascii="Century Gothic" w:hAnsi="Century Gothic"/>
          <w:sz w:val="24"/>
          <w:szCs w:val="24"/>
          <w:lang w:val="es-ES"/>
        </w:rPr>
        <w:t xml:space="preserve">Niveles de </w:t>
      </w:r>
      <w:r w:rsidR="009811D1" w:rsidRPr="00136732">
        <w:rPr>
          <w:rFonts w:ascii="Century Gothic" w:hAnsi="Century Gothic"/>
          <w:sz w:val="24"/>
          <w:szCs w:val="24"/>
          <w:lang w:val="es-ES"/>
        </w:rPr>
        <w:t>logro:</w:t>
      </w:r>
      <w:r w:rsidR="009811D1"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136732" w14:paraId="4E195214" w14:textId="77777777" w:rsidTr="006A0F90">
        <w:tc>
          <w:tcPr>
            <w:tcW w:w="5000" w:type="pct"/>
            <w:gridSpan w:val="10"/>
            <w:tcBorders>
              <w:top w:val="nil"/>
              <w:left w:val="nil"/>
              <w:bottom w:val="nil"/>
              <w:right w:val="nil"/>
            </w:tcBorders>
            <w:shd w:val="clear" w:color="auto" w:fill="D5DCE4" w:themeFill="text2" w:themeFillTint="33"/>
            <w:vAlign w:val="center"/>
          </w:tcPr>
          <w:p w14:paraId="0682418C" w14:textId="4F2D3E08" w:rsidR="00632F3A" w:rsidRPr="00136732" w:rsidRDefault="00632F3A" w:rsidP="00D9220C">
            <w:pPr>
              <w:tabs>
                <w:tab w:val="left" w:pos="4680"/>
              </w:tabs>
              <w:rPr>
                <w:rFonts w:ascii="Century Gothic" w:hAnsi="Century Gothic"/>
                <w:sz w:val="24"/>
                <w:szCs w:val="24"/>
              </w:rPr>
            </w:pPr>
            <w:r w:rsidRPr="00136732">
              <w:rPr>
                <w:rFonts w:ascii="Century Gothic" w:hAnsi="Century Gothic"/>
                <w:color w:val="1F497D"/>
                <w:sz w:val="24"/>
                <w:szCs w:val="24"/>
                <w:lang w:val="es-ES"/>
              </w:rPr>
              <w:t>Subárea</w:t>
            </w:r>
            <w:r w:rsidR="00F010B6" w:rsidRPr="00136732">
              <w:rPr>
                <w:rFonts w:ascii="Century Gothic" w:hAnsi="Century Gothic"/>
                <w:sz w:val="24"/>
                <w:szCs w:val="24"/>
                <w:lang w:val="es-ES"/>
              </w:rPr>
              <w:t xml:space="preserve">:   </w:t>
            </w:r>
            <w:r w:rsidRPr="00136732">
              <w:rPr>
                <w:rFonts w:ascii="Century Gothic" w:hAnsi="Century Gothic"/>
                <w:sz w:val="24"/>
                <w:szCs w:val="24"/>
                <w:lang w:val="es-ES"/>
              </w:rPr>
              <w:t xml:space="preserve"> </w:t>
            </w:r>
            <w:r w:rsidR="00830D43" w:rsidRPr="00136732">
              <w:rPr>
                <w:rFonts w:ascii="Century Gothic" w:hAnsi="Century Gothic"/>
                <w:b/>
                <w:sz w:val="24"/>
                <w:szCs w:val="24"/>
              </w:rPr>
              <w:t xml:space="preserve"> </w:t>
            </w:r>
            <w:r w:rsidR="00830D43" w:rsidRPr="00136732">
              <w:rPr>
                <w:rFonts w:ascii="Century Gothic" w:hAnsi="Century Gothic"/>
                <w:color w:val="1F497D"/>
                <w:sz w:val="24"/>
                <w:szCs w:val="24"/>
                <w:lang w:val="es-ES"/>
              </w:rPr>
              <w:t xml:space="preserve">Labores ecoturísticas en áreas protegidas. </w:t>
            </w:r>
            <w:r w:rsidR="007367BF" w:rsidRPr="00136732">
              <w:rPr>
                <w:rFonts w:ascii="Century Gothic" w:hAnsi="Century Gothic"/>
                <w:sz w:val="24"/>
                <w:szCs w:val="24"/>
              </w:rPr>
              <w:t xml:space="preserve">                      </w:t>
            </w:r>
            <w:r w:rsidR="009811D1" w:rsidRPr="00136732">
              <w:rPr>
                <w:rFonts w:ascii="Century Gothic" w:hAnsi="Century Gothic"/>
                <w:sz w:val="24"/>
                <w:szCs w:val="24"/>
              </w:rPr>
              <w:t xml:space="preserve">     </w:t>
            </w:r>
            <w:r w:rsidR="007367BF" w:rsidRPr="00136732">
              <w:rPr>
                <w:rFonts w:ascii="Century Gothic" w:hAnsi="Century Gothic"/>
                <w:sz w:val="24"/>
                <w:szCs w:val="24"/>
              </w:rPr>
              <w:t xml:space="preserve">             </w:t>
            </w:r>
            <w:r w:rsidRPr="00136732">
              <w:rPr>
                <w:rFonts w:ascii="Century Gothic" w:hAnsi="Century Gothic"/>
                <w:color w:val="1F497D"/>
                <w:sz w:val="24"/>
                <w:szCs w:val="24"/>
                <w:lang w:val="es-ES"/>
              </w:rPr>
              <w:t xml:space="preserve"> Nivel: </w:t>
            </w:r>
            <w:r w:rsidR="00480A32" w:rsidRPr="00136732">
              <w:rPr>
                <w:rFonts w:ascii="Century Gothic" w:hAnsi="Century Gothic"/>
                <w:color w:val="1F497D"/>
                <w:sz w:val="24"/>
                <w:szCs w:val="24"/>
                <w:lang w:val="es-ES"/>
              </w:rPr>
              <w:t>Undécimo</w:t>
            </w:r>
          </w:p>
        </w:tc>
      </w:tr>
      <w:tr w:rsidR="00632F3A" w:rsidRPr="00136732" w14:paraId="64779657" w14:textId="77777777" w:rsidTr="006A0F90">
        <w:tc>
          <w:tcPr>
            <w:tcW w:w="792" w:type="pct"/>
            <w:tcBorders>
              <w:top w:val="nil"/>
              <w:left w:val="nil"/>
              <w:bottom w:val="nil"/>
              <w:right w:val="nil"/>
            </w:tcBorders>
            <w:shd w:val="clear" w:color="auto" w:fill="1F497D"/>
            <w:vAlign w:val="center"/>
          </w:tcPr>
          <w:p w14:paraId="3C6EA846"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C3A6B8E"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83D1687"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21"/>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A962146"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707A554"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C542E0E" w14:textId="77777777" w:rsidR="00632F3A" w:rsidRPr="00136732" w:rsidRDefault="00632F3A"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632F3A" w:rsidRPr="00136732" w14:paraId="52FAFE13" w14:textId="77777777" w:rsidTr="006A0F90">
        <w:tc>
          <w:tcPr>
            <w:tcW w:w="792" w:type="pct"/>
            <w:tcBorders>
              <w:top w:val="nil"/>
              <w:left w:val="nil"/>
              <w:bottom w:val="single" w:sz="2" w:space="0" w:color="auto"/>
              <w:right w:val="nil"/>
            </w:tcBorders>
          </w:tcPr>
          <w:p w14:paraId="5ACF7DD7" w14:textId="77777777" w:rsidR="00632F3A" w:rsidRPr="00136732" w:rsidRDefault="00632F3A" w:rsidP="006A0F9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51B9312" w14:textId="77777777" w:rsidR="00632F3A" w:rsidRPr="00136732" w:rsidRDefault="00632F3A" w:rsidP="006A0F9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DE5FDF1" w14:textId="77777777" w:rsidR="00632F3A" w:rsidRPr="00136732" w:rsidRDefault="00632F3A" w:rsidP="006A0F9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B4BEFAD" w14:textId="77777777" w:rsidR="00632F3A" w:rsidRPr="00136732" w:rsidRDefault="00632F3A" w:rsidP="006A0F9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B3693B2" w14:textId="77777777" w:rsidR="00632F3A" w:rsidRPr="00136732" w:rsidRDefault="00632F3A" w:rsidP="006A0F9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7CCD0F5"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tcBorders>
              <w:top w:val="nil"/>
              <w:left w:val="nil"/>
              <w:bottom w:val="single" w:sz="2" w:space="0" w:color="auto"/>
              <w:right w:val="nil"/>
            </w:tcBorders>
          </w:tcPr>
          <w:p w14:paraId="277910CF"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6A86ABD0" w14:textId="77777777" w:rsidR="00632F3A" w:rsidRPr="00136732" w:rsidRDefault="00632F3A"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4B7A49DE" w14:textId="77777777" w:rsidR="00632F3A" w:rsidRPr="00136732" w:rsidRDefault="00632F3A" w:rsidP="006A0F9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D70946E" w14:textId="77777777" w:rsidR="00632F3A" w:rsidRPr="00136732" w:rsidRDefault="00632F3A" w:rsidP="006A0F90">
            <w:pPr>
              <w:tabs>
                <w:tab w:val="left" w:pos="3690"/>
              </w:tabs>
              <w:jc w:val="center"/>
              <w:rPr>
                <w:rFonts w:ascii="Century Gothic" w:hAnsi="Century Gothic"/>
                <w:sz w:val="24"/>
                <w:szCs w:val="24"/>
                <w:lang w:val="es-ES"/>
              </w:rPr>
            </w:pPr>
          </w:p>
        </w:tc>
      </w:tr>
      <w:tr w:rsidR="009811D1" w:rsidRPr="00136732" w14:paraId="39EF2BF9" w14:textId="77777777" w:rsidTr="00D9220C">
        <w:tc>
          <w:tcPr>
            <w:tcW w:w="792" w:type="pct"/>
            <w:vMerge w:val="restart"/>
            <w:tcBorders>
              <w:top w:val="single" w:sz="2" w:space="0" w:color="auto"/>
            </w:tcBorders>
          </w:tcPr>
          <w:p w14:paraId="265D1798" w14:textId="77777777" w:rsidR="00830D43" w:rsidRPr="00136732" w:rsidRDefault="00830D43" w:rsidP="00830D43">
            <w:pPr>
              <w:pStyle w:val="CUERPODELDOCUMENTO"/>
              <w:spacing w:line="240" w:lineRule="auto"/>
              <w:ind w:left="0"/>
              <w:jc w:val="both"/>
              <w:rPr>
                <w:rFonts w:ascii="Century Gothic" w:hAnsi="Century Gothic"/>
                <w:color w:val="auto"/>
                <w:szCs w:val="24"/>
                <w:lang w:val="es-ES"/>
              </w:rPr>
            </w:pPr>
            <w:r w:rsidRPr="00136732">
              <w:rPr>
                <w:rStyle w:val="Estilo35"/>
                <w:rFonts w:ascii="Century Gothic" w:hAnsi="Century Gothic"/>
                <w:szCs w:val="24"/>
              </w:rPr>
              <w:t>Operaciones técnicas de tienda o souvenir.</w:t>
            </w:r>
            <w:r w:rsidRPr="00136732">
              <w:rPr>
                <w:rFonts w:ascii="Century Gothic" w:hAnsi="Century Gothic"/>
                <w:color w:val="auto"/>
                <w:szCs w:val="24"/>
                <w:lang w:val="es-ES"/>
              </w:rPr>
              <w:t xml:space="preserve"> </w:t>
            </w:r>
          </w:p>
          <w:p w14:paraId="1CB7E7D0" w14:textId="77777777" w:rsidR="009811D1" w:rsidRPr="00136732" w:rsidRDefault="009811D1" w:rsidP="009811D1">
            <w:pPr>
              <w:tabs>
                <w:tab w:val="left" w:pos="3690"/>
              </w:tabs>
              <w:spacing w:line="480" w:lineRule="auto"/>
              <w:rPr>
                <w:rFonts w:ascii="Century Gothic" w:hAnsi="Century Gothic"/>
                <w:sz w:val="24"/>
                <w:szCs w:val="24"/>
                <w:lang w:val="es-ES"/>
              </w:rPr>
            </w:pPr>
          </w:p>
          <w:p w14:paraId="5644DF3E" w14:textId="77777777" w:rsidR="009811D1" w:rsidRPr="00136732" w:rsidRDefault="009811D1" w:rsidP="009811D1">
            <w:pPr>
              <w:tabs>
                <w:tab w:val="left" w:pos="3690"/>
              </w:tabs>
              <w:spacing w:line="480" w:lineRule="auto"/>
              <w:rPr>
                <w:rFonts w:ascii="Century Gothic" w:hAnsi="Century Gothic"/>
                <w:sz w:val="24"/>
                <w:szCs w:val="24"/>
                <w:lang w:val="es-ES"/>
              </w:rPr>
            </w:pPr>
          </w:p>
          <w:p w14:paraId="2B352EB5" w14:textId="77777777" w:rsidR="009811D1" w:rsidRPr="00136732" w:rsidRDefault="009811D1" w:rsidP="009811D1">
            <w:pPr>
              <w:tabs>
                <w:tab w:val="left" w:pos="3690"/>
              </w:tabs>
              <w:spacing w:line="480" w:lineRule="auto"/>
              <w:rPr>
                <w:rFonts w:ascii="Century Gothic" w:hAnsi="Century Gothic"/>
                <w:sz w:val="24"/>
                <w:szCs w:val="24"/>
                <w:lang w:val="es-ES"/>
              </w:rPr>
            </w:pPr>
          </w:p>
          <w:p w14:paraId="3E361C49"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CE7F995"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A5EAA8A" w14:textId="2FF56FBA" w:rsidR="009811D1" w:rsidRPr="00136732" w:rsidRDefault="009811D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CC128B5"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943608C"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8DBCEEC"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39E1B70"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38F5A26"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824211"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92D4CFB" w14:textId="77777777" w:rsidR="009811D1" w:rsidRPr="00136732" w:rsidRDefault="009811D1" w:rsidP="009811D1">
            <w:pPr>
              <w:tabs>
                <w:tab w:val="left" w:pos="3690"/>
              </w:tabs>
              <w:spacing w:line="480" w:lineRule="auto"/>
              <w:rPr>
                <w:rFonts w:ascii="Century Gothic" w:hAnsi="Century Gothic"/>
                <w:sz w:val="24"/>
                <w:szCs w:val="24"/>
                <w:lang w:val="es-ES"/>
              </w:rPr>
            </w:pPr>
          </w:p>
        </w:tc>
      </w:tr>
      <w:tr w:rsidR="009811D1" w:rsidRPr="00136732" w14:paraId="200B077F" w14:textId="77777777" w:rsidTr="00D9220C">
        <w:tc>
          <w:tcPr>
            <w:tcW w:w="792" w:type="pct"/>
            <w:vMerge/>
          </w:tcPr>
          <w:p w14:paraId="14A7A82E"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EEB9E3C"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0226679" w14:textId="75CBF6C1" w:rsidR="009811D1" w:rsidRPr="00136732" w:rsidRDefault="009811D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2C20168"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BCB744"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DCF864A"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D5FB5E1"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BD128EA"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21B9158"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6A3AC05" w14:textId="77777777" w:rsidR="009811D1" w:rsidRPr="00136732" w:rsidRDefault="009811D1" w:rsidP="009811D1">
            <w:pPr>
              <w:tabs>
                <w:tab w:val="left" w:pos="3690"/>
              </w:tabs>
              <w:spacing w:line="480" w:lineRule="auto"/>
              <w:rPr>
                <w:rFonts w:ascii="Century Gothic" w:hAnsi="Century Gothic"/>
                <w:sz w:val="24"/>
                <w:szCs w:val="24"/>
                <w:lang w:val="es-ES"/>
              </w:rPr>
            </w:pPr>
          </w:p>
        </w:tc>
      </w:tr>
      <w:tr w:rsidR="009811D1" w:rsidRPr="00136732" w14:paraId="3B40B349" w14:textId="77777777" w:rsidTr="00D9220C">
        <w:tc>
          <w:tcPr>
            <w:tcW w:w="792" w:type="pct"/>
            <w:vMerge/>
          </w:tcPr>
          <w:p w14:paraId="33E16872"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970B18E"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58941E" w14:textId="2CC62F31" w:rsidR="009811D1" w:rsidRPr="00136732" w:rsidRDefault="009811D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836FC39"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076C876"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7F521B9"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21B7B4A"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55B1DC"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994EE96"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191A3AB" w14:textId="77777777" w:rsidR="009811D1" w:rsidRPr="00136732" w:rsidRDefault="009811D1" w:rsidP="009811D1">
            <w:pPr>
              <w:tabs>
                <w:tab w:val="left" w:pos="3690"/>
              </w:tabs>
              <w:spacing w:line="480" w:lineRule="auto"/>
              <w:rPr>
                <w:rFonts w:ascii="Century Gothic" w:hAnsi="Century Gothic"/>
                <w:sz w:val="24"/>
                <w:szCs w:val="24"/>
                <w:lang w:val="es-ES"/>
              </w:rPr>
            </w:pPr>
          </w:p>
        </w:tc>
      </w:tr>
      <w:tr w:rsidR="009811D1" w:rsidRPr="00136732" w14:paraId="29D074E9" w14:textId="77777777" w:rsidTr="00D9220C">
        <w:tc>
          <w:tcPr>
            <w:tcW w:w="792" w:type="pct"/>
            <w:vMerge/>
          </w:tcPr>
          <w:p w14:paraId="4E55EEA2"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1B096B1"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E91D5F8" w14:textId="4A0D45FD" w:rsidR="009811D1" w:rsidRPr="00136732" w:rsidRDefault="009811D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BCA8AD9"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43D7521"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4C36C13"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815DCC1"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9C2DFBB"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40E0072"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833E476" w14:textId="77777777" w:rsidR="009811D1" w:rsidRPr="00136732" w:rsidRDefault="009811D1" w:rsidP="009811D1">
            <w:pPr>
              <w:tabs>
                <w:tab w:val="left" w:pos="3690"/>
              </w:tabs>
              <w:spacing w:line="480" w:lineRule="auto"/>
              <w:rPr>
                <w:rFonts w:ascii="Century Gothic" w:hAnsi="Century Gothic"/>
                <w:sz w:val="24"/>
                <w:szCs w:val="24"/>
                <w:lang w:val="es-ES"/>
              </w:rPr>
            </w:pPr>
          </w:p>
        </w:tc>
      </w:tr>
      <w:tr w:rsidR="009811D1" w:rsidRPr="00136732" w14:paraId="391F27EA" w14:textId="77777777" w:rsidTr="00D9220C">
        <w:tc>
          <w:tcPr>
            <w:tcW w:w="792" w:type="pct"/>
            <w:vMerge/>
          </w:tcPr>
          <w:p w14:paraId="0B011178"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307EFB3"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2838E54" w14:textId="7A42D6EB" w:rsidR="009811D1" w:rsidRPr="00136732" w:rsidRDefault="009811D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BF8005D"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432AD13"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726A213"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0246327"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EFCCE79"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389C2D0"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7036AA5" w14:textId="77777777" w:rsidR="009811D1" w:rsidRPr="00136732" w:rsidRDefault="009811D1" w:rsidP="009811D1">
            <w:pPr>
              <w:tabs>
                <w:tab w:val="left" w:pos="3690"/>
              </w:tabs>
              <w:spacing w:line="480" w:lineRule="auto"/>
              <w:rPr>
                <w:rFonts w:ascii="Century Gothic" w:hAnsi="Century Gothic"/>
                <w:sz w:val="24"/>
                <w:szCs w:val="24"/>
                <w:lang w:val="es-ES"/>
              </w:rPr>
            </w:pPr>
          </w:p>
        </w:tc>
      </w:tr>
    </w:tbl>
    <w:p w14:paraId="4762521C" w14:textId="4C663F7D" w:rsidR="00632F3A" w:rsidRPr="00136732" w:rsidRDefault="00632F3A" w:rsidP="00632F3A">
      <w:pPr>
        <w:rPr>
          <w:rFonts w:ascii="Century Gothic" w:hAnsi="Century Gothic"/>
          <w:sz w:val="24"/>
          <w:szCs w:val="24"/>
          <w:lang w:val="es-ES"/>
        </w:rPr>
      </w:pPr>
    </w:p>
    <w:p w14:paraId="713BF7AB" w14:textId="77777777" w:rsidR="00B36801" w:rsidRPr="00136732" w:rsidRDefault="00B36801" w:rsidP="00632F3A">
      <w:pPr>
        <w:rPr>
          <w:rFonts w:ascii="Century Gothic" w:hAnsi="Century Gothic"/>
          <w:sz w:val="24"/>
          <w:szCs w:val="24"/>
          <w:lang w:val="es-ES"/>
        </w:rPr>
      </w:pPr>
    </w:p>
    <w:p w14:paraId="21F4C84D" w14:textId="1F128208" w:rsidR="00632F3A" w:rsidRPr="00136732" w:rsidRDefault="00894F6F" w:rsidP="00632F3A">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noProof/>
          <w:sz w:val="24"/>
          <w:szCs w:val="24"/>
          <w:lang w:eastAsia="es-CR"/>
        </w:rPr>
        <mc:AlternateContent>
          <mc:Choice Requires="wpg">
            <w:drawing>
              <wp:anchor distT="0" distB="0" distL="114300" distR="114300" simplePos="0" relativeHeight="252389376" behindDoc="0" locked="0" layoutInCell="1" allowOverlap="1" wp14:anchorId="7ECD1B8E" wp14:editId="697695E5">
                <wp:simplePos x="0" y="0"/>
                <wp:positionH relativeFrom="column">
                  <wp:posOffset>1014095</wp:posOffset>
                </wp:positionH>
                <wp:positionV relativeFrom="paragraph">
                  <wp:posOffset>-683136</wp:posOffset>
                </wp:positionV>
                <wp:extent cx="1724025" cy="647700"/>
                <wp:effectExtent l="0" t="0" r="9525" b="0"/>
                <wp:wrapNone/>
                <wp:docPr id="651" name="Grupo 651"/>
                <wp:cNvGraphicFramePr/>
                <a:graphic xmlns:a="http://schemas.openxmlformats.org/drawingml/2006/main">
                  <a:graphicData uri="http://schemas.microsoft.com/office/word/2010/wordprocessingGroup">
                    <wpg:wgp>
                      <wpg:cNvGrpSpPr/>
                      <wpg:grpSpPr>
                        <a:xfrm>
                          <a:off x="0" y="0"/>
                          <a:ext cx="1724025" cy="647700"/>
                          <a:chOff x="66675" y="43599"/>
                          <a:chExt cx="1775460" cy="789940"/>
                        </a:xfrm>
                      </wpg:grpSpPr>
                      <pic:pic xmlns:pic="http://schemas.openxmlformats.org/drawingml/2006/picture">
                        <pic:nvPicPr>
                          <pic:cNvPr id="652" name="Imagen 652"/>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3" name="Imagen 653"/>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CA6236" id="Grupo 651" o:spid="_x0000_s1026" style="position:absolute;margin-left:79.85pt;margin-top:-53.8pt;width:135.75pt;height:51pt;z-index:25238937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R+ocKAMAAIYJAAAOAAAAZHJzL2Uyb0RvYy54bWzkVu1u2jAU/T9p72Dl&#10;P40TAoGoUHVQUKVqQ1v3AMY4idUktmzzUU17913bgZYPbVO1P9WQSPx5c+655/r6+mZXV2jDlOai&#10;GQXRFQ4Qa6hY8aYYBd8fZ51BgLQhzYpUomGj4Jnp4Gb88cP1VmYsFqWoVkwhMNLobCtHQWmMzMJQ&#10;05LVRF8JyRqYzIWqiYGuKsKVIluwXldhjHE/3Aq1kkpQpjWMTv1kMHb285xR8yXPNTOoGgWAzbin&#10;cs+lfYbja5IVisiS0xYGeQOKmvAGPnowNSWGoLXiZ6ZqTpXQIjdXVNShyHNOmfMBvInwiTdzJdbS&#10;+VJk20IeaAJqT3h6s1n6ebNQiK9GQb8XBaghNQRprtZSIDsA9GxlkcGquZLf5EK1A4XvWY93uart&#10;G3xBO0fs84FYtjOIwmCUxgmOewGiMNdP0hS3zNMSwmO39fv9FOZhOun2hkMfF1reHQykvaQPAbQG&#10;0sFwmDgD4f7zoUV5ACU5zeDf8gWtM77+rCvYZdaKBa2R+q9s1EQ9rWUHQiuJ4UtecfPsZApBtKCa&#10;zYLThfKd19THe+rva1KwBriPLQV2j13mNxHr1IOgTxo1YlKSpmC3WoLEgWC7Ojxe7rpHX1xWXM54&#10;Vdlw2XbrG6TDiZwu0OOlOhV0XbPG+NxTrAI3RaNLLnWAVMbqJQMpqftV5LIB4v+gjf2cVYLLhx/x&#10;4BbjYfypM+nhSSfB6V3ndpiknRTfpQlOBtEkmvy0u6MkW2sG/pJqKnmLFUbP0F4Uf3tM+LRy6Yk2&#10;xB0ClikHaP92EGHIUmKxaqOYoaVt5sDWV2DY7zlMOGpf2LS8a0gOu+MkHS7q+iUtfq9qCLjSZs5E&#10;jWwDiAUojliyAdAe1H5JG3+PwwEEWF5C0HhHudA9y4Xu+86F2IWMVsrnrFUJdGZKuHNTq2I5qZRX&#10;58z9XDIfLYL1j8Jp88JqO04qWZJjhbeGncrb/SByaL3A+E/zEylhz0zc76aJD05bvCKMcWTrFFQZ&#10;uF3YkgVJ5k8vW8e6OI73VSgaxHHi5g9V6F/kq6tkUOxd2NqLib1NvO5D+/X1afwL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Acm11F4QAAAAsBAAAPAAAAZHJzL2Rv&#10;d25yZXYueG1sTI/BTsMwDIbvSLxDZCRuW5qNdlCaTtMEnCYkNiTEzWu9tlqTVE3Wdm+POcHxtz/9&#10;/pytJ9OKgXrfOKtBzSMQZAtXNrbS8Hl4nT2C8AFtia2zpOFKHtb57U2GaelG+0HDPlSCS6xPUUMd&#10;QpdK6YuaDPq568jy7uR6g4FjX8myx5HLTSsXUZRIg43lCzV2tK2pOO8vRsPbiONmqV6G3fm0vX4f&#10;4vevnSKt7++mzTOIQFP4g+FXn9UhZ6eju9jSi5Zz/LRiVMNMRasEBCMPS7UAceRRnIDMM/n/h/wH&#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DER+ocKAMAAIYJAAAO&#10;AAAAAAAAAAAAAAAAADoCAABkcnMvZTJvRG9jLnhtbFBLAQItABQABgAIAAAAIQAubPAAxQAAAKUB&#10;AAAZAAAAAAAAAAAAAAAAAI4FAABkcnMvX3JlbHMvZTJvRG9jLnhtbC5yZWxzUEsBAi0AFAAGAAgA&#10;AAAhABybXUXhAAAACwEAAA8AAAAAAAAAAAAAAAAAigYAAGRycy9kb3ducmV2LnhtbFBLAQItAAoA&#10;AAAAAAAAIQAD+hEu1wcAANcHAAAUAAAAAAAAAAAAAAAAAJgHAABkcnMvbWVkaWEvaW1hZ2UxLnBu&#10;Z1BLAQItAAoAAAAAAAAAIQB+ISR1gwIAAIMCAAAUAAAAAAAAAAAAAAAAAKEPAABkcnMvbWVkaWEv&#10;aW1hZ2UyLnBuZ1BLBQYAAAAABwAHAL4BAABWEgAAAAA=&#10;">
                <v:shape id="Imagen 652"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iKLEAAAA3AAAAA8AAABkcnMvZG93bnJldi54bWxEj0Frg0AUhO+F/IflBXpr1qYYUpNVpFDo&#10;KdK0gR4f7ota3bfibtX8+2whkOMwM98w+2w2nRhpcI1lBc+rCARxaXXDlYLvr/enLQjnkTV2lknB&#10;hRxk6eJhj4m2E3/SePSVCBB2CSqove8TKV1Zk0G3sj1x8M52MOiDHCqpB5wC3HRyHUUbabDhsFBj&#10;T281le3xzyj4Ofza19hMBeUv3emAo5NFWyr1uJzzHQhPs7+Hb+0PrWATr+H/TDgCMr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yiKLEAAAA3AAAAA8AAAAAAAAAAAAAAAAA&#10;nwIAAGRycy9kb3ducmV2LnhtbFBLBQYAAAAABAAEAPcAAACQAwAAAAA=&#10;">
                  <v:imagedata r:id="rId43" o:title=""/>
                  <v:path arrowok="t"/>
                </v:shape>
                <v:shape id="Imagen 653"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Hcp/HAAAA3AAAAA8AAABkcnMvZG93bnJldi54bWxEj0FrAjEUhO+F/ofwCr2Umq1SKVujiCCK&#10;QkFd0N4eyetm6eZlu0nd9d+bQsHjMDPfMJNZ72pxpjZUnhW8DDIQxNqbiksFxWH5/AYiRGSDtWdS&#10;cKEAs+n93QRz4zve0XkfS5EgHHJUYGNscimDtuQwDHxDnLwv3zqMSbalNC12Ce5qOcyysXRYcVqw&#10;2NDCkv7e/zoFP7b42DT1tuj05/a4eTqtRvqyUurxoZ+/g4jUx1v4v702CsavI/g7k46AnF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rHcp/HAAAA3AAAAA8AAAAAAAAAAAAA&#10;AAAAnwIAAGRycy9kb3ducmV2LnhtbFBLBQYAAAAABAAEAPcAAACTAwAAAAA=&#10;">
                  <v:imagedata r:id="rId31" o:title="" chromakey="white"/>
                  <v:path arrowok="t"/>
                </v:shape>
              </v:group>
            </w:pict>
          </mc:Fallback>
        </mc:AlternateContent>
      </w:r>
      <w:r w:rsidRPr="00136732">
        <w:rPr>
          <w:rFonts w:ascii="Century Gothic" w:hAnsi="Century Gothic"/>
          <w:noProof/>
          <w:sz w:val="24"/>
          <w:szCs w:val="24"/>
          <w:lang w:eastAsia="es-CR"/>
        </w:rPr>
        <w:drawing>
          <wp:anchor distT="0" distB="0" distL="114300" distR="114300" simplePos="0" relativeHeight="252472320" behindDoc="0" locked="0" layoutInCell="1" allowOverlap="1" wp14:anchorId="79CA8D3B" wp14:editId="24132208">
            <wp:simplePos x="0" y="0"/>
            <wp:positionH relativeFrom="column">
              <wp:posOffset>-10795</wp:posOffset>
            </wp:positionH>
            <wp:positionV relativeFrom="paragraph">
              <wp:posOffset>-769620</wp:posOffset>
            </wp:positionV>
            <wp:extent cx="828671" cy="828664"/>
            <wp:effectExtent l="0" t="0" r="0" b="0"/>
            <wp:wrapNone/>
            <wp:docPr id="799" name="Imagen 79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632F3A" w:rsidRPr="00136732">
        <w:rPr>
          <w:rFonts w:ascii="Century Gothic" w:hAnsi="Century Gothic"/>
          <w:color w:val="000000" w:themeColor="text1"/>
          <w:sz w:val="24"/>
          <w:szCs w:val="24"/>
          <w:lang w:val="es-ES"/>
        </w:rPr>
        <w:t xml:space="preserve">     EVIDENCIAS DIGITALIZADAS</w:t>
      </w:r>
      <w:r w:rsidR="00632F3A" w:rsidRPr="00136732">
        <w:rPr>
          <w:rStyle w:val="Refdenotaalpie"/>
          <w:rFonts w:ascii="Century Gothic" w:hAnsi="Century Gothic"/>
          <w:color w:val="000000" w:themeColor="text1"/>
          <w:sz w:val="24"/>
          <w:szCs w:val="24"/>
          <w:lang w:val="es-ES"/>
        </w:rPr>
        <w:footnoteReference w:id="22"/>
      </w:r>
    </w:p>
    <w:p w14:paraId="46B4FA6E" w14:textId="1D0B5F9C" w:rsidR="00632F3A" w:rsidRPr="00136732" w:rsidRDefault="00632F3A" w:rsidP="00632F3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32F3A" w:rsidRPr="00136732" w14:paraId="2838479F" w14:textId="77777777" w:rsidTr="006A0F90">
        <w:tc>
          <w:tcPr>
            <w:tcW w:w="2500" w:type="pct"/>
          </w:tcPr>
          <w:p w14:paraId="27F81A3D" w14:textId="3A4B0BAC" w:rsidR="00632F3A" w:rsidRPr="00136732" w:rsidRDefault="00632F3A" w:rsidP="006A0F90">
            <w:pPr>
              <w:spacing w:line="480" w:lineRule="auto"/>
              <w:rPr>
                <w:rFonts w:ascii="Century Gothic" w:hAnsi="Century Gothic"/>
                <w:sz w:val="24"/>
                <w:szCs w:val="24"/>
                <w:lang w:val="es-ES"/>
              </w:rPr>
            </w:pPr>
          </w:p>
        </w:tc>
        <w:tc>
          <w:tcPr>
            <w:tcW w:w="2500" w:type="pct"/>
          </w:tcPr>
          <w:p w14:paraId="74136C8D" w14:textId="77777777" w:rsidR="00632F3A" w:rsidRPr="00136732" w:rsidRDefault="00632F3A" w:rsidP="006A0F90">
            <w:pPr>
              <w:spacing w:line="480" w:lineRule="auto"/>
              <w:rPr>
                <w:rFonts w:ascii="Century Gothic" w:hAnsi="Century Gothic"/>
                <w:sz w:val="24"/>
                <w:szCs w:val="24"/>
                <w:lang w:val="es-ES"/>
              </w:rPr>
            </w:pPr>
          </w:p>
        </w:tc>
      </w:tr>
      <w:tr w:rsidR="00632F3A" w:rsidRPr="00136732" w14:paraId="055C0BBA" w14:textId="77777777" w:rsidTr="006A0F90">
        <w:tc>
          <w:tcPr>
            <w:tcW w:w="2500" w:type="pct"/>
          </w:tcPr>
          <w:p w14:paraId="122075E8" w14:textId="77777777" w:rsidR="00632F3A" w:rsidRPr="00136732" w:rsidRDefault="00632F3A" w:rsidP="006A0F90">
            <w:pPr>
              <w:spacing w:line="480" w:lineRule="auto"/>
              <w:rPr>
                <w:rFonts w:ascii="Century Gothic" w:hAnsi="Century Gothic"/>
                <w:sz w:val="24"/>
                <w:szCs w:val="24"/>
                <w:lang w:val="es-ES"/>
              </w:rPr>
            </w:pPr>
          </w:p>
        </w:tc>
        <w:tc>
          <w:tcPr>
            <w:tcW w:w="2500" w:type="pct"/>
          </w:tcPr>
          <w:p w14:paraId="02580247" w14:textId="77777777" w:rsidR="00632F3A" w:rsidRPr="00136732" w:rsidRDefault="00632F3A" w:rsidP="006A0F90">
            <w:pPr>
              <w:spacing w:line="480" w:lineRule="auto"/>
              <w:rPr>
                <w:rFonts w:ascii="Century Gothic" w:hAnsi="Century Gothic"/>
                <w:sz w:val="24"/>
                <w:szCs w:val="24"/>
                <w:lang w:val="es-ES"/>
              </w:rPr>
            </w:pPr>
          </w:p>
        </w:tc>
      </w:tr>
    </w:tbl>
    <w:p w14:paraId="6ECE5C40" w14:textId="186AB881" w:rsidR="008630CD" w:rsidRPr="00136732" w:rsidRDefault="008630CD" w:rsidP="008630CD">
      <w:pPr>
        <w:rPr>
          <w:rFonts w:ascii="Century Gothic" w:hAnsi="Century Gothic"/>
          <w:sz w:val="24"/>
          <w:szCs w:val="24"/>
          <w:lang w:val="es-ES"/>
        </w:rPr>
      </w:pPr>
    </w:p>
    <w:p w14:paraId="496A7993" w14:textId="5BB9C1E0" w:rsidR="00EB2B04" w:rsidRPr="00136732" w:rsidRDefault="00EB2B04">
      <w:pPr>
        <w:rPr>
          <w:rFonts w:ascii="Century Gothic" w:hAnsi="Century Gothic"/>
          <w:sz w:val="24"/>
          <w:szCs w:val="24"/>
          <w:lang w:val="es-ES"/>
        </w:rPr>
      </w:pPr>
      <w:r w:rsidRPr="00136732">
        <w:rPr>
          <w:rFonts w:ascii="Century Gothic" w:hAnsi="Century Gothic"/>
          <w:sz w:val="24"/>
          <w:szCs w:val="24"/>
          <w:lang w:val="es-ES"/>
        </w:rPr>
        <w:br w:type="page"/>
      </w:r>
    </w:p>
    <w:p w14:paraId="74E68AE4" w14:textId="668F7D74" w:rsidR="00EB2B04" w:rsidRPr="00136732" w:rsidRDefault="00D9220C" w:rsidP="00EB2B04">
      <w:pPr>
        <w:rPr>
          <w:rFonts w:ascii="Century Gothic" w:hAnsi="Century Gothic"/>
          <w:sz w:val="24"/>
          <w:szCs w:val="24"/>
          <w:lang w:val="es-ES"/>
        </w:rPr>
      </w:pPr>
      <w:r w:rsidRPr="00136732">
        <w:rPr>
          <w:rFonts w:ascii="Century Gothic" w:hAnsi="Century Gothic"/>
          <w:noProof/>
          <w:sz w:val="24"/>
          <w:szCs w:val="24"/>
          <w:lang w:eastAsia="es-CR"/>
        </w:rPr>
        <w:lastRenderedPageBreak/>
        <mc:AlternateContent>
          <mc:Choice Requires="wpg">
            <w:drawing>
              <wp:anchor distT="0" distB="0" distL="114300" distR="114300" simplePos="0" relativeHeight="252391424" behindDoc="0" locked="0" layoutInCell="1" allowOverlap="1" wp14:anchorId="666645F0" wp14:editId="1A793FDB">
                <wp:simplePos x="0" y="0"/>
                <wp:positionH relativeFrom="column">
                  <wp:posOffset>4152900</wp:posOffset>
                </wp:positionH>
                <wp:positionV relativeFrom="paragraph">
                  <wp:posOffset>-118331</wp:posOffset>
                </wp:positionV>
                <wp:extent cx="1857375" cy="847090"/>
                <wp:effectExtent l="0" t="0" r="9525" b="0"/>
                <wp:wrapNone/>
                <wp:docPr id="654" name="Grupo 654"/>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655" name="Imagen 655"/>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6" name="Imagen 656"/>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3034CC1" id="Grupo 654" o:spid="_x0000_s1026" style="position:absolute;margin-left:327pt;margin-top:-9.3pt;width:146.25pt;height:66.7pt;z-index:252391424;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qsIJwMAAIYJAAAOAAAAZHJzL2Uyb0RvYy54bWzkVmtr2zAU/T7YfxD+&#10;nlp2HDsxTUqXtqFQtrB1P0BRZFvUtoSkPMrYf9+V5KTNAzrKvpQV6uh5fe6550i+vNo2NVozpblo&#10;x0F0gQPEWiqWvC3Hwc/Hu94wQNqQdklq0bJx8Mx0cDX5/OlyI3MWi0rUS6YQBGl1vpHjoDJG5mGo&#10;acUaoi+EZC1MFkI1xEBXleFSkQ1Eb+owxjgNN0ItpRKUaQ2jN34ymLj4RcGo+VYUmhlUjwPAZtxT&#10;uefCPsPJJclLRWTFaQeDvANFQ3gLL92HuiGGoJXiJ6EaTpXQojAXVDShKApOmcsBsonwUTYzJVbS&#10;5VLmm1LuaQJqj3h6d1j6dT1XiC/HQTpIAtSSBoo0UyspkB0AejayzGHVTMkfcq66gdL3bMbbQjX2&#10;F3JBW0fs855YtjWIwmA0HGT9bBAgCnPDJMOjjnlaQXnstjRN7TxMJ/3BaOTrQqvbXYAsGyQpFNAG&#10;yIajUeIChLvXhxblHpTkNIf/ji9onfD1tq5gl1kpFnRBmr+K0RD1tJI9KK0khi94zc2zkykU0YJq&#10;13NO58p3XlMPqXvq7xtSsha4H1gK7B67zG8iNqkHQZ80asW0Im3JrrUEiQPBdnV4uNx1D964qLm8&#10;43Vty2XbXW5ghyM5naHHS/VG0FXDWuO9p1gNaYpWV1zqAKmcNQsGUlL3y8i5Aer/oI19nVWC88Ov&#10;eHiN8Sj+0psO8LSX4Oy2dz1Ksl6Gb7MEJ8NoGk1/291Rkq80g3xJfSN5hxVGT9CeFX93THhbOXui&#10;NXGHgGXKAdr9OogwZCmxWLVRzNDKNgtg6zsw7PfsJxy1L2xa3jWYw+44ssNZXe9t8YaqoeBKmxkT&#10;DbINIBagOGLJGkB7ULslXf09DgcQYHkJQeMDeSE98UL6sb0Qu5LRWnnPWpVA504Jd25qVS6mtfLq&#10;vHN/zswHi2D9o3DaPLPajpNaVuRQ4V1gp/JuP4gcWi8w/lN/IiXsmYnTfpb44nSXV4QxjmJ/D8HX&#10;BYYmmMyfXvYe6+M43t1C0TCOEze/v4X+hV/dTQaXvStb92FivyZe96H9+vNp8gc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HYVfTLiAAAACwEAAA8AAABkcnMvZG93&#10;bnJldi54bWxMj8FqwzAQRO+F/oPYQm+JrNY2jms5hND2FApNCiU3xdrYJtbKWIrt/H3VU3tc9jHz&#10;pljPpmMjDq61JEEsI2BIldUt1RK+Dm+LDJjzirTqLKGEGzpYl/d3hcq1negTx72vWQghlysJjfd9&#10;zrmrGjTKLW2PFH5nOxjlwznUXA9qCuGm409RlHKjWgoNjepx22B12V+NhPdJTZtn8TruLuft7XhI&#10;Pr53AqV8fJg3L8A8zv4Phl/9oA5lcDrZK2nHOglpEoctXsJCZCmwQKziNAF2CqiIM+Blwf9vKH8A&#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CQaqsIJwMAAIYJAAAO&#10;AAAAAAAAAAAAAAAAADoCAABkcnMvZTJvRG9jLnhtbFBLAQItABQABgAIAAAAIQAubPAAxQAAAKUB&#10;AAAZAAAAAAAAAAAAAAAAAI0FAABkcnMvX3JlbHMvZTJvRG9jLnhtbC5yZWxzUEsBAi0AFAAGAAgA&#10;AAAhAHYVfTLiAAAACwEAAA8AAAAAAAAAAAAAAAAAiQYAAGRycy9kb3ducmV2LnhtbFBLAQItAAoA&#10;AAAAAAAAIQAD+hEu1wcAANcHAAAUAAAAAAAAAAAAAAAAAJgHAABkcnMvbWVkaWEvaW1hZ2UxLnBu&#10;Z1BLAQItAAoAAAAAAAAAIQB+ISR1gwIAAIMCAAAUAAAAAAAAAAAAAAAAAKEPAABkcnMvbWVkaWEv&#10;aW1hZ2UyLnBuZ1BLBQYAAAAABwAHAL4BAABWEgAAAAA=&#10;">
                <v:shape id="Imagen 655"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bENbDAAAA3AAAAA8AAABkcnMvZG93bnJldi54bWxEj0+LwjAUxO+C3yG8BW82XaWi1SgiCHtS&#10;/LOwx0fzbKvNS2mybffbbwTB4zAzv2FWm95UoqXGlZYVfEYxCOLM6pJzBdfLfjwH4TyyxsoyKfgj&#10;B5v1cLDCVNuOT9SefS4ChF2KCgrv61RKlxVk0EW2Jg7ezTYGfZBNLnWDXYCbSk7ieCYNlhwWCqxp&#10;V1D2OP8aBT+Hu10kpjvSdlp9H7B18vjIlBp99NslCE+9f4df7S+tYJYk8DwTjoBc/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BsQ1sMAAADcAAAADwAAAAAAAAAAAAAAAACf&#10;AgAAZHJzL2Rvd25yZXYueG1sUEsFBgAAAAAEAAQA9wAAAI8DAAAAAA==&#10;">
                  <v:imagedata r:id="rId43" o:title=""/>
                  <v:path arrowok="t"/>
                </v:shape>
                <v:shape id="Imagen 656"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w0QfHAAAA3AAAAA8AAABkcnMvZG93bnJldi54bWxEj1FLwzAUhd8F/0O4g73IljqxSF02RBiT&#10;DQRnYdvbJbk2Zc1N18S1+/dGEHw8nHO+w5kvB9eIC3Wh9qzgfpqBINbe1FwpKD9XkycQISIbbDyT&#10;gisFWC5ub+ZYGN/zB112sRIJwqFABTbGtpAyaEsOw9S3xMn78p3DmGRXSdNhn+CukbMsy6XDmtOC&#10;xZZeLenT7tspONvyfdM227LXx+1+c3dYP+jrWqnxaHh5BhFpiP/hv/abUZA/5v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qw0QfHAAAA3AAAAA8AAAAAAAAAAAAA&#10;AAAAnwIAAGRycy9kb3ducmV2LnhtbFBLBQYAAAAABAAEAPcAAACTAwAAAAA=&#10;">
                  <v:imagedata r:id="rId31" o:title="" chromakey="white"/>
                  <v:path arrowok="t"/>
                </v:shape>
              </v:group>
            </w:pict>
          </mc:Fallback>
        </mc:AlternateContent>
      </w:r>
      <w:r w:rsidR="00EB2B04" w:rsidRPr="00136732">
        <w:rPr>
          <w:rFonts w:ascii="Century Gothic" w:hAnsi="Century Gothic"/>
          <w:noProof/>
          <w:sz w:val="24"/>
          <w:szCs w:val="24"/>
          <w:lang w:eastAsia="es-CR"/>
        </w:rPr>
        <w:drawing>
          <wp:anchor distT="0" distB="0" distL="114300" distR="114300" simplePos="0" relativeHeight="252256256" behindDoc="0" locked="0" layoutInCell="1" allowOverlap="1" wp14:anchorId="25877D3E" wp14:editId="3893651D">
            <wp:simplePos x="0" y="0"/>
            <wp:positionH relativeFrom="column">
              <wp:posOffset>6081396</wp:posOffset>
            </wp:positionH>
            <wp:positionV relativeFrom="paragraph">
              <wp:posOffset>-194310</wp:posOffset>
            </wp:positionV>
            <wp:extent cx="2153920" cy="1276350"/>
            <wp:effectExtent l="19050" t="19050" r="17780" b="19050"/>
            <wp:wrapNone/>
            <wp:docPr id="47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6B4BC2" w14:textId="0DE6B3E1" w:rsidR="00EB2B04" w:rsidRPr="00136732" w:rsidRDefault="00EB2B04" w:rsidP="00EB2B04">
      <w:pPr>
        <w:rPr>
          <w:rFonts w:ascii="Century Gothic" w:hAnsi="Century Gothic"/>
          <w:sz w:val="24"/>
          <w:szCs w:val="24"/>
          <w:lang w:val="es-ES"/>
        </w:rPr>
      </w:pPr>
      <w:r w:rsidRPr="00136732">
        <w:rPr>
          <w:rFonts w:ascii="Century Gothic" w:hAnsi="Century Gothic"/>
          <w:noProof/>
          <w:sz w:val="24"/>
          <w:szCs w:val="24"/>
          <w:lang w:eastAsia="es-CR"/>
        </w:rPr>
        <mc:AlternateContent>
          <mc:Choice Requires="wps">
            <w:drawing>
              <wp:anchor distT="0" distB="0" distL="114300" distR="114300" simplePos="0" relativeHeight="252257280" behindDoc="0" locked="0" layoutInCell="1" allowOverlap="1" wp14:anchorId="7AB83684" wp14:editId="099AD7FD">
                <wp:simplePos x="0" y="0"/>
                <wp:positionH relativeFrom="column">
                  <wp:posOffset>0</wp:posOffset>
                </wp:positionH>
                <wp:positionV relativeFrom="paragraph">
                  <wp:posOffset>-358775</wp:posOffset>
                </wp:positionV>
                <wp:extent cx="3168015" cy="714375"/>
                <wp:effectExtent l="0" t="0" r="0" b="9525"/>
                <wp:wrapNone/>
                <wp:docPr id="471" name="Rectángulo 47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901E48" w14:textId="77777777" w:rsidR="009221D4" w:rsidRPr="000530D2" w:rsidRDefault="009221D4" w:rsidP="00EB2B0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B83684" id="Rectángulo 471" o:spid="_x0000_s1062" style="position:absolute;margin-left:0;margin-top:-28.25pt;width:249.45pt;height:56.25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VC5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yQMPVForjxhILXds4w9cVPuU9c37DLPYJ&#10;dhT2vn/ERSpocgr9jpIS7M+P7gMeyxellDTYdzl1P/bMCkrUN42FfZVNp6FR42E6m0/wYN9Ktm8l&#10;el/fQqgQnDKGx23AezVspYX6FUfEKlhFEdMcbeeUezscbn03D3DIcLFaRRg2p2H+Xj8bHshDokOp&#10;vrSvzJq+nj12wgMMPcoW78q6wwZNDau9B1nFmj/ltX8CbOxYS/0QCpPj7TmiTqN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z+VQuYsCAAByBQAADgAAAAAAAAAAAAAAAAAuAgAAZHJzL2Uyb0RvYy54bWxQSwECLQAUAAYA&#10;CAAAACEAZVcK49wAAAAHAQAADwAAAAAAAAAAAAAAAADlBAAAZHJzL2Rvd25yZXYueG1sUEsFBgAA&#10;AAAEAAQA8wAAAO4FAAAAAA==&#10;" fillcolor="#1f497d" stroked="f" strokeweight="1pt">
                <v:textbox>
                  <w:txbxContent>
                    <w:p w14:paraId="35901E48" w14:textId="77777777" w:rsidR="009221D4" w:rsidRPr="000530D2" w:rsidRDefault="009221D4" w:rsidP="00EB2B0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36732">
        <w:rPr>
          <w:rFonts w:ascii="Century Gothic" w:hAnsi="Century Gothic"/>
          <w:noProof/>
          <w:sz w:val="24"/>
          <w:szCs w:val="24"/>
          <w:lang w:eastAsia="es-CR"/>
        </w:rPr>
        <w:drawing>
          <wp:anchor distT="0" distB="0" distL="114300" distR="114300" simplePos="0" relativeHeight="252258304" behindDoc="0" locked="0" layoutInCell="1" allowOverlap="1" wp14:anchorId="79E3AA6A" wp14:editId="145CBF35">
            <wp:simplePos x="0" y="0"/>
            <wp:positionH relativeFrom="column">
              <wp:posOffset>3087370</wp:posOffset>
            </wp:positionH>
            <wp:positionV relativeFrom="paragraph">
              <wp:posOffset>-485775</wp:posOffset>
            </wp:positionV>
            <wp:extent cx="962025" cy="962025"/>
            <wp:effectExtent l="0" t="0" r="9525" b="9525"/>
            <wp:wrapNone/>
            <wp:docPr id="101" name="Imagen 10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4FA0F2" w14:textId="11F2B7DC" w:rsidR="008630CD" w:rsidRPr="00136732" w:rsidRDefault="008630CD" w:rsidP="008630CD">
      <w:pPr>
        <w:rPr>
          <w:rFonts w:ascii="Century Gothic" w:hAnsi="Century Gothic"/>
          <w:sz w:val="24"/>
          <w:szCs w:val="24"/>
          <w:lang w:val="es-ES"/>
        </w:rPr>
      </w:pPr>
    </w:p>
    <w:p w14:paraId="14C6E920" w14:textId="7430BCB0" w:rsidR="008630CD" w:rsidRPr="00136732" w:rsidRDefault="008630CD" w:rsidP="008630CD">
      <w:pPr>
        <w:spacing w:after="0"/>
        <w:rPr>
          <w:rFonts w:ascii="Century Gothic" w:hAnsi="Century Gothic"/>
          <w:sz w:val="24"/>
          <w:szCs w:val="24"/>
          <w:lang w:val="es-ES"/>
        </w:rPr>
      </w:pPr>
      <w:r w:rsidRPr="00136732">
        <w:rPr>
          <w:rFonts w:ascii="Century Gothic" w:hAnsi="Century Gothic"/>
          <w:sz w:val="24"/>
          <w:szCs w:val="24"/>
          <w:lang w:val="es-ES"/>
        </w:rPr>
        <w:t>Niveles de logro</w:t>
      </w:r>
      <w:r w:rsidR="009811D1" w:rsidRPr="00136732">
        <w:rPr>
          <w:rFonts w:ascii="Century Gothic" w:hAnsi="Century Gothic"/>
          <w:sz w:val="24"/>
          <w:szCs w:val="24"/>
          <w:lang w:val="es-ES"/>
        </w:rPr>
        <w:t>:</w:t>
      </w:r>
      <w:r w:rsidR="009811D1"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2DEA399B" w14:textId="77777777" w:rsidR="008630CD" w:rsidRPr="00136732" w:rsidRDefault="008630CD"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136732" w14:paraId="51A8CDE8" w14:textId="77777777" w:rsidTr="006A0F90">
        <w:tc>
          <w:tcPr>
            <w:tcW w:w="5000" w:type="pct"/>
            <w:gridSpan w:val="10"/>
            <w:tcBorders>
              <w:top w:val="nil"/>
              <w:left w:val="nil"/>
              <w:bottom w:val="nil"/>
              <w:right w:val="nil"/>
            </w:tcBorders>
            <w:shd w:val="clear" w:color="auto" w:fill="D5DCE4" w:themeFill="text2" w:themeFillTint="33"/>
            <w:vAlign w:val="center"/>
          </w:tcPr>
          <w:p w14:paraId="0DB0C601" w14:textId="6C31E46F" w:rsidR="008630CD" w:rsidRPr="00136732" w:rsidRDefault="008630CD" w:rsidP="00D9220C">
            <w:pPr>
              <w:tabs>
                <w:tab w:val="left" w:pos="3690"/>
              </w:tabs>
              <w:rPr>
                <w:rFonts w:ascii="Century Gothic" w:hAnsi="Century Gothic"/>
                <w:color w:val="FFFFFF" w:themeColor="background1"/>
                <w:sz w:val="24"/>
                <w:szCs w:val="24"/>
                <w:lang w:val="es-ES"/>
              </w:rPr>
            </w:pPr>
            <w:r w:rsidRPr="00136732">
              <w:rPr>
                <w:rFonts w:ascii="Century Gothic" w:hAnsi="Century Gothic"/>
                <w:color w:val="1F497D"/>
                <w:sz w:val="24"/>
                <w:szCs w:val="24"/>
                <w:lang w:val="es-ES"/>
              </w:rPr>
              <w:t>Subárea</w:t>
            </w:r>
            <w:r w:rsidR="00830D43" w:rsidRPr="00136732">
              <w:rPr>
                <w:rFonts w:ascii="Century Gothic" w:hAnsi="Century Gothic"/>
                <w:color w:val="1F497D"/>
                <w:sz w:val="24"/>
                <w:szCs w:val="24"/>
                <w:lang w:val="es-ES"/>
              </w:rPr>
              <w:t xml:space="preserve">: Labores ecoturísticas en áreas protegidas.                                               </w:t>
            </w:r>
            <w:r w:rsidRPr="00136732">
              <w:rPr>
                <w:rFonts w:ascii="Century Gothic" w:hAnsi="Century Gothic"/>
                <w:color w:val="1F497D"/>
                <w:sz w:val="24"/>
                <w:szCs w:val="24"/>
                <w:lang w:val="es-ES"/>
              </w:rPr>
              <w:t xml:space="preserve">Nivel: </w:t>
            </w:r>
            <w:r w:rsidR="009811D1" w:rsidRPr="00136732">
              <w:rPr>
                <w:rFonts w:ascii="Century Gothic" w:hAnsi="Century Gothic"/>
                <w:color w:val="1F497D"/>
                <w:sz w:val="24"/>
                <w:szCs w:val="24"/>
                <w:lang w:val="es-ES"/>
              </w:rPr>
              <w:t>Undécimo</w:t>
            </w:r>
          </w:p>
        </w:tc>
      </w:tr>
      <w:tr w:rsidR="008630CD" w:rsidRPr="00136732" w14:paraId="73384329" w14:textId="77777777" w:rsidTr="006A0F90">
        <w:tc>
          <w:tcPr>
            <w:tcW w:w="792" w:type="pct"/>
            <w:tcBorders>
              <w:top w:val="nil"/>
              <w:left w:val="nil"/>
              <w:bottom w:val="nil"/>
              <w:right w:val="nil"/>
            </w:tcBorders>
            <w:shd w:val="clear" w:color="auto" w:fill="1F497D"/>
            <w:vAlign w:val="center"/>
          </w:tcPr>
          <w:p w14:paraId="53F02A4D"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F93B0D4"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FF37B3A"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23"/>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ACB1B1D"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CDC0678"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FF108C0"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CE9A1D0"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9F19043"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8630CD" w:rsidRPr="00136732" w14:paraId="40040867" w14:textId="77777777" w:rsidTr="006A0F90">
        <w:tc>
          <w:tcPr>
            <w:tcW w:w="792" w:type="pct"/>
            <w:tcBorders>
              <w:top w:val="nil"/>
              <w:left w:val="nil"/>
              <w:bottom w:val="single" w:sz="2" w:space="0" w:color="auto"/>
              <w:right w:val="nil"/>
            </w:tcBorders>
          </w:tcPr>
          <w:p w14:paraId="50758084" w14:textId="77777777" w:rsidR="008630CD" w:rsidRPr="00136732" w:rsidRDefault="008630CD" w:rsidP="006A0F9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6D03546" w14:textId="77777777" w:rsidR="008630CD" w:rsidRPr="00136732" w:rsidRDefault="008630CD" w:rsidP="006A0F9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C9898CB" w14:textId="77777777" w:rsidR="008630CD" w:rsidRPr="00136732" w:rsidRDefault="008630CD" w:rsidP="006A0F9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52A7FD5" w14:textId="77777777" w:rsidR="008630CD" w:rsidRPr="00136732" w:rsidRDefault="008630CD" w:rsidP="006A0F9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A76F14A" w14:textId="77777777" w:rsidR="008630CD" w:rsidRPr="00136732" w:rsidRDefault="008630CD" w:rsidP="006A0F9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0134E5F"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tcBorders>
              <w:top w:val="nil"/>
              <w:left w:val="nil"/>
              <w:bottom w:val="single" w:sz="2" w:space="0" w:color="auto"/>
              <w:right w:val="nil"/>
            </w:tcBorders>
          </w:tcPr>
          <w:p w14:paraId="4FB2459D"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05256D3C"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07DC3812" w14:textId="77777777" w:rsidR="008630CD" w:rsidRPr="00136732" w:rsidRDefault="008630CD" w:rsidP="006A0F9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65FB088" w14:textId="77777777" w:rsidR="008630CD" w:rsidRPr="00136732" w:rsidRDefault="008630CD" w:rsidP="006A0F90">
            <w:pPr>
              <w:tabs>
                <w:tab w:val="left" w:pos="3690"/>
              </w:tabs>
              <w:jc w:val="center"/>
              <w:rPr>
                <w:rFonts w:ascii="Century Gothic" w:hAnsi="Century Gothic"/>
                <w:sz w:val="24"/>
                <w:szCs w:val="24"/>
                <w:lang w:val="es-ES"/>
              </w:rPr>
            </w:pPr>
          </w:p>
        </w:tc>
      </w:tr>
      <w:tr w:rsidR="009811D1" w:rsidRPr="00136732" w14:paraId="23090C8F" w14:textId="77777777" w:rsidTr="00D9220C">
        <w:tc>
          <w:tcPr>
            <w:tcW w:w="792" w:type="pct"/>
            <w:vMerge w:val="restart"/>
            <w:tcBorders>
              <w:top w:val="single" w:sz="2" w:space="0" w:color="auto"/>
            </w:tcBorders>
          </w:tcPr>
          <w:sdt>
            <w:sdtPr>
              <w:rPr>
                <w:rFonts w:ascii="Century Gothic" w:hAnsi="Century Gothic"/>
                <w:color w:val="000000" w:themeColor="text1"/>
                <w:sz w:val="24"/>
                <w:szCs w:val="24"/>
              </w:rPr>
              <w:alias w:val="UNIDAD"/>
              <w:tag w:val="UNIDAD"/>
              <w:id w:val="-1258597353"/>
              <w:placeholder>
                <w:docPart w:val="D7EC981D408843359C8634DA69B94C99"/>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77F4F0A8" w14:textId="1F6FDF15" w:rsidR="009811D1" w:rsidRPr="00136732" w:rsidRDefault="00830D43" w:rsidP="009811D1">
                <w:pPr>
                  <w:jc w:val="both"/>
                  <w:rPr>
                    <w:rFonts w:ascii="Century Gothic" w:hAnsi="Century Gothic"/>
                    <w:sz w:val="24"/>
                    <w:szCs w:val="24"/>
                    <w:lang w:val="es-ES"/>
                  </w:rPr>
                </w:pPr>
                <w:r w:rsidRPr="00136732">
                  <w:rPr>
                    <w:rFonts w:ascii="Century Gothic" w:hAnsi="Century Gothic"/>
                    <w:color w:val="000000" w:themeColor="text1"/>
                    <w:sz w:val="24"/>
                    <w:szCs w:val="24"/>
                  </w:rPr>
                  <w:t xml:space="preserve"> Plan de manejo en áreas protegidas</w:t>
                </w:r>
              </w:p>
            </w:sdtContent>
          </w:sdt>
          <w:p w14:paraId="75C33DB1" w14:textId="77777777" w:rsidR="009811D1" w:rsidRPr="00136732" w:rsidRDefault="009811D1" w:rsidP="009811D1">
            <w:pPr>
              <w:tabs>
                <w:tab w:val="left" w:pos="3690"/>
              </w:tabs>
              <w:spacing w:line="480" w:lineRule="auto"/>
              <w:rPr>
                <w:rFonts w:ascii="Century Gothic" w:hAnsi="Century Gothic"/>
                <w:sz w:val="24"/>
                <w:szCs w:val="24"/>
                <w:lang w:val="es-ES"/>
              </w:rPr>
            </w:pPr>
          </w:p>
          <w:p w14:paraId="34408941" w14:textId="77777777" w:rsidR="009811D1" w:rsidRPr="00136732" w:rsidRDefault="009811D1" w:rsidP="009811D1">
            <w:pPr>
              <w:tabs>
                <w:tab w:val="left" w:pos="3690"/>
              </w:tabs>
              <w:spacing w:line="480" w:lineRule="auto"/>
              <w:rPr>
                <w:rFonts w:ascii="Century Gothic" w:hAnsi="Century Gothic"/>
                <w:sz w:val="24"/>
                <w:szCs w:val="24"/>
                <w:lang w:val="es-ES"/>
              </w:rPr>
            </w:pPr>
          </w:p>
          <w:p w14:paraId="2ADE4454" w14:textId="77777777" w:rsidR="009811D1" w:rsidRPr="00136732" w:rsidRDefault="009811D1" w:rsidP="009811D1">
            <w:pPr>
              <w:tabs>
                <w:tab w:val="left" w:pos="3690"/>
              </w:tabs>
              <w:spacing w:line="480" w:lineRule="auto"/>
              <w:rPr>
                <w:rFonts w:ascii="Century Gothic" w:hAnsi="Century Gothic"/>
                <w:sz w:val="24"/>
                <w:szCs w:val="24"/>
                <w:lang w:val="es-ES"/>
              </w:rPr>
            </w:pPr>
          </w:p>
          <w:p w14:paraId="2BF00975" w14:textId="77777777" w:rsidR="009811D1" w:rsidRPr="00136732" w:rsidRDefault="009811D1" w:rsidP="009811D1">
            <w:pPr>
              <w:tabs>
                <w:tab w:val="left" w:pos="3690"/>
              </w:tabs>
              <w:spacing w:line="480" w:lineRule="auto"/>
              <w:rPr>
                <w:rFonts w:ascii="Century Gothic" w:hAnsi="Century Gothic"/>
                <w:sz w:val="24"/>
                <w:szCs w:val="24"/>
                <w:lang w:val="es-ES"/>
              </w:rPr>
            </w:pPr>
          </w:p>
          <w:p w14:paraId="5E22AD2E"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35A9D8B"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65AC38C" w14:textId="66DE7D79" w:rsidR="009811D1" w:rsidRPr="00136732" w:rsidRDefault="009811D1" w:rsidP="00830D43">
            <w:pPr>
              <w:jc w:val="both"/>
              <w:rPr>
                <w:rFonts w:ascii="Century Gothic" w:hAnsi="Century Gothic"/>
                <w:sz w:val="24"/>
                <w:szCs w:val="24"/>
              </w:rPr>
            </w:pPr>
          </w:p>
        </w:tc>
        <w:tc>
          <w:tcPr>
            <w:tcW w:w="110" w:type="pct"/>
            <w:tcBorders>
              <w:top w:val="nil"/>
              <w:left w:val="single" w:sz="2" w:space="0" w:color="auto"/>
              <w:bottom w:val="nil"/>
              <w:right w:val="single" w:sz="2" w:space="0" w:color="auto"/>
            </w:tcBorders>
          </w:tcPr>
          <w:p w14:paraId="130CBAFD"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A6E2964"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F36C4FC"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32FC15B"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A197050"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CF68601"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87F9F25" w14:textId="77777777" w:rsidR="009811D1" w:rsidRPr="00136732" w:rsidRDefault="009811D1" w:rsidP="009811D1">
            <w:pPr>
              <w:tabs>
                <w:tab w:val="left" w:pos="3690"/>
              </w:tabs>
              <w:spacing w:line="480" w:lineRule="auto"/>
              <w:rPr>
                <w:rFonts w:ascii="Century Gothic" w:hAnsi="Century Gothic"/>
                <w:sz w:val="24"/>
                <w:szCs w:val="24"/>
                <w:lang w:val="es-ES"/>
              </w:rPr>
            </w:pPr>
          </w:p>
        </w:tc>
      </w:tr>
      <w:tr w:rsidR="009811D1" w:rsidRPr="00136732" w14:paraId="54EC56A0" w14:textId="77777777" w:rsidTr="00D9220C">
        <w:tc>
          <w:tcPr>
            <w:tcW w:w="792" w:type="pct"/>
            <w:vMerge/>
          </w:tcPr>
          <w:p w14:paraId="2EB549DC"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BDF59FB"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28BE2F3" w14:textId="008069D2" w:rsidR="009811D1" w:rsidRPr="00136732" w:rsidRDefault="009811D1" w:rsidP="00830D43">
            <w:pPr>
              <w:jc w:val="both"/>
              <w:rPr>
                <w:rFonts w:ascii="Century Gothic" w:hAnsi="Century Gothic" w:cs="Times New Roman"/>
                <w:color w:val="000000" w:themeColor="text1"/>
                <w:sz w:val="24"/>
                <w:szCs w:val="24"/>
              </w:rPr>
            </w:pPr>
          </w:p>
        </w:tc>
        <w:tc>
          <w:tcPr>
            <w:tcW w:w="110" w:type="pct"/>
            <w:tcBorders>
              <w:top w:val="nil"/>
              <w:left w:val="single" w:sz="2" w:space="0" w:color="auto"/>
              <w:bottom w:val="nil"/>
              <w:right w:val="single" w:sz="2" w:space="0" w:color="auto"/>
            </w:tcBorders>
          </w:tcPr>
          <w:p w14:paraId="0B8E6C5B"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1DF9DFF"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ABD2FA8"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6DA08CA"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58FEF2B"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DD730E4"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37B86BA" w14:textId="77777777" w:rsidR="009811D1" w:rsidRPr="00136732" w:rsidRDefault="009811D1" w:rsidP="009811D1">
            <w:pPr>
              <w:tabs>
                <w:tab w:val="left" w:pos="3690"/>
              </w:tabs>
              <w:spacing w:line="480" w:lineRule="auto"/>
              <w:rPr>
                <w:rFonts w:ascii="Century Gothic" w:hAnsi="Century Gothic"/>
                <w:sz w:val="24"/>
                <w:szCs w:val="24"/>
                <w:lang w:val="es-ES"/>
              </w:rPr>
            </w:pPr>
          </w:p>
        </w:tc>
      </w:tr>
      <w:tr w:rsidR="009811D1" w:rsidRPr="00136732" w14:paraId="67F8F127" w14:textId="77777777" w:rsidTr="00D9220C">
        <w:tc>
          <w:tcPr>
            <w:tcW w:w="792" w:type="pct"/>
            <w:vMerge/>
          </w:tcPr>
          <w:p w14:paraId="42849BCF"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45A1B3A"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FD387C4" w14:textId="59684F1D" w:rsidR="009811D1" w:rsidRPr="00136732" w:rsidRDefault="009811D1" w:rsidP="00830D43">
            <w:pPr>
              <w:jc w:val="both"/>
              <w:rPr>
                <w:rFonts w:ascii="Century Gothic" w:hAnsi="Century Gothic"/>
                <w:sz w:val="24"/>
                <w:szCs w:val="24"/>
              </w:rPr>
            </w:pPr>
          </w:p>
        </w:tc>
        <w:tc>
          <w:tcPr>
            <w:tcW w:w="110" w:type="pct"/>
            <w:tcBorders>
              <w:top w:val="nil"/>
              <w:left w:val="single" w:sz="2" w:space="0" w:color="auto"/>
              <w:bottom w:val="nil"/>
              <w:right w:val="single" w:sz="2" w:space="0" w:color="auto"/>
            </w:tcBorders>
          </w:tcPr>
          <w:p w14:paraId="310C423F"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E562EC6"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B4D2B23"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A7CA2F3"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A8417D3"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892C170"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113999E" w14:textId="77777777" w:rsidR="009811D1" w:rsidRPr="00136732" w:rsidRDefault="009811D1" w:rsidP="009811D1">
            <w:pPr>
              <w:tabs>
                <w:tab w:val="left" w:pos="3690"/>
              </w:tabs>
              <w:spacing w:line="480" w:lineRule="auto"/>
              <w:rPr>
                <w:rFonts w:ascii="Century Gothic" w:hAnsi="Century Gothic"/>
                <w:sz w:val="24"/>
                <w:szCs w:val="24"/>
                <w:lang w:val="es-ES"/>
              </w:rPr>
            </w:pPr>
          </w:p>
        </w:tc>
      </w:tr>
      <w:tr w:rsidR="009811D1" w:rsidRPr="00136732" w14:paraId="18CADA04" w14:textId="77777777" w:rsidTr="00D9220C">
        <w:tc>
          <w:tcPr>
            <w:tcW w:w="792" w:type="pct"/>
            <w:vMerge/>
          </w:tcPr>
          <w:p w14:paraId="749FF619"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7B1186A"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00273C0" w14:textId="11B003B9" w:rsidR="009811D1" w:rsidRPr="00136732" w:rsidRDefault="009811D1" w:rsidP="00830D43">
            <w:pPr>
              <w:jc w:val="both"/>
              <w:rPr>
                <w:rFonts w:ascii="Century Gothic" w:hAnsi="Century Gothic"/>
                <w:sz w:val="24"/>
                <w:szCs w:val="24"/>
              </w:rPr>
            </w:pPr>
          </w:p>
        </w:tc>
        <w:tc>
          <w:tcPr>
            <w:tcW w:w="110" w:type="pct"/>
            <w:tcBorders>
              <w:top w:val="nil"/>
              <w:left w:val="single" w:sz="2" w:space="0" w:color="auto"/>
              <w:bottom w:val="nil"/>
              <w:right w:val="single" w:sz="2" w:space="0" w:color="auto"/>
            </w:tcBorders>
          </w:tcPr>
          <w:p w14:paraId="191F4D0B"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0DB4CA0"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81787B7"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9BE5F69"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75EF026"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2FB3B3"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10DC852" w14:textId="77777777" w:rsidR="009811D1" w:rsidRPr="00136732" w:rsidRDefault="009811D1" w:rsidP="009811D1">
            <w:pPr>
              <w:tabs>
                <w:tab w:val="left" w:pos="3690"/>
              </w:tabs>
              <w:spacing w:line="480" w:lineRule="auto"/>
              <w:rPr>
                <w:rFonts w:ascii="Century Gothic" w:hAnsi="Century Gothic"/>
                <w:sz w:val="24"/>
                <w:szCs w:val="24"/>
                <w:lang w:val="es-ES"/>
              </w:rPr>
            </w:pPr>
          </w:p>
        </w:tc>
      </w:tr>
      <w:tr w:rsidR="009811D1" w:rsidRPr="00136732" w14:paraId="09C88DD4" w14:textId="77777777" w:rsidTr="00D9220C">
        <w:tc>
          <w:tcPr>
            <w:tcW w:w="792" w:type="pct"/>
            <w:vMerge/>
          </w:tcPr>
          <w:p w14:paraId="18D34F9C"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DA1E20B"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669C00C" w14:textId="288B9CA3" w:rsidR="009811D1" w:rsidRPr="00136732" w:rsidRDefault="009811D1"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1F97688"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A452802"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A1C9E16"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6E95ECE"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1E6A9C7"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90BFFD3" w14:textId="77777777" w:rsidR="009811D1" w:rsidRPr="00136732" w:rsidRDefault="009811D1"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C6214E5" w14:textId="77777777" w:rsidR="009811D1" w:rsidRPr="00136732" w:rsidRDefault="009811D1" w:rsidP="009811D1">
            <w:pPr>
              <w:tabs>
                <w:tab w:val="left" w:pos="3690"/>
              </w:tabs>
              <w:spacing w:line="480" w:lineRule="auto"/>
              <w:rPr>
                <w:rFonts w:ascii="Century Gothic" w:hAnsi="Century Gothic"/>
                <w:sz w:val="24"/>
                <w:szCs w:val="24"/>
                <w:lang w:val="es-ES"/>
              </w:rPr>
            </w:pPr>
          </w:p>
        </w:tc>
      </w:tr>
    </w:tbl>
    <w:p w14:paraId="308A242E" w14:textId="6DB97FA0" w:rsidR="009811D1" w:rsidRPr="00136732" w:rsidRDefault="009811D1" w:rsidP="008630CD">
      <w:pPr>
        <w:rPr>
          <w:rFonts w:ascii="Century Gothic" w:hAnsi="Century Gothic"/>
          <w:sz w:val="24"/>
          <w:szCs w:val="24"/>
          <w:lang w:val="es-ES"/>
        </w:rPr>
      </w:pPr>
    </w:p>
    <w:p w14:paraId="3CFDBFF2" w14:textId="77777777" w:rsidR="008630CD" w:rsidRPr="00136732" w:rsidRDefault="008630CD" w:rsidP="008630CD">
      <w:pPr>
        <w:rPr>
          <w:rFonts w:ascii="Century Gothic" w:hAnsi="Century Gothic"/>
          <w:sz w:val="24"/>
          <w:szCs w:val="24"/>
          <w:lang w:val="es-ES"/>
        </w:rPr>
      </w:pPr>
    </w:p>
    <w:p w14:paraId="3E9AC703" w14:textId="27336228" w:rsidR="008630CD" w:rsidRPr="00136732" w:rsidRDefault="00894F6F" w:rsidP="008630CD">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noProof/>
          <w:sz w:val="24"/>
          <w:szCs w:val="24"/>
          <w:lang w:eastAsia="es-CR"/>
        </w:rPr>
        <w:drawing>
          <wp:anchor distT="0" distB="0" distL="114300" distR="114300" simplePos="0" relativeHeight="252474368" behindDoc="0" locked="0" layoutInCell="1" allowOverlap="1" wp14:anchorId="111805CA" wp14:editId="605BFFDE">
            <wp:simplePos x="0" y="0"/>
            <wp:positionH relativeFrom="column">
              <wp:posOffset>170815</wp:posOffset>
            </wp:positionH>
            <wp:positionV relativeFrom="paragraph">
              <wp:posOffset>-664845</wp:posOffset>
            </wp:positionV>
            <wp:extent cx="828671" cy="828664"/>
            <wp:effectExtent l="0" t="0" r="0" b="0"/>
            <wp:wrapNone/>
            <wp:docPr id="800" name="Imagen 80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086F97" w:rsidRPr="00136732">
        <w:rPr>
          <w:rFonts w:ascii="Century Gothic" w:hAnsi="Century Gothic"/>
          <w:noProof/>
          <w:sz w:val="24"/>
          <w:szCs w:val="24"/>
          <w:lang w:eastAsia="es-CR"/>
        </w:rPr>
        <mc:AlternateContent>
          <mc:Choice Requires="wpg">
            <w:drawing>
              <wp:anchor distT="0" distB="0" distL="114300" distR="114300" simplePos="0" relativeHeight="252175360" behindDoc="0" locked="0" layoutInCell="1" allowOverlap="1" wp14:anchorId="7191E603" wp14:editId="1467296E">
                <wp:simplePos x="0" y="0"/>
                <wp:positionH relativeFrom="column">
                  <wp:posOffset>991235</wp:posOffset>
                </wp:positionH>
                <wp:positionV relativeFrom="paragraph">
                  <wp:posOffset>-495935</wp:posOffset>
                </wp:positionV>
                <wp:extent cx="1133475" cy="406994"/>
                <wp:effectExtent l="0" t="0" r="9525" b="0"/>
                <wp:wrapNone/>
                <wp:docPr id="742" name="Grupo 742"/>
                <wp:cNvGraphicFramePr/>
                <a:graphic xmlns:a="http://schemas.openxmlformats.org/drawingml/2006/main">
                  <a:graphicData uri="http://schemas.microsoft.com/office/word/2010/wordprocessingGroup">
                    <wpg:wgp>
                      <wpg:cNvGrpSpPr/>
                      <wpg:grpSpPr>
                        <a:xfrm>
                          <a:off x="0" y="0"/>
                          <a:ext cx="1133475" cy="406994"/>
                          <a:chOff x="0" y="0"/>
                          <a:chExt cx="1775460" cy="790575"/>
                        </a:xfrm>
                      </wpg:grpSpPr>
                      <pic:pic xmlns:pic="http://schemas.openxmlformats.org/drawingml/2006/picture">
                        <pic:nvPicPr>
                          <pic:cNvPr id="743" name="Imagen 743"/>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4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F9AE242" id="Grupo 742" o:spid="_x0000_s1026" style="position:absolute;margin-left:78.05pt;margin-top:-39.05pt;width:89.25pt;height:32.05pt;z-index:25217536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IEZKgMAAIUJAAAOAAAAZHJzL2Uyb0RvYy54bWzkVm1v2jAQ/j5p/8HK&#10;dxonpASiQtVBiypNG9q6H2CMk1hNbMs20Graf9/ZDhRKpVbVvlSr1HB+ufPdc8/5fHH50DZow7Th&#10;Uoyj5AxHiAkqV1xU4+jX3U1vGCFjiViRRgo2jh6ZiS4nnz9dbFXBUlnLZsU0AiPCFFs1jmprVRHH&#10;htasJeZMKiZgsZS6JRaGuopXmmzBetvEKcaDeCv1SmlJmTEwOwuL0cTbL0tG7feyNMyiZhyBb9Z/&#10;tf8u3TeeXJCi0kTVnHZukHd40RIu4NC9qRmxBK01PzHVcqqlkaU9o7KNZVlyynwMEE2Cn0Uz13Kt&#10;fCxVsa3UHiaA9hlO7zZLv20WGvHVOMqzNEKCtJCkuV4ridwEwLNVVQG75lr9VAvdTVRh5CJ+KHXr&#10;fiEW9OCBfdwDyx4sojCZJP1+lp9HiMJahgejURaQpzWk50SN1tc7xTw/zwaQOKeYj/A5GAEX4t2x&#10;sfNu74zitID/DieQTnB6nU+gZdeaRZ2R9k02WqLv16oHKVXE8iVvuH309ITkOafEZsHpQofBIeT9&#10;HeS3LamYAMz7Lj6n47YFJeKC+irpvUFCTmsiKnZlFFAbgPVoHG+P3fDoxGXD1Q1vGpcmJ3exQRk8&#10;o9EL8ASKziRdt0zYUHOaNRCmFKbmykRIF6xdMqCQvl0lvgog71+Ndcc5Bvg6+J0OrzAepV9603M8&#10;7WU4v+5djbK8l+PrPMPZMJkm0z9OO8mKtWEQL2lmine+wuyJty+SvrseQjn5skQb4os/8AYc8vzZ&#10;uQhUcpA4X43VzNLaiSWg9QMQDjr7BQ/tE5oOaANF4TTeVAavsBkSrY2dM9kiJwCg4IIHlGwAz+DM&#10;bgtE8XS+F2EYqAPCB6qB7KQG/OXggvuYNQD3KIWeZ+EmVZqLkEHa6FC6jiwwuNHSX5tGV8tpowNJ&#10;b/xfd8MdbALxTnqKvrDbzZNG1eSY6J1hT/ZOH7gO0pMbuxr4z8oUaemuTjzouxbn4Ot6V4IxTlJo&#10;U9Bs4HGBQYSaC+i4NtbH6XDUdbFkmKbZcTP6F+XrGxr0ep+27l3iHhOHY5APX0+Tv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AVm7pPhAAAACwEAAA8AAABkcnMv&#10;ZG93bnJldi54bWxMj0FLw0AQhe+C/2EZwVu7WdPGErMppainItgK4m2bTJPQ7GzIbpP03zue7G3e&#10;zOPN97L1ZFsxYO8bRxrUPAKBVLiyoUrD1+FttgLhg6HStI5QwxU9rPP7u8ykpRvpE4d9qASHkE+N&#10;hjqELpXSFzVa4+euQ+LbyfXWBJZ9JcvejBxuW/kURYm0piH+UJsOtzUW5/3FangfzbiJ1euwO5+2&#10;15/D8uN7p1Drx4dp8wIi4BT+zfCHz+iQM9PRXaj0omW9TBRbNcyeVzywI44XCYgjb9QiApln8rZD&#10;/gs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deb7zyYCAAAmAgAAFAAAAGRycy9tZWRpYS9pbWFn&#10;ZTIucG5niVBORw0KGgoAAAANSUhEUgAAAC8AAAAXCAMAAACs0OZeAAAAAXNSR0IArs4c6QAAAARn&#10;QU1BAACxjwv8YQUAAADYUExURf///+Tk5NLS0re3t3JyckRERB8fH1FRUbKysktLSyYmJhISEhgY&#10;GAAAAGVlZeXl5fj4+NPT076+vunp6V9fXwoKCi0tLdDQ0Ofn5xMTEwsLC9bW1sbGxgYGBvT09BkZ&#10;Gezs7KWlpQICAhwcHPr6+pOTkysrK+3t7YGBgR4eHv39/Y+Pj+7u7n19fSAgIIqKihAQEOHh4ZeX&#10;lwUFBYaGhpSUlAMDA8XFxaKiopubm9XV1VVVVd3d3dnZ2fX19V5eXhQUFGpqapWVlaurq+rq6nFx&#10;cZiYmAAAADT62h4AAABIdFJOU///////////////////////////////////////////////////&#10;////////////////////////////////////////////AJzs8mAAAAAJcEhZcwAAIdUAACHVAQSc&#10;tJ0AAACDSURBVDhPtZExCgMxDARd5CqxLtT4E0J6gN0d+P9POhNUJytIphrBWqzt9jtsaL985vQR&#10;vVxEMC3nLww9wY6RI4WX4gZZqQwDSKNQCHnTNzckjSLgaRRR3V6Kv8plKi+zgco3FbcHoKkMp8xO&#10;ZVjAXAejKtkEILPHjps40MUrXf5Faw9zTAv88Q7sowAAAABJRU5ErkJgglBLAQItABQABgAIAAAA&#10;IQCxgme2CgEAABMCAAATAAAAAAAAAAAAAAAAAAAAAABbQ29udGVudF9UeXBlc10ueG1sUEsBAi0A&#10;FAAGAAgAAAAhADj9If/WAAAAlAEAAAsAAAAAAAAAAAAAAAAAOwEAAF9yZWxzLy5yZWxzUEsBAi0A&#10;FAAGAAgAAAAhAEZEgRkqAwAAhQkAAA4AAAAAAAAAAAAAAAAAOgIAAGRycy9lMm9Eb2MueG1sUEsB&#10;Ai0AFAAGAAgAAAAhAC5s8ADFAAAApQEAABkAAAAAAAAAAAAAAAAAkAUAAGRycy9fcmVscy9lMm9E&#10;b2MueG1sLnJlbHNQSwECLQAUAAYACAAAACEABWbuk+EAAAALAQAADwAAAAAAAAAAAAAAAACMBgAA&#10;ZHJzL2Rvd25yZXYueG1sUEsBAi0ACgAAAAAAAAAhAAP6ES7XBwAA1wcAABQAAAAAAAAAAAAAAAAA&#10;mgcAAGRycy9tZWRpYS9pbWFnZTEucG5nUEsBAi0ACgAAAAAAAAAhAHXm+88mAgAAJgIAABQAAAAA&#10;AAAAAAAAAAAAow8AAGRycy9tZWRpYS9pbWFnZTIucG5nUEsFBgAAAAAHAAcAvgEAAPsRAAAAAA==&#10;">
                <v:shape id="Imagen 74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GtHnFAAAA3AAAAA8AAABkcnMvZG93bnJldi54bWxEj0FrwkAUhO+C/2F5Qm91o2lrja4SCkJP&#10;CbUVenxkn0k0+zZk1yT9991CweMwM98w2/1oGtFT52rLChbzCARxYXXNpYKvz8PjKwjnkTU2lknB&#10;DznY76aTLSbaDvxB/dGXIkDYJaig8r5NpHRFRQbd3LbEwTvbzqAPsiul7nAIcNPIZRS9SIM1h4UK&#10;W3qrqLgeb0bBd3ax62cz5JTGzSnD3sn8Wij1MBvTDQhPo7+H/9vvWsHqKYa/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hrR5xQAAANwAAAAPAAAAAAAAAAAAAAAA&#10;AJ8CAABkcnMvZG93bnJldi54bWxQSwUGAAAAAAQABAD3AAAAkQMAAAAA&#10;">
                  <v:imagedata r:id="rId43" o:title=""/>
                  <v:path arrowok="t"/>
                </v:shape>
                <v:shape id="Imagen 744"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kepHGAAAA3AAAAA8AAABkcnMvZG93bnJldi54bWxEj91KAzEUhO8LvkM4hd7ZbO1aZW1aRBQK&#10;ReiPD3BMTjdbNyfrJna3fXojCL0cZuYbZr7sXS1O1IbKs4LJOANBrL2puFTwsX+7fQQRIrLB2jMp&#10;OFOA5eJmMMfC+I63dNrFUiQIhwIV2BibQsqgLTkMY98QJ+/gW4cxybaUpsUuwV0t77JsJh1WnBYs&#10;NvRiSX/tfpyC++8Kj9nn5hjX+dQeXvVed+8XpUbD/vkJRKQ+XsP/7ZVR8JDn8HcmHQ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R6kcYAAADcAAAADwAAAAAAAAAAAAAA&#10;AACfAgAAZHJzL2Rvd25yZXYueG1sUEsFBgAAAAAEAAQA9wAAAJIDAAAAAA==&#10;">
                  <v:imagedata r:id="rId45" o:title="" chromakey="white"/>
                  <v:path arrowok="t"/>
                </v:shape>
              </v:group>
            </w:pict>
          </mc:Fallback>
        </mc:AlternateContent>
      </w:r>
      <w:r w:rsidR="008630CD" w:rsidRPr="00136732">
        <w:rPr>
          <w:rFonts w:ascii="Century Gothic" w:hAnsi="Century Gothic"/>
          <w:color w:val="000000" w:themeColor="text1"/>
          <w:sz w:val="24"/>
          <w:szCs w:val="24"/>
          <w:lang w:val="es-ES"/>
        </w:rPr>
        <w:t xml:space="preserve">     EVIDENCIAS DIGITALIZADAS</w:t>
      </w:r>
      <w:r w:rsidR="008630CD" w:rsidRPr="00136732">
        <w:rPr>
          <w:rStyle w:val="Refdenotaalpie"/>
          <w:rFonts w:ascii="Century Gothic" w:hAnsi="Century Gothic"/>
          <w:color w:val="000000" w:themeColor="text1"/>
          <w:sz w:val="24"/>
          <w:szCs w:val="24"/>
          <w:lang w:val="es-ES"/>
        </w:rPr>
        <w:footnoteReference w:id="24"/>
      </w:r>
    </w:p>
    <w:p w14:paraId="52D190CF" w14:textId="6B28E05C" w:rsidR="008630CD" w:rsidRPr="00136732"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136732" w14:paraId="77AEEFD0" w14:textId="77777777" w:rsidTr="006A0F90">
        <w:tc>
          <w:tcPr>
            <w:tcW w:w="2500" w:type="pct"/>
          </w:tcPr>
          <w:p w14:paraId="60A22DF2" w14:textId="376134CD" w:rsidR="008630CD" w:rsidRPr="00136732" w:rsidRDefault="008630CD" w:rsidP="006A0F90">
            <w:pPr>
              <w:spacing w:line="480" w:lineRule="auto"/>
              <w:rPr>
                <w:rFonts w:ascii="Century Gothic" w:hAnsi="Century Gothic"/>
                <w:sz w:val="24"/>
                <w:szCs w:val="24"/>
                <w:lang w:val="es-ES"/>
              </w:rPr>
            </w:pPr>
          </w:p>
        </w:tc>
        <w:tc>
          <w:tcPr>
            <w:tcW w:w="2500" w:type="pct"/>
          </w:tcPr>
          <w:p w14:paraId="48C9903A" w14:textId="77777777" w:rsidR="008630CD" w:rsidRPr="00136732" w:rsidRDefault="008630CD" w:rsidP="006A0F90">
            <w:pPr>
              <w:spacing w:line="480" w:lineRule="auto"/>
              <w:rPr>
                <w:rFonts w:ascii="Century Gothic" w:hAnsi="Century Gothic"/>
                <w:sz w:val="24"/>
                <w:szCs w:val="24"/>
                <w:lang w:val="es-ES"/>
              </w:rPr>
            </w:pPr>
          </w:p>
        </w:tc>
      </w:tr>
      <w:tr w:rsidR="008630CD" w:rsidRPr="00136732" w14:paraId="39D6D298" w14:textId="77777777" w:rsidTr="006A0F90">
        <w:tc>
          <w:tcPr>
            <w:tcW w:w="2500" w:type="pct"/>
          </w:tcPr>
          <w:p w14:paraId="0D32EA3D" w14:textId="77777777" w:rsidR="008630CD" w:rsidRPr="00136732" w:rsidRDefault="008630CD" w:rsidP="006A0F90">
            <w:pPr>
              <w:spacing w:line="480" w:lineRule="auto"/>
              <w:rPr>
                <w:rFonts w:ascii="Century Gothic" w:hAnsi="Century Gothic"/>
                <w:sz w:val="24"/>
                <w:szCs w:val="24"/>
                <w:lang w:val="es-ES"/>
              </w:rPr>
            </w:pPr>
          </w:p>
        </w:tc>
        <w:tc>
          <w:tcPr>
            <w:tcW w:w="2500" w:type="pct"/>
          </w:tcPr>
          <w:p w14:paraId="7550DA62" w14:textId="77777777" w:rsidR="008630CD" w:rsidRPr="00136732" w:rsidRDefault="008630CD" w:rsidP="006A0F90">
            <w:pPr>
              <w:spacing w:line="480" w:lineRule="auto"/>
              <w:rPr>
                <w:rFonts w:ascii="Century Gothic" w:hAnsi="Century Gothic"/>
                <w:sz w:val="24"/>
                <w:szCs w:val="24"/>
                <w:lang w:val="es-ES"/>
              </w:rPr>
            </w:pPr>
          </w:p>
        </w:tc>
      </w:tr>
    </w:tbl>
    <w:p w14:paraId="2F2CA474" w14:textId="77777777" w:rsidR="008630CD" w:rsidRPr="00136732" w:rsidRDefault="008630CD" w:rsidP="008630CD">
      <w:pPr>
        <w:rPr>
          <w:rFonts w:ascii="Century Gothic" w:hAnsi="Century Gothic"/>
          <w:sz w:val="24"/>
          <w:szCs w:val="24"/>
          <w:lang w:val="es-ES"/>
        </w:rPr>
      </w:pPr>
    </w:p>
    <w:p w14:paraId="4D9146CC" w14:textId="44201F39" w:rsidR="008630CD" w:rsidRPr="00136732" w:rsidRDefault="008630CD" w:rsidP="008630CD">
      <w:pPr>
        <w:rPr>
          <w:rFonts w:ascii="Century Gothic" w:hAnsi="Century Gothic"/>
          <w:sz w:val="24"/>
          <w:szCs w:val="24"/>
          <w:lang w:val="es-ES"/>
        </w:rPr>
      </w:pPr>
    </w:p>
    <w:p w14:paraId="0F04D72F" w14:textId="77777777" w:rsidR="00D9220C" w:rsidRPr="00136732" w:rsidRDefault="00D9220C" w:rsidP="008630CD">
      <w:pPr>
        <w:rPr>
          <w:rFonts w:ascii="Century Gothic" w:hAnsi="Century Gothic"/>
          <w:sz w:val="24"/>
          <w:szCs w:val="24"/>
          <w:lang w:val="es-ES"/>
        </w:rPr>
      </w:pPr>
    </w:p>
    <w:p w14:paraId="47BFE1DE" w14:textId="77777777" w:rsidR="00D9220C" w:rsidRPr="00136732" w:rsidRDefault="00D9220C" w:rsidP="008630CD">
      <w:pPr>
        <w:rPr>
          <w:rFonts w:ascii="Century Gothic" w:hAnsi="Century Gothic"/>
          <w:sz w:val="24"/>
          <w:szCs w:val="24"/>
          <w:lang w:val="es-ES"/>
        </w:rPr>
      </w:pPr>
    </w:p>
    <w:p w14:paraId="2748D98B" w14:textId="77777777" w:rsidR="00D9220C" w:rsidRPr="00136732" w:rsidRDefault="00D9220C" w:rsidP="008630CD">
      <w:pPr>
        <w:rPr>
          <w:rFonts w:ascii="Century Gothic" w:hAnsi="Century Gothic"/>
          <w:sz w:val="24"/>
          <w:szCs w:val="24"/>
          <w:lang w:val="es-ES"/>
        </w:rPr>
      </w:pPr>
    </w:p>
    <w:p w14:paraId="32F145A8" w14:textId="745A07C4" w:rsidR="00EB2B04" w:rsidRPr="00136732" w:rsidRDefault="00D9220C" w:rsidP="008630CD">
      <w:pPr>
        <w:rPr>
          <w:rFonts w:ascii="Century Gothic" w:hAnsi="Century Gothic"/>
          <w:sz w:val="24"/>
          <w:szCs w:val="24"/>
          <w:lang w:val="es-ES"/>
        </w:rPr>
      </w:pPr>
      <w:r w:rsidRPr="00136732">
        <w:rPr>
          <w:rFonts w:ascii="Century Gothic" w:hAnsi="Century Gothic"/>
          <w:noProof/>
          <w:sz w:val="24"/>
          <w:szCs w:val="24"/>
          <w:lang w:eastAsia="es-CR"/>
        </w:rPr>
        <mc:AlternateContent>
          <mc:Choice Requires="wpg">
            <w:drawing>
              <wp:anchor distT="0" distB="0" distL="114300" distR="114300" simplePos="0" relativeHeight="252393472" behindDoc="0" locked="0" layoutInCell="1" allowOverlap="1" wp14:anchorId="3CE8EB4E" wp14:editId="7AA70DA7">
                <wp:simplePos x="0" y="0"/>
                <wp:positionH relativeFrom="column">
                  <wp:posOffset>4252595</wp:posOffset>
                </wp:positionH>
                <wp:positionV relativeFrom="paragraph">
                  <wp:posOffset>-156210</wp:posOffset>
                </wp:positionV>
                <wp:extent cx="1704975" cy="752475"/>
                <wp:effectExtent l="0" t="0" r="9525" b="9525"/>
                <wp:wrapNone/>
                <wp:docPr id="657" name="Grupo 657"/>
                <wp:cNvGraphicFramePr/>
                <a:graphic xmlns:a="http://schemas.openxmlformats.org/drawingml/2006/main">
                  <a:graphicData uri="http://schemas.microsoft.com/office/word/2010/wordprocessingGroup">
                    <wpg:wgp>
                      <wpg:cNvGrpSpPr/>
                      <wpg:grpSpPr>
                        <a:xfrm>
                          <a:off x="0" y="0"/>
                          <a:ext cx="1704975" cy="752475"/>
                          <a:chOff x="66675" y="43599"/>
                          <a:chExt cx="1775460" cy="789940"/>
                        </a:xfrm>
                      </wpg:grpSpPr>
                      <pic:pic xmlns:pic="http://schemas.openxmlformats.org/drawingml/2006/picture">
                        <pic:nvPicPr>
                          <pic:cNvPr id="658" name="Imagen 658"/>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9" name="Imagen 659"/>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4C49FB" id="Grupo 657" o:spid="_x0000_s1026" style="position:absolute;margin-left:334.85pt;margin-top:-12.3pt;width:134.25pt;height:59.25pt;z-index:25239347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9wkKQMAAIYJAAAOAAAAZHJzL2Uyb0RvYy54bWzkVl1r2zAUfR/sPwi/&#10;p5ZdJ45Nk9IlTSiULWzdD1AU2Ra1LSEpScvYf9+V5KTNB9soeykr1NHn9bnnniP56vqpqdGGKc1F&#10;OwqiCxwg1lKx4m05Cr4/zHrDAGlD2hWpRctGwTPTwfX444errcxZLCpRr5hCEKTV+VaOgsoYmYeh&#10;phVriL4QkrUwWQjVEANdVYYrRbYQvanDGONBuBVqJZWgTGsYnfrJYOziFwWj5ktRaGZQPQoAm3FP&#10;5Z5L+wzHVyQvFZEVpx0M8gYUDeEtvHQfakoMQWvFT0I1nCqhRWEuqGhCURScMpcDZBPho2zmSqyl&#10;y6XMt6Xc0wTUHvH05rD082ahEF+NgkE/DVBLGijSXK2lQHYA6NnKModVcyW/yYXqBkrfsxk/Faqx&#10;v5ALenLEPu+JZU8GURiMUpxkaT9AFObSfpxA2zFPKyiP3TYYDOw8TCeX/Szbzd7uA6T9ZAAFdAGG&#10;WZa40oW714cW5R6U5DSH/44vaJ3w9WddwS6zVizogjR/FaMh6nEte1BaSQxf8pqbZydTKKIF1W4W&#10;nC6U77ymHlziqb9rSMla4H5oKbB77DK/idik7gV91KgVk4q0JbvREiQOBNvV4eFy1z1447Lmcsbr&#10;2pbLtrvcwA5HcjpDj5fqVNB1w1rjvadYDWmKVldc6gCpnDVLBlJSd6vIuQHqf6+NfZ1VgvPDj3h4&#10;g3EWf+pN+njSS3B627vJkrSX4ts0wckwmkSTn3Z3lORrzSBfUk8l77DC6Anas+LvjglvK2dPtCHu&#10;ELBMOUC7XwcRhiwlFqs2ihla2WYBbH0Fhv2e/YSj9oVNy7sGc9gdR3Y4q+sXW/xe1VBwpc2ciQbZ&#10;BhALUByxZAOgPajdkq7+HocDCLC8hKDxjryQnXjBHQeH4n5PXohdyWitvGetSqAzU8Kdm1qVy0mt&#10;vDpn7s+Z+WARrH8QTptnVttxUsuKHCq8C+xU3u0HkUPrBcZ/6k+khD0z8eAyTXxxussrwhhHsb+H&#10;4OsCQxNM5k8ve49d4jje3ULRMI4TN7+/hf6FX91NBpe9K1v3YWK/Jl73of3682n8Cw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RJiMIeEAAAAKAQAADwAAAGRycy9k&#10;b3ducmV2LnhtbEyPwWqDQBCG74W+wzKF3pJV09poXUMIbU8h0KRQepvoRCXurLgbNW/fzam9zTAf&#10;/3x/tpp0KwbqbWNYQTgPQBAXpmy4UvB1eJ8tQViHXGJrmBRcycIqv7/LMC3NyJ807F0lfAjbFBXU&#10;znWplLaoSaOdm47Y306m1+j82ley7HH04bqVURDEUmPD/kONHW1qKs77i1bwMeK4XoRvw/Z82lx/&#10;Ds+7721ISj0+TOtXEI4m9wfDTd+rQ+6djubCpRWtgjhOXjyqYBY9xSA8kSyWEYjjbUhA5pn8XyH/&#10;BQAA//8DAFBLAwQKAAAAAAAAACEAA/oRLtcHAADXBwAAFAAAAGRycy9tZWRpYS9pbWFnZTEucG5n&#10;iVBORw0KGgoAAAANSUhEUgAAAIkAAAA9CAIAAAAWHd39AAAAAXNSR0IArs4c6QAAB5FJREFUeF7t&#10;XDtS5EoQ3H0uBiYGBniYmBgYcAcOALfABE7AEYCTAMFBgJOw+SIjMmr6I2X3iF2F0BgbjKa7uiqz&#10;KrukVuzvr6+vX+tnlgj8N0uvVqf+R6CZm4+Pj9vb2/Pz88PDw6urq5eXlxXI70IAmuZ/bm5ucj8e&#10;Hh58C7WRl5eXBwcH7+/v25tajIVfZiRADdiRGOBIEMEKvm6P6fPzsyyb/vyEYRY3wi6ngfSgnrYB&#10;6+zsjNxMUoLbeDKruePcEH18gGBRc/hTd1QiHna6jSxy4ggckZha/CgmfLrRUdFAKruNLHLiEDfm&#10;NsB9qA+dWDT4u8/IUmdVMdXmP6pXVLw+gFQ021Re39Lzn1XFlKg5PVg3NxJM9n7zB+sve1jmRqiN&#10;6gzKq5sbNeWwMLrQX8ZlDsuVuSFqTmfMDaNDkWLRdEyfA3bf7UOBG978m3hx8OielIcRi2ZyQYNX&#10;CyjElBtplBkbYDUrLNKTPPsx1zLzlCFMzre5+oTDUm5a64Dp33Q/L/q5UZkF6sfMdJmWb3/1CUem&#10;3BBrMzCh3PSMktjpM22C06UOjZ0Q06lMbXDDwPxE7mgEkqLx88AMeDFFg3g3uGl9cEkgmpJUN5vf&#10;IWhLKhpws3G2xoMynJtFzRn4u2P86+sr6aRZfy3HJRz6YRhO/JzB8x9TOPfEgabjNw5APz8/m/Al&#10;anG/mZAb+PP09ARBXgw3G5rGJs3c2HXzaO4E6pu/6VCA9ps6RtPzfzVsgxuiZoZHXTK7LLUAQFAk&#10;NW1UowA1dTGj1jgAbptomAabhqU9tH9uT90zXaeOsQP8jlNO8u08ZDLRASvy07yjMC37wwrPbAD3&#10;qDcSNEcA47OG2EM7c81IeFs2oUEl0ygU8BBo1A6FTf+LwzrPXZq656h+zkFqazy0aaqraZxqViQ7&#10;ETptn6aEmA6k9zf+NP9BdVJhEoqoPwkK+KpXeXKXAI2SmnDQZjHBMRgL0ducvPgrjDglguWon9qQ&#10;9NDWnO6D3FM3ypRRDdHhqXJK3bnm0pr6AnXYxU4hnizQ1MBTc62uRWNCYN34MJAURuBwJQ8wub2N&#10;t9KjaMRDXmdr7OHGP0RIpC++SyUU6DF9ZSdCKPM0FzEYA1Nx68pDjcRgPEtT6MsTJTutJRmTP76K&#10;nTr9ocPDD7rUWdANejIqwj3cmIKWl5e6Z7kVFU+9VrEDFBOxnkRknrP6SeNZKOyM8xDorezU7hDU&#10;dKiAmH+KCHZy0HNrURhrKtfMTZ5xNdN5/HlXKqdJEoxrTAJ3/v7CwH1SLox0W9VZzHQJL3HPSyHK&#10;L/1JRLvYFyirYkT0cFgGm7kxBa04TLpPOmMkBE5hJKmn8or7rawlDVJ87kANiXc/Tm7VHjEQUNik&#10;P9FholzsC2JaKI+dpr+Zm1rPE6tHEEcoBYpEhqmHf2GTF1UKSc9TXLQmaNrA1M7Fru/k5CS2HsWi&#10;h+W8aBDUzs6OaoUDtOVws8w7HV1P2pBRH5p76CLoeXhFsRbu9FKmYgbx76RDu76+ZsxRAWqCVhQQ&#10;eXh/f09TA/0uLeTNBUmFh1yaFpQHnBUff3DRt7e3WN8MgbNYf5hS69na6sYRNKVSccNQVLEbpijV&#10;xHpvb49hC2LtBzmIyc6cVPPu7m5xI4nDGCMSIrl4enoq9Jk9MVMFd+KqKj62oGSLrdrAltPGTa17&#10;SVBjUiT1pPThde35qhKVgtzlTnt8fJxkOmWQNCQVQPTz1Wnq6OioWBPRVaZCvMIG7+LiQiFwUWWh&#10;dhTtQ5yOr5RB+VPcOBOg9LWBG0fQauRprphQnGIiajezkgLC1JPHapD0h37CYGKREEZTDi7aAmO2&#10;YS7poc+qYAUrWVazIP+ZDfSHbuBrItoTcKPYarZqaqYUU86KqpjgcasgFhRicaAOO2q9qOWU/f39&#10;hJtoiuAWZYTAsTiEvvIDbuTJJKAVlxpCToTnYkvs4vqAjkVsG+pmWNCKcGsl9TCENd4o5OrBzFLu&#10;x50p6kPsdLU/x/0GLsVEFr55bnEJqr/yOgqUoovbntgC3LQZ23dyEK9w/EAbkjjWwA1N51JOi7ka&#10;xJW0u9Rqbvg6IYaRmHGSCO49/CnBgnIk43QjriX+1CzF+1bNldnoQJJwNAt8sGgsDpV74v8oFC43&#10;RedkXf1brVqbdHbU6eEBUo+8C9KmDQtwVW6P5jLrJhaNmBid2x2Oy40yN19J9V7zsigI3R5vOVFZ&#10;zEKsyUC+Cp8CbLl603SXGyZ+8S6JP+U5JT9Ucz4QTTEsdbD1fz8MvO6EV8LwJhToeXx81N6Y/IHp&#10;vDLhG0+1tZZ03eWmCC7eHby7u8NPw/87B7kBf+abb0vCd5tYLG4IvXotrgfE+ZYehM4B3RmzTSTL&#10;m9vATaJIIAZqBsL4puvAh3WzClpr9ljcENyY+CAGbzYPbzNyJZ/e6uUPHe80OYRGHaTuucyeMn/w&#10;5Sy6jrF6aHbJaIVBhnYd/56L01esWxGwIIsneuy4fGL4HKV2fNTq7o8ab3GjctGz4R+F0b8K9jcW&#10;/qE77ezDtvq02UexTAdXbubL68rNys18EZivZ2vdrNzMF4H5erbWzcrNfBGYr2d/AGv+S/E1HEcB&#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BAi0AFAAGAAgAAAAhALGCZ7YKAQAAEwIAABMAAAAAAAAA&#10;AAAAAAAAAAAAAFtDb250ZW50X1R5cGVzXS54bWxQSwECLQAUAAYACAAAACEAOP0h/9YAAACUAQAA&#10;CwAAAAAAAAAAAAAAAAA7AQAAX3JlbHMvLnJlbHNQSwECLQAUAAYACAAAACEADUPcJCkDAACGCQAA&#10;DgAAAAAAAAAAAAAAAAA6AgAAZHJzL2Uyb0RvYy54bWxQSwECLQAUAAYACAAAACEALmzwAMUAAACl&#10;AQAAGQAAAAAAAAAAAAAAAACPBQAAZHJzL19yZWxzL2Uyb0RvYy54bWwucmVsc1BLAQItABQABgAI&#10;AAAAIQBEmIwh4QAAAAoBAAAPAAAAAAAAAAAAAAAAAIsGAABkcnMvZG93bnJldi54bWxQSwECLQAK&#10;AAAAAAAAACEAA/oRLtcHAADXBwAAFAAAAAAAAAAAAAAAAACZBwAAZHJzL21lZGlhL2ltYWdlMS5w&#10;bmdQSwECLQAKAAAAAAAAACEAfiEkdYMCAACDAgAAFAAAAAAAAAAAAAAAAACiDwAAZHJzL21lZGlh&#10;L2ltYWdlMi5wbmdQSwUGAAAAAAcABwC+AQAAVxIAAAAA&#10;">
                <v:shape id="Imagen 658"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av0i/AAAA3AAAAA8AAABkcnMvZG93bnJldi54bWxET02LwjAQvS/4H8II3tZURdFqlCIInirr&#10;ruBxaMa22kxKE9v6781B2OPjfW92valES40rLSuYjCMQxJnVJecK/n4P30sQziNrrCyTghc52G0H&#10;XxuMte34h9qzz0UIYRejgsL7OpbSZQUZdGNbEwfuZhuDPsAml7rBLoSbSk6jaCENlhwaCqxpX1D2&#10;OD+Ngmt6t6u56U6UzKpLiq2Tp0em1GjYJ2sQnnr/L/64j1rBYh7WhjPhCMjtG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r9IvwAAANwAAAAPAAAAAAAAAAAAAAAAAJ8CAABk&#10;cnMvZG93bnJldi54bWxQSwUGAAAAAAQABAD3AAAAiwMAAAAA&#10;">
                  <v:imagedata r:id="rId43" o:title=""/>
                  <v:path arrowok="t"/>
                </v:shape>
                <v:shape id="Imagen 659"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vRXXHAAAA3AAAAA8AAABkcnMvZG93bnJldi54bWxEj0FrAjEUhO9C/0N4hV5Es7Uo7dYoRRCL&#10;glC7YHt7JK+bpZuXdZO6679vCkKPw8x8w8yXvavFmdpQeVZwP85AEGtvKi4VFO/r0SOIEJEN1p5J&#10;wYUCLBc3gznmxnf8RudDLEWCcMhRgY2xyaUM2pLDMPYNcfK+fOswJtmW0rTYJbir5STLZtJhxWnB&#10;YkMrS/r78OMUnGyx3zb1ruj05+64HX5sHvRlo9Tdbf/yDCJSH//D1/arUTCbPsHfmXQE5O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svRXXHAAAA3AAAAA8AAAAAAAAAAAAA&#10;AAAAnwIAAGRycy9kb3ducmV2LnhtbFBLBQYAAAAABAAEAPcAAACTAwAAAAA=&#10;">
                  <v:imagedata r:id="rId31" o:title="" chromakey="white"/>
                  <v:path arrowok="t"/>
                </v:shape>
              </v:group>
            </w:pict>
          </mc:Fallback>
        </mc:AlternateContent>
      </w:r>
    </w:p>
    <w:p w14:paraId="6D0A1805" w14:textId="30CE5F72" w:rsidR="00EB2B04" w:rsidRPr="00136732" w:rsidRDefault="00661126" w:rsidP="008630CD">
      <w:pPr>
        <w:rPr>
          <w:rFonts w:ascii="Century Gothic" w:hAnsi="Century Gothic"/>
          <w:sz w:val="24"/>
          <w:szCs w:val="24"/>
          <w:lang w:val="es-ES"/>
        </w:rPr>
      </w:pPr>
      <w:r w:rsidRPr="00136732">
        <w:rPr>
          <w:rFonts w:ascii="Century Gothic" w:hAnsi="Century Gothic"/>
          <w:noProof/>
          <w:sz w:val="24"/>
          <w:szCs w:val="24"/>
          <w:lang w:eastAsia="es-CR"/>
        </w:rPr>
        <w:drawing>
          <wp:anchor distT="0" distB="0" distL="114300" distR="114300" simplePos="0" relativeHeight="252261376" behindDoc="0" locked="0" layoutInCell="1" allowOverlap="1" wp14:anchorId="2D439380" wp14:editId="75C3AFFC">
            <wp:simplePos x="0" y="0"/>
            <wp:positionH relativeFrom="column">
              <wp:posOffset>6114553</wp:posOffset>
            </wp:positionH>
            <wp:positionV relativeFrom="paragraph">
              <wp:posOffset>-720421</wp:posOffset>
            </wp:positionV>
            <wp:extent cx="2153920" cy="1276350"/>
            <wp:effectExtent l="19050" t="19050" r="17780" b="19050"/>
            <wp:wrapNone/>
            <wp:docPr id="12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sz w:val="24"/>
          <w:szCs w:val="24"/>
          <w:lang w:eastAsia="es-CR"/>
        </w:rPr>
        <mc:AlternateContent>
          <mc:Choice Requires="wps">
            <w:drawing>
              <wp:anchor distT="0" distB="0" distL="114300" distR="114300" simplePos="0" relativeHeight="252114944" behindDoc="0" locked="0" layoutInCell="1" allowOverlap="1" wp14:anchorId="1A950D74" wp14:editId="6F433B2C">
                <wp:simplePos x="0" y="0"/>
                <wp:positionH relativeFrom="column">
                  <wp:posOffset>0</wp:posOffset>
                </wp:positionH>
                <wp:positionV relativeFrom="paragraph">
                  <wp:posOffset>-517746</wp:posOffset>
                </wp:positionV>
                <wp:extent cx="3168015" cy="714375"/>
                <wp:effectExtent l="0" t="0" r="0" b="9525"/>
                <wp:wrapNone/>
                <wp:docPr id="134" name="Rectángulo 13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80BE4B9"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50D74" id="Rectángulo 134" o:spid="_x0000_s1063" style="position:absolute;margin-left:0;margin-top:-40.75pt;width:249.45pt;height:56.2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5g0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qQMPVForjxhILXds4w9cVPuU9c37DLPYJ&#10;dhT2vn/ERSpocgr9jpIS7M+P7gMeyxellDTYdzl1P/bMCkrUN42FfZVNp6FR42E6m0/wYN9Ktm8l&#10;el/fQqgQnDKGx23AezVspYX6FUfEKlhFEdMcbeeUezscbn03D3DIcLFaRRg2p2H+Xj8bHshDokOp&#10;vrSvzJq+nj12wgMMPcoW78q6wwZNDau9B1nFmj/ltX8CbOxYS/0QCpPj7TmiTqNy+QsAAP//AwBQ&#10;SwMEFAAGAAgAAAAhANBnGKHcAAAABwEAAA8AAABkcnMvZG93bnJldi54bWxMj0FLw0AUhO+C/2F5&#10;grd2N7aGJGZTRBBPCrYePG6TZxLMvheymzb99z5PehxmmPmm3C1+UCecQs9kIVkbUEg1Nz21Fj4O&#10;z6sMVIiOGjcwoYULBthV11elKxo+0zue9rFVUkKhcBa6GMdC61B36F1Y84gk3hdP3kWRU6ubyZ2l&#10;3A/6zphUe9eTLHRuxKcO6+/97GW3fmX+jG9b80Jpmm8uJuHZWHt7szw+gIq4xL8w/OILOlTCdOSZ&#10;mqAGC3IkWlhlyT0osbd5loM6WtgkBnRV6v/81Q8AAAD//wMAUEsBAi0AFAAGAAgAAAAhALaDOJL+&#10;AAAA4QEAABMAAAAAAAAAAAAAAAAAAAAAAFtDb250ZW50X1R5cGVzXS54bWxQSwECLQAUAAYACAAA&#10;ACEAOP0h/9YAAACUAQAACwAAAAAAAAAAAAAAAAAvAQAAX3JlbHMvLnJlbHNQSwECLQAUAAYACAAA&#10;ACEAGYeYNIsCAAByBQAADgAAAAAAAAAAAAAAAAAuAgAAZHJzL2Uyb0RvYy54bWxQSwECLQAUAAYA&#10;CAAAACEA0GcYodwAAAAHAQAADwAAAAAAAAAAAAAAAADlBAAAZHJzL2Rvd25yZXYueG1sUEsFBgAA&#10;AAAEAAQA8wAAAO4FAAAAAA==&#10;" fillcolor="#1f497d" stroked="f" strokeweight="1pt">
                <v:textbox>
                  <w:txbxContent>
                    <w:p w14:paraId="280BE4B9"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EB2B04" w:rsidRPr="00136732">
        <w:rPr>
          <w:rFonts w:ascii="Century Gothic" w:hAnsi="Century Gothic"/>
          <w:noProof/>
          <w:sz w:val="24"/>
          <w:szCs w:val="24"/>
          <w:lang w:eastAsia="es-CR"/>
        </w:rPr>
        <w:drawing>
          <wp:anchor distT="0" distB="0" distL="114300" distR="114300" simplePos="0" relativeHeight="252115968" behindDoc="0" locked="0" layoutInCell="1" allowOverlap="1" wp14:anchorId="0B3D3924" wp14:editId="01420518">
            <wp:simplePos x="0" y="0"/>
            <wp:positionH relativeFrom="column">
              <wp:posOffset>3126740</wp:posOffset>
            </wp:positionH>
            <wp:positionV relativeFrom="paragraph">
              <wp:posOffset>-664762</wp:posOffset>
            </wp:positionV>
            <wp:extent cx="962025" cy="962025"/>
            <wp:effectExtent l="0" t="0" r="9525" b="9525"/>
            <wp:wrapNone/>
            <wp:docPr id="170" name="Imagen 17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3249F7" w14:textId="1E06313E" w:rsidR="008630CD" w:rsidRPr="00136732" w:rsidRDefault="008630CD" w:rsidP="008630CD">
      <w:pPr>
        <w:spacing w:after="0"/>
        <w:rPr>
          <w:rFonts w:ascii="Century Gothic" w:hAnsi="Century Gothic"/>
          <w:sz w:val="24"/>
          <w:szCs w:val="24"/>
          <w:lang w:val="es-ES"/>
        </w:rPr>
      </w:pPr>
    </w:p>
    <w:p w14:paraId="3748576D" w14:textId="4D8FFD2D" w:rsidR="00EB2B04" w:rsidRPr="00136732" w:rsidRDefault="00EB2B04" w:rsidP="008630CD">
      <w:pPr>
        <w:spacing w:after="0"/>
        <w:rPr>
          <w:rFonts w:ascii="Century Gothic" w:hAnsi="Century Gothic"/>
          <w:sz w:val="24"/>
          <w:szCs w:val="24"/>
          <w:lang w:val="es-ES"/>
        </w:rPr>
      </w:pPr>
    </w:p>
    <w:p w14:paraId="34FC4CB6" w14:textId="77777777" w:rsidR="00EB2B04" w:rsidRPr="00136732" w:rsidRDefault="00EB2B04" w:rsidP="008630CD">
      <w:pPr>
        <w:spacing w:after="0"/>
        <w:rPr>
          <w:rFonts w:ascii="Century Gothic" w:hAnsi="Century Gothic"/>
          <w:sz w:val="24"/>
          <w:szCs w:val="24"/>
          <w:lang w:val="es-ES"/>
        </w:rPr>
      </w:pPr>
    </w:p>
    <w:p w14:paraId="4E17A64D" w14:textId="77777777" w:rsidR="00EB2B04" w:rsidRPr="00136732" w:rsidRDefault="00EB2B04" w:rsidP="008630CD">
      <w:pPr>
        <w:spacing w:after="0"/>
        <w:rPr>
          <w:rFonts w:ascii="Century Gothic" w:hAnsi="Century Gothic"/>
          <w:sz w:val="24"/>
          <w:szCs w:val="24"/>
          <w:lang w:val="es-ES"/>
        </w:rPr>
      </w:pPr>
    </w:p>
    <w:p w14:paraId="7C53BD0C" w14:textId="77777777" w:rsidR="00EB2B04" w:rsidRPr="00136732" w:rsidRDefault="00EB2B04" w:rsidP="008630CD">
      <w:pPr>
        <w:spacing w:after="0"/>
        <w:rPr>
          <w:rFonts w:ascii="Century Gothic" w:hAnsi="Century Gothic"/>
          <w:sz w:val="24"/>
          <w:szCs w:val="24"/>
          <w:lang w:val="es-ES"/>
        </w:rPr>
      </w:pPr>
    </w:p>
    <w:p w14:paraId="13108AC8" w14:textId="092B7D7F" w:rsidR="00EB2B04" w:rsidRPr="00136732" w:rsidRDefault="00EB2B04" w:rsidP="00EB2B04">
      <w:pPr>
        <w:spacing w:after="0"/>
        <w:rPr>
          <w:rFonts w:ascii="Century Gothic" w:hAnsi="Century Gothic"/>
          <w:sz w:val="24"/>
          <w:szCs w:val="24"/>
          <w:lang w:val="es-ES"/>
        </w:rPr>
      </w:pPr>
      <w:r w:rsidRPr="00136732">
        <w:rPr>
          <w:rFonts w:ascii="Century Gothic" w:hAnsi="Century Gothic"/>
          <w:sz w:val="24"/>
          <w:szCs w:val="24"/>
          <w:lang w:val="es-ES"/>
        </w:rPr>
        <w:t>Niveles de logro</w:t>
      </w:r>
      <w:r w:rsidR="009811D1" w:rsidRPr="00136732">
        <w:rPr>
          <w:rFonts w:ascii="Century Gothic" w:hAnsi="Century Gothic"/>
          <w:sz w:val="24"/>
          <w:szCs w:val="24"/>
          <w:lang w:val="es-ES"/>
        </w:rPr>
        <w:t>:</w:t>
      </w:r>
      <w:r w:rsidR="009811D1"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338876D6" w14:textId="77777777" w:rsidR="00EB2B04" w:rsidRPr="00136732" w:rsidRDefault="00EB2B04"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136732" w14:paraId="6082404B" w14:textId="77777777" w:rsidTr="006A0F90">
        <w:tc>
          <w:tcPr>
            <w:tcW w:w="5000" w:type="pct"/>
            <w:gridSpan w:val="10"/>
            <w:tcBorders>
              <w:top w:val="nil"/>
              <w:left w:val="nil"/>
              <w:bottom w:val="nil"/>
              <w:right w:val="nil"/>
            </w:tcBorders>
            <w:shd w:val="clear" w:color="auto" w:fill="D5DCE4" w:themeFill="text2" w:themeFillTint="33"/>
            <w:vAlign w:val="center"/>
          </w:tcPr>
          <w:p w14:paraId="7A4C69C2" w14:textId="2199197B" w:rsidR="008630CD" w:rsidRPr="00136732" w:rsidRDefault="008630CD" w:rsidP="00D9220C">
            <w:pPr>
              <w:contextualSpacing/>
              <w:rPr>
                <w:rFonts w:ascii="Century Gothic" w:hAnsi="Century Gothic" w:cs="Times New Roman"/>
                <w:sz w:val="24"/>
                <w:szCs w:val="24"/>
              </w:rPr>
            </w:pPr>
            <w:r w:rsidRPr="00136732">
              <w:rPr>
                <w:rFonts w:ascii="Century Gothic" w:hAnsi="Century Gothic"/>
                <w:color w:val="1F497D"/>
                <w:sz w:val="24"/>
                <w:szCs w:val="24"/>
                <w:lang w:val="es-ES"/>
              </w:rPr>
              <w:lastRenderedPageBreak/>
              <w:t xml:space="preserve">Subárea:  </w:t>
            </w:r>
            <w:r w:rsidR="002F08AB" w:rsidRPr="00136732">
              <w:rPr>
                <w:rFonts w:ascii="Century Gothic" w:hAnsi="Century Gothic"/>
                <w:sz w:val="24"/>
                <w:szCs w:val="24"/>
                <w:lang w:val="es-ES"/>
              </w:rPr>
              <w:t xml:space="preserve"> </w:t>
            </w:r>
            <w:r w:rsidR="002F08AB" w:rsidRPr="00136732">
              <w:rPr>
                <w:rFonts w:ascii="Century Gothic" w:hAnsi="Century Gothic"/>
                <w:color w:val="1F497D"/>
                <w:sz w:val="24"/>
                <w:szCs w:val="24"/>
                <w:lang w:val="es-ES"/>
              </w:rPr>
              <w:t xml:space="preserve">Labores ecoturísticas en áreas protegidas.                               </w:t>
            </w:r>
            <w:r w:rsidRPr="00136732">
              <w:rPr>
                <w:rFonts w:ascii="Century Gothic" w:hAnsi="Century Gothic"/>
                <w:color w:val="1F497D"/>
                <w:sz w:val="24"/>
                <w:szCs w:val="24"/>
                <w:lang w:val="es-ES"/>
              </w:rPr>
              <w:t xml:space="preserve"> </w:t>
            </w:r>
            <w:r w:rsidR="009811D1" w:rsidRPr="00136732">
              <w:rPr>
                <w:rFonts w:ascii="Century Gothic" w:hAnsi="Century Gothic"/>
                <w:color w:val="1F497D"/>
                <w:sz w:val="24"/>
                <w:szCs w:val="24"/>
                <w:lang w:val="es-ES"/>
              </w:rPr>
              <w:t xml:space="preserve"> </w:t>
            </w:r>
            <w:r w:rsidRPr="00136732">
              <w:rPr>
                <w:rFonts w:ascii="Century Gothic" w:hAnsi="Century Gothic"/>
                <w:color w:val="1F497D"/>
                <w:sz w:val="24"/>
                <w:szCs w:val="24"/>
                <w:lang w:val="es-ES"/>
              </w:rPr>
              <w:t xml:space="preserve">  </w:t>
            </w:r>
            <w:r w:rsidR="009811D1" w:rsidRPr="00136732">
              <w:rPr>
                <w:rFonts w:ascii="Century Gothic" w:hAnsi="Century Gothic"/>
                <w:color w:val="1F497D"/>
                <w:sz w:val="24"/>
                <w:szCs w:val="24"/>
                <w:lang w:val="es-ES"/>
              </w:rPr>
              <w:t xml:space="preserve">  </w:t>
            </w:r>
            <w:r w:rsidRPr="00136732">
              <w:rPr>
                <w:rFonts w:ascii="Century Gothic" w:hAnsi="Century Gothic"/>
                <w:color w:val="1F497D"/>
                <w:sz w:val="24"/>
                <w:szCs w:val="24"/>
                <w:lang w:val="es-ES"/>
              </w:rPr>
              <w:t xml:space="preserve">Nivel: </w:t>
            </w:r>
            <w:r w:rsidR="009811D1" w:rsidRPr="00136732">
              <w:rPr>
                <w:rFonts w:ascii="Century Gothic" w:hAnsi="Century Gothic"/>
                <w:color w:val="1F497D"/>
                <w:sz w:val="24"/>
                <w:szCs w:val="24"/>
                <w:lang w:val="es-ES"/>
              </w:rPr>
              <w:t>Undécimo</w:t>
            </w:r>
          </w:p>
        </w:tc>
      </w:tr>
      <w:tr w:rsidR="008630CD" w:rsidRPr="00136732" w14:paraId="49A94B6B" w14:textId="77777777" w:rsidTr="006A0F90">
        <w:tc>
          <w:tcPr>
            <w:tcW w:w="792" w:type="pct"/>
            <w:tcBorders>
              <w:top w:val="nil"/>
              <w:left w:val="nil"/>
              <w:bottom w:val="nil"/>
              <w:right w:val="nil"/>
            </w:tcBorders>
            <w:shd w:val="clear" w:color="auto" w:fill="1F497D"/>
            <w:vAlign w:val="center"/>
          </w:tcPr>
          <w:p w14:paraId="7FE97128"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9A70BA9"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8771D3F"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25"/>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CA9E555"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4CCFD9DA"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CE5504B"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4462DC0"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3561D27"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8630CD" w:rsidRPr="00136732" w14:paraId="3D049A95" w14:textId="77777777" w:rsidTr="006A0F90">
        <w:tc>
          <w:tcPr>
            <w:tcW w:w="792" w:type="pct"/>
            <w:tcBorders>
              <w:top w:val="nil"/>
              <w:left w:val="nil"/>
              <w:bottom w:val="single" w:sz="2" w:space="0" w:color="auto"/>
              <w:right w:val="nil"/>
            </w:tcBorders>
          </w:tcPr>
          <w:p w14:paraId="7EBF1139" w14:textId="77777777" w:rsidR="008630CD" w:rsidRPr="00136732" w:rsidRDefault="008630CD" w:rsidP="006A0F9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304B13F" w14:textId="77777777" w:rsidR="008630CD" w:rsidRPr="00136732" w:rsidRDefault="008630CD" w:rsidP="006A0F9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61062F9" w14:textId="77777777" w:rsidR="008630CD" w:rsidRPr="00136732" w:rsidRDefault="008630CD" w:rsidP="006A0F9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1DB1E74B" w14:textId="77777777" w:rsidR="008630CD" w:rsidRPr="00136732" w:rsidRDefault="008630CD" w:rsidP="006A0F9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D02E3E3" w14:textId="77777777" w:rsidR="008630CD" w:rsidRPr="00136732" w:rsidRDefault="008630CD" w:rsidP="006A0F9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2ED6BC9"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tcBorders>
              <w:top w:val="nil"/>
              <w:left w:val="nil"/>
              <w:bottom w:val="single" w:sz="2" w:space="0" w:color="auto"/>
              <w:right w:val="nil"/>
            </w:tcBorders>
          </w:tcPr>
          <w:p w14:paraId="694CBC35"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3FDD3451"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242CE9F5" w14:textId="77777777" w:rsidR="008630CD" w:rsidRPr="00136732" w:rsidRDefault="008630CD" w:rsidP="006A0F9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A18305F" w14:textId="77777777" w:rsidR="008630CD" w:rsidRPr="00136732" w:rsidRDefault="008630CD" w:rsidP="006A0F90">
            <w:pPr>
              <w:tabs>
                <w:tab w:val="left" w:pos="3690"/>
              </w:tabs>
              <w:jc w:val="center"/>
              <w:rPr>
                <w:rFonts w:ascii="Century Gothic" w:hAnsi="Century Gothic"/>
                <w:sz w:val="24"/>
                <w:szCs w:val="24"/>
                <w:lang w:val="es-ES"/>
              </w:rPr>
            </w:pPr>
          </w:p>
        </w:tc>
      </w:tr>
      <w:tr w:rsidR="00D9220C" w:rsidRPr="00136732" w14:paraId="12B51DFE" w14:textId="77777777" w:rsidTr="00D9220C">
        <w:tc>
          <w:tcPr>
            <w:tcW w:w="792" w:type="pct"/>
            <w:vMerge w:val="restart"/>
            <w:tcBorders>
              <w:top w:val="single" w:sz="2" w:space="0" w:color="auto"/>
            </w:tcBorders>
          </w:tcPr>
          <w:p w14:paraId="74AB1972" w14:textId="73E43246" w:rsidR="00D9220C" w:rsidRPr="00136732" w:rsidRDefault="00BB51B7" w:rsidP="009208A7">
            <w:pPr>
              <w:tabs>
                <w:tab w:val="left" w:pos="3690"/>
              </w:tabs>
              <w:jc w:val="both"/>
              <w:rPr>
                <w:rFonts w:ascii="Century Gothic" w:hAnsi="Century Gothic"/>
                <w:sz w:val="24"/>
                <w:szCs w:val="24"/>
                <w:lang w:val="es-ES"/>
              </w:rPr>
            </w:pPr>
            <w:sdt>
              <w:sdtPr>
                <w:rPr>
                  <w:rFonts w:ascii="Century Gothic" w:hAnsi="Century Gothic"/>
                  <w:color w:val="000000" w:themeColor="text1"/>
                  <w:sz w:val="24"/>
                  <w:szCs w:val="24"/>
                </w:rPr>
                <w:alias w:val="UNIDAD"/>
                <w:tag w:val="UNIDAD"/>
                <w:id w:val="645401944"/>
                <w:placeholder>
                  <w:docPart w:val="F459AB5A86E547D7AE749A260BD8F84F"/>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D9220C" w:rsidRPr="00136732">
                  <w:rPr>
                    <w:rFonts w:ascii="Century Gothic" w:hAnsi="Century Gothic"/>
                    <w:color w:val="000000" w:themeColor="text1"/>
                    <w:sz w:val="24"/>
                    <w:szCs w:val="24"/>
                  </w:rPr>
                  <w:t xml:space="preserve"> Áreas de conservación.</w:t>
                </w:r>
              </w:sdtContent>
            </w:sdt>
          </w:p>
          <w:p w14:paraId="3AAE10B5" w14:textId="77777777" w:rsidR="00D9220C" w:rsidRPr="00136732" w:rsidRDefault="00D9220C" w:rsidP="009811D1">
            <w:pPr>
              <w:tabs>
                <w:tab w:val="left" w:pos="3690"/>
              </w:tabs>
              <w:spacing w:line="480" w:lineRule="auto"/>
              <w:rPr>
                <w:rFonts w:ascii="Century Gothic" w:hAnsi="Century Gothic"/>
                <w:sz w:val="24"/>
                <w:szCs w:val="24"/>
                <w:lang w:val="es-ES"/>
              </w:rPr>
            </w:pPr>
          </w:p>
          <w:p w14:paraId="42C3C2B3" w14:textId="77777777" w:rsidR="00D9220C" w:rsidRPr="00136732" w:rsidRDefault="00D9220C" w:rsidP="009811D1">
            <w:pPr>
              <w:tabs>
                <w:tab w:val="left" w:pos="3690"/>
              </w:tabs>
              <w:spacing w:line="480" w:lineRule="auto"/>
              <w:rPr>
                <w:rFonts w:ascii="Century Gothic" w:hAnsi="Century Gothic"/>
                <w:sz w:val="24"/>
                <w:szCs w:val="24"/>
                <w:lang w:val="es-ES"/>
              </w:rPr>
            </w:pPr>
          </w:p>
          <w:p w14:paraId="6B1129C9" w14:textId="77777777" w:rsidR="00D9220C" w:rsidRPr="00136732" w:rsidRDefault="00D9220C" w:rsidP="009811D1">
            <w:pPr>
              <w:tabs>
                <w:tab w:val="left" w:pos="3690"/>
              </w:tabs>
              <w:spacing w:line="480" w:lineRule="auto"/>
              <w:rPr>
                <w:rFonts w:ascii="Century Gothic" w:hAnsi="Century Gothic"/>
                <w:sz w:val="24"/>
                <w:szCs w:val="24"/>
                <w:lang w:val="es-ES"/>
              </w:rPr>
            </w:pPr>
          </w:p>
          <w:p w14:paraId="62FC2A04" w14:textId="77777777" w:rsidR="00D9220C" w:rsidRPr="00136732" w:rsidRDefault="00D9220C" w:rsidP="00F9798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EE4C22D"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8FA39AD" w14:textId="6A1855FC" w:rsidR="00D9220C" w:rsidRPr="00136732" w:rsidRDefault="00D9220C" w:rsidP="00FB6F42">
            <w:pPr>
              <w:tabs>
                <w:tab w:val="left" w:pos="3690"/>
              </w:tabs>
              <w:jc w:val="both"/>
              <w:rPr>
                <w:rFonts w:ascii="Century Gothic" w:hAnsi="Century Gothic" w:cs="Arial"/>
                <w:sz w:val="24"/>
                <w:szCs w:val="24"/>
              </w:rPr>
            </w:pPr>
          </w:p>
        </w:tc>
        <w:tc>
          <w:tcPr>
            <w:tcW w:w="110" w:type="pct"/>
            <w:tcBorders>
              <w:top w:val="nil"/>
              <w:left w:val="single" w:sz="2" w:space="0" w:color="auto"/>
              <w:bottom w:val="nil"/>
              <w:right w:val="single" w:sz="2" w:space="0" w:color="auto"/>
            </w:tcBorders>
          </w:tcPr>
          <w:p w14:paraId="2283691B"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66400AF"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657B052D"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B8273C1"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69F75E1"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79E624"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57EF621" w14:textId="77777777" w:rsidR="00D9220C" w:rsidRPr="00136732" w:rsidRDefault="00D9220C" w:rsidP="009811D1">
            <w:pPr>
              <w:tabs>
                <w:tab w:val="left" w:pos="3690"/>
              </w:tabs>
              <w:spacing w:line="480" w:lineRule="auto"/>
              <w:rPr>
                <w:rFonts w:ascii="Century Gothic" w:hAnsi="Century Gothic"/>
                <w:sz w:val="24"/>
                <w:szCs w:val="24"/>
                <w:lang w:val="es-ES"/>
              </w:rPr>
            </w:pPr>
          </w:p>
        </w:tc>
      </w:tr>
      <w:tr w:rsidR="00D9220C" w:rsidRPr="00136732" w14:paraId="55231236" w14:textId="77777777" w:rsidTr="00D9220C">
        <w:tc>
          <w:tcPr>
            <w:tcW w:w="792" w:type="pct"/>
            <w:vMerge/>
          </w:tcPr>
          <w:p w14:paraId="7D19A176" w14:textId="77777777" w:rsidR="00D9220C" w:rsidRPr="00136732" w:rsidRDefault="00D9220C" w:rsidP="00F9798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B543416" w14:textId="77777777" w:rsidR="00D9220C" w:rsidRPr="00136732" w:rsidRDefault="00D9220C" w:rsidP="002F08AB">
            <w:pPr>
              <w:tabs>
                <w:tab w:val="left" w:pos="3690"/>
              </w:tabs>
              <w:jc w:val="both"/>
              <w:rPr>
                <w:rFonts w:ascii="Century Gothic" w:hAnsi="Century Gothic" w:cs="Arial"/>
                <w:sz w:val="24"/>
                <w:szCs w:val="24"/>
              </w:rPr>
            </w:pPr>
          </w:p>
        </w:tc>
        <w:tc>
          <w:tcPr>
            <w:tcW w:w="1593" w:type="pct"/>
            <w:tcBorders>
              <w:left w:val="single" w:sz="2" w:space="0" w:color="auto"/>
            </w:tcBorders>
          </w:tcPr>
          <w:p w14:paraId="485F1286" w14:textId="42A79743" w:rsidR="00D9220C" w:rsidRPr="00136732" w:rsidRDefault="00D9220C" w:rsidP="002F08AB">
            <w:pPr>
              <w:tabs>
                <w:tab w:val="left" w:pos="3690"/>
              </w:tabs>
              <w:jc w:val="both"/>
              <w:rPr>
                <w:rFonts w:ascii="Century Gothic" w:hAnsi="Century Gothic" w:cs="Arial"/>
                <w:sz w:val="24"/>
                <w:szCs w:val="24"/>
              </w:rPr>
            </w:pPr>
          </w:p>
        </w:tc>
        <w:tc>
          <w:tcPr>
            <w:tcW w:w="110" w:type="pct"/>
            <w:tcBorders>
              <w:top w:val="nil"/>
              <w:left w:val="single" w:sz="2" w:space="0" w:color="auto"/>
              <w:bottom w:val="nil"/>
              <w:right w:val="single" w:sz="2" w:space="0" w:color="auto"/>
            </w:tcBorders>
          </w:tcPr>
          <w:p w14:paraId="0256730E"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988816E"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4DA2C49"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0E1B667"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E1F44A4"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991C65"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CE34036" w14:textId="77777777" w:rsidR="00D9220C" w:rsidRPr="00136732" w:rsidRDefault="00D9220C" w:rsidP="009811D1">
            <w:pPr>
              <w:tabs>
                <w:tab w:val="left" w:pos="3690"/>
              </w:tabs>
              <w:spacing w:line="480" w:lineRule="auto"/>
              <w:rPr>
                <w:rFonts w:ascii="Century Gothic" w:hAnsi="Century Gothic"/>
                <w:sz w:val="24"/>
                <w:szCs w:val="24"/>
                <w:lang w:val="es-ES"/>
              </w:rPr>
            </w:pPr>
          </w:p>
        </w:tc>
      </w:tr>
      <w:tr w:rsidR="00D9220C" w:rsidRPr="00136732" w14:paraId="4E9992B4" w14:textId="77777777" w:rsidTr="00D9220C">
        <w:tc>
          <w:tcPr>
            <w:tcW w:w="792" w:type="pct"/>
            <w:vMerge/>
          </w:tcPr>
          <w:p w14:paraId="38924655"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EA0F655"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016F158" w14:textId="3262C2B4" w:rsidR="00D9220C" w:rsidRPr="00136732" w:rsidRDefault="00D9220C"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B35AE55"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56DEC44"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50DAA11"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8424550"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169E090"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D8A743"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395A2F5" w14:textId="77777777" w:rsidR="00D9220C" w:rsidRPr="00136732" w:rsidRDefault="00D9220C" w:rsidP="009811D1">
            <w:pPr>
              <w:tabs>
                <w:tab w:val="left" w:pos="3690"/>
              </w:tabs>
              <w:spacing w:line="480" w:lineRule="auto"/>
              <w:rPr>
                <w:rFonts w:ascii="Century Gothic" w:hAnsi="Century Gothic"/>
                <w:sz w:val="24"/>
                <w:szCs w:val="24"/>
                <w:lang w:val="es-ES"/>
              </w:rPr>
            </w:pPr>
          </w:p>
        </w:tc>
      </w:tr>
      <w:tr w:rsidR="00D9220C" w:rsidRPr="00136732" w14:paraId="5F1344EA" w14:textId="77777777" w:rsidTr="00D9220C">
        <w:tc>
          <w:tcPr>
            <w:tcW w:w="792" w:type="pct"/>
            <w:vMerge/>
          </w:tcPr>
          <w:p w14:paraId="106BD8B1"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464B2E7"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6300F06" w14:textId="11D4334F" w:rsidR="00D9220C" w:rsidRPr="00136732" w:rsidRDefault="00D9220C"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CBD417B"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385DF87"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1DD21B2" w14:textId="70089552" w:rsidR="00D9220C" w:rsidRPr="00136732" w:rsidRDefault="00D9220C"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B6299FB" w14:textId="05AD0062" w:rsidR="00D9220C" w:rsidRPr="00136732" w:rsidRDefault="00D9220C"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0BA16D1" w14:textId="1C9E1B75" w:rsidR="00D9220C" w:rsidRPr="00136732" w:rsidRDefault="00D9220C"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E0A013B" w14:textId="6F85CF64" w:rsidR="00D9220C" w:rsidRPr="00136732" w:rsidRDefault="00D9220C"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0DDFBD8" w14:textId="35DA1A80" w:rsidR="00D9220C" w:rsidRPr="00136732" w:rsidRDefault="00D9220C" w:rsidP="009811D1">
            <w:pPr>
              <w:tabs>
                <w:tab w:val="left" w:pos="3690"/>
              </w:tabs>
              <w:spacing w:line="480" w:lineRule="auto"/>
              <w:rPr>
                <w:rFonts w:ascii="Century Gothic" w:hAnsi="Century Gothic"/>
                <w:sz w:val="24"/>
                <w:szCs w:val="24"/>
                <w:lang w:val="es-ES"/>
              </w:rPr>
            </w:pPr>
          </w:p>
        </w:tc>
      </w:tr>
      <w:tr w:rsidR="00D9220C" w:rsidRPr="00136732" w14:paraId="172D77C7" w14:textId="77777777" w:rsidTr="00D9220C">
        <w:tc>
          <w:tcPr>
            <w:tcW w:w="792" w:type="pct"/>
            <w:vMerge/>
          </w:tcPr>
          <w:p w14:paraId="0FE79010"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18E7DD2"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27DAA1F" w14:textId="14C10EDB" w:rsidR="00D9220C" w:rsidRPr="00136732" w:rsidRDefault="00D9220C"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9F43004"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7E2F19B"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85B8D5E"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B4B229E"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C7BEE94"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97C5BE4"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2DDEF2E" w14:textId="77777777" w:rsidR="00D9220C" w:rsidRPr="00136732" w:rsidRDefault="00D9220C" w:rsidP="009811D1">
            <w:pPr>
              <w:tabs>
                <w:tab w:val="left" w:pos="3690"/>
              </w:tabs>
              <w:spacing w:line="480" w:lineRule="auto"/>
              <w:rPr>
                <w:rFonts w:ascii="Century Gothic" w:hAnsi="Century Gothic"/>
                <w:sz w:val="24"/>
                <w:szCs w:val="24"/>
                <w:lang w:val="es-ES"/>
              </w:rPr>
            </w:pPr>
          </w:p>
        </w:tc>
      </w:tr>
      <w:tr w:rsidR="00D9220C" w:rsidRPr="00136732" w14:paraId="2911D9F9" w14:textId="77777777" w:rsidTr="00D9220C">
        <w:tc>
          <w:tcPr>
            <w:tcW w:w="792" w:type="pct"/>
            <w:vMerge/>
          </w:tcPr>
          <w:p w14:paraId="5AF99B0A"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4BDABFF"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B7C158C" w14:textId="13619AA4" w:rsidR="00D9220C" w:rsidRPr="00136732" w:rsidRDefault="00D9220C" w:rsidP="00FB6F42">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25399BE"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C3DC77F"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91B12D3"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EAE11A0"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6E71352"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DD15B8" w14:textId="77777777" w:rsidR="00D9220C" w:rsidRPr="00136732" w:rsidRDefault="00D9220C" w:rsidP="009811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1970118" w14:textId="77777777" w:rsidR="00D9220C" w:rsidRPr="00136732" w:rsidRDefault="00D9220C" w:rsidP="009811D1">
            <w:pPr>
              <w:tabs>
                <w:tab w:val="left" w:pos="3690"/>
              </w:tabs>
              <w:spacing w:line="480" w:lineRule="auto"/>
              <w:rPr>
                <w:rFonts w:ascii="Century Gothic" w:hAnsi="Century Gothic"/>
                <w:sz w:val="24"/>
                <w:szCs w:val="24"/>
                <w:lang w:val="es-ES"/>
              </w:rPr>
            </w:pPr>
          </w:p>
        </w:tc>
      </w:tr>
    </w:tbl>
    <w:p w14:paraId="28334ED6" w14:textId="07DBABCE" w:rsidR="008047AB" w:rsidRPr="00136732" w:rsidRDefault="008047AB">
      <w:pPr>
        <w:rPr>
          <w:rFonts w:ascii="Century Gothic" w:hAnsi="Century Gothic"/>
          <w:sz w:val="24"/>
          <w:szCs w:val="24"/>
          <w:lang w:val="es-ES"/>
        </w:rPr>
      </w:pPr>
    </w:p>
    <w:p w14:paraId="4B6AC1A7" w14:textId="77777777" w:rsidR="008047AB" w:rsidRPr="00136732" w:rsidRDefault="008047AB" w:rsidP="008047AB">
      <w:pPr>
        <w:rPr>
          <w:rFonts w:ascii="Century Gothic" w:hAnsi="Century Gothic"/>
          <w:sz w:val="24"/>
          <w:szCs w:val="24"/>
          <w:lang w:val="es-ES"/>
        </w:rPr>
      </w:pPr>
    </w:p>
    <w:p w14:paraId="599404B3" w14:textId="7C70FE6A" w:rsidR="008047AB" w:rsidRPr="00136732" w:rsidRDefault="00894F6F" w:rsidP="008047AB">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noProof/>
          <w:sz w:val="24"/>
          <w:szCs w:val="24"/>
          <w:lang w:eastAsia="es-CR"/>
        </w:rPr>
        <w:drawing>
          <wp:anchor distT="0" distB="0" distL="114300" distR="114300" simplePos="0" relativeHeight="252476416" behindDoc="0" locked="0" layoutInCell="1" allowOverlap="1" wp14:anchorId="2962381B" wp14:editId="62425781">
            <wp:simplePos x="0" y="0"/>
            <wp:positionH relativeFrom="column">
              <wp:posOffset>66040</wp:posOffset>
            </wp:positionH>
            <wp:positionV relativeFrom="paragraph">
              <wp:posOffset>-736394</wp:posOffset>
            </wp:positionV>
            <wp:extent cx="828671" cy="828664"/>
            <wp:effectExtent l="0" t="0" r="0" b="0"/>
            <wp:wrapNone/>
            <wp:docPr id="801" name="Imagen 80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136732">
        <w:rPr>
          <w:rFonts w:ascii="Century Gothic" w:hAnsi="Century Gothic"/>
          <w:noProof/>
          <w:sz w:val="24"/>
          <w:szCs w:val="24"/>
          <w:lang w:eastAsia="es-CR"/>
        </w:rPr>
        <mc:AlternateContent>
          <mc:Choice Requires="wpg">
            <w:drawing>
              <wp:anchor distT="0" distB="0" distL="114300" distR="114300" simplePos="0" relativeHeight="252281856" behindDoc="0" locked="0" layoutInCell="1" allowOverlap="1" wp14:anchorId="285D1FB8" wp14:editId="15DD3587">
                <wp:simplePos x="0" y="0"/>
                <wp:positionH relativeFrom="column">
                  <wp:posOffset>886460</wp:posOffset>
                </wp:positionH>
                <wp:positionV relativeFrom="paragraph">
                  <wp:posOffset>-562610</wp:posOffset>
                </wp:positionV>
                <wp:extent cx="1133475" cy="406994"/>
                <wp:effectExtent l="0" t="0" r="9525" b="0"/>
                <wp:wrapNone/>
                <wp:docPr id="570" name="Grupo 570"/>
                <wp:cNvGraphicFramePr/>
                <a:graphic xmlns:a="http://schemas.openxmlformats.org/drawingml/2006/main">
                  <a:graphicData uri="http://schemas.microsoft.com/office/word/2010/wordprocessingGroup">
                    <wpg:wgp>
                      <wpg:cNvGrpSpPr/>
                      <wpg:grpSpPr>
                        <a:xfrm>
                          <a:off x="0" y="0"/>
                          <a:ext cx="1133475" cy="406994"/>
                          <a:chOff x="0" y="0"/>
                          <a:chExt cx="1775460" cy="790575"/>
                        </a:xfrm>
                      </wpg:grpSpPr>
                      <pic:pic xmlns:pic="http://schemas.openxmlformats.org/drawingml/2006/picture">
                        <pic:nvPicPr>
                          <pic:cNvPr id="571" name="Imagen 57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72" name="Imagen 572"/>
                          <pic:cNvPicPr>
                            <a:picLocks noChangeAspect="1"/>
                          </pic:cNvPicPr>
                        </pic:nvPicPr>
                        <pic:blipFill>
                          <a:blip r:embed="rId4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DE3B5B5" id="Grupo 570" o:spid="_x0000_s1026" style="position:absolute;margin-left:69.8pt;margin-top:-44.3pt;width:89.25pt;height:32.05pt;z-index:25228185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lVakJQMAAIUJAAAOAAAAZHJzL2Uyb0RvYy54bWzkVlFv2jAQfp+0/2Dl&#10;ncYJoYGoUHVQqkrThrbuBxjjJFYT27INtJr233e2A4VSqVW1l2qVGs6O73z33ffZubh8aBu0Ydpw&#10;KcZRcoYjxASVKy6qcfTrbt4bRshYIlakkYKNo0dmosvJ508XW1WwVNayWTGNIIgwxVaNo9paVcSx&#10;oTVriTmTigl4WUrdEgtDXcUrTbYQvW3iFOPzeCv1SmlJmTEwOwsvo4mPX5aM2u9laZhFzTiC3Kx/&#10;av9cumc8uSBFpYmqOe3SIO/IoiVcwKb7UDNiCVprfhKq5VRLI0t7RmUby7LklPkaoJoEP6vmRsu1&#10;8rVUxbZSe5gA2mc4vTss/bZZaMRX42iQAz6CtNCkG71WErkJgGerqgJW3Wj1Uy10N1GFkav4odSt&#10;+4Va0IMH9nEPLHuwiMJkkvT7WT6IEIV3GT4fjbKAPK2hPSdutL7eOeb5IDuHxJxjPsIDCAIpxLtt&#10;Y5fdPhnFaQH/HU5gneD0Op/Ay641i7og7ZtitETfr1UPWqqI5UvecPvo6QnNc0mJzYLThQ6DQ8iT&#10;HeS3LamYAMwTV5/zccuCE3FFfZX03iAhpzURFbsyCqgNwHo0jpfHbni047Lhas6bxrXJ2V1tIINn&#10;NHoBnkDRmaTrlgkbNKdZA2VKYWquTIR0wdolAwrp21XiVQB9/2qs284xwOvgdzq8wniUfulNB3ja&#10;y3B+3bsaZXkvx9d5hrNhMk2mf5x3khVrw6Be0swU73KF2ZNsXyR9dzwEOXlZog3x4g+8gYQ8f3Yp&#10;ApUcJC5XYzWztHZmCWj9AISDz/6Fh/YJTQe0AVE4jzfJ4BU2Q6O1sTdMtsgZACik4AElG8AzJLNb&#10;AlU87e9NGAbqgPGBNJCeaCD92BqAgijceRZOUqW5CB2kjQ7SdWSBwVxLf2waXS2njQ4knfu/7oQ7&#10;WATmnfQUfWG1myeNqskx0bvAnuydP3AdrKc0dhr4z2SKtHRHJz7v51nq5dXdXQnGOEnhmoLLBj4u&#10;MJiguYCOu8b6OB2OulssGaZpdnwZ/Qv5+gsN7nrftu67xH1MHI7BPvx6mvwF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GPrpd4QAAAAsBAAAPAAAAZHJzL2Rvd25y&#10;ZXYueG1sTI9BS8NAEIXvgv9hGcFbu9nGlhizKaWopyLYCuJtm0yT0OxsyG6T9N87nuxt3szjzfey&#10;9WRbMWDvG0ca1DwCgVS4sqFKw9fhbZaA8MFQaVpHqOGKHtb5/V1m0tKN9InDPlSCQ8inRkMdQpdK&#10;6YsarfFz1yHx7eR6awLLvpJlb0YOt61cRNFKWtMQf6hNh9sai/P+YjW8j2bcxOp12J1P2+vPYfnx&#10;vVOo9ePDtHkBEXAK/2b4w2d0yJnp6C5UetGyjp9XbNUwSxIe2BGrRIE48mbxtASZZ/K2Q/4LAAD/&#10;/wMAUEsDBAoAAAAAAAAAIQAD+hEu1wcAANcHAAAUAAAAZHJzL21lZGlhL2ltYWdlMS5wbmeJUE5H&#10;DQoaCgAAAA1JSERSAAAAiQAAAD0IAgAAABYd3f0AAAABc1JHQgCuzhzpAAAHkUlEQVR4Xu1cO1Lk&#10;ShDcfS4GJgYGeJiYGBhwBw4At8AETsARgJMAwUGAk7D5IiMyavojZfeIXYXQGBuMpru6KrMqu6RW&#10;7O+vr69f62eWCPw3S69Wp/5HoJmbj4+P29vb8/Pzw8PDq6url5eXFcjvQgCa5n9ubm5yPx4eHnwL&#10;tZGXl5cHBwfv7+/bm1qMhV9mJEAN2JEY4EgQwQq+bo/p8/OzLJv+/IRhFjfCLqeB9KCetgHr7OyM&#10;3ExSgtt4Mqu549wQfXyAYFFz+FN3VCIedrqNLHLiCByRmFr8KCZ8utFR0UAqu40scuIQN+Y2wH2o&#10;D51YNPi7z8hSZ1Ux1eY/qldUvD6AVDTbVF7f0vOfVcWUqDk9WDc3Ekz2fvMH6y97WOZGqI3qDMqr&#10;mxs15bAwutBfxmUOy5W5IWpOZ8wNo0ORYtF0TJ8Ddt/tQ4Eb3vybeHHw6J6UhxGLZnJBg1cLKMSU&#10;G2mUGRtgNSss0pM8+zHXMvOUIUzOt7n6hMNSblrrgOnfdD8v+rlRmQXqx8x0mZZvf/UJR6bcEGsz&#10;MKHc9IyS2OkzbYLTpQ6NnRDTqUxtcMPA/ETuaASSovHzwAx4MUWDeDe4aX1wSSCaklQ3m98haEsq&#10;GnCzcbbGgzKcm0XNGfi7Y/zr6yvppFl/LcclHPphGE78nMHzH1M498SBpuM3DkA/Pz+b8CVqcb+Z&#10;kBv48/T0BEFeDDcbmsYmzdzYdfNo7gTqm7/pUID2mzpG0/N/NWyDG6JmhkddMrsstQBAUCQ1bVSj&#10;ADV1MaPWOABum2iYBpuGpT20f25P3TNdp46xA/yOU07y7TxkMtEBK/LTvKMwLfvDCs9sAPeoNxI0&#10;RwDjs4bYQztzzUh4WzahQSXTKBTwEGjUDoVN/4vDOs9dmrrnqH7OQWprPLRpqqtpnGpWJDsROm2f&#10;poSYDqT3N/40/0F1UmESiqg/CQr4qld5cpcAjZKacNBmMcExGAvR25y8+CuMOCWC5aif2pD00Nac&#10;7oPcUzfKlFEN0eGpckrduebSmvoCddjFTiGeLNDUwFNzra5FY0Jg3fgwkBRG4HAlDzC5vY230qNo&#10;xENeZ2vs4cY/REikL75LJRToMX1lJ0Io8zQXMRgDU3HrykONxGA8S1PoyxMlO60lGZM/voqdOv2h&#10;w8MPutRZ0A16MirCPdyYgpaXl7pnuRUVT71WsQMUE7GeRGSes/pJ41ko7IzzEOit7NTuENR0qICY&#10;f4oIdnLQc2tRGGsq18xNnnE103n8eVcqp0kSjGtMAnf+/sLAfVIujHRb1VnMdAkvcc9LIcov/UlE&#10;u9gXKKtiRPRwWAabuTEFrThMuk86YyQETmEkqafyivutrCUNUnzuQA2Jdz9ObtUeMRBQ2KQ/0WGi&#10;XOwLYlooj52mv5mbWs8Tq0cQRygFikSGqYd/YZMXVQpJz1NctCZo2sDUzsWu7+TkJLYexaKH5bxo&#10;ENTOzo5qhQO05XCzzDsdXU/akFEfmnvoIuh5eEWxFu70UqZiBvHvpEO7vr5mzFEBaoJWFBB5eH9/&#10;T1MD/S4t5M0FSYWHXJoWlAecFR9/cNG3t7dY3wyBs1h/mFLr2drqxhE0pVJxw1BUsRumKNXEem9v&#10;j2ELYu0HOYjJzpxU8+7ubnEjicMYIxIiuXh6eir0mT0xUwV34qoqPragZIut2sCW08ZNrXtJUGNS&#10;JPWk9OF17fmqEpWC3OVOe3x8nGQ6ZZA0JBVA9PPVaero6KhYE9FVpkK8wgbv4uJCIXBRZaF2FO1D&#10;nI6vlEH5U9w4E6D0tYEbR9Bq5GmumFCcYiJqN7OSAsLUk8dqkPSHfsJgYpEQRlMOLtoCY7ZhLumh&#10;z6pgBStZVrMg/5kN9Idu4Gsi2hNwo9hqtmpqphRTzoqqmOBxqyAWFGJxoA47ar2o5ZT9/f2Em2iK&#10;4BZlhMCxOIS+8gNu5MkkoBWXGkJOhOdiS+zi+oCORWwb6mZY0IpwayX1MIQ13ijk6sHMUu7HnSnq&#10;Q+x0tT/H/QYuxUQWvnlucQmqv/I6CpSii9ue2ALctBnbd3IQr3D8QBuSONbADU3nUk6LuRrElbS7&#10;1Gpu+DohhpGYcZII7j38KcGCciTjdCOuJf7ULMX7Vs2V2ehAknA0C3ywaCwOlXvi/ygULjdF52Rd&#10;/VutWpt0dtTp4QFSj7wL0qYNC3BVbo/mMusmFo2YGJ3bHY7LjTI3X0n1XvOyKAjdHm85UVnMQqzJ&#10;QL4KnwJsuXrTdJcbJn7xLok/5TklP1RzPhBNMSx1sPV/Pwy87oRXwvAmFOh5fHzU3pj8gem8MuEb&#10;T7W1lnTd5aYILt4dvLu7w0/D/zsHuQF/5ptvS8J3m1gsbgi9ei2uB8T5lh6EzgHdGbNNJMub28BN&#10;okggBmoGwvim68CHdbMKWmv2WNwQ3Jj4IAZvNg9vM3Iln97q5Q8d7zQ5hEYdpO65zJ4yf/DlLLqO&#10;sXpodslohUGGdh3/novTV6xbEbAgiyd67Lh8YvgcpXZ81OrujxpvcaNy0bPhH4XRvwr2Nxb+oTvt&#10;7MO2+rTZR7FMB1du5svrys3KzXwRmK9na92s3MwXgfl6ttbNys18EZivZ38Aa/5L8TUcRwEAAAAA&#10;SUVORK5CYIJQSwMECgAAAAAAAAAhAHXm+88mAgAAJgIAABQAAABkcnMvbWVkaWEvaW1hZ2UyLnBu&#10;Z4lQTkcNChoKAAAADUlIRFIAAAAvAAAAFwgDAAAArNDmXgAAAAFzUkdCAK7OHOkAAAAEZ0FNQQAA&#10;sY8L/GEFAAAA2FBMVEX////k5OTS0tK3t7dycnJEREQfHx9RUVGysrJLS0smJiYSEhIYGBgAAABl&#10;ZWXl5eX4+PjT09O+vr7p6elfX18KCgotLS3Q0NDn5+cTExMLCwvW1tbGxsYGBgb09PQZGRns7Oyl&#10;paUCAgIcHBz6+vqTk5MrKyvt7e2BgYEeHh79/f2Pj4/u7u59fX0gICCKiooQEBDh4eGXl5cFBQWG&#10;hoaUlJQDAwPFxcWioqKbm5vV1dVVVVXd3d3Z2dn19fVeXl4UFBRqamqVlZWrq6vq6upxcXGYmJgA&#10;AAA0+toeAAAASHRSTlP/////////////////////////////////////////////////////////&#10;/////////////////////////////////////wCc7PJgAAAACXBIWXMAACHVAAAh1QEEnLSdAAAA&#10;g0lEQVQ4T7WRMQoDMQwEXeQqsS7U+BNCeoDdHfj/TzoTVCcrSKYawVqs7fY7bGi/fOb0Eb1cRDAt&#10;5y8MPcGOkSOFl+IGWakMA0ijUAh50zc3JI0i4GkUUd1eir/KZSovs4HKNxW3B6CpDKfMTmVYwFwH&#10;oyrZBCCzx46bONDFK13+RWsPc0wL/PEO7KMAAAAASUVORK5CYIJQSwECLQAUAAYACAAAACEAsYJn&#10;tgoBAAATAgAAEwAAAAAAAAAAAAAAAAAAAAAAW0NvbnRlbnRfVHlwZXNdLnhtbFBLAQItABQABgAI&#10;AAAAIQA4/SH/1gAAAJQBAAALAAAAAAAAAAAAAAAAADsBAABfcmVscy8ucmVsc1BLAQItABQABgAI&#10;AAAAIQDRlVakJQMAAIUJAAAOAAAAAAAAAAAAAAAAADoCAABkcnMvZTJvRG9jLnhtbFBLAQItABQA&#10;BgAIAAAAIQAubPAAxQAAAKUBAAAZAAAAAAAAAAAAAAAAAIsFAABkcnMvX3JlbHMvZTJvRG9jLnht&#10;bC5yZWxzUEsBAi0AFAAGAAgAAAAhAIY+ul3hAAAACwEAAA8AAAAAAAAAAAAAAAAAhwYAAGRycy9k&#10;b3ducmV2LnhtbFBLAQItAAoAAAAAAAAAIQAD+hEu1wcAANcHAAAUAAAAAAAAAAAAAAAAAJUHAABk&#10;cnMvbWVkaWEvaW1hZ2UxLnBuZ1BLAQItAAoAAAAAAAAAIQB15vvPJgIAACYCAAAUAAAAAAAAAAAA&#10;AAAAAJ4PAABkcnMvbWVkaWEvaW1hZ2UyLnBuZ1BLBQYAAAAABwAHAL4BAAD2EQAAAAA=&#10;">
                <v:shape id="Imagen 571"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K8nEAAAA3AAAAA8AAABkcnMvZG93bnJldi54bWxEj0FrwkAUhO+F/oflCb01m1Ria5pVRBB6&#10;iqgteHxkX5No9m3Irkn677uFgsdhZr5h8vVkWjFQ7xrLCpIoBkFcWt1wpeDztHt+A+E8ssbWMin4&#10;IQfr1eNDjpm2Ix9oOPpKBAi7DBXU3neZlK6syaCLbEccvG/bG/RB9pXUPY4Bblr5EscLabDhsFBj&#10;R9uayuvxZhSci4tdpmbc02befhU4OLm/lko9zabNOwhPk7+H/9sfWkH6msDfmXAE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wK8nEAAAA3AAAAA8AAAAAAAAAAAAAAAAA&#10;nwIAAGRycy9kb3ducmV2LnhtbFBLBQYAAAAABAAEAPcAAACQAwAAAAA=&#10;">
                  <v:imagedata r:id="rId43" o:title=""/>
                  <v:path arrowok="t"/>
                </v:shape>
                <v:shape id="Imagen 572"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p4yLFAAAA3AAAAA8AAABkcnMvZG93bnJldi54bWxEj91qAjEUhO8LvkM4gnc1q7ZWtkaRYqEg&#10;BX/6AMfkuFm7Odluorv16ZtCoZfDzDfDzJedq8SVmlB6VjAaZiCItTclFwo+Dq/3MxAhIhusPJOC&#10;bwqwXPTu5pgb3/KOrvtYiFTCIUcFNsY6lzJoSw7D0NfEyTv5xmFMsimkabBN5a6S4yybSoclpwWL&#10;Nb1Y0p/7i1Pw+FXiOTtuz3HzMLGntT7o9v2m1KDfrZ5BROrif/iPfjOJexrD75l0BOTi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5qeMixQAAANwAAAAPAAAAAAAAAAAAAAAA&#10;AJ8CAABkcnMvZG93bnJldi54bWxQSwUGAAAAAAQABAD3AAAAkQMAAAAA&#10;">
                  <v:imagedata r:id="rId45" o:title="" chromakey="white"/>
                  <v:path arrowok="t"/>
                </v:shape>
              </v:group>
            </w:pict>
          </mc:Fallback>
        </mc:AlternateContent>
      </w:r>
      <w:r w:rsidR="008047AB" w:rsidRPr="00136732">
        <w:rPr>
          <w:rFonts w:ascii="Century Gothic" w:hAnsi="Century Gothic"/>
          <w:color w:val="000000" w:themeColor="text1"/>
          <w:sz w:val="24"/>
          <w:szCs w:val="24"/>
          <w:lang w:val="es-ES"/>
        </w:rPr>
        <w:t xml:space="preserve">     EVIDENCIAS DIGITALIZADAS</w:t>
      </w:r>
      <w:r w:rsidR="008047AB" w:rsidRPr="00136732">
        <w:rPr>
          <w:rStyle w:val="Refdenotaalpie"/>
          <w:rFonts w:ascii="Century Gothic" w:hAnsi="Century Gothic"/>
          <w:color w:val="000000" w:themeColor="text1"/>
          <w:sz w:val="24"/>
          <w:szCs w:val="24"/>
          <w:lang w:val="es-ES"/>
        </w:rPr>
        <w:footnoteReference w:id="26"/>
      </w:r>
    </w:p>
    <w:p w14:paraId="1E85297C" w14:textId="77777777" w:rsidR="008047AB" w:rsidRPr="00136732" w:rsidRDefault="008047AB" w:rsidP="008047AB">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047AB" w:rsidRPr="00136732" w14:paraId="6AB65740" w14:textId="77777777" w:rsidTr="00F97986">
        <w:tc>
          <w:tcPr>
            <w:tcW w:w="2500" w:type="pct"/>
          </w:tcPr>
          <w:p w14:paraId="75954772" w14:textId="3BF26B1D" w:rsidR="008047AB" w:rsidRPr="00136732" w:rsidRDefault="008047AB" w:rsidP="00F97986">
            <w:pPr>
              <w:spacing w:line="480" w:lineRule="auto"/>
              <w:rPr>
                <w:rFonts w:ascii="Century Gothic" w:hAnsi="Century Gothic"/>
                <w:sz w:val="24"/>
                <w:szCs w:val="24"/>
                <w:lang w:val="es-ES"/>
              </w:rPr>
            </w:pPr>
          </w:p>
        </w:tc>
        <w:tc>
          <w:tcPr>
            <w:tcW w:w="2500" w:type="pct"/>
          </w:tcPr>
          <w:p w14:paraId="7AE2D29A" w14:textId="77777777" w:rsidR="008047AB" w:rsidRPr="00136732" w:rsidRDefault="008047AB" w:rsidP="00F97986">
            <w:pPr>
              <w:spacing w:line="480" w:lineRule="auto"/>
              <w:rPr>
                <w:rFonts w:ascii="Century Gothic" w:hAnsi="Century Gothic"/>
                <w:sz w:val="24"/>
                <w:szCs w:val="24"/>
                <w:lang w:val="es-ES"/>
              </w:rPr>
            </w:pPr>
          </w:p>
        </w:tc>
      </w:tr>
      <w:tr w:rsidR="00D9220C" w:rsidRPr="00136732" w14:paraId="1A1FE67C" w14:textId="77777777" w:rsidTr="00F97986">
        <w:tc>
          <w:tcPr>
            <w:tcW w:w="2500" w:type="pct"/>
          </w:tcPr>
          <w:p w14:paraId="59748F22" w14:textId="77777777" w:rsidR="00D9220C" w:rsidRPr="00136732" w:rsidRDefault="00D9220C" w:rsidP="00F97986">
            <w:pPr>
              <w:spacing w:line="480" w:lineRule="auto"/>
              <w:rPr>
                <w:rFonts w:ascii="Century Gothic" w:hAnsi="Century Gothic"/>
                <w:sz w:val="24"/>
                <w:szCs w:val="24"/>
                <w:lang w:val="es-ES"/>
              </w:rPr>
            </w:pPr>
          </w:p>
        </w:tc>
        <w:tc>
          <w:tcPr>
            <w:tcW w:w="2500" w:type="pct"/>
          </w:tcPr>
          <w:p w14:paraId="67A4034F" w14:textId="77777777" w:rsidR="00D9220C" w:rsidRPr="00136732" w:rsidRDefault="00D9220C" w:rsidP="00F97986">
            <w:pPr>
              <w:spacing w:line="480" w:lineRule="auto"/>
              <w:rPr>
                <w:rFonts w:ascii="Century Gothic" w:hAnsi="Century Gothic"/>
                <w:sz w:val="24"/>
                <w:szCs w:val="24"/>
                <w:lang w:val="es-ES"/>
              </w:rPr>
            </w:pPr>
          </w:p>
        </w:tc>
      </w:tr>
    </w:tbl>
    <w:p w14:paraId="784EF360" w14:textId="31D47165" w:rsidR="00F010B6" w:rsidRPr="00136732" w:rsidRDefault="00F010B6">
      <w:pPr>
        <w:rPr>
          <w:rFonts w:ascii="Century Gothic" w:hAnsi="Century Gothic"/>
          <w:sz w:val="24"/>
          <w:szCs w:val="24"/>
          <w:lang w:val="es-ES"/>
        </w:rPr>
      </w:pPr>
    </w:p>
    <w:p w14:paraId="3E0F063C" w14:textId="77777777" w:rsidR="00F010B6" w:rsidRPr="00136732" w:rsidRDefault="00F010B6">
      <w:pPr>
        <w:rPr>
          <w:rFonts w:ascii="Century Gothic" w:hAnsi="Century Gothic"/>
          <w:sz w:val="24"/>
          <w:szCs w:val="24"/>
          <w:lang w:val="es-ES"/>
        </w:rPr>
      </w:pPr>
      <w:r w:rsidRPr="00136732">
        <w:rPr>
          <w:rFonts w:ascii="Century Gothic" w:hAnsi="Century Gothic"/>
          <w:sz w:val="24"/>
          <w:szCs w:val="24"/>
          <w:lang w:val="es-ES"/>
        </w:rPr>
        <w:br w:type="page"/>
      </w:r>
    </w:p>
    <w:p w14:paraId="464DCD94" w14:textId="6D8B5509" w:rsidR="00661126" w:rsidRPr="00136732" w:rsidRDefault="00D9220C">
      <w:pPr>
        <w:rPr>
          <w:rFonts w:ascii="Century Gothic" w:hAnsi="Century Gothic"/>
          <w:sz w:val="24"/>
          <w:szCs w:val="24"/>
          <w:lang w:val="es-ES"/>
        </w:rPr>
      </w:pPr>
      <w:r w:rsidRPr="00136732">
        <w:rPr>
          <w:rFonts w:ascii="Century Gothic" w:hAnsi="Century Gothic"/>
          <w:noProof/>
          <w:sz w:val="24"/>
          <w:szCs w:val="24"/>
          <w:lang w:eastAsia="es-CR"/>
        </w:rPr>
        <w:lastRenderedPageBreak/>
        <mc:AlternateContent>
          <mc:Choice Requires="wpg">
            <w:drawing>
              <wp:anchor distT="0" distB="0" distL="114300" distR="114300" simplePos="0" relativeHeight="252395520" behindDoc="0" locked="0" layoutInCell="1" allowOverlap="1" wp14:anchorId="154A2FC3" wp14:editId="4F19EC7E">
                <wp:simplePos x="0" y="0"/>
                <wp:positionH relativeFrom="column">
                  <wp:posOffset>4252595</wp:posOffset>
                </wp:positionH>
                <wp:positionV relativeFrom="paragraph">
                  <wp:posOffset>-251461</wp:posOffset>
                </wp:positionV>
                <wp:extent cx="1905000" cy="847725"/>
                <wp:effectExtent l="0" t="0" r="0" b="9525"/>
                <wp:wrapNone/>
                <wp:docPr id="660" name="Grupo 660"/>
                <wp:cNvGraphicFramePr/>
                <a:graphic xmlns:a="http://schemas.openxmlformats.org/drawingml/2006/main">
                  <a:graphicData uri="http://schemas.microsoft.com/office/word/2010/wordprocessingGroup">
                    <wpg:wgp>
                      <wpg:cNvGrpSpPr/>
                      <wpg:grpSpPr>
                        <a:xfrm>
                          <a:off x="0" y="0"/>
                          <a:ext cx="1905000" cy="847725"/>
                          <a:chOff x="66675" y="43599"/>
                          <a:chExt cx="1775460" cy="789940"/>
                        </a:xfrm>
                      </wpg:grpSpPr>
                      <pic:pic xmlns:pic="http://schemas.openxmlformats.org/drawingml/2006/picture">
                        <pic:nvPicPr>
                          <pic:cNvPr id="661" name="Imagen 66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62" name="Imagen 662"/>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63A8D0" id="Grupo 660" o:spid="_x0000_s1026" style="position:absolute;margin-left:334.85pt;margin-top:-19.8pt;width:150pt;height:66.75pt;z-index:252395520;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GIpQJAMAAIYJAAAOAAAAZHJzL2Uyb0RvYy54bWzkVl1r2zAUfR/sPwi/&#10;p5ZdJ05Mk9IlTSiULWzdD1AU2Ra1LCEpScvYf9+VbKfNB3SUvZQFYuvz+txzz9XV1fWTqNCWacNl&#10;PQ6iCxwgVlO55nUxDn4+zHvDABlL6jWpZM3GwTMzwfXk86erncpYLEtZrZlGYKQ22U6Ng9JalYWh&#10;oSUTxFxIxWqYzKUWxEJXF+Fakx1YF1UYYzwId1KvlZaUGQOjs2YymHj7ec6o/ZbnhllUjQPAZv1T&#10;++fKPcPJFckKTVTJaQuDvAOFILyGj+5NzYglaKP5iSnBqZZG5vaCShHKPOeUeR/AmwgfebPQcqO8&#10;L0W2K9SeJqD2iKd3m6Vft0uN+HocDAbAT00EBGmhN0oiNwD07FSRwaqFVj/UUrcDRdNzHj/lWrg3&#10;+IKePLHPe2LZk0UUBqMR7mMM9inMDZM0jfsN87SE8Lhtg8Eg7QcIppPL/mjUzd52BtK0nziAzkA6&#10;HI0Sjy3sPh86lHtQitMM/i1f0Drh621dwS670SxojYi/siGIftyoHoRWEctXvOL22csUguhA1dsl&#10;p0vddF5TH3XU3wlSsBq4jxwFbo9b1mwizql7SR8NquW0JHXBbowCiQPBbnV4uNx3D764qria86py&#10;4XLt1jdIhyM5naGnkepM0o1gtW1yT7MK3JS1KbkyAdIZEysGUtJ368hnA8T/3lj3OacEnw+/4uEN&#10;xqP4S2/ax9NegtPb3s0oSXspvk0TnAyjaTT97XZHSbYxDPwl1UzxFiuMnqA9K/72mGjSyqcn2hJ/&#10;CDimPKDu7SHCkKPEYTVWM0tL18yBre/AcLNnP+GpfWHT8W4gOdyOo3Q4q+t9Wryhagi4NnbBpECu&#10;AcQCFE8s2QLoBlS3pI1/g8MDBFiNhKDxgXIhPsmF+GPnQuxDRivd5KxTCXTmWvpz0+hiNa10o865&#10;//lkPlgE6x+k1+aZ1W6cVKokhwpvDXuVt/tB5NB6gfGf5ifS0p2ZeHCZJk1w2uIVQZGKoDa5OgS3&#10;C9yVqS5hL3Ecd1UoGsZx4svYvgr9i3z1lQyKvQ9bezFxt4nXfWi/vj5N/g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JS/EKTfAAAACgEAAA8AAABkcnMvZG93bnJl&#10;di54bWxMj01Lw0AQhu+C/2EZwVu7icFoYjalFPVUBFtBvG2z0yQ0Oxuy2yT9945e9DYfD+88U6xm&#10;24kRB986UhAvIxBIlTMt1Qo+9i+LRxA+aDK6c4QKLuhhVV5fFTo3bqJ3HHehFhxCPtcKmhD6XEpf&#10;NWi1X7oeiXdHN1gduB1qaQY9cbjt5F0UpdLqlvhCo3vcNFiddmer4HXS0zqJn8ft6bi5fO3v3z63&#10;MSp1ezOvn0AEnMMfDD/6rA4lOx3cmYwXnYI0zR4YVbBIshQEE9nv5MBFkoEsC/n/hfIbAAD//wMA&#10;UEsDBAoAAAAAAAAAIQAD+hEu1wcAANcHAAAUAAAAZHJzL21lZGlhL2ltYWdlMS5wbmeJUE5HDQoa&#10;CgAAAA1JSERSAAAAiQAAAD0IAgAAABYd3f0AAAABc1JHQgCuzhzpAAAHkUlEQVR4Xu1cO1LkShDc&#10;fS4GJgYGeJiYGBhwBw4At8AETsARgJMAwUGAk7D5IiMyavojZfeIXYXQGBuMpru6KrMqu6RW7O+v&#10;r69f62eWCPw3S69Wp/5HoJmbj4+P29vb8/Pzw8PDq6url5eXFcjvQgCa5n9ubm5yPx4eHnwLtZGX&#10;l5cHBwfv7+/bm1qMhV9mJEAN2JEY4EgQwQq+bo/p8/OzLJv+/IRhFjfCLqeB9KCetgHr7OyM3ExS&#10;gtt4Mqu549wQfXyAYFFz+FN3VCIedrqNLHLiCByRmFr8KCZ8utFR0UAqu40scuIQN+Y2wH2oD51Y&#10;NPi7z8hSZ1Ux1eY/qldUvD6AVDTbVF7f0vOfVcWUqDk9WDc3Ekz2fvMH6y97WOZGqI3qDMqrmxs1&#10;5bAwutBfxmUOy5W5IWpOZ8wNo0ORYtF0TJ8Ddt/tQ4Eb3vybeHHw6J6UhxGLZnJBg1cLKMSUG2mU&#10;GRtgNSss0pM8+zHXMvOUIUzOt7n6hMNSblrrgOnfdD8v+rlRmQXqx8x0mZZvf/UJR6bcEGszMKHc&#10;9IyS2OkzbYLTpQ6NnRDTqUxtcMPA/ETuaASSovHzwAx4MUWDeDe4aX1wSSCaklQ3m98haEsqGnCz&#10;cbbGgzKcm0XNGfi7Y/zr6yvppFl/LcclHPphGE78nMHzH1M498SBpuM3DkA/Pz+b8CVqcb+ZkBv4&#10;8/T0BEFeDDcbmsYmzdzYdfNo7gTqm7/pUID2mzpG0/N/NWyDG6JmhkddMrsstQBAUCQ1bVSjADV1&#10;MaPWOABum2iYBpuGpT20f25P3TNdp46xA/yOU07y7TxkMtEBK/LTvKMwLfvDCs9sAPeoNxI0RwDj&#10;s4bYQztzzUh4WzahQSXTKBTwEGjUDoVN/4vDOs9dmrrnqH7OQWprPLRpqqtpnGpWJDsROm2fpoSY&#10;DqT3N/40/0F1UmESiqg/CQr4qld5cpcAjZKacNBmMcExGAvR25y8+CuMOCWC5aif2pD00Nac7oPc&#10;UzfKlFEN0eGpckrduebSmvoCddjFTiGeLNDUwFNzra5FY0Jg3fgwkBRG4HAlDzC5vY230qNoxENe&#10;Z2vs4cY/REikL75LJRToMX1lJ0Io8zQXMRgDU3HrykONxGA8S1PoyxMlO60lGZM/voqdOv2hw8MP&#10;utRZ0A16MirCPdyYgpaXl7pnuRUVT71WsQMUE7GeRGSes/pJ41ko7IzzEOit7NTuENR0qICYf4oI&#10;dnLQc2tRGGsq18xNnnE103n8eVcqp0kSjGtMAnf+/sLAfVIujHRb1VnMdAkvcc9LIcov/UlEu9gX&#10;KKtiRPRwWAabuTEFrThMuk86YyQETmEkqafyivutrCUNUnzuQA2Jdz9ObtUeMRBQ2KQ/0WGiXOwL&#10;Ylooj52mv5mbWs8Tq0cQRygFikSGqYd/YZMXVQpJz1NctCZo2sDUzsWu7+TkJLYexaKH5bxoENTO&#10;zo5qhQO05XCzzDsdXU/akFEfmnvoIuh5eEWxFu70UqZiBvHvpEO7vr5mzFEBaoJWFBB5eH9/T1MD&#10;/S4t5M0FSYWHXJoWlAecFR9/cNG3t7dY3wyBs1h/mFLr2drqxhE0pVJxw1BUsRumKNXEem9vj2EL&#10;Yu0HOYjJzpxU8+7ubnEjicMYIxIiuXh6eir0mT0xUwV34qoqPragZIut2sCW08ZNrXtJUGNSJPWk&#10;9OF17fmqEpWC3OVOe3x8nGQ6ZZA0JBVA9PPVaero6KhYE9FVpkK8wgbv4uJCIXBRZaF2FO1DnI6v&#10;lEH5U9w4E6D0tYEbR9Bq5GmumFCcYiJqN7OSAsLUk8dqkPSHfsJgYpEQRlMOLtoCY7ZhLumhz6pg&#10;BStZVrMg/5kN9Idu4Gsi2hNwo9hqtmpqphRTzoqqmOBxqyAWFGJxoA47ar2o5ZT9/f2Em2iK4BZl&#10;hMCxOIS+8gNu5MkkoBWXGkJOhOdiS+zi+oCORWwb6mZY0IpwayX1MIQ13ijk6sHMUu7HnSnqQ+x0&#10;tT/H/QYuxUQWvnlucQmqv/I6CpSii9ue2ALctBnbd3IQr3D8QBuSONbADU3nUk6LuRrElbS71Gpu&#10;+DohhpGYcZII7j38KcGCciTjdCOuJf7ULMX7Vs2V2ehAknA0C3ywaCwOlXvi/ygULjdF52Rd/Vut&#10;Wpt0dtTp4QFSj7wL0qYNC3BVbo/mMusmFo2YGJ3bHY7LjTI3X0n1XvOyKAjdHm85UVnMQqzJQL4K&#10;nwJsuXrTdJcbJn7xLok/5TklP1RzPhBNMSx1sPV/Pwy87oRXwvAmFOh5fHzU3pj8gem8MuEbT7W1&#10;lnTd5aYILt4dvLu7w0/D/zsHuQF/5ptvS8J3m1gsbgi9ei2uB8T5lh6EzgHdGbNNJMub28BNokgg&#10;BmoGwvim68CHdbMKWmv2WNwQ3Jj4IAZvNg9vM3Iln97q5Q8d7zQ5hEYdpO65zJ4yf/DlLLqOsXpo&#10;dslohUGGdh3/novTV6xbEbAgiyd67Lh8YvgcpXZ81OrujxpvcaNy0bPhH4XRvwr2Nxb+oTvt7MO2&#10;+rTZR7FMB1du5svrys3KzXwRmK9na92s3MwXgfl6ttbNys18EZivZ38Aa/5L8TUcRwEAAAAASUVO&#10;RK5CYIJQSwMECgAAAAAAAAAhAH4hJHWDAgAAgwIAABQAAABkcnMvbWVkaWEvaW1hZ2Uy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ECLQAUAAYACAAAACEAsYJntgoBAAATAgAAEwAAAAAAAAAAAAAAAAAA&#10;AAAAW0NvbnRlbnRfVHlwZXNdLnhtbFBLAQItABQABgAIAAAAIQA4/SH/1gAAAJQBAAALAAAAAAAA&#10;AAAAAAAAADsBAABfcmVscy8ucmVsc1BLAQItABQABgAIAAAAIQA4GIpQJAMAAIYJAAAOAAAAAAAA&#10;AAAAAAAAADoCAABkcnMvZTJvRG9jLnhtbFBLAQItABQABgAIAAAAIQAubPAAxQAAAKUBAAAZAAAA&#10;AAAAAAAAAAAAAIoFAABkcnMvX3JlbHMvZTJvRG9jLnhtbC5yZWxzUEsBAi0AFAAGAAgAAAAhAJS/&#10;EKTfAAAACgEAAA8AAAAAAAAAAAAAAAAAhgYAAGRycy9kb3ducmV2LnhtbFBLAQItAAoAAAAAAAAA&#10;IQAD+hEu1wcAANcHAAAUAAAAAAAAAAAAAAAAAJIHAABkcnMvbWVkaWEvaW1hZ2UxLnBuZ1BLAQIt&#10;AAoAAAAAAAAAIQB+ISR1gwIAAIMCAAAUAAAAAAAAAAAAAAAAAJsPAABkcnMvbWVkaWEvaW1hZ2Uy&#10;LnBuZ1BLBQYAAAAABwAHAL4BAABQEgAAAAA=&#10;">
                <v:shape id="Imagen 661"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M3GjDAAAA3AAAAA8AAABkcnMvZG93bnJldi54bWxEj0GLwjAUhO+C/yE8wZtNdbGs1SgiLOxJ&#10;UXdhj4/m2Vabl9Jk2/rvjSB4HGbmG2a16U0lWmpcaVnBNIpBEGdWl5wr+Dl/TT5BOI+ssbJMCu7k&#10;YLMeDlaYatvxkdqTz0WAsEtRQeF9nUrpsoIMusjWxMG72MagD7LJpW6wC3BTyVkcJ9JgyWGhwJp2&#10;BWW3079R8Le/2sXcdAfaflS/e2ydPNwypcajfrsE4an37/Cr/a0VJMkUnmfCEZDr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UzcaMMAAADcAAAADwAAAAAAAAAAAAAAAACf&#10;AgAAZHJzL2Rvd25yZXYueG1sUEsFBgAAAAAEAAQA9wAAAI8DAAAAAA==&#10;">
                  <v:imagedata r:id="rId43" o:title=""/>
                  <v:path arrowok="t"/>
                </v:shape>
                <v:shape id="Imagen 662"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nHbnHAAAA3AAAAA8AAABkcnMvZG93bnJldi54bWxEj1FrwjAUhd8H+w/hDnwZM51CGdUoYzAU&#10;hcG0sPl2Se6asuamNtHWf28GAx8P55zvcObLwTXiTF2oPSt4HmcgiLU3NVcKyv370wuIEJENNp5J&#10;wYUCLBf3d3MsjO/5k867WIkE4VCgAhtjW0gZtCWHYexb4uT9+M5hTLKrpOmwT3DXyEmW5dJhzWnB&#10;YktvlvTv7uQUHG35sWmbbdnrw/Zr8/i9murLSqnRw/A6AxFpiLfwf3ttFOT5BP7OpCMgF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vnHbnHAAAA3AAAAA8AAAAAAAAAAAAA&#10;AAAAnwIAAGRycy9kb3ducmV2LnhtbFBLBQYAAAAABAAEAPcAAACTAwAAAAA=&#10;">
                  <v:imagedata r:id="rId31" o:title="" chromakey="white"/>
                  <v:path arrowok="t"/>
                </v:shape>
              </v:group>
            </w:pict>
          </mc:Fallback>
        </mc:AlternateContent>
      </w:r>
    </w:p>
    <w:p w14:paraId="6B0A2410" w14:textId="54D9F564" w:rsidR="00C01DE5" w:rsidRPr="00136732" w:rsidRDefault="00C01DE5" w:rsidP="00C01DE5">
      <w:pPr>
        <w:rPr>
          <w:rFonts w:ascii="Century Gothic" w:hAnsi="Century Gothic"/>
          <w:sz w:val="24"/>
          <w:szCs w:val="24"/>
          <w:lang w:val="es-ES"/>
        </w:rPr>
      </w:pPr>
      <w:r w:rsidRPr="00136732">
        <w:rPr>
          <w:rFonts w:ascii="Century Gothic" w:hAnsi="Century Gothic"/>
          <w:noProof/>
          <w:sz w:val="24"/>
          <w:szCs w:val="24"/>
          <w:lang w:eastAsia="es-CR"/>
        </w:rPr>
        <w:drawing>
          <wp:anchor distT="0" distB="0" distL="114300" distR="114300" simplePos="0" relativeHeight="252267520" behindDoc="0" locked="0" layoutInCell="1" allowOverlap="1" wp14:anchorId="1EEF2B8A" wp14:editId="30928F37">
            <wp:simplePos x="0" y="0"/>
            <wp:positionH relativeFrom="column">
              <wp:posOffset>6114553</wp:posOffset>
            </wp:positionH>
            <wp:positionV relativeFrom="paragraph">
              <wp:posOffset>-720421</wp:posOffset>
            </wp:positionV>
            <wp:extent cx="2153920" cy="1276350"/>
            <wp:effectExtent l="19050" t="19050" r="17780" b="19050"/>
            <wp:wrapNone/>
            <wp:docPr id="55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sz w:val="24"/>
          <w:szCs w:val="24"/>
          <w:lang w:eastAsia="es-CR"/>
        </w:rPr>
        <mc:AlternateContent>
          <mc:Choice Requires="wps">
            <w:drawing>
              <wp:anchor distT="0" distB="0" distL="114300" distR="114300" simplePos="0" relativeHeight="252263424" behindDoc="0" locked="0" layoutInCell="1" allowOverlap="1" wp14:anchorId="5F570E22" wp14:editId="018D0AF9">
                <wp:simplePos x="0" y="0"/>
                <wp:positionH relativeFrom="column">
                  <wp:posOffset>0</wp:posOffset>
                </wp:positionH>
                <wp:positionV relativeFrom="paragraph">
                  <wp:posOffset>-517746</wp:posOffset>
                </wp:positionV>
                <wp:extent cx="3168015" cy="714375"/>
                <wp:effectExtent l="0" t="0" r="0" b="9525"/>
                <wp:wrapNone/>
                <wp:docPr id="543" name="Rectángulo 54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534851"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70E22" id="Rectángulo 543" o:spid="_x0000_s1064" style="position:absolute;margin-left:0;margin-top:-40.75pt;width:249.45pt;height:56.25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vTa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J6TTmGq62UBw3lljo2sYZvq7wKe+Z8xtmsU+w&#10;o7D3/SMuUkGTU+h3lJRgf350H/SxfFFKSYN9l1P3Y8+soER901jYV9kUAyA+Hqaz+QQP9q1k+1ai&#10;9/UthArBKWN43AZ9r4attFC/4ohYBa8oYpqj75xyb4fDre/mAQ4ZLlarqIbNaZi/18+GB/BAdCjV&#10;l/aVWdPXs8dOeIChR9niXVl3usFSw2rvQVax5k+89k+AjR1rqR9CYXK8PUet06hc/gIAAP//AwBQ&#10;SwMEFAAGAAgAAAAhANBnGKHcAAAABwEAAA8AAABkcnMvZG93bnJldi54bWxMj0FLw0AUhO+C/2F5&#10;grd2N7aGJGZTRBBPCrYePG6TZxLMvheymzb99z5PehxmmPmm3C1+UCecQs9kIVkbUEg1Nz21Fj4O&#10;z6sMVIiOGjcwoYULBthV11elKxo+0zue9rFVUkKhcBa6GMdC61B36F1Y84gk3hdP3kWRU6ubyZ2l&#10;3A/6zphUe9eTLHRuxKcO6+/97GW3fmX+jG9b80Jpmm8uJuHZWHt7szw+gIq4xL8w/OILOlTCdOSZ&#10;mqAGC3IkWlhlyT0osbd5loM6WtgkBnRV6v/81Q8AAAD//wMAUEsBAi0AFAAGAAgAAAAhALaDOJL+&#10;AAAA4QEAABMAAAAAAAAAAAAAAAAAAAAAAFtDb250ZW50X1R5cGVzXS54bWxQSwECLQAUAAYACAAA&#10;ACEAOP0h/9YAAACUAQAACwAAAAAAAAAAAAAAAAAvAQAAX3JlbHMvLnJlbHNQSwECLQAUAAYACAAA&#10;ACEAMd702osCAAByBQAADgAAAAAAAAAAAAAAAAAuAgAAZHJzL2Uyb0RvYy54bWxQSwECLQAUAAYA&#10;CAAAACEA0GcYodwAAAAHAQAADwAAAAAAAAAAAAAAAADlBAAAZHJzL2Rvd25yZXYueG1sUEsFBgAA&#10;AAAEAAQA8wAAAO4FAAAAAA==&#10;" fillcolor="#1f497d" stroked="f" strokeweight="1pt">
                <v:textbox>
                  <w:txbxContent>
                    <w:p w14:paraId="59534851"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36732">
        <w:rPr>
          <w:rFonts w:ascii="Century Gothic" w:hAnsi="Century Gothic"/>
          <w:noProof/>
          <w:sz w:val="24"/>
          <w:szCs w:val="24"/>
          <w:lang w:eastAsia="es-CR"/>
        </w:rPr>
        <w:drawing>
          <wp:anchor distT="0" distB="0" distL="114300" distR="114300" simplePos="0" relativeHeight="252264448" behindDoc="0" locked="0" layoutInCell="1" allowOverlap="1" wp14:anchorId="521E433B" wp14:editId="1AEAABB4">
            <wp:simplePos x="0" y="0"/>
            <wp:positionH relativeFrom="column">
              <wp:posOffset>3126740</wp:posOffset>
            </wp:positionH>
            <wp:positionV relativeFrom="paragraph">
              <wp:posOffset>-664762</wp:posOffset>
            </wp:positionV>
            <wp:extent cx="962025" cy="962025"/>
            <wp:effectExtent l="0" t="0" r="9525" b="9525"/>
            <wp:wrapNone/>
            <wp:docPr id="551" name="Imagen 55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167571" w14:textId="77777777" w:rsidR="00C01DE5" w:rsidRPr="00136732" w:rsidRDefault="00C01DE5" w:rsidP="00C01DE5">
      <w:pPr>
        <w:spacing w:after="0"/>
        <w:rPr>
          <w:rFonts w:ascii="Century Gothic" w:hAnsi="Century Gothic"/>
          <w:sz w:val="24"/>
          <w:szCs w:val="24"/>
          <w:lang w:val="es-ES"/>
        </w:rPr>
      </w:pPr>
    </w:p>
    <w:p w14:paraId="1BA4652B" w14:textId="77777777" w:rsidR="00C01DE5" w:rsidRPr="00136732" w:rsidRDefault="00C01DE5" w:rsidP="00C01DE5">
      <w:pPr>
        <w:spacing w:after="0"/>
        <w:rPr>
          <w:rFonts w:ascii="Century Gothic" w:hAnsi="Century Gothic"/>
          <w:sz w:val="24"/>
          <w:szCs w:val="24"/>
          <w:lang w:val="es-ES"/>
        </w:rPr>
      </w:pPr>
    </w:p>
    <w:p w14:paraId="0CC9D281" w14:textId="77777777" w:rsidR="00C01DE5" w:rsidRPr="00136732" w:rsidRDefault="00C01DE5" w:rsidP="00C01DE5">
      <w:pPr>
        <w:spacing w:after="0"/>
        <w:rPr>
          <w:rFonts w:ascii="Century Gothic" w:hAnsi="Century Gothic"/>
          <w:sz w:val="24"/>
          <w:szCs w:val="24"/>
          <w:lang w:val="es-ES"/>
        </w:rPr>
      </w:pPr>
    </w:p>
    <w:p w14:paraId="359D54F6" w14:textId="77777777" w:rsidR="00C01DE5" w:rsidRPr="00136732" w:rsidRDefault="00C01DE5" w:rsidP="00C01DE5">
      <w:pPr>
        <w:spacing w:after="0"/>
        <w:rPr>
          <w:rFonts w:ascii="Century Gothic" w:hAnsi="Century Gothic"/>
          <w:sz w:val="24"/>
          <w:szCs w:val="24"/>
          <w:lang w:val="es-ES"/>
        </w:rPr>
      </w:pPr>
    </w:p>
    <w:p w14:paraId="6FD140C0" w14:textId="77777777" w:rsidR="00C01DE5" w:rsidRPr="00136732" w:rsidRDefault="00C01DE5" w:rsidP="00C01DE5">
      <w:pPr>
        <w:spacing w:after="0"/>
        <w:rPr>
          <w:rFonts w:ascii="Century Gothic" w:hAnsi="Century Gothic"/>
          <w:sz w:val="24"/>
          <w:szCs w:val="24"/>
          <w:lang w:val="es-ES"/>
        </w:rPr>
      </w:pPr>
    </w:p>
    <w:p w14:paraId="49ADE85B" w14:textId="77777777" w:rsidR="00C01DE5" w:rsidRPr="00136732" w:rsidRDefault="00C01DE5" w:rsidP="00C01DE5">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2FB7C666" w14:textId="77777777" w:rsidR="00C01DE5" w:rsidRPr="00136732" w:rsidRDefault="00C01DE5" w:rsidP="00C01DE5">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136732" w14:paraId="7C963945" w14:textId="77777777" w:rsidTr="00F97986">
        <w:tc>
          <w:tcPr>
            <w:tcW w:w="5000" w:type="pct"/>
            <w:gridSpan w:val="12"/>
            <w:tcBorders>
              <w:top w:val="nil"/>
              <w:left w:val="nil"/>
              <w:bottom w:val="nil"/>
              <w:right w:val="nil"/>
            </w:tcBorders>
            <w:shd w:val="clear" w:color="auto" w:fill="D5DCE4" w:themeFill="text2" w:themeFillTint="33"/>
            <w:vAlign w:val="center"/>
          </w:tcPr>
          <w:p w14:paraId="3842FAA4" w14:textId="5C3B46FD" w:rsidR="00C01DE5" w:rsidRPr="00136732" w:rsidRDefault="00C01DE5" w:rsidP="00F010B6">
            <w:pPr>
              <w:contextualSpacing/>
              <w:rPr>
                <w:rFonts w:ascii="Century Gothic" w:hAnsi="Century Gothic" w:cs="Times New Roman"/>
                <w:sz w:val="24"/>
                <w:szCs w:val="24"/>
              </w:rPr>
            </w:pPr>
            <w:r w:rsidRPr="00136732">
              <w:rPr>
                <w:rFonts w:ascii="Century Gothic" w:hAnsi="Century Gothic"/>
                <w:color w:val="1F497D"/>
                <w:sz w:val="24"/>
                <w:szCs w:val="24"/>
                <w:lang w:val="es-ES"/>
              </w:rPr>
              <w:t xml:space="preserve">Subárea:      </w:t>
            </w:r>
            <w:r w:rsidR="002F08AB" w:rsidRPr="00136732">
              <w:rPr>
                <w:rFonts w:ascii="Century Gothic" w:hAnsi="Century Gothic"/>
                <w:color w:val="1F497D"/>
                <w:sz w:val="24"/>
                <w:szCs w:val="24"/>
                <w:lang w:val="es-ES"/>
              </w:rPr>
              <w:t xml:space="preserve"> Operaciones de guiado de turismo nacional. </w:t>
            </w:r>
            <w:r w:rsidRPr="00136732">
              <w:rPr>
                <w:rFonts w:ascii="Century Gothic" w:hAnsi="Century Gothic"/>
                <w:color w:val="1F497D"/>
                <w:sz w:val="24"/>
                <w:szCs w:val="24"/>
                <w:lang w:val="es-ES"/>
              </w:rPr>
              <w:t xml:space="preserve">  Nivel: Undécimo</w:t>
            </w:r>
          </w:p>
        </w:tc>
      </w:tr>
      <w:tr w:rsidR="00C01DE5" w:rsidRPr="00136732" w14:paraId="599454F0" w14:textId="77777777" w:rsidTr="00F97986">
        <w:tc>
          <w:tcPr>
            <w:tcW w:w="792" w:type="pct"/>
            <w:tcBorders>
              <w:top w:val="nil"/>
              <w:left w:val="nil"/>
              <w:bottom w:val="nil"/>
              <w:right w:val="nil"/>
            </w:tcBorders>
            <w:shd w:val="clear" w:color="auto" w:fill="1F497D"/>
            <w:vAlign w:val="center"/>
          </w:tcPr>
          <w:p w14:paraId="2A200826"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9E56BDA"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1676010"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27"/>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5DD25CB"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FFFD0BD"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33F79D08"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D50027D"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17C534C"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C01DE5" w:rsidRPr="00136732" w14:paraId="41E8304C" w14:textId="77777777" w:rsidTr="00F97986">
        <w:tc>
          <w:tcPr>
            <w:tcW w:w="792" w:type="pct"/>
            <w:tcBorders>
              <w:top w:val="nil"/>
              <w:left w:val="nil"/>
              <w:bottom w:val="single" w:sz="2" w:space="0" w:color="auto"/>
              <w:right w:val="nil"/>
            </w:tcBorders>
          </w:tcPr>
          <w:p w14:paraId="2A8B5C39" w14:textId="77777777" w:rsidR="00C01DE5" w:rsidRPr="00136732" w:rsidRDefault="00C01DE5" w:rsidP="00F9798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F5DB2CD" w14:textId="77777777" w:rsidR="00C01DE5" w:rsidRPr="00136732" w:rsidRDefault="00C01DE5" w:rsidP="00F9798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8A12FE1" w14:textId="77777777" w:rsidR="00C01DE5" w:rsidRPr="00136732" w:rsidRDefault="00C01DE5" w:rsidP="00F9798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AB67034" w14:textId="77777777" w:rsidR="00C01DE5" w:rsidRPr="00136732" w:rsidRDefault="00C01DE5" w:rsidP="00F9798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3FB4DD6" w14:textId="77777777" w:rsidR="00C01DE5" w:rsidRPr="00136732" w:rsidRDefault="00C01DE5" w:rsidP="00F9798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4AE5E781" w14:textId="77777777" w:rsidR="00C01DE5" w:rsidRPr="00136732" w:rsidRDefault="00C01DE5"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70EF14C1" w14:textId="77777777" w:rsidR="00C01DE5" w:rsidRPr="00136732" w:rsidRDefault="00C01DE5"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1EFC289A" w14:textId="77777777" w:rsidR="00C01DE5" w:rsidRPr="00136732" w:rsidRDefault="00C01DE5"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4AAE526B" w14:textId="77777777" w:rsidR="00C01DE5" w:rsidRPr="00136732" w:rsidRDefault="00C01DE5" w:rsidP="00F9798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C9CAEBC" w14:textId="77777777" w:rsidR="00C01DE5" w:rsidRPr="00136732" w:rsidRDefault="00C01DE5" w:rsidP="00F97986">
            <w:pPr>
              <w:tabs>
                <w:tab w:val="left" w:pos="3690"/>
              </w:tabs>
              <w:jc w:val="center"/>
              <w:rPr>
                <w:rFonts w:ascii="Century Gothic" w:hAnsi="Century Gothic"/>
                <w:sz w:val="24"/>
                <w:szCs w:val="24"/>
                <w:lang w:val="es-ES"/>
              </w:rPr>
            </w:pPr>
          </w:p>
        </w:tc>
      </w:tr>
      <w:tr w:rsidR="002F08AB" w:rsidRPr="00136732" w14:paraId="5135566A" w14:textId="77777777" w:rsidTr="00F97986">
        <w:tc>
          <w:tcPr>
            <w:tcW w:w="792" w:type="pct"/>
            <w:vMerge w:val="restart"/>
            <w:tcBorders>
              <w:top w:val="single" w:sz="2" w:space="0" w:color="auto"/>
            </w:tcBorders>
          </w:tcPr>
          <w:p w14:paraId="0391B0D3" w14:textId="40538AF7" w:rsidR="002F08AB" w:rsidRPr="00136732" w:rsidRDefault="00BB51B7" w:rsidP="002F08AB">
            <w:pPr>
              <w:tabs>
                <w:tab w:val="left" w:pos="3690"/>
              </w:tabs>
              <w:jc w:val="both"/>
              <w:rPr>
                <w:rFonts w:ascii="Century Gothic" w:hAnsi="Century Gothic"/>
                <w:sz w:val="24"/>
                <w:szCs w:val="24"/>
                <w:lang w:val="es-ES"/>
              </w:rPr>
            </w:pPr>
            <w:sdt>
              <w:sdtPr>
                <w:rPr>
                  <w:rFonts w:ascii="Century Gothic" w:hAnsi="Century Gothic"/>
                  <w:color w:val="000000" w:themeColor="text1"/>
                  <w:sz w:val="24"/>
                  <w:szCs w:val="24"/>
                </w:rPr>
                <w:alias w:val="UNIDAD"/>
                <w:tag w:val="UNIDAD"/>
                <w:id w:val="880060538"/>
                <w:placeholder>
                  <w:docPart w:val="8B294167035643B7AD193F63C10EE70E"/>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2F08AB" w:rsidRPr="00136732">
                  <w:rPr>
                    <w:rFonts w:ascii="Century Gothic" w:hAnsi="Century Gothic"/>
                    <w:color w:val="000000" w:themeColor="text1"/>
                    <w:sz w:val="24"/>
                    <w:szCs w:val="24"/>
                  </w:rPr>
                  <w:t xml:space="preserve"> Intervenciones de guiado nacional.  </w:t>
                </w:r>
              </w:sdtContent>
            </w:sdt>
          </w:p>
          <w:p w14:paraId="073940A2" w14:textId="77777777" w:rsidR="002F08AB" w:rsidRPr="00136732" w:rsidRDefault="002F08AB" w:rsidP="002F08AB">
            <w:pPr>
              <w:tabs>
                <w:tab w:val="left" w:pos="3690"/>
              </w:tabs>
              <w:rPr>
                <w:rFonts w:ascii="Century Gothic" w:hAnsi="Century Gothic"/>
                <w:sz w:val="24"/>
                <w:szCs w:val="24"/>
                <w:lang w:val="es-ES"/>
              </w:rPr>
            </w:pPr>
          </w:p>
          <w:p w14:paraId="3A71403F" w14:textId="77777777" w:rsidR="002F08AB" w:rsidRPr="00136732" w:rsidRDefault="002F08AB" w:rsidP="002F08AB">
            <w:pPr>
              <w:tabs>
                <w:tab w:val="left" w:pos="3690"/>
              </w:tabs>
              <w:rPr>
                <w:rFonts w:ascii="Century Gothic" w:hAnsi="Century Gothic"/>
                <w:sz w:val="24"/>
                <w:szCs w:val="24"/>
                <w:lang w:val="es-ES"/>
              </w:rPr>
            </w:pPr>
          </w:p>
          <w:p w14:paraId="25BA8FF9" w14:textId="77777777" w:rsidR="002F08AB" w:rsidRPr="00136732" w:rsidRDefault="002F08AB" w:rsidP="002F08AB">
            <w:pPr>
              <w:tabs>
                <w:tab w:val="left" w:pos="3690"/>
              </w:tabs>
              <w:rPr>
                <w:rFonts w:ascii="Century Gothic" w:hAnsi="Century Gothic"/>
                <w:sz w:val="24"/>
                <w:szCs w:val="24"/>
                <w:lang w:val="es-ES"/>
              </w:rPr>
            </w:pPr>
          </w:p>
          <w:p w14:paraId="01320A32" w14:textId="77777777" w:rsidR="002F08AB" w:rsidRPr="00136732" w:rsidRDefault="002F08AB" w:rsidP="002F08AB">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77BDBF42" w14:textId="77777777" w:rsidR="002F08AB" w:rsidRPr="00136732" w:rsidRDefault="002F08AB" w:rsidP="008047AB">
            <w:pPr>
              <w:tabs>
                <w:tab w:val="left" w:pos="3690"/>
              </w:tabs>
              <w:spacing w:line="480" w:lineRule="auto"/>
              <w:rPr>
                <w:rFonts w:ascii="Century Gothic" w:hAnsi="Century Gothic"/>
                <w:color w:val="000000" w:themeColor="text1"/>
                <w:sz w:val="24"/>
                <w:szCs w:val="24"/>
              </w:rPr>
            </w:pPr>
          </w:p>
        </w:tc>
        <w:tc>
          <w:tcPr>
            <w:tcW w:w="1593" w:type="pct"/>
            <w:tcBorders>
              <w:top w:val="single" w:sz="2" w:space="0" w:color="auto"/>
              <w:left w:val="single" w:sz="2" w:space="0" w:color="auto"/>
            </w:tcBorders>
          </w:tcPr>
          <w:p w14:paraId="455F2F6E" w14:textId="721DEBB7" w:rsidR="002F08AB" w:rsidRPr="00136732" w:rsidRDefault="002F08AB" w:rsidP="00E0028E">
            <w:pPr>
              <w:jc w:val="both"/>
              <w:rPr>
                <w:rFonts w:ascii="Century Gothic" w:hAnsi="Century Gothic"/>
                <w:color w:val="000000" w:themeColor="text1"/>
                <w:sz w:val="24"/>
                <w:szCs w:val="24"/>
              </w:rPr>
            </w:pPr>
          </w:p>
        </w:tc>
        <w:tc>
          <w:tcPr>
            <w:tcW w:w="110" w:type="pct"/>
            <w:tcBorders>
              <w:top w:val="nil"/>
              <w:left w:val="single" w:sz="2" w:space="0" w:color="auto"/>
              <w:bottom w:val="nil"/>
              <w:right w:val="single" w:sz="2" w:space="0" w:color="auto"/>
            </w:tcBorders>
          </w:tcPr>
          <w:p w14:paraId="6FAB55EA"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B0BF2BD"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346BF289"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C443C40"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0C82BDB"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A474AC6"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C0C5C15" w14:textId="77777777" w:rsidR="002F08AB" w:rsidRPr="00136732" w:rsidRDefault="002F08AB" w:rsidP="008047AB">
            <w:pPr>
              <w:tabs>
                <w:tab w:val="left" w:pos="3690"/>
              </w:tabs>
              <w:spacing w:line="480" w:lineRule="auto"/>
              <w:rPr>
                <w:rFonts w:ascii="Century Gothic" w:hAnsi="Century Gothic"/>
                <w:sz w:val="24"/>
                <w:szCs w:val="24"/>
                <w:lang w:val="es-ES"/>
              </w:rPr>
            </w:pPr>
          </w:p>
        </w:tc>
      </w:tr>
      <w:tr w:rsidR="002F08AB" w:rsidRPr="00136732" w14:paraId="76B1418A" w14:textId="77777777" w:rsidTr="00F97986">
        <w:tc>
          <w:tcPr>
            <w:tcW w:w="792" w:type="pct"/>
            <w:vMerge/>
          </w:tcPr>
          <w:p w14:paraId="0640F09C"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45B4AD2"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D520BF8" w14:textId="00E8B50F" w:rsidR="002F08AB" w:rsidRPr="00136732" w:rsidRDefault="002F08AB" w:rsidP="00E0028E">
            <w:pPr>
              <w:jc w:val="both"/>
              <w:rPr>
                <w:rFonts w:ascii="Century Gothic" w:hAnsi="Century Gothic"/>
                <w:color w:val="000000" w:themeColor="text1"/>
                <w:sz w:val="24"/>
                <w:szCs w:val="24"/>
              </w:rPr>
            </w:pPr>
          </w:p>
        </w:tc>
        <w:tc>
          <w:tcPr>
            <w:tcW w:w="110" w:type="pct"/>
            <w:tcBorders>
              <w:top w:val="nil"/>
              <w:left w:val="single" w:sz="2" w:space="0" w:color="auto"/>
              <w:bottom w:val="nil"/>
              <w:right w:val="single" w:sz="2" w:space="0" w:color="auto"/>
            </w:tcBorders>
          </w:tcPr>
          <w:p w14:paraId="0FA1ECFB"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20D2263"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CED1B8F"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F4736DC"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A105DB4"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0E79CAE"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0729454" w14:textId="77777777" w:rsidR="002F08AB" w:rsidRPr="00136732" w:rsidRDefault="002F08AB" w:rsidP="008047AB">
            <w:pPr>
              <w:tabs>
                <w:tab w:val="left" w:pos="3690"/>
              </w:tabs>
              <w:spacing w:line="480" w:lineRule="auto"/>
              <w:rPr>
                <w:rFonts w:ascii="Century Gothic" w:hAnsi="Century Gothic"/>
                <w:sz w:val="24"/>
                <w:szCs w:val="24"/>
                <w:lang w:val="es-ES"/>
              </w:rPr>
            </w:pPr>
          </w:p>
        </w:tc>
      </w:tr>
      <w:tr w:rsidR="002F08AB" w:rsidRPr="00136732" w14:paraId="213FF23F" w14:textId="77777777" w:rsidTr="00F97986">
        <w:tc>
          <w:tcPr>
            <w:tcW w:w="792" w:type="pct"/>
            <w:vMerge/>
          </w:tcPr>
          <w:p w14:paraId="092C420C"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1EE8408"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64BC6D4" w14:textId="7A76B160" w:rsidR="002F08AB" w:rsidRPr="00136732" w:rsidRDefault="002F08AB" w:rsidP="00E0028E">
            <w:pPr>
              <w:jc w:val="both"/>
              <w:rPr>
                <w:rFonts w:ascii="Century Gothic" w:hAnsi="Century Gothic"/>
                <w:color w:val="000000" w:themeColor="text1"/>
                <w:sz w:val="24"/>
                <w:szCs w:val="24"/>
              </w:rPr>
            </w:pPr>
          </w:p>
        </w:tc>
        <w:tc>
          <w:tcPr>
            <w:tcW w:w="110" w:type="pct"/>
            <w:tcBorders>
              <w:top w:val="nil"/>
              <w:left w:val="single" w:sz="2" w:space="0" w:color="auto"/>
              <w:bottom w:val="nil"/>
              <w:right w:val="single" w:sz="2" w:space="0" w:color="auto"/>
            </w:tcBorders>
          </w:tcPr>
          <w:p w14:paraId="14177508"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2F17F5B"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5AFC2E3"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2D46FD5"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AD31166"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E4F59C9"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53444CA" w14:textId="77777777" w:rsidR="002F08AB" w:rsidRPr="00136732" w:rsidRDefault="002F08AB" w:rsidP="008047AB">
            <w:pPr>
              <w:tabs>
                <w:tab w:val="left" w:pos="3690"/>
              </w:tabs>
              <w:spacing w:line="480" w:lineRule="auto"/>
              <w:rPr>
                <w:rFonts w:ascii="Century Gothic" w:hAnsi="Century Gothic"/>
                <w:sz w:val="24"/>
                <w:szCs w:val="24"/>
                <w:lang w:val="es-ES"/>
              </w:rPr>
            </w:pPr>
          </w:p>
        </w:tc>
      </w:tr>
      <w:tr w:rsidR="002F08AB" w:rsidRPr="00136732" w14:paraId="4D87D70A" w14:textId="77777777" w:rsidTr="00F97986">
        <w:tc>
          <w:tcPr>
            <w:tcW w:w="792" w:type="pct"/>
            <w:vMerge/>
          </w:tcPr>
          <w:p w14:paraId="2D3D0DD7"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A48B85D"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2D597A8" w14:textId="367FA12B" w:rsidR="002F08AB" w:rsidRPr="00136732" w:rsidRDefault="002F08AB" w:rsidP="00E0028E">
            <w:pPr>
              <w:jc w:val="both"/>
              <w:rPr>
                <w:rFonts w:ascii="Century Gothic" w:hAnsi="Century Gothic"/>
                <w:color w:val="000000" w:themeColor="text1"/>
                <w:sz w:val="24"/>
                <w:szCs w:val="24"/>
              </w:rPr>
            </w:pPr>
          </w:p>
        </w:tc>
        <w:tc>
          <w:tcPr>
            <w:tcW w:w="110" w:type="pct"/>
            <w:tcBorders>
              <w:top w:val="nil"/>
              <w:left w:val="single" w:sz="2" w:space="0" w:color="auto"/>
              <w:bottom w:val="nil"/>
              <w:right w:val="single" w:sz="2" w:space="0" w:color="auto"/>
            </w:tcBorders>
          </w:tcPr>
          <w:p w14:paraId="0727FA00"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3AE901E"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ADB98A0"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57B2823"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0BFA3D9"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2FDB392"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9DEA5B4" w14:textId="77777777" w:rsidR="002F08AB" w:rsidRPr="00136732" w:rsidRDefault="002F08AB" w:rsidP="008047AB">
            <w:pPr>
              <w:tabs>
                <w:tab w:val="left" w:pos="3690"/>
              </w:tabs>
              <w:spacing w:line="480" w:lineRule="auto"/>
              <w:rPr>
                <w:rFonts w:ascii="Century Gothic" w:hAnsi="Century Gothic"/>
                <w:sz w:val="24"/>
                <w:szCs w:val="24"/>
                <w:lang w:val="es-ES"/>
              </w:rPr>
            </w:pPr>
          </w:p>
        </w:tc>
      </w:tr>
      <w:tr w:rsidR="002F08AB" w:rsidRPr="00136732" w14:paraId="669AFE32" w14:textId="77777777" w:rsidTr="00F010B6">
        <w:trPr>
          <w:trHeight w:val="221"/>
        </w:trPr>
        <w:tc>
          <w:tcPr>
            <w:tcW w:w="792" w:type="pct"/>
            <w:vMerge/>
          </w:tcPr>
          <w:p w14:paraId="6F5173A5"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2CE790E"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606C827" w14:textId="5956C636" w:rsidR="002F08AB" w:rsidRPr="00136732" w:rsidRDefault="002F08AB" w:rsidP="00E0028E">
            <w:pPr>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D39779B"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0AE3D51"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7731543"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5034DBB"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AC9E715"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EB2FCE7"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39CEF73" w14:textId="77777777" w:rsidR="002F08AB" w:rsidRPr="00136732" w:rsidRDefault="002F08AB" w:rsidP="008047AB">
            <w:pPr>
              <w:tabs>
                <w:tab w:val="left" w:pos="3690"/>
              </w:tabs>
              <w:spacing w:line="480" w:lineRule="auto"/>
              <w:rPr>
                <w:rFonts w:ascii="Century Gothic" w:hAnsi="Century Gothic"/>
                <w:sz w:val="24"/>
                <w:szCs w:val="24"/>
                <w:lang w:val="es-ES"/>
              </w:rPr>
            </w:pPr>
          </w:p>
        </w:tc>
      </w:tr>
      <w:tr w:rsidR="002F08AB" w:rsidRPr="00136732" w14:paraId="1FB27F6A" w14:textId="77777777" w:rsidTr="00F010B6">
        <w:trPr>
          <w:trHeight w:val="221"/>
        </w:trPr>
        <w:tc>
          <w:tcPr>
            <w:tcW w:w="792" w:type="pct"/>
            <w:vMerge/>
          </w:tcPr>
          <w:p w14:paraId="0C913CED"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ADB042C"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F3BEF09" w14:textId="70FEEC6B" w:rsidR="002F08AB" w:rsidRPr="00136732" w:rsidRDefault="002F08AB" w:rsidP="00E0028E">
            <w:pPr>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94E316B"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7CAA72C"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47BF989"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320B93D"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96F230A"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A01437" w14:textId="77777777" w:rsidR="002F08AB" w:rsidRPr="00136732" w:rsidRDefault="002F08AB" w:rsidP="008047A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3347D29" w14:textId="77777777" w:rsidR="002F08AB" w:rsidRPr="00136732" w:rsidRDefault="002F08AB" w:rsidP="008047AB">
            <w:pPr>
              <w:tabs>
                <w:tab w:val="left" w:pos="3690"/>
              </w:tabs>
              <w:spacing w:line="480" w:lineRule="auto"/>
              <w:rPr>
                <w:rFonts w:ascii="Century Gothic" w:hAnsi="Century Gothic"/>
                <w:sz w:val="24"/>
                <w:szCs w:val="24"/>
                <w:lang w:val="es-ES"/>
              </w:rPr>
            </w:pPr>
          </w:p>
        </w:tc>
      </w:tr>
    </w:tbl>
    <w:p w14:paraId="47D66156" w14:textId="77777777" w:rsidR="00C01DE5" w:rsidRPr="00136732" w:rsidRDefault="00C01DE5" w:rsidP="00C01DE5">
      <w:pPr>
        <w:rPr>
          <w:rFonts w:ascii="Century Gothic" w:hAnsi="Century Gothic"/>
          <w:sz w:val="24"/>
          <w:szCs w:val="24"/>
          <w:lang w:val="es-ES"/>
        </w:rPr>
      </w:pPr>
    </w:p>
    <w:p w14:paraId="5023A4F8" w14:textId="77777777" w:rsidR="00C01DE5" w:rsidRPr="00136732" w:rsidRDefault="00C01DE5" w:rsidP="00C01DE5">
      <w:pPr>
        <w:rPr>
          <w:rFonts w:ascii="Century Gothic" w:hAnsi="Century Gothic"/>
          <w:sz w:val="24"/>
          <w:szCs w:val="24"/>
          <w:lang w:val="es-ES"/>
        </w:rPr>
      </w:pPr>
    </w:p>
    <w:p w14:paraId="027C93D1" w14:textId="2623E820" w:rsidR="00C01DE5" w:rsidRPr="00136732" w:rsidRDefault="00894F6F" w:rsidP="00C01DE5">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noProof/>
          <w:sz w:val="24"/>
          <w:szCs w:val="24"/>
          <w:lang w:eastAsia="es-CR"/>
        </w:rPr>
        <w:drawing>
          <wp:anchor distT="0" distB="0" distL="114300" distR="114300" simplePos="0" relativeHeight="252478464" behindDoc="0" locked="0" layoutInCell="1" allowOverlap="1" wp14:anchorId="4A8CDB8E" wp14:editId="563C1967">
            <wp:simplePos x="0" y="0"/>
            <wp:positionH relativeFrom="column">
              <wp:posOffset>0</wp:posOffset>
            </wp:positionH>
            <wp:positionV relativeFrom="paragraph">
              <wp:posOffset>-733425</wp:posOffset>
            </wp:positionV>
            <wp:extent cx="828671" cy="828664"/>
            <wp:effectExtent l="0" t="0" r="0" b="0"/>
            <wp:wrapNone/>
            <wp:docPr id="802" name="Imagen 80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9220C" w:rsidRPr="00136732">
        <w:rPr>
          <w:rFonts w:ascii="Century Gothic" w:hAnsi="Century Gothic"/>
          <w:noProof/>
          <w:sz w:val="24"/>
          <w:szCs w:val="24"/>
          <w:lang w:eastAsia="es-CR"/>
        </w:rPr>
        <mc:AlternateContent>
          <mc:Choice Requires="wpg">
            <w:drawing>
              <wp:anchor distT="0" distB="0" distL="114300" distR="114300" simplePos="0" relativeHeight="252397568" behindDoc="0" locked="0" layoutInCell="1" allowOverlap="1" wp14:anchorId="1A9EB13B" wp14:editId="37C9E98A">
                <wp:simplePos x="0" y="0"/>
                <wp:positionH relativeFrom="column">
                  <wp:posOffset>871220</wp:posOffset>
                </wp:positionH>
                <wp:positionV relativeFrom="paragraph">
                  <wp:posOffset>-651510</wp:posOffset>
                </wp:positionV>
                <wp:extent cx="1447800" cy="600075"/>
                <wp:effectExtent l="0" t="0" r="0" b="9525"/>
                <wp:wrapNone/>
                <wp:docPr id="663" name="Grupo 663"/>
                <wp:cNvGraphicFramePr/>
                <a:graphic xmlns:a="http://schemas.openxmlformats.org/drawingml/2006/main">
                  <a:graphicData uri="http://schemas.microsoft.com/office/word/2010/wordprocessingGroup">
                    <wpg:wgp>
                      <wpg:cNvGrpSpPr/>
                      <wpg:grpSpPr>
                        <a:xfrm>
                          <a:off x="0" y="0"/>
                          <a:ext cx="1447800" cy="600075"/>
                          <a:chOff x="66675" y="43599"/>
                          <a:chExt cx="1775460" cy="789940"/>
                        </a:xfrm>
                      </wpg:grpSpPr>
                      <pic:pic xmlns:pic="http://schemas.openxmlformats.org/drawingml/2006/picture">
                        <pic:nvPicPr>
                          <pic:cNvPr id="664" name="Imagen 66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65" name="Imagen 66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C82B5C" id="Grupo 663" o:spid="_x0000_s1026" style="position:absolute;margin-left:68.6pt;margin-top:-51.3pt;width:114pt;height:47.25pt;z-index:25239756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LFAKwMAAIYJAAAOAAAAZHJzL2Uyb0RvYy54bWzkVl1v2jAUfZ+0/2Dl&#10;ncYJIYGoUHVQUKVqQ1v3A4xxEqtJbNkGWk3777u2Ay0UqVO1l2qVGvx5c+6559i5vHpsarRlSnPR&#10;joPoAgeItVSseVuOg5/3894wQNqQdk1q0bJx8MR0cDX5/OlyJ3MWi0rUa6YQBGl1vpPjoDJG5mGo&#10;acUaoi+EZC1MFkI1xEBXleFakR1Eb+owxjgNd0KtpRKUaQ2jMz8ZTFz8omDUfCsKzQyqxwFgM+6p&#10;3HNln+HkkuSlIrLitINB3oGiIbyFlx5CzYghaKP4q1ANp0poUZgLKppQFAWnzOUA2UT4JJuFEhvp&#10;cinzXSkPNAG1Jzy9Oyz9ul0qxNfjIE37AWpJA0VaqI0UyA4APTtZ5rBqoeQPuVTdQOl7NuPHQjX2&#10;F3JBj47YpwOx7NEgCoNRkmRDDPxTmEsxxtnAM08rKI/dlqYpjCGYTvqD0Wg/e7MPkGWDJO0CZMPR&#10;KHGlC/evDy3KAyjJaQ7/HV/QesXX27qCXWajWNAFaf4qRkPUw0b2oLSSGL7iNTdPTqZQRAuq3S45&#10;XSrfeUl9sqf+tiEla4H7xFJg99hlfhOxSd0J+qBRK6YVaUt2rSVIHAi2q8Pj5a579MZVzeWc17Ut&#10;l213uYEdTuR0hh4v1Zmgm4a1xntPsRrSFK2uuNQBUjlrVgykpG7XkXMD1P9OG/s6qwTnh1/x8Brj&#10;UfylNx3gaS/B2U3vepRkvQzfZAlOhtE0mv62u6Mk32gG+ZJ6JnmHFUZfoT0r/u6Y8LZy9kRb4g4B&#10;y5QDtP91EGHIUmKxaqOYoZVtFsDWd2DY7zlMOGqf2bS8azCH3XFih7O6PtjiDVVDwZU2CyYaZBtA&#10;LEBxxJItgPag9ku6+nscDiDA8hKCxgfyAhwD/hg6eMEdFsfi/kheiF3JaK28Z61KoDNXwp2bWpWr&#10;aa28Oufuz5n5aBGsvxdOm2dW23FSy4ocK7wL7FTe7QeRQ+sZxn/qT6SEPTNx2s8SX5zu8orgaopi&#10;fw/B1wWGJpjMn172HuvjON7fQtEwjhM3f7iF/oVf3U0Gl70rW/dhYr8mXvah/fLzafIH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AAQnpX4AAAAAsBAAAPAAAAZHJz&#10;L2Rvd25yZXYueG1sTI9BS8NAEIXvgv9hGcFbu9mExhKzKaWopyLYCuJtm0yT0OxsyG6T9N87nvT4&#10;3ny8eS/fzLYTIw6+daRBLSMQSKWrWqo1fB5fF2sQPhiqTOcINdzQw6a4v8tNVrmJPnA8hFpwCPnM&#10;aGhC6DMpfdmgNX7peiS+nd1gTWA51LIazMThtpNxFKXSmpb4Q2N63DVYXg5Xq+FtMtM2US/j/nLe&#10;3b6Pq/evvUKtHx/m7TOIgHP4g+G3PleHgjud3JUqLzrWyVPMqIaFiuIUBCNJumLrxNZagSxy+X9D&#10;8QM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QItABQABgAIAAAAIQCxgme2CgEAABMCAAATAAAAAAAA&#10;AAAAAAAAAAAAAABbQ29udGVudF9UeXBlc10ueG1sUEsBAi0AFAAGAAgAAAAhADj9If/WAAAAlAEA&#10;AAsAAAAAAAAAAAAAAAAAOwEAAF9yZWxzLy5yZWxzUEsBAi0AFAAGAAgAAAAhAFvAsUArAwAAhgkA&#10;AA4AAAAAAAAAAAAAAAAAOgIAAGRycy9lMm9Eb2MueG1sUEsBAi0AFAAGAAgAAAAhAC5s8ADFAAAA&#10;pQEAABkAAAAAAAAAAAAAAAAAkQUAAGRycy9fcmVscy9lMm9Eb2MueG1sLnJlbHNQSwECLQAUAAYA&#10;CAAAACEAAEJ6V+AAAAALAQAADwAAAAAAAAAAAAAAAACNBgAAZHJzL2Rvd25yZXYueG1sUEsBAi0A&#10;CgAAAAAAAAAhAAP6ES7XBwAA1wcAABQAAAAAAAAAAAAAAAAAmgcAAGRycy9tZWRpYS9pbWFnZTEu&#10;cG5nUEsBAi0ACgAAAAAAAAAhAH4hJHWDAgAAgwIAABQAAAAAAAAAAAAAAAAAow8AAGRycy9tZWRp&#10;YS9pbWFnZTIucG5nUEsFBgAAAAAHAAcAvgEAAFgSAAAAAA==&#10;">
                <v:shape id="Imagen 66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7f/DFAAAA3AAAAA8AAABkcnMvZG93bnJldi54bWxEj81qwzAQhO+FvIPYQG+1nLQ1qWslhECg&#10;J5vmB3pcrK3txFoZS7Hdt68KhRyHmfmGyTaTacVAvWssK1hEMQji0uqGKwWn4/5pBcJ5ZI2tZVLw&#10;Qw4269lDhqm2I3/ScPCVCBB2KSqove9SKV1Zk0EX2Y44eN+2N+iD7CupexwD3LRyGceJNNhwWKix&#10;o11N5fVwMwq+8ot9ezVjQdvn9pzj4GRxLZV6nE/bdxCeJn8P/7c/tIIkeYG/M+EIy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O3/wxQAAANwAAAAPAAAAAAAAAAAAAAAA&#10;AJ8CAABkcnMvZG93bnJldi54bWxQSwUGAAAAAAQABAD3AAAAkQMAAAAA&#10;">
                  <v:imagedata r:id="rId43" o:title=""/>
                  <v:path arrowok="t"/>
                </v:shape>
                <v:shape id="Imagen 665"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Ohc3HAAAA3AAAAA8AAABkcnMvZG93bnJldi54bWxEj1FLwzAUhd8F/0O4g73IljqxSF02RBiT&#10;DQRnYdvbJbk2Zc1N18S1+/dGEHw8nHO+w5kvB9eIC3Wh9qzgfpqBINbe1FwpKD9XkycQISIbbDyT&#10;gisFWC5ub+ZYGN/zB112sRIJwqFABTbGtpAyaEsOw9S3xMn78p3DmGRXSdNhn+CukbMsy6XDmtOC&#10;xZZeLenT7tspONvyfdM227LXx+1+c3dYP+jrWqnxaHh5BhFpiP/hv/abUZDnj/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QOhc3HAAAA3AAAAA8AAAAAAAAAAAAA&#10;AAAAnwIAAGRycy9kb3ducmV2LnhtbFBLBQYAAAAABAAEAPcAAACTAwAAAAA=&#10;">
                  <v:imagedata r:id="rId31" o:title="" chromakey="white"/>
                  <v:path arrowok="t"/>
                </v:shape>
              </v:group>
            </w:pict>
          </mc:Fallback>
        </mc:AlternateContent>
      </w:r>
      <w:r w:rsidR="00C01DE5" w:rsidRPr="00136732">
        <w:rPr>
          <w:rFonts w:ascii="Century Gothic" w:hAnsi="Century Gothic"/>
          <w:color w:val="000000" w:themeColor="text1"/>
          <w:sz w:val="24"/>
          <w:szCs w:val="24"/>
          <w:lang w:val="es-ES"/>
        </w:rPr>
        <w:t xml:space="preserve">     EVIDENCIAS DIGITALIZADAS</w:t>
      </w:r>
      <w:r w:rsidR="00C01DE5" w:rsidRPr="00136732">
        <w:rPr>
          <w:rStyle w:val="Refdenotaalpie"/>
          <w:rFonts w:ascii="Century Gothic" w:hAnsi="Century Gothic"/>
          <w:color w:val="000000" w:themeColor="text1"/>
          <w:sz w:val="24"/>
          <w:szCs w:val="24"/>
          <w:lang w:val="es-ES"/>
        </w:rPr>
        <w:footnoteReference w:id="28"/>
      </w:r>
    </w:p>
    <w:p w14:paraId="003F649D" w14:textId="6A633221" w:rsidR="00C01DE5" w:rsidRPr="00136732" w:rsidRDefault="00C01DE5" w:rsidP="00C01DE5">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C01DE5" w:rsidRPr="00136732" w14:paraId="3D717E33" w14:textId="77777777" w:rsidTr="00F97986">
        <w:tc>
          <w:tcPr>
            <w:tcW w:w="2500" w:type="pct"/>
          </w:tcPr>
          <w:p w14:paraId="1B038A8B" w14:textId="1BCF37FE" w:rsidR="00C01DE5" w:rsidRPr="00136732" w:rsidRDefault="00C01DE5" w:rsidP="00F97986">
            <w:pPr>
              <w:spacing w:line="480" w:lineRule="auto"/>
              <w:rPr>
                <w:rFonts w:ascii="Century Gothic" w:hAnsi="Century Gothic"/>
                <w:sz w:val="24"/>
                <w:szCs w:val="24"/>
                <w:lang w:val="es-ES"/>
              </w:rPr>
            </w:pPr>
          </w:p>
        </w:tc>
        <w:tc>
          <w:tcPr>
            <w:tcW w:w="2500" w:type="pct"/>
          </w:tcPr>
          <w:p w14:paraId="71E6C71C" w14:textId="77777777" w:rsidR="00C01DE5" w:rsidRPr="00136732" w:rsidRDefault="00C01DE5" w:rsidP="00F97986">
            <w:pPr>
              <w:spacing w:line="480" w:lineRule="auto"/>
              <w:rPr>
                <w:rFonts w:ascii="Century Gothic" w:hAnsi="Century Gothic"/>
                <w:sz w:val="24"/>
                <w:szCs w:val="24"/>
                <w:lang w:val="es-ES"/>
              </w:rPr>
            </w:pPr>
          </w:p>
        </w:tc>
      </w:tr>
      <w:tr w:rsidR="00C01DE5" w:rsidRPr="00136732" w14:paraId="0A4BF47E" w14:textId="77777777" w:rsidTr="00F97986">
        <w:tc>
          <w:tcPr>
            <w:tcW w:w="2500" w:type="pct"/>
          </w:tcPr>
          <w:p w14:paraId="46033C46" w14:textId="3F001719" w:rsidR="00652F05" w:rsidRPr="00136732" w:rsidRDefault="00652F05" w:rsidP="00F97986">
            <w:pPr>
              <w:spacing w:line="480" w:lineRule="auto"/>
              <w:rPr>
                <w:rFonts w:ascii="Century Gothic" w:hAnsi="Century Gothic"/>
                <w:sz w:val="24"/>
                <w:szCs w:val="24"/>
                <w:lang w:val="es-ES"/>
              </w:rPr>
            </w:pPr>
          </w:p>
        </w:tc>
        <w:tc>
          <w:tcPr>
            <w:tcW w:w="2500" w:type="pct"/>
          </w:tcPr>
          <w:p w14:paraId="052C29CB" w14:textId="77777777" w:rsidR="00C01DE5" w:rsidRPr="00136732" w:rsidRDefault="00C01DE5" w:rsidP="00F97986">
            <w:pPr>
              <w:spacing w:line="480" w:lineRule="auto"/>
              <w:rPr>
                <w:rFonts w:ascii="Century Gothic" w:hAnsi="Century Gothic"/>
                <w:sz w:val="24"/>
                <w:szCs w:val="24"/>
                <w:lang w:val="es-ES"/>
              </w:rPr>
            </w:pPr>
          </w:p>
        </w:tc>
      </w:tr>
    </w:tbl>
    <w:p w14:paraId="51412832" w14:textId="74067C70" w:rsidR="00C01DE5" w:rsidRPr="00136732" w:rsidRDefault="00C01DE5" w:rsidP="00C01DE5">
      <w:pPr>
        <w:rPr>
          <w:rFonts w:ascii="Century Gothic" w:hAnsi="Century Gothic"/>
          <w:sz w:val="24"/>
          <w:szCs w:val="24"/>
          <w:lang w:val="es-ES"/>
        </w:rPr>
      </w:pPr>
    </w:p>
    <w:p w14:paraId="4BAFDCB5" w14:textId="1826D233" w:rsidR="00C01DE5" w:rsidRPr="00136732" w:rsidRDefault="00C01DE5" w:rsidP="00C01DE5">
      <w:pPr>
        <w:rPr>
          <w:rFonts w:ascii="Century Gothic" w:hAnsi="Century Gothic"/>
          <w:sz w:val="24"/>
          <w:szCs w:val="24"/>
          <w:lang w:val="es-ES"/>
        </w:rPr>
      </w:pPr>
    </w:p>
    <w:p w14:paraId="1CED83A8" w14:textId="77777777" w:rsidR="00D9220C" w:rsidRPr="00136732" w:rsidRDefault="00D9220C" w:rsidP="00C01DE5">
      <w:pPr>
        <w:rPr>
          <w:rFonts w:ascii="Century Gothic" w:hAnsi="Century Gothic"/>
          <w:sz w:val="24"/>
          <w:szCs w:val="24"/>
          <w:lang w:val="es-ES"/>
        </w:rPr>
      </w:pPr>
    </w:p>
    <w:p w14:paraId="5FD9E3A5" w14:textId="77777777" w:rsidR="00D9220C" w:rsidRPr="00136732" w:rsidRDefault="00D9220C" w:rsidP="00C01DE5">
      <w:pPr>
        <w:rPr>
          <w:rFonts w:ascii="Century Gothic" w:hAnsi="Century Gothic"/>
          <w:sz w:val="24"/>
          <w:szCs w:val="24"/>
          <w:lang w:val="es-ES"/>
        </w:rPr>
      </w:pPr>
    </w:p>
    <w:p w14:paraId="34B2DDBA" w14:textId="77777777" w:rsidR="00C01DE5" w:rsidRPr="00136732" w:rsidRDefault="00C01DE5" w:rsidP="00C01DE5">
      <w:pPr>
        <w:spacing w:after="0"/>
        <w:rPr>
          <w:rFonts w:ascii="Century Gothic" w:hAnsi="Century Gothic"/>
          <w:sz w:val="24"/>
          <w:szCs w:val="24"/>
          <w:lang w:val="es-ES"/>
        </w:rPr>
      </w:pPr>
    </w:p>
    <w:p w14:paraId="4CF0F778" w14:textId="77777777" w:rsidR="00C01DE5" w:rsidRPr="00136732" w:rsidRDefault="00C01DE5" w:rsidP="00C01DE5">
      <w:pPr>
        <w:spacing w:after="0"/>
        <w:rPr>
          <w:rFonts w:ascii="Century Gothic" w:hAnsi="Century Gothic"/>
          <w:sz w:val="24"/>
          <w:szCs w:val="24"/>
          <w:lang w:val="es-ES"/>
        </w:rPr>
      </w:pPr>
    </w:p>
    <w:p w14:paraId="53529AB2" w14:textId="77777777" w:rsidR="00C01DE5" w:rsidRPr="00136732" w:rsidRDefault="00C01DE5" w:rsidP="00C01DE5">
      <w:pPr>
        <w:spacing w:after="0"/>
        <w:rPr>
          <w:rFonts w:ascii="Century Gothic" w:hAnsi="Century Gothic"/>
          <w:sz w:val="24"/>
          <w:szCs w:val="24"/>
          <w:lang w:val="es-ES"/>
        </w:rPr>
      </w:pPr>
    </w:p>
    <w:p w14:paraId="23059248" w14:textId="6CD90AFE" w:rsidR="00C01DE5" w:rsidRPr="00136732" w:rsidRDefault="00C01DE5" w:rsidP="00C01DE5">
      <w:pPr>
        <w:spacing w:after="0"/>
        <w:rPr>
          <w:rFonts w:ascii="Century Gothic" w:hAnsi="Century Gothic"/>
          <w:sz w:val="24"/>
          <w:szCs w:val="24"/>
          <w:lang w:val="es-ES"/>
        </w:rPr>
      </w:pPr>
    </w:p>
    <w:p w14:paraId="27C9920C" w14:textId="77777777" w:rsidR="00C01DE5" w:rsidRPr="00136732" w:rsidRDefault="00C01DE5" w:rsidP="00C01DE5">
      <w:pPr>
        <w:spacing w:after="0"/>
        <w:rPr>
          <w:rFonts w:ascii="Century Gothic" w:hAnsi="Century Gothic"/>
          <w:sz w:val="24"/>
          <w:szCs w:val="24"/>
          <w:lang w:val="es-ES"/>
        </w:rPr>
      </w:pPr>
    </w:p>
    <w:p w14:paraId="781C76DA" w14:textId="77777777" w:rsidR="00652F05" w:rsidRPr="00136732" w:rsidRDefault="00652F05" w:rsidP="00C01DE5">
      <w:pPr>
        <w:spacing w:after="0"/>
        <w:rPr>
          <w:rFonts w:ascii="Century Gothic" w:hAnsi="Century Gothic"/>
          <w:sz w:val="24"/>
          <w:szCs w:val="24"/>
          <w:lang w:val="es-ES"/>
        </w:rPr>
      </w:pPr>
    </w:p>
    <w:p w14:paraId="770893CF" w14:textId="77777777" w:rsidR="00652F05" w:rsidRPr="00136732" w:rsidRDefault="00652F05" w:rsidP="00C01DE5">
      <w:pPr>
        <w:spacing w:after="0"/>
        <w:rPr>
          <w:rFonts w:ascii="Century Gothic" w:hAnsi="Century Gothic"/>
          <w:sz w:val="24"/>
          <w:szCs w:val="24"/>
          <w:lang w:val="es-ES"/>
        </w:rPr>
      </w:pPr>
    </w:p>
    <w:p w14:paraId="1F1B6DE7" w14:textId="43BEE494" w:rsidR="00652F05" w:rsidRPr="00136732" w:rsidRDefault="00D9220C" w:rsidP="00C01DE5">
      <w:pPr>
        <w:spacing w:after="0"/>
        <w:rPr>
          <w:rFonts w:ascii="Century Gothic" w:hAnsi="Century Gothic"/>
          <w:sz w:val="24"/>
          <w:szCs w:val="24"/>
          <w:lang w:val="es-ES"/>
        </w:rPr>
      </w:pPr>
      <w:r w:rsidRPr="00136732">
        <w:rPr>
          <w:rFonts w:ascii="Century Gothic" w:hAnsi="Century Gothic"/>
          <w:noProof/>
          <w:sz w:val="24"/>
          <w:szCs w:val="24"/>
          <w:lang w:eastAsia="es-CR"/>
        </w:rPr>
        <mc:AlternateContent>
          <mc:Choice Requires="wpg">
            <w:drawing>
              <wp:anchor distT="0" distB="0" distL="114300" distR="114300" simplePos="0" relativeHeight="252399616" behindDoc="0" locked="0" layoutInCell="1" allowOverlap="1" wp14:anchorId="379E8F05" wp14:editId="58112D9C">
                <wp:simplePos x="0" y="0"/>
                <wp:positionH relativeFrom="column">
                  <wp:posOffset>4214495</wp:posOffset>
                </wp:positionH>
                <wp:positionV relativeFrom="paragraph">
                  <wp:posOffset>-422910</wp:posOffset>
                </wp:positionV>
                <wp:extent cx="1619250" cy="657225"/>
                <wp:effectExtent l="0" t="0" r="0" b="9525"/>
                <wp:wrapNone/>
                <wp:docPr id="666" name="Grupo 666"/>
                <wp:cNvGraphicFramePr/>
                <a:graphic xmlns:a="http://schemas.openxmlformats.org/drawingml/2006/main">
                  <a:graphicData uri="http://schemas.microsoft.com/office/word/2010/wordprocessingGroup">
                    <wpg:wgp>
                      <wpg:cNvGrpSpPr/>
                      <wpg:grpSpPr>
                        <a:xfrm>
                          <a:off x="0" y="0"/>
                          <a:ext cx="1619250" cy="657225"/>
                          <a:chOff x="66675" y="43599"/>
                          <a:chExt cx="1775460" cy="789940"/>
                        </a:xfrm>
                      </wpg:grpSpPr>
                      <pic:pic xmlns:pic="http://schemas.openxmlformats.org/drawingml/2006/picture">
                        <pic:nvPicPr>
                          <pic:cNvPr id="667" name="Imagen 667"/>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68" name="Imagen 668"/>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C36097" id="Grupo 666" o:spid="_x0000_s1026" style="position:absolute;margin-left:331.85pt;margin-top:-33.3pt;width:127.5pt;height:51.75pt;z-index:25239961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bY5YJwMAAIYJAAAOAAAAZHJzL2Uyb0RvYy54bWzkVu1q2zAU/T/YOwj/&#10;Ty27jp2YJqVLmlAoW9i6B1AU2Ra1LSEpH2Xs3Xclf7RJAx1lf8oCsfV5de659+j66vpQlWjHlOai&#10;nnjBBfYQq6nY8DqfeD8fFoORh7Qh9YaUomYT74lp73r6+dPVXqYsFIUoN0whMFLrdC8nXmGMTH1f&#10;04JVRF8IyWqYzISqiIGuyv2NInuwXpV+iHHs74XaSCUo0xpG582kN3X2s4xR8y3LNDOonHiAzbin&#10;cs+1ffrTK5LmisiC0xYGeQeKivAaDu1NzYkhaKv4K1MVp0pokZkLKipfZBmnzPkA3gT4xJulElvp&#10;fMnTfS57moDaE57ebZZ+3a0U4puJF8exh2pSQZCWaisFsgNAz17mKaxaKvlDrlQ7kDc96/EhU5V9&#10;gy/o4Ih96ollB4MoDAZxMA6HwD+FuXiYhOGwYZ4WEB67DQ5Lhh6C6ehyOB53s7edgSQZRnFrIBmN&#10;x5ELnd8d71uUPSjJaQr/li9oveLr7byCXWarmNcaqf7KRkXU41YOILSSGL7mJTdPLk0hiBZUvVtx&#10;ulJN5yX1SUf9XUVyVgP3iaXA7rHLmk3EOnUv6KNGtZgVpM7ZjZaQ4kCwXe0fL3fdoxPXJZcLXpY2&#10;XLbd+gZyOEmnM/Q0qToXdFux2jTaU6wEN0WtCy61h1TKqjWDVFJ3m8CpAeJ/r409zmaC08OvcHSD&#10;8Tj8MpgN8WwQ4eR2cDOOkkGCb5MIR6NgFsx+291BlG41A39JOZe8xQqjr9CeTf72mmhk5eSJdsRd&#10;ApYpB6h7O4gwZCmxWLVRzNDCNjNg6zsw3OzpJxy1z2xa3jWIw+44kcPZvO5l8UZWQ8CVNksmKmQb&#10;QCxAccSSHYBuQHVL2vg3OBxAgNWkEDQ+kBagYjTXUK+F0cfWQuhCRkvVaNZmCXQWSrh7U6t8PStV&#10;k50L93NiPloE6x+Ey80zq+04KWVBjjO8NeyyvN0PSQ6tZxj/qT6REvbOxPFlEjXBaYtXgDEOoDbZ&#10;OgRfF7grU51gL3EYdlUoGIVh5MpYX4X+hV5dJYNi78LWfpjYr4mXfWi//Hya/gE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BSw7jThAAAACgEAAA8AAABkcnMvZG93&#10;bnJldi54bWxMj8FKw0AQhu+C77CM4K3dxODaptmUUtRTEWwF6W2bTJPQ7GzIbpP07R1PepyZj3++&#10;P1tPthUD9r5xpCGeRyCQClc2VGn4OrzNFiB8MFSa1hFquKGHdX5/l5m0dCN94rAPleAQ8qnRUIfQ&#10;pVL6okZr/Nx1SHw7u96awGNfybI3I4fbVj5FkZLWNMQfatPhtsbisr9aDe+jGTdJ/DrsLuft7Xh4&#10;/vjexaj148O0WYEIOIU/GH71WR1ydjq5K5VetBqUSl4Y1TBTSoFgYhkveHPSkKglyDyT/yvkPwAA&#10;AP//AwBQSwMECgAAAAAAAAAhAAP6ES7XBwAA1wcAABQAAABkcnMvbWVkaWEvaW1hZ2UxLnBuZ4lQ&#10;TkcNChoKAAAADUlIRFIAAACJAAAAPQgCAAAAFh3d/QAAAAFzUkdCAK7OHOkAAAeRSURBVHhe7Vw7&#10;UuRKENx9LgYmBgZ4mJgYGHAHDgC3wAROwBGAkwDBQYCTsPkiIzJq+iNl94hdhdAYG4ymu7oqsyq7&#10;pFbs76+vr1/rZ5YI/DdLr1an/kegmZuPj4/b29vz8/PDw8Orq6uXl5cVyO9CAJrmf25ubnI/Hh4e&#10;fAu1kZeXlwcHB+/v79ubWoyFX2YkQA3YkRjgSBDBCr5uj+nz87Msm/78hGEWN8Iup4H0oJ62Aevs&#10;7IzcTFKC23gyq7nj3BB9fIBgUXP4U3dUIh52uo0scuIIHJGYWvwoJny60VHRQCq7jSxy4hA35jbA&#10;fagPnVg0+LvPyFJnVTHV5j+qV1S8PoBUNNtUXt/S859VxZSoOT1YNzcSTPZ+8wfrL3tY5kaojeoM&#10;yqubGzXlsDC60F/GZQ7Llbkhak5nzA2jQ5Fi0XRMnwN23+1DgRve/Jt4cfDonpSHEYtmckGDVwso&#10;xJQbaZQZG2A1KyzSkzz7Mdcy85QhTM63ufqEw1JuWuuA6d90Py/6uVGZBerHzHSZlm9/9QlHptwQ&#10;azMwodz0jJLY6TNtgtOlDo2dENOpTG1ww8D8RO5oBJKi8fPADHgxRYN4N7hpfXBJIJqSVDeb3yFo&#10;SyoacLNxtsaDMpybRc0Z+Ltj/OvrK+mkWX8txyUc+mEYTvycwfMfUzj3xIGm4zcOQD8/P5vwJWpx&#10;v5mQG/jz9PQEQV4MNxuaxibN3Nh182juBOqbv+lQgPabOkbT8381bIMbomaGR10yuyy1AEBQJDVt&#10;VKMANXUxo9Y4AG6baJgGm4alPbR/bk/dM12njrED/I5TTvLtPGQy0QEr8tO8ozAt+8MKz2wA96g3&#10;EjRHAOOzhthDO3PNSHhbNqFBJdMoFPAQaNQOhU3/i8M6z12auueofs5Bams8tGmqq2mcalYkOxE6&#10;bZ+mhJgOpPc3/jT/QXVSYRKKqD8JCviqV3lylwCNkppw0GYxwTEYC9HbnLz4K4w4JYLlqJ/akPTQ&#10;1pzug9xTN8qUUQ3R4alySt255tKa+gJ12MVOIZ4s0NTAU3OtrkVjQmDd+DCQFEbgcCUPMLm9jbfS&#10;o2jEQ15na+zhxj9ESKQvvkslFOgxfWUnQijzNBcxGANTcevKQ43EYDxLU+jLEyU7rSUZkz++ip06&#10;/aHDww+61FnQDXoyKsI93JiClpeXume5FRVPvVaxAxQTsZ5EZJ6z+knjWSjsjPMQ6K3s1O4Q1HSo&#10;gJh/igh2ctBza1EYayrXzE2ecTXTefx5VyqnSRKMa0wCd/7+wsB9Ui6MdFvVWcx0CS9xz0shyi/9&#10;SUS72Bcoq2JE9HBYBpu5MQWtOEy6TzpjJAROYSSpp/KK+62sJQ1SfO5ADYl3P05u1R4xEFDYpD/R&#10;YaJc7AtiWiiPnaa/mZtazxOrRxBHKAWKRIaph39hkxdVCknPU1y0JmjawNTOxa7v5OQkth7Foofl&#10;vGgQ1M7OjmqFA7TlcLPMOx1dT9qQUR+ae+gi6Hl4RbEW7vRSpmIG8e+kQ7u+vmbMUQFqglYUEHl4&#10;f39PUwP9Li3kzQVJhYdcmhaUB5wVH39w0be3t1jfDIGzWH+YUuvZ2urGETSlUnHDUFSxG6Yo1cR6&#10;b2+PYQti7Qc5iMnOnFTz7u5ucSOJwxgjEiK5eHp6KvSZPTFTBXfiqio+tqBki63awJbTxk2te0lQ&#10;Y1Ik9aT04XXt+aoSlYLc5U57fHycZDplkDQkFUD089Vp6ujoqFgT0VWmQrzCBu/i4kIhcFFloXYU&#10;7UOcjq+UQflT3DgToPS1gRtH0Grkaa6YUJxiImo3s5ICwtSTx2qQ9Id+wmBikRBGUw4u2gJjtmEu&#10;6aHPqmAFK1lWsyD/mQ30h27gayLaE3Cj2Gq2amqmFFPOiqqY4HGrIBYUYnGgDjtqvajllP39/YSb&#10;aIrgFmWEwLE4hL7yA27kySSgFZcaQk6E52JL7OL6gI5FbBvqZljQinBrJfUwhDXeKOTqwcxS7sed&#10;KepD7HS1P8f9Bi7FRBa+eW5xCaq/8joKlKKL257YAty0Gdt3chCvcPxAG5I41sANTedSTou5GsSV&#10;tLvUam74OiGGkZhxkgjuPfwpwYJyJON0I64l/tQsxftWzZXZ6ECScDQLfLBoLA6Ve+L/KBQuN0Xn&#10;ZF39W61am3R21OnhAVKPvAvSpg0LcFVuj+Yy6yYWjZgYndsdjsuNMjdfSfVe87IoCN0ebzlRWcxC&#10;rMlAvgqfAmy5etN0lxsmfvEuiT/lOSU/VHM+EE0xLHWw9X8/DLzuhFfC8CYU6Hl8fNTemPyB6bwy&#10;4RtPtbWWdN3lpggu3h28u7vDT8P/Owe5AX/mm29LwnebWCxuCL16La4HxPmWHoTOAd0Zs00ky5vb&#10;wE2iSCAGagbC+KbrwId1swpaa/ZY3BDcmPggBm82D28zciWf3urlDx3vNDmERh2k7rnMnjJ/8OUs&#10;uo6xemh2yWiFQYZ2Hf+ei9NXrFsRsCCLJ3rsuHxi+ByldnzU6u6PGm9xo3LRs+EfhdG/CvY3Fv6h&#10;O+3sw7b6tNlHsUwHV27my+vKzcrNfBGYr2dr3azczBeB+Xq21s3KzXwRmK9nfwBr/kvxNRxHA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OhtjlgnAwAAhgkAAA4A&#10;AAAAAAAAAAAAAAAAOgIAAGRycy9lMm9Eb2MueG1sUEsBAi0AFAAGAAgAAAAhAC5s8ADFAAAApQEA&#10;ABkAAAAAAAAAAAAAAAAAjQUAAGRycy9fcmVscy9lMm9Eb2MueG1sLnJlbHNQSwECLQAUAAYACAAA&#10;ACEAFLDuNOEAAAAKAQAADwAAAAAAAAAAAAAAAACJBgAAZHJzL2Rvd25yZXYueG1sUEsBAi0ACgAA&#10;AAAAAAAhAAP6ES7XBwAA1wcAABQAAAAAAAAAAAAAAAAAlwcAAGRycy9tZWRpYS9pbWFnZTEucG5n&#10;UEsBAi0ACgAAAAAAAAAhAH4hJHWDAgAAgwIAABQAAAAAAAAAAAAAAAAAoA8AAGRycy9tZWRpYS9p&#10;bWFnZTIucG5nUEsFBgAAAAAHAAcAvgEAAFUSAAAAAA==&#10;">
                <v:shape id="Imagen 667"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p4YfDAAAA3AAAAA8AAABkcnMvZG93bnJldi54bWxEj0+LwjAUxO+C3yE8YW+aqmzdrUYRQdiT&#10;4j/Y46N521abl9LEtvvtjSB4HGbmN8xi1ZlSNFS7wrKC8SgCQZxaXXCm4HzaDr9AOI+ssbRMCv7J&#10;wWrZ7y0w0bblAzVHn4kAYZeggtz7KpHSpTkZdCNbEQfvz9YGfZB1JnWNbYCbUk6iKJYGCw4LOVa0&#10;ySm9He9Gwe/uar8/Tbun9bS87LBxcn9LlfoYdOs5CE+df4df7R+tII5n8DwTjoB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enhh8MAAADcAAAADwAAAAAAAAAAAAAAAACf&#10;AgAAZHJzL2Rvd25yZXYueG1sUEsFBgAAAAAEAAQA9wAAAI8DAAAAAA==&#10;">
                  <v:imagedata r:id="rId43" o:title=""/>
                  <v:path arrowok="t"/>
                </v:shape>
                <v:shape id="Imagen 668"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PKlPEAAAA3AAAAA8AAABkcnMvZG93bnJldi54bWxET11rwjAUfRf8D+EO9iIzdYMyOqMMQRwK&#10;glrY9nZJ7pqy5qZrMlv/vXkQfDyc7/lycI04Uxdqzwpm0wwEsfam5kpBeVo/vYIIEdlg45kUXCjA&#10;cjEezbEwvucDnY+xEimEQ4EKbIxtIWXQlhyGqW+JE/fjO4cxwa6SpsM+hbtGPmdZLh3WnBostrSy&#10;pH+P/07Bny3327bZlb3+3n1uJ1+bF33ZKPX4MLy/gYg0xLv45v4wCvI8rU1n0hGQ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oPKlPEAAAA3AAAAA8AAAAAAAAAAAAAAAAA&#10;nwIAAGRycy9kb3ducmV2LnhtbFBLBQYAAAAABAAEAPcAAACQAwAAAAA=&#10;">
                  <v:imagedata r:id="rId31" o:title="" chromakey="white"/>
                  <v:path arrowok="t"/>
                </v:shape>
              </v:group>
            </w:pict>
          </mc:Fallback>
        </mc:AlternateContent>
      </w:r>
      <w:r w:rsidR="00652F05" w:rsidRPr="00136732">
        <w:rPr>
          <w:rFonts w:ascii="Century Gothic" w:hAnsi="Century Gothic"/>
          <w:noProof/>
          <w:sz w:val="24"/>
          <w:szCs w:val="24"/>
          <w:lang w:eastAsia="es-CR"/>
        </w:rPr>
        <w:drawing>
          <wp:anchor distT="0" distB="0" distL="114300" distR="114300" simplePos="0" relativeHeight="252272640" behindDoc="0" locked="0" layoutInCell="1" allowOverlap="1" wp14:anchorId="2D842C89" wp14:editId="260F8CFE">
            <wp:simplePos x="0" y="0"/>
            <wp:positionH relativeFrom="column">
              <wp:posOffset>5891530</wp:posOffset>
            </wp:positionH>
            <wp:positionV relativeFrom="paragraph">
              <wp:posOffset>-655624</wp:posOffset>
            </wp:positionV>
            <wp:extent cx="2153920" cy="1276350"/>
            <wp:effectExtent l="19050" t="19050" r="17780" b="19050"/>
            <wp:wrapNone/>
            <wp:docPr id="5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2F05" w:rsidRPr="00136732">
        <w:rPr>
          <w:rFonts w:ascii="Century Gothic" w:hAnsi="Century Gothic"/>
          <w:noProof/>
          <w:sz w:val="24"/>
          <w:szCs w:val="24"/>
          <w:lang w:eastAsia="es-CR"/>
        </w:rPr>
        <w:drawing>
          <wp:anchor distT="0" distB="0" distL="114300" distR="114300" simplePos="0" relativeHeight="252270592" behindDoc="0" locked="0" layoutInCell="1" allowOverlap="1" wp14:anchorId="4E6FE99B" wp14:editId="3DA0C583">
            <wp:simplePos x="0" y="0"/>
            <wp:positionH relativeFrom="column">
              <wp:posOffset>3198302</wp:posOffset>
            </wp:positionH>
            <wp:positionV relativeFrom="paragraph">
              <wp:posOffset>-578355</wp:posOffset>
            </wp:positionV>
            <wp:extent cx="962025" cy="962025"/>
            <wp:effectExtent l="0" t="0" r="9525" b="9525"/>
            <wp:wrapNone/>
            <wp:docPr id="557" name="Imagen 55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52F05" w:rsidRPr="00136732">
        <w:rPr>
          <w:rFonts w:ascii="Century Gothic" w:hAnsi="Century Gothic"/>
          <w:noProof/>
          <w:sz w:val="24"/>
          <w:szCs w:val="24"/>
          <w:lang w:eastAsia="es-CR"/>
        </w:rPr>
        <mc:AlternateContent>
          <mc:Choice Requires="wps">
            <w:drawing>
              <wp:anchor distT="0" distB="0" distL="114300" distR="114300" simplePos="0" relativeHeight="252269568" behindDoc="0" locked="0" layoutInCell="1" allowOverlap="1" wp14:anchorId="0BB42BF9" wp14:editId="5BC6193D">
                <wp:simplePos x="0" y="0"/>
                <wp:positionH relativeFrom="column">
                  <wp:posOffset>-43180</wp:posOffset>
                </wp:positionH>
                <wp:positionV relativeFrom="paragraph">
                  <wp:posOffset>-483759</wp:posOffset>
                </wp:positionV>
                <wp:extent cx="3168015" cy="714375"/>
                <wp:effectExtent l="0" t="0" r="0" b="9525"/>
                <wp:wrapNone/>
                <wp:docPr id="552" name="Rectángulo 55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54B8C4"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42BF9" id="Rectángulo 552" o:spid="_x0000_s1065" style="position:absolute;margin-left:-3.4pt;margin-top:-38.1pt;width:249.45pt;height:56.25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DxX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mp9MIDVdbKI4bSyx0beMMX1f4lPfM+Q2z2CfY&#10;Udj7/hEXqaDJKfQ7SkqwPz+6D3gsX5RS0mDf5dT92DMrKFHfNBb2VTadhkaNh+lsPsGDfSvZvpXo&#10;fX0LoUJwyhgetwHv1bCVFupXHBGrYBVFTHO0nVPu7XC49d08wCHDxWoVYdichvl7/Wx4IA+JDqX6&#10;0r4ya/p69tgJDzD0KFu8K+sOGzQ1rPYeZBVr/pTX/gmwsWMt9UMoTI6354g6jcrlLwAAAP//AwBQ&#10;SwMEFAAGAAgAAAAhAEEAMOHdAAAACQEAAA8AAABkcnMvZG93bnJldi54bWxMj8FOwzAQRO9I/IO1&#10;SNxaO0llaIhTISTECSRaDhzdeEki4nUUO2369ywnOI1WM5p5W+0WP4gTTrEPZCBbKxBITXA9tQY+&#10;Ds+rexAxWXJ2CIQGLhhhV19fVbZ04UzveNqnVnAJxdIa6FIaSylj06G3cR1GJPa+wuRt4nNqpZvs&#10;mcv9IHOltPS2J17o7IhPHTbf+9nzbvMawmd626gX0npbXFQWZmXM7c3y+AAi4ZL+wvCLz+hQM9Mx&#10;zOSiGAysNJMn1judg+DAZptnII4GCl2ArCv5/4P6BwAA//8DAFBLAQItABQABgAIAAAAIQC2gziS&#10;/gAAAOEBAAATAAAAAAAAAAAAAAAAAAAAAABbQ29udGVudF9UeXBlc10ueG1sUEsBAi0AFAAGAAgA&#10;AAAhADj9If/WAAAAlAEAAAsAAAAAAAAAAAAAAAAALwEAAF9yZWxzLy5yZWxzUEsBAi0AFAAGAAgA&#10;AAAhAOe8PFeLAgAAcgUAAA4AAAAAAAAAAAAAAAAALgIAAGRycy9lMm9Eb2MueG1sUEsBAi0AFAAG&#10;AAgAAAAhAEEAMOHdAAAACQEAAA8AAAAAAAAAAAAAAAAA5QQAAGRycy9kb3ducmV2LnhtbFBLBQYA&#10;AAAABAAEAPMAAADvBQAAAAA=&#10;" fillcolor="#1f497d" stroked="f" strokeweight="1pt">
                <v:textbox>
                  <w:txbxContent>
                    <w:p w14:paraId="5454B8C4"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A53FA93" w14:textId="3D7EC7AC" w:rsidR="00652F05" w:rsidRPr="00136732" w:rsidRDefault="00652F05" w:rsidP="00C01DE5">
      <w:pPr>
        <w:spacing w:after="0"/>
        <w:rPr>
          <w:rFonts w:ascii="Century Gothic" w:hAnsi="Century Gothic"/>
          <w:sz w:val="24"/>
          <w:szCs w:val="24"/>
          <w:lang w:val="es-ES"/>
        </w:rPr>
      </w:pPr>
    </w:p>
    <w:p w14:paraId="7AF4B18B" w14:textId="3A088D8B" w:rsidR="00C01DE5" w:rsidRPr="00136732" w:rsidRDefault="00C01DE5" w:rsidP="00C01DE5">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184C23E0" w14:textId="79F1D5DA" w:rsidR="00C01DE5" w:rsidRPr="00136732" w:rsidRDefault="00C01DE5" w:rsidP="00C01DE5">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136732" w14:paraId="4003283F" w14:textId="77777777" w:rsidTr="00F97986">
        <w:tc>
          <w:tcPr>
            <w:tcW w:w="5000" w:type="pct"/>
            <w:gridSpan w:val="12"/>
            <w:tcBorders>
              <w:top w:val="nil"/>
              <w:left w:val="nil"/>
              <w:bottom w:val="nil"/>
              <w:right w:val="nil"/>
            </w:tcBorders>
            <w:shd w:val="clear" w:color="auto" w:fill="D5DCE4" w:themeFill="text2" w:themeFillTint="33"/>
            <w:vAlign w:val="center"/>
          </w:tcPr>
          <w:p w14:paraId="3C08FDF3" w14:textId="7F5B3497" w:rsidR="00C01DE5" w:rsidRPr="00136732" w:rsidRDefault="00C01DE5" w:rsidP="00D9220C">
            <w:pPr>
              <w:contextualSpacing/>
              <w:rPr>
                <w:rFonts w:ascii="Century Gothic" w:hAnsi="Century Gothic" w:cs="Times New Roman"/>
                <w:sz w:val="24"/>
                <w:szCs w:val="24"/>
              </w:rPr>
            </w:pPr>
            <w:r w:rsidRPr="00136732">
              <w:rPr>
                <w:rFonts w:ascii="Century Gothic" w:hAnsi="Century Gothic"/>
                <w:color w:val="1F497D"/>
                <w:sz w:val="24"/>
                <w:szCs w:val="24"/>
                <w:lang w:val="es-ES"/>
              </w:rPr>
              <w:t xml:space="preserve">Subárea:   </w:t>
            </w:r>
            <w:r w:rsidRPr="00136732">
              <w:rPr>
                <w:rFonts w:ascii="Century Gothic" w:hAnsi="Century Gothic" w:cs="Times New Roman"/>
                <w:sz w:val="24"/>
                <w:szCs w:val="24"/>
              </w:rPr>
              <w:t xml:space="preserve"> </w:t>
            </w:r>
            <w:r w:rsidR="00F010B6" w:rsidRPr="00136732">
              <w:rPr>
                <w:rFonts w:ascii="Century Gothic" w:hAnsi="Century Gothic"/>
                <w:color w:val="1F497D"/>
                <w:sz w:val="24"/>
                <w:szCs w:val="24"/>
                <w:lang w:val="es-ES"/>
              </w:rPr>
              <w:t xml:space="preserve"> </w:t>
            </w:r>
            <w:r w:rsidR="00E0028E" w:rsidRPr="00136732">
              <w:rPr>
                <w:rFonts w:ascii="Century Gothic" w:hAnsi="Century Gothic"/>
                <w:sz w:val="24"/>
                <w:szCs w:val="24"/>
                <w:lang w:val="es-ES"/>
              </w:rPr>
              <w:t xml:space="preserve"> </w:t>
            </w:r>
            <w:r w:rsidR="00E0028E" w:rsidRPr="00136732">
              <w:rPr>
                <w:rFonts w:ascii="Century Gothic" w:hAnsi="Century Gothic"/>
                <w:color w:val="1F497D"/>
                <w:sz w:val="24"/>
                <w:szCs w:val="24"/>
                <w:lang w:val="es-ES"/>
              </w:rPr>
              <w:t xml:space="preserve">Operaciones de guiado de turismo nacional.    </w:t>
            </w:r>
            <w:r w:rsidRPr="00136732">
              <w:rPr>
                <w:rFonts w:ascii="Century Gothic" w:hAnsi="Century Gothic"/>
                <w:color w:val="1F497D"/>
                <w:sz w:val="24"/>
                <w:szCs w:val="24"/>
                <w:lang w:val="es-ES"/>
              </w:rPr>
              <w:t xml:space="preserve">                  Nivel: Undécimo</w:t>
            </w:r>
          </w:p>
        </w:tc>
      </w:tr>
      <w:tr w:rsidR="00C01DE5" w:rsidRPr="00136732" w14:paraId="2FBC91A0" w14:textId="77777777" w:rsidTr="00F97986">
        <w:tc>
          <w:tcPr>
            <w:tcW w:w="792" w:type="pct"/>
            <w:tcBorders>
              <w:top w:val="nil"/>
              <w:left w:val="nil"/>
              <w:bottom w:val="nil"/>
              <w:right w:val="nil"/>
            </w:tcBorders>
            <w:shd w:val="clear" w:color="auto" w:fill="1F497D"/>
            <w:vAlign w:val="center"/>
          </w:tcPr>
          <w:p w14:paraId="542BD1FA"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0233C89" w14:textId="25544988" w:rsidR="00C01DE5" w:rsidRPr="00136732" w:rsidRDefault="00C01DE5" w:rsidP="00F9798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2D63001"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29"/>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DFC8734"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BDBC4DC"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191C0637"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3271ABC"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E398552"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C01DE5" w:rsidRPr="00136732" w14:paraId="10E09FCA" w14:textId="77777777" w:rsidTr="00F97986">
        <w:tc>
          <w:tcPr>
            <w:tcW w:w="792" w:type="pct"/>
            <w:tcBorders>
              <w:top w:val="nil"/>
              <w:left w:val="nil"/>
              <w:bottom w:val="single" w:sz="2" w:space="0" w:color="auto"/>
              <w:right w:val="nil"/>
            </w:tcBorders>
          </w:tcPr>
          <w:p w14:paraId="702B8442" w14:textId="77777777" w:rsidR="00C01DE5" w:rsidRPr="00136732" w:rsidRDefault="00C01DE5" w:rsidP="00F9798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7DCFB6" w14:textId="77777777" w:rsidR="00C01DE5" w:rsidRPr="00136732" w:rsidRDefault="00C01DE5" w:rsidP="00F9798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5965D26" w14:textId="58041EA9" w:rsidR="00C01DE5" w:rsidRPr="00136732" w:rsidRDefault="00C01DE5" w:rsidP="00F9798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4804116" w14:textId="77777777" w:rsidR="00C01DE5" w:rsidRPr="00136732" w:rsidRDefault="00C01DE5" w:rsidP="00F9798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74DD15D" w14:textId="77777777" w:rsidR="00C01DE5" w:rsidRPr="00136732" w:rsidRDefault="00C01DE5" w:rsidP="00F9798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F65DE08" w14:textId="77777777" w:rsidR="00C01DE5" w:rsidRPr="00136732" w:rsidRDefault="00C01DE5"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0203E5DA" w14:textId="77777777" w:rsidR="00C01DE5" w:rsidRPr="00136732" w:rsidRDefault="00C01DE5"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6A9582EE" w14:textId="77777777" w:rsidR="00C01DE5" w:rsidRPr="00136732" w:rsidRDefault="00C01DE5"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04CCE126" w14:textId="77777777" w:rsidR="00C01DE5" w:rsidRPr="00136732" w:rsidRDefault="00C01DE5" w:rsidP="00F9798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2E61C83" w14:textId="77777777" w:rsidR="00C01DE5" w:rsidRPr="00136732" w:rsidRDefault="00C01DE5" w:rsidP="00F97986">
            <w:pPr>
              <w:tabs>
                <w:tab w:val="left" w:pos="3690"/>
              </w:tabs>
              <w:jc w:val="center"/>
              <w:rPr>
                <w:rFonts w:ascii="Century Gothic" w:hAnsi="Century Gothic"/>
                <w:sz w:val="24"/>
                <w:szCs w:val="24"/>
                <w:lang w:val="es-ES"/>
              </w:rPr>
            </w:pPr>
          </w:p>
        </w:tc>
      </w:tr>
      <w:tr w:rsidR="008047AB" w:rsidRPr="00136732" w14:paraId="4EDC9434" w14:textId="77777777" w:rsidTr="00F97986">
        <w:tc>
          <w:tcPr>
            <w:tcW w:w="792" w:type="pct"/>
            <w:vMerge w:val="restart"/>
            <w:tcBorders>
              <w:top w:val="single" w:sz="2" w:space="0" w:color="auto"/>
            </w:tcBorders>
          </w:tcPr>
          <w:p w14:paraId="145EC5D4" w14:textId="67CA3199" w:rsidR="008047AB" w:rsidRPr="00136732" w:rsidRDefault="00BB51B7" w:rsidP="00E0028E">
            <w:pPr>
              <w:tabs>
                <w:tab w:val="left" w:pos="3690"/>
              </w:tabs>
              <w:jc w:val="both"/>
              <w:rPr>
                <w:rFonts w:ascii="Century Gothic" w:hAnsi="Century Gothic"/>
                <w:sz w:val="24"/>
                <w:szCs w:val="24"/>
                <w:lang w:val="es-ES"/>
              </w:rPr>
            </w:pPr>
            <w:sdt>
              <w:sdtPr>
                <w:rPr>
                  <w:rFonts w:ascii="Century Gothic" w:hAnsi="Century Gothic"/>
                  <w:sz w:val="24"/>
                  <w:szCs w:val="24"/>
                  <w:lang w:val="es-ES"/>
                </w:rPr>
                <w:alias w:val="UNIDAD"/>
                <w:tag w:val="UNIDAD"/>
                <w:id w:val="-1320871418"/>
                <w:placeholder>
                  <w:docPart w:val="265C67A582014BEDB24E9B4E52E59CC9"/>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E0028E" w:rsidRPr="00136732">
                  <w:rPr>
                    <w:rFonts w:ascii="Century Gothic" w:hAnsi="Century Gothic"/>
                    <w:sz w:val="24"/>
                    <w:szCs w:val="24"/>
                    <w:lang w:val="es-ES"/>
                  </w:rPr>
                  <w:t xml:space="preserve">  Actividades turísticas y guiado nacional.</w:t>
                </w:r>
              </w:sdtContent>
            </w:sdt>
          </w:p>
          <w:p w14:paraId="12D80765" w14:textId="77777777" w:rsidR="008047AB" w:rsidRPr="00136732" w:rsidRDefault="008047AB" w:rsidP="008047AB">
            <w:pPr>
              <w:tabs>
                <w:tab w:val="left" w:pos="3690"/>
              </w:tabs>
              <w:spacing w:line="480" w:lineRule="auto"/>
              <w:rPr>
                <w:rFonts w:ascii="Century Gothic" w:hAnsi="Century Gothic"/>
                <w:sz w:val="24"/>
                <w:szCs w:val="24"/>
                <w:lang w:val="es-ES"/>
              </w:rPr>
            </w:pPr>
          </w:p>
          <w:p w14:paraId="04A07C12" w14:textId="77777777" w:rsidR="008047AB" w:rsidRPr="00136732" w:rsidRDefault="008047AB" w:rsidP="008047AB">
            <w:pPr>
              <w:tabs>
                <w:tab w:val="left" w:pos="3690"/>
              </w:tabs>
              <w:spacing w:line="480" w:lineRule="auto"/>
              <w:rPr>
                <w:rFonts w:ascii="Century Gothic" w:hAnsi="Century Gothic"/>
                <w:sz w:val="24"/>
                <w:szCs w:val="24"/>
                <w:lang w:val="es-ES"/>
              </w:rPr>
            </w:pPr>
          </w:p>
          <w:p w14:paraId="1BC471DE" w14:textId="77777777" w:rsidR="008047AB" w:rsidRPr="00136732" w:rsidRDefault="008047AB" w:rsidP="008047AB">
            <w:pPr>
              <w:tabs>
                <w:tab w:val="left" w:pos="3690"/>
              </w:tabs>
              <w:spacing w:line="480" w:lineRule="auto"/>
              <w:rPr>
                <w:rFonts w:ascii="Century Gothic" w:hAnsi="Century Gothic"/>
                <w:sz w:val="24"/>
                <w:szCs w:val="24"/>
                <w:lang w:val="es-ES"/>
              </w:rPr>
            </w:pPr>
          </w:p>
          <w:p w14:paraId="5A511562" w14:textId="7D9785DA" w:rsidR="008047AB" w:rsidRPr="00136732" w:rsidRDefault="008047AB" w:rsidP="008047A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3AE323B"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CC9F545" w14:textId="46008EB8" w:rsidR="008047AB" w:rsidRPr="00136732" w:rsidRDefault="00E0028E" w:rsidP="00652F05">
            <w:pPr>
              <w:tabs>
                <w:tab w:val="left" w:pos="3690"/>
              </w:tabs>
              <w:jc w:val="both"/>
              <w:rPr>
                <w:rFonts w:ascii="Century Gothic" w:hAnsi="Century Gothic" w:cs="Times New Roman"/>
                <w:sz w:val="24"/>
                <w:szCs w:val="24"/>
              </w:rPr>
            </w:pPr>
            <w:r w:rsidRPr="00136732">
              <w:rPr>
                <w:rFonts w:ascii="Century Gothic" w:hAnsi="Century Gothic" w:cs="Times New Roman"/>
                <w:sz w:val="24"/>
                <w:szCs w:val="24"/>
              </w:rPr>
              <w:t>Emplear protocolos para la actividad de guiado de turismo, según normativa nacional e internacional.</w:t>
            </w:r>
          </w:p>
        </w:tc>
        <w:tc>
          <w:tcPr>
            <w:tcW w:w="110" w:type="pct"/>
            <w:tcBorders>
              <w:top w:val="nil"/>
              <w:left w:val="single" w:sz="2" w:space="0" w:color="auto"/>
              <w:bottom w:val="nil"/>
              <w:right w:val="single" w:sz="2" w:space="0" w:color="auto"/>
            </w:tcBorders>
          </w:tcPr>
          <w:p w14:paraId="6AD3515F"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7E5ACB6"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11F9E0E"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44FF540E"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1248762E"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0EA7511"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D99C30D" w14:textId="77777777" w:rsidR="008047AB" w:rsidRPr="00136732" w:rsidRDefault="008047AB" w:rsidP="008047AB">
            <w:pPr>
              <w:tabs>
                <w:tab w:val="left" w:pos="3690"/>
              </w:tabs>
              <w:spacing w:line="480" w:lineRule="auto"/>
              <w:rPr>
                <w:rFonts w:ascii="Century Gothic" w:hAnsi="Century Gothic"/>
                <w:sz w:val="24"/>
                <w:szCs w:val="24"/>
                <w:lang w:val="es-ES"/>
              </w:rPr>
            </w:pPr>
          </w:p>
        </w:tc>
      </w:tr>
      <w:tr w:rsidR="008047AB" w:rsidRPr="00136732" w14:paraId="3E08E0DC" w14:textId="77777777" w:rsidTr="00F97986">
        <w:tc>
          <w:tcPr>
            <w:tcW w:w="792" w:type="pct"/>
            <w:vMerge/>
          </w:tcPr>
          <w:p w14:paraId="7F2E62F5"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1974991"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3EDFD32" w14:textId="0EADCBDC" w:rsidR="008047AB" w:rsidRPr="00136732" w:rsidRDefault="00E0028E" w:rsidP="00652F05">
            <w:pPr>
              <w:tabs>
                <w:tab w:val="left" w:pos="3690"/>
              </w:tabs>
              <w:jc w:val="both"/>
              <w:rPr>
                <w:rFonts w:ascii="Century Gothic" w:hAnsi="Century Gothic" w:cs="Times New Roman"/>
                <w:sz w:val="24"/>
                <w:szCs w:val="24"/>
              </w:rPr>
            </w:pPr>
            <w:r w:rsidRPr="00136732">
              <w:rPr>
                <w:rFonts w:ascii="Century Gothic" w:hAnsi="Century Gothic" w:cs="Times New Roman"/>
                <w:sz w:val="24"/>
                <w:szCs w:val="24"/>
              </w:rPr>
              <w:t>Aplicar la legislación turística de Costa Rica relacionada con las actividades de ecoturismo.</w:t>
            </w:r>
          </w:p>
        </w:tc>
        <w:tc>
          <w:tcPr>
            <w:tcW w:w="110" w:type="pct"/>
            <w:tcBorders>
              <w:top w:val="nil"/>
              <w:left w:val="single" w:sz="2" w:space="0" w:color="auto"/>
              <w:bottom w:val="nil"/>
              <w:right w:val="single" w:sz="2" w:space="0" w:color="auto"/>
            </w:tcBorders>
          </w:tcPr>
          <w:p w14:paraId="2C171F83"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E20AED9"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6E06E89"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AFD3DFC"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03FB993"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7BF0BC0"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732AC4E" w14:textId="77777777" w:rsidR="008047AB" w:rsidRPr="00136732" w:rsidRDefault="008047AB" w:rsidP="008047AB">
            <w:pPr>
              <w:tabs>
                <w:tab w:val="left" w:pos="3690"/>
              </w:tabs>
              <w:spacing w:line="480" w:lineRule="auto"/>
              <w:rPr>
                <w:rFonts w:ascii="Century Gothic" w:hAnsi="Century Gothic"/>
                <w:sz w:val="24"/>
                <w:szCs w:val="24"/>
                <w:lang w:val="es-ES"/>
              </w:rPr>
            </w:pPr>
          </w:p>
        </w:tc>
      </w:tr>
      <w:tr w:rsidR="008047AB" w:rsidRPr="00136732" w14:paraId="3C7D74A7" w14:textId="77777777" w:rsidTr="00F97986">
        <w:tc>
          <w:tcPr>
            <w:tcW w:w="792" w:type="pct"/>
            <w:vMerge/>
          </w:tcPr>
          <w:p w14:paraId="75A73E6C"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C12A1A8"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1D07D93" w14:textId="6D1A159E" w:rsidR="008047AB" w:rsidRPr="00136732" w:rsidRDefault="00E0028E" w:rsidP="00652F05">
            <w:pPr>
              <w:tabs>
                <w:tab w:val="left" w:pos="3690"/>
              </w:tabs>
              <w:jc w:val="both"/>
              <w:rPr>
                <w:rFonts w:ascii="Century Gothic" w:hAnsi="Century Gothic" w:cs="Times New Roman"/>
                <w:sz w:val="24"/>
                <w:szCs w:val="24"/>
              </w:rPr>
            </w:pPr>
            <w:r w:rsidRPr="00136732">
              <w:rPr>
                <w:rFonts w:ascii="Century Gothic" w:hAnsi="Century Gothic" w:cs="Times New Roman"/>
                <w:sz w:val="24"/>
                <w:szCs w:val="24"/>
              </w:rPr>
              <w:t>Utilizar información que profundice su aprendizaje de la legislación turística, aprovechando las oportunidades de aprendizaje disponibles.</w:t>
            </w:r>
          </w:p>
        </w:tc>
        <w:tc>
          <w:tcPr>
            <w:tcW w:w="110" w:type="pct"/>
            <w:tcBorders>
              <w:top w:val="nil"/>
              <w:left w:val="single" w:sz="2" w:space="0" w:color="auto"/>
              <w:bottom w:val="nil"/>
              <w:right w:val="single" w:sz="2" w:space="0" w:color="auto"/>
            </w:tcBorders>
          </w:tcPr>
          <w:p w14:paraId="166E5E8D"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32DFB26"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608B5ED"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73805C4"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B41DA51"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8610C0C"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E181229" w14:textId="77777777" w:rsidR="008047AB" w:rsidRPr="00136732" w:rsidRDefault="008047AB" w:rsidP="008047AB">
            <w:pPr>
              <w:tabs>
                <w:tab w:val="left" w:pos="3690"/>
              </w:tabs>
              <w:spacing w:line="480" w:lineRule="auto"/>
              <w:rPr>
                <w:rFonts w:ascii="Century Gothic" w:hAnsi="Century Gothic"/>
                <w:sz w:val="24"/>
                <w:szCs w:val="24"/>
                <w:lang w:val="es-ES"/>
              </w:rPr>
            </w:pPr>
          </w:p>
        </w:tc>
      </w:tr>
      <w:tr w:rsidR="008047AB" w:rsidRPr="00136732" w14:paraId="7F9E8103" w14:textId="77777777" w:rsidTr="00F97986">
        <w:tc>
          <w:tcPr>
            <w:tcW w:w="792" w:type="pct"/>
            <w:vMerge/>
          </w:tcPr>
          <w:p w14:paraId="33F108A1"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0E4D9C9"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683D0EF" w14:textId="7237EB9C" w:rsidR="008047AB" w:rsidRPr="00136732" w:rsidRDefault="00E0028E" w:rsidP="00652F05">
            <w:pPr>
              <w:tabs>
                <w:tab w:val="left" w:pos="3690"/>
              </w:tabs>
              <w:jc w:val="both"/>
              <w:rPr>
                <w:rFonts w:ascii="Century Gothic" w:hAnsi="Century Gothic" w:cs="Times New Roman"/>
                <w:sz w:val="24"/>
                <w:szCs w:val="24"/>
              </w:rPr>
            </w:pPr>
            <w:r w:rsidRPr="00136732">
              <w:rPr>
                <w:rFonts w:ascii="Century Gothic" w:hAnsi="Century Gothic" w:cs="Times New Roman"/>
                <w:sz w:val="24"/>
                <w:szCs w:val="24"/>
              </w:rPr>
              <w:t>Examinar los objetivos para el desarrollo sostenible según lo establecido por la UNESCO.</w:t>
            </w:r>
          </w:p>
        </w:tc>
        <w:tc>
          <w:tcPr>
            <w:tcW w:w="110" w:type="pct"/>
            <w:tcBorders>
              <w:top w:val="nil"/>
              <w:left w:val="single" w:sz="2" w:space="0" w:color="auto"/>
              <w:bottom w:val="nil"/>
              <w:right w:val="single" w:sz="2" w:space="0" w:color="auto"/>
            </w:tcBorders>
          </w:tcPr>
          <w:p w14:paraId="29F31D4B"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EB7901F"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320F937"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3056182"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07AB0B6"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DDA12F3" w14:textId="77777777" w:rsidR="008047AB" w:rsidRPr="00136732" w:rsidRDefault="008047AB" w:rsidP="008047A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215F680" w14:textId="77777777" w:rsidR="008047AB" w:rsidRPr="00136732" w:rsidRDefault="008047AB" w:rsidP="008047AB">
            <w:pPr>
              <w:tabs>
                <w:tab w:val="left" w:pos="3690"/>
              </w:tabs>
              <w:spacing w:line="480" w:lineRule="auto"/>
              <w:rPr>
                <w:rFonts w:ascii="Century Gothic" w:hAnsi="Century Gothic"/>
                <w:sz w:val="24"/>
                <w:szCs w:val="24"/>
                <w:lang w:val="es-ES"/>
              </w:rPr>
            </w:pPr>
          </w:p>
        </w:tc>
      </w:tr>
    </w:tbl>
    <w:p w14:paraId="5517E3AC" w14:textId="77777777" w:rsidR="00C01DE5" w:rsidRPr="00136732" w:rsidRDefault="00C01DE5">
      <w:pPr>
        <w:rPr>
          <w:rFonts w:ascii="Century Gothic" w:hAnsi="Century Gothic"/>
          <w:sz w:val="24"/>
          <w:szCs w:val="24"/>
          <w:lang w:val="es-ES"/>
        </w:rPr>
      </w:pPr>
    </w:p>
    <w:p w14:paraId="00BCE93E" w14:textId="23250DEF" w:rsidR="00F010B6" w:rsidRPr="00136732" w:rsidRDefault="00F010B6">
      <w:pPr>
        <w:rPr>
          <w:rFonts w:ascii="Century Gothic" w:hAnsi="Century Gothic"/>
          <w:sz w:val="24"/>
          <w:szCs w:val="24"/>
          <w:lang w:val="es-ES"/>
        </w:rPr>
      </w:pPr>
      <w:r w:rsidRPr="00136732">
        <w:rPr>
          <w:rFonts w:ascii="Century Gothic" w:hAnsi="Century Gothic"/>
          <w:sz w:val="24"/>
          <w:szCs w:val="24"/>
          <w:lang w:val="es-ES"/>
        </w:rPr>
        <w:br w:type="page"/>
      </w:r>
    </w:p>
    <w:p w14:paraId="6A4CAA91" w14:textId="5AA77123" w:rsidR="00C01DE5" w:rsidRPr="00136732" w:rsidRDefault="00894F6F">
      <w:pPr>
        <w:rPr>
          <w:rFonts w:ascii="Century Gothic" w:hAnsi="Century Gothic"/>
          <w:sz w:val="24"/>
          <w:szCs w:val="24"/>
          <w:lang w:val="es-ES"/>
        </w:rPr>
      </w:pPr>
      <w:r w:rsidRPr="00136732">
        <w:rPr>
          <w:rFonts w:ascii="Century Gothic" w:hAnsi="Century Gothic"/>
          <w:noProof/>
          <w:sz w:val="24"/>
          <w:szCs w:val="24"/>
          <w:lang w:eastAsia="es-CR"/>
        </w:rPr>
        <w:lastRenderedPageBreak/>
        <w:drawing>
          <wp:anchor distT="0" distB="0" distL="114300" distR="114300" simplePos="0" relativeHeight="252480512" behindDoc="0" locked="0" layoutInCell="1" allowOverlap="1" wp14:anchorId="64AC3B0E" wp14:editId="766B7C76">
            <wp:simplePos x="0" y="0"/>
            <wp:positionH relativeFrom="column">
              <wp:posOffset>86360</wp:posOffset>
            </wp:positionH>
            <wp:positionV relativeFrom="paragraph">
              <wp:posOffset>-475608</wp:posOffset>
            </wp:positionV>
            <wp:extent cx="828671" cy="828664"/>
            <wp:effectExtent l="0" t="0" r="0" b="0"/>
            <wp:wrapNone/>
            <wp:docPr id="803" name="Imagen 80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9220C" w:rsidRPr="00136732">
        <w:rPr>
          <w:rFonts w:ascii="Century Gothic" w:hAnsi="Century Gothic"/>
          <w:noProof/>
          <w:sz w:val="24"/>
          <w:szCs w:val="24"/>
          <w:lang w:eastAsia="es-CR"/>
        </w:rPr>
        <mc:AlternateContent>
          <mc:Choice Requires="wpg">
            <w:drawing>
              <wp:anchor distT="0" distB="0" distL="114300" distR="114300" simplePos="0" relativeHeight="252401664" behindDoc="0" locked="0" layoutInCell="1" allowOverlap="1" wp14:anchorId="75E8A023" wp14:editId="59C33384">
                <wp:simplePos x="0" y="0"/>
                <wp:positionH relativeFrom="column">
                  <wp:posOffset>918845</wp:posOffset>
                </wp:positionH>
                <wp:positionV relativeFrom="paragraph">
                  <wp:posOffset>-296600</wp:posOffset>
                </wp:positionV>
                <wp:extent cx="1314970" cy="647700"/>
                <wp:effectExtent l="0" t="0" r="0" b="0"/>
                <wp:wrapNone/>
                <wp:docPr id="669" name="Grupo 669"/>
                <wp:cNvGraphicFramePr/>
                <a:graphic xmlns:a="http://schemas.openxmlformats.org/drawingml/2006/main">
                  <a:graphicData uri="http://schemas.microsoft.com/office/word/2010/wordprocessingGroup">
                    <wpg:wgp>
                      <wpg:cNvGrpSpPr/>
                      <wpg:grpSpPr>
                        <a:xfrm>
                          <a:off x="0" y="0"/>
                          <a:ext cx="1314970" cy="647700"/>
                          <a:chOff x="66675" y="43599"/>
                          <a:chExt cx="1775460" cy="789940"/>
                        </a:xfrm>
                      </wpg:grpSpPr>
                      <pic:pic xmlns:pic="http://schemas.openxmlformats.org/drawingml/2006/picture">
                        <pic:nvPicPr>
                          <pic:cNvPr id="670" name="Imagen 67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71" name="Imagen 671"/>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13BBA24" id="Grupo 669" o:spid="_x0000_s1026" style="position:absolute;margin-left:72.35pt;margin-top:-23.35pt;width:103.55pt;height:51pt;z-index:252401664;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aNvsLAMAAIYJAAAOAAAAZHJzL2Uyb0RvYy54bWzkVl1r2zAUfR/sPwi/&#10;p5Ydx05Mk9IlTSmULWzdD1AU2Ra1LSEpScvYf9+V5KTNB3SUvZQFYuvj6urcc8+VfHn11NRow5Tm&#10;oh0H0QUOEGupWPG2HAc/H+a9YYC0Ie2K1KJl4+CZ6eBq8vnT5VbmLBaVqFdMIXDS6nwrx0FljMzD&#10;UNOKNURfCMlamCyEaoiBrirDlSJb8N7UYYxxGm6FWkklKNMaRmd+Mpg4/0XBqPlWFJoZVI8DwGbc&#10;U7nn0j7DySXJS0VkxWkHg7wDRUN4C5vuXc2IIWit+ImrhlMltCjMBRVNKIqCU+ZigGgifBTNrRJr&#10;6WIp820p9zQBtUc8vdst/bpZKMRX4yBNRwFqSQNJulVrKZAdAHq2sszB6lbJH3KhuoHS92zET4Vq&#10;7BtiQU+O2Oc9sezJIAqDUT9KRhnwT2EuTbIMd8zTCtJjl6Vpmg0CBNNJfzByG5OcVjc7B1k2SNLO&#10;QTYcjRLnINxtH1qUe1CS0xz+HV/QOuHrbV3BKrNWLOicNH/loyHqcS17kFpJDF/ymptnJ1NIogXV&#10;bhacLpTvvKLeUuOpv2tIyVqUwghQbddYM7+I2KDuBX3UqBXTirQlu9YSJA4EW+vw0Nx1D3Zc1lzO&#10;eV3bdNl2FxuUw5GcztDjpToTdN2w1vjaU6yGMEWrKy51gFTOmiUDKam7VeSqAfJ/r43dzirB1cOv&#10;eHiN8Sj+0psO8LSX4Oymdz1Ksl6Gb7IEJ8NoGk1/29VRkq81g3hJPZO8wwqjJ2jPir87JnxZufJE&#10;G+IOAcuUA7R7O4gwZCmxWLVRzNDKNgtg6zsw7NfsJxy1L2xa3jUUh11xVA5ndb0vizdUDQlX2twy&#10;0SDbAGIBiiOWbAC0B7Uz6fLvcTiAAMtLCBofqBaik1pw6j4U90eqhdiljNbK16xVCXTmSrhzU6ty&#10;Oa2VV+fc/VwxHxiB/YNw2jxjbcdJLStyqPDOsVN5tx5EDq0XGP9pfSIl7JmJ036W+OR0l1eEMY5i&#10;fw/B1wWGJhSZP73sPdbHcby7haJhHCdufn8L/Yt6dTcZXPYubd2Hif2aeN2H9uvPp8kf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I6EBiOAAAAAKAQAADwAAAGRy&#10;cy9kb3ducmV2LnhtbEyPTUvDQBCG74L/YRnBW7uJSarEbEop6qkItoJ422anSWh2NmS3SfrvHU96&#10;m5d5eD+K9Ww7MeLgW0cK4mUEAqlypqVawefhdfEEwgdNRneOUMEVPazL25tC58ZN9IHjPtSCTcjn&#10;WkETQp9L6asGrfZL1yPx7+QGqwPLoZZm0BOb204+RNFKWt0SJzS6x22D1Xl/sQreJj1tkvhl3J1P&#10;2+v3IXv/2sWo1P3dvHkGEXAOfzD81ufqUHKno7uQ8aJjnaaPjCpYpCs+mEiymMccFWRZArIs5P8J&#10;5Q8A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ECLQAUAAYACAAAACEAsYJntgoBAAATAgAAEwAAAAAA&#10;AAAAAAAAAAAAAAAAW0NvbnRlbnRfVHlwZXNdLnhtbFBLAQItABQABgAIAAAAIQA4/SH/1gAAAJQB&#10;AAALAAAAAAAAAAAAAAAAADsBAABfcmVscy8ucmVsc1BLAQItABQABgAIAAAAIQBFaNvsLAMAAIYJ&#10;AAAOAAAAAAAAAAAAAAAAADoCAABkcnMvZTJvRG9jLnhtbFBLAQItABQABgAIAAAAIQAubPAAxQAA&#10;AKUBAAAZAAAAAAAAAAAAAAAAAJIFAABkcnMvX3JlbHMvZTJvRG9jLnhtbC5yZWxzUEsBAi0AFAAG&#10;AAgAAAAhACOhAYjgAAAACgEAAA8AAAAAAAAAAAAAAAAAjgYAAGRycy9kb3ducmV2LnhtbFBLAQIt&#10;AAoAAAAAAAAAIQAD+hEu1wcAANcHAAAUAAAAAAAAAAAAAAAAAJsHAABkcnMvbWVkaWEvaW1hZ2Ux&#10;LnBuZ1BLAQItAAoAAAAAAAAAIQB+ISR1gwIAAIMCAAAUAAAAAAAAAAAAAAAAAKQPAABkcnMvbWVk&#10;aWEvaW1hZ2UyLnBuZ1BLBQYAAAAABwAHAL4BAABZEgAAAAA=&#10;">
                <v:shape id="Imagen 670"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Z7y7AAAAA3AAAAA8AAABkcnMvZG93bnJldi54bWxET02LwjAQvS/4H8II3tZURVdro8iC4EnR&#10;VfA4NGNb20xKk23rv98cFjw+3ney7U0lWmpcYVnBZByBIE6tLjhTcP3Zfy5BOI+ssbJMCl7kYLsZ&#10;fCQYa9vxmdqLz0QIYRejgtz7OpbSpTkZdGNbEwfuYRuDPsAmk7rBLoSbSk6jaCENFhwacqzpO6e0&#10;vPwaBffj067mpjvRblbdjtg6eSpTpUbDfrcG4an3b/G/+6AVLL7C/HAmHAG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9nvLsAAAADcAAAADwAAAAAAAAAAAAAAAACfAgAA&#10;ZHJzL2Rvd25yZXYueG1sUEsFBgAAAAAEAAQA9wAAAIwDAAAAAA==&#10;">
                  <v:imagedata r:id="rId43" o:title=""/>
                  <v:path arrowok="t"/>
                </v:shape>
                <v:shape id="Imagen 671"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sFRPHAAAA3AAAAA8AAABkcnMvZG93bnJldi54bWxEj1FLwzAUhd8F/0O4wl5kS6cwpS4bIsik&#10;g8FmYfp2Sa5NsbmpTdZ2/94IAx8P55zvcJbr0TWipy7UnhXMZxkIYu1NzZWC8v11+ggiRGSDjWdS&#10;cKYA69X11RJz4wfeU3+IlUgQDjkqsDG2uZRBW3IYZr4lTt6X7xzGJLtKmg6HBHeNvMuyhXRYc1qw&#10;2NKLJf19ODkFP7bcFW2zLQf9uT0Wtx+be33eKDW5GZ+fQEQa43/40n4zChYP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7sFRPHAAAA3AAAAA8AAAAAAAAAAAAA&#10;AAAAnwIAAGRycy9kb3ducmV2LnhtbFBLBQYAAAAABAAEAPcAAACTAwAAAAA=&#10;">
                  <v:imagedata r:id="rId31" o:title="" chromakey="white"/>
                  <v:path arrowok="t"/>
                </v:shape>
              </v:group>
            </w:pict>
          </mc:Fallback>
        </mc:AlternateContent>
      </w:r>
    </w:p>
    <w:p w14:paraId="1A385B9D" w14:textId="68FD74DF" w:rsidR="00C01DE5" w:rsidRPr="00136732" w:rsidRDefault="00C01DE5" w:rsidP="00C01DE5">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color w:val="000000" w:themeColor="text1"/>
          <w:sz w:val="24"/>
          <w:szCs w:val="24"/>
          <w:lang w:val="es-ES"/>
        </w:rPr>
        <w:t xml:space="preserve">     EVIDENCIAS DIGITALIZADAS</w:t>
      </w:r>
      <w:r w:rsidRPr="00136732">
        <w:rPr>
          <w:rStyle w:val="Refdenotaalpie"/>
          <w:rFonts w:ascii="Century Gothic" w:hAnsi="Century Gothic"/>
          <w:color w:val="000000" w:themeColor="text1"/>
          <w:sz w:val="24"/>
          <w:szCs w:val="24"/>
          <w:lang w:val="es-ES"/>
        </w:rPr>
        <w:footnoteReference w:id="30"/>
      </w:r>
    </w:p>
    <w:p w14:paraId="7F1F5A4B" w14:textId="77777777" w:rsidR="00C01DE5" w:rsidRPr="00136732" w:rsidRDefault="00C01DE5" w:rsidP="00C01DE5">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C01DE5" w:rsidRPr="00136732" w14:paraId="60FCF065" w14:textId="77777777" w:rsidTr="00F97986">
        <w:tc>
          <w:tcPr>
            <w:tcW w:w="2500" w:type="pct"/>
          </w:tcPr>
          <w:p w14:paraId="70D7DB4A" w14:textId="77777777" w:rsidR="00C01DE5" w:rsidRPr="00136732" w:rsidRDefault="00C01DE5" w:rsidP="00F97986">
            <w:pPr>
              <w:spacing w:line="480" w:lineRule="auto"/>
              <w:rPr>
                <w:rFonts w:ascii="Century Gothic" w:hAnsi="Century Gothic"/>
                <w:sz w:val="24"/>
                <w:szCs w:val="24"/>
                <w:lang w:val="es-ES"/>
              </w:rPr>
            </w:pPr>
          </w:p>
        </w:tc>
        <w:tc>
          <w:tcPr>
            <w:tcW w:w="2500" w:type="pct"/>
          </w:tcPr>
          <w:p w14:paraId="2404A364" w14:textId="77777777" w:rsidR="00C01DE5" w:rsidRPr="00136732" w:rsidRDefault="00C01DE5" w:rsidP="00F97986">
            <w:pPr>
              <w:spacing w:line="480" w:lineRule="auto"/>
              <w:rPr>
                <w:rFonts w:ascii="Century Gothic" w:hAnsi="Century Gothic"/>
                <w:sz w:val="24"/>
                <w:szCs w:val="24"/>
                <w:lang w:val="es-ES"/>
              </w:rPr>
            </w:pPr>
          </w:p>
        </w:tc>
      </w:tr>
      <w:tr w:rsidR="00C01DE5" w:rsidRPr="00136732" w14:paraId="5960C794" w14:textId="77777777" w:rsidTr="00F97986">
        <w:tc>
          <w:tcPr>
            <w:tcW w:w="2500" w:type="pct"/>
          </w:tcPr>
          <w:p w14:paraId="629F2DF4" w14:textId="77777777" w:rsidR="00C01DE5" w:rsidRPr="00136732" w:rsidRDefault="00C01DE5" w:rsidP="00F97986">
            <w:pPr>
              <w:spacing w:line="480" w:lineRule="auto"/>
              <w:rPr>
                <w:rFonts w:ascii="Century Gothic" w:hAnsi="Century Gothic"/>
                <w:sz w:val="24"/>
                <w:szCs w:val="24"/>
                <w:lang w:val="es-ES"/>
              </w:rPr>
            </w:pPr>
          </w:p>
        </w:tc>
        <w:tc>
          <w:tcPr>
            <w:tcW w:w="2500" w:type="pct"/>
          </w:tcPr>
          <w:p w14:paraId="0FB2CCA0" w14:textId="77777777" w:rsidR="00C01DE5" w:rsidRPr="00136732" w:rsidRDefault="00C01DE5" w:rsidP="00F97986">
            <w:pPr>
              <w:spacing w:line="480" w:lineRule="auto"/>
              <w:rPr>
                <w:rFonts w:ascii="Century Gothic" w:hAnsi="Century Gothic"/>
                <w:sz w:val="24"/>
                <w:szCs w:val="24"/>
                <w:lang w:val="es-ES"/>
              </w:rPr>
            </w:pPr>
          </w:p>
        </w:tc>
      </w:tr>
    </w:tbl>
    <w:p w14:paraId="4B051564" w14:textId="1C5D6CD6" w:rsidR="00F010B6" w:rsidRPr="00136732" w:rsidRDefault="00F010B6">
      <w:pPr>
        <w:rPr>
          <w:rFonts w:ascii="Century Gothic" w:hAnsi="Century Gothic"/>
          <w:sz w:val="24"/>
          <w:szCs w:val="24"/>
          <w:lang w:val="es-ES"/>
        </w:rPr>
      </w:pPr>
    </w:p>
    <w:p w14:paraId="4725050A" w14:textId="77777777" w:rsidR="00F010B6" w:rsidRPr="00136732" w:rsidRDefault="00F010B6">
      <w:pPr>
        <w:rPr>
          <w:rFonts w:ascii="Century Gothic" w:hAnsi="Century Gothic"/>
          <w:sz w:val="24"/>
          <w:szCs w:val="24"/>
          <w:lang w:val="es-ES"/>
        </w:rPr>
      </w:pPr>
      <w:r w:rsidRPr="00136732">
        <w:rPr>
          <w:rFonts w:ascii="Century Gothic" w:hAnsi="Century Gothic"/>
          <w:sz w:val="24"/>
          <w:szCs w:val="24"/>
          <w:lang w:val="es-ES"/>
        </w:rPr>
        <w:br w:type="page"/>
      </w:r>
    </w:p>
    <w:p w14:paraId="56768872" w14:textId="24F58C24" w:rsidR="00EB2B04" w:rsidRPr="00136732" w:rsidRDefault="00D9220C">
      <w:pPr>
        <w:rPr>
          <w:rFonts w:ascii="Century Gothic" w:hAnsi="Century Gothic"/>
          <w:sz w:val="24"/>
          <w:szCs w:val="24"/>
          <w:lang w:val="es-ES"/>
        </w:rPr>
      </w:pPr>
      <w:r w:rsidRPr="00136732">
        <w:rPr>
          <w:rFonts w:ascii="Century Gothic" w:hAnsi="Century Gothic"/>
          <w:noProof/>
          <w:sz w:val="24"/>
          <w:szCs w:val="24"/>
          <w:lang w:eastAsia="es-CR"/>
        </w:rPr>
        <w:lastRenderedPageBreak/>
        <mc:AlternateContent>
          <mc:Choice Requires="wpg">
            <w:drawing>
              <wp:anchor distT="0" distB="0" distL="114300" distR="114300" simplePos="0" relativeHeight="252403712" behindDoc="0" locked="0" layoutInCell="1" allowOverlap="1" wp14:anchorId="3B7E4C86" wp14:editId="309C408C">
                <wp:simplePos x="0" y="0"/>
                <wp:positionH relativeFrom="column">
                  <wp:posOffset>4252595</wp:posOffset>
                </wp:positionH>
                <wp:positionV relativeFrom="paragraph">
                  <wp:posOffset>91440</wp:posOffset>
                </wp:positionV>
                <wp:extent cx="1781175" cy="714375"/>
                <wp:effectExtent l="0" t="0" r="9525" b="9525"/>
                <wp:wrapNone/>
                <wp:docPr id="672" name="Grupo 672"/>
                <wp:cNvGraphicFramePr/>
                <a:graphic xmlns:a="http://schemas.openxmlformats.org/drawingml/2006/main">
                  <a:graphicData uri="http://schemas.microsoft.com/office/word/2010/wordprocessingGroup">
                    <wpg:wgp>
                      <wpg:cNvGrpSpPr/>
                      <wpg:grpSpPr>
                        <a:xfrm>
                          <a:off x="0" y="0"/>
                          <a:ext cx="1781175" cy="714375"/>
                          <a:chOff x="66675" y="43599"/>
                          <a:chExt cx="1775460" cy="789940"/>
                        </a:xfrm>
                      </wpg:grpSpPr>
                      <pic:pic xmlns:pic="http://schemas.openxmlformats.org/drawingml/2006/picture">
                        <pic:nvPicPr>
                          <pic:cNvPr id="674" name="Imagen 67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92" name="Imagen 692"/>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B54373" id="Grupo 672" o:spid="_x0000_s1026" style="position:absolute;margin-left:334.85pt;margin-top:7.2pt;width:140.25pt;height:56.25pt;z-index:25240371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45xXLAMAAIYJAAAOAAAAZHJzL2Uyb0RvYy54bWzkVl1v2jAUfZ+0/2Dl&#10;ncYJgUBUqDooqFK1oa37AcY4idUktmwDrab9913bIS0UbVO1l2pIJNdfN+eee67ty6vHukI7pjQX&#10;zSSILnCAWEPFhjfFJPh+v+iNAqQNaTakEg2bBE9MB1fTjx8u9zJjsShFtWEKgZNGZ3s5CUpjZBaG&#10;mpasJvpCSNbAYC5UTQw0VRFuFNmD97oKY4yH4V6ojVSCMq2hd+4Hg6nzn+eMmi95rplB1SQAbMY9&#10;lXuu7TOcXpKsUESWnLYwyBtQ1IQ38NHO1ZwYgraKv3JVc6qEFrm5oKIORZ5zylwMEE2ET6JZKrGV&#10;LpYi2xeyowmoPeHpzW7p591KIb6ZBMM0DlBDakjSUm2lQLYD6NnLIoNZSyW/yZVqOwrfshE/5qq2&#10;b4gFPTpinzpi2aNBFDqjdBRF6SBAFMbSKOmD7ZinJaTHLhsOh3YchpP+YDw+jN50DtJBMoQEOgej&#10;8ThxqQsPnw8tyg6U5DSDf8sXWK/4+rOuYJXZKha0Tuq/8lET9bCVPUitJIavecXNk5MpJNGCanYr&#10;TlfKN15Snxyov61JwRrgPrEU2DV2ml9EbFB3gj5o1IhZSZqCXWsJEgeC7ezweLprHn1xXXG54FVl&#10;02XtNjYohxM5naHHS3Uu6LZmjfG1p1gFYYpGl1zqAKmM1WsGUlK3m8hVA+T/Thv7OasEVw8/4tE1&#10;xuP4U282wLNegtOb3vU4SXspvkkTnIyiWTT7aVdHSbbVDOIl1VzyFiv0vkJ7VvztNuHLypUn2hG3&#10;CVimHKDD20GELkuJxaqNYoaW1syBra/AsF/TDThqn9m0vGsoDrvipBzO6vq5LH6vaki40mbJRI2s&#10;AcQCFEcs2QFoD+owpc2/x+EAAiwvITDeTy2Mu23oUAvQA6Eei/s91ULsUkYr5WvWqgQaCyXcvqlV&#10;sZ5Vyqtz4X6umI8mwfx74bR5ZrbtJ5UsybHCW8dO5e16EDlYzzD+0/pEStg9Ew/7aeKT0x5eEcY4&#10;iv05BLcLDCYoz+9e9hzr4zg+nELRKI4TN96dQv+iXt1JBoe9S1t7MbG3iZdtsF9en6a/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LZRgzeEAAAAKAQAADwAAAGRy&#10;cy9kb3ducmV2LnhtbEyPwU6DQBCG7ya+w2ZMvNkFbLEgS9M06qlpYmvSeNvCFEjZWcJugb6940mP&#10;M/+Xf77JVpNpxYC9aywpCGcBCKTClg1VCr4O709LEM5rKnVrCRXc0MEqv7/LdFrakT5x2PtKcAm5&#10;VCuove9SKV1Ro9FuZjskzs62N9rz2Fey7PXI5aaVURDE0uiG+EKtO9zUWFz2V6PgY9Tj+jl8G7aX&#10;8+b2fVjsjtsQlXp8mNavIDxO/g+GX31Wh5ydTvZKpROtgjhOXhjlYD4HwUCyCCIQJ15EcQIyz+T/&#10;F/IfAAAA//8DAF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BAi0AFAAGAAgAAAAhALGCZ7YKAQAAEwIAABMAAAAA&#10;AAAAAAAAAAAAAAAAAFtDb250ZW50X1R5cGVzXS54bWxQSwECLQAUAAYACAAAACEAOP0h/9YAAACU&#10;AQAACwAAAAAAAAAAAAAAAAA7AQAAX3JlbHMvLnJlbHNQSwECLQAUAAYACAAAACEAY+OcVywDAACG&#10;CQAADgAAAAAAAAAAAAAAAAA6AgAAZHJzL2Uyb0RvYy54bWxQSwECLQAUAAYACAAAACEALmzwAMUA&#10;AAClAQAAGQAAAAAAAAAAAAAAAACSBQAAZHJzL19yZWxzL2Uyb0RvYy54bWwucmVsc1BLAQItABQA&#10;BgAIAAAAIQAtlGDN4QAAAAoBAAAPAAAAAAAAAAAAAAAAAI4GAABkcnMvZG93bnJldi54bWxQSwEC&#10;LQAKAAAAAAAAACEAA/oRLtcHAADXBwAAFAAAAAAAAAAAAAAAAACcBwAAZHJzL21lZGlhL2ltYWdl&#10;MS5wbmdQSwECLQAKAAAAAAAAACEAfiEkdYMCAACDAgAAFAAAAAAAAAAAAAAAAAClDwAAZHJzL21l&#10;ZGlhL2ltYWdlMi5wbmdQSwUGAAAAAAcABwC+AQAAWhIAAAAA&#10;">
                <v:shape id="Imagen 67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i6S3FAAAA3AAAAA8AAABkcnMvZG93bnJldi54bWxEj81qwzAQhO+FvIPYQG+NnD+ndaMEEyj0&#10;ZJO0gR4Xa2u7sVbGUm3n7atCIMdhZr5htvvRNKKnztWWFcxnEQjiwuqaSwWfH29PzyCcR9bYWCYF&#10;V3Kw300etphoO/CR+pMvRYCwS1BB5X2bSOmKigy6mW2Jg/dtO4M+yK6UusMhwE0jF1EUS4M1h4UK&#10;WzpUVFxOv0bBV/ZjX9ZmyCldNucMeyfzS6HU43RMX0F4Gv09fGu/awXxZgX/Z8IRkL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4uktxQAAANwAAAAPAAAAAAAAAAAAAAAA&#10;AJ8CAABkcnMvZG93bnJldi54bWxQSwUGAAAAAAQABAD3AAAAkQMAAAAA&#10;">
                  <v:imagedata r:id="rId43" o:title=""/>
                  <v:path arrowok="t"/>
                </v:shape>
                <v:shape id="Imagen 692"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ybZ7HAAAA3AAAAA8AAABkcnMvZG93bnJldi54bWxEj1FLwzAUhd8F/0O4gi+ypW4wtC4bIshG&#10;B4PNwvTtklybYnNTm9h2/94IAx8P55zvcJbr0TWipy7UnhXcTzMQxNqbmisF5dvr5AFEiMgGG8+k&#10;4EwB1qvrqyXmxg98oP4YK5EgHHJUYGNscymDtuQwTH1LnLxP3zmMSXaVNB0OCe4aOcuyhXRYc1qw&#10;2NKLJf11/HEKvm25L9pmVw76Y3cq7t43c33eKHV7Mz4/gYg0xv/wpb01ChaPM/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4ybZ7HAAAA3AAAAA8AAAAAAAAAAAAA&#10;AAAAnwIAAGRycy9kb3ducmV2LnhtbFBLBQYAAAAABAAEAPcAAACTAwAAAAA=&#10;">
                  <v:imagedata r:id="rId31" o:title="" chromakey="white"/>
                  <v:path arrowok="t"/>
                </v:shape>
              </v:group>
            </w:pict>
          </mc:Fallback>
        </mc:AlternateContent>
      </w:r>
    </w:p>
    <w:p w14:paraId="038A9285" w14:textId="146C9750" w:rsidR="00C01DE5" w:rsidRPr="00136732" w:rsidRDefault="00C01DE5" w:rsidP="00C01DE5">
      <w:pPr>
        <w:rPr>
          <w:rFonts w:ascii="Century Gothic" w:hAnsi="Century Gothic"/>
          <w:sz w:val="24"/>
          <w:szCs w:val="24"/>
          <w:lang w:val="es-ES"/>
        </w:rPr>
      </w:pPr>
    </w:p>
    <w:p w14:paraId="76239CE1" w14:textId="09F44697" w:rsidR="00C01DE5" w:rsidRPr="00136732" w:rsidRDefault="00C01DE5" w:rsidP="00C01DE5">
      <w:pPr>
        <w:rPr>
          <w:rFonts w:ascii="Century Gothic" w:hAnsi="Century Gothic"/>
          <w:sz w:val="24"/>
          <w:szCs w:val="24"/>
          <w:lang w:val="es-ES"/>
        </w:rPr>
      </w:pPr>
      <w:r w:rsidRPr="00136732">
        <w:rPr>
          <w:rFonts w:ascii="Century Gothic" w:hAnsi="Century Gothic"/>
          <w:noProof/>
          <w:sz w:val="24"/>
          <w:szCs w:val="24"/>
          <w:lang w:eastAsia="es-CR"/>
        </w:rPr>
        <w:drawing>
          <wp:anchor distT="0" distB="0" distL="114300" distR="114300" simplePos="0" relativeHeight="252277760" behindDoc="0" locked="0" layoutInCell="1" allowOverlap="1" wp14:anchorId="4FD6AC01" wp14:editId="7564FC6B">
            <wp:simplePos x="0" y="0"/>
            <wp:positionH relativeFrom="column">
              <wp:posOffset>6114553</wp:posOffset>
            </wp:positionH>
            <wp:positionV relativeFrom="paragraph">
              <wp:posOffset>-720421</wp:posOffset>
            </wp:positionV>
            <wp:extent cx="2153920" cy="1276350"/>
            <wp:effectExtent l="19050" t="19050" r="17780" b="19050"/>
            <wp:wrapNone/>
            <wp:docPr id="56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sz w:val="24"/>
          <w:szCs w:val="24"/>
          <w:lang w:eastAsia="es-CR"/>
        </w:rPr>
        <mc:AlternateContent>
          <mc:Choice Requires="wps">
            <w:drawing>
              <wp:anchor distT="0" distB="0" distL="114300" distR="114300" simplePos="0" relativeHeight="252274688" behindDoc="0" locked="0" layoutInCell="1" allowOverlap="1" wp14:anchorId="5F7BAFDC" wp14:editId="3E34929A">
                <wp:simplePos x="0" y="0"/>
                <wp:positionH relativeFrom="column">
                  <wp:posOffset>0</wp:posOffset>
                </wp:positionH>
                <wp:positionV relativeFrom="paragraph">
                  <wp:posOffset>-517746</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C78A31"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BAFDC" id="Rectángulo 558" o:spid="_x0000_s1066" style="position:absolute;margin-left:0;margin-top:-40.75pt;width:249.45pt;height:56.25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UajA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mp9NJgIarLRTHjSUWurZxhq8rfMp75vyGWewT&#10;7Cjsff+Ii1TQ5BT6HSUl2J8f3Qc8li9KKWmw73LqfuyZFZSobxoL+yqbTkOjxsN0Np/gwb6VbN9K&#10;9L6+hVAhOGUMj9uA92rYSgv1K46IVbCKIqY52s4p93Y43PpuHuCQ4WK1ijBsTsP8vX42PJCHRIdS&#10;fWlfmTV9PXvshAcYepQt3pV1hw2aGlZ7D7KKNX/Ka/8E2NixlvohFCbH23NEnUbl8hcAAAD//wMA&#10;UEsDBBQABgAIAAAAIQDQZxih3AAAAAcBAAAPAAAAZHJzL2Rvd25yZXYueG1sTI9BS8NAFITvgv9h&#10;eYK3dje2hiRmU0QQTwq2Hjxuk2cSzL4Xsps2/fc+T3ocZpj5ptwtflAnnELPZCFZG1BINTc9tRY+&#10;Ds+rDFSIjho3MKGFCwbYVddXpSsaPtM7nvaxVVJCoXAWuhjHQutQd+hdWPOIJN4XT95FkVOrm8md&#10;pdwP+s6YVHvXkyx0bsSnDuvv/exlt35l/oxvW/NCaZpvLibh2Vh7e7M8PoCKuMS/MPziCzpUwnTk&#10;mZqgBgtyJFpYZck9KLG3eZaDOlrYJAZ0Ver//NUPAAAA//8DAFBLAQItABQABgAIAAAAIQC2gziS&#10;/gAAAOEBAAATAAAAAAAAAAAAAAAAAAAAAABbQ29udGVudF9UeXBlc10ueG1sUEsBAi0AFAAGAAgA&#10;AAAhADj9If/WAAAAlAEAAAsAAAAAAAAAAAAAAAAALwEAAF9yZWxzLy5yZWxzUEsBAi0AFAAGAAgA&#10;AAAhANwdFRqMAgAAcgUAAA4AAAAAAAAAAAAAAAAALgIAAGRycy9lMm9Eb2MueG1sUEsBAi0AFAAG&#10;AAgAAAAhANBnGKHcAAAABwEAAA8AAAAAAAAAAAAAAAAA5gQAAGRycy9kb3ducmV2LnhtbFBLBQYA&#10;AAAABAAEAPMAAADvBQAAAAA=&#10;" fillcolor="#1f497d" stroked="f" strokeweight="1pt">
                <v:textbox>
                  <w:txbxContent>
                    <w:p w14:paraId="45C78A31"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36732">
        <w:rPr>
          <w:rFonts w:ascii="Century Gothic" w:hAnsi="Century Gothic"/>
          <w:noProof/>
          <w:sz w:val="24"/>
          <w:szCs w:val="24"/>
          <w:lang w:eastAsia="es-CR"/>
        </w:rPr>
        <w:drawing>
          <wp:anchor distT="0" distB="0" distL="114300" distR="114300" simplePos="0" relativeHeight="252275712" behindDoc="0" locked="0" layoutInCell="1" allowOverlap="1" wp14:anchorId="67325C7A" wp14:editId="01E8EFFF">
            <wp:simplePos x="0" y="0"/>
            <wp:positionH relativeFrom="column">
              <wp:posOffset>3126740</wp:posOffset>
            </wp:positionH>
            <wp:positionV relativeFrom="paragraph">
              <wp:posOffset>-664762</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465627" w14:textId="77777777" w:rsidR="00C01DE5" w:rsidRPr="00136732" w:rsidRDefault="00C01DE5" w:rsidP="00C01DE5">
      <w:pPr>
        <w:spacing w:after="0"/>
        <w:rPr>
          <w:rFonts w:ascii="Century Gothic" w:hAnsi="Century Gothic"/>
          <w:sz w:val="24"/>
          <w:szCs w:val="24"/>
          <w:lang w:val="es-ES"/>
        </w:rPr>
      </w:pPr>
    </w:p>
    <w:p w14:paraId="5863FE18" w14:textId="77777777" w:rsidR="00C01DE5" w:rsidRPr="00136732" w:rsidRDefault="00C01DE5" w:rsidP="00C01DE5">
      <w:pPr>
        <w:spacing w:after="0"/>
        <w:rPr>
          <w:rFonts w:ascii="Century Gothic" w:hAnsi="Century Gothic"/>
          <w:sz w:val="24"/>
          <w:szCs w:val="24"/>
          <w:lang w:val="es-ES"/>
        </w:rPr>
      </w:pPr>
    </w:p>
    <w:p w14:paraId="0F17B617" w14:textId="77777777" w:rsidR="00C01DE5" w:rsidRPr="00136732" w:rsidRDefault="00C01DE5" w:rsidP="00C01DE5">
      <w:pPr>
        <w:spacing w:after="0"/>
        <w:rPr>
          <w:rFonts w:ascii="Century Gothic" w:hAnsi="Century Gothic"/>
          <w:sz w:val="24"/>
          <w:szCs w:val="24"/>
          <w:lang w:val="es-ES"/>
        </w:rPr>
      </w:pPr>
    </w:p>
    <w:p w14:paraId="1BB13BE4" w14:textId="77777777" w:rsidR="00C01DE5" w:rsidRPr="00136732" w:rsidRDefault="00C01DE5" w:rsidP="00C01DE5">
      <w:pPr>
        <w:spacing w:after="0"/>
        <w:rPr>
          <w:rFonts w:ascii="Century Gothic" w:hAnsi="Century Gothic"/>
          <w:sz w:val="24"/>
          <w:szCs w:val="24"/>
          <w:lang w:val="es-ES"/>
        </w:rPr>
      </w:pPr>
    </w:p>
    <w:p w14:paraId="795361C2" w14:textId="77777777" w:rsidR="00C01DE5" w:rsidRPr="00136732" w:rsidRDefault="00C01DE5" w:rsidP="00C01DE5">
      <w:pPr>
        <w:spacing w:after="0"/>
        <w:rPr>
          <w:rFonts w:ascii="Century Gothic" w:hAnsi="Century Gothic"/>
          <w:sz w:val="24"/>
          <w:szCs w:val="24"/>
          <w:lang w:val="es-ES"/>
        </w:rPr>
      </w:pPr>
    </w:p>
    <w:p w14:paraId="0EDA37B5" w14:textId="77777777" w:rsidR="00C01DE5" w:rsidRPr="00136732" w:rsidRDefault="00C01DE5" w:rsidP="00C01DE5">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6497C157" w14:textId="77777777" w:rsidR="00C01DE5" w:rsidRPr="00136732" w:rsidRDefault="00C01DE5" w:rsidP="00C01DE5">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136732" w14:paraId="51FCE301" w14:textId="77777777" w:rsidTr="00F97986">
        <w:tc>
          <w:tcPr>
            <w:tcW w:w="5000" w:type="pct"/>
            <w:gridSpan w:val="12"/>
            <w:tcBorders>
              <w:top w:val="nil"/>
              <w:left w:val="nil"/>
              <w:bottom w:val="nil"/>
              <w:right w:val="nil"/>
            </w:tcBorders>
            <w:shd w:val="clear" w:color="auto" w:fill="D5DCE4" w:themeFill="text2" w:themeFillTint="33"/>
            <w:vAlign w:val="center"/>
          </w:tcPr>
          <w:p w14:paraId="2CE1155A" w14:textId="70AF125B" w:rsidR="00C01DE5" w:rsidRPr="00136732" w:rsidRDefault="00C01DE5" w:rsidP="00D9220C">
            <w:pPr>
              <w:contextualSpacing/>
              <w:rPr>
                <w:rFonts w:ascii="Century Gothic" w:hAnsi="Century Gothic" w:cs="Times New Roman"/>
                <w:sz w:val="24"/>
                <w:szCs w:val="24"/>
              </w:rPr>
            </w:pPr>
            <w:r w:rsidRPr="00136732">
              <w:rPr>
                <w:rFonts w:ascii="Century Gothic" w:hAnsi="Century Gothic"/>
                <w:color w:val="1F497D"/>
                <w:sz w:val="24"/>
                <w:szCs w:val="24"/>
                <w:lang w:val="es-ES"/>
              </w:rPr>
              <w:t xml:space="preserve">Subárea:  </w:t>
            </w:r>
            <w:r w:rsidR="00E0028E" w:rsidRPr="00136732">
              <w:rPr>
                <w:rFonts w:ascii="Century Gothic" w:hAnsi="Century Gothic"/>
                <w:sz w:val="24"/>
                <w:szCs w:val="24"/>
                <w:lang w:val="es-ES"/>
              </w:rPr>
              <w:t xml:space="preserve"> </w:t>
            </w:r>
            <w:r w:rsidR="00E0028E" w:rsidRPr="00136732">
              <w:rPr>
                <w:rFonts w:ascii="Century Gothic" w:hAnsi="Century Gothic"/>
                <w:color w:val="1F497D"/>
                <w:sz w:val="24"/>
                <w:szCs w:val="24"/>
                <w:lang w:val="es-ES"/>
              </w:rPr>
              <w:t>Operaciones de guiado de turismo nacional.</w:t>
            </w:r>
            <w:r w:rsidRPr="00136732">
              <w:rPr>
                <w:rFonts w:ascii="Century Gothic" w:hAnsi="Century Gothic"/>
                <w:color w:val="1F497D"/>
                <w:sz w:val="24"/>
                <w:szCs w:val="24"/>
                <w:lang w:val="es-ES"/>
              </w:rPr>
              <w:t xml:space="preserve">                              Nivel: Undécimo</w:t>
            </w:r>
          </w:p>
        </w:tc>
      </w:tr>
      <w:tr w:rsidR="00C01DE5" w:rsidRPr="00136732" w14:paraId="5EC7977F" w14:textId="77777777" w:rsidTr="00F97986">
        <w:tc>
          <w:tcPr>
            <w:tcW w:w="792" w:type="pct"/>
            <w:tcBorders>
              <w:top w:val="nil"/>
              <w:left w:val="nil"/>
              <w:bottom w:val="nil"/>
              <w:right w:val="nil"/>
            </w:tcBorders>
            <w:shd w:val="clear" w:color="auto" w:fill="1F497D"/>
            <w:vAlign w:val="center"/>
          </w:tcPr>
          <w:p w14:paraId="6D9D77E0"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D0CB666"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7BBE41CA"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31"/>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CEEE150"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3468884"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43EFEA3F"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5FA58DD"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0300F4B" w14:textId="77777777" w:rsidR="00C01DE5" w:rsidRPr="00136732" w:rsidRDefault="00C01DE5"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C01DE5" w:rsidRPr="00136732" w14:paraId="3F28A652" w14:textId="77777777" w:rsidTr="00F97986">
        <w:tc>
          <w:tcPr>
            <w:tcW w:w="792" w:type="pct"/>
            <w:tcBorders>
              <w:top w:val="nil"/>
              <w:left w:val="nil"/>
              <w:bottom w:val="single" w:sz="2" w:space="0" w:color="auto"/>
              <w:right w:val="nil"/>
            </w:tcBorders>
          </w:tcPr>
          <w:p w14:paraId="2A0BC884" w14:textId="77777777" w:rsidR="00C01DE5" w:rsidRPr="00136732" w:rsidRDefault="00C01DE5" w:rsidP="00F9798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1184094" w14:textId="77777777" w:rsidR="00C01DE5" w:rsidRPr="00136732" w:rsidRDefault="00C01DE5" w:rsidP="00F9798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A723253" w14:textId="77777777" w:rsidR="00C01DE5" w:rsidRPr="00136732" w:rsidRDefault="00C01DE5" w:rsidP="00F9798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A017BB5" w14:textId="77777777" w:rsidR="00C01DE5" w:rsidRPr="00136732" w:rsidRDefault="00C01DE5" w:rsidP="00F9798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5F3BBA0" w14:textId="77777777" w:rsidR="00C01DE5" w:rsidRPr="00136732" w:rsidRDefault="00C01DE5" w:rsidP="00F9798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271C00A" w14:textId="77777777" w:rsidR="00C01DE5" w:rsidRPr="00136732" w:rsidRDefault="00C01DE5"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40E13472" w14:textId="77777777" w:rsidR="00C01DE5" w:rsidRPr="00136732" w:rsidRDefault="00C01DE5"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1AA5DA13" w14:textId="77777777" w:rsidR="00C01DE5" w:rsidRPr="00136732" w:rsidRDefault="00C01DE5"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67ABCA84" w14:textId="77777777" w:rsidR="00C01DE5" w:rsidRPr="00136732" w:rsidRDefault="00C01DE5" w:rsidP="00F9798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4850BF6" w14:textId="77777777" w:rsidR="00C01DE5" w:rsidRPr="00136732" w:rsidRDefault="00C01DE5" w:rsidP="00F97986">
            <w:pPr>
              <w:tabs>
                <w:tab w:val="left" w:pos="3690"/>
              </w:tabs>
              <w:jc w:val="center"/>
              <w:rPr>
                <w:rFonts w:ascii="Century Gothic" w:hAnsi="Century Gothic"/>
                <w:sz w:val="24"/>
                <w:szCs w:val="24"/>
                <w:lang w:val="es-ES"/>
              </w:rPr>
            </w:pPr>
          </w:p>
        </w:tc>
      </w:tr>
      <w:tr w:rsidR="00F010B6" w:rsidRPr="00136732" w14:paraId="4B4DD8E1" w14:textId="77777777" w:rsidTr="00F97986">
        <w:tc>
          <w:tcPr>
            <w:tcW w:w="792" w:type="pct"/>
            <w:vMerge w:val="restart"/>
            <w:tcBorders>
              <w:top w:val="single" w:sz="2" w:space="0" w:color="auto"/>
            </w:tcBorders>
          </w:tcPr>
          <w:p w14:paraId="15817C59" w14:textId="5D4581FD" w:rsidR="00F010B6" w:rsidRPr="00136732" w:rsidRDefault="00BB51B7" w:rsidP="009208A7">
            <w:pPr>
              <w:tabs>
                <w:tab w:val="left" w:pos="3690"/>
              </w:tabs>
              <w:jc w:val="both"/>
              <w:rPr>
                <w:rFonts w:ascii="Century Gothic" w:hAnsi="Century Gothic"/>
                <w:sz w:val="24"/>
                <w:szCs w:val="24"/>
                <w:lang w:val="es-ES"/>
              </w:rPr>
            </w:pPr>
            <w:sdt>
              <w:sdtPr>
                <w:rPr>
                  <w:rFonts w:ascii="Century Gothic" w:hAnsi="Century Gothic"/>
                  <w:color w:val="000000" w:themeColor="text1"/>
                  <w:sz w:val="24"/>
                  <w:szCs w:val="24"/>
                </w:rPr>
                <w:alias w:val="UNIDAD"/>
                <w:tag w:val="UNIDAD"/>
                <w:id w:val="-1400433424"/>
                <w:placeholder>
                  <w:docPart w:val="2A0F50ADB32746648E52F5420C7A23EB"/>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E63CCD" w:rsidRPr="00136732">
                  <w:rPr>
                    <w:rFonts w:ascii="Century Gothic" w:hAnsi="Century Gothic"/>
                    <w:color w:val="000000" w:themeColor="text1"/>
                    <w:sz w:val="24"/>
                    <w:szCs w:val="24"/>
                  </w:rPr>
                  <w:t xml:space="preserve">  Interpretación del  patrimonio nacional y cultural.</w:t>
                </w:r>
              </w:sdtContent>
            </w:sdt>
          </w:p>
          <w:p w14:paraId="238C0CAB" w14:textId="77777777" w:rsidR="00F010B6" w:rsidRPr="00136732" w:rsidRDefault="00F010B6" w:rsidP="00E62A7D">
            <w:pPr>
              <w:tabs>
                <w:tab w:val="left" w:pos="3690"/>
              </w:tabs>
              <w:spacing w:line="480" w:lineRule="auto"/>
              <w:rPr>
                <w:rFonts w:ascii="Century Gothic" w:hAnsi="Century Gothic"/>
                <w:sz w:val="24"/>
                <w:szCs w:val="24"/>
                <w:lang w:val="es-ES"/>
              </w:rPr>
            </w:pPr>
          </w:p>
          <w:p w14:paraId="4ECEC7A6" w14:textId="77777777" w:rsidR="00F010B6" w:rsidRPr="00136732" w:rsidRDefault="00F010B6" w:rsidP="00E62A7D">
            <w:pPr>
              <w:tabs>
                <w:tab w:val="left" w:pos="3690"/>
              </w:tabs>
              <w:spacing w:line="480" w:lineRule="auto"/>
              <w:rPr>
                <w:rFonts w:ascii="Century Gothic" w:hAnsi="Century Gothic"/>
                <w:sz w:val="24"/>
                <w:szCs w:val="24"/>
                <w:lang w:val="es-ES"/>
              </w:rPr>
            </w:pPr>
          </w:p>
          <w:p w14:paraId="6DCE08BD" w14:textId="77777777" w:rsidR="00F010B6" w:rsidRPr="00136732" w:rsidRDefault="00F010B6" w:rsidP="00E62A7D">
            <w:pPr>
              <w:tabs>
                <w:tab w:val="left" w:pos="3690"/>
              </w:tabs>
              <w:spacing w:line="480" w:lineRule="auto"/>
              <w:rPr>
                <w:rFonts w:ascii="Century Gothic" w:hAnsi="Century Gothic"/>
                <w:sz w:val="24"/>
                <w:szCs w:val="24"/>
                <w:lang w:val="es-ES"/>
              </w:rPr>
            </w:pPr>
          </w:p>
          <w:p w14:paraId="143227E9"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331C2D3"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070C06CD" w14:textId="10676D12" w:rsidR="00F010B6" w:rsidRPr="00136732" w:rsidRDefault="00F010B6"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36D9A65"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EC9102C"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127E4F04"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2A9F691"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1D64CF4D"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F718069"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05801E8" w14:textId="77777777" w:rsidR="00F010B6" w:rsidRPr="00136732" w:rsidRDefault="00F010B6" w:rsidP="00E62A7D">
            <w:pPr>
              <w:tabs>
                <w:tab w:val="left" w:pos="3690"/>
              </w:tabs>
              <w:spacing w:line="480" w:lineRule="auto"/>
              <w:rPr>
                <w:rFonts w:ascii="Century Gothic" w:hAnsi="Century Gothic"/>
                <w:sz w:val="24"/>
                <w:szCs w:val="24"/>
                <w:lang w:val="es-ES"/>
              </w:rPr>
            </w:pPr>
          </w:p>
        </w:tc>
      </w:tr>
      <w:tr w:rsidR="00F010B6" w:rsidRPr="00136732" w14:paraId="3B2020C5" w14:textId="77777777" w:rsidTr="00F97986">
        <w:tc>
          <w:tcPr>
            <w:tcW w:w="792" w:type="pct"/>
            <w:vMerge/>
          </w:tcPr>
          <w:p w14:paraId="0486010A"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3E2A192"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85D15B6" w14:textId="6AD01292" w:rsidR="00F010B6" w:rsidRPr="00136732" w:rsidRDefault="00F010B6"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616BF62"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1B8EB65"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E2B3E88"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C0AD420"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678BEF7"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14306F0"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36DECBE" w14:textId="77777777" w:rsidR="00F010B6" w:rsidRPr="00136732" w:rsidRDefault="00F010B6" w:rsidP="00E62A7D">
            <w:pPr>
              <w:tabs>
                <w:tab w:val="left" w:pos="3690"/>
              </w:tabs>
              <w:spacing w:line="480" w:lineRule="auto"/>
              <w:rPr>
                <w:rFonts w:ascii="Century Gothic" w:hAnsi="Century Gothic"/>
                <w:sz w:val="24"/>
                <w:szCs w:val="24"/>
                <w:lang w:val="es-ES"/>
              </w:rPr>
            </w:pPr>
          </w:p>
        </w:tc>
      </w:tr>
      <w:tr w:rsidR="00F010B6" w:rsidRPr="00136732" w14:paraId="50D5558B" w14:textId="77777777" w:rsidTr="00F97986">
        <w:tc>
          <w:tcPr>
            <w:tcW w:w="792" w:type="pct"/>
            <w:vMerge/>
          </w:tcPr>
          <w:p w14:paraId="5A96070C"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8993D43"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9D00E61" w14:textId="4B654C5F" w:rsidR="00F010B6" w:rsidRPr="00136732" w:rsidRDefault="00F010B6"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DC46D4F"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3A27A3D"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B3870D2"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F4CE919"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49768DB"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F9E6E4D"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BFA6A84" w14:textId="77777777" w:rsidR="00F010B6" w:rsidRPr="00136732" w:rsidRDefault="00F010B6" w:rsidP="00E62A7D">
            <w:pPr>
              <w:tabs>
                <w:tab w:val="left" w:pos="3690"/>
              </w:tabs>
              <w:spacing w:line="480" w:lineRule="auto"/>
              <w:rPr>
                <w:rFonts w:ascii="Century Gothic" w:hAnsi="Century Gothic"/>
                <w:sz w:val="24"/>
                <w:szCs w:val="24"/>
                <w:lang w:val="es-ES"/>
              </w:rPr>
            </w:pPr>
          </w:p>
        </w:tc>
      </w:tr>
      <w:tr w:rsidR="00F010B6" w:rsidRPr="00136732" w14:paraId="4124E745" w14:textId="77777777" w:rsidTr="00F97986">
        <w:tc>
          <w:tcPr>
            <w:tcW w:w="792" w:type="pct"/>
            <w:vMerge/>
          </w:tcPr>
          <w:p w14:paraId="233F9E9F"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AB50D88"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ED4F717" w14:textId="082FB08E" w:rsidR="00F010B6" w:rsidRPr="00136732" w:rsidRDefault="00F010B6"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B1821A4"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7CF8D2F"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2068209D"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5B7E706"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B26AFAB"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62DE878"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A3C2A06" w14:textId="77777777" w:rsidR="00F010B6" w:rsidRPr="00136732" w:rsidRDefault="00F010B6" w:rsidP="00E62A7D">
            <w:pPr>
              <w:tabs>
                <w:tab w:val="left" w:pos="3690"/>
              </w:tabs>
              <w:spacing w:line="480" w:lineRule="auto"/>
              <w:rPr>
                <w:rFonts w:ascii="Century Gothic" w:hAnsi="Century Gothic"/>
                <w:sz w:val="24"/>
                <w:szCs w:val="24"/>
                <w:lang w:val="es-ES"/>
              </w:rPr>
            </w:pPr>
          </w:p>
        </w:tc>
      </w:tr>
      <w:tr w:rsidR="00F010B6" w:rsidRPr="00136732" w14:paraId="40AA96C1" w14:textId="77777777" w:rsidTr="00F97986">
        <w:tc>
          <w:tcPr>
            <w:tcW w:w="792" w:type="pct"/>
            <w:vMerge/>
          </w:tcPr>
          <w:p w14:paraId="3FC919A8"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0EA28D6"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2D554F" w14:textId="2894FB79" w:rsidR="00F010B6" w:rsidRPr="00136732" w:rsidRDefault="00F010B6"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02EA10D"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7E5320A"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EBD5397"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403CBD45"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535CBD1"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BD90345" w14:textId="77777777" w:rsidR="00F010B6" w:rsidRPr="00136732" w:rsidRDefault="00F010B6" w:rsidP="00E62A7D">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F5F28BC" w14:textId="77777777" w:rsidR="00F010B6" w:rsidRPr="00136732" w:rsidRDefault="00F010B6" w:rsidP="00E62A7D">
            <w:pPr>
              <w:tabs>
                <w:tab w:val="left" w:pos="3690"/>
              </w:tabs>
              <w:spacing w:line="480" w:lineRule="auto"/>
              <w:rPr>
                <w:rFonts w:ascii="Century Gothic" w:hAnsi="Century Gothic"/>
                <w:sz w:val="24"/>
                <w:szCs w:val="24"/>
                <w:lang w:val="es-ES"/>
              </w:rPr>
            </w:pPr>
          </w:p>
        </w:tc>
      </w:tr>
    </w:tbl>
    <w:p w14:paraId="1A0F412C" w14:textId="39CAAF42" w:rsidR="00E63CCD" w:rsidRPr="00136732" w:rsidRDefault="00E63CCD">
      <w:pPr>
        <w:rPr>
          <w:rFonts w:ascii="Century Gothic" w:hAnsi="Century Gothic"/>
          <w:sz w:val="24"/>
          <w:szCs w:val="24"/>
          <w:lang w:val="es-ES"/>
        </w:rPr>
      </w:pPr>
    </w:p>
    <w:p w14:paraId="2FB240C8" w14:textId="77777777" w:rsidR="00E63CCD" w:rsidRPr="00136732" w:rsidRDefault="00E63CCD">
      <w:pPr>
        <w:rPr>
          <w:rFonts w:ascii="Century Gothic" w:hAnsi="Century Gothic"/>
          <w:sz w:val="24"/>
          <w:szCs w:val="24"/>
          <w:lang w:val="es-ES"/>
        </w:rPr>
      </w:pPr>
      <w:r w:rsidRPr="00136732">
        <w:rPr>
          <w:rFonts w:ascii="Century Gothic" w:hAnsi="Century Gothic"/>
          <w:sz w:val="24"/>
          <w:szCs w:val="24"/>
          <w:lang w:val="es-ES"/>
        </w:rPr>
        <w:br w:type="page"/>
      </w:r>
    </w:p>
    <w:p w14:paraId="24C1CC63" w14:textId="4C1A9D7A" w:rsidR="00C01DE5" w:rsidRPr="00136732" w:rsidRDefault="00894F6F">
      <w:pPr>
        <w:rPr>
          <w:rFonts w:ascii="Century Gothic" w:hAnsi="Century Gothic"/>
          <w:sz w:val="24"/>
          <w:szCs w:val="24"/>
          <w:lang w:val="es-ES"/>
        </w:rPr>
      </w:pPr>
      <w:r w:rsidRPr="00136732">
        <w:rPr>
          <w:rFonts w:ascii="Century Gothic" w:hAnsi="Century Gothic"/>
          <w:noProof/>
          <w:sz w:val="24"/>
          <w:szCs w:val="24"/>
          <w:lang w:eastAsia="es-CR"/>
        </w:rPr>
        <w:lastRenderedPageBreak/>
        <w:drawing>
          <wp:anchor distT="0" distB="0" distL="114300" distR="114300" simplePos="0" relativeHeight="252482560" behindDoc="0" locked="0" layoutInCell="1" allowOverlap="1" wp14:anchorId="5A4DC83C" wp14:editId="4B88D111">
            <wp:simplePos x="0" y="0"/>
            <wp:positionH relativeFrom="column">
              <wp:posOffset>-85090</wp:posOffset>
            </wp:positionH>
            <wp:positionV relativeFrom="paragraph">
              <wp:posOffset>-386080</wp:posOffset>
            </wp:positionV>
            <wp:extent cx="828671" cy="828664"/>
            <wp:effectExtent l="0" t="0" r="0" b="0"/>
            <wp:wrapNone/>
            <wp:docPr id="804" name="Imagen 80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9220C" w:rsidRPr="00136732">
        <w:rPr>
          <w:rFonts w:ascii="Century Gothic" w:hAnsi="Century Gothic"/>
          <w:noProof/>
          <w:sz w:val="24"/>
          <w:szCs w:val="24"/>
          <w:lang w:eastAsia="es-CR"/>
        </w:rPr>
        <mc:AlternateContent>
          <mc:Choice Requires="wpg">
            <w:drawing>
              <wp:anchor distT="0" distB="0" distL="114300" distR="114300" simplePos="0" relativeHeight="252405760" behindDoc="0" locked="0" layoutInCell="1" allowOverlap="1" wp14:anchorId="4932EF51" wp14:editId="604BB924">
                <wp:simplePos x="0" y="0"/>
                <wp:positionH relativeFrom="column">
                  <wp:posOffset>747395</wp:posOffset>
                </wp:positionH>
                <wp:positionV relativeFrom="paragraph">
                  <wp:posOffset>-289560</wp:posOffset>
                </wp:positionV>
                <wp:extent cx="1524000" cy="581025"/>
                <wp:effectExtent l="0" t="0" r="0" b="9525"/>
                <wp:wrapNone/>
                <wp:docPr id="693" name="Grupo 693"/>
                <wp:cNvGraphicFramePr/>
                <a:graphic xmlns:a="http://schemas.openxmlformats.org/drawingml/2006/main">
                  <a:graphicData uri="http://schemas.microsoft.com/office/word/2010/wordprocessingGroup">
                    <wpg:wgp>
                      <wpg:cNvGrpSpPr/>
                      <wpg:grpSpPr>
                        <a:xfrm>
                          <a:off x="0" y="0"/>
                          <a:ext cx="1524000" cy="581025"/>
                          <a:chOff x="66675" y="43599"/>
                          <a:chExt cx="1775460" cy="789940"/>
                        </a:xfrm>
                      </wpg:grpSpPr>
                      <pic:pic xmlns:pic="http://schemas.openxmlformats.org/drawingml/2006/picture">
                        <pic:nvPicPr>
                          <pic:cNvPr id="694" name="Imagen 69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95" name="Imagen 69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F0E073" id="Grupo 693" o:spid="_x0000_s1026" style="position:absolute;margin-left:58.85pt;margin-top:-22.8pt;width:120pt;height:45.75pt;z-index:252405760;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w2jTKwMAAIYJAAAOAAAAZHJzL2Uyb0RvYy54bWzkVu1u2jAU/T9p72Dl&#10;P80HgUBUqDooqFK1oa17AGOcxGoSW7b5qKa9+67tJAWK1Knan2pIJP68Offcc319fXOoSrSjUjFe&#10;T7zwKvAQrQnfsDqfeD8fF72Rh5TG9QaXvKYT75kq72b6+dP1XqQ04gUvN1QiMFKrdC8mXqG1SH1f&#10;kYJWWF1xQWuYzLissIauzP2NxHuwXpV+FARDf8/lRkhOqFIwOneT3tTazzJK9LcsU1SjcuIBNm2f&#10;0j7X5ulPr3GaSywKRhoY+B0oKsxq+Ghnao41RlvJXpmqGJFc8UxfEV75PMsYodYH8CYMzrxZSr4V&#10;1pc83eeiowmoPePp3WbJ191KIraZeMNx30M1riBIS7kVHJkBoGcv8hRWLaX4IVayGchdz3h8yGRl&#10;3uALOlhinzti6UEjAoPhIIqDAPgnMDcYhUE0cMyTAsJjtg2Hw2TgIZiO+4PxuJ29aw0kySAeNgaS&#10;0Xgc29D57ed9g7IDJRhJ4d/wBa1XfL2tK9ilt5J6jZHqr2xUWD5tRQ9CK7Bma1Yy/WxlCkE0oOrd&#10;ipGVdJ1j6uOW+vsK57QG7mNDgdljlrlN2Dj1wMmTQjWfFbjO6a0SIHEg2Kz2T5fb7skX1yUTC1aW&#10;Jlym3fgG6XAmpwv0OKnOOdlWtNYu9yQtwU1eq4IJ5SGZ0mpNQUryfhPabID4PyhtPmeUYPPhVzS6&#10;DYJx9KU3GwSzXhwkd73bcZz0kuAuiYN4FM7C2W+zO4zTraLgLy7ngjVYYfQV2ovib44Jl1Y2PdEO&#10;20PAMGUBtW8LEYYMJQar0pJqUphmBmx9B4bdnm7CUvvCpuFdQXKYHWfpcFHXXVq8oWoIuFR6SXmF&#10;TAOIBSiWWLwD0A5Uu6SJv8NhAQIsJyFofKBcgGPAHUNdLtjD4lTcHykXIhsyUkqXs0Yl0FlIbs9N&#10;JfP1rJROnQv7s8l8sgjWP3KrzQurzTguRYFPFd4Ytipv9oPIofUC4z/NTyS5OTODYT+JXXCa4hVC&#10;kQqhNpk6BLeLrky1CdsPoqitQuEoimKrzK4K/Yt8tZUMir0NW3MxMbeJ4z60j69P0z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B7wIIn4AAAAAoBAAAPAAAAZHJz&#10;L2Rvd25yZXYueG1sTI/BTsJAEIbvJr7DZky8wbZCQWu3hBD1REgEE+Nt6Q5tQ3e26S5teXuHkx7/&#10;mS//fJOtRtuIHjtfO1IQTyMQSIUzNZUKvg7vk2cQPmgyunGECq7oYZXf32U6NW6gT+z3oRRcQj7V&#10;CqoQ2lRKX1RotZ+6Fol3J9dZHTh2pTSdHrjcNvIpihbS6pr4QqVb3FRYnPcXq+Bj0MN6Fr/12/Np&#10;c/05JLvvbYxKPT6M61cQAcfwB8NNn9UhZ6eju5DxouEcL5eMKpjMkwUIJmbJbXJUME9eQOaZ/P9C&#10;/gs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QItABQABgAIAAAAIQCxgme2CgEAABMCAAATAAAAAAAA&#10;AAAAAAAAAAAAAABbQ29udGVudF9UeXBlc10ueG1sUEsBAi0AFAAGAAgAAAAhADj9If/WAAAAlAEA&#10;AAsAAAAAAAAAAAAAAAAAOwEAAF9yZWxzLy5yZWxzUEsBAi0AFAAGAAgAAAAhAA7DaNMrAwAAhgkA&#10;AA4AAAAAAAAAAAAAAAAAOgIAAGRycy9lMm9Eb2MueG1sUEsBAi0AFAAGAAgAAAAhAC5s8ADFAAAA&#10;pQEAABkAAAAAAAAAAAAAAAAAkQUAAGRycy9fcmVscy9lMm9Eb2MueG1sLnJlbHNQSwECLQAUAAYA&#10;CAAAACEAe8CCJ+AAAAAKAQAADwAAAAAAAAAAAAAAAACNBgAAZHJzL2Rvd25yZXYueG1sUEsBAi0A&#10;CgAAAAAAAAAhAAP6ES7XBwAA1wcAABQAAAAAAAAAAAAAAAAAmgcAAGRycy9tZWRpYS9pbWFnZTEu&#10;cG5nUEsBAi0ACgAAAAAAAAAhAH4hJHWDAgAAgwIAABQAAAAAAAAAAAAAAAAAow8AAGRycy9tZWRp&#10;YS9pbWFnZTIucG5nUEsFBgAAAAAHAAcAvgEAAFgSAAAAAA==&#10;">
                <v:shape id="Imagen 69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uD9fEAAAA3AAAAA8AAABkcnMvZG93bnJldi54bWxEj0FrwkAUhO8F/8PyBG91U7WiqasEoeAp&#10;Um3B4yP7mqTuvg3ZbRL/vVsoeBxm5htmsxusER21vnas4GWagCAunK65VPB5fn9egfABWaNxTApu&#10;5GG3HT1tMNWu5w/qTqEUEcI+RQVVCE0qpS8qsuinriGO3rdrLYYo21LqFvsIt0bOkmQpLdYcFyps&#10;aF9RcT39WgWX/MetX21/pGxuvnLsvDxeC6Um4yF7AxFoCI/wf/ugFSzXC/g7E4+A3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TuD9fEAAAA3AAAAA8AAAAAAAAAAAAAAAAA&#10;nwIAAGRycy9kb3ducmV2LnhtbFBLBQYAAAAABAAEAPcAAACQAwAAAAA=&#10;">
                  <v:imagedata r:id="rId43" o:title=""/>
                  <v:path arrowok="t"/>
                </v:shape>
                <v:shape id="Imagen 695"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b9erHAAAA3AAAAA8AAABkcnMvZG93bnJldi54bWxEj0FrAjEUhO9C/0N4hV5Es7Uo7dYoRRCL&#10;glC7YHt7JK+bpZuXdZO6679vCkKPw8x8w8yXvavFmdpQeVZwP85AEGtvKi4VFO/r0SOIEJEN1p5J&#10;wYUCLBc3gznmxnf8RudDLEWCcMhRgY2xyaUM2pLDMPYNcfK+fOswJtmW0rTYJbir5STLZtJhxWnB&#10;YkMrS/r78OMUnGyx3zb1ruj05+64HX5sHvRlo9Tdbf/yDCJSH//D1/arUTB7msLfmXQE5O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Hb9erHAAAA3AAAAA8AAAAAAAAAAAAA&#10;AAAAnwIAAGRycy9kb3ducmV2LnhtbFBLBQYAAAAABAAEAPcAAACTAwAAAAA=&#10;">
                  <v:imagedata r:id="rId31" o:title="" chromakey="white"/>
                  <v:path arrowok="t"/>
                </v:shape>
              </v:group>
            </w:pict>
          </mc:Fallback>
        </mc:AlternateContent>
      </w:r>
    </w:p>
    <w:p w14:paraId="7FC33A4B" w14:textId="1B2A981F" w:rsidR="008630CD" w:rsidRPr="00136732" w:rsidRDefault="008630CD" w:rsidP="008630CD">
      <w:pPr>
        <w:rPr>
          <w:rFonts w:ascii="Century Gothic" w:hAnsi="Century Gothic"/>
          <w:sz w:val="24"/>
          <w:szCs w:val="24"/>
          <w:lang w:val="es-ES"/>
        </w:rPr>
      </w:pPr>
    </w:p>
    <w:p w14:paraId="05C80485" w14:textId="61C82027" w:rsidR="008630CD" w:rsidRPr="00136732"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color w:val="000000" w:themeColor="text1"/>
          <w:sz w:val="24"/>
          <w:szCs w:val="24"/>
          <w:lang w:val="es-ES"/>
        </w:rPr>
        <w:lastRenderedPageBreak/>
        <w:t xml:space="preserve">     EVIDENCIAS DIGITALIZADAS</w:t>
      </w:r>
      <w:r w:rsidRPr="00136732">
        <w:rPr>
          <w:rStyle w:val="Refdenotaalpie"/>
          <w:rFonts w:ascii="Century Gothic" w:hAnsi="Century Gothic"/>
          <w:color w:val="000000" w:themeColor="text1"/>
          <w:sz w:val="24"/>
          <w:szCs w:val="24"/>
          <w:lang w:val="es-ES"/>
        </w:rPr>
        <w:footnoteReference w:id="32"/>
      </w:r>
    </w:p>
    <w:p w14:paraId="65620A7A" w14:textId="77777777" w:rsidR="008630CD" w:rsidRPr="00136732"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136732" w14:paraId="47F421E5" w14:textId="77777777" w:rsidTr="006A0F90">
        <w:tc>
          <w:tcPr>
            <w:tcW w:w="2500" w:type="pct"/>
          </w:tcPr>
          <w:p w14:paraId="1A337D74" w14:textId="77777777" w:rsidR="008630CD" w:rsidRPr="00136732" w:rsidRDefault="008630CD" w:rsidP="006A0F90">
            <w:pPr>
              <w:spacing w:line="480" w:lineRule="auto"/>
              <w:rPr>
                <w:rFonts w:ascii="Century Gothic" w:hAnsi="Century Gothic"/>
                <w:sz w:val="24"/>
                <w:szCs w:val="24"/>
                <w:lang w:val="es-ES"/>
              </w:rPr>
            </w:pPr>
          </w:p>
        </w:tc>
        <w:tc>
          <w:tcPr>
            <w:tcW w:w="2500" w:type="pct"/>
          </w:tcPr>
          <w:p w14:paraId="446092FF" w14:textId="77777777" w:rsidR="008630CD" w:rsidRPr="00136732" w:rsidRDefault="008630CD" w:rsidP="006A0F90">
            <w:pPr>
              <w:spacing w:line="480" w:lineRule="auto"/>
              <w:rPr>
                <w:rFonts w:ascii="Century Gothic" w:hAnsi="Century Gothic"/>
                <w:sz w:val="24"/>
                <w:szCs w:val="24"/>
                <w:lang w:val="es-ES"/>
              </w:rPr>
            </w:pPr>
          </w:p>
        </w:tc>
      </w:tr>
      <w:tr w:rsidR="008630CD" w:rsidRPr="00136732" w14:paraId="43B2140F" w14:textId="77777777" w:rsidTr="006A0F90">
        <w:tc>
          <w:tcPr>
            <w:tcW w:w="2500" w:type="pct"/>
          </w:tcPr>
          <w:p w14:paraId="7BC51F30" w14:textId="77777777" w:rsidR="008630CD" w:rsidRPr="00136732" w:rsidRDefault="008630CD" w:rsidP="006A0F90">
            <w:pPr>
              <w:spacing w:line="480" w:lineRule="auto"/>
              <w:rPr>
                <w:rFonts w:ascii="Century Gothic" w:hAnsi="Century Gothic"/>
                <w:sz w:val="24"/>
                <w:szCs w:val="24"/>
                <w:lang w:val="es-ES"/>
              </w:rPr>
            </w:pPr>
          </w:p>
        </w:tc>
        <w:tc>
          <w:tcPr>
            <w:tcW w:w="2500" w:type="pct"/>
          </w:tcPr>
          <w:p w14:paraId="544A5BD6" w14:textId="77777777" w:rsidR="008630CD" w:rsidRPr="00136732" w:rsidRDefault="008630CD" w:rsidP="006A0F90">
            <w:pPr>
              <w:spacing w:line="480" w:lineRule="auto"/>
              <w:rPr>
                <w:rFonts w:ascii="Century Gothic" w:hAnsi="Century Gothic"/>
                <w:sz w:val="24"/>
                <w:szCs w:val="24"/>
                <w:lang w:val="es-ES"/>
              </w:rPr>
            </w:pPr>
          </w:p>
        </w:tc>
      </w:tr>
    </w:tbl>
    <w:p w14:paraId="7CF3A957" w14:textId="77777777" w:rsidR="00964B7A" w:rsidRPr="00136732" w:rsidRDefault="00964B7A" w:rsidP="00964B7A">
      <w:pPr>
        <w:rPr>
          <w:rFonts w:ascii="Century Gothic" w:hAnsi="Century Gothic"/>
          <w:sz w:val="24"/>
          <w:szCs w:val="24"/>
          <w:lang w:val="es-ES"/>
        </w:rPr>
      </w:pPr>
    </w:p>
    <w:p w14:paraId="2AB46DC3" w14:textId="77777777" w:rsidR="00964B7A" w:rsidRPr="00136732" w:rsidRDefault="00964B7A" w:rsidP="00964B7A">
      <w:pPr>
        <w:rPr>
          <w:rFonts w:ascii="Century Gothic" w:hAnsi="Century Gothic"/>
          <w:sz w:val="24"/>
          <w:szCs w:val="24"/>
          <w:lang w:val="es-ES"/>
        </w:rPr>
      </w:pPr>
    </w:p>
    <w:p w14:paraId="66E38EC1" w14:textId="77C04BEE" w:rsidR="00964B7A" w:rsidRPr="00136732" w:rsidRDefault="00D9220C" w:rsidP="00964B7A">
      <w:pPr>
        <w:rPr>
          <w:rFonts w:ascii="Century Gothic" w:hAnsi="Century Gothic"/>
          <w:sz w:val="24"/>
          <w:szCs w:val="24"/>
          <w:lang w:val="es-ES"/>
        </w:rPr>
      </w:pPr>
      <w:r w:rsidRPr="00136732">
        <w:rPr>
          <w:rFonts w:ascii="Century Gothic" w:hAnsi="Century Gothic"/>
          <w:noProof/>
          <w:sz w:val="24"/>
          <w:szCs w:val="24"/>
          <w:lang w:eastAsia="es-CR"/>
        </w:rPr>
        <mc:AlternateContent>
          <mc:Choice Requires="wpg">
            <w:drawing>
              <wp:anchor distT="0" distB="0" distL="114300" distR="114300" simplePos="0" relativeHeight="252407808" behindDoc="0" locked="0" layoutInCell="1" allowOverlap="1" wp14:anchorId="272DE133" wp14:editId="540A7A10">
                <wp:simplePos x="0" y="0"/>
                <wp:positionH relativeFrom="column">
                  <wp:posOffset>4248150</wp:posOffset>
                </wp:positionH>
                <wp:positionV relativeFrom="paragraph">
                  <wp:posOffset>-611863</wp:posOffset>
                </wp:positionV>
                <wp:extent cx="1857375" cy="847090"/>
                <wp:effectExtent l="0" t="0" r="9525" b="0"/>
                <wp:wrapNone/>
                <wp:docPr id="696" name="Grupo 696"/>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697" name="Imagen 697"/>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98" name="Imagen 698"/>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2F6C13" id="Grupo 696" o:spid="_x0000_s1026" style="position:absolute;margin-left:334.5pt;margin-top:-48.2pt;width:146.25pt;height:66.7pt;z-index:25240780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H+UKgMAAIYJAAAOAAAAZHJzL2Uyb0RvYy54bWzkVl1v2jAUfZ+0/2Dl&#10;ncYJgYSoUHVQUKVqQ1v3A4xxEqtJbNkGWk3777u2Ay0UqVO1l2qVGvx5c+6559i5vHpsarRlSnPR&#10;joPoAgeItVSseVuOg5/3814WIG1Iuya1aNk4eGI6uJp8/nS5kzmLRSXqNVMIgrQ638lxUBkj8zDU&#10;tGIN0RdCshYmC6EaYqCrynCtyA6iN3UYYzwMd0KtpRKUaQ2jMz8ZTFz8omDUfCsKzQyqxwFgM+6p&#10;3HNln+HkkuSlIrLitINB3oGiIbyFlx5CzYghaKP4q1ANp0poUZgLKppQFAWnzOUA2UT4JJuFEhvp&#10;cinzXSkPNAG1Jzy9Oyz9ul0qxNfjYDgaBqglDRRpoTZSIDsA9OxkmcOqhZI/5FJ1A6Xv2YwfC9XY&#10;X8gFPTpinw7EskeDKAxG2SDtp4MAUZjLkhSPOuZpBeWx24bDoZ2H6aQ/GI18XWh1sw+QpoNkCAW0&#10;AdJsNEpcgHD/+tCiPICSnObw3/EFrVd8va0r2GU2igVdkOavYjREPWxkD0orieErXnPz5GQKRbSg&#10;2u2S06XynZfUp3vqbxtSsha4Ty0Fdo9d5jcRm9SdoA8atWJakbZk11qCxIFguzo8Xu66R29c1VzO&#10;eV3bctl2lxvY4UROZ+jxUp0JumlYa7z3FKshTdHqiksdIJWzZsVASup2HTk3QP3vtLGvs0pwfvgV&#10;Z9cYj+IvvekAT3sJTm9616Mk7aX4Jk1wkkXTaPrb7o6SfKMZ5EvqmeQdVhh9hfas+LtjwtvK2RNt&#10;iTsELFMO0P7XQYQhS4nFqo1ihla2WQBb34Fhv+cw4ah9ZtPyrsEcdseJHc7q+mCLN1QNBVfaLJho&#10;kG0AsQDFEUu2ANqD2i/p6u9xOIAAy0sIGh/IC3Bj+GPo4IXsY3shdiWjtfKetSqBzlwJd25qVa6m&#10;tfLqnLs/Z+ajRbD+Xjhtnlltx0ktK3Ks8C6wU3m3H0QOrWcY/6k/kRL2zMTDfpr44nSXV4QxjmJ/&#10;D8HXBYYmmMyfXvYe6+M43t9CURbHiZs/3EL/wq/uJoPL3pWt+zCxXxMv+9B++fk0+QM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M6mOpfiAAAACgEAAA8AAABkcnMv&#10;ZG93bnJldi54bWxMj0FLw0AUhO+C/2F5grd2E2ujiXkppainUrAVxNs2+5qEZt+G7DZJ/73rSY/D&#10;DDPf5KvJtGKg3jWWEeJ5BIK4tLrhCuHz8DZ7BuG8Yq1ay4RwJQer4vYmV5m2I3/QsPeVCCXsMoVQ&#10;e99lUrqyJqPc3HbEwTvZ3igfZF9J3asxlJtWPkRRIo1qOCzUqqNNTeV5fzEI76Ma14v4ddieT5vr&#10;92G5+9rGhHh/N61fQHia/F8YfvEDOhSB6WgvrJ1oEZIkDV88wixNHkGERJrESxBHhMVTBLLI5f8L&#10;xQ8A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ECLQAUAAYACAAAACEAsYJntgoBAAATAgAAEwAAAAAA&#10;AAAAAAAAAAAAAAAAW0NvbnRlbnRfVHlwZXNdLnhtbFBLAQItABQABgAIAAAAIQA4/SH/1gAAAJQB&#10;AAALAAAAAAAAAAAAAAAAADsBAABfcmVscy8ucmVsc1BLAQItABQABgAIAAAAIQA9+H+UKgMAAIYJ&#10;AAAOAAAAAAAAAAAAAAAAADoCAABkcnMvZTJvRG9jLnhtbFBLAQItABQABgAIAAAAIQAubPAAxQAA&#10;AKUBAAAZAAAAAAAAAAAAAAAAAJAFAABkcnMvX3JlbHMvZTJvRG9jLnhtbC5yZWxzUEsBAi0AFAAG&#10;AAgAAAAhAM6mOpfiAAAACgEAAA8AAAAAAAAAAAAAAAAAjAYAAGRycy9kb3ducmV2LnhtbFBLAQIt&#10;AAoAAAAAAAAAIQAD+hEu1wcAANcHAAAUAAAAAAAAAAAAAAAAAJsHAABkcnMvbWVkaWEvaW1hZ2Ux&#10;LnBuZ1BLAQItAAoAAAAAAAAAIQB+ISR1gwIAAIMCAAAUAAAAAAAAAAAAAAAAAKQPAABkcnMvbWVk&#10;aWEvaW1hZ2UyLnBuZ1BLBQYAAAAABwAHAL4BAABZEgAAAAA=&#10;">
                <v:shape id="Imagen 697"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8kaDEAAAA3AAAAA8AAABkcnMvZG93bnJldi54bWxEj0FrwkAUhO+C/2F5hd50U4tpTV1FhEJP&#10;CaYteHxkn0lq9m3Irkn8964g9DjMzDfMejuaRvTUudqygpd5BIK4sLrmUsHP9+fsHYTzyBoby6Tg&#10;Sg62m+lkjYm2Ax+oz30pAoRdggoq79tESldUZNDNbUscvJPtDPogu1LqDocAN41cRFEsDdYcFips&#10;aV9Rcc4vRsEx/bOrpRky2r02vyn2TmbnQqnnp3H3AcLT6P/Dj/aXVhCv3uB+JhwBu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Q8kaDEAAAA3AAAAA8AAAAAAAAAAAAAAAAA&#10;nwIAAGRycy9kb3ducmV2LnhtbFBLBQYAAAAABAAEAPcAAACQAwAAAAA=&#10;">
                  <v:imagedata r:id="rId43" o:title=""/>
                  <v:path arrowok="t"/>
                </v:shape>
                <v:shape id="Imagen 698"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WnTEAAAA3AAAAA8AAABkcnMvZG93bnJldi54bWxET11rwjAUfRf8D+EKexmabgOZnVFEGA4F&#10;QVfQvV2Su6asuemazNZ/bx4GPh7O93zZu1pcqA2VZwVPkwwEsfam4lJB8fk+fgURIrLB2jMpuFKA&#10;5WI4mGNufMcHuhxjKVIIhxwV2BibXMqgLTkME98QJ+7btw5jgm0pTYtdCne1fM6yqXRYcWqw2NDa&#10;kv45/jkFv7bYb5t6V3T6a3faPp43L/q6Ueph1K/eQETq41387/4wCqaztDa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aWnTEAAAA3AAAAA8AAAAAAAAAAAAAAAAA&#10;nwIAAGRycy9kb3ducmV2LnhtbFBLBQYAAAAABAAEAPcAAACQAwAAAAA=&#10;">
                  <v:imagedata r:id="rId31" o:title="" chromakey="white"/>
                  <v:path arrowok="t"/>
                </v:shape>
              </v:group>
            </w:pict>
          </mc:Fallback>
        </mc:AlternateContent>
      </w:r>
      <w:r w:rsidR="00964B7A" w:rsidRPr="00136732">
        <w:rPr>
          <w:rFonts w:ascii="Century Gothic" w:hAnsi="Century Gothic"/>
          <w:noProof/>
          <w:sz w:val="24"/>
          <w:szCs w:val="24"/>
          <w:lang w:eastAsia="es-CR"/>
        </w:rPr>
        <w:drawing>
          <wp:anchor distT="0" distB="0" distL="114300" distR="114300" simplePos="0" relativeHeight="252288000" behindDoc="0" locked="0" layoutInCell="1" allowOverlap="1" wp14:anchorId="11671D37" wp14:editId="30F99C71">
            <wp:simplePos x="0" y="0"/>
            <wp:positionH relativeFrom="column">
              <wp:posOffset>6114553</wp:posOffset>
            </wp:positionH>
            <wp:positionV relativeFrom="paragraph">
              <wp:posOffset>-720421</wp:posOffset>
            </wp:positionV>
            <wp:extent cx="2153920" cy="1276350"/>
            <wp:effectExtent l="19050" t="19050" r="17780" b="19050"/>
            <wp:wrapNone/>
            <wp:docPr id="13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4B7A" w:rsidRPr="00136732">
        <w:rPr>
          <w:rFonts w:ascii="Century Gothic" w:hAnsi="Century Gothic"/>
          <w:noProof/>
          <w:sz w:val="24"/>
          <w:szCs w:val="24"/>
          <w:lang w:eastAsia="es-CR"/>
        </w:rPr>
        <mc:AlternateContent>
          <mc:Choice Requires="wps">
            <w:drawing>
              <wp:anchor distT="0" distB="0" distL="114300" distR="114300" simplePos="0" relativeHeight="252284928" behindDoc="0" locked="0" layoutInCell="1" allowOverlap="1" wp14:anchorId="7A2F5410" wp14:editId="72F372B7">
                <wp:simplePos x="0" y="0"/>
                <wp:positionH relativeFrom="column">
                  <wp:posOffset>0</wp:posOffset>
                </wp:positionH>
                <wp:positionV relativeFrom="paragraph">
                  <wp:posOffset>-517746</wp:posOffset>
                </wp:positionV>
                <wp:extent cx="3168015" cy="714375"/>
                <wp:effectExtent l="0" t="0" r="0" b="9525"/>
                <wp:wrapNone/>
                <wp:docPr id="573" name="Rectángulo 5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F7FED7"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2F5410" id="Rectángulo 573" o:spid="_x0000_s1067" style="position:absolute;margin-left:0;margin-top:-40.75pt;width:249.45pt;height:56.2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92XjA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mp9PzAA1XWyiOG0ssdG3jDF9X+JT3zPkNs9gn&#10;2FHY+/4RF6mgySn0O0pKsD8/ug94LF+UUtJg3+XU/dgzKyhR3zQW9lU2nYZGjYfpbD7Bg30r2b6V&#10;6H19C6FCcMoYHrcB79WwlRbqVxwRq2AVRUxztJ1T7u1wuPXdPMAhw8VqFWHYnIb5e/1seCAPiQ6l&#10;+tK+Mmv6evbYCQ8w9ChbvCvrDhs0Naz2HmQVa/6U1/4JsLFjLfVDKEyOt+eIOo3K5S8AAAD//wMA&#10;UEsDBBQABgAIAAAAIQDQZxih3AAAAAcBAAAPAAAAZHJzL2Rvd25yZXYueG1sTI9BS8NAFITvgv9h&#10;eYK3dje2hiRmU0QQTwq2Hjxuk2cSzL4Xsps2/fc+T3ocZpj5ptwtflAnnELPZCFZG1BINTc9tRY+&#10;Ds+rDFSIjho3MKGFCwbYVddXpSsaPtM7nvaxVVJCoXAWuhjHQutQd+hdWPOIJN4XT95FkVOrm8md&#10;pdwP+s6YVHvXkyx0bsSnDuvv/exlt35l/oxvW/NCaZpvLibh2Vh7e7M8PoCKuMS/MPziCzpUwnTk&#10;mZqgBgtyJFpYZck9KLG3eZaDOlrYJAZ0Ver//NUPAAAA//8DAFBLAQItABQABgAIAAAAIQC2gziS&#10;/gAAAOEBAAATAAAAAAAAAAAAAAAAAAAAAABbQ29udGVudF9UeXBlc10ueG1sUEsBAi0AFAAGAAgA&#10;AAAhADj9If/WAAAAlAEAAAsAAAAAAAAAAAAAAAAALwEAAF9yZWxzLy5yZWxzUEsBAi0AFAAGAAgA&#10;AAAhAAp/3ZeMAgAAcgUAAA4AAAAAAAAAAAAAAAAALgIAAGRycy9lMm9Eb2MueG1sUEsBAi0AFAAG&#10;AAgAAAAhANBnGKHcAAAABwEAAA8AAAAAAAAAAAAAAAAA5gQAAGRycy9kb3ducmV2LnhtbFBLBQYA&#10;AAAABAAEAPMAAADvBQAAAAA=&#10;" fillcolor="#1f497d" stroked="f" strokeweight="1pt">
                <v:textbox>
                  <w:txbxContent>
                    <w:p w14:paraId="46F7FED7"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964B7A" w:rsidRPr="00136732">
        <w:rPr>
          <w:rFonts w:ascii="Century Gothic" w:hAnsi="Century Gothic"/>
          <w:noProof/>
          <w:sz w:val="24"/>
          <w:szCs w:val="24"/>
          <w:lang w:eastAsia="es-CR"/>
        </w:rPr>
        <w:drawing>
          <wp:anchor distT="0" distB="0" distL="114300" distR="114300" simplePos="0" relativeHeight="252285952" behindDoc="0" locked="0" layoutInCell="1" allowOverlap="1" wp14:anchorId="6EDB4E07" wp14:editId="0084C441">
            <wp:simplePos x="0" y="0"/>
            <wp:positionH relativeFrom="column">
              <wp:posOffset>3126740</wp:posOffset>
            </wp:positionH>
            <wp:positionV relativeFrom="paragraph">
              <wp:posOffset>-664762</wp:posOffset>
            </wp:positionV>
            <wp:extent cx="962025" cy="962025"/>
            <wp:effectExtent l="0" t="0" r="9525" b="9525"/>
            <wp:wrapNone/>
            <wp:docPr id="133" name="Imagen 13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E875CD" w14:textId="77777777" w:rsidR="00964B7A" w:rsidRPr="00136732" w:rsidRDefault="00964B7A" w:rsidP="00964B7A">
      <w:pPr>
        <w:spacing w:after="0"/>
        <w:rPr>
          <w:rFonts w:ascii="Century Gothic" w:hAnsi="Century Gothic"/>
          <w:sz w:val="24"/>
          <w:szCs w:val="24"/>
          <w:lang w:val="es-ES"/>
        </w:rPr>
      </w:pPr>
    </w:p>
    <w:p w14:paraId="6AFC24B1" w14:textId="77777777" w:rsidR="00964B7A" w:rsidRPr="00136732" w:rsidRDefault="00964B7A" w:rsidP="00964B7A">
      <w:pPr>
        <w:spacing w:after="0"/>
        <w:rPr>
          <w:rFonts w:ascii="Century Gothic" w:hAnsi="Century Gothic"/>
          <w:sz w:val="24"/>
          <w:szCs w:val="24"/>
          <w:lang w:val="es-ES"/>
        </w:rPr>
      </w:pPr>
    </w:p>
    <w:p w14:paraId="661897BB" w14:textId="77777777" w:rsidR="00964B7A" w:rsidRPr="00136732" w:rsidRDefault="00964B7A" w:rsidP="00964B7A">
      <w:pPr>
        <w:spacing w:after="0"/>
        <w:rPr>
          <w:rFonts w:ascii="Century Gothic" w:hAnsi="Century Gothic"/>
          <w:sz w:val="24"/>
          <w:szCs w:val="24"/>
          <w:lang w:val="es-ES"/>
        </w:rPr>
      </w:pPr>
    </w:p>
    <w:p w14:paraId="5881BD78" w14:textId="77777777" w:rsidR="00964B7A" w:rsidRPr="00136732" w:rsidRDefault="00964B7A" w:rsidP="00964B7A">
      <w:pPr>
        <w:spacing w:after="0"/>
        <w:rPr>
          <w:rFonts w:ascii="Century Gothic" w:hAnsi="Century Gothic"/>
          <w:sz w:val="24"/>
          <w:szCs w:val="24"/>
          <w:lang w:val="es-ES"/>
        </w:rPr>
      </w:pPr>
    </w:p>
    <w:p w14:paraId="044E8AF3" w14:textId="77777777" w:rsidR="00964B7A" w:rsidRPr="00136732" w:rsidRDefault="00964B7A" w:rsidP="00964B7A">
      <w:pPr>
        <w:spacing w:after="0"/>
        <w:rPr>
          <w:rFonts w:ascii="Century Gothic" w:hAnsi="Century Gothic"/>
          <w:sz w:val="24"/>
          <w:szCs w:val="24"/>
          <w:lang w:val="es-ES"/>
        </w:rPr>
      </w:pPr>
    </w:p>
    <w:p w14:paraId="54354466" w14:textId="77777777" w:rsidR="00964B7A" w:rsidRPr="00136732" w:rsidRDefault="00964B7A" w:rsidP="00964B7A">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1A8DD8C5" w14:textId="77777777" w:rsidR="00964B7A" w:rsidRPr="00136732" w:rsidRDefault="00964B7A" w:rsidP="00964B7A">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55" w:type="pct"/>
        <w:tblLook w:val="04A0" w:firstRow="1" w:lastRow="0" w:firstColumn="1" w:lastColumn="0" w:noHBand="0" w:noVBand="1"/>
      </w:tblPr>
      <w:tblGrid>
        <w:gridCol w:w="2204"/>
        <w:gridCol w:w="297"/>
        <w:gridCol w:w="4144"/>
        <w:gridCol w:w="287"/>
        <w:gridCol w:w="1614"/>
        <w:gridCol w:w="839"/>
        <w:gridCol w:w="686"/>
        <w:gridCol w:w="694"/>
        <w:gridCol w:w="342"/>
        <w:gridCol w:w="2040"/>
      </w:tblGrid>
      <w:tr w:rsidR="00964B7A" w:rsidRPr="00136732" w14:paraId="7994AEF0" w14:textId="77777777" w:rsidTr="00F97986">
        <w:tc>
          <w:tcPr>
            <w:tcW w:w="5000" w:type="pct"/>
            <w:gridSpan w:val="10"/>
            <w:tcBorders>
              <w:top w:val="nil"/>
              <w:left w:val="nil"/>
              <w:bottom w:val="nil"/>
              <w:right w:val="nil"/>
            </w:tcBorders>
            <w:shd w:val="clear" w:color="auto" w:fill="D5DCE4" w:themeFill="text2" w:themeFillTint="33"/>
            <w:vAlign w:val="center"/>
          </w:tcPr>
          <w:p w14:paraId="4EC1BDA1" w14:textId="53FC4ABD" w:rsidR="00964B7A" w:rsidRPr="00136732" w:rsidRDefault="00964B7A" w:rsidP="00D9220C">
            <w:pPr>
              <w:rPr>
                <w:rFonts w:ascii="Century Gothic" w:hAnsi="Century Gothic"/>
                <w:color w:val="1F497D"/>
                <w:sz w:val="24"/>
                <w:szCs w:val="24"/>
                <w:lang w:val="es-ES"/>
              </w:rPr>
            </w:pPr>
            <w:r w:rsidRPr="00136732">
              <w:rPr>
                <w:rFonts w:ascii="Century Gothic" w:hAnsi="Century Gothic"/>
                <w:color w:val="1F497D"/>
                <w:sz w:val="24"/>
                <w:szCs w:val="24"/>
                <w:lang w:val="es-ES"/>
              </w:rPr>
              <w:t>Subárea</w:t>
            </w:r>
            <w:r w:rsidR="00C80BFC" w:rsidRPr="00136732">
              <w:rPr>
                <w:rFonts w:ascii="Century Gothic" w:hAnsi="Century Gothic"/>
                <w:color w:val="1F497D"/>
                <w:sz w:val="24"/>
                <w:szCs w:val="24"/>
                <w:lang w:val="es-ES"/>
              </w:rPr>
              <w:t xml:space="preserve"> </w:t>
            </w:r>
            <w:sdt>
              <w:sdtPr>
                <w:rPr>
                  <w:rFonts w:ascii="Century Gothic" w:hAnsi="Century Gothic"/>
                  <w:color w:val="1F497D"/>
                  <w:sz w:val="24"/>
                  <w:szCs w:val="24"/>
                  <w:lang w:val="es-ES"/>
                </w:rPr>
                <w:alias w:val="OPERACIONES EN EMPRESAS DE ALOJAMIENTO"/>
                <w:tag w:val="OPERACIONES EN EMPRESAS DE ALOJAMIENTO"/>
                <w:id w:val="-2013051141"/>
                <w:placeholder>
                  <w:docPart w:val="CFD0284E56954885997300D36AB464D4"/>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C80BFC" w:rsidRPr="00136732">
                  <w:rPr>
                    <w:rFonts w:ascii="Century Gothic" w:hAnsi="Century Gothic"/>
                    <w:color w:val="1F497D"/>
                    <w:sz w:val="24"/>
                    <w:szCs w:val="24"/>
                    <w:lang w:val="es-ES"/>
                  </w:rPr>
                  <w:t>Emprendimiento e innovació</w:t>
                </w:r>
                <w:r w:rsidR="00D9220C" w:rsidRPr="00136732">
                  <w:rPr>
                    <w:rFonts w:ascii="Century Gothic" w:hAnsi="Century Gothic"/>
                    <w:color w:val="1F497D"/>
                    <w:sz w:val="24"/>
                    <w:szCs w:val="24"/>
                    <w:lang w:val="es-ES"/>
                  </w:rPr>
                  <w:t>n aplicada al Ecoturismo</w:t>
                </w:r>
                <w:r w:rsidR="00C80BFC" w:rsidRPr="00136732">
                  <w:rPr>
                    <w:rFonts w:ascii="Century Gothic" w:hAnsi="Century Gothic"/>
                    <w:color w:val="1F497D"/>
                    <w:sz w:val="24"/>
                    <w:szCs w:val="24"/>
                    <w:lang w:val="es-ES"/>
                  </w:rPr>
                  <w:t>.</w:t>
                </w:r>
              </w:sdtContent>
            </w:sdt>
            <w:r w:rsidR="00D9220C" w:rsidRPr="00136732">
              <w:rPr>
                <w:rFonts w:ascii="Century Gothic" w:hAnsi="Century Gothic"/>
                <w:color w:val="1F497D"/>
                <w:sz w:val="24"/>
                <w:szCs w:val="24"/>
                <w:lang w:val="es-ES"/>
              </w:rPr>
              <w:t xml:space="preserve">             </w:t>
            </w:r>
            <w:r w:rsidR="00C80BFC" w:rsidRPr="00136732">
              <w:rPr>
                <w:rFonts w:ascii="Century Gothic" w:hAnsi="Century Gothic"/>
                <w:color w:val="1F497D"/>
                <w:sz w:val="24"/>
                <w:szCs w:val="24"/>
                <w:lang w:val="es-ES"/>
              </w:rPr>
              <w:t xml:space="preserve">    </w:t>
            </w:r>
            <w:r w:rsidR="000C769D" w:rsidRPr="00136732">
              <w:rPr>
                <w:rFonts w:ascii="Century Gothic" w:hAnsi="Century Gothic"/>
                <w:color w:val="1F497D"/>
                <w:sz w:val="24"/>
                <w:szCs w:val="24"/>
                <w:lang w:val="es-ES"/>
              </w:rPr>
              <w:t xml:space="preserve"> </w:t>
            </w:r>
            <w:r w:rsidR="00D9220C" w:rsidRPr="00136732">
              <w:rPr>
                <w:rFonts w:ascii="Century Gothic" w:hAnsi="Century Gothic"/>
                <w:color w:val="1F497D"/>
                <w:sz w:val="24"/>
                <w:szCs w:val="24"/>
                <w:lang w:val="es-ES"/>
              </w:rPr>
              <w:t>Nive</w:t>
            </w:r>
            <w:r w:rsidRPr="00136732">
              <w:rPr>
                <w:rFonts w:ascii="Century Gothic" w:hAnsi="Century Gothic"/>
                <w:color w:val="1F497D"/>
                <w:sz w:val="24"/>
                <w:szCs w:val="24"/>
                <w:lang w:val="es-ES"/>
              </w:rPr>
              <w:t>l: Undécimo</w:t>
            </w:r>
          </w:p>
        </w:tc>
      </w:tr>
      <w:tr w:rsidR="00964B7A" w:rsidRPr="00136732" w14:paraId="056C6F4F" w14:textId="77777777" w:rsidTr="00134EBD">
        <w:tc>
          <w:tcPr>
            <w:tcW w:w="838" w:type="pct"/>
            <w:tcBorders>
              <w:top w:val="nil"/>
              <w:left w:val="nil"/>
              <w:bottom w:val="nil"/>
              <w:right w:val="nil"/>
            </w:tcBorders>
            <w:shd w:val="clear" w:color="auto" w:fill="1F497D"/>
            <w:vAlign w:val="center"/>
          </w:tcPr>
          <w:p w14:paraId="58082B24"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3" w:type="pct"/>
            <w:tcBorders>
              <w:top w:val="nil"/>
              <w:left w:val="nil"/>
              <w:bottom w:val="nil"/>
              <w:right w:val="nil"/>
            </w:tcBorders>
            <w:shd w:val="clear" w:color="auto" w:fill="auto"/>
            <w:vAlign w:val="center"/>
          </w:tcPr>
          <w:p w14:paraId="4C6BEAF4"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p>
        </w:tc>
        <w:tc>
          <w:tcPr>
            <w:tcW w:w="1576" w:type="pct"/>
            <w:tcBorders>
              <w:top w:val="nil"/>
              <w:left w:val="nil"/>
              <w:bottom w:val="nil"/>
              <w:right w:val="nil"/>
            </w:tcBorders>
            <w:shd w:val="clear" w:color="auto" w:fill="1F497D"/>
            <w:vAlign w:val="center"/>
          </w:tcPr>
          <w:p w14:paraId="63217B8A" w14:textId="77777777" w:rsidR="00964B7A" w:rsidRPr="00136732" w:rsidRDefault="00964B7A" w:rsidP="00F97986">
            <w:pPr>
              <w:tabs>
                <w:tab w:val="left" w:pos="3690"/>
              </w:tabs>
              <w:jc w:val="center"/>
              <w:rPr>
                <w:rFonts w:ascii="Century Gothic" w:hAnsi="Century Gothic"/>
                <w:color w:val="1F497D"/>
                <w:sz w:val="24"/>
                <w:szCs w:val="24"/>
                <w:lang w:val="es-ES"/>
              </w:rPr>
            </w:pPr>
            <w:r w:rsidRPr="00136732">
              <w:rPr>
                <w:rFonts w:ascii="Century Gothic" w:hAnsi="Century Gothic"/>
                <w:color w:val="1F497D"/>
                <w:sz w:val="24"/>
                <w:szCs w:val="24"/>
                <w:lang w:val="es-ES"/>
              </w:rPr>
              <w:t>Evidencias</w:t>
            </w:r>
            <w:r w:rsidRPr="00136732">
              <w:rPr>
                <w:rFonts w:ascii="Century Gothic" w:hAnsi="Century Gothic"/>
                <w:color w:val="1F497D"/>
                <w:sz w:val="24"/>
                <w:szCs w:val="24"/>
              </w:rPr>
              <w:footnoteReference w:id="33"/>
            </w:r>
            <w:r w:rsidRPr="00136732">
              <w:rPr>
                <w:rFonts w:ascii="Century Gothic" w:hAnsi="Century Gothic"/>
                <w:color w:val="1F497D"/>
                <w:sz w:val="24"/>
                <w:szCs w:val="24"/>
                <w:lang w:val="es-ES"/>
              </w:rPr>
              <w:t xml:space="preserve"> </w:t>
            </w:r>
          </w:p>
        </w:tc>
        <w:tc>
          <w:tcPr>
            <w:tcW w:w="109" w:type="pct"/>
            <w:tcBorders>
              <w:top w:val="nil"/>
              <w:left w:val="nil"/>
              <w:bottom w:val="nil"/>
              <w:right w:val="nil"/>
            </w:tcBorders>
            <w:shd w:val="clear" w:color="auto" w:fill="auto"/>
            <w:vAlign w:val="center"/>
          </w:tcPr>
          <w:p w14:paraId="168D425D" w14:textId="77777777" w:rsidR="00964B7A" w:rsidRPr="00136732" w:rsidRDefault="00964B7A" w:rsidP="00F97986">
            <w:pPr>
              <w:tabs>
                <w:tab w:val="left" w:pos="3690"/>
              </w:tabs>
              <w:jc w:val="center"/>
              <w:rPr>
                <w:rFonts w:ascii="Century Gothic" w:hAnsi="Century Gothic"/>
                <w:color w:val="1F497D"/>
                <w:sz w:val="24"/>
                <w:szCs w:val="24"/>
                <w:lang w:val="es-ES"/>
              </w:rPr>
            </w:pPr>
          </w:p>
        </w:tc>
        <w:tc>
          <w:tcPr>
            <w:tcW w:w="614" w:type="pct"/>
            <w:tcBorders>
              <w:top w:val="nil"/>
              <w:left w:val="nil"/>
              <w:bottom w:val="nil"/>
              <w:right w:val="nil"/>
            </w:tcBorders>
            <w:shd w:val="clear" w:color="auto" w:fill="1F497D"/>
            <w:vAlign w:val="center"/>
          </w:tcPr>
          <w:p w14:paraId="4437AC79" w14:textId="77777777" w:rsidR="00964B7A" w:rsidRPr="00136732" w:rsidRDefault="00964B7A" w:rsidP="00F97986">
            <w:pPr>
              <w:tabs>
                <w:tab w:val="left" w:pos="3690"/>
              </w:tabs>
              <w:jc w:val="center"/>
              <w:rPr>
                <w:rFonts w:ascii="Century Gothic" w:hAnsi="Century Gothic"/>
                <w:color w:val="1F497D"/>
                <w:sz w:val="24"/>
                <w:szCs w:val="24"/>
                <w:lang w:val="es-ES"/>
              </w:rPr>
            </w:pPr>
            <w:r w:rsidRPr="00136732">
              <w:rPr>
                <w:rFonts w:ascii="Century Gothic" w:hAnsi="Century Gothic"/>
                <w:color w:val="1F497D"/>
                <w:sz w:val="24"/>
                <w:szCs w:val="24"/>
                <w:lang w:val="es-ES"/>
              </w:rPr>
              <w:t>Fecha</w:t>
            </w:r>
          </w:p>
        </w:tc>
        <w:tc>
          <w:tcPr>
            <w:tcW w:w="844" w:type="pct"/>
            <w:gridSpan w:val="3"/>
            <w:tcBorders>
              <w:top w:val="nil"/>
              <w:left w:val="nil"/>
              <w:bottom w:val="nil"/>
              <w:right w:val="nil"/>
            </w:tcBorders>
            <w:shd w:val="clear" w:color="auto" w:fill="1F497D"/>
            <w:vAlign w:val="center"/>
          </w:tcPr>
          <w:p w14:paraId="26E06AC3" w14:textId="77777777" w:rsidR="00964B7A" w:rsidRPr="00136732" w:rsidRDefault="00964B7A" w:rsidP="00F97986">
            <w:pPr>
              <w:tabs>
                <w:tab w:val="left" w:pos="3690"/>
              </w:tabs>
              <w:jc w:val="center"/>
              <w:rPr>
                <w:rFonts w:ascii="Century Gothic" w:hAnsi="Century Gothic"/>
                <w:color w:val="1F497D"/>
                <w:sz w:val="24"/>
                <w:szCs w:val="24"/>
                <w:lang w:val="es-ES"/>
              </w:rPr>
            </w:pPr>
            <w:r w:rsidRPr="00136732">
              <w:rPr>
                <w:rFonts w:ascii="Century Gothic" w:hAnsi="Century Gothic"/>
                <w:color w:val="1F497D"/>
                <w:sz w:val="24"/>
                <w:szCs w:val="24"/>
                <w:lang w:val="es-ES"/>
              </w:rPr>
              <w:t>Niveles de logro</w:t>
            </w:r>
          </w:p>
        </w:tc>
        <w:tc>
          <w:tcPr>
            <w:tcW w:w="130" w:type="pct"/>
            <w:tcBorders>
              <w:top w:val="nil"/>
              <w:left w:val="nil"/>
              <w:bottom w:val="nil"/>
              <w:right w:val="nil"/>
            </w:tcBorders>
            <w:shd w:val="clear" w:color="auto" w:fill="auto"/>
          </w:tcPr>
          <w:p w14:paraId="0A6C754A"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p>
        </w:tc>
        <w:tc>
          <w:tcPr>
            <w:tcW w:w="776" w:type="pct"/>
            <w:tcBorders>
              <w:top w:val="nil"/>
              <w:left w:val="nil"/>
              <w:bottom w:val="nil"/>
              <w:right w:val="nil"/>
            </w:tcBorders>
            <w:shd w:val="clear" w:color="auto" w:fill="1F497D"/>
          </w:tcPr>
          <w:p w14:paraId="7DDC3F11"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964B7A" w:rsidRPr="00136732" w14:paraId="16703011" w14:textId="77777777" w:rsidTr="00134EBD">
        <w:tc>
          <w:tcPr>
            <w:tcW w:w="838" w:type="pct"/>
            <w:tcBorders>
              <w:top w:val="nil"/>
              <w:left w:val="nil"/>
              <w:bottom w:val="single" w:sz="2" w:space="0" w:color="auto"/>
              <w:right w:val="nil"/>
            </w:tcBorders>
          </w:tcPr>
          <w:p w14:paraId="2BF6CE31" w14:textId="77777777" w:rsidR="00964B7A" w:rsidRPr="00136732" w:rsidRDefault="00964B7A" w:rsidP="00F97986">
            <w:pPr>
              <w:tabs>
                <w:tab w:val="left" w:pos="3690"/>
              </w:tabs>
              <w:rPr>
                <w:rFonts w:ascii="Century Gothic" w:hAnsi="Century Gothic"/>
                <w:sz w:val="24"/>
                <w:szCs w:val="24"/>
                <w:lang w:val="es-ES"/>
              </w:rPr>
            </w:pPr>
          </w:p>
        </w:tc>
        <w:tc>
          <w:tcPr>
            <w:tcW w:w="113" w:type="pct"/>
            <w:tcBorders>
              <w:top w:val="nil"/>
              <w:left w:val="nil"/>
              <w:bottom w:val="nil"/>
              <w:right w:val="nil"/>
            </w:tcBorders>
          </w:tcPr>
          <w:p w14:paraId="3650F2E3" w14:textId="77777777" w:rsidR="00964B7A" w:rsidRPr="00136732" w:rsidRDefault="00964B7A" w:rsidP="00F97986">
            <w:pPr>
              <w:tabs>
                <w:tab w:val="left" w:pos="3690"/>
              </w:tabs>
              <w:rPr>
                <w:rFonts w:ascii="Century Gothic" w:hAnsi="Century Gothic"/>
                <w:sz w:val="24"/>
                <w:szCs w:val="24"/>
                <w:lang w:val="es-ES"/>
              </w:rPr>
            </w:pPr>
          </w:p>
        </w:tc>
        <w:tc>
          <w:tcPr>
            <w:tcW w:w="1576" w:type="pct"/>
            <w:tcBorders>
              <w:top w:val="nil"/>
              <w:left w:val="nil"/>
              <w:bottom w:val="single" w:sz="2" w:space="0" w:color="auto"/>
              <w:right w:val="nil"/>
            </w:tcBorders>
          </w:tcPr>
          <w:p w14:paraId="5A82B412" w14:textId="77777777" w:rsidR="00964B7A" w:rsidRPr="00136732" w:rsidRDefault="00964B7A" w:rsidP="00F97986">
            <w:pPr>
              <w:tabs>
                <w:tab w:val="left" w:pos="3690"/>
              </w:tabs>
              <w:rPr>
                <w:rFonts w:ascii="Century Gothic" w:hAnsi="Century Gothic"/>
                <w:sz w:val="24"/>
                <w:szCs w:val="24"/>
                <w:lang w:val="es-ES"/>
              </w:rPr>
            </w:pPr>
          </w:p>
        </w:tc>
        <w:tc>
          <w:tcPr>
            <w:tcW w:w="109" w:type="pct"/>
            <w:tcBorders>
              <w:top w:val="nil"/>
              <w:left w:val="nil"/>
              <w:bottom w:val="nil"/>
              <w:right w:val="nil"/>
            </w:tcBorders>
          </w:tcPr>
          <w:p w14:paraId="63430CED" w14:textId="77777777" w:rsidR="00964B7A" w:rsidRPr="00136732" w:rsidRDefault="00964B7A" w:rsidP="00F97986">
            <w:pPr>
              <w:tabs>
                <w:tab w:val="left" w:pos="3690"/>
              </w:tabs>
              <w:rPr>
                <w:rFonts w:ascii="Century Gothic" w:hAnsi="Century Gothic"/>
                <w:sz w:val="24"/>
                <w:szCs w:val="24"/>
                <w:lang w:val="es-ES"/>
              </w:rPr>
            </w:pPr>
          </w:p>
        </w:tc>
        <w:tc>
          <w:tcPr>
            <w:tcW w:w="614" w:type="pct"/>
            <w:tcBorders>
              <w:top w:val="nil"/>
              <w:left w:val="nil"/>
              <w:bottom w:val="single" w:sz="2" w:space="0" w:color="auto"/>
              <w:right w:val="nil"/>
            </w:tcBorders>
          </w:tcPr>
          <w:p w14:paraId="1E53B9A4" w14:textId="77777777" w:rsidR="00964B7A" w:rsidRPr="00136732" w:rsidRDefault="00964B7A" w:rsidP="00F97986">
            <w:pPr>
              <w:tabs>
                <w:tab w:val="left" w:pos="3690"/>
              </w:tabs>
              <w:rPr>
                <w:rFonts w:ascii="Century Gothic" w:hAnsi="Century Gothic"/>
                <w:sz w:val="24"/>
                <w:szCs w:val="24"/>
                <w:lang w:val="es-ES"/>
              </w:rPr>
            </w:pPr>
          </w:p>
        </w:tc>
        <w:tc>
          <w:tcPr>
            <w:tcW w:w="319" w:type="pct"/>
            <w:tcBorders>
              <w:top w:val="nil"/>
              <w:left w:val="nil"/>
              <w:bottom w:val="single" w:sz="2" w:space="0" w:color="auto"/>
              <w:right w:val="nil"/>
            </w:tcBorders>
          </w:tcPr>
          <w:p w14:paraId="0D057E61"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1" w:type="pct"/>
            <w:tcBorders>
              <w:top w:val="nil"/>
              <w:left w:val="nil"/>
              <w:bottom w:val="single" w:sz="2" w:space="0" w:color="auto"/>
              <w:right w:val="nil"/>
            </w:tcBorders>
          </w:tcPr>
          <w:p w14:paraId="26CE12C0"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4" w:type="pct"/>
            <w:tcBorders>
              <w:top w:val="nil"/>
              <w:left w:val="nil"/>
              <w:bottom w:val="single" w:sz="2" w:space="0" w:color="auto"/>
              <w:right w:val="nil"/>
            </w:tcBorders>
          </w:tcPr>
          <w:p w14:paraId="4AB21C7A"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0" w:type="pct"/>
            <w:tcBorders>
              <w:top w:val="nil"/>
              <w:left w:val="nil"/>
              <w:bottom w:val="nil"/>
              <w:right w:val="nil"/>
            </w:tcBorders>
          </w:tcPr>
          <w:p w14:paraId="2DFB4E29" w14:textId="77777777" w:rsidR="00964B7A" w:rsidRPr="00136732" w:rsidRDefault="00964B7A" w:rsidP="00F97986">
            <w:pPr>
              <w:tabs>
                <w:tab w:val="left" w:pos="3690"/>
              </w:tabs>
              <w:jc w:val="center"/>
              <w:rPr>
                <w:rFonts w:ascii="Century Gothic" w:hAnsi="Century Gothic"/>
                <w:sz w:val="24"/>
                <w:szCs w:val="24"/>
                <w:lang w:val="es-ES"/>
              </w:rPr>
            </w:pPr>
          </w:p>
        </w:tc>
        <w:tc>
          <w:tcPr>
            <w:tcW w:w="776" w:type="pct"/>
            <w:tcBorders>
              <w:top w:val="nil"/>
              <w:left w:val="nil"/>
              <w:bottom w:val="single" w:sz="2" w:space="0" w:color="auto"/>
              <w:right w:val="nil"/>
            </w:tcBorders>
          </w:tcPr>
          <w:p w14:paraId="1CF24C92" w14:textId="77777777" w:rsidR="00964B7A" w:rsidRPr="00136732" w:rsidRDefault="00964B7A" w:rsidP="00F97986">
            <w:pPr>
              <w:tabs>
                <w:tab w:val="left" w:pos="3690"/>
              </w:tabs>
              <w:jc w:val="center"/>
              <w:rPr>
                <w:rFonts w:ascii="Century Gothic" w:hAnsi="Century Gothic"/>
                <w:sz w:val="24"/>
                <w:szCs w:val="24"/>
                <w:lang w:val="es-ES"/>
              </w:rPr>
            </w:pPr>
          </w:p>
        </w:tc>
      </w:tr>
      <w:tr w:rsidR="00134EBD" w:rsidRPr="00136732" w14:paraId="30B3D7A0" w14:textId="77777777" w:rsidTr="00D9220C">
        <w:tc>
          <w:tcPr>
            <w:tcW w:w="838" w:type="pct"/>
            <w:vMerge w:val="restart"/>
            <w:tcBorders>
              <w:top w:val="single" w:sz="2" w:space="0" w:color="auto"/>
            </w:tcBorders>
          </w:tcPr>
          <w:p w14:paraId="68F0CA66" w14:textId="0678EBB0" w:rsidR="00134EBD" w:rsidRPr="00136732" w:rsidRDefault="00BB51B7" w:rsidP="009208A7">
            <w:pPr>
              <w:tabs>
                <w:tab w:val="left" w:pos="3690"/>
              </w:tabs>
              <w:jc w:val="both"/>
              <w:rPr>
                <w:rFonts w:ascii="Century Gothic" w:hAnsi="Century Gothic"/>
                <w:sz w:val="24"/>
                <w:szCs w:val="24"/>
                <w:lang w:val="es-ES"/>
              </w:rPr>
            </w:pPr>
            <w:sdt>
              <w:sdtPr>
                <w:rPr>
                  <w:rFonts w:ascii="Century Gothic" w:hAnsi="Century Gothic" w:cs="Times New Roman"/>
                  <w:sz w:val="24"/>
                  <w:szCs w:val="24"/>
                </w:rPr>
                <w:alias w:val="UNIDAD"/>
                <w:tag w:val="UNIDAD"/>
                <w:id w:val="1213849438"/>
                <w:placeholder>
                  <w:docPart w:val="96BAB62652D241989A5293A59DB6DDDF"/>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134EBD" w:rsidRPr="00136732">
                  <w:rPr>
                    <w:rFonts w:ascii="Century Gothic" w:hAnsi="Century Gothic" w:cs="Times New Roman"/>
                    <w:sz w:val="24"/>
                    <w:szCs w:val="24"/>
                  </w:rPr>
                  <w:t xml:space="preserve"> Oportunidades de negocios.</w:t>
                </w:r>
              </w:sdtContent>
            </w:sdt>
          </w:p>
          <w:p w14:paraId="78919D2B" w14:textId="77777777" w:rsidR="00134EBD" w:rsidRPr="00136732" w:rsidRDefault="00134EBD" w:rsidP="00134EBD">
            <w:pPr>
              <w:tabs>
                <w:tab w:val="left" w:pos="3690"/>
              </w:tabs>
              <w:spacing w:line="480" w:lineRule="auto"/>
              <w:rPr>
                <w:rFonts w:ascii="Century Gothic" w:hAnsi="Century Gothic"/>
                <w:sz w:val="24"/>
                <w:szCs w:val="24"/>
                <w:lang w:val="es-ES"/>
              </w:rPr>
            </w:pPr>
          </w:p>
          <w:p w14:paraId="05476CF7" w14:textId="77777777" w:rsidR="00134EBD" w:rsidRPr="00136732" w:rsidRDefault="00134EBD" w:rsidP="00134EBD">
            <w:pPr>
              <w:tabs>
                <w:tab w:val="left" w:pos="3690"/>
              </w:tabs>
              <w:spacing w:line="480" w:lineRule="auto"/>
              <w:rPr>
                <w:rFonts w:ascii="Century Gothic" w:hAnsi="Century Gothic"/>
                <w:sz w:val="24"/>
                <w:szCs w:val="24"/>
                <w:lang w:val="es-ES"/>
              </w:rPr>
            </w:pPr>
          </w:p>
          <w:p w14:paraId="202BFA67" w14:textId="77777777" w:rsidR="00134EBD" w:rsidRPr="00136732" w:rsidRDefault="00134EBD" w:rsidP="00134EBD">
            <w:pPr>
              <w:tabs>
                <w:tab w:val="left" w:pos="3690"/>
              </w:tabs>
              <w:spacing w:line="480" w:lineRule="auto"/>
              <w:rPr>
                <w:rFonts w:ascii="Century Gothic" w:hAnsi="Century Gothic"/>
                <w:sz w:val="24"/>
                <w:szCs w:val="24"/>
                <w:lang w:val="es-ES"/>
              </w:rPr>
            </w:pPr>
          </w:p>
          <w:p w14:paraId="5231FD82"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62D757FD"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576" w:type="pct"/>
            <w:tcBorders>
              <w:top w:val="single" w:sz="2" w:space="0" w:color="auto"/>
              <w:left w:val="single" w:sz="2" w:space="0" w:color="auto"/>
            </w:tcBorders>
          </w:tcPr>
          <w:p w14:paraId="7A577719" w14:textId="76E597C7" w:rsidR="00134EBD" w:rsidRPr="00136732" w:rsidRDefault="00134EBD" w:rsidP="00652F05">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0880F365"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614" w:type="pct"/>
            <w:tcBorders>
              <w:top w:val="single" w:sz="2" w:space="0" w:color="auto"/>
              <w:left w:val="single" w:sz="2" w:space="0" w:color="auto"/>
            </w:tcBorders>
          </w:tcPr>
          <w:p w14:paraId="5606202A"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319" w:type="pct"/>
            <w:tcBorders>
              <w:top w:val="single" w:sz="2" w:space="0" w:color="auto"/>
              <w:left w:val="single" w:sz="2" w:space="0" w:color="auto"/>
            </w:tcBorders>
          </w:tcPr>
          <w:p w14:paraId="440CC71F"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261" w:type="pct"/>
            <w:tcBorders>
              <w:top w:val="single" w:sz="2" w:space="0" w:color="auto"/>
              <w:left w:val="single" w:sz="2" w:space="0" w:color="auto"/>
            </w:tcBorders>
          </w:tcPr>
          <w:p w14:paraId="393FBE43"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5D72ED8D"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1D101291"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776" w:type="pct"/>
            <w:tcBorders>
              <w:top w:val="single" w:sz="2" w:space="0" w:color="auto"/>
              <w:left w:val="single" w:sz="2" w:space="0" w:color="auto"/>
            </w:tcBorders>
          </w:tcPr>
          <w:p w14:paraId="0CA4FE13" w14:textId="77777777" w:rsidR="00134EBD" w:rsidRPr="00136732" w:rsidRDefault="00134EBD" w:rsidP="00134EBD">
            <w:pPr>
              <w:tabs>
                <w:tab w:val="left" w:pos="3690"/>
              </w:tabs>
              <w:spacing w:line="480" w:lineRule="auto"/>
              <w:rPr>
                <w:rFonts w:ascii="Century Gothic" w:hAnsi="Century Gothic"/>
                <w:sz w:val="24"/>
                <w:szCs w:val="24"/>
                <w:lang w:val="es-ES"/>
              </w:rPr>
            </w:pPr>
          </w:p>
        </w:tc>
      </w:tr>
      <w:tr w:rsidR="00134EBD" w:rsidRPr="00136732" w14:paraId="0F540061" w14:textId="77777777" w:rsidTr="00D9220C">
        <w:tc>
          <w:tcPr>
            <w:tcW w:w="838" w:type="pct"/>
            <w:vMerge/>
          </w:tcPr>
          <w:p w14:paraId="7E63DBDB"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57F64C61"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576" w:type="pct"/>
            <w:tcBorders>
              <w:left w:val="single" w:sz="2" w:space="0" w:color="auto"/>
            </w:tcBorders>
          </w:tcPr>
          <w:p w14:paraId="1EDD0DC4" w14:textId="60FCA64D" w:rsidR="00134EBD" w:rsidRPr="00136732" w:rsidRDefault="00134EBD" w:rsidP="00652F05">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2165DA97"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614" w:type="pct"/>
            <w:tcBorders>
              <w:left w:val="single" w:sz="2" w:space="0" w:color="auto"/>
            </w:tcBorders>
          </w:tcPr>
          <w:p w14:paraId="5B7FAA25"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319" w:type="pct"/>
            <w:tcBorders>
              <w:left w:val="single" w:sz="2" w:space="0" w:color="auto"/>
            </w:tcBorders>
          </w:tcPr>
          <w:p w14:paraId="4BAF3EBC"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261" w:type="pct"/>
            <w:tcBorders>
              <w:left w:val="single" w:sz="2" w:space="0" w:color="auto"/>
            </w:tcBorders>
          </w:tcPr>
          <w:p w14:paraId="1D067E5A"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D2A042F"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6FEF4F78"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776" w:type="pct"/>
            <w:tcBorders>
              <w:left w:val="single" w:sz="2" w:space="0" w:color="auto"/>
            </w:tcBorders>
          </w:tcPr>
          <w:p w14:paraId="4AC8AAF9" w14:textId="77777777" w:rsidR="00134EBD" w:rsidRPr="00136732" w:rsidRDefault="00134EBD" w:rsidP="00134EBD">
            <w:pPr>
              <w:tabs>
                <w:tab w:val="left" w:pos="3690"/>
              </w:tabs>
              <w:spacing w:line="480" w:lineRule="auto"/>
              <w:rPr>
                <w:rFonts w:ascii="Century Gothic" w:hAnsi="Century Gothic"/>
                <w:sz w:val="24"/>
                <w:szCs w:val="24"/>
                <w:lang w:val="es-ES"/>
              </w:rPr>
            </w:pPr>
          </w:p>
        </w:tc>
      </w:tr>
      <w:tr w:rsidR="00134EBD" w:rsidRPr="00136732" w14:paraId="7A41BF84" w14:textId="77777777" w:rsidTr="00D9220C">
        <w:tc>
          <w:tcPr>
            <w:tcW w:w="838" w:type="pct"/>
            <w:vMerge/>
          </w:tcPr>
          <w:p w14:paraId="249F4EA0"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0E980B3F"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576" w:type="pct"/>
            <w:tcBorders>
              <w:left w:val="single" w:sz="2" w:space="0" w:color="auto"/>
            </w:tcBorders>
          </w:tcPr>
          <w:p w14:paraId="79F42F6C" w14:textId="5784BF4C" w:rsidR="00134EBD" w:rsidRPr="00136732" w:rsidRDefault="00134EBD" w:rsidP="00652F05">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27CC43A3"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614" w:type="pct"/>
            <w:tcBorders>
              <w:left w:val="single" w:sz="2" w:space="0" w:color="auto"/>
            </w:tcBorders>
          </w:tcPr>
          <w:p w14:paraId="624B925D"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319" w:type="pct"/>
            <w:tcBorders>
              <w:left w:val="single" w:sz="2" w:space="0" w:color="auto"/>
            </w:tcBorders>
          </w:tcPr>
          <w:p w14:paraId="083AE4F0"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261" w:type="pct"/>
            <w:tcBorders>
              <w:left w:val="single" w:sz="2" w:space="0" w:color="auto"/>
            </w:tcBorders>
          </w:tcPr>
          <w:p w14:paraId="566D74EC"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02B623E"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5B64BC90"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776" w:type="pct"/>
            <w:tcBorders>
              <w:left w:val="single" w:sz="2" w:space="0" w:color="auto"/>
            </w:tcBorders>
          </w:tcPr>
          <w:p w14:paraId="42A2CA90" w14:textId="77777777" w:rsidR="00134EBD" w:rsidRPr="00136732" w:rsidRDefault="00134EBD" w:rsidP="00134EBD">
            <w:pPr>
              <w:tabs>
                <w:tab w:val="left" w:pos="3690"/>
              </w:tabs>
              <w:spacing w:line="480" w:lineRule="auto"/>
              <w:rPr>
                <w:rFonts w:ascii="Century Gothic" w:hAnsi="Century Gothic"/>
                <w:sz w:val="24"/>
                <w:szCs w:val="24"/>
                <w:lang w:val="es-ES"/>
              </w:rPr>
            </w:pPr>
          </w:p>
        </w:tc>
      </w:tr>
      <w:tr w:rsidR="00134EBD" w:rsidRPr="00136732" w14:paraId="109604B5" w14:textId="77777777" w:rsidTr="00D9220C">
        <w:tc>
          <w:tcPr>
            <w:tcW w:w="838" w:type="pct"/>
            <w:vMerge/>
          </w:tcPr>
          <w:p w14:paraId="475D168D"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5936F2C4"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576" w:type="pct"/>
            <w:tcBorders>
              <w:left w:val="single" w:sz="2" w:space="0" w:color="auto"/>
            </w:tcBorders>
          </w:tcPr>
          <w:p w14:paraId="2C0C3759" w14:textId="1AABB2F5" w:rsidR="00134EBD" w:rsidRPr="00136732" w:rsidRDefault="00134EBD" w:rsidP="00652F05">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6BB42B9E"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614" w:type="pct"/>
            <w:tcBorders>
              <w:left w:val="single" w:sz="2" w:space="0" w:color="auto"/>
            </w:tcBorders>
          </w:tcPr>
          <w:p w14:paraId="79FA47E1"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319" w:type="pct"/>
            <w:tcBorders>
              <w:left w:val="single" w:sz="2" w:space="0" w:color="auto"/>
            </w:tcBorders>
          </w:tcPr>
          <w:p w14:paraId="11A469C5"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261" w:type="pct"/>
            <w:tcBorders>
              <w:left w:val="single" w:sz="2" w:space="0" w:color="auto"/>
            </w:tcBorders>
          </w:tcPr>
          <w:p w14:paraId="6B7A54C0"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F122DB4"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07703839"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776" w:type="pct"/>
            <w:tcBorders>
              <w:left w:val="single" w:sz="2" w:space="0" w:color="auto"/>
            </w:tcBorders>
          </w:tcPr>
          <w:p w14:paraId="77299069" w14:textId="77777777" w:rsidR="00134EBD" w:rsidRPr="00136732" w:rsidRDefault="00134EBD" w:rsidP="00134EBD">
            <w:pPr>
              <w:tabs>
                <w:tab w:val="left" w:pos="3690"/>
              </w:tabs>
              <w:spacing w:line="480" w:lineRule="auto"/>
              <w:rPr>
                <w:rFonts w:ascii="Century Gothic" w:hAnsi="Century Gothic"/>
                <w:sz w:val="24"/>
                <w:szCs w:val="24"/>
                <w:lang w:val="es-ES"/>
              </w:rPr>
            </w:pPr>
          </w:p>
        </w:tc>
      </w:tr>
      <w:tr w:rsidR="00134EBD" w:rsidRPr="00136732" w14:paraId="22835CC4" w14:textId="77777777" w:rsidTr="00D9220C">
        <w:tc>
          <w:tcPr>
            <w:tcW w:w="838" w:type="pct"/>
            <w:vMerge/>
          </w:tcPr>
          <w:p w14:paraId="663F5145"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261DA2C7"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576" w:type="pct"/>
            <w:tcBorders>
              <w:left w:val="single" w:sz="2" w:space="0" w:color="auto"/>
            </w:tcBorders>
          </w:tcPr>
          <w:p w14:paraId="59FA768C" w14:textId="56C79929" w:rsidR="00134EBD" w:rsidRPr="00136732" w:rsidRDefault="00134EBD" w:rsidP="00D9220C">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78A2B2EC"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614" w:type="pct"/>
            <w:tcBorders>
              <w:left w:val="single" w:sz="2" w:space="0" w:color="auto"/>
            </w:tcBorders>
          </w:tcPr>
          <w:p w14:paraId="14B6EE50"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319" w:type="pct"/>
            <w:tcBorders>
              <w:left w:val="single" w:sz="2" w:space="0" w:color="auto"/>
            </w:tcBorders>
          </w:tcPr>
          <w:p w14:paraId="48E1402A"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261" w:type="pct"/>
            <w:tcBorders>
              <w:left w:val="single" w:sz="2" w:space="0" w:color="auto"/>
            </w:tcBorders>
          </w:tcPr>
          <w:p w14:paraId="04676194"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D1727D6"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4C5FF1A4" w14:textId="77777777" w:rsidR="00134EBD" w:rsidRPr="00136732" w:rsidRDefault="00134EBD" w:rsidP="00134EBD">
            <w:pPr>
              <w:tabs>
                <w:tab w:val="left" w:pos="3690"/>
              </w:tabs>
              <w:spacing w:line="480" w:lineRule="auto"/>
              <w:rPr>
                <w:rFonts w:ascii="Century Gothic" w:hAnsi="Century Gothic"/>
                <w:sz w:val="24"/>
                <w:szCs w:val="24"/>
                <w:lang w:val="es-ES"/>
              </w:rPr>
            </w:pPr>
          </w:p>
        </w:tc>
        <w:tc>
          <w:tcPr>
            <w:tcW w:w="776" w:type="pct"/>
            <w:tcBorders>
              <w:left w:val="single" w:sz="2" w:space="0" w:color="auto"/>
            </w:tcBorders>
          </w:tcPr>
          <w:p w14:paraId="17C60390" w14:textId="77777777" w:rsidR="00134EBD" w:rsidRPr="00136732" w:rsidRDefault="00134EBD" w:rsidP="00134EBD">
            <w:pPr>
              <w:tabs>
                <w:tab w:val="left" w:pos="3690"/>
              </w:tabs>
              <w:spacing w:line="480" w:lineRule="auto"/>
              <w:rPr>
                <w:rFonts w:ascii="Century Gothic" w:hAnsi="Century Gothic"/>
                <w:sz w:val="24"/>
                <w:szCs w:val="24"/>
                <w:lang w:val="es-ES"/>
              </w:rPr>
            </w:pPr>
          </w:p>
        </w:tc>
      </w:tr>
    </w:tbl>
    <w:p w14:paraId="7F17E0FD" w14:textId="646C0F45" w:rsidR="00F010B6" w:rsidRPr="00136732" w:rsidRDefault="00F010B6">
      <w:pPr>
        <w:rPr>
          <w:rFonts w:ascii="Century Gothic" w:hAnsi="Century Gothic"/>
          <w:sz w:val="24"/>
          <w:szCs w:val="24"/>
          <w:lang w:val="es-ES"/>
        </w:rPr>
      </w:pPr>
    </w:p>
    <w:p w14:paraId="424B97EE" w14:textId="77777777" w:rsidR="00D9220C" w:rsidRPr="00136732" w:rsidRDefault="00D9220C">
      <w:pPr>
        <w:rPr>
          <w:rFonts w:ascii="Century Gothic" w:hAnsi="Century Gothic"/>
          <w:sz w:val="24"/>
          <w:szCs w:val="24"/>
          <w:lang w:val="es-ES"/>
        </w:rPr>
      </w:pPr>
    </w:p>
    <w:p w14:paraId="69105DB9" w14:textId="77777777" w:rsidR="00D9220C" w:rsidRPr="00136732" w:rsidRDefault="00D9220C">
      <w:pPr>
        <w:rPr>
          <w:rFonts w:ascii="Century Gothic" w:hAnsi="Century Gothic"/>
          <w:sz w:val="24"/>
          <w:szCs w:val="24"/>
          <w:lang w:val="es-ES"/>
        </w:rPr>
      </w:pPr>
    </w:p>
    <w:p w14:paraId="33E8815D" w14:textId="77777777" w:rsidR="00D9220C" w:rsidRPr="00136732" w:rsidRDefault="00D9220C">
      <w:pPr>
        <w:rPr>
          <w:rFonts w:ascii="Century Gothic" w:hAnsi="Century Gothic"/>
          <w:sz w:val="24"/>
          <w:szCs w:val="24"/>
          <w:lang w:val="es-ES"/>
        </w:rPr>
      </w:pPr>
    </w:p>
    <w:p w14:paraId="17479251" w14:textId="77777777" w:rsidR="00964B7A" w:rsidRPr="00136732" w:rsidRDefault="00964B7A" w:rsidP="00964B7A">
      <w:pPr>
        <w:rPr>
          <w:rFonts w:ascii="Century Gothic" w:hAnsi="Century Gothic"/>
          <w:sz w:val="24"/>
          <w:szCs w:val="24"/>
          <w:lang w:val="es-ES"/>
        </w:rPr>
      </w:pPr>
    </w:p>
    <w:p w14:paraId="79B789A0" w14:textId="5AC95FFA" w:rsidR="00D9220C" w:rsidRPr="00136732" w:rsidRDefault="00894F6F" w:rsidP="00964B7A">
      <w:pPr>
        <w:rPr>
          <w:rFonts w:ascii="Century Gothic" w:hAnsi="Century Gothic"/>
          <w:sz w:val="24"/>
          <w:szCs w:val="24"/>
          <w:lang w:val="es-ES"/>
        </w:rPr>
      </w:pPr>
      <w:r w:rsidRPr="00136732">
        <w:rPr>
          <w:rFonts w:ascii="Century Gothic" w:hAnsi="Century Gothic"/>
          <w:noProof/>
          <w:sz w:val="24"/>
          <w:szCs w:val="24"/>
          <w:lang w:eastAsia="es-CR"/>
        </w:rPr>
        <w:drawing>
          <wp:anchor distT="0" distB="0" distL="114300" distR="114300" simplePos="0" relativeHeight="252484608" behindDoc="0" locked="0" layoutInCell="1" allowOverlap="1" wp14:anchorId="7A73DBC0" wp14:editId="7B94163F">
            <wp:simplePos x="0" y="0"/>
            <wp:positionH relativeFrom="column">
              <wp:posOffset>-132715</wp:posOffset>
            </wp:positionH>
            <wp:positionV relativeFrom="paragraph">
              <wp:posOffset>-466725</wp:posOffset>
            </wp:positionV>
            <wp:extent cx="828671" cy="828664"/>
            <wp:effectExtent l="0" t="0" r="0" b="0"/>
            <wp:wrapNone/>
            <wp:docPr id="805" name="Imagen 80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9220C" w:rsidRPr="00136732">
        <w:rPr>
          <w:rFonts w:ascii="Century Gothic" w:hAnsi="Century Gothic"/>
          <w:noProof/>
          <w:sz w:val="24"/>
          <w:szCs w:val="24"/>
          <w:lang w:eastAsia="es-CR"/>
        </w:rPr>
        <mc:AlternateContent>
          <mc:Choice Requires="wpg">
            <w:drawing>
              <wp:anchor distT="0" distB="0" distL="114300" distR="114300" simplePos="0" relativeHeight="252409856" behindDoc="0" locked="0" layoutInCell="1" allowOverlap="1" wp14:anchorId="706E8D69" wp14:editId="0069A924">
                <wp:simplePos x="0" y="0"/>
                <wp:positionH relativeFrom="column">
                  <wp:posOffset>699770</wp:posOffset>
                </wp:positionH>
                <wp:positionV relativeFrom="paragraph">
                  <wp:posOffset>-363270</wp:posOffset>
                </wp:positionV>
                <wp:extent cx="1533525" cy="609600"/>
                <wp:effectExtent l="0" t="0" r="9525" b="0"/>
                <wp:wrapNone/>
                <wp:docPr id="699" name="Grupo 699"/>
                <wp:cNvGraphicFramePr/>
                <a:graphic xmlns:a="http://schemas.openxmlformats.org/drawingml/2006/main">
                  <a:graphicData uri="http://schemas.microsoft.com/office/word/2010/wordprocessingGroup">
                    <wpg:wgp>
                      <wpg:cNvGrpSpPr/>
                      <wpg:grpSpPr>
                        <a:xfrm>
                          <a:off x="0" y="0"/>
                          <a:ext cx="1533525" cy="609600"/>
                          <a:chOff x="66675" y="43599"/>
                          <a:chExt cx="1775460" cy="789940"/>
                        </a:xfrm>
                      </wpg:grpSpPr>
                      <pic:pic xmlns:pic="http://schemas.openxmlformats.org/drawingml/2006/picture">
                        <pic:nvPicPr>
                          <pic:cNvPr id="700" name="Imagen 70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1" name="Imagen 701"/>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017D91" id="Grupo 699" o:spid="_x0000_s1026" style="position:absolute;margin-left:55.1pt;margin-top:-28.6pt;width:120.75pt;height:48pt;z-index:25240985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JqF9LgMAAIYJAAAOAAAAZHJzL2Uyb0RvYy54bWzkVu1q2zAU/T/YOwj/&#10;Ty07jp2YJqVL21AoW9i6B1AU2Ra1LSEpH2Xs3XclOWnzAR1lf8oCsfVxdXXuuedKvrzaNjVaM6W5&#10;aMdBdIEDxFoqlrwtx8HPx7veMEDakHZJatGycfDMdHA1+fzpciNzFotK1EumEDhpdb6R46AyRuZh&#10;qGnFGqIvhGQtTBZCNcRAV5XhUpENeG/qMMY4DTdCLaUSlGkNozd+Mpg4/0XBqPlWFJoZVI8DwGbc&#10;U7nnwj7DySXJS0VkxWkHg7wDRUN4C5vuXd0QQ9BK8RNXDadKaFGYCyqaUBQFp8zFANFE+CiamRIr&#10;6WIp800p9zQBtUc8vdst/bqeK8SX4yAdjQLUkgaSNFMrKZAdAHo2sszBaqbkDzlX3UDpezbibaEa&#10;+4ZY0NYR+7wnlm0NojAYDfr9QTwIEIW5FI9S3DFPK0iPXZamaQbzMJ30B35jktPqducgywZJCgm0&#10;DrLhaJQ4B+Fu+9Ci3IOSnObw7/iC1glfb+sKVpmVYkHnpPkrHw1RTyvZg9RKYviC19w8O5lCEi2o&#10;dj3ndK5854X6DOjoqL9vSMlaZEeAarvGmvlFxAb1IOiTRq2YVqQt2bWWIHEg2FqHh+aue7Djouby&#10;jte1TZdtd7FBORzJ6Qw9Xqo3gq4a1hpfe4rVEKZodcWlDpDKWbNgICV1v4xcNUD+H7Sx21kluHr4&#10;FQ+vMR7FX3rTAZ72Epzd9q5HSdbL8G2W4GQYTaPpb7s6SvKVZhAvqW8k77DC6Anas+LvjglfVq48&#10;0Zq4Q8Ay5QDt3g4iDFlKLFZtFDO0ss0C2PoODPs1+wlH7QublncNxWFXHJXDWV3vy+INVUPClTYz&#10;JhpkG0AsQHHEkjWA9qB2Jl3+PQ4HEGB5CUHjA9VCdFILTt2H4v5ItRC7lNFa+Zq1KoHOnRLu3NSq&#10;XExr5dV5536umA+MwP5ROG2esbbjpJYVOVR459ipvFsPIofWC4z/tD6REvbMxGk/S3xyussrwhhH&#10;9p6CWwa+LjA0ocj86WXvsT6O490tFA3jOHHz+1voX9Sru8ngsndp6z5M7NfE6z60X38+Tf4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CVBHOh4AAAAAoBAAAPAAAA&#10;ZHJzL2Rvd25yZXYueG1sTI9Ba8JAEIXvhf6HZYTedBMlNcRsRKTtSQrVQultzY5JMDsbsmsS/32n&#10;p/b2HvPx5r18O9lWDNj7xpGCeBGBQCqdaahS8Hl6nacgfNBkdOsIFdzRw7Z4fMh1ZtxIHzgcQyU4&#10;hHymFdQhdJmUvqzRar9wHRLfLq63OrDtK2l6PXK4beUyip6l1Q3xh1p3uK+xvB5vVsHbqMfdKn4Z&#10;DtfL/v59St6/DjEq9TSbdhsQAafwB8Nvfa4OBXc6uxsZL1r2cbRkVME8WbNgYpXEaxBnFmkKssjl&#10;/wnFDwAAAP//AwBQSwMECgAAAAAAAAAhAAP6ES7XBwAA1wcAABQAAABkcnMvbWVkaWEvaW1hZ2Ux&#10;LnBuZ4lQTkcNChoKAAAADUlIRFIAAACJAAAAPQgCAAAAFh3d/QAAAAFzUkdCAK7OHOkAAAeRSURB&#10;VHhe7Vw7UuRKENx9LgYmBgZ4mJgYGHAHDgC3wAROwBGAkwDBQYCTsPkiIzJq+iNl94hdhdAYG4ym&#10;u7oqsyq7pFbs76+vr1/rZ5YI/DdLr1an/kegmZuPj4/b29vz8/PDw8Orq6uXl5cVyO9CAJrmf25u&#10;bnI/Hh4efAu1kZeXlwcHB+/v79ubWoyFX2YkQA3YkRjgSBDBCr5uj+nz87Msm/78hGEWN8Iup4H0&#10;oJ62Aevs7IzcTFKC23gyq7nj3BB9fIBgUXP4U3dUIh52uo0scuIIHJGYWvwoJny60VHRQCq7jSxy&#10;4hA35jbAfagPnVg0+LvPyFJnVTHV5j+qV1S8PoBUNNtUXt/S859VxZSoOT1YNzcSTPZ+8wfrL3tY&#10;5kaojeoMyqubGzXlsDC60F/GZQ7Llbkhak5nzA2jQ5Fi0XRMnwN23+1DgRve/Jt4cfDonpSHEYtm&#10;ckGDVwsoxJQbaZQZG2A1KyzSkzz7Mdcy85QhTM63ufqEw1JuWuuA6d90Py/6uVGZBerHzHSZlm9/&#10;9QlHptwQazMwodz0jJLY6TNtgtOlDo2dENOpTG1ww8D8RO5oBJKi8fPADHgxRYN4N7hpfXBJIJqS&#10;VDeb3yFoSyoacLNxtsaDMpybRc0Z+Ltj/OvrK+mkWX8txyUc+mEYTvycwfMfUzj3xIGm4zcOQD8/&#10;P5vwJWpxv5mQG/jz9PQEQV4MNxuaxibN3Nh182juBOqbv+lQgPabOkbT8381bIMbomaGR10yuyy1&#10;AEBQJDVtVKMANXUxo9Y4AG6baJgGm4alPbR/bk/dM12njrED/I5TTvLtPGQy0QEr8tO8ozAt+8MK&#10;z2wA96g3EjRHAOOzhthDO3PNSHhbNqFBJdMoFPAQaNQOhU3/i8M6z12auueofs5Bams8tGmqq2mc&#10;alYkOxE6bZ+mhJgOpPc3/jT/QXVSYRKKqD8JCviqV3lylwCNkppw0GYxwTEYC9HbnLz4K4w4JYLl&#10;qJ/akPTQ1pzug9xTN8qUUQ3R4alySt255tKa+gJ12MVOIZ4s0NTAU3OtrkVjQmDd+DCQFEbgcCUP&#10;MLm9jbfSo2jEQ15na+zhxj9ESKQvvkslFOgxfWUnQijzNBcxGANTcevKQ43EYDxLU+jLEyU7rSUZ&#10;kz++ip06/aHDww+61FnQDXoyKsI93JiClpeXume5FRVPvVaxAxQTsZ5EZJ6z+knjWSjsjPMQ6K3s&#10;1O4Q1HSogJh/igh2ctBza1EYayrXzE2ecTXTefx5VyqnSRKMa0wCd/7+wsB9Ui6MdFvVWcx0CS9x&#10;z0shyi/9SUS72Bcoq2JE9HBYBpu5MQWtOEy6TzpjJAROYSSpp/KK+62sJQ1SfO5ADYl3P05u1R4x&#10;EFDYpD/RYaJc7AtiWiiPnaa/mZtazxOrRxBHKAWKRIaph39hkxdVCknPU1y0JmjawNTOxa7v5OQk&#10;th7FooflvGgQ1M7OjmqFA7TlcLPMOx1dT9qQUR+ae+gi6Hl4RbEW7vRSpmIG8e+kQ7u+vmbMUQFq&#10;glYUEHl4f39PUwP9Li3kzQVJhYdcmhaUB5wVH39w0be3t1jfDIGzWH+YUuvZ2urGETSlUnHDUFSx&#10;G6Yo1cR6b2+PYQti7Qc5iMnOnFTz7u5ucSOJwxgjEiK5eHp6KvSZPTFTBXfiqio+tqBki63awJbT&#10;xk2te0lQY1Ik9aT04XXt+aoSlYLc5U57fHycZDplkDQkFUD089Vp6ujoqFgT0VWmQrzCBu/i4kIh&#10;cFFloXYU7UOcjq+UQflT3DgToPS1gRtH0Grkaa6YUJxiImo3s5ICwtSTx2qQ9Id+wmBikRBGUw4u&#10;2gJjtmEu6aHPqmAFK1lWsyD/mQ30h27gayLaE3Cj2Gq2amqmFFPOiqqY4HGrIBYUYnGgDjtqvajl&#10;lP39/YSbaIrgFmWEwLE4hL7yA27kySSgFZcaQk6E52JL7OL6gI5FbBvqZljQinBrJfUwhDXeKOTq&#10;wcxS7sedKepD7HS1P8f9Bi7FRBa+eW5xCaq/8joKlKKL257YAty0Gdt3chCvcPxAG5I41sANTedS&#10;Tou5GsSVtLvUam74OiGGkZhxkgjuPfwpwYJyJON0I64l/tQsxftWzZXZ6ECScDQLfLBoLA6Ve+L/&#10;KBQuN0XnZF39W61am3R21OnhAVKPvAvSpg0LcFVuj+Yy6yYWjZgYndsdjsuNMjdfSfVe87IoCN0e&#10;bzlRWcxCrMlAvgqfAmy5etN0lxsmfvEuiT/lOSU/VHM+EE0xLHWw9X8/DLzuhFfC8CYU6Hl8fNTe&#10;mPyB6bwy4RtPtbWWdN3lpggu3h28u7vDT8P/Owe5AX/mm29LwnebWCxuCL16La4HxPmWHoTOAd0Z&#10;s00ky5vbwE2iSCAGagbC+KbrwId1swpaa/ZY3BDcmPggBm82D28zciWf3urlDx3vNDmERh2k7rnM&#10;njJ/8OUsuo6xemh2yWiFQYZ2Hf+ei9NXrFsRsCCLJ3rsuHxi+ByldnzU6u6PGm9xo3LRs+EfhdG/&#10;CvY3Fv6hO+3sw7b6tNlHsUwHV27my+vKzcrNfBGYr2dr3azczBeB+Xq21s3KzXwRmK9nfwBr/kvx&#10;NRxHAQAAAABJRU5ErkJgglBLAwQKAAAAAAAAACEAfiEkdYMCAACDAgAAFAAAAGRycy9tZWRpYS9p&#10;bWFnZTIucG5niVBORw0KGgoAAAANSUhEUgAAAC8AAAA6CAIAAACvXpfTAAAAAXNSR0IArs4c6QAA&#10;Aj1JREFUaEPtWdtxwjAQxGkEOoFOTCfQCXQCrsRQCSzZmYtjjH0veTyT6MuTCHnZx50kqsfjsVrM&#10;+FoMkheQv4HmfD7v9/vNZrPb7Qz0wzeJ43Q61XUtr1+v14fDQb/+Sj91ZOblcumCABqAaNvWungU&#10;DcgAASQDD3w28dFFHEIjfGy3W9DDYgFAVkpkfggNEIAbUQSUAA3+4kZTJVY/JAhobrebIUS/p6bV&#10;m+PxeL/fkWo3lNcH3az2Pkj/OnKU5mJZCF4BFHg5+N1yuCExjFVkJKABiGCwcxLOVSBQMNhpaEhM&#10;VhqiCUevBpRek/KHPGI65JkvDgZbMIS4ITHwDatwwohwkxXsBBez4kU69jsRfqUoU7Qx9dT1KSXB&#10;zvIvYTi5kWCn+dddtSTY8cbUU8bDDYmBf22nE0UB8KNJ9q9PqUL+dbo4v/52FTQlXPwbORiMvNG2&#10;2+IZJbf+dsHZXEyZ0qP0o5VeKfFvepnxdE1uqcrJBExa35T2ry3h1+uV6hY0DVZX+oYbK4ilnO+b&#10;pkIzg3+JXoVmBv8a0NAx7hsrvWrT1Y8Vr7h/lT2cB9uiZUZ7nsJFVdM0MxEzeZcuMhXZW73vBsct&#10;xjIzj0wTZwbIhKu82WTCi8YyJd0ADzipVN8DD1BN/qXYelumfFIKbZJp+jRK7CuG74uhEbojZaJv&#10;ej+oJB/q5Bu/cwNWuj8dFNoCD2oy0KfkomqGVtDDNKAUHIpBaSwOTJib+TtDHM5014y/Q7/CP5rP&#10;XC2LmyfJzD806bAvxgAAAABJRU5ErkJgglBLAQItABQABgAIAAAAIQCxgme2CgEAABMCAAATAAAA&#10;AAAAAAAAAAAAAAAAAABbQ29udGVudF9UeXBlc10ueG1sUEsBAi0AFAAGAAgAAAAhADj9If/WAAAA&#10;lAEAAAsAAAAAAAAAAAAAAAAAOwEAAF9yZWxzLy5yZWxzUEsBAi0AFAAGAAgAAAAhAHsmoX0uAwAA&#10;hgkAAA4AAAAAAAAAAAAAAAAAOgIAAGRycy9lMm9Eb2MueG1sUEsBAi0AFAAGAAgAAAAhAC5s8ADF&#10;AAAApQEAABkAAAAAAAAAAAAAAAAAlAUAAGRycy9fcmVscy9lMm9Eb2MueG1sLnJlbHNQSwECLQAU&#10;AAYACAAAACEAlQRzoeAAAAAKAQAADwAAAAAAAAAAAAAAAACQBgAAZHJzL2Rvd25yZXYueG1sUEsB&#10;Ai0ACgAAAAAAAAAhAAP6ES7XBwAA1wcAABQAAAAAAAAAAAAAAAAAnQcAAGRycy9tZWRpYS9pbWFn&#10;ZTEucG5nUEsBAi0ACgAAAAAAAAAhAH4hJHWDAgAAgwIAABQAAAAAAAAAAAAAAAAApg8AAGRycy9t&#10;ZWRpYS9pbWFnZTIucG5nUEsFBgAAAAAHAAcAvgEAAFsSAAAAAA==&#10;">
                <v:shape id="Imagen 700"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k87BAAAA3AAAAA8AAABkcnMvZG93bnJldi54bWxET89rwjAUvg/2P4Q32G1NtzGdtVFkIOyk&#10;WB14fCTPtmvzUprYdv/9chA8fny/8/VkWzFQ72vHCl6TFASxdqbmUsHpuH35BOEDssHWMSn4Iw/r&#10;1eNDjplxIx9oKEIpYgj7DBVUIXSZlF5XZNEnriOO3MX1FkOEfSlNj2MMt618S9OZtFhzbKiwo6+K&#10;dFNcrYLz7tctPuy4p817+7PDwct9o5V6fpo2SxCBpnAX39zfRsE8jfPjmXgE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U+k87BAAAA3AAAAA8AAAAAAAAAAAAAAAAAnwIA&#10;AGRycy9kb3ducmV2LnhtbFBLBQYAAAAABAAEAPcAAACNAwAAAAA=&#10;">
                  <v:imagedata r:id="rId43" o:title=""/>
                  <v:path arrowok="t"/>
                </v:shape>
                <v:shape id="Imagen 701"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LafPHAAAA3AAAAA8AAABkcnMvZG93bnJldi54bWxEj0FrAjEUhO+F/ofwCl5KzapQy9YopSCK&#10;QqG60Pb2SJ6bxc3Luonu+u9NodDjMDPfMLNF72pxoTZUnhWMhhkIYu1NxaWCYr98egERIrLB2jMp&#10;uFKAxfz+boa58R1/0mUXS5EgHHJUYGNscimDtuQwDH1DnLyDbx3GJNtSmha7BHe1HGfZs3RYcVqw&#10;2NC7JX3cnZ2Cky0+Nk29LTr9s/3aPH6vJvq6Umrw0L+9gojUx//wX3ttFEyzEfyeSUdAzm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ALafPHAAAA3AAAAA8AAAAAAAAAAAAA&#10;AAAAnwIAAGRycy9kb3ducmV2LnhtbFBLBQYAAAAABAAEAPcAAACTAwAAAAA=&#10;">
                  <v:imagedata r:id="rId31" o:title="" chromakey="white"/>
                  <v:path arrowok="t"/>
                </v:shape>
              </v:group>
            </w:pict>
          </mc:Fallback>
        </mc:AlternateContent>
      </w:r>
    </w:p>
    <w:p w14:paraId="521F37AE" w14:textId="39F86CE3" w:rsidR="00964B7A" w:rsidRPr="00136732" w:rsidRDefault="00964B7A" w:rsidP="00964B7A">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color w:val="000000" w:themeColor="text1"/>
          <w:sz w:val="24"/>
          <w:szCs w:val="24"/>
          <w:lang w:val="es-ES"/>
        </w:rPr>
        <w:t xml:space="preserve">     EVIDENCIAS DIGITALIZADAS</w:t>
      </w:r>
      <w:r w:rsidRPr="00136732">
        <w:rPr>
          <w:rStyle w:val="Refdenotaalpie"/>
          <w:rFonts w:ascii="Century Gothic" w:hAnsi="Century Gothic"/>
          <w:color w:val="000000" w:themeColor="text1"/>
          <w:sz w:val="24"/>
          <w:szCs w:val="24"/>
          <w:lang w:val="es-ES"/>
        </w:rPr>
        <w:footnoteReference w:id="34"/>
      </w:r>
    </w:p>
    <w:p w14:paraId="12A7EC19" w14:textId="77777777" w:rsidR="00964B7A" w:rsidRPr="00136732" w:rsidRDefault="00964B7A" w:rsidP="00964B7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964B7A" w:rsidRPr="00136732" w14:paraId="718ED6CD" w14:textId="77777777" w:rsidTr="00F97986">
        <w:tc>
          <w:tcPr>
            <w:tcW w:w="2500" w:type="pct"/>
          </w:tcPr>
          <w:p w14:paraId="4F194569" w14:textId="77777777" w:rsidR="00964B7A" w:rsidRPr="00136732" w:rsidRDefault="00964B7A" w:rsidP="00F97986">
            <w:pPr>
              <w:spacing w:line="480" w:lineRule="auto"/>
              <w:rPr>
                <w:rFonts w:ascii="Century Gothic" w:hAnsi="Century Gothic"/>
                <w:sz w:val="24"/>
                <w:szCs w:val="24"/>
                <w:lang w:val="es-ES"/>
              </w:rPr>
            </w:pPr>
          </w:p>
        </w:tc>
        <w:tc>
          <w:tcPr>
            <w:tcW w:w="2500" w:type="pct"/>
          </w:tcPr>
          <w:p w14:paraId="1788AE2E" w14:textId="77777777" w:rsidR="00964B7A" w:rsidRPr="00136732" w:rsidRDefault="00964B7A" w:rsidP="00F97986">
            <w:pPr>
              <w:spacing w:line="480" w:lineRule="auto"/>
              <w:rPr>
                <w:rFonts w:ascii="Century Gothic" w:hAnsi="Century Gothic"/>
                <w:sz w:val="24"/>
                <w:szCs w:val="24"/>
                <w:lang w:val="es-ES"/>
              </w:rPr>
            </w:pPr>
          </w:p>
        </w:tc>
      </w:tr>
      <w:tr w:rsidR="00964B7A" w:rsidRPr="00136732" w14:paraId="4BE7A9BA" w14:textId="77777777" w:rsidTr="00F97986">
        <w:tc>
          <w:tcPr>
            <w:tcW w:w="2500" w:type="pct"/>
          </w:tcPr>
          <w:p w14:paraId="0FD36A3D" w14:textId="77777777" w:rsidR="00964B7A" w:rsidRPr="00136732" w:rsidRDefault="00964B7A" w:rsidP="00F97986">
            <w:pPr>
              <w:spacing w:line="480" w:lineRule="auto"/>
              <w:rPr>
                <w:rFonts w:ascii="Century Gothic" w:hAnsi="Century Gothic"/>
                <w:sz w:val="24"/>
                <w:szCs w:val="24"/>
                <w:lang w:val="es-ES"/>
              </w:rPr>
            </w:pPr>
          </w:p>
        </w:tc>
        <w:tc>
          <w:tcPr>
            <w:tcW w:w="2500" w:type="pct"/>
          </w:tcPr>
          <w:p w14:paraId="3C9F7210" w14:textId="77777777" w:rsidR="00964B7A" w:rsidRPr="00136732" w:rsidRDefault="00964B7A" w:rsidP="00F97986">
            <w:pPr>
              <w:spacing w:line="480" w:lineRule="auto"/>
              <w:rPr>
                <w:rFonts w:ascii="Century Gothic" w:hAnsi="Century Gothic"/>
                <w:sz w:val="24"/>
                <w:szCs w:val="24"/>
                <w:lang w:val="es-ES"/>
              </w:rPr>
            </w:pPr>
          </w:p>
        </w:tc>
      </w:tr>
    </w:tbl>
    <w:p w14:paraId="233BA1FA" w14:textId="57239D98" w:rsidR="00C5304E" w:rsidRPr="00136732" w:rsidRDefault="00C5304E" w:rsidP="00964B7A">
      <w:pPr>
        <w:rPr>
          <w:rFonts w:ascii="Century Gothic" w:hAnsi="Century Gothic"/>
          <w:sz w:val="24"/>
          <w:szCs w:val="24"/>
          <w:lang w:val="es-ES"/>
        </w:rPr>
      </w:pPr>
    </w:p>
    <w:p w14:paraId="0C61BFF1" w14:textId="77777777" w:rsidR="00C5304E" w:rsidRPr="00136732" w:rsidRDefault="00C5304E">
      <w:pPr>
        <w:rPr>
          <w:rFonts w:ascii="Century Gothic" w:hAnsi="Century Gothic"/>
          <w:sz w:val="24"/>
          <w:szCs w:val="24"/>
          <w:lang w:val="es-ES"/>
        </w:rPr>
      </w:pPr>
      <w:r w:rsidRPr="00136732">
        <w:rPr>
          <w:rFonts w:ascii="Century Gothic" w:hAnsi="Century Gothic"/>
          <w:sz w:val="24"/>
          <w:szCs w:val="24"/>
          <w:lang w:val="es-ES"/>
        </w:rPr>
        <w:br w:type="page"/>
      </w:r>
    </w:p>
    <w:p w14:paraId="5D1A5B0B" w14:textId="71BB5D99" w:rsidR="00964B7A" w:rsidRPr="00136732" w:rsidRDefault="00C5304E" w:rsidP="00964B7A">
      <w:pPr>
        <w:rPr>
          <w:rFonts w:ascii="Century Gothic" w:hAnsi="Century Gothic"/>
          <w:sz w:val="24"/>
          <w:szCs w:val="24"/>
          <w:lang w:val="es-ES"/>
        </w:rPr>
      </w:pPr>
      <w:r w:rsidRPr="00136732">
        <w:rPr>
          <w:rFonts w:ascii="Century Gothic" w:hAnsi="Century Gothic"/>
          <w:noProof/>
          <w:sz w:val="24"/>
          <w:szCs w:val="24"/>
          <w:lang w:eastAsia="es-CR"/>
        </w:rPr>
        <w:lastRenderedPageBreak/>
        <mc:AlternateContent>
          <mc:Choice Requires="wpg">
            <w:drawing>
              <wp:anchor distT="0" distB="0" distL="114300" distR="114300" simplePos="0" relativeHeight="252411904" behindDoc="0" locked="0" layoutInCell="1" allowOverlap="1" wp14:anchorId="6CFF17D0" wp14:editId="708A6E0B">
                <wp:simplePos x="0" y="0"/>
                <wp:positionH relativeFrom="column">
                  <wp:posOffset>4248150</wp:posOffset>
                </wp:positionH>
                <wp:positionV relativeFrom="paragraph">
                  <wp:posOffset>-40005</wp:posOffset>
                </wp:positionV>
                <wp:extent cx="1857375" cy="847090"/>
                <wp:effectExtent l="0" t="0" r="9525" b="0"/>
                <wp:wrapNone/>
                <wp:docPr id="703" name="Grupo 703"/>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704" name="Imagen 70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5" name="Imagen 70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3E554A9" id="Grupo 703" o:spid="_x0000_s1026" style="position:absolute;margin-left:334.5pt;margin-top:-3.15pt;width:146.25pt;height:66.7pt;z-index:252411904;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U/IHKgMAAIYJAAAOAAAAZHJzL2Uyb0RvYy54bWzkVl1v2jAUfZ+0/2Dl&#10;ncYJgUBUqDooqFK1oa37AcY4idUktmwDrab9913bIS0UqVO1l2qVGvx5c+6559i5vHqsK7RjSnPR&#10;TILoAgeINVRseFNMgp/3i94oQNqQZkMq0bBJ8MR0cDX9/OlyLzMWi1JUG6YQBGl0tpeToDRGZmGo&#10;aclqoi+EZA1M5kLVxEBXFeFGkT1Er6swxngY7oXaSCUo0xpG534ymLr4ec6o+ZbnmhlUTQLAZtxT&#10;uefaPsPpJckKRWTJaQuDvANFTXgDL+1CzYkhaKv4q1A1p0pokZsLKupQ5DmnzOUA2UT4JJulElvp&#10;cimyfSE7moDaE57eHZZ+3a0U4ptJkOJ+gBpSQ5GWaisFsgNAz14WGaxaKvlDrlQ7UPiezfgxV7X9&#10;hVzQoyP2qSOWPRpEYTAaDdJ+OggQhblRkuJxyzwtoTx223A4tPMwnfQH47GvCy1vDgHSdJAMoYA2&#10;QDoajxMXIDy8PrQoO1CS0wz+W76g9Yqvt3UFu8xWsaANUv9VjJqoh63sQWklMXzNK26enEyhiBZU&#10;s1txulK+85L65ED9bU0K1gD3iaXA7rHL/CZik7oT9EGjRsxK0hTsWkuQOBBsV4fHy1336I3rissF&#10;rypbLttucwM7nMjpDD1eqnNBtzVrjPeeYhWkKRpdcqkDpDJWrxlISd1uIucGqP+dNvZ1VgnOD7/i&#10;0TXG4/hLbzbAs16C05ve9ThJeym+SROcjKJZNPttd0dJttUM8iXVXPIWK4y+QntW/O0x4W3l7Il2&#10;xB0ClikH6PDrIMKQpcRi1UYxQ0vbzIGt78Cw39NNOGqf2bS8azCH3XFih7O67mzxhqqh4EqbJRM1&#10;sg0gFqA4YskOQHtQhyVt/T0OBxBgeQlB4wN5AY4Bfwx1Xhh8bC/ErmS0Ut6zViXQWSjhzk2tivWs&#10;Ul6dC/fnzHy0CNbfC6fNM6vtOKlkSY4V3gZ2Km/3g8ih9QzjP/UnUsKemXjYTxNfnPbyijDGUezv&#10;Ifi6wNAEk/nTy95jfRzHh1soGsVx4ua7W+hf+NXdZHDZu7K1Hyb2a+JlH9ovP5+mf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MUsY2HhAAAACgEAAA8AAABkcnMv&#10;ZG93bnJldi54bWxMj1FrwjAUhd8H+w/hDvamaRSzWZuKyLYnGaiD4Vtsrm2xuSlNbOu/X/a0PV7u&#10;xznfydajbViPna8dKRDTBBhS4UxNpYKv4/vkFZgPmoxuHKGCO3pY548PmU6NG2iP/SGULIaQT7WC&#10;KoQ25dwXFVrtp65Fir+L66wO8exKbjo9xHDb8FmSSG51TbGh0i1uKyyuh5tV8DHoYTMXb/3uetne&#10;T8fF5/dOoFLPT+NmBSzgGP5g+NWP6pBHp7O7kfGsUSDlMm4JCiZyDiwCSykWwM6RnL0I4HnG/0/I&#10;fwA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QItABQABgAIAAAAIQCxgme2CgEAABMCAAATAAAAAAAA&#10;AAAAAAAAAAAAAABbQ29udGVudF9UeXBlc10ueG1sUEsBAi0AFAAGAAgAAAAhADj9If/WAAAAlAEA&#10;AAsAAAAAAAAAAAAAAAAAOwEAAF9yZWxzLy5yZWxzUEsBAi0AFAAGAAgAAAAhAMlT8gcqAwAAhgkA&#10;AA4AAAAAAAAAAAAAAAAAOgIAAGRycy9lMm9Eb2MueG1sUEsBAi0AFAAGAAgAAAAhAC5s8ADFAAAA&#10;pQEAABkAAAAAAAAAAAAAAAAAkAUAAGRycy9fcmVscy9lMm9Eb2MueG1sLnJlbHNQSwECLQAUAAYA&#10;CAAAACEAxSxjYeEAAAAKAQAADwAAAAAAAAAAAAAAAACMBgAAZHJzL2Rvd25yZXYueG1sUEsBAi0A&#10;CgAAAAAAAAAhAAP6ES7XBwAA1wcAABQAAAAAAAAAAAAAAAAAmgcAAGRycy9tZWRpYS9pbWFnZTEu&#10;cG5nUEsBAi0ACgAAAAAAAAAhAH4hJHWDAgAAgwIAABQAAAAAAAAAAAAAAAAAow8AAGRycy9tZWRp&#10;YS9pbWFnZTIucG5nUEsFBgAAAAAHAAcAvgEAAFgSAAAAAA==&#10;">
                <v:shape id="Imagen 70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Flc3DAAAA3AAAAA8AAABkcnMvZG93bnJldi54bWxEj0uLwkAQhO+C/2FowZtOdnV9REeRBcGT&#10;4gs8Npk2yZrpCZkxyf77nQXBY1FVX1HLdWsKUVPlcssKPoYRCOLE6pxTBZfzdjAD4TyyxsIyKfgl&#10;B+tVt7PEWNuGj1SffCoChF2MCjLvy1hKl2Rk0A1tSRy8u60M+iCrVOoKmwA3hfyMook0mHNYyLCk&#10;74ySx+lpFNz2P3b+ZZoDbUbFdY+1k4dHolS/124WIDy1/h1+tXdawTQaw/+ZcATk6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gWVzcMAAADcAAAADwAAAAAAAAAAAAAAAACf&#10;AgAAZHJzL2Rvd25yZXYueG1sUEsFBgAAAAAEAAQA9wAAAI8DAAAAAA==&#10;">
                  <v:imagedata r:id="rId43" o:title=""/>
                  <v:path arrowok="t"/>
                </v:shape>
                <v:shape id="Imagen 705"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wb/DHAAAA3AAAAA8AAABkcnMvZG93bnJldi54bWxEj0FrAjEUhO+F/ofwCl6kZrVoy9YoRRCL&#10;QqG60Pb2SF43Szcv6yZ113/fCEKPw8x8w8yXvavFidpQeVYwHmUgiLU3FZcKisP6/glEiMgGa8+k&#10;4EwBlovbmznmxnf8Tqd9LEWCcMhRgY2xyaUM2pLDMPINcfK+feswJtmW0rTYJbir5STLZtJhxWnB&#10;YkMrS/pn/+sUHG3xtm3qXdHpr93Hdvi5edDnjVKDu/7lGUSkPv6Hr+1Xo+Axm8LlTDoCcv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8wb/DHAAAA3AAAAA8AAAAAAAAAAAAA&#10;AAAAnwIAAGRycy9kb3ducmV2LnhtbFBLBQYAAAAABAAEAPcAAACTAwAAAAA=&#10;">
                  <v:imagedata r:id="rId31" o:title="" chromakey="white"/>
                  <v:path arrowok="t"/>
                </v:shape>
              </v:group>
            </w:pict>
          </mc:Fallback>
        </mc:AlternateContent>
      </w:r>
    </w:p>
    <w:p w14:paraId="30B25B8C" w14:textId="053C349F" w:rsidR="00964B7A" w:rsidRPr="00136732" w:rsidRDefault="00964B7A" w:rsidP="00964B7A">
      <w:pPr>
        <w:rPr>
          <w:rFonts w:ascii="Century Gothic" w:hAnsi="Century Gothic"/>
          <w:sz w:val="24"/>
          <w:szCs w:val="24"/>
          <w:lang w:val="es-ES"/>
        </w:rPr>
      </w:pPr>
    </w:p>
    <w:p w14:paraId="41D94B21" w14:textId="0259C11B" w:rsidR="00964B7A" w:rsidRPr="00136732" w:rsidRDefault="00964B7A" w:rsidP="00964B7A">
      <w:pPr>
        <w:rPr>
          <w:rFonts w:ascii="Century Gothic" w:hAnsi="Century Gothic"/>
          <w:sz w:val="24"/>
          <w:szCs w:val="24"/>
          <w:lang w:val="es-ES"/>
        </w:rPr>
      </w:pPr>
      <w:r w:rsidRPr="00136732">
        <w:rPr>
          <w:rFonts w:ascii="Century Gothic" w:hAnsi="Century Gothic"/>
          <w:noProof/>
          <w:sz w:val="24"/>
          <w:szCs w:val="24"/>
          <w:lang w:eastAsia="es-CR"/>
        </w:rPr>
        <w:drawing>
          <wp:anchor distT="0" distB="0" distL="114300" distR="114300" simplePos="0" relativeHeight="252294144" behindDoc="0" locked="0" layoutInCell="1" allowOverlap="1" wp14:anchorId="3E86BEF8" wp14:editId="09AC8888">
            <wp:simplePos x="0" y="0"/>
            <wp:positionH relativeFrom="column">
              <wp:posOffset>6114553</wp:posOffset>
            </wp:positionH>
            <wp:positionV relativeFrom="paragraph">
              <wp:posOffset>-720421</wp:posOffset>
            </wp:positionV>
            <wp:extent cx="2153920" cy="1276350"/>
            <wp:effectExtent l="19050" t="19050" r="17780" b="19050"/>
            <wp:wrapNone/>
            <wp:docPr id="14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sz w:val="24"/>
          <w:szCs w:val="24"/>
          <w:lang w:eastAsia="es-CR"/>
        </w:rPr>
        <mc:AlternateContent>
          <mc:Choice Requires="wps">
            <w:drawing>
              <wp:anchor distT="0" distB="0" distL="114300" distR="114300" simplePos="0" relativeHeight="252291072" behindDoc="0" locked="0" layoutInCell="1" allowOverlap="1" wp14:anchorId="3D7180E7" wp14:editId="3AFE8008">
                <wp:simplePos x="0" y="0"/>
                <wp:positionH relativeFrom="column">
                  <wp:posOffset>0</wp:posOffset>
                </wp:positionH>
                <wp:positionV relativeFrom="paragraph">
                  <wp:posOffset>-517746</wp:posOffset>
                </wp:positionV>
                <wp:extent cx="3168015" cy="714375"/>
                <wp:effectExtent l="0" t="0" r="0" b="9525"/>
                <wp:wrapNone/>
                <wp:docPr id="135" name="Rectángulo 13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A6D74B"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7180E7" id="Rectángulo 135" o:spid="_x0000_s1068" style="position:absolute;margin-left:0;margin-top:-40.75pt;width:249.45pt;height:56.2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0aAiwIAAHIFAAAOAAAAZHJzL2Uyb0RvYy54bWysVEtv2zAMvg/YfxB0X22nTtMGdYqgRYYB&#10;RVesHXpWZCk2IIuapMTOfv0o+ZGuK3YY5oMsiR8/PkTy+qZrFDkI62rQBc3OUkqE5lDWelfQ78+b&#10;T5eUOM90yRRoUdCjcPRm9fHDdWuWYgYVqFJYgiTaLVtT0Mp7s0wSxyvRMHcGRmgUSrAN83i0u6S0&#10;rEX2RiWzNL1IWrClscCFc3h71wvpKvJLKbj/KqUTnqiCom8+rjau27Amq2u23FlmqpoPbrB/8KJh&#10;tUajE9Ud84zsbf0HVVNzCw6kP+PQJCBlzUWMAaPJ0jfRPFXMiBgLJseZKU3u/9Hyh8OTebSYhta4&#10;pcNtiKKTtgl/9I90MVnHKVmi84Tj5Xl2cZlmc0o4yhZZfr6Yh2wmJ21jnf8soCFhU1CLjxFzxA73&#10;zvfQERKMOVB1uamVige7294qSw4MHy7b5FeLu4H9N5jSAawhqPWM4SY5xRJ3/qhEwCn9TUhSl+j9&#10;LHoSy0xMdhjnQvusF1WsFL35eYrfaD0UZtCIkUbCwCzR/sQ9EIzInmTk7r0c8EFVxCqdlNO/OdYr&#10;TxrRMmg/KTe1BvsegcKoBss9fkxSn5qQJd9tO8xNQfM8QMPVFsrjoyUW+rZxhm9qfMp75vwjs9gn&#10;2FHY+/4rLlJBW1AYdpRUYH++dx/wWL4opaTFviuo+7FnVlCivmgs7Kssz0OjxkM+X8zwYF9Ltq8l&#10;et/cQqgQnDKGx23AezVupYXmBUfEOlhFEdMcbReUezsebn0/D3DIcLFeRxg2p2H+Xj8ZHshDokOp&#10;PncvzJqhnj12wgOMPcqWb8q6xwZNDeu9B1nHmj/ldXgCbOxYS8MQCpPj9TmiTqNy9QsAAP//AwBQ&#10;SwMEFAAGAAgAAAAhANBnGKHcAAAABwEAAA8AAABkcnMvZG93bnJldi54bWxMj0FLw0AUhO+C/2F5&#10;grd2N7aGJGZTRBBPCrYePG6TZxLMvheymzb99z5PehxmmPmm3C1+UCecQs9kIVkbUEg1Nz21Fj4O&#10;z6sMVIiOGjcwoYULBthV11elKxo+0zue9rFVUkKhcBa6GMdC61B36F1Y84gk3hdP3kWRU6ubyZ2l&#10;3A/6zphUe9eTLHRuxKcO6+/97GW3fmX+jG9b80Jpmm8uJuHZWHt7szw+gIq4xL8w/OILOlTCdOSZ&#10;mqAGC3IkWlhlyT0osbd5loM6WtgkBnRV6v/81Q8AAAD//wMAUEsBAi0AFAAGAAgAAAAhALaDOJL+&#10;AAAA4QEAABMAAAAAAAAAAAAAAAAAAAAAAFtDb250ZW50X1R5cGVzXS54bWxQSwECLQAUAAYACAAA&#10;ACEAOP0h/9YAAACUAQAACwAAAAAAAAAAAAAAAAAvAQAAX3JlbHMvLnJlbHNQSwECLQAUAAYACAAA&#10;ACEAql9GgIsCAAByBQAADgAAAAAAAAAAAAAAAAAuAgAAZHJzL2Uyb0RvYy54bWxQSwECLQAUAAYA&#10;CAAAACEA0GcYodwAAAAHAQAADwAAAAAAAAAAAAAAAADlBAAAZHJzL2Rvd25yZXYueG1sUEsFBgAA&#10;AAAEAAQA8wAAAO4FAAAAAA==&#10;" fillcolor="#1f497d" stroked="f" strokeweight="1pt">
                <v:textbox>
                  <w:txbxContent>
                    <w:p w14:paraId="79A6D74B"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36732">
        <w:rPr>
          <w:rFonts w:ascii="Century Gothic" w:hAnsi="Century Gothic"/>
          <w:noProof/>
          <w:sz w:val="24"/>
          <w:szCs w:val="24"/>
          <w:lang w:eastAsia="es-CR"/>
        </w:rPr>
        <w:drawing>
          <wp:anchor distT="0" distB="0" distL="114300" distR="114300" simplePos="0" relativeHeight="252292096" behindDoc="0" locked="0" layoutInCell="1" allowOverlap="1" wp14:anchorId="58E6FF7E" wp14:editId="50827657">
            <wp:simplePos x="0" y="0"/>
            <wp:positionH relativeFrom="column">
              <wp:posOffset>3126740</wp:posOffset>
            </wp:positionH>
            <wp:positionV relativeFrom="paragraph">
              <wp:posOffset>-664762</wp:posOffset>
            </wp:positionV>
            <wp:extent cx="962025" cy="962025"/>
            <wp:effectExtent l="0" t="0" r="9525" b="9525"/>
            <wp:wrapNone/>
            <wp:docPr id="143" name="Imagen 14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24049C" w14:textId="77777777" w:rsidR="00964B7A" w:rsidRPr="00136732" w:rsidRDefault="00964B7A" w:rsidP="00964B7A">
      <w:pPr>
        <w:spacing w:after="0"/>
        <w:rPr>
          <w:rFonts w:ascii="Century Gothic" w:hAnsi="Century Gothic"/>
          <w:sz w:val="24"/>
          <w:szCs w:val="24"/>
          <w:lang w:val="es-ES"/>
        </w:rPr>
      </w:pPr>
    </w:p>
    <w:p w14:paraId="28D1A36C" w14:textId="77777777" w:rsidR="00964B7A" w:rsidRPr="00136732" w:rsidRDefault="00964B7A" w:rsidP="00964B7A">
      <w:pPr>
        <w:spacing w:after="0"/>
        <w:rPr>
          <w:rFonts w:ascii="Century Gothic" w:hAnsi="Century Gothic"/>
          <w:sz w:val="24"/>
          <w:szCs w:val="24"/>
          <w:lang w:val="es-ES"/>
        </w:rPr>
      </w:pPr>
    </w:p>
    <w:p w14:paraId="0D773C68" w14:textId="77777777" w:rsidR="00964B7A" w:rsidRPr="00136732" w:rsidRDefault="00964B7A" w:rsidP="00964B7A">
      <w:pPr>
        <w:spacing w:after="0"/>
        <w:rPr>
          <w:rFonts w:ascii="Century Gothic" w:hAnsi="Century Gothic"/>
          <w:sz w:val="24"/>
          <w:szCs w:val="24"/>
          <w:lang w:val="es-ES"/>
        </w:rPr>
      </w:pPr>
    </w:p>
    <w:p w14:paraId="325510EA" w14:textId="77777777" w:rsidR="00964B7A" w:rsidRPr="00136732" w:rsidRDefault="00964B7A" w:rsidP="00964B7A">
      <w:pPr>
        <w:spacing w:after="0"/>
        <w:rPr>
          <w:rFonts w:ascii="Century Gothic" w:hAnsi="Century Gothic"/>
          <w:sz w:val="24"/>
          <w:szCs w:val="24"/>
          <w:lang w:val="es-ES"/>
        </w:rPr>
      </w:pPr>
    </w:p>
    <w:p w14:paraId="04769E27" w14:textId="77777777" w:rsidR="00964B7A" w:rsidRPr="00136732" w:rsidRDefault="00964B7A" w:rsidP="00964B7A">
      <w:pPr>
        <w:spacing w:after="0"/>
        <w:rPr>
          <w:rFonts w:ascii="Century Gothic" w:hAnsi="Century Gothic"/>
          <w:sz w:val="24"/>
          <w:szCs w:val="24"/>
          <w:lang w:val="es-ES"/>
        </w:rPr>
      </w:pPr>
    </w:p>
    <w:p w14:paraId="559DFA09" w14:textId="77777777" w:rsidR="00964B7A" w:rsidRPr="00136732" w:rsidRDefault="00964B7A" w:rsidP="00964B7A">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288E0A21" w14:textId="77777777" w:rsidR="00964B7A" w:rsidRPr="00136732" w:rsidRDefault="00964B7A" w:rsidP="00964B7A">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964B7A" w:rsidRPr="00136732" w14:paraId="3F6DF288" w14:textId="77777777" w:rsidTr="00F97986">
        <w:tc>
          <w:tcPr>
            <w:tcW w:w="5000" w:type="pct"/>
            <w:gridSpan w:val="10"/>
            <w:tcBorders>
              <w:top w:val="nil"/>
              <w:left w:val="nil"/>
              <w:bottom w:val="nil"/>
              <w:right w:val="nil"/>
            </w:tcBorders>
            <w:shd w:val="clear" w:color="auto" w:fill="D5DCE4" w:themeFill="text2" w:themeFillTint="33"/>
            <w:vAlign w:val="center"/>
          </w:tcPr>
          <w:p w14:paraId="6C276C2D" w14:textId="067D095D" w:rsidR="00964B7A" w:rsidRPr="00136732" w:rsidRDefault="00C5304E" w:rsidP="00C5304E">
            <w:pPr>
              <w:contextualSpacing/>
              <w:rPr>
                <w:rFonts w:ascii="Century Gothic" w:hAnsi="Century Gothic" w:cs="Times New Roman"/>
                <w:sz w:val="24"/>
                <w:szCs w:val="24"/>
              </w:rPr>
            </w:pPr>
            <w:r w:rsidRPr="00136732">
              <w:rPr>
                <w:rFonts w:ascii="Century Gothic" w:hAnsi="Century Gothic"/>
                <w:color w:val="1F497D"/>
                <w:sz w:val="24"/>
                <w:szCs w:val="24"/>
                <w:lang w:val="es-ES"/>
              </w:rPr>
              <w:t xml:space="preserve">Subárea </w:t>
            </w:r>
            <w:sdt>
              <w:sdtPr>
                <w:rPr>
                  <w:rFonts w:ascii="Century Gothic" w:hAnsi="Century Gothic"/>
                  <w:color w:val="1F497D"/>
                  <w:sz w:val="24"/>
                  <w:szCs w:val="24"/>
                  <w:lang w:val="es-ES"/>
                </w:rPr>
                <w:alias w:val="OPERACIONES EN EMPRESAS DE ALOJAMIENTO"/>
                <w:tag w:val="OPERACIONES EN EMPRESAS DE ALOJAMIENTO"/>
                <w:id w:val="-1465570189"/>
                <w:placeholder>
                  <w:docPart w:val="B56C7346FBBE4E44861640B95BB63AB8"/>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Pr="00136732">
                  <w:rPr>
                    <w:rFonts w:ascii="Century Gothic" w:hAnsi="Century Gothic"/>
                    <w:color w:val="1F497D"/>
                    <w:sz w:val="24"/>
                    <w:szCs w:val="24"/>
                    <w:lang w:val="es-ES"/>
                  </w:rPr>
                  <w:t>Emprendimiento e innovación aplicada al Ecoturismo.</w:t>
                </w:r>
              </w:sdtContent>
            </w:sdt>
            <w:r w:rsidRPr="00136732">
              <w:rPr>
                <w:rFonts w:ascii="Century Gothic" w:hAnsi="Century Gothic"/>
                <w:color w:val="1F497D"/>
                <w:sz w:val="24"/>
                <w:szCs w:val="24"/>
                <w:lang w:val="es-ES"/>
              </w:rPr>
              <w:t xml:space="preserve">                  Nivel: Undécimo</w:t>
            </w:r>
          </w:p>
        </w:tc>
      </w:tr>
      <w:tr w:rsidR="00964B7A" w:rsidRPr="00136732" w14:paraId="4815AFDF" w14:textId="77777777" w:rsidTr="00F97986">
        <w:tc>
          <w:tcPr>
            <w:tcW w:w="792" w:type="pct"/>
            <w:tcBorders>
              <w:top w:val="nil"/>
              <w:left w:val="nil"/>
              <w:bottom w:val="nil"/>
              <w:right w:val="nil"/>
            </w:tcBorders>
            <w:shd w:val="clear" w:color="auto" w:fill="1F497D"/>
            <w:vAlign w:val="center"/>
          </w:tcPr>
          <w:p w14:paraId="77FE32BB"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6DED1C47"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C62C2CF"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35"/>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3D85225"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CD43235"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4396C9C9"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AC7F625"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43A9FEA"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964B7A" w:rsidRPr="00136732" w14:paraId="41CDE7CE" w14:textId="77777777" w:rsidTr="00F97986">
        <w:tc>
          <w:tcPr>
            <w:tcW w:w="792" w:type="pct"/>
            <w:tcBorders>
              <w:top w:val="nil"/>
              <w:left w:val="nil"/>
              <w:bottom w:val="single" w:sz="2" w:space="0" w:color="auto"/>
              <w:right w:val="nil"/>
            </w:tcBorders>
          </w:tcPr>
          <w:p w14:paraId="0308CC04" w14:textId="77777777" w:rsidR="00964B7A" w:rsidRPr="00136732" w:rsidRDefault="00964B7A" w:rsidP="00F9798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3876C4E" w14:textId="77777777" w:rsidR="00964B7A" w:rsidRPr="00136732" w:rsidRDefault="00964B7A" w:rsidP="00F9798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D529E50" w14:textId="77777777" w:rsidR="00964B7A" w:rsidRPr="00136732" w:rsidRDefault="00964B7A" w:rsidP="00F9798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59059D0" w14:textId="77777777" w:rsidR="00964B7A" w:rsidRPr="00136732" w:rsidRDefault="00964B7A" w:rsidP="00F9798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DD26DBB" w14:textId="77777777" w:rsidR="00964B7A" w:rsidRPr="00136732" w:rsidRDefault="00964B7A" w:rsidP="00F97986">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CC891B9"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tcBorders>
              <w:top w:val="nil"/>
              <w:left w:val="nil"/>
              <w:bottom w:val="single" w:sz="2" w:space="0" w:color="auto"/>
              <w:right w:val="nil"/>
            </w:tcBorders>
          </w:tcPr>
          <w:p w14:paraId="758B4A88"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7BB74BEC"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41E89B23" w14:textId="77777777" w:rsidR="00964B7A" w:rsidRPr="00136732" w:rsidRDefault="00964B7A" w:rsidP="00F9798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394780B" w14:textId="77777777" w:rsidR="00964B7A" w:rsidRPr="00136732" w:rsidRDefault="00964B7A" w:rsidP="00F97986">
            <w:pPr>
              <w:tabs>
                <w:tab w:val="left" w:pos="3690"/>
              </w:tabs>
              <w:jc w:val="center"/>
              <w:rPr>
                <w:rFonts w:ascii="Century Gothic" w:hAnsi="Century Gothic"/>
                <w:sz w:val="24"/>
                <w:szCs w:val="24"/>
                <w:lang w:val="es-ES"/>
              </w:rPr>
            </w:pPr>
          </w:p>
        </w:tc>
      </w:tr>
      <w:tr w:rsidR="005C63EB" w:rsidRPr="00136732" w14:paraId="16F9B6BD" w14:textId="77777777" w:rsidTr="008D4941">
        <w:tc>
          <w:tcPr>
            <w:tcW w:w="792" w:type="pct"/>
            <w:vMerge w:val="restart"/>
            <w:tcBorders>
              <w:top w:val="single" w:sz="2" w:space="0" w:color="auto"/>
            </w:tcBorders>
          </w:tcPr>
          <w:p w14:paraId="1342B151" w14:textId="34D06643" w:rsidR="005C63EB" w:rsidRPr="00136732" w:rsidRDefault="00BB51B7" w:rsidP="009208A7">
            <w:pPr>
              <w:tabs>
                <w:tab w:val="left" w:pos="3690"/>
              </w:tabs>
              <w:jc w:val="both"/>
              <w:rPr>
                <w:rFonts w:ascii="Century Gothic" w:hAnsi="Century Gothic"/>
                <w:sz w:val="24"/>
                <w:szCs w:val="24"/>
                <w:lang w:val="es-ES"/>
              </w:rPr>
            </w:pPr>
            <w:sdt>
              <w:sdtPr>
                <w:rPr>
                  <w:rFonts w:ascii="Century Gothic" w:hAnsi="Century Gothic"/>
                  <w:sz w:val="24"/>
                  <w:szCs w:val="24"/>
                </w:rPr>
                <w:alias w:val="UNIDAD"/>
                <w:tag w:val="UNIDAD"/>
                <w:id w:val="962845093"/>
                <w:placeholder>
                  <w:docPart w:val="6495499D69E04BAEBBD960A4E78EAB74"/>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5C63EB" w:rsidRPr="00136732">
                  <w:rPr>
                    <w:rFonts w:ascii="Century Gothic" w:hAnsi="Century Gothic"/>
                    <w:sz w:val="24"/>
                    <w:szCs w:val="24"/>
                  </w:rPr>
                  <w:t xml:space="preserve">  Modelo de negocios.</w:t>
                </w:r>
              </w:sdtContent>
            </w:sdt>
          </w:p>
          <w:p w14:paraId="00991DFD" w14:textId="77777777" w:rsidR="005C63EB" w:rsidRPr="00136732" w:rsidRDefault="005C63EB" w:rsidP="005C63EB">
            <w:pPr>
              <w:tabs>
                <w:tab w:val="left" w:pos="3690"/>
              </w:tabs>
              <w:spacing w:line="480" w:lineRule="auto"/>
              <w:rPr>
                <w:rFonts w:ascii="Century Gothic" w:hAnsi="Century Gothic"/>
                <w:sz w:val="24"/>
                <w:szCs w:val="24"/>
                <w:lang w:val="es-ES"/>
              </w:rPr>
            </w:pPr>
          </w:p>
          <w:p w14:paraId="0D2010CF" w14:textId="77777777" w:rsidR="005C63EB" w:rsidRPr="00136732" w:rsidRDefault="005C63EB" w:rsidP="005C63EB">
            <w:pPr>
              <w:tabs>
                <w:tab w:val="left" w:pos="3690"/>
              </w:tabs>
              <w:spacing w:line="480" w:lineRule="auto"/>
              <w:rPr>
                <w:rFonts w:ascii="Century Gothic" w:hAnsi="Century Gothic"/>
                <w:sz w:val="24"/>
                <w:szCs w:val="24"/>
                <w:lang w:val="es-ES"/>
              </w:rPr>
            </w:pPr>
          </w:p>
          <w:p w14:paraId="22319AE3" w14:textId="77777777" w:rsidR="005C63EB" w:rsidRPr="00136732" w:rsidRDefault="005C63EB" w:rsidP="005C63EB">
            <w:pPr>
              <w:tabs>
                <w:tab w:val="left" w:pos="3690"/>
              </w:tabs>
              <w:spacing w:line="480" w:lineRule="auto"/>
              <w:rPr>
                <w:rFonts w:ascii="Century Gothic" w:hAnsi="Century Gothic"/>
                <w:sz w:val="24"/>
                <w:szCs w:val="24"/>
                <w:lang w:val="es-ES"/>
              </w:rPr>
            </w:pPr>
          </w:p>
          <w:p w14:paraId="640FB298"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9435549"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72BAE6E" w14:textId="05DCF095"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1CF94CB"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38BF9A0"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BF44CB7"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62FB6F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F89E057"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7704A9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9E951F3" w14:textId="77777777" w:rsidR="005C63EB" w:rsidRPr="00136732" w:rsidRDefault="005C63EB" w:rsidP="005C63EB">
            <w:pPr>
              <w:tabs>
                <w:tab w:val="left" w:pos="3690"/>
              </w:tabs>
              <w:spacing w:line="480" w:lineRule="auto"/>
              <w:rPr>
                <w:rFonts w:ascii="Century Gothic" w:hAnsi="Century Gothic"/>
                <w:sz w:val="24"/>
                <w:szCs w:val="24"/>
                <w:lang w:val="es-ES"/>
              </w:rPr>
            </w:pPr>
          </w:p>
        </w:tc>
      </w:tr>
      <w:tr w:rsidR="005C63EB" w:rsidRPr="00136732" w14:paraId="0E6A597C" w14:textId="77777777" w:rsidTr="008D4941">
        <w:tc>
          <w:tcPr>
            <w:tcW w:w="792" w:type="pct"/>
            <w:vMerge/>
          </w:tcPr>
          <w:p w14:paraId="04E433E0"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1A6C93A"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682A065" w14:textId="080635A9"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C5012DD"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6F08FC3"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5C7FFC2"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4ABA01A"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729CB20"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96287FB"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4077D9A" w14:textId="77777777" w:rsidR="005C63EB" w:rsidRPr="00136732" w:rsidRDefault="005C63EB" w:rsidP="005C63EB">
            <w:pPr>
              <w:tabs>
                <w:tab w:val="left" w:pos="3690"/>
              </w:tabs>
              <w:spacing w:line="480" w:lineRule="auto"/>
              <w:rPr>
                <w:rFonts w:ascii="Century Gothic" w:hAnsi="Century Gothic"/>
                <w:sz w:val="24"/>
                <w:szCs w:val="24"/>
                <w:lang w:val="es-ES"/>
              </w:rPr>
            </w:pPr>
          </w:p>
        </w:tc>
      </w:tr>
      <w:tr w:rsidR="005C63EB" w:rsidRPr="00136732" w14:paraId="3073DEEF" w14:textId="77777777" w:rsidTr="008D4941">
        <w:tc>
          <w:tcPr>
            <w:tcW w:w="792" w:type="pct"/>
            <w:vMerge/>
          </w:tcPr>
          <w:p w14:paraId="20F7AA0A"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842F9C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743CD4" w14:textId="71454A57"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24E5115"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18951B9"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C10D770"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D25A420"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8164D0F"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A970A3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F6F0086" w14:textId="77777777" w:rsidR="005C63EB" w:rsidRPr="00136732" w:rsidRDefault="005C63EB" w:rsidP="005C63EB">
            <w:pPr>
              <w:tabs>
                <w:tab w:val="left" w:pos="3690"/>
              </w:tabs>
              <w:spacing w:line="480" w:lineRule="auto"/>
              <w:rPr>
                <w:rFonts w:ascii="Century Gothic" w:hAnsi="Century Gothic"/>
                <w:sz w:val="24"/>
                <w:szCs w:val="24"/>
                <w:lang w:val="es-ES"/>
              </w:rPr>
            </w:pPr>
          </w:p>
        </w:tc>
      </w:tr>
      <w:tr w:rsidR="005C63EB" w:rsidRPr="00136732" w14:paraId="151B1F31" w14:textId="77777777" w:rsidTr="008D4941">
        <w:tc>
          <w:tcPr>
            <w:tcW w:w="792" w:type="pct"/>
            <w:vMerge/>
          </w:tcPr>
          <w:p w14:paraId="683C50E3"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CF7FB0A"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066A207" w14:textId="0A41E36B"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C628F86"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C291598"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F2E517D"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EF9308E"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8C89313"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1BF116D"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A0C4E0E" w14:textId="77777777" w:rsidR="005C63EB" w:rsidRPr="00136732" w:rsidRDefault="005C63EB" w:rsidP="005C63EB">
            <w:pPr>
              <w:tabs>
                <w:tab w:val="left" w:pos="3690"/>
              </w:tabs>
              <w:spacing w:line="480" w:lineRule="auto"/>
              <w:rPr>
                <w:rFonts w:ascii="Century Gothic" w:hAnsi="Century Gothic"/>
                <w:sz w:val="24"/>
                <w:szCs w:val="24"/>
                <w:lang w:val="es-ES"/>
              </w:rPr>
            </w:pPr>
          </w:p>
        </w:tc>
      </w:tr>
      <w:tr w:rsidR="005C63EB" w:rsidRPr="00136732" w14:paraId="72FBF6E2" w14:textId="77777777" w:rsidTr="008D4941">
        <w:tc>
          <w:tcPr>
            <w:tcW w:w="792" w:type="pct"/>
            <w:vMerge/>
          </w:tcPr>
          <w:p w14:paraId="4C8865CE"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7B662DC"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AFB4F4A" w14:textId="1CBE446F"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61D9AA8"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8C2F187"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9B8A15B"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B130DAE"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5009C16"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70C398"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80C829F" w14:textId="77777777" w:rsidR="005C63EB" w:rsidRPr="00136732" w:rsidRDefault="005C63EB" w:rsidP="005C63EB">
            <w:pPr>
              <w:tabs>
                <w:tab w:val="left" w:pos="3690"/>
              </w:tabs>
              <w:spacing w:line="480" w:lineRule="auto"/>
              <w:rPr>
                <w:rFonts w:ascii="Century Gothic" w:hAnsi="Century Gothic"/>
                <w:sz w:val="24"/>
                <w:szCs w:val="24"/>
                <w:lang w:val="es-ES"/>
              </w:rPr>
            </w:pPr>
          </w:p>
        </w:tc>
      </w:tr>
    </w:tbl>
    <w:p w14:paraId="6193CF61" w14:textId="77777777" w:rsidR="00964B7A" w:rsidRPr="00136732" w:rsidRDefault="00964B7A" w:rsidP="00964B7A">
      <w:pPr>
        <w:rPr>
          <w:rFonts w:ascii="Century Gothic" w:hAnsi="Century Gothic"/>
          <w:sz w:val="24"/>
          <w:szCs w:val="24"/>
          <w:lang w:val="es-ES"/>
        </w:rPr>
      </w:pPr>
    </w:p>
    <w:p w14:paraId="36D99DCB" w14:textId="77777777" w:rsidR="00964B7A" w:rsidRPr="00136732" w:rsidRDefault="00964B7A" w:rsidP="00964B7A">
      <w:pPr>
        <w:rPr>
          <w:rFonts w:ascii="Century Gothic" w:hAnsi="Century Gothic"/>
          <w:sz w:val="24"/>
          <w:szCs w:val="24"/>
          <w:lang w:val="es-ES"/>
        </w:rPr>
      </w:pPr>
    </w:p>
    <w:p w14:paraId="5587552E" w14:textId="774A0369" w:rsidR="00964B7A" w:rsidRPr="00136732" w:rsidRDefault="00894F6F" w:rsidP="00964B7A">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noProof/>
          <w:sz w:val="24"/>
          <w:szCs w:val="24"/>
          <w:lang w:eastAsia="es-CR"/>
        </w:rPr>
        <w:drawing>
          <wp:anchor distT="0" distB="0" distL="114300" distR="114300" simplePos="0" relativeHeight="252486656" behindDoc="0" locked="0" layoutInCell="1" allowOverlap="1" wp14:anchorId="0AC02B48" wp14:editId="7D8E6D5E">
            <wp:simplePos x="0" y="0"/>
            <wp:positionH relativeFrom="column">
              <wp:posOffset>161290</wp:posOffset>
            </wp:positionH>
            <wp:positionV relativeFrom="paragraph">
              <wp:posOffset>-741045</wp:posOffset>
            </wp:positionV>
            <wp:extent cx="828671" cy="828664"/>
            <wp:effectExtent l="0" t="0" r="0" b="0"/>
            <wp:wrapNone/>
            <wp:docPr id="806" name="Imagen 80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136732">
        <w:rPr>
          <w:rFonts w:ascii="Century Gothic" w:hAnsi="Century Gothic"/>
          <w:noProof/>
          <w:sz w:val="24"/>
          <w:szCs w:val="24"/>
          <w:lang w:eastAsia="es-CR"/>
        </w:rPr>
        <mc:AlternateContent>
          <mc:Choice Requires="wpg">
            <w:drawing>
              <wp:anchor distT="0" distB="0" distL="114300" distR="114300" simplePos="0" relativeHeight="252413952" behindDoc="0" locked="0" layoutInCell="1" allowOverlap="1" wp14:anchorId="1D2226F0" wp14:editId="6D71D691">
                <wp:simplePos x="0" y="0"/>
                <wp:positionH relativeFrom="column">
                  <wp:posOffset>1033145</wp:posOffset>
                </wp:positionH>
                <wp:positionV relativeFrom="paragraph">
                  <wp:posOffset>-737235</wp:posOffset>
                </wp:positionV>
                <wp:extent cx="1314970" cy="657225"/>
                <wp:effectExtent l="0" t="0" r="0" b="9525"/>
                <wp:wrapNone/>
                <wp:docPr id="706" name="Grupo 706"/>
                <wp:cNvGraphicFramePr/>
                <a:graphic xmlns:a="http://schemas.openxmlformats.org/drawingml/2006/main">
                  <a:graphicData uri="http://schemas.microsoft.com/office/word/2010/wordprocessingGroup">
                    <wpg:wgp>
                      <wpg:cNvGrpSpPr/>
                      <wpg:grpSpPr>
                        <a:xfrm>
                          <a:off x="0" y="0"/>
                          <a:ext cx="1314970" cy="657225"/>
                          <a:chOff x="66675" y="43599"/>
                          <a:chExt cx="1775460" cy="789940"/>
                        </a:xfrm>
                      </wpg:grpSpPr>
                      <pic:pic xmlns:pic="http://schemas.openxmlformats.org/drawingml/2006/picture">
                        <pic:nvPicPr>
                          <pic:cNvPr id="707" name="Imagen 707"/>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8" name="Imagen 708"/>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5B23E8" id="Grupo 706" o:spid="_x0000_s1026" style="position:absolute;margin-left:81.35pt;margin-top:-58.05pt;width:103.55pt;height:51.75pt;z-index:25241395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QfEFKAMAAIYJAAAOAAAAZHJzL2Uyb0RvYy54bWzkVl1v2jAUfZ+0/2Dl&#10;ncYJIYGoUHVQUKVqQ1v3A4xxEqtJbNkGWk3777t2PlooUqdqL9WQSPx5c+655/r68uqxKtGeKc1F&#10;PfWCC+whVlOx5XU+9X7eLwdjD2lD6i0pRc2m3hPT3tXs86fLg0xZKApRbplCYKTW6UFOvcIYmfq+&#10;pgWriL4QktUwmQlVEQNdlftbRQ5gvSr9EOPYPwi1lUpQpjWMLppJb+bsZxmj5luWaWZQOfUAm3FP&#10;5Z4b+/RnlyTNFZEFpy0M8g4UFeE1fLQ3tSCGoJ3ir0xVnCqhRWYuqKh8kWWcMucDeBPgE29WSuyk&#10;8yVPD7nsaQJqT3h6t1n6db9WiG+nXoJjD9WkgiCt1E4KZAeAnoPMU1i1UvKHXKt2IG961uPHTFX2&#10;Db6gR0fsU08sezSIwmAwDKJJAvxTmItHSRiOGuZpAeGx2+I4TkYeguloOJpMutmbzkCSjKK4NZCM&#10;J5PIhc7vPu9blD0oyWkK/5YvaL3i621dwS6zU8xrjVR/ZaMi6mEnBxBaSQzf8JKbJydTCKIFVe/X&#10;nK5V03lJfdJRf1uRnNXAfWIpsHvssmYTsU7dCfqgUS3mBalzdq0lSBwItqv94+Wue/TFTcnlkpel&#10;DZdtt75BOpzI6Qw9jVQXgu4qVpsm9xQrwU1R64JL7SGVsmrDQErqdhu4bID432ljP2eV4PLhVzi+&#10;xngSfhnMR3g+iHByM7ieRMkgwTdJhKNxMA/mv+3uIEp3moG/pFxI3mKF0Vdoz4q/PSaatHLpifbE&#10;HQKWKQeoezuIMGQpsVi1UczQwjYzYOs7MNzs6Scctc9sWt41JIfdcZIOZ3Xdp8UbqoaAK21WTFTI&#10;NoBYgOKIJXsA3YDqlrTxb3A4gACrkRA0PlAuQMVojqE+F8YfOxdCFzJaqiZnrUqgs1TCnZta5Zt5&#10;qRp1Lt3PJfPRIlh/L5w2z6y246SUBTlWeGvYqbzdDyKH1jOM/zQ/kRL2zMTxMIma4LTFK8AYB1Cb&#10;bB2C2wXuylSXsEMchl0VCsZhGLky1lehf5GvrpJBsXdhay8m9jbxsg/tl9en2R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DtiBlF4QAAAAwBAAAPAAAAZHJzL2Rv&#10;d25yZXYueG1sTI/BTsMwEETvSPyDtUjcWsepMBDiVFUFnCokWqSqNzfeJlFjO4rdJP17tic4zuzT&#10;7Ey+nGzLBuxD450CMU+AoSu9aVyl4Gf3MXsBFqJ2RrfeoYIrBlgW93e5zowf3TcO21gxCnEh0wrq&#10;GLuM81DWaHWY+w4d3U6+tzqS7Ctuej1SuG15miSSW904+lDrDtc1luftxSr4HPW4Woj3YXM+ra+H&#10;3dPXfiNQqceHafUGLOIU/2C41afqUFCno784E1hLWqbPhCqYCSEFMEIW8pXWHG9WKoEXOf8/ovgF&#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A8QfEFKAMAAIYJAAAO&#10;AAAAAAAAAAAAAAAAADoCAABkcnMvZTJvRG9jLnhtbFBLAQItABQABgAIAAAAIQAubPAAxQAAAKUB&#10;AAAZAAAAAAAAAAAAAAAAAI4FAABkcnMvX3JlbHMvZTJvRG9jLnhtbC5yZWxzUEsBAi0AFAAGAAgA&#10;AAAhAO2IGUXhAAAADAEAAA8AAAAAAAAAAAAAAAAAigYAAGRycy9kb3ducmV2LnhtbFBLAQItAAoA&#10;AAAAAAAAIQAD+hEu1wcAANcHAAAUAAAAAAAAAAAAAAAAAJgHAABkcnMvbWVkaWEvaW1hZ2UxLnBu&#10;Z1BLAQItAAoAAAAAAAAAIQB+ISR1gwIAAIMCAAAUAAAAAAAAAAAAAAAAAKEPAABkcnMvbWVkaWEv&#10;aW1hZ2UyLnBuZ1BLBQYAAAAABwAHAL4BAABWEgAAAAA=&#10;">
                <v:shape id="Imagen 707"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XC7rDAAAA3AAAAA8AAABkcnMvZG93bnJldi54bWxEj0+LwjAUxO8LfofwBG9rqrKrVqOIIHhS&#10;1j/g8dE822rzUprY1m+/EQSPw8z8hpkvW1OImiqXW1Yw6EcgiBOrc04VnI6b7wkI55E1FpZJwZMc&#10;LBedrznG2jb8R/XBpyJA2MWoIPO+jKV0SUYGXd+WxMG72sqgD7JKpa6wCXBTyGEU/UqDOYeFDEta&#10;Z5TcDw+j4LK72emPafa0GhXnHdZO7u+JUr1uu5qB8NT6T/jd3moF42gMrzPhCMj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tcLusMAAADcAAAADwAAAAAAAAAAAAAAAACf&#10;AgAAZHJzL2Rvd25yZXYueG1sUEsFBgAAAAAEAAQA9wAAAI8DAAAAAA==&#10;">
                  <v:imagedata r:id="rId43" o:title=""/>
                  <v:path arrowok="t"/>
                </v:shape>
                <v:shape id="Imagen 708"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xwG7EAAAA3AAAAA8AAABkcnMvZG93bnJldi54bWxET11rwjAUfR/sP4Q72Itoug2cVKOMgSgK&#10;wrTg9nZJrk1Zc1ObaOu/Xx6EPR7O92zRu1pcqQ2VZwUvowwEsfam4lJBcVgOJyBCRDZYeyYFNwqw&#10;mD8+zDA3vuMvuu5jKVIIhxwV2BibXMqgLTkMI98QJ+7kW4cxwbaUpsUuhbtavmbZWDqsODVYbOjT&#10;kv7dX5yCsy12m6beFp3+2R43g+/Vm76tlHp+6j+mICL18V98d6+NgvcsrU1n0hG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ExwG7EAAAA3AAAAA8AAAAAAAAAAAAAAAAA&#10;nwIAAGRycy9kb3ducmV2LnhtbFBLBQYAAAAABAAEAPcAAACQAwAAAAA=&#10;">
                  <v:imagedata r:id="rId31" o:title="" chromakey="white"/>
                  <v:path arrowok="t"/>
                </v:shape>
              </v:group>
            </w:pict>
          </mc:Fallback>
        </mc:AlternateContent>
      </w:r>
      <w:r w:rsidR="00964B7A" w:rsidRPr="00136732">
        <w:rPr>
          <w:rFonts w:ascii="Century Gothic" w:hAnsi="Century Gothic"/>
          <w:color w:val="000000" w:themeColor="text1"/>
          <w:sz w:val="24"/>
          <w:szCs w:val="24"/>
          <w:lang w:val="es-ES"/>
        </w:rPr>
        <w:t xml:space="preserve">     EVIDENCIAS DIGITALIZADAS</w:t>
      </w:r>
      <w:r w:rsidR="00964B7A" w:rsidRPr="00136732">
        <w:rPr>
          <w:rStyle w:val="Refdenotaalpie"/>
          <w:rFonts w:ascii="Century Gothic" w:hAnsi="Century Gothic"/>
          <w:color w:val="000000" w:themeColor="text1"/>
          <w:sz w:val="24"/>
          <w:szCs w:val="24"/>
          <w:lang w:val="es-ES"/>
        </w:rPr>
        <w:footnoteReference w:id="36"/>
      </w:r>
    </w:p>
    <w:p w14:paraId="43DB96C9" w14:textId="77777777" w:rsidR="00964B7A" w:rsidRPr="00136732" w:rsidRDefault="00964B7A" w:rsidP="00964B7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964B7A" w:rsidRPr="00136732" w14:paraId="5973D9A1" w14:textId="77777777" w:rsidTr="00F97986">
        <w:tc>
          <w:tcPr>
            <w:tcW w:w="2500" w:type="pct"/>
          </w:tcPr>
          <w:p w14:paraId="5A346506" w14:textId="6A7F96DF" w:rsidR="00964B7A" w:rsidRPr="00136732" w:rsidRDefault="00964B7A" w:rsidP="00F97986">
            <w:pPr>
              <w:spacing w:line="480" w:lineRule="auto"/>
              <w:rPr>
                <w:rFonts w:ascii="Century Gothic" w:hAnsi="Century Gothic"/>
                <w:sz w:val="24"/>
                <w:szCs w:val="24"/>
                <w:lang w:val="es-ES"/>
              </w:rPr>
            </w:pPr>
          </w:p>
        </w:tc>
        <w:tc>
          <w:tcPr>
            <w:tcW w:w="2500" w:type="pct"/>
          </w:tcPr>
          <w:p w14:paraId="27148660" w14:textId="77777777" w:rsidR="00964B7A" w:rsidRPr="00136732" w:rsidRDefault="00964B7A" w:rsidP="00F97986">
            <w:pPr>
              <w:spacing w:line="480" w:lineRule="auto"/>
              <w:rPr>
                <w:rFonts w:ascii="Century Gothic" w:hAnsi="Century Gothic"/>
                <w:sz w:val="24"/>
                <w:szCs w:val="24"/>
                <w:lang w:val="es-ES"/>
              </w:rPr>
            </w:pPr>
          </w:p>
        </w:tc>
      </w:tr>
      <w:tr w:rsidR="00964B7A" w:rsidRPr="00136732" w14:paraId="3DAD5AF2" w14:textId="77777777" w:rsidTr="00F97986">
        <w:tc>
          <w:tcPr>
            <w:tcW w:w="2500" w:type="pct"/>
          </w:tcPr>
          <w:p w14:paraId="4C70DDA3" w14:textId="77777777" w:rsidR="00964B7A" w:rsidRPr="00136732" w:rsidRDefault="00964B7A" w:rsidP="00F97986">
            <w:pPr>
              <w:spacing w:line="480" w:lineRule="auto"/>
              <w:rPr>
                <w:rFonts w:ascii="Century Gothic" w:hAnsi="Century Gothic"/>
                <w:sz w:val="24"/>
                <w:szCs w:val="24"/>
                <w:lang w:val="es-ES"/>
              </w:rPr>
            </w:pPr>
          </w:p>
        </w:tc>
        <w:tc>
          <w:tcPr>
            <w:tcW w:w="2500" w:type="pct"/>
          </w:tcPr>
          <w:p w14:paraId="20F3A27D" w14:textId="77777777" w:rsidR="00964B7A" w:rsidRPr="00136732" w:rsidRDefault="00964B7A" w:rsidP="00F97986">
            <w:pPr>
              <w:spacing w:line="480" w:lineRule="auto"/>
              <w:rPr>
                <w:rFonts w:ascii="Century Gothic" w:hAnsi="Century Gothic"/>
                <w:sz w:val="24"/>
                <w:szCs w:val="24"/>
                <w:lang w:val="es-ES"/>
              </w:rPr>
            </w:pPr>
          </w:p>
        </w:tc>
      </w:tr>
    </w:tbl>
    <w:p w14:paraId="7C60037B" w14:textId="7EF880B8" w:rsidR="00C5304E" w:rsidRPr="00136732" w:rsidRDefault="00C5304E" w:rsidP="00964B7A">
      <w:pPr>
        <w:rPr>
          <w:rFonts w:ascii="Century Gothic" w:hAnsi="Century Gothic"/>
          <w:sz w:val="24"/>
          <w:szCs w:val="24"/>
          <w:lang w:val="es-ES"/>
        </w:rPr>
      </w:pPr>
    </w:p>
    <w:p w14:paraId="1E6EFD9E" w14:textId="77777777" w:rsidR="00C5304E" w:rsidRPr="00136732" w:rsidRDefault="00C5304E">
      <w:pPr>
        <w:rPr>
          <w:rFonts w:ascii="Century Gothic" w:hAnsi="Century Gothic"/>
          <w:sz w:val="24"/>
          <w:szCs w:val="24"/>
          <w:lang w:val="es-ES"/>
        </w:rPr>
      </w:pPr>
      <w:r w:rsidRPr="00136732">
        <w:rPr>
          <w:rFonts w:ascii="Century Gothic" w:hAnsi="Century Gothic"/>
          <w:sz w:val="24"/>
          <w:szCs w:val="24"/>
          <w:lang w:val="es-ES"/>
        </w:rPr>
        <w:br w:type="page"/>
      </w:r>
    </w:p>
    <w:p w14:paraId="323A3B0F" w14:textId="2BDE3967" w:rsidR="00964B7A" w:rsidRPr="00136732" w:rsidRDefault="00C5304E" w:rsidP="00964B7A">
      <w:pPr>
        <w:rPr>
          <w:rFonts w:ascii="Century Gothic" w:hAnsi="Century Gothic"/>
          <w:sz w:val="24"/>
          <w:szCs w:val="24"/>
          <w:lang w:val="es-ES"/>
        </w:rPr>
      </w:pPr>
      <w:r w:rsidRPr="00136732">
        <w:rPr>
          <w:rFonts w:ascii="Century Gothic" w:hAnsi="Century Gothic"/>
          <w:noProof/>
          <w:sz w:val="24"/>
          <w:szCs w:val="24"/>
          <w:lang w:eastAsia="es-CR"/>
        </w:rPr>
        <w:lastRenderedPageBreak/>
        <mc:AlternateContent>
          <mc:Choice Requires="wpg">
            <w:drawing>
              <wp:anchor distT="0" distB="0" distL="114300" distR="114300" simplePos="0" relativeHeight="252416000" behindDoc="0" locked="0" layoutInCell="1" allowOverlap="1" wp14:anchorId="0EDFA50B" wp14:editId="5F816487">
                <wp:simplePos x="0" y="0"/>
                <wp:positionH relativeFrom="column">
                  <wp:posOffset>4248150</wp:posOffset>
                </wp:positionH>
                <wp:positionV relativeFrom="paragraph">
                  <wp:posOffset>99972</wp:posOffset>
                </wp:positionV>
                <wp:extent cx="1857375" cy="847090"/>
                <wp:effectExtent l="0" t="0" r="9525" b="0"/>
                <wp:wrapNone/>
                <wp:docPr id="709" name="Grupo 709"/>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710" name="Imagen 71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11" name="Imagen 711"/>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6F67631" id="Grupo 709" o:spid="_x0000_s1026" style="position:absolute;margin-left:334.5pt;margin-top:7.85pt;width:146.25pt;height:66.7pt;z-index:252416000;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rqcLAMAAIYJAAAOAAAAZHJzL2Uyb0RvYy54bWzkVu1q2zAU/T/YOwj/&#10;Ty07TpyYJqVLmlAoW9i6B1AU2Ra1LSEpH2Xs3XclOWnzAR1lf8oCsfVxdXXuuedKvr7Z1RXaMKW5&#10;aEZBdIUDxBoqVrwpRsHPx1lnECBtSLMilWjYKHhmOrgZf/50vZUZi0UpqhVTCJw0OtvKUVAaI7Mw&#10;1LRkNdFXQrIGJnOhamKgq4pwpcgWvNdVGGPcD7dCraQSlGkNo1M/GYyd/zxn1HzLc80MqkYBYDPu&#10;qdxzaZ/h+JpkhSKy5LSFQd6Boia8gU0PrqbEELRW/MxVzakSWuTmioo6FHnOKXMxQDQRPolmrsRa&#10;uliKbFvIA01A7QlP73ZLv24WCvHVKEjxMEANqSFJc7WWAtkBoGcriwys5kr+kAvVDhS+ZyPe5aq2&#10;b4gF7Ryxzwdi2c4gCoPRoJd2016AKMwNEvDcMk9LSI9d1u/37TxMJ93e0G1MMlre7R2kaS/pQwKt&#10;g3QwHCbOQbjfPrQoD6Akpxn8W76gdcbX27qCVWatWNA6qf/KR03U01p2ILWSGL7kFTfPTqaQRAuq&#10;2Sw4XSjfeUV9BJF56u9rUrAGpTACVNs11swvIjaoB0GfNGrEpCRNwW61BIkDwdY6PDZ33aMdlxWX&#10;M15VNl223cYG5XAipwv0eKlOBV3XrDG+9hSrIEzR6JJLHSCVsXrJQErqfhW5aoD8P2hjt7NKcPXw&#10;Kx7cYjyMv3QmPTzpJDi969wOk7ST4rs0wckgmkST33Z1lGRrzSBeUk0lb7HC6Bnai+JvjwlfVq48&#10;0Ya4Q8Ay5QDt3w4iDFlKLFZtFDO0tM0c2PoODPs1hwlH7QublncNxWFXnJTDRV0fyuINVUPClTZz&#10;JmpkG0AsQHHEkg2A9qD2Jm3+PQ4HEGB5CUHjA9VCdFYLTt3H4v5ItRC7lNFK+Zq1KoHOTAl3bmpV&#10;LCeV8uqcuZ8r5iMjsH8UTpsXrO04qWRJjhXeOnYqb9eDyKH1AuM/rU+khD0zcb+bJj457eUVYYyj&#10;2N9D8HWBoQlF5k8ve491cRzvb6FoEMeJmz/cQv+iXt1NBpe9S1v7YWK/Jl73of3682n8B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xOQlZuAAAAAKAQAADwAAAGRy&#10;cy9kb3ducmV2LnhtbEyPQU+DQBCF7yb+h82YeLPLqqAgS9M06qlpYmtivG1hCqTsLGG3QP+940mP&#10;897Lm+/ly9l2YsTBt440qEUEAql0VUu1hs/9290zCB8MVaZzhBou6GFZXF/lJqvcRB847kItuIR8&#10;ZjQ0IfSZlL5s0Bq/cD0Se0c3WBP4HGpZDWbictvJ+yhKpDUt8YfG9LhusDztzlbD+2Sm1YN6HTen&#10;4/ryvY+3XxuFWt/ezKsXEAHn8BeGX3xGh4KZDu5MlRedhiRJeUtgI34CwYE0UTGIAwuPqQJZ5PL/&#10;hOIH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ECLQAUAAYACAAAACEAsYJntgoBAAATAgAAEwAAAAAA&#10;AAAAAAAAAAAAAAAAW0NvbnRlbnRfVHlwZXNdLnhtbFBLAQItABQABgAIAAAAIQA4/SH/1gAAAJQB&#10;AAALAAAAAAAAAAAAAAAAADsBAABfcmVscy8ucmVsc1BLAQItABQABgAIAAAAIQADYrqcLAMAAIYJ&#10;AAAOAAAAAAAAAAAAAAAAADoCAABkcnMvZTJvRG9jLnhtbFBLAQItABQABgAIAAAAIQAubPAAxQAA&#10;AKUBAAAZAAAAAAAAAAAAAAAAAJIFAABkcnMvX3JlbHMvZTJvRG9jLnhtbC5yZWxzUEsBAi0AFAAG&#10;AAgAAAAhAMTkJWbgAAAACgEAAA8AAAAAAAAAAAAAAAAAjgYAAGRycy9kb3ducmV2LnhtbFBLAQIt&#10;AAoAAAAAAAAAIQAD+hEu1wcAANcHAAAUAAAAAAAAAAAAAAAAAJsHAABkcnMvbWVkaWEvaW1hZ2Ux&#10;LnBuZ1BLAQItAAoAAAAAAAAAIQB+ISR1gwIAAIMCAAAUAAAAAAAAAAAAAAAAAKQPAABkcnMvbWVk&#10;aWEvaW1hZ2UyLnBuZ1BLBQYAAAAABwAHAL4BAABZEgAAAAA=&#10;">
                <v:shape id="Imagen 710"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nBRPAAAAA3AAAAA8AAABkcnMvZG93bnJldi54bWxET02LwjAQvS/4H8II3ta0yu5qbRQRBE/K&#10;ugoeh2Zsq82kNLGt/35zEDw+3ne66k0lWmpcaVlBPI5AEGdWl5wrOP1tP2cgnEfWWFkmBU9ysFoO&#10;PlJMtO34l9qjz0UIYZeggsL7OpHSZQUZdGNbEwfuahuDPsAml7rBLoSbSk6i6FsaLDk0FFjTpqDs&#10;fnwYBZf9zc6/THeg9bQ677F18nDPlBoN+/UChKfev8Uv904r+InD/HAmHAG5/A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OcFE8AAAADcAAAADwAAAAAAAAAAAAAAAACfAgAA&#10;ZHJzL2Rvd25yZXYueG1sUEsFBgAAAAAEAAQA9wAAAIwDAAAAAA==&#10;">
                  <v:imagedata r:id="rId43" o:title=""/>
                  <v:path arrowok="t"/>
                </v:shape>
                <v:shape id="Imagen 711"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S/y7HAAAA3AAAAA8AAABkcnMvZG93bnJldi54bWxEj1FLwzAUhd8H/odwBV+GS6ugUpcNEcZk&#10;g8FmYfPtklybYnPTNXHt/r0ZCHs8nHO+w5nOB9eIE3Wh9qwgn2QgiLU3NVcKys/F/QuIEJENNp5J&#10;wZkCzGc3oykWxve8pdMuViJBOBSowMbYFlIGbclhmPiWOHnfvnMYk+wqaTrsE9w18iHLnqTDmtOC&#10;xZbeLemf3a9TcLTlZtU267LXX+v9anxYPurzUqm72+HtFUSkIV7D/+0Po+A5z+FyJh0BOfs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XS/y7HAAAA3AAAAA8AAAAAAAAAAAAA&#10;AAAAnwIAAGRycy9kb3ducmV2LnhtbFBLBQYAAAAABAAEAPcAAACTAwAAAAA=&#10;">
                  <v:imagedata r:id="rId31" o:title="" chromakey="white"/>
                  <v:path arrowok="t"/>
                </v:shape>
              </v:group>
            </w:pict>
          </mc:Fallback>
        </mc:AlternateContent>
      </w:r>
    </w:p>
    <w:p w14:paraId="0A727E52" w14:textId="16573D7A" w:rsidR="00964B7A" w:rsidRPr="00136732" w:rsidRDefault="00964B7A" w:rsidP="00964B7A">
      <w:pPr>
        <w:rPr>
          <w:rFonts w:ascii="Century Gothic" w:hAnsi="Century Gothic"/>
          <w:sz w:val="24"/>
          <w:szCs w:val="24"/>
          <w:lang w:val="es-ES"/>
        </w:rPr>
      </w:pPr>
    </w:p>
    <w:p w14:paraId="6564D459" w14:textId="1913C757" w:rsidR="00964B7A" w:rsidRPr="00136732" w:rsidRDefault="00964B7A" w:rsidP="00964B7A">
      <w:pPr>
        <w:rPr>
          <w:rFonts w:ascii="Century Gothic" w:hAnsi="Century Gothic"/>
          <w:sz w:val="24"/>
          <w:szCs w:val="24"/>
          <w:lang w:val="es-ES"/>
        </w:rPr>
      </w:pPr>
      <w:r w:rsidRPr="00136732">
        <w:rPr>
          <w:rFonts w:ascii="Century Gothic" w:hAnsi="Century Gothic"/>
          <w:noProof/>
          <w:sz w:val="24"/>
          <w:szCs w:val="24"/>
          <w:lang w:eastAsia="es-CR"/>
        </w:rPr>
        <w:drawing>
          <wp:anchor distT="0" distB="0" distL="114300" distR="114300" simplePos="0" relativeHeight="252300288" behindDoc="0" locked="0" layoutInCell="1" allowOverlap="1" wp14:anchorId="1ED7FE9C" wp14:editId="01FA86B5">
            <wp:simplePos x="0" y="0"/>
            <wp:positionH relativeFrom="column">
              <wp:posOffset>6114553</wp:posOffset>
            </wp:positionH>
            <wp:positionV relativeFrom="paragraph">
              <wp:posOffset>-720421</wp:posOffset>
            </wp:positionV>
            <wp:extent cx="2153920" cy="1276350"/>
            <wp:effectExtent l="19050" t="19050" r="17780" b="19050"/>
            <wp:wrapNone/>
            <wp:docPr id="15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36732">
        <w:rPr>
          <w:rFonts w:ascii="Century Gothic" w:hAnsi="Century Gothic"/>
          <w:noProof/>
          <w:sz w:val="24"/>
          <w:szCs w:val="24"/>
          <w:lang w:eastAsia="es-CR"/>
        </w:rPr>
        <mc:AlternateContent>
          <mc:Choice Requires="wps">
            <w:drawing>
              <wp:anchor distT="0" distB="0" distL="114300" distR="114300" simplePos="0" relativeHeight="252297216" behindDoc="0" locked="0" layoutInCell="1" allowOverlap="1" wp14:anchorId="026A73AC" wp14:editId="030E844E">
                <wp:simplePos x="0" y="0"/>
                <wp:positionH relativeFrom="column">
                  <wp:posOffset>0</wp:posOffset>
                </wp:positionH>
                <wp:positionV relativeFrom="paragraph">
                  <wp:posOffset>-517746</wp:posOffset>
                </wp:positionV>
                <wp:extent cx="3168015" cy="714375"/>
                <wp:effectExtent l="0" t="0" r="0" b="9525"/>
                <wp:wrapNone/>
                <wp:docPr id="144" name="Rectángulo 14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C6D4CE"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6A73AC" id="Rectángulo 144" o:spid="_x0000_s1069" style="position:absolute;margin-left:0;margin-top:-40.75pt;width:249.45pt;height:56.2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Y4N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J6TS+Y7jaQnHcWGKhaxtn+LrCp7xnzm+YxT7B&#10;jsLe94+4SAVNTqHfUVKC/fnRfdDH8kUpJQ32XU7djz2zghL1TWNhX2XTaWjUeJjO5hM82LeS7VuJ&#10;3te3ECoEp4zhcRv0vRq20kL9iiNiFbyiiGmOvnPKvR0Ot76bBzhkuFitoho2p2H+Xj8bHsAD0aFU&#10;X9pXZk1fzx474QGGHmWLd2Xd6QZLDau9B1nFmj/x2j8BNnaspX4Ihcnx9hy1TqNy+QsAAP//AwBQ&#10;SwMEFAAGAAgAAAAhANBnGKHcAAAABwEAAA8AAABkcnMvZG93bnJldi54bWxMj0FLw0AUhO+C/2F5&#10;grd2N7aGJGZTRBBPCrYePG6TZxLMvheymzb99z5PehxmmPmm3C1+UCecQs9kIVkbUEg1Nz21Fj4O&#10;z6sMVIiOGjcwoYULBthV11elKxo+0zue9rFVUkKhcBa6GMdC61B36F1Y84gk3hdP3kWRU6ubyZ2l&#10;3A/6zphUe9eTLHRuxKcO6+/97GW3fmX+jG9b80Jpmm8uJuHZWHt7szw+gIq4xL8w/OILOlTCdOSZ&#10;mqAGC3IkWlhlyT0osbd5loM6WtgkBnRV6v/81Q8AAAD//wMAUEsBAi0AFAAGAAgAAAAhALaDOJL+&#10;AAAA4QEAABMAAAAAAAAAAAAAAAAAAAAAAFtDb250ZW50X1R5cGVzXS54bWxQSwECLQAUAAYACAAA&#10;ACEAOP0h/9YAAACUAQAACwAAAAAAAAAAAAAAAAAvAQAAX3JlbHMvLnJlbHNQSwECLQAUAAYACAAA&#10;ACEAfD2ODYsCAAByBQAADgAAAAAAAAAAAAAAAAAuAgAAZHJzL2Uyb0RvYy54bWxQSwECLQAUAAYA&#10;CAAAACEA0GcYodwAAAAHAQAADwAAAAAAAAAAAAAAAADlBAAAZHJzL2Rvd25yZXYueG1sUEsFBgAA&#10;AAAEAAQA8wAAAO4FAAAAAA==&#10;" fillcolor="#1f497d" stroked="f" strokeweight="1pt">
                <v:textbox>
                  <w:txbxContent>
                    <w:p w14:paraId="77C6D4CE"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36732">
        <w:rPr>
          <w:rFonts w:ascii="Century Gothic" w:hAnsi="Century Gothic"/>
          <w:noProof/>
          <w:sz w:val="24"/>
          <w:szCs w:val="24"/>
          <w:lang w:eastAsia="es-CR"/>
        </w:rPr>
        <w:drawing>
          <wp:anchor distT="0" distB="0" distL="114300" distR="114300" simplePos="0" relativeHeight="252298240" behindDoc="0" locked="0" layoutInCell="1" allowOverlap="1" wp14:anchorId="44E4732C" wp14:editId="5EF660CE">
            <wp:simplePos x="0" y="0"/>
            <wp:positionH relativeFrom="column">
              <wp:posOffset>3126740</wp:posOffset>
            </wp:positionH>
            <wp:positionV relativeFrom="paragraph">
              <wp:posOffset>-664762</wp:posOffset>
            </wp:positionV>
            <wp:extent cx="962025" cy="962025"/>
            <wp:effectExtent l="0" t="0" r="9525" b="9525"/>
            <wp:wrapNone/>
            <wp:docPr id="152" name="Imagen 15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333BE3" w14:textId="77777777" w:rsidR="00964B7A" w:rsidRPr="00136732" w:rsidRDefault="00964B7A" w:rsidP="00964B7A">
      <w:pPr>
        <w:spacing w:after="0"/>
        <w:rPr>
          <w:rFonts w:ascii="Century Gothic" w:hAnsi="Century Gothic"/>
          <w:sz w:val="24"/>
          <w:szCs w:val="24"/>
          <w:lang w:val="es-ES"/>
        </w:rPr>
      </w:pPr>
    </w:p>
    <w:p w14:paraId="108D6057" w14:textId="77777777" w:rsidR="00964B7A" w:rsidRPr="00136732" w:rsidRDefault="00964B7A" w:rsidP="00964B7A">
      <w:pPr>
        <w:spacing w:after="0"/>
        <w:rPr>
          <w:rFonts w:ascii="Century Gothic" w:hAnsi="Century Gothic"/>
          <w:sz w:val="24"/>
          <w:szCs w:val="24"/>
          <w:lang w:val="es-ES"/>
        </w:rPr>
      </w:pPr>
    </w:p>
    <w:p w14:paraId="1AB59A29" w14:textId="77777777" w:rsidR="00964B7A" w:rsidRPr="00136732" w:rsidRDefault="00964B7A" w:rsidP="00964B7A">
      <w:pPr>
        <w:spacing w:after="0"/>
        <w:rPr>
          <w:rFonts w:ascii="Century Gothic" w:hAnsi="Century Gothic"/>
          <w:sz w:val="24"/>
          <w:szCs w:val="24"/>
          <w:lang w:val="es-ES"/>
        </w:rPr>
      </w:pPr>
    </w:p>
    <w:p w14:paraId="43E7E558" w14:textId="77777777" w:rsidR="00964B7A" w:rsidRPr="00136732" w:rsidRDefault="00964B7A" w:rsidP="00964B7A">
      <w:pPr>
        <w:spacing w:after="0"/>
        <w:rPr>
          <w:rFonts w:ascii="Century Gothic" w:hAnsi="Century Gothic"/>
          <w:sz w:val="24"/>
          <w:szCs w:val="24"/>
          <w:lang w:val="es-ES"/>
        </w:rPr>
      </w:pPr>
    </w:p>
    <w:p w14:paraId="325641A1" w14:textId="77777777" w:rsidR="00964B7A" w:rsidRPr="00136732" w:rsidRDefault="00964B7A" w:rsidP="00964B7A">
      <w:pPr>
        <w:spacing w:after="0"/>
        <w:rPr>
          <w:rFonts w:ascii="Century Gothic" w:hAnsi="Century Gothic"/>
          <w:sz w:val="24"/>
          <w:szCs w:val="24"/>
          <w:lang w:val="es-ES"/>
        </w:rPr>
      </w:pPr>
    </w:p>
    <w:p w14:paraId="32207D1B" w14:textId="77777777" w:rsidR="00964B7A" w:rsidRPr="00136732" w:rsidRDefault="00964B7A" w:rsidP="00964B7A">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236C3074" w14:textId="77777777" w:rsidR="00964B7A" w:rsidRPr="00136732" w:rsidRDefault="00964B7A" w:rsidP="00964B7A">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964B7A" w:rsidRPr="00136732" w14:paraId="6EF02945" w14:textId="77777777" w:rsidTr="00F97986">
        <w:tc>
          <w:tcPr>
            <w:tcW w:w="5000" w:type="pct"/>
            <w:gridSpan w:val="10"/>
            <w:tcBorders>
              <w:top w:val="nil"/>
              <w:left w:val="nil"/>
              <w:bottom w:val="nil"/>
              <w:right w:val="nil"/>
            </w:tcBorders>
            <w:shd w:val="clear" w:color="auto" w:fill="D5DCE4" w:themeFill="text2" w:themeFillTint="33"/>
            <w:vAlign w:val="center"/>
          </w:tcPr>
          <w:p w14:paraId="088B9C19" w14:textId="35193699" w:rsidR="00964B7A" w:rsidRPr="00136732" w:rsidRDefault="00964B7A" w:rsidP="00C5304E">
            <w:pPr>
              <w:contextualSpacing/>
              <w:rPr>
                <w:rFonts w:ascii="Century Gothic" w:hAnsi="Century Gothic"/>
                <w:color w:val="1F497D"/>
                <w:sz w:val="24"/>
                <w:szCs w:val="24"/>
                <w:lang w:val="es-ES"/>
              </w:rPr>
            </w:pPr>
            <w:r w:rsidRPr="00136732">
              <w:rPr>
                <w:rFonts w:ascii="Century Gothic" w:hAnsi="Century Gothic"/>
                <w:color w:val="1F497D"/>
                <w:sz w:val="24"/>
                <w:szCs w:val="24"/>
                <w:lang w:val="es-ES"/>
              </w:rPr>
              <w:t>Subárea:</w:t>
            </w:r>
            <w:r w:rsidR="00C80BFC" w:rsidRPr="00136732">
              <w:rPr>
                <w:rFonts w:ascii="Century Gothic" w:hAnsi="Century Gothic"/>
                <w:color w:val="1F497D"/>
                <w:sz w:val="24"/>
                <w:szCs w:val="24"/>
                <w:lang w:val="es-ES"/>
              </w:rPr>
              <w:t xml:space="preserve"> </w:t>
            </w:r>
            <w:sdt>
              <w:sdtPr>
                <w:rPr>
                  <w:rFonts w:ascii="Century Gothic" w:hAnsi="Century Gothic"/>
                  <w:color w:val="1F497D"/>
                  <w:sz w:val="24"/>
                  <w:szCs w:val="24"/>
                  <w:lang w:val="es-ES"/>
                </w:rPr>
                <w:alias w:val="OPERACIONES EN EMPRESAS DE ALOJAMIENTO"/>
                <w:tag w:val="OPERACIONES EN EMPRESAS DE ALOJAMIENTO"/>
                <w:id w:val="-1619439748"/>
                <w:placeholder>
                  <w:docPart w:val="EA29FBC452034875AF77A2D12D6F3468"/>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C80BFC" w:rsidRPr="00136732">
                  <w:rPr>
                    <w:rFonts w:ascii="Century Gothic" w:hAnsi="Century Gothic"/>
                    <w:color w:val="1F497D"/>
                    <w:sz w:val="24"/>
                    <w:szCs w:val="24"/>
                    <w:lang w:val="es-ES"/>
                  </w:rPr>
                  <w:t>Emprendimiento e innovación</w:t>
                </w:r>
                <w:r w:rsidR="00C5304E" w:rsidRPr="00136732">
                  <w:rPr>
                    <w:rFonts w:ascii="Century Gothic" w:hAnsi="Century Gothic"/>
                    <w:color w:val="1F497D"/>
                    <w:sz w:val="24"/>
                    <w:szCs w:val="24"/>
                    <w:lang w:val="es-ES"/>
                  </w:rPr>
                  <w:t xml:space="preserve"> aplicada al Ecoturismo</w:t>
                </w:r>
                <w:r w:rsidR="00C80BFC" w:rsidRPr="00136732">
                  <w:rPr>
                    <w:rFonts w:ascii="Century Gothic" w:hAnsi="Century Gothic"/>
                    <w:color w:val="1F497D"/>
                    <w:sz w:val="24"/>
                    <w:szCs w:val="24"/>
                    <w:lang w:val="es-ES"/>
                  </w:rPr>
                  <w:t>.</w:t>
                </w:r>
              </w:sdtContent>
            </w:sdt>
            <w:r w:rsidR="00C80BFC" w:rsidRPr="00136732">
              <w:rPr>
                <w:rFonts w:ascii="Century Gothic" w:hAnsi="Century Gothic"/>
                <w:color w:val="1F497D"/>
                <w:sz w:val="24"/>
                <w:szCs w:val="24"/>
                <w:lang w:val="es-ES"/>
              </w:rPr>
              <w:t xml:space="preserve">    </w:t>
            </w:r>
            <w:r w:rsidR="00767E1E" w:rsidRPr="00136732">
              <w:rPr>
                <w:rFonts w:ascii="Century Gothic" w:hAnsi="Century Gothic"/>
                <w:color w:val="1F497D"/>
                <w:sz w:val="24"/>
                <w:szCs w:val="24"/>
                <w:lang w:val="es-ES"/>
              </w:rPr>
              <w:t xml:space="preserve">             Nivel Undécimo</w:t>
            </w:r>
          </w:p>
        </w:tc>
      </w:tr>
      <w:tr w:rsidR="00964B7A" w:rsidRPr="00136732" w14:paraId="459D17DA" w14:textId="77777777" w:rsidTr="00F97986">
        <w:tc>
          <w:tcPr>
            <w:tcW w:w="792" w:type="pct"/>
            <w:tcBorders>
              <w:top w:val="nil"/>
              <w:left w:val="nil"/>
              <w:bottom w:val="nil"/>
              <w:right w:val="nil"/>
            </w:tcBorders>
            <w:shd w:val="clear" w:color="auto" w:fill="1F497D"/>
            <w:vAlign w:val="center"/>
          </w:tcPr>
          <w:p w14:paraId="0E6C3321"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67F24497"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43E3942"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37"/>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2278219"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0B6F336"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59D61D1" w14:textId="77777777" w:rsidR="00964B7A" w:rsidRPr="00136732" w:rsidRDefault="00964B7A" w:rsidP="00F97986">
            <w:pPr>
              <w:tabs>
                <w:tab w:val="left" w:pos="3690"/>
              </w:tabs>
              <w:jc w:val="center"/>
              <w:rPr>
                <w:rFonts w:ascii="Century Gothic" w:hAnsi="Century Gothic"/>
                <w:color w:val="1F497D"/>
                <w:sz w:val="24"/>
                <w:szCs w:val="24"/>
                <w:lang w:val="es-ES"/>
              </w:rPr>
            </w:pPr>
            <w:r w:rsidRPr="00136732">
              <w:rPr>
                <w:rFonts w:ascii="Century Gothic" w:hAnsi="Century Gothic"/>
                <w:color w:val="1F497D"/>
                <w:sz w:val="24"/>
                <w:szCs w:val="24"/>
                <w:lang w:val="es-ES"/>
              </w:rPr>
              <w:t>Niveles de logro</w:t>
            </w:r>
          </w:p>
        </w:tc>
        <w:tc>
          <w:tcPr>
            <w:tcW w:w="131" w:type="pct"/>
            <w:tcBorders>
              <w:top w:val="nil"/>
              <w:left w:val="nil"/>
              <w:bottom w:val="nil"/>
              <w:right w:val="nil"/>
            </w:tcBorders>
            <w:shd w:val="clear" w:color="auto" w:fill="auto"/>
          </w:tcPr>
          <w:p w14:paraId="71BE6ADC" w14:textId="77777777" w:rsidR="00964B7A" w:rsidRPr="00136732" w:rsidRDefault="00964B7A" w:rsidP="00F97986">
            <w:pPr>
              <w:tabs>
                <w:tab w:val="left" w:pos="3690"/>
              </w:tabs>
              <w:jc w:val="center"/>
              <w:rPr>
                <w:rFonts w:ascii="Century Gothic" w:hAnsi="Century Gothic"/>
                <w:color w:val="1F497D"/>
                <w:sz w:val="24"/>
                <w:szCs w:val="24"/>
                <w:lang w:val="es-ES"/>
              </w:rPr>
            </w:pPr>
          </w:p>
        </w:tc>
        <w:tc>
          <w:tcPr>
            <w:tcW w:w="786" w:type="pct"/>
            <w:tcBorders>
              <w:top w:val="nil"/>
              <w:left w:val="nil"/>
              <w:bottom w:val="nil"/>
              <w:right w:val="nil"/>
            </w:tcBorders>
            <w:shd w:val="clear" w:color="auto" w:fill="1F497D"/>
          </w:tcPr>
          <w:p w14:paraId="31167541" w14:textId="77777777" w:rsidR="00964B7A" w:rsidRPr="00136732" w:rsidRDefault="00964B7A" w:rsidP="00F97986">
            <w:pPr>
              <w:tabs>
                <w:tab w:val="left" w:pos="3690"/>
              </w:tabs>
              <w:jc w:val="center"/>
              <w:rPr>
                <w:rFonts w:ascii="Century Gothic" w:hAnsi="Century Gothic"/>
                <w:color w:val="1F497D"/>
                <w:sz w:val="24"/>
                <w:szCs w:val="24"/>
                <w:lang w:val="es-ES"/>
              </w:rPr>
            </w:pPr>
            <w:r w:rsidRPr="00136732">
              <w:rPr>
                <w:rFonts w:ascii="Century Gothic" w:hAnsi="Century Gothic"/>
                <w:color w:val="1F497D"/>
                <w:sz w:val="24"/>
                <w:szCs w:val="24"/>
                <w:lang w:val="es-ES"/>
              </w:rPr>
              <w:t>Firma docente</w:t>
            </w:r>
          </w:p>
        </w:tc>
      </w:tr>
      <w:tr w:rsidR="00964B7A" w:rsidRPr="00136732" w14:paraId="3ED50519" w14:textId="77777777" w:rsidTr="00F97986">
        <w:tc>
          <w:tcPr>
            <w:tcW w:w="792" w:type="pct"/>
            <w:tcBorders>
              <w:top w:val="nil"/>
              <w:left w:val="nil"/>
              <w:bottom w:val="single" w:sz="2" w:space="0" w:color="auto"/>
              <w:right w:val="nil"/>
            </w:tcBorders>
          </w:tcPr>
          <w:p w14:paraId="36A8ECD9" w14:textId="77777777" w:rsidR="00964B7A" w:rsidRPr="00136732" w:rsidRDefault="00964B7A" w:rsidP="00F9798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99314D5" w14:textId="77777777" w:rsidR="00964B7A" w:rsidRPr="00136732" w:rsidRDefault="00964B7A" w:rsidP="00F9798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A92D43E" w14:textId="77777777" w:rsidR="00964B7A" w:rsidRPr="00136732" w:rsidRDefault="00964B7A" w:rsidP="00F9798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1DE53674" w14:textId="77777777" w:rsidR="00964B7A" w:rsidRPr="00136732" w:rsidRDefault="00964B7A" w:rsidP="00F9798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D66B124" w14:textId="77777777" w:rsidR="00964B7A" w:rsidRPr="00136732" w:rsidRDefault="00964B7A" w:rsidP="00F97986">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7A6AA56"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tcBorders>
              <w:top w:val="nil"/>
              <w:left w:val="nil"/>
              <w:bottom w:val="single" w:sz="2" w:space="0" w:color="auto"/>
              <w:right w:val="nil"/>
            </w:tcBorders>
          </w:tcPr>
          <w:p w14:paraId="7FE1939C"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0BE8B6DE"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79BC2B67" w14:textId="77777777" w:rsidR="00964B7A" w:rsidRPr="00136732" w:rsidRDefault="00964B7A" w:rsidP="00F9798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2D9F692" w14:textId="77777777" w:rsidR="00964B7A" w:rsidRPr="00136732" w:rsidRDefault="00964B7A" w:rsidP="00F97986">
            <w:pPr>
              <w:tabs>
                <w:tab w:val="left" w:pos="3690"/>
              </w:tabs>
              <w:jc w:val="center"/>
              <w:rPr>
                <w:rFonts w:ascii="Century Gothic" w:hAnsi="Century Gothic"/>
                <w:sz w:val="24"/>
                <w:szCs w:val="24"/>
                <w:lang w:val="es-ES"/>
              </w:rPr>
            </w:pPr>
          </w:p>
        </w:tc>
      </w:tr>
      <w:tr w:rsidR="005C63EB" w:rsidRPr="00136732" w14:paraId="37AB8054" w14:textId="77777777" w:rsidTr="00C5304E">
        <w:tc>
          <w:tcPr>
            <w:tcW w:w="792" w:type="pct"/>
            <w:vMerge w:val="restart"/>
            <w:tcBorders>
              <w:top w:val="single" w:sz="2" w:space="0" w:color="auto"/>
            </w:tcBorders>
          </w:tcPr>
          <w:p w14:paraId="0D31638E" w14:textId="6BFCF912" w:rsidR="005C63EB" w:rsidRPr="00136732" w:rsidRDefault="00BB51B7" w:rsidP="009208A7">
            <w:pPr>
              <w:tabs>
                <w:tab w:val="left" w:pos="3690"/>
              </w:tabs>
              <w:jc w:val="both"/>
              <w:rPr>
                <w:rFonts w:ascii="Century Gothic" w:hAnsi="Century Gothic"/>
                <w:sz w:val="24"/>
                <w:szCs w:val="24"/>
                <w:lang w:val="es-ES"/>
              </w:rPr>
            </w:pPr>
            <w:sdt>
              <w:sdtPr>
                <w:rPr>
                  <w:rFonts w:ascii="Century Gothic" w:hAnsi="Century Gothic"/>
                  <w:sz w:val="24"/>
                  <w:szCs w:val="24"/>
                  <w:lang w:val="es-ES"/>
                </w:rPr>
                <w:alias w:val="UNIDAD"/>
                <w:tag w:val="UNIDAD"/>
                <w:id w:val="-1338763658"/>
                <w:placeholder>
                  <w:docPart w:val="BA9EDA7650024F6889DE667BFAA5AEA8"/>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5C63EB" w:rsidRPr="00136732">
                  <w:rPr>
                    <w:rFonts w:ascii="Century Gothic" w:hAnsi="Century Gothic"/>
                    <w:sz w:val="24"/>
                    <w:szCs w:val="24"/>
                    <w:lang w:val="es-ES"/>
                  </w:rPr>
                  <w:t xml:space="preserve"> Creación de la empresa.</w:t>
                </w:r>
              </w:sdtContent>
            </w:sdt>
          </w:p>
          <w:p w14:paraId="3AC4FF66" w14:textId="77777777" w:rsidR="005C63EB" w:rsidRPr="00136732" w:rsidRDefault="005C63EB" w:rsidP="005C63EB">
            <w:pPr>
              <w:tabs>
                <w:tab w:val="left" w:pos="3690"/>
              </w:tabs>
              <w:spacing w:line="480" w:lineRule="auto"/>
              <w:rPr>
                <w:rFonts w:ascii="Century Gothic" w:hAnsi="Century Gothic"/>
                <w:sz w:val="24"/>
                <w:szCs w:val="24"/>
                <w:lang w:val="es-ES"/>
              </w:rPr>
            </w:pPr>
          </w:p>
          <w:p w14:paraId="3286CA77" w14:textId="77777777" w:rsidR="005C63EB" w:rsidRPr="00136732" w:rsidRDefault="005C63EB" w:rsidP="005C63EB">
            <w:pPr>
              <w:tabs>
                <w:tab w:val="left" w:pos="3690"/>
              </w:tabs>
              <w:spacing w:line="480" w:lineRule="auto"/>
              <w:rPr>
                <w:rFonts w:ascii="Century Gothic" w:hAnsi="Century Gothic"/>
                <w:sz w:val="24"/>
                <w:szCs w:val="24"/>
                <w:lang w:val="es-ES"/>
              </w:rPr>
            </w:pPr>
          </w:p>
          <w:p w14:paraId="78120BF9" w14:textId="77777777" w:rsidR="005C63EB" w:rsidRPr="00136732" w:rsidRDefault="005C63EB" w:rsidP="005C63EB">
            <w:pPr>
              <w:tabs>
                <w:tab w:val="left" w:pos="3690"/>
              </w:tabs>
              <w:spacing w:line="480" w:lineRule="auto"/>
              <w:rPr>
                <w:rFonts w:ascii="Century Gothic" w:hAnsi="Century Gothic"/>
                <w:sz w:val="24"/>
                <w:szCs w:val="24"/>
                <w:lang w:val="es-ES"/>
              </w:rPr>
            </w:pPr>
          </w:p>
          <w:p w14:paraId="67623A0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E581D98"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57412E7" w14:textId="20EA8B94"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1061B15"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249D570"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58DF73D"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5252B8EC"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4A8D26CD"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41663FC"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A068867" w14:textId="77777777" w:rsidR="005C63EB" w:rsidRPr="00136732" w:rsidRDefault="005C63EB" w:rsidP="005C63EB">
            <w:pPr>
              <w:tabs>
                <w:tab w:val="left" w:pos="3690"/>
              </w:tabs>
              <w:spacing w:line="480" w:lineRule="auto"/>
              <w:rPr>
                <w:rFonts w:ascii="Century Gothic" w:hAnsi="Century Gothic"/>
                <w:sz w:val="24"/>
                <w:szCs w:val="24"/>
                <w:lang w:val="es-ES"/>
              </w:rPr>
            </w:pPr>
          </w:p>
        </w:tc>
      </w:tr>
      <w:tr w:rsidR="005C63EB" w:rsidRPr="00136732" w14:paraId="39178BB7" w14:textId="77777777" w:rsidTr="00C5304E">
        <w:tc>
          <w:tcPr>
            <w:tcW w:w="792" w:type="pct"/>
            <w:vMerge/>
          </w:tcPr>
          <w:p w14:paraId="4966F719"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E225918"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6C0AD7B" w14:textId="60F98029"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8CC37A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D7EDD34"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6F8D2D4"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2BCFF09"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790C4F3"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7E07F76"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A869BE6" w14:textId="77777777" w:rsidR="005C63EB" w:rsidRPr="00136732" w:rsidRDefault="005C63EB" w:rsidP="005C63EB">
            <w:pPr>
              <w:tabs>
                <w:tab w:val="left" w:pos="3690"/>
              </w:tabs>
              <w:spacing w:line="480" w:lineRule="auto"/>
              <w:rPr>
                <w:rFonts w:ascii="Century Gothic" w:hAnsi="Century Gothic"/>
                <w:sz w:val="24"/>
                <w:szCs w:val="24"/>
                <w:lang w:val="es-ES"/>
              </w:rPr>
            </w:pPr>
          </w:p>
        </w:tc>
      </w:tr>
      <w:tr w:rsidR="005C63EB" w:rsidRPr="00136732" w14:paraId="2C254520" w14:textId="77777777" w:rsidTr="00C5304E">
        <w:tc>
          <w:tcPr>
            <w:tcW w:w="792" w:type="pct"/>
            <w:vMerge/>
          </w:tcPr>
          <w:p w14:paraId="5757B80E"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B3CE35A"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9EACD9C" w14:textId="5EB6851A"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FDEB250"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D6B7C55"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F8D977B"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5F911EA"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F311BBD"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A022AC8"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02FFDB7" w14:textId="77777777" w:rsidR="005C63EB" w:rsidRPr="00136732" w:rsidRDefault="005C63EB" w:rsidP="005C63EB">
            <w:pPr>
              <w:tabs>
                <w:tab w:val="left" w:pos="3690"/>
              </w:tabs>
              <w:spacing w:line="480" w:lineRule="auto"/>
              <w:rPr>
                <w:rFonts w:ascii="Century Gothic" w:hAnsi="Century Gothic"/>
                <w:sz w:val="24"/>
                <w:szCs w:val="24"/>
                <w:lang w:val="es-ES"/>
              </w:rPr>
            </w:pPr>
          </w:p>
        </w:tc>
      </w:tr>
      <w:tr w:rsidR="005C63EB" w:rsidRPr="00136732" w14:paraId="3BAF126F" w14:textId="77777777" w:rsidTr="00C5304E">
        <w:tc>
          <w:tcPr>
            <w:tcW w:w="792" w:type="pct"/>
            <w:vMerge/>
          </w:tcPr>
          <w:p w14:paraId="2CD9A8D4"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52E9C7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8346335" w14:textId="1B1D18FB"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CCEBF05"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28309B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817B447"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06BCDA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2BC580E"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E8ADE43"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07D8DA1" w14:textId="77777777" w:rsidR="005C63EB" w:rsidRPr="00136732" w:rsidRDefault="005C63EB" w:rsidP="005C63EB">
            <w:pPr>
              <w:tabs>
                <w:tab w:val="left" w:pos="3690"/>
              </w:tabs>
              <w:spacing w:line="480" w:lineRule="auto"/>
              <w:rPr>
                <w:rFonts w:ascii="Century Gothic" w:hAnsi="Century Gothic"/>
                <w:sz w:val="24"/>
                <w:szCs w:val="24"/>
                <w:lang w:val="es-ES"/>
              </w:rPr>
            </w:pPr>
          </w:p>
        </w:tc>
      </w:tr>
      <w:tr w:rsidR="005C63EB" w:rsidRPr="00136732" w14:paraId="5E414B1E" w14:textId="77777777" w:rsidTr="00C5304E">
        <w:tc>
          <w:tcPr>
            <w:tcW w:w="792" w:type="pct"/>
            <w:vMerge/>
          </w:tcPr>
          <w:p w14:paraId="466307F6"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03547D3"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7115339" w14:textId="46540331"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EB2AF49"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FB6DD7"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3B1C7B7"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647A5ED"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5B544E5"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620F030"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8AB49F6" w14:textId="77777777" w:rsidR="005C63EB" w:rsidRPr="00136732" w:rsidRDefault="005C63EB" w:rsidP="005C63EB">
            <w:pPr>
              <w:tabs>
                <w:tab w:val="left" w:pos="3690"/>
              </w:tabs>
              <w:spacing w:line="480" w:lineRule="auto"/>
              <w:rPr>
                <w:rFonts w:ascii="Century Gothic" w:hAnsi="Century Gothic"/>
                <w:sz w:val="24"/>
                <w:szCs w:val="24"/>
                <w:lang w:val="es-ES"/>
              </w:rPr>
            </w:pPr>
          </w:p>
        </w:tc>
      </w:tr>
    </w:tbl>
    <w:p w14:paraId="41E92035" w14:textId="77777777" w:rsidR="00964B7A" w:rsidRPr="00136732" w:rsidRDefault="00964B7A" w:rsidP="00964B7A">
      <w:pPr>
        <w:rPr>
          <w:rFonts w:ascii="Century Gothic" w:hAnsi="Century Gothic"/>
          <w:sz w:val="24"/>
          <w:szCs w:val="24"/>
          <w:lang w:val="es-ES"/>
        </w:rPr>
      </w:pPr>
    </w:p>
    <w:p w14:paraId="4214644A" w14:textId="77777777" w:rsidR="00964B7A" w:rsidRPr="00136732" w:rsidRDefault="00964B7A" w:rsidP="00964B7A">
      <w:pPr>
        <w:rPr>
          <w:rFonts w:ascii="Century Gothic" w:hAnsi="Century Gothic"/>
          <w:sz w:val="24"/>
          <w:szCs w:val="24"/>
          <w:lang w:val="es-ES"/>
        </w:rPr>
      </w:pPr>
    </w:p>
    <w:p w14:paraId="23585176" w14:textId="2BBFA7DF" w:rsidR="00964B7A" w:rsidRPr="00136732" w:rsidRDefault="00894F6F" w:rsidP="00964B7A">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noProof/>
          <w:sz w:val="24"/>
          <w:szCs w:val="24"/>
          <w:lang w:eastAsia="es-CR"/>
        </w:rPr>
        <mc:AlternateContent>
          <mc:Choice Requires="wpg">
            <w:drawing>
              <wp:anchor distT="0" distB="0" distL="114300" distR="114300" simplePos="0" relativeHeight="252418048" behindDoc="0" locked="0" layoutInCell="1" allowOverlap="1" wp14:anchorId="7B1D9018" wp14:editId="49CB300D">
                <wp:simplePos x="0" y="0"/>
                <wp:positionH relativeFrom="column">
                  <wp:posOffset>754505</wp:posOffset>
                </wp:positionH>
                <wp:positionV relativeFrom="paragraph">
                  <wp:posOffset>-765175</wp:posOffset>
                </wp:positionV>
                <wp:extent cx="1619250" cy="628650"/>
                <wp:effectExtent l="0" t="0" r="0" b="0"/>
                <wp:wrapNone/>
                <wp:docPr id="712" name="Grupo 712"/>
                <wp:cNvGraphicFramePr/>
                <a:graphic xmlns:a="http://schemas.openxmlformats.org/drawingml/2006/main">
                  <a:graphicData uri="http://schemas.microsoft.com/office/word/2010/wordprocessingGroup">
                    <wpg:wgp>
                      <wpg:cNvGrpSpPr/>
                      <wpg:grpSpPr>
                        <a:xfrm>
                          <a:off x="0" y="0"/>
                          <a:ext cx="1619250" cy="628650"/>
                          <a:chOff x="66675" y="43599"/>
                          <a:chExt cx="1775460" cy="789940"/>
                        </a:xfrm>
                      </wpg:grpSpPr>
                      <pic:pic xmlns:pic="http://schemas.openxmlformats.org/drawingml/2006/picture">
                        <pic:nvPicPr>
                          <pic:cNvPr id="713" name="Imagen 713"/>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14" name="Imagen 714"/>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D1C1EF" id="Grupo 712" o:spid="_x0000_s1026" style="position:absolute;margin-left:59.4pt;margin-top:-60.25pt;width:127.5pt;height:49.5pt;z-index:25241804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bHqGJQMAAIYJAAAOAAAAZHJzL2Uyb0RvYy54bWzkVu1q2zAU/T/YOwj/&#10;Ty07jp2YJqVL21AoW9i6B1AU2Ra1LSEpH2Xs3XclOWnzAR1lf8oCsa++rs8991xJl1fbpkZrpjQX&#10;7TiILnCAWEvFkrflOPj5eNcbBkgb0i5JLVo2Dp6ZDq4mnz9dbmTOYlGJeskUAietzjdyHFTGyDwM&#10;Na1YQ/SFkKyFwUKohhhoqjJcKrIB700dxhin4UaopVSCMq2h98YPBhPnvygYNd+KQjOD6nEA2Ix7&#10;Kvdc2Gc4uSR5qYisOO1gkHegaAhv4aN7VzfEELRS/MRVw6kSWhTmgoomFEXBKXMxQDQRPopmpsRK&#10;uljKfFPKPU1A7RFP73ZLv67nCvHlOMiiOEAtaSBJM7WSAtkOoGcjyxxmzZT8Ieeq6yh9y0a8LVRj&#10;3xAL2jpin/fEsq1BFDqjNBrFA+CfwlgaD1OwHfO0gvTYZWmaZoMAwXDSH4xGu9HbnYMsGyRp5yAb&#10;jkaJcxDuPh9alHtQktMc/h1fYJ3w9bauYJVZKRZ0Tpq/8tEQ9bSSPUitJIYveM3Ns5MpJNGCatdz&#10;TufKN15T399Rf9+QkrXAfd9SYNfYaX4RsUE9CPqkUSumFWlLdq0lSBwItrPDw+muefDFRc3lHa9r&#10;my5rd7FBORzJ6Qw9Xqo3gq4a1hpfe4rVEKZodcWlDpDKWbNgICV1v4xcNUD+H7Sxn7NKcPXwKx5e&#10;YzyKv/SmAzztJTi77V2PkqyX4dsswckwmkbT33Z1lOQrzSBeUt9I3mGF3hO0Z8XfbRO+rFx5ojVx&#10;m4BlygHavR1E6LKUWKzaKGZoZc0C2PoODPs1+wFH7QublncNxWFXHJXDWV3vy+INVUPClTYzJhpk&#10;DSAWoDhiyRpAe1C7KV3+PQ4HEGB5CYHxgWohOamF5GPXQuxSRmvla9aqBBp3Srh9U6tyMa2VV+ed&#10;+7liPpgE8x+F0+aZ2baf1LIihwrvHDuVd+tB5GC9wPhP6xMpYfdMnPazxCenO7wijHEU+3MIbhcY&#10;TCgyv3vZc6yP43h3CkXDOE7c+P4U+hf16k4yOOxd2rqLib1NvG6D/fr6NPkD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3BpAv4QAAAAwBAAAPAAAAZHJzL2Rvd25y&#10;ZXYueG1sTI9BS8NAEIXvgv9hGcFbu9mEaInZlFLUUxFsBfE2TaZJaHY3ZLdJ+u8dT/b43jzefC9f&#10;z6YTIw2+dVaDWkYgyJauam2t4evwtliB8AFthZ2zpOFKHtbF/V2OWeUm+0njPtSCS6zPUEMTQp9J&#10;6cuGDPql68ny7eQGg4HlUMtqwInLTSfjKHqSBlvLHxrsadtQed5fjIb3CadNol7H3fm0vf4c0o/v&#10;nSKtHx/mzQuIQHP4D8MfPqNDwUxHd7GVFx1rtWL0oGGh4igFwZHkOWHryFasUpBFLm9HFL8AAAD/&#10;/wMAUEsDBAoAAAAAAAAAIQAD+hEu1wcAANcHAAAUAAAAZHJzL21lZGlhL2ltYWdlMS5wbmeJUE5H&#10;DQoaCgAAAA1JSERSAAAAiQAAAD0IAgAAABYd3f0AAAABc1JHQgCuzhzpAAAHkUlEQVR4Xu1cO1Lk&#10;ShDcfS4GJgYGeJiYGBhwBw4At8AETsARgJMAwUGAk7D5IiMyavojZfeIXYXQGBuMpru6KrMqu6RW&#10;7O+vr69f62eWCPw3S69Wp/5HoJmbj4+P29vb8/Pzw8PDq6url5eXFcjvQgCa5n9ubm5yPx4eHnwL&#10;tZGXl5cHBwfv7+/bm1qMhV9mJEAN2JEY4EgQwQq+bo/p8/OzLJv+/IRhFjfCLqeB9KCetgHr7OyM&#10;3ExSgtt4Mqu549wQfXyAYFFz+FN3VCIedrqNLHLiCByRmFr8KCZ8utFR0UAqu40scuIQN+Y2wH2o&#10;D51YNPi7z8hSZ1Ux1eY/qldUvD6AVDTbVF7f0vOfVcWUqDk9WDc3Ekz2fvMH6y97WOZGqI3qDMqr&#10;mxs15bAwutBfxmUOy5W5IWpOZ8wNo0ORYtF0TJ8Ddt/tQ4Eb3vybeHHw6J6UhxGLZnJBg1cLKMSU&#10;G2mUGRtgNSss0pM8+zHXMvOUIUzOt7n6hMNSblrrgOnfdD8v+rlRmQXqx8x0mZZvf/UJR6bcEGsz&#10;MKHc9IyS2OkzbYLTpQ6NnRDTqUxtcMPA/ETuaASSovHzwAx4MUWDeDe4aX1wSSCaklQ3m98haEsq&#10;GnCzcbbGgzKcm0XNGfi7Y/zr6yvppFl/LcclHPphGE78nMHzH1M498SBpuM3DkA/Pz+b8CVqcb+Z&#10;kBv48/T0BEFeDDcbmsYmzdzYdfNo7gTqm7/pUID2mzpG0/N/NWyDG6JmhkddMrsstQBAUCQ1bVSj&#10;ADV1MaPWOABum2iYBpuGpT20f25P3TNdp46xA/yOU07y7TxkMtEBK/LTvKMwLfvDCs9sAPeoNxI0&#10;RwDjs4bYQztzzUh4WzahQSXTKBTwEGjUDoVN/4vDOs9dmrrnqH7OQWprPLRpqqtpnGpWJDsROm2f&#10;poSYDqT3N/40/0F1UmESiqg/CQr4qld5cpcAjZKacNBmMcExGAvR25y8+CuMOCWC5aif2pD00Nac&#10;7oPcUzfKlFEN0eGpckrduebSmvoCddjFTiGeLNDUwFNzra5FY0Jg3fgwkBRG4HAlDzC5vY230qNo&#10;xENeZ2vs4cY/REikL75LJRToMX1lJ0Io8zQXMRgDU3HrykONxGA8S1PoyxMlO60lGZM/voqdOv2h&#10;w8MPutRZ0A16MirCPdyYgpaXl7pnuRUVT71WsQMUE7GeRGSes/pJ41ko7IzzEOit7NTuENR0qICY&#10;f4oIdnLQc2tRGGsq18xNnnE103n8eVcqp0kSjGtMAnf+/sLAfVIujHRb1VnMdAkvcc9LIcov/UlE&#10;u9gXKKtiRPRwWAabuTEFrThMuk86YyQETmEkqafyivutrCUNUnzuQA2Jdz9ObtUeMRBQ2KQ/0WGi&#10;XOwLYlooj52mv5mbWs8Tq0cQRygFikSGqYd/YZMXVQpJz1NctCZo2sDUzsWu7+TkJLYexaKH5bxo&#10;ENTOzo5qhQO05XCzzDsdXU/akFEfmnvoIuh5eEWxFu70UqZiBvHvpEO7vr5mzFEBaoJWFBB5eH9/&#10;T1MD/S4t5M0FSYWHXJoWlAecFR9/cNG3t7dY3wyBs1h/mFLr2drqxhE0pVJxw1BUsRumKNXEem9v&#10;j2ELYu0HOYjJzpxU8+7ubnEjicMYIxIiuXh6eir0mT0xUwV34qoqPragZIut2sCW08ZNrXtJUGNS&#10;JPWk9OF17fmqEpWC3OVOe3x8nGQ6ZZA0JBVA9PPVaero6KhYE9FVpkK8wgbv4uJCIXBRZaF2FO1D&#10;nI6vlEH5U9w4E6D0tYEbR9Bq5GmumFCcYiJqN7OSAsLUk8dqkPSHfsJgYpEQRlMOLtoCY7ZhLumh&#10;z6pgBStZVrMg/5kN9Idu4Gsi2hNwo9hqtmpqphRTzoqqmOBxqyAWFGJxoA47ar2o5ZT9/f2Em2iK&#10;4BZlhMCxOIS+8gNu5MkkoBWXGkJOhOdiS+zi+oCORWwb6mZY0IpwayX1MIQ13ijk6sHMUu7HnSnq&#10;Q+x0tT/H/QYuxUQWvnlucQmqv/I6CpSii9ue2ALctBnbd3IQr3D8QBuSONbADU3nUk6LuRrElbS7&#10;1Gpu+DohhpGYcZII7j38KcGCciTjdCOuJf7ULMX7Vs2V2ehAknA0C3ywaCwOlXvi/ygULjdF52Rd&#10;/VutWpt0dtTp4QFSj7wL0qYNC3BVbo/mMusmFo2YGJ3bHY7LjTI3X0n1XvOyKAjdHm85UVnMQqzJ&#10;QL4KnwJsuXrTdJcbJn7xLok/5TklP1RzPhBNMSx1sPV/Pwy87oRXwvAmFOh5fHzU3pj8gem8MuEb&#10;T7W1lnTd5aYILt4dvLu7w0/D/zsHuQF/5ptvS8J3m1gsbgi9ei2uB8T5lh6EzgHdGbNNJMub28BN&#10;okggBmoGwvim68CHdbMKWmv2WNwQ3Jj4IAZvNg9vM3Iln97q5Q8d7zQ5hEYdpO65zJ4yf/DlLLqO&#10;sXpodslohUGGdh3/novTV6xbEbAgiyd67Lh8YvgcpXZ81OrujxpvcaNy0bPhH4XRvwr2Nxb+oTvt&#10;7MO2+rTZR7FMB1du5svrys3KzXwRmK9na92s3MwXgfl6ttbNys18EZivZ38Aa/5L8TUcRwEAAAAA&#10;SUVORK5CYIJQSwMECgAAAAAAAAAhAH4hJHWDAgAAgwIAABQAAABkcnMvbWVkaWEvaW1hZ2UyLnBu&#10;Z4lQTkcNChoKAAAADUlIRFIAAAAvAAAAOggCAAAAr16X0wAAAAFzUkdCAK7OHOkAAAI9SURBVGhD&#10;7VnbccIwEMRpBDqBTkwn0Al0Aq7EUAks2ZmLY4x9L3k8k+jLkwh52cedJKrH47FazPhaDJIXkL+B&#10;5nw+7/f7zWaz2+0M9MM3ieN0OtV1La9fr9eHw0G//ko/dWTm5XLpggAagGjb1rp4FA3IAAEkAw98&#10;NvHRRRxCI3xst1vQw2IBQFZKZH4IDRCAG1EElAAN/uJGUyVWPyQIaG63myFEv6em1Zvj8Xi/35Fq&#10;N5TXB92s9j5I/zpylOZiWQheARR4OfjdcrghMYxVZCSgAYhgsHMSzlUgUDDYaWhITFYaoglHrwaU&#10;XpPyhzxiOuSZLw4GWzCEuCEx8A2rcMKIcJMV7AQXs+JFOvY7EX6lKFO0MfXU9Sklwc7yL2E4uZFg&#10;p/nXXbUk2PHG1FPGww2JgX9tpxNFAfCjSfavT6lC/nW6OL/+dhU0JVz8GzkYjLzRttviGSW3/nbB&#10;2VxMmdKj9KOVXinxb3qZ8XRNbqnKyQRMWt+U9q8t4dfrleoWNA1WV/qGGyuIpZzvm6ZCM4N/iV6F&#10;Zgb/GtDQMe4bK71q09WPFa+4f5U9nAfbomVGe57CRVXTNDMRM3mXLjIV2Vu97wbHLcYyM49ME2cG&#10;yISrvNlkwovGMiXdAA84qVTfAw9QTf6l2HpbpnxSCm2Safo0Suwrhu+LoRG6I2Wib3o/qCQf6uQb&#10;v3MDVro/HRTaAg9qMtCn5KJqhlbQwzSgFByKQWksDkyYm/k7QxzOdNeMv0O/wj+az1wti5snycw/&#10;NOmwL8YAAAAASUVORK5CYIJQSwECLQAUAAYACAAAACEAsYJntgoBAAATAgAAEwAAAAAAAAAAAAAA&#10;AAAAAAAAW0NvbnRlbnRfVHlwZXNdLnhtbFBLAQItABQABgAIAAAAIQA4/SH/1gAAAJQBAAALAAAA&#10;AAAAAAAAAAAAADsBAABfcmVscy8ucmVsc1BLAQItABQABgAIAAAAIQDAbHqGJQMAAIYJAAAOAAAA&#10;AAAAAAAAAAAAADoCAABkcnMvZTJvRG9jLnhtbFBLAQItABQABgAIAAAAIQAubPAAxQAAAKUBAAAZ&#10;AAAAAAAAAAAAAAAAAIsFAABkcnMvX3JlbHMvZTJvRG9jLnhtbC5yZWxzUEsBAi0AFAAGAAgAAAAh&#10;ADcGkC/hAAAADAEAAA8AAAAAAAAAAAAAAAAAhwYAAGRycy9kb3ducmV2LnhtbFBLAQItAAoAAAAA&#10;AAAAIQAD+hEu1wcAANcHAAAUAAAAAAAAAAAAAAAAAJUHAABkcnMvbWVkaWEvaW1hZ2UxLnBuZ1BL&#10;AQItAAoAAAAAAAAAIQB+ISR1gwIAAIMCAAAUAAAAAAAAAAAAAAAAAJ4PAABkcnMvbWVkaWEvaW1h&#10;Z2UyLnBuZ1BLBQYAAAAABwAHAL4BAABTEgAAAAA=&#10;">
                <v:shape id="Imagen 713"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1m2TDAAAA3AAAAA8AAABkcnMvZG93bnJldi54bWxEj0uLwkAQhO+C/2FowZtOVHxFR5EFYU+K&#10;L/DYZNokmukJmdkk+++dhQWPRVV9Ra23rSlETZXLLSsYDSMQxInVOacKrpf9YAHCeWSNhWVS8EsO&#10;tptuZ42xtg2fqD77VAQIuxgVZN6XsZQuycigG9qSOHgPWxn0QVap1BU2AW4KOY6imTSYc1jIsKSv&#10;jJLX+ccouB+edjk1zZF2k+J2wNrJ4ytRqt9rdysQnlr/Cf+3v7WC+WgCf2fCEZCb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DWbZMMAAADcAAAADwAAAAAAAAAAAAAAAACf&#10;AgAAZHJzL2Rvd25yZXYueG1sUEsFBgAAAAAEAAQA9wAAAI8DAAAAAA==&#10;">
                  <v:imagedata r:id="rId43" o:title=""/>
                  <v:path arrowok="t"/>
                </v:shape>
                <v:shape id="Imagen 714"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lXLbHAAAA3AAAAA8AAABkcnMvZG93bnJldi54bWxEj0FrAjEUhO+F/ofwCr2IZm1Lla1RSkEs&#10;CkJ1QXt7JK+bpZuXdZO6679vCkKPw8x8w8wWvavFmdpQeVYwHmUgiLU3FZcKiv1yOAURIrLB2jMp&#10;uFCAxfz2Zoa58R1/0HkXS5EgHHJUYGNscimDtuQwjHxDnLwv3zqMSbalNC12Ce5q+ZBlz9JhxWnB&#10;YkNvlvT37scpONliu27qTdHpz81hPTiuHvVlpdT9Xf/6AiJSH//D1/a7UTAZP8H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WlXLbHAAAA3AAAAA8AAAAAAAAAAAAA&#10;AAAAnwIAAGRycy9kb3ducmV2LnhtbFBLBQYAAAAABAAEAPcAAACTAwAAAAA=&#10;">
                  <v:imagedata r:id="rId31" o:title="" chromakey="white"/>
                  <v:path arrowok="t"/>
                </v:shape>
              </v:group>
            </w:pict>
          </mc:Fallback>
        </mc:AlternateContent>
      </w:r>
      <w:r w:rsidRPr="00136732">
        <w:rPr>
          <w:rFonts w:ascii="Century Gothic" w:hAnsi="Century Gothic"/>
          <w:noProof/>
          <w:sz w:val="24"/>
          <w:szCs w:val="24"/>
          <w:lang w:eastAsia="es-CR"/>
        </w:rPr>
        <w:drawing>
          <wp:anchor distT="0" distB="0" distL="114300" distR="114300" simplePos="0" relativeHeight="252488704" behindDoc="0" locked="0" layoutInCell="1" allowOverlap="1" wp14:anchorId="47FAAB9F" wp14:editId="7297E489">
            <wp:simplePos x="0" y="0"/>
            <wp:positionH relativeFrom="column">
              <wp:posOffset>-114935</wp:posOffset>
            </wp:positionH>
            <wp:positionV relativeFrom="paragraph">
              <wp:posOffset>-768978</wp:posOffset>
            </wp:positionV>
            <wp:extent cx="828671" cy="828664"/>
            <wp:effectExtent l="0" t="0" r="0" b="0"/>
            <wp:wrapNone/>
            <wp:docPr id="807" name="Imagen 80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964B7A" w:rsidRPr="00136732">
        <w:rPr>
          <w:rFonts w:ascii="Century Gothic" w:hAnsi="Century Gothic"/>
          <w:color w:val="000000" w:themeColor="text1"/>
          <w:sz w:val="24"/>
          <w:szCs w:val="24"/>
          <w:lang w:val="es-ES"/>
        </w:rPr>
        <w:t xml:space="preserve">     EVIDENCIAS DIGITALIZADAS</w:t>
      </w:r>
      <w:r w:rsidR="00964B7A" w:rsidRPr="00136732">
        <w:rPr>
          <w:rStyle w:val="Refdenotaalpie"/>
          <w:rFonts w:ascii="Century Gothic" w:hAnsi="Century Gothic"/>
          <w:color w:val="000000" w:themeColor="text1"/>
          <w:sz w:val="24"/>
          <w:szCs w:val="24"/>
          <w:lang w:val="es-ES"/>
        </w:rPr>
        <w:footnoteReference w:id="38"/>
      </w:r>
    </w:p>
    <w:p w14:paraId="0E39E8E6" w14:textId="77777777" w:rsidR="00964B7A" w:rsidRPr="00136732" w:rsidRDefault="00964B7A" w:rsidP="00964B7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964B7A" w:rsidRPr="00136732" w14:paraId="3179DD77" w14:textId="77777777" w:rsidTr="00F97986">
        <w:tc>
          <w:tcPr>
            <w:tcW w:w="2500" w:type="pct"/>
          </w:tcPr>
          <w:p w14:paraId="5EA8688A" w14:textId="3BA314A5" w:rsidR="00964B7A" w:rsidRPr="00136732" w:rsidRDefault="00964B7A" w:rsidP="00F97986">
            <w:pPr>
              <w:spacing w:line="480" w:lineRule="auto"/>
              <w:rPr>
                <w:rFonts w:ascii="Century Gothic" w:hAnsi="Century Gothic"/>
                <w:sz w:val="24"/>
                <w:szCs w:val="24"/>
                <w:lang w:val="es-ES"/>
              </w:rPr>
            </w:pPr>
          </w:p>
        </w:tc>
        <w:tc>
          <w:tcPr>
            <w:tcW w:w="2500" w:type="pct"/>
          </w:tcPr>
          <w:p w14:paraId="7DBF5DAE" w14:textId="77777777" w:rsidR="00964B7A" w:rsidRPr="00136732" w:rsidRDefault="00964B7A" w:rsidP="00F97986">
            <w:pPr>
              <w:spacing w:line="480" w:lineRule="auto"/>
              <w:rPr>
                <w:rFonts w:ascii="Century Gothic" w:hAnsi="Century Gothic"/>
                <w:sz w:val="24"/>
                <w:szCs w:val="24"/>
                <w:lang w:val="es-ES"/>
              </w:rPr>
            </w:pPr>
          </w:p>
        </w:tc>
      </w:tr>
      <w:tr w:rsidR="00964B7A" w:rsidRPr="00136732" w14:paraId="41922666" w14:textId="77777777" w:rsidTr="00F97986">
        <w:tc>
          <w:tcPr>
            <w:tcW w:w="2500" w:type="pct"/>
          </w:tcPr>
          <w:p w14:paraId="2B31DE72" w14:textId="77777777" w:rsidR="00964B7A" w:rsidRPr="00136732" w:rsidRDefault="00964B7A" w:rsidP="00F97986">
            <w:pPr>
              <w:spacing w:line="480" w:lineRule="auto"/>
              <w:rPr>
                <w:rFonts w:ascii="Century Gothic" w:hAnsi="Century Gothic"/>
                <w:sz w:val="24"/>
                <w:szCs w:val="24"/>
                <w:lang w:val="es-ES"/>
              </w:rPr>
            </w:pPr>
          </w:p>
        </w:tc>
        <w:tc>
          <w:tcPr>
            <w:tcW w:w="2500" w:type="pct"/>
          </w:tcPr>
          <w:p w14:paraId="332F8871" w14:textId="77777777" w:rsidR="00964B7A" w:rsidRPr="00136732" w:rsidRDefault="00964B7A" w:rsidP="00F97986">
            <w:pPr>
              <w:spacing w:line="480" w:lineRule="auto"/>
              <w:rPr>
                <w:rFonts w:ascii="Century Gothic" w:hAnsi="Century Gothic"/>
                <w:sz w:val="24"/>
                <w:szCs w:val="24"/>
                <w:lang w:val="es-ES"/>
              </w:rPr>
            </w:pPr>
          </w:p>
        </w:tc>
      </w:tr>
    </w:tbl>
    <w:p w14:paraId="05B6515D" w14:textId="2092C95F" w:rsidR="00F010B6" w:rsidRPr="00136732" w:rsidRDefault="00F010B6">
      <w:pPr>
        <w:rPr>
          <w:rFonts w:ascii="Century Gothic" w:hAnsi="Century Gothic"/>
          <w:sz w:val="24"/>
          <w:szCs w:val="24"/>
          <w:lang w:val="es-ES"/>
        </w:rPr>
      </w:pPr>
    </w:p>
    <w:p w14:paraId="2411CC4D" w14:textId="77777777" w:rsidR="008D4941" w:rsidRPr="00136732" w:rsidRDefault="008D4941">
      <w:pPr>
        <w:rPr>
          <w:rFonts w:ascii="Century Gothic" w:hAnsi="Century Gothic"/>
          <w:sz w:val="24"/>
          <w:szCs w:val="24"/>
          <w:lang w:val="es-ES"/>
        </w:rPr>
      </w:pPr>
    </w:p>
    <w:p w14:paraId="4653A78A" w14:textId="77777777" w:rsidR="00964B7A" w:rsidRPr="00136732" w:rsidRDefault="00964B7A" w:rsidP="00964B7A">
      <w:pPr>
        <w:rPr>
          <w:rFonts w:ascii="Century Gothic" w:hAnsi="Century Gothic"/>
          <w:sz w:val="24"/>
          <w:szCs w:val="24"/>
          <w:lang w:val="es-ES"/>
        </w:rPr>
      </w:pPr>
    </w:p>
    <w:p w14:paraId="5DA2252D" w14:textId="77777777" w:rsidR="00964B7A" w:rsidRPr="00136732" w:rsidRDefault="00964B7A" w:rsidP="00964B7A">
      <w:pPr>
        <w:rPr>
          <w:rFonts w:ascii="Century Gothic" w:hAnsi="Century Gothic"/>
          <w:sz w:val="24"/>
          <w:szCs w:val="24"/>
          <w:lang w:val="es-ES"/>
        </w:rPr>
      </w:pPr>
    </w:p>
    <w:p w14:paraId="3079091D" w14:textId="7F9EB305" w:rsidR="00964B7A" w:rsidRPr="00136732" w:rsidRDefault="008D4941" w:rsidP="00964B7A">
      <w:pPr>
        <w:rPr>
          <w:rFonts w:ascii="Century Gothic" w:hAnsi="Century Gothic"/>
          <w:sz w:val="24"/>
          <w:szCs w:val="24"/>
          <w:lang w:val="es-ES"/>
        </w:rPr>
      </w:pPr>
      <w:r w:rsidRPr="00136732">
        <w:rPr>
          <w:rFonts w:ascii="Century Gothic" w:hAnsi="Century Gothic"/>
          <w:noProof/>
          <w:sz w:val="24"/>
          <w:szCs w:val="24"/>
          <w:lang w:eastAsia="es-CR"/>
        </w:rPr>
        <mc:AlternateContent>
          <mc:Choice Requires="wpg">
            <w:drawing>
              <wp:anchor distT="0" distB="0" distL="114300" distR="114300" simplePos="0" relativeHeight="252420096" behindDoc="0" locked="0" layoutInCell="1" allowOverlap="1" wp14:anchorId="0646C779" wp14:editId="0CB7FC5C">
                <wp:simplePos x="0" y="0"/>
                <wp:positionH relativeFrom="column">
                  <wp:posOffset>4248150</wp:posOffset>
                </wp:positionH>
                <wp:positionV relativeFrom="paragraph">
                  <wp:posOffset>-542290</wp:posOffset>
                </wp:positionV>
                <wp:extent cx="1857375" cy="847090"/>
                <wp:effectExtent l="0" t="0" r="9525" b="0"/>
                <wp:wrapNone/>
                <wp:docPr id="715" name="Grupo 715"/>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716" name="Imagen 71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17" name="Imagen 717"/>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034F96" id="Grupo 715" o:spid="_x0000_s1026" style="position:absolute;margin-left:334.5pt;margin-top:-42.7pt;width:146.25pt;height:66.7pt;z-index:25242009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yq8KJgMAAIYJAAAOAAAAZHJzL2Uyb0RvYy54bWzkVmtr2zAU/T7YfxD+&#10;nlp2nDgxTUqXNKFQtrB1P0BRZFvUtoSkPMrYf9+V5KTNAzrKvpQV6uh5fe6550i+vtnVFdowpblo&#10;RkF0hQPEGipWvClGwc/HWWcQIG1IsyKVaNgoeGY6uBl//nS9lRmLRSmqFVMIgjQ628pRUBojszDU&#10;tGQ10VdCsgYmc6FqYqCrinClyBai11UYY9wPt0KtpBKUaQ2jUz8ZjF38PGfUfMtzzQyqRgFgM+6p&#10;3HNpn+H4mmSFIrLktIVB3oGiJryBlx5CTYkhaK34WaiaUyW0yM0VFXUo8pxT5nKAbCJ8ks1cibV0&#10;uRTZtpAHmoDaE57eHZZ+3SwU4qtRkEa9ADWkhiLN1VoKZAeAnq0sMlg1V/KHXKh2oPA9m/EuV7X9&#10;hVzQzhH7fCCW7QyiMBgNemk3hfgU5gZJioct87SE8tht/X7fzsN00u0Nh74utLzbB0jTXtKHAtoA&#10;6WA4TFyAcP/60KI8gJKcZvDf8gWtM77e1hXsMmvFgjZI/VcxaqKe1rIDpZXE8CWvuHl2MoUiWlDN&#10;ZsHpQvnOa+r7e+rva1KwBrjvWwrsHrvMbyI2qQdBnzRqxKQkTcFutQSJA8F2dXi83HWP3risuJzx&#10;qrLlsu02N7DDiZwu0OOlOhV0XbPGeO8pVkGaotEllzpAKmP1koGU1P0qcm6A+j9oY19nleD88Cse&#10;3GI8jL90Jj086SQ4vevcDpO0k+K7NMHJIJpEk992d5Rka80gX1JNJW+xwugZ2ovib48JbytnT7Qh&#10;7hCwTDlA+18HEYYsJRarNooZWtpmDmx9B4b9nsOEo/aFTcu7BnPYHSd2uKjrgy3eUDUUXGkzZ6JG&#10;tgHEAhRHLNkAaA9qv6Stv8fhAAIsLyFofCAvpGdeSD+2F2JXMlop71mrEujMlHDnplbFclIpr86Z&#10;+3NmPloE6x+F0+aF1XacVLIkxwpvAzuVt/tB5NB6gfGf+hMpYc9M3O+miS9Oe3lFGOMo9vcQfF1g&#10;aILJ/Oll77EujuP9LRQN4jhx84db6F/41d1kcNm7srUfJvZr4nUf2q8/n8Z/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NZKrVeEAAAAKAQAADwAAAGRycy9kb3du&#10;cmV2LnhtbEyPQWuDQBSE74X+h+UFektW2yjG+AwhtD2FQpNC6e1FX1Ti7oq7UfPvuz01x2GGmW+y&#10;zaRaMXBvG6MRwkUAgnVhykZXCF/Ht3kCwjrSJbVGM8KNLWzyx4eM0tKM+pOHg6uEL9E2JYTauS6V&#10;0hY1K7IL07H23tn0ipyXfSXLnkZfrlr5HASxVNRov1BTx7uai8vhqhDeRxq3L+HrsL+cd7efY/Tx&#10;vQ8Z8Wk2bdcgHE/uPwx/+B4dcs90MlddWtEixPHKf3EI8yRagvCJVRxGIE4IyyQAmWfy/kL+CwAA&#10;//8DAFBLAwQKAAAAAAAAACEAA/oRLtcHAADXBwAAFAAAAGRycy9tZWRpYS9pbWFnZTEucG5niVBO&#10;Rw0KGgoAAAANSUhEUgAAAIkAAAA9CAIAAAAWHd39AAAAAXNSR0IArs4c6QAAB5FJREFUeF7tXDtS&#10;5EoQ3H0uBiYGBniYmBgYcAcOALfABE7AEYCTAMFBgJOw+SIjMmr6I2X3iF2F0BgbjKa7uiqzKruk&#10;Vuzvr6+vX+tnlgj8N0uvVqf+R6CZm4+Pj9vb2/Pz88PDw6urq5eXlxXI70IAmuZ/bm5ucj8eHh58&#10;C7WRl5eXBwcH7+/v25tajIVfZiRADdiRGOBIEMEKvm6P6fPzsyyb/vyEYRY3wi6ngfSgnrYB6+zs&#10;jNxMUoLbeDKruePcEH18gGBRc/hTd1QiHna6jSxy4ggckZha/CgmfLrRUdFAKruNLHLiEDfmNsB9&#10;qA+dWDT4u8/IUmdVMdXmP6pXVLw+gFQ021Re39Lzn1XFlKg5PVg3NxJM9n7zB+sve1jmRqiN6gzK&#10;q5sbNeWwMLrQX8ZlDsuVuSFqTmfMDaNDkWLRdEyfA3bf7UOBG978m3hx8OielIcRi2ZyQYNXCyjE&#10;lBtplBkbYDUrLNKTPPsx1zLzlCFMzre5+oTDUm5a64Dp33Q/L/q5UZkF6sfMdJmWb3/1CUem3BBr&#10;MzCh3PSMktjpM22C06UOjZ0Q06lMbXDDwPxE7mgEkqLx88AMeDFFg3g3uGl9cEkgmpJUN5vfIWhL&#10;Khpws3G2xoMynJtFzRn4u2P86+sr6aRZfy3HJRz6YRhO/JzB8x9TOPfEgabjNw5APz8/m/AlanG/&#10;mZAb+PP09ARBXgw3G5rGJs3c2HXzaO4E6pu/6VCA9ps6RtPzfzVsgxuiZoZHXTK7LLUAQFAkNW1U&#10;owA1dTGj1jgAbptomAabhqU9tH9uT90zXaeOsQP8jlNO8u08ZDLRASvy07yjMC37wwrPbAD3qDcS&#10;NEcA47OG2EM7c81IeFs2oUEl0ygU8BBo1A6FTf+LwzrPXZq656h+zkFqazy0aaqraZxqViQ7ETpt&#10;n6aEmA6k9zf+NP9BdVJhEoqoPwkK+KpXeXKXAI2SmnDQZjHBMRgL0ducvPgrjDglguWon9qQ9NDW&#10;nO6D3FM3ypRRDdHhqXJK3bnm0pr6AnXYxU4hnizQ1MBTc62uRWNCYN34MJAURuBwJQ8wub2Nt9Kj&#10;aMRDXmdr7OHGP0RIpC++SyUU6DF9ZSdCKPM0FzEYA1Nx68pDjcRgPEtT6MsTJTutJRmTP76KnTr9&#10;ocPDD7rUWdANejIqwj3cmIKWl5e6Z7kVFU+9VrEDFBOxnkRknrP6SeNZKOyM8xDorezU7hDUdKiA&#10;mH+KCHZy0HNrURhrKtfMTZ5xNdN5/HlXKqdJEoxrTAJ3/v7CwH1SLox0W9VZzHQJL3HPSyHKL/1J&#10;RLvYFyirYkT0cFgGm7kxBa04TLpPOmMkBE5hJKmn8or7rawlDVJ87kANiXc/Tm7VHjEQUNikP9Fh&#10;olzsC2JaKI+dpr+Zm1rPE6tHEEcoBYpEhqmHf2GTF1UKSc9TXLQmaNrA1M7Fru/k5CS2HsWih+W8&#10;aBDUzs6OaoUDtOVws8w7HV1P2pBRH5p76CLoeXhFsRbu9FKmYgbx76RDu76+ZsxRAWqCVhQQeXh/&#10;f09TA/0uLeTNBUmFh1yaFpQHnBUff3DRt7e3WN8MgbNYf5hS69na6sYRNKVSccNQVLEbpijVxHpv&#10;b49hC2LtBzmIyc6cVPPu7m5xI4nDGCMSIrl4enoq9Jk9MVMFd+KqKj62oGSLrdrAltPGTa17SVBj&#10;UiT1pPThde35qhKVgtzlTnt8fJxkOmWQNCQVQPTz1Wnq6OioWBPRVaZCvMIG7+LiQiFwUWWhdhTt&#10;Q5yOr5RB+VPcOBOg9LWBG0fQauRprphQnGIiajezkgLC1JPHapD0h37CYGKREEZTDi7aAmO2YS7p&#10;oc+qYAUrWVazIP+ZDfSHbuBrItoTcKPYarZqaqYUU86KqpjgcasgFhRicaAOO2q9qOWU/f39hJto&#10;iuAWZYTAsTiEvvIDbuTJJKAVlxpCToTnYkvs4vqAjkVsG+pmWNCKcGsl9TCENd4o5OrBzFLux50p&#10;6kPsdLU/x/0GLsVEFr55bnEJqr/yOgqUoovbntgC3LQZ23dyEK9w/EAbkjjWwA1N51JOi7kaxJW0&#10;u9Rqbvg6IYaRmHGSCO49/CnBgnIk43QjriX+1CzF+1bNldnoQJJwNAt8sGgsDpV74v8oFC43Redk&#10;Xf1brVqbdHbU6eEBUo+8C9KmDQtwVW6P5jLrJhaNmBid2x2Oy40yN19J9V7zsigI3R5vOVFZzEKs&#10;yUC+Cp8CbLl603SXGyZ+8S6JP+U5JT9Ucz4QTTEsdbD1fz8MvO6EV8LwJhToeXx81N6Y/IHpvDLh&#10;G0+1tZZ03eWmCC7eHby7u8NPw/87B7kBf+abb0vCd5tYLG4IvXotrgfE+ZYehM4B3RmzTSTLm9vA&#10;TaJIIAZqBsL4puvAh3WzClpr9ljcENyY+CAGbzYPbzNyJZ/e6uUPHe80OYRGHaTuucyeMn/w5Sy6&#10;jrF6aHbJaIVBhnYd/56L01esWxGwIIsneuy4fGL4HKV2fNTq7o8ab3GjctGz4R+F0b8K9jcW/qE7&#10;7ezDtvq02UexTAdXbubL68rNys18EZivZ2vdrNzMF4H5erbWzcrNfBGYr2d/AGv+S/E1HEcB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BAi0AFAAGAAgAAAAhALGCZ7YKAQAAEwIAABMAAAAAAAAAAAAA&#10;AAAAAAAAAFtDb250ZW50X1R5cGVzXS54bWxQSwECLQAUAAYACAAAACEAOP0h/9YAAACUAQAACwAA&#10;AAAAAAAAAAAAAAA7AQAAX3JlbHMvLnJlbHNQSwECLQAUAAYACAAAACEARsqvCiYDAACGCQAADgAA&#10;AAAAAAAAAAAAAAA6AgAAZHJzL2Uyb0RvYy54bWxQSwECLQAUAAYACAAAACEALmzwAMUAAAClAQAA&#10;GQAAAAAAAAAAAAAAAACMBQAAZHJzL19yZWxzL2Uyb0RvYy54bWwucmVsc1BLAQItABQABgAIAAAA&#10;IQA1kqtV4QAAAAoBAAAPAAAAAAAAAAAAAAAAAIgGAABkcnMvZG93bnJldi54bWxQSwECLQAKAAAA&#10;AAAAACEAA/oRLtcHAADXBwAAFAAAAAAAAAAAAAAAAACWBwAAZHJzL21lZGlhL2ltYWdlMS5wbmdQ&#10;SwECLQAKAAAAAAAAACEAfiEkdYMCAACDAgAAFAAAAAAAAAAAAAAAAACfDwAAZHJzL21lZGlhL2lt&#10;YWdlMi5wbmdQSwUGAAAAAAcABwC+AQAAVBIAAAAA&#10;">
                <v:shape id="Imagen 716"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COPzDAAAA3AAAAA8AAABkcnMvZG93bnJldi54bWxEj0uLwkAQhO8L/oehBW+biYqv6CiyIHhS&#10;1gd4bDJtEs30hMxsEv/9zsKCx6KqvqJWm86UoqHaFZYVDKMYBHFqdcGZgst59zkH4TyyxtIyKXiR&#10;g82697HCRNuWv6k5+UwECLsEFeTeV4mULs3JoItsRRy8u60N+iDrTOoa2wA3pRzF8VQaLDgs5FjR&#10;V07p8/RjFNwOD7uYmPZI23F5PWDj5PGZKjXod9slCE+df4f/23utYDacwt+ZcATk+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EI4/MMAAADcAAAADwAAAAAAAAAAAAAAAACf&#10;AgAAZHJzL2Rvd25yZXYueG1sUEsFBgAAAAAEAAQA9wAAAI8DAAAAAA==&#10;">
                  <v:imagedata r:id="rId43" o:title=""/>
                  <v:path arrowok="t"/>
                </v:shape>
                <v:shape id="Imagen 717"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3wsHHAAAA3AAAAA8AAABkcnMvZG93bnJldi54bWxEj0FrAjEUhO+F/ofwCl6KZrVQZTVKKRSL&#10;QkFdUG+P5HWzdPOy3aTu+u+bQsHjMDPfMItV72pxoTZUnhWMRxkIYu1NxaWC4vA2nIEIEdlg7ZkU&#10;XCnAanl/t8Dc+I53dNnHUiQIhxwV2BibXMqgLTkMI98QJ+/Ttw5jkm0pTYtdgrtaTrLsWTqsOC1Y&#10;bOjVkv7a/zgF37b42DT1tuj0eXvcPJ7WT/q6Vmrw0L/MQUTq4y383343CqbjKfydSU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V3wsHHAAAA3AAAAA8AAAAAAAAAAAAA&#10;AAAAnwIAAGRycy9kb3ducmV2LnhtbFBLBQYAAAAABAAEAPcAAACTAwAAAAA=&#10;">
                  <v:imagedata r:id="rId31" o:title="" chromakey="white"/>
                  <v:path arrowok="t"/>
                </v:shape>
              </v:group>
            </w:pict>
          </mc:Fallback>
        </mc:AlternateContent>
      </w:r>
      <w:r w:rsidR="00964B7A" w:rsidRPr="00136732">
        <w:rPr>
          <w:rFonts w:ascii="Century Gothic" w:hAnsi="Century Gothic"/>
          <w:noProof/>
          <w:sz w:val="24"/>
          <w:szCs w:val="24"/>
          <w:lang w:eastAsia="es-CR"/>
        </w:rPr>
        <w:drawing>
          <wp:anchor distT="0" distB="0" distL="114300" distR="114300" simplePos="0" relativeHeight="252306432" behindDoc="0" locked="0" layoutInCell="1" allowOverlap="1" wp14:anchorId="12A49C2E" wp14:editId="095916D7">
            <wp:simplePos x="0" y="0"/>
            <wp:positionH relativeFrom="column">
              <wp:posOffset>6114553</wp:posOffset>
            </wp:positionH>
            <wp:positionV relativeFrom="paragraph">
              <wp:posOffset>-720421</wp:posOffset>
            </wp:positionV>
            <wp:extent cx="2153920" cy="1276350"/>
            <wp:effectExtent l="19050" t="19050" r="17780" b="19050"/>
            <wp:wrapNone/>
            <wp:docPr id="16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4B7A" w:rsidRPr="00136732">
        <w:rPr>
          <w:rFonts w:ascii="Century Gothic" w:hAnsi="Century Gothic"/>
          <w:noProof/>
          <w:sz w:val="24"/>
          <w:szCs w:val="24"/>
          <w:lang w:eastAsia="es-CR"/>
        </w:rPr>
        <mc:AlternateContent>
          <mc:Choice Requires="wps">
            <w:drawing>
              <wp:anchor distT="0" distB="0" distL="114300" distR="114300" simplePos="0" relativeHeight="252303360" behindDoc="0" locked="0" layoutInCell="1" allowOverlap="1" wp14:anchorId="6A6B9D3E" wp14:editId="39CDD92C">
                <wp:simplePos x="0" y="0"/>
                <wp:positionH relativeFrom="column">
                  <wp:posOffset>0</wp:posOffset>
                </wp:positionH>
                <wp:positionV relativeFrom="paragraph">
                  <wp:posOffset>-517746</wp:posOffset>
                </wp:positionV>
                <wp:extent cx="3168015" cy="714375"/>
                <wp:effectExtent l="0" t="0" r="0" b="9525"/>
                <wp:wrapNone/>
                <wp:docPr id="153" name="Rectángulo 15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F1812B"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6B9D3E" id="Rectángulo 153" o:spid="_x0000_s1070" style="position:absolute;margin-left:0;margin-top:-40.75pt;width:249.45pt;height:56.25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KdAjA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mp9OLAA1XWyiOG0ssdG3jDF9X+JT3zPkNs9gn&#10;2FHY+/4RF6mgySn0O0pKsD8/ug94LF+UUtJg3+XU/dgzKyhR3zQW9lU2nYZGjYfpbD7Bg30r2b6V&#10;6H19C6FCcMoYHrcB79WwlRbqVxwRq2AVRUxztJ1T7u1wuPXdPMAhw8VqFWHYnIb5e/1seCAPiQ6l&#10;+tK+Mmv6evbYCQ8w9ChbvCvrDhs0Naz2HmQVa/6U1/4JsLFjLfVDKEyOt+eIOo3K5S8AAAD//wMA&#10;UEsDBBQABgAIAAAAIQDQZxih3AAAAAcBAAAPAAAAZHJzL2Rvd25yZXYueG1sTI9BS8NAFITvgv9h&#10;eYK3dje2hiRmU0QQTwq2Hjxuk2cSzL4Xsps2/fc+T3ocZpj5ptwtflAnnELPZCFZG1BINTc9tRY+&#10;Ds+rDFSIjho3MKGFCwbYVddXpSsaPtM7nvaxVVJCoXAWuhjHQutQd+hdWPOIJN4XT95FkVOrm8md&#10;pdwP+s6YVHvXkyx0bsSnDuvv/exlt35l/oxvW/NCaZpvLibh2Vh7e7M8PoCKuMS/MPziCzpUwnTk&#10;mZqgBgtyJFpYZck9KLG3eZaDOlrYJAZ0Ver//NUPAAAA//8DAFBLAQItABQABgAIAAAAIQC2gziS&#10;/gAAAOEBAAATAAAAAAAAAAAAAAAAAAAAAABbQ29udGVudF9UeXBlc10ueG1sUEsBAi0AFAAGAAgA&#10;AAAhADj9If/WAAAAlAEAAAsAAAAAAAAAAAAAAAAALwEAAF9yZWxzLy5yZWxzUEsBAi0AFAAGAAgA&#10;AAAhAEecp0CMAgAAcgUAAA4AAAAAAAAAAAAAAAAALgIAAGRycy9lMm9Eb2MueG1sUEsBAi0AFAAG&#10;AAgAAAAhANBnGKHcAAAABwEAAA8AAAAAAAAAAAAAAAAA5gQAAGRycy9kb3ducmV2LnhtbFBLBQYA&#10;AAAABAAEAPMAAADvBQAAAAA=&#10;" fillcolor="#1f497d" stroked="f" strokeweight="1pt">
                <v:textbox>
                  <w:txbxContent>
                    <w:p w14:paraId="69F1812B"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964B7A" w:rsidRPr="00136732">
        <w:rPr>
          <w:rFonts w:ascii="Century Gothic" w:hAnsi="Century Gothic"/>
          <w:noProof/>
          <w:sz w:val="24"/>
          <w:szCs w:val="24"/>
          <w:lang w:eastAsia="es-CR"/>
        </w:rPr>
        <w:drawing>
          <wp:anchor distT="0" distB="0" distL="114300" distR="114300" simplePos="0" relativeHeight="252304384" behindDoc="0" locked="0" layoutInCell="1" allowOverlap="1" wp14:anchorId="1F9A9ABC" wp14:editId="29114720">
            <wp:simplePos x="0" y="0"/>
            <wp:positionH relativeFrom="column">
              <wp:posOffset>3126740</wp:posOffset>
            </wp:positionH>
            <wp:positionV relativeFrom="paragraph">
              <wp:posOffset>-664762</wp:posOffset>
            </wp:positionV>
            <wp:extent cx="962025" cy="962025"/>
            <wp:effectExtent l="0" t="0" r="9525" b="9525"/>
            <wp:wrapNone/>
            <wp:docPr id="162" name="Imagen 16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5F683D" w14:textId="77777777" w:rsidR="00964B7A" w:rsidRPr="00136732" w:rsidRDefault="00964B7A" w:rsidP="00964B7A">
      <w:pPr>
        <w:spacing w:after="0"/>
        <w:rPr>
          <w:rFonts w:ascii="Century Gothic" w:hAnsi="Century Gothic"/>
          <w:sz w:val="24"/>
          <w:szCs w:val="24"/>
          <w:lang w:val="es-ES"/>
        </w:rPr>
      </w:pPr>
    </w:p>
    <w:p w14:paraId="1D2EC9AC" w14:textId="77777777" w:rsidR="00964B7A" w:rsidRPr="00136732" w:rsidRDefault="00964B7A" w:rsidP="00964B7A">
      <w:pPr>
        <w:spacing w:after="0"/>
        <w:rPr>
          <w:rFonts w:ascii="Century Gothic" w:hAnsi="Century Gothic"/>
          <w:sz w:val="24"/>
          <w:szCs w:val="24"/>
          <w:lang w:val="es-ES"/>
        </w:rPr>
      </w:pPr>
    </w:p>
    <w:p w14:paraId="26FB9956" w14:textId="77777777" w:rsidR="00964B7A" w:rsidRPr="00136732" w:rsidRDefault="00964B7A" w:rsidP="00964B7A">
      <w:pPr>
        <w:spacing w:after="0"/>
        <w:rPr>
          <w:rFonts w:ascii="Century Gothic" w:hAnsi="Century Gothic"/>
          <w:sz w:val="24"/>
          <w:szCs w:val="24"/>
          <w:lang w:val="es-ES"/>
        </w:rPr>
      </w:pPr>
    </w:p>
    <w:p w14:paraId="1D364785" w14:textId="77777777" w:rsidR="00964B7A" w:rsidRPr="00136732" w:rsidRDefault="00964B7A" w:rsidP="00964B7A">
      <w:pPr>
        <w:spacing w:after="0"/>
        <w:rPr>
          <w:rFonts w:ascii="Century Gothic" w:hAnsi="Century Gothic"/>
          <w:sz w:val="24"/>
          <w:szCs w:val="24"/>
          <w:lang w:val="es-ES"/>
        </w:rPr>
      </w:pPr>
    </w:p>
    <w:p w14:paraId="46627389" w14:textId="77777777" w:rsidR="00964B7A" w:rsidRPr="00136732" w:rsidRDefault="00964B7A" w:rsidP="00964B7A">
      <w:pPr>
        <w:spacing w:after="0"/>
        <w:rPr>
          <w:rFonts w:ascii="Century Gothic" w:hAnsi="Century Gothic"/>
          <w:sz w:val="24"/>
          <w:szCs w:val="24"/>
          <w:lang w:val="es-ES"/>
        </w:rPr>
      </w:pPr>
    </w:p>
    <w:p w14:paraId="49F72DC7" w14:textId="77777777" w:rsidR="00964B7A" w:rsidRPr="00136732" w:rsidRDefault="00964B7A" w:rsidP="00964B7A">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2AA4116C" w14:textId="77777777" w:rsidR="00964B7A" w:rsidRPr="00136732" w:rsidRDefault="00964B7A" w:rsidP="00964B7A">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964B7A" w:rsidRPr="00136732" w14:paraId="0BE084A4" w14:textId="77777777" w:rsidTr="00F97986">
        <w:tc>
          <w:tcPr>
            <w:tcW w:w="5000" w:type="pct"/>
            <w:gridSpan w:val="12"/>
            <w:tcBorders>
              <w:top w:val="nil"/>
              <w:left w:val="nil"/>
              <w:bottom w:val="nil"/>
              <w:right w:val="nil"/>
            </w:tcBorders>
            <w:shd w:val="clear" w:color="auto" w:fill="D5DCE4" w:themeFill="text2" w:themeFillTint="33"/>
            <w:vAlign w:val="center"/>
          </w:tcPr>
          <w:p w14:paraId="733D25D0" w14:textId="16186CC2" w:rsidR="00964B7A" w:rsidRPr="00136732" w:rsidRDefault="00964B7A" w:rsidP="008D4941">
            <w:pPr>
              <w:contextualSpacing/>
              <w:rPr>
                <w:rFonts w:ascii="Century Gothic" w:hAnsi="Century Gothic"/>
                <w:color w:val="1F497D"/>
                <w:sz w:val="24"/>
                <w:szCs w:val="24"/>
                <w:lang w:val="es-ES"/>
              </w:rPr>
            </w:pPr>
            <w:r w:rsidRPr="00136732">
              <w:rPr>
                <w:rFonts w:ascii="Century Gothic" w:hAnsi="Century Gothic"/>
                <w:color w:val="1F497D"/>
                <w:sz w:val="24"/>
                <w:szCs w:val="24"/>
                <w:lang w:val="es-ES"/>
              </w:rPr>
              <w:lastRenderedPageBreak/>
              <w:t xml:space="preserve">Subárea:       </w:t>
            </w:r>
            <w:r w:rsidR="00C80BFC" w:rsidRPr="00136732">
              <w:rPr>
                <w:rFonts w:ascii="Century Gothic" w:hAnsi="Century Gothic"/>
                <w:color w:val="1F497D"/>
                <w:sz w:val="24"/>
                <w:szCs w:val="24"/>
                <w:lang w:val="es-ES"/>
              </w:rPr>
              <w:t xml:space="preserve"> </w:t>
            </w:r>
            <w:sdt>
              <w:sdtPr>
                <w:rPr>
                  <w:rFonts w:ascii="Century Gothic" w:hAnsi="Century Gothic"/>
                  <w:color w:val="1F497D"/>
                  <w:sz w:val="24"/>
                  <w:szCs w:val="24"/>
                  <w:lang w:val="es-ES"/>
                </w:rPr>
                <w:alias w:val="OPERACIONES EN EMPRESAS DE ALOJAMIENTO"/>
                <w:tag w:val="OPERACIONES EN EMPRESAS DE ALOJAMIENTO"/>
                <w:id w:val="-948931433"/>
                <w:placeholder>
                  <w:docPart w:val="EE2D9DDAEE344B89BEA817A4322239B7"/>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C80BFC" w:rsidRPr="00136732">
                  <w:rPr>
                    <w:rFonts w:ascii="Century Gothic" w:hAnsi="Century Gothic"/>
                    <w:color w:val="1F497D"/>
                    <w:sz w:val="24"/>
                    <w:szCs w:val="24"/>
                    <w:lang w:val="es-ES"/>
                  </w:rPr>
                  <w:t>Emprendimiento e innovación</w:t>
                </w:r>
                <w:r w:rsidR="008D4941" w:rsidRPr="00136732">
                  <w:rPr>
                    <w:rFonts w:ascii="Century Gothic" w:hAnsi="Century Gothic"/>
                    <w:color w:val="1F497D"/>
                    <w:sz w:val="24"/>
                    <w:szCs w:val="24"/>
                    <w:lang w:val="es-ES"/>
                  </w:rPr>
                  <w:t xml:space="preserve"> aplicada al Ecoturismo</w:t>
                </w:r>
                <w:r w:rsidR="00C80BFC" w:rsidRPr="00136732">
                  <w:rPr>
                    <w:rFonts w:ascii="Century Gothic" w:hAnsi="Century Gothic"/>
                    <w:color w:val="1F497D"/>
                    <w:sz w:val="24"/>
                    <w:szCs w:val="24"/>
                    <w:lang w:val="es-ES"/>
                  </w:rPr>
                  <w:t>.</w:t>
                </w:r>
              </w:sdtContent>
            </w:sdt>
            <w:r w:rsidR="00C80BFC" w:rsidRPr="00136732">
              <w:rPr>
                <w:rFonts w:ascii="Century Gothic" w:hAnsi="Century Gothic"/>
                <w:color w:val="1F497D"/>
                <w:sz w:val="24"/>
                <w:szCs w:val="24"/>
                <w:lang w:val="es-ES"/>
              </w:rPr>
              <w:t xml:space="preserve">   </w:t>
            </w:r>
            <w:r w:rsidR="008C565F" w:rsidRPr="00136732">
              <w:rPr>
                <w:rFonts w:ascii="Century Gothic" w:hAnsi="Century Gothic"/>
                <w:color w:val="1F497D"/>
                <w:sz w:val="24"/>
                <w:szCs w:val="24"/>
                <w:lang w:val="es-ES"/>
              </w:rPr>
              <w:t xml:space="preserve">      </w:t>
            </w:r>
            <w:r w:rsidR="00C80BFC" w:rsidRPr="00136732">
              <w:rPr>
                <w:rFonts w:ascii="Century Gothic" w:hAnsi="Century Gothic"/>
                <w:color w:val="1F497D"/>
                <w:sz w:val="24"/>
                <w:szCs w:val="24"/>
                <w:lang w:val="es-ES"/>
              </w:rPr>
              <w:t xml:space="preserve"> </w:t>
            </w:r>
            <w:r w:rsidRPr="00136732">
              <w:rPr>
                <w:rFonts w:ascii="Century Gothic" w:hAnsi="Century Gothic"/>
                <w:color w:val="1F497D"/>
                <w:sz w:val="24"/>
                <w:szCs w:val="24"/>
                <w:lang w:val="es-ES"/>
              </w:rPr>
              <w:t>Nivel: Undécimo</w:t>
            </w:r>
          </w:p>
        </w:tc>
      </w:tr>
      <w:tr w:rsidR="00964B7A" w:rsidRPr="00136732" w14:paraId="4933D50A" w14:textId="77777777" w:rsidTr="00F97986">
        <w:tc>
          <w:tcPr>
            <w:tcW w:w="792" w:type="pct"/>
            <w:tcBorders>
              <w:top w:val="nil"/>
              <w:left w:val="nil"/>
              <w:bottom w:val="nil"/>
              <w:right w:val="nil"/>
            </w:tcBorders>
            <w:shd w:val="clear" w:color="auto" w:fill="1F497D"/>
            <w:vAlign w:val="center"/>
          </w:tcPr>
          <w:p w14:paraId="3F4D4698"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129A05D8"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9DEF407"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39"/>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944921A"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6A5B5F5" w14:textId="77777777" w:rsidR="00964B7A" w:rsidRPr="00136732" w:rsidRDefault="00964B7A" w:rsidP="008D4941">
            <w:pPr>
              <w:contextualSpacing/>
              <w:rPr>
                <w:rFonts w:ascii="Century Gothic" w:hAnsi="Century Gothic"/>
                <w:color w:val="1F497D"/>
                <w:sz w:val="24"/>
                <w:szCs w:val="24"/>
                <w:lang w:val="es-ES"/>
              </w:rPr>
            </w:pPr>
            <w:r w:rsidRPr="00136732">
              <w:rPr>
                <w:rFonts w:ascii="Century Gothic" w:hAnsi="Century Gothic"/>
                <w:color w:val="1F497D"/>
                <w:sz w:val="24"/>
                <w:szCs w:val="24"/>
                <w:lang w:val="es-ES"/>
              </w:rPr>
              <w:t>Fecha</w:t>
            </w:r>
          </w:p>
        </w:tc>
        <w:tc>
          <w:tcPr>
            <w:tcW w:w="853" w:type="pct"/>
            <w:gridSpan w:val="5"/>
            <w:tcBorders>
              <w:top w:val="nil"/>
              <w:left w:val="nil"/>
              <w:bottom w:val="nil"/>
              <w:right w:val="nil"/>
            </w:tcBorders>
            <w:shd w:val="clear" w:color="auto" w:fill="1F497D"/>
            <w:vAlign w:val="center"/>
          </w:tcPr>
          <w:p w14:paraId="6E42288E" w14:textId="77777777" w:rsidR="00964B7A" w:rsidRPr="00136732" w:rsidRDefault="00964B7A" w:rsidP="008D4941">
            <w:pPr>
              <w:contextualSpacing/>
              <w:rPr>
                <w:rFonts w:ascii="Century Gothic" w:hAnsi="Century Gothic"/>
                <w:color w:val="1F497D"/>
                <w:sz w:val="24"/>
                <w:szCs w:val="24"/>
                <w:lang w:val="es-ES"/>
              </w:rPr>
            </w:pPr>
            <w:r w:rsidRPr="00136732">
              <w:rPr>
                <w:rFonts w:ascii="Century Gothic" w:hAnsi="Century Gothic"/>
                <w:color w:val="1F497D"/>
                <w:sz w:val="24"/>
                <w:szCs w:val="24"/>
                <w:lang w:val="es-ES"/>
              </w:rPr>
              <w:t>Niveles de logro</w:t>
            </w:r>
          </w:p>
        </w:tc>
        <w:tc>
          <w:tcPr>
            <w:tcW w:w="131" w:type="pct"/>
            <w:tcBorders>
              <w:top w:val="nil"/>
              <w:left w:val="nil"/>
              <w:bottom w:val="nil"/>
              <w:right w:val="nil"/>
            </w:tcBorders>
            <w:shd w:val="clear" w:color="auto" w:fill="auto"/>
          </w:tcPr>
          <w:p w14:paraId="7B1AC465"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CED5DC9" w14:textId="77777777" w:rsidR="00964B7A" w:rsidRPr="00136732" w:rsidRDefault="00964B7A" w:rsidP="00F97986">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964B7A" w:rsidRPr="00136732" w14:paraId="7FC4BD5D" w14:textId="77777777" w:rsidTr="00F97986">
        <w:tc>
          <w:tcPr>
            <w:tcW w:w="792" w:type="pct"/>
            <w:tcBorders>
              <w:top w:val="nil"/>
              <w:left w:val="nil"/>
              <w:bottom w:val="single" w:sz="2" w:space="0" w:color="auto"/>
              <w:right w:val="nil"/>
            </w:tcBorders>
          </w:tcPr>
          <w:p w14:paraId="6480C57C" w14:textId="77777777" w:rsidR="00964B7A" w:rsidRPr="00136732" w:rsidRDefault="00964B7A" w:rsidP="00F9798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B25129E" w14:textId="77777777" w:rsidR="00964B7A" w:rsidRPr="00136732" w:rsidRDefault="00964B7A" w:rsidP="00F9798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84818CF" w14:textId="77777777" w:rsidR="00964B7A" w:rsidRPr="00136732" w:rsidRDefault="00964B7A" w:rsidP="00F9798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0EC75C6" w14:textId="77777777" w:rsidR="00964B7A" w:rsidRPr="00136732" w:rsidRDefault="00964B7A" w:rsidP="00F9798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A6EE5BA" w14:textId="77777777" w:rsidR="00964B7A" w:rsidRPr="00136732" w:rsidRDefault="00964B7A" w:rsidP="00F9798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B6FDE45"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0DAEE4C5"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098B1C08" w14:textId="77777777" w:rsidR="00964B7A" w:rsidRPr="00136732" w:rsidRDefault="00964B7A" w:rsidP="00F97986">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38BF16CE" w14:textId="77777777" w:rsidR="00964B7A" w:rsidRPr="00136732" w:rsidRDefault="00964B7A" w:rsidP="00F9798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5DAA3A5" w14:textId="77777777" w:rsidR="00964B7A" w:rsidRPr="00136732" w:rsidRDefault="00964B7A" w:rsidP="00F97986">
            <w:pPr>
              <w:tabs>
                <w:tab w:val="left" w:pos="3690"/>
              </w:tabs>
              <w:jc w:val="center"/>
              <w:rPr>
                <w:rFonts w:ascii="Century Gothic" w:hAnsi="Century Gothic"/>
                <w:sz w:val="24"/>
                <w:szCs w:val="24"/>
                <w:lang w:val="es-ES"/>
              </w:rPr>
            </w:pPr>
          </w:p>
        </w:tc>
      </w:tr>
      <w:tr w:rsidR="005C63EB" w:rsidRPr="00136732" w14:paraId="77746F15" w14:textId="77777777" w:rsidTr="00F97986">
        <w:tc>
          <w:tcPr>
            <w:tcW w:w="792" w:type="pct"/>
            <w:vMerge w:val="restart"/>
            <w:tcBorders>
              <w:top w:val="single" w:sz="2" w:space="0" w:color="auto"/>
            </w:tcBorders>
          </w:tcPr>
          <w:p w14:paraId="39A1A37A" w14:textId="07A908D1" w:rsidR="005C63EB" w:rsidRPr="00136732" w:rsidRDefault="00BB51B7" w:rsidP="005C63EB">
            <w:pPr>
              <w:tabs>
                <w:tab w:val="left" w:pos="3690"/>
              </w:tabs>
              <w:spacing w:line="480" w:lineRule="auto"/>
              <w:jc w:val="both"/>
              <w:rPr>
                <w:rFonts w:ascii="Century Gothic" w:hAnsi="Century Gothic"/>
                <w:sz w:val="24"/>
                <w:szCs w:val="24"/>
                <w:lang w:val="es-ES"/>
              </w:rPr>
            </w:pPr>
            <w:sdt>
              <w:sdtPr>
                <w:rPr>
                  <w:rFonts w:ascii="Century Gothic" w:hAnsi="Century Gothic"/>
                  <w:sz w:val="24"/>
                  <w:szCs w:val="24"/>
                </w:rPr>
                <w:alias w:val="UNIDAD"/>
                <w:tag w:val="UNIDAD"/>
                <w:id w:val="1916581218"/>
                <w:placeholder>
                  <w:docPart w:val="1047349A49A64696BFA5F9BE889D474A"/>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5C63EB" w:rsidRPr="00136732">
                  <w:rPr>
                    <w:rFonts w:ascii="Century Gothic" w:hAnsi="Century Gothic"/>
                    <w:sz w:val="24"/>
                    <w:szCs w:val="24"/>
                  </w:rPr>
                  <w:t xml:space="preserve">  Plan de vida.</w:t>
                </w:r>
              </w:sdtContent>
            </w:sdt>
          </w:p>
          <w:p w14:paraId="0909618E" w14:textId="77777777" w:rsidR="005C63EB" w:rsidRPr="00136732" w:rsidRDefault="005C63EB" w:rsidP="005C63EB">
            <w:pPr>
              <w:tabs>
                <w:tab w:val="left" w:pos="3690"/>
              </w:tabs>
              <w:spacing w:line="480" w:lineRule="auto"/>
              <w:rPr>
                <w:rFonts w:ascii="Century Gothic" w:hAnsi="Century Gothic"/>
                <w:sz w:val="24"/>
                <w:szCs w:val="24"/>
                <w:lang w:val="es-ES"/>
              </w:rPr>
            </w:pPr>
          </w:p>
          <w:p w14:paraId="47F03D15" w14:textId="77777777" w:rsidR="005C63EB" w:rsidRPr="00136732" w:rsidRDefault="005C63EB" w:rsidP="005C63EB">
            <w:pPr>
              <w:tabs>
                <w:tab w:val="left" w:pos="3690"/>
              </w:tabs>
              <w:spacing w:line="480" w:lineRule="auto"/>
              <w:rPr>
                <w:rFonts w:ascii="Century Gothic" w:hAnsi="Century Gothic"/>
                <w:sz w:val="24"/>
                <w:szCs w:val="24"/>
                <w:lang w:val="es-ES"/>
              </w:rPr>
            </w:pPr>
          </w:p>
          <w:p w14:paraId="666426D1" w14:textId="77777777" w:rsidR="005C63EB" w:rsidRPr="00136732" w:rsidRDefault="005C63EB" w:rsidP="005C63EB">
            <w:pPr>
              <w:tabs>
                <w:tab w:val="left" w:pos="3690"/>
              </w:tabs>
              <w:spacing w:line="480" w:lineRule="auto"/>
              <w:rPr>
                <w:rFonts w:ascii="Century Gothic" w:hAnsi="Century Gothic"/>
                <w:sz w:val="24"/>
                <w:szCs w:val="24"/>
                <w:lang w:val="es-ES"/>
              </w:rPr>
            </w:pPr>
          </w:p>
          <w:p w14:paraId="2B32181D"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BD3D180"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818E17C" w14:textId="2D1AC6B3"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D8F1E8C"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693CC27"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1F0BF892"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94BAB05"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6EC9836"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D982EB3"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244761F" w14:textId="77777777" w:rsidR="005C63EB" w:rsidRPr="00136732" w:rsidRDefault="005C63EB" w:rsidP="005C63EB">
            <w:pPr>
              <w:tabs>
                <w:tab w:val="left" w:pos="3690"/>
              </w:tabs>
              <w:spacing w:line="480" w:lineRule="auto"/>
              <w:rPr>
                <w:rFonts w:ascii="Century Gothic" w:hAnsi="Century Gothic"/>
                <w:sz w:val="24"/>
                <w:szCs w:val="24"/>
                <w:lang w:val="es-ES"/>
              </w:rPr>
            </w:pPr>
          </w:p>
        </w:tc>
      </w:tr>
      <w:tr w:rsidR="005C63EB" w:rsidRPr="00136732" w14:paraId="0FE76B48" w14:textId="77777777" w:rsidTr="00F97986">
        <w:tc>
          <w:tcPr>
            <w:tcW w:w="792" w:type="pct"/>
            <w:vMerge/>
          </w:tcPr>
          <w:p w14:paraId="48D66114"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3571E32"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02E4D84" w14:textId="77458E46"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B608344"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0989807"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90D1397"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5B579E6"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E12319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B044650"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E0A6593" w14:textId="77777777" w:rsidR="005C63EB" w:rsidRPr="00136732" w:rsidRDefault="005C63EB" w:rsidP="005C63EB">
            <w:pPr>
              <w:tabs>
                <w:tab w:val="left" w:pos="3690"/>
              </w:tabs>
              <w:spacing w:line="480" w:lineRule="auto"/>
              <w:rPr>
                <w:rFonts w:ascii="Century Gothic" w:hAnsi="Century Gothic"/>
                <w:sz w:val="24"/>
                <w:szCs w:val="24"/>
                <w:lang w:val="es-ES"/>
              </w:rPr>
            </w:pPr>
          </w:p>
        </w:tc>
      </w:tr>
      <w:tr w:rsidR="005C63EB" w:rsidRPr="00136732" w14:paraId="43B68355" w14:textId="77777777" w:rsidTr="00F97986">
        <w:tc>
          <w:tcPr>
            <w:tcW w:w="792" w:type="pct"/>
            <w:vMerge/>
          </w:tcPr>
          <w:p w14:paraId="3C0B6972"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CD90E69"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E0A9D5F" w14:textId="42701E0C"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8442D7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A8FF90E"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0525FFC"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3390E7B"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EED468C"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FB835BC"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8F25513" w14:textId="77777777" w:rsidR="005C63EB" w:rsidRPr="00136732" w:rsidRDefault="005C63EB" w:rsidP="005C63EB">
            <w:pPr>
              <w:tabs>
                <w:tab w:val="left" w:pos="3690"/>
              </w:tabs>
              <w:spacing w:line="480" w:lineRule="auto"/>
              <w:rPr>
                <w:rFonts w:ascii="Century Gothic" w:hAnsi="Century Gothic"/>
                <w:sz w:val="24"/>
                <w:szCs w:val="24"/>
                <w:lang w:val="es-ES"/>
              </w:rPr>
            </w:pPr>
          </w:p>
        </w:tc>
      </w:tr>
      <w:tr w:rsidR="005C63EB" w:rsidRPr="00136732" w14:paraId="6C76679B" w14:textId="77777777" w:rsidTr="00F97986">
        <w:tc>
          <w:tcPr>
            <w:tcW w:w="792" w:type="pct"/>
            <w:vMerge/>
          </w:tcPr>
          <w:p w14:paraId="4BD92E04"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5C73CFF"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77BF1E8" w14:textId="623D8DB2" w:rsidR="005C63EB" w:rsidRPr="00136732" w:rsidRDefault="005C63EB"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8FC2101"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B8B0764"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FA773F8"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618FFD5"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81B6945"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EA23C34" w14:textId="77777777" w:rsidR="005C63EB" w:rsidRPr="00136732" w:rsidRDefault="005C63EB"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0EC834F" w14:textId="77777777" w:rsidR="005C63EB" w:rsidRPr="00136732" w:rsidRDefault="005C63EB" w:rsidP="005C63EB">
            <w:pPr>
              <w:tabs>
                <w:tab w:val="left" w:pos="3690"/>
              </w:tabs>
              <w:spacing w:line="480" w:lineRule="auto"/>
              <w:rPr>
                <w:rFonts w:ascii="Century Gothic" w:hAnsi="Century Gothic"/>
                <w:sz w:val="24"/>
                <w:szCs w:val="24"/>
                <w:lang w:val="es-ES"/>
              </w:rPr>
            </w:pPr>
          </w:p>
        </w:tc>
      </w:tr>
    </w:tbl>
    <w:p w14:paraId="6B7B9C6F" w14:textId="77777777" w:rsidR="00964B7A" w:rsidRPr="00136732" w:rsidRDefault="00964B7A" w:rsidP="00964B7A">
      <w:pPr>
        <w:rPr>
          <w:rFonts w:ascii="Century Gothic" w:hAnsi="Century Gothic"/>
          <w:sz w:val="24"/>
          <w:szCs w:val="24"/>
          <w:lang w:val="es-ES"/>
        </w:rPr>
      </w:pPr>
    </w:p>
    <w:p w14:paraId="7BB1E12C" w14:textId="39F1DB15" w:rsidR="00964B7A" w:rsidRPr="00136732" w:rsidRDefault="00E63CCD" w:rsidP="008D4941">
      <w:pPr>
        <w:jc w:val="center"/>
        <w:rPr>
          <w:rFonts w:ascii="Century Gothic" w:hAnsi="Century Gothic"/>
          <w:color w:val="000000" w:themeColor="text1"/>
          <w:sz w:val="24"/>
          <w:szCs w:val="24"/>
          <w:lang w:val="es-ES"/>
        </w:rPr>
      </w:pPr>
      <w:r w:rsidRPr="00136732">
        <w:rPr>
          <w:rFonts w:ascii="Century Gothic" w:hAnsi="Century Gothic"/>
          <w:sz w:val="24"/>
          <w:szCs w:val="24"/>
          <w:lang w:val="es-ES"/>
        </w:rPr>
        <w:br w:type="page"/>
      </w:r>
      <w:r w:rsidR="00894F6F" w:rsidRPr="00136732">
        <w:rPr>
          <w:rFonts w:ascii="Century Gothic" w:hAnsi="Century Gothic"/>
          <w:noProof/>
          <w:sz w:val="24"/>
          <w:szCs w:val="24"/>
          <w:lang w:eastAsia="es-CR"/>
        </w:rPr>
        <w:lastRenderedPageBreak/>
        <w:drawing>
          <wp:anchor distT="0" distB="0" distL="114300" distR="114300" simplePos="0" relativeHeight="252490752" behindDoc="0" locked="0" layoutInCell="1" allowOverlap="1" wp14:anchorId="63534289" wp14:editId="7A22584C">
            <wp:simplePos x="0" y="0"/>
            <wp:positionH relativeFrom="column">
              <wp:posOffset>-104140</wp:posOffset>
            </wp:positionH>
            <wp:positionV relativeFrom="paragraph">
              <wp:posOffset>-609600</wp:posOffset>
            </wp:positionV>
            <wp:extent cx="828671" cy="828664"/>
            <wp:effectExtent l="0" t="0" r="0" b="0"/>
            <wp:wrapNone/>
            <wp:docPr id="808" name="Imagen 80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8D4941" w:rsidRPr="00136732">
        <w:rPr>
          <w:rFonts w:ascii="Century Gothic" w:hAnsi="Century Gothic"/>
          <w:noProof/>
          <w:sz w:val="24"/>
          <w:szCs w:val="24"/>
          <w:lang w:eastAsia="es-CR"/>
        </w:rPr>
        <mc:AlternateContent>
          <mc:Choice Requires="wpg">
            <w:drawing>
              <wp:anchor distT="0" distB="0" distL="114300" distR="114300" simplePos="0" relativeHeight="252422144" behindDoc="0" locked="0" layoutInCell="1" allowOverlap="1" wp14:anchorId="0947F931" wp14:editId="4241B66C">
                <wp:simplePos x="0" y="0"/>
                <wp:positionH relativeFrom="column">
                  <wp:posOffset>728345</wp:posOffset>
                </wp:positionH>
                <wp:positionV relativeFrom="paragraph">
                  <wp:posOffset>-529006</wp:posOffset>
                </wp:positionV>
                <wp:extent cx="1400175" cy="676275"/>
                <wp:effectExtent l="0" t="0" r="9525" b="9525"/>
                <wp:wrapNone/>
                <wp:docPr id="718" name="Grupo 718"/>
                <wp:cNvGraphicFramePr/>
                <a:graphic xmlns:a="http://schemas.openxmlformats.org/drawingml/2006/main">
                  <a:graphicData uri="http://schemas.microsoft.com/office/word/2010/wordprocessingGroup">
                    <wpg:wgp>
                      <wpg:cNvGrpSpPr/>
                      <wpg:grpSpPr>
                        <a:xfrm>
                          <a:off x="0" y="0"/>
                          <a:ext cx="1400175" cy="676275"/>
                          <a:chOff x="66675" y="43599"/>
                          <a:chExt cx="1775460" cy="789940"/>
                        </a:xfrm>
                      </wpg:grpSpPr>
                      <pic:pic xmlns:pic="http://schemas.openxmlformats.org/drawingml/2006/picture">
                        <pic:nvPicPr>
                          <pic:cNvPr id="719" name="Imagen 71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20" name="Imagen 720"/>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5B271F" id="Grupo 718" o:spid="_x0000_s1026" style="position:absolute;margin-left:57.35pt;margin-top:-41.65pt;width:110.25pt;height:53.25pt;z-index:252422144;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JrWLgMAAIYJAAAOAAAAZHJzL2Uyb0RvYy54bWzkVl1r2zAUfR/sPwi/&#10;p5ZdJ05Mk9IlTSiULWzdD1AU2Ra1LSEpH2Xsv+9KstMmDXSUvZQFYl99XZ977rmSrq73dYW2TGku&#10;mnEQXeAAsYaKNW+KcfDzYd4bBkgb0qxJJRo2Dp6YDq4nnz9d7WTGYlGKas0UAieNznZyHJTGyCwM&#10;NS1ZTfSFkKyBwVyomhhoqiJcK7ID73UVxhgPwp1Qa6kEZVpD78wPBhPnP88ZNd/yXDODqnEA2Ix7&#10;Kvdc2Wc4uSJZoYgsOW1hkHegqAlv4KMHVzNiCNoo/spVzakSWuTmgoo6FHnOKXMxQDQRPolmocRG&#10;uliKbFfIA01A7QlP73ZLv26XCvH1OEgjSFVDakjSQm2kQLYD6NnJIoNZCyV/yKVqOwrfshHvc1Xb&#10;N8SC9o7YpwOxbG8Qhc4owThK+wGiMDZIBzHYjnlaQnrsssFgYMdhOLnsj0bd6G3nIE37yQASaB2k&#10;w9EocakLu8+HFuUBlOQ0g3/LF1iv+HpbV7DKbBQLWif1X/moiXrcyB6kVhLDV7zi5snJFJJoQTXb&#10;JadL5RsvqR911N/VpGANcO8osGvsNL+I2KDuBX3UqBHTkjQFu9ESJA4EW8LC4+muefTFVcXlnFeV&#10;TZe129igHE7kdIYeL9WZoJuaNcbXnmIVhCkaXXKpA6QyVq8YSEndrSNXDZD/e23s56wSXD38ioc3&#10;GI/iL71pH097CU5vezejJO2l+DZNcDKMptH0t10dJdlGM4iXVDPJW6zQ+wrtWfG324QvK1eeaEvc&#10;JmCZcoC6t4MIXZYSi1UbxQwtrZkDW9+BYb/mMOCofWbT8q6hOOyKk3I4q+tDWbyhaki40mbBRI2s&#10;AcQCFEcs2QJoD6qb0ubf43AAAZZXGhgfpxZiqHK/DXW1AD0Q6rG4P1ItxC5ltFK+Zq1KoDFXwu2b&#10;WhWraaW8Oufu54r5aBLMfxBOm2dm235SyZIcK7x17FTergeRg/UM4z+tT6SE3TPx4DJNfHLawyvC&#10;cE7F/hyC2wUGE5Tndy97jl3iOO5OoWgYx4kbP5xC/6Je3UkGh71LW3sxsbeJl22wX16fJn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BJwMUX4AAAAAoBAAAPAAAA&#10;ZHJzL2Rvd25yZXYueG1sTI9BS8NAEIXvgv9hGcFbu0nWaonZlFLUUxFshdLbNJkmodnZkN0m6b93&#10;PenxMR/vfZOtJtOKgXrXWNYQzyMQxIUtG640fO/fZ0sQziOX2FomDTdysMrv7zJMSzvyFw07X4lQ&#10;wi5FDbX3XSqlK2oy6Oa2Iw63s+0N+hD7SpY9jqHctDKJomdpsOGwUGNHm5qKy+5qNHyMOK5V/DZs&#10;L+fN7bhffB62MWn9+DCtX0F4mvwfDL/6QR3y4HSyVy6daEOOn14CqmG2VApEIJRaJCBOGhKVgMwz&#10;+f+F/AcAAP//AwBQSwMECgAAAAAAAAAhAAP6ES7XBwAA1wcAABQAAABkcnMvbWVkaWEvaW1hZ2Ux&#10;LnBuZ4lQTkcNChoKAAAADUlIRFIAAACJAAAAPQgCAAAAFh3d/QAAAAFzUkdCAK7OHOkAAAeRSURB&#10;VHhe7Vw7UuRKENx9LgYmBgZ4mJgYGHAHDgC3wAROwBGAkwDBQYCTsPkiIzJq+iNl94hdhdAYG4ym&#10;u7oqsyq7pFbs76+vr1/rZ5YI/DdLr1an/kegmZuPj4/b29vz8/PDw8Orq6uXl5cVyO9CAJrmf25u&#10;bnI/Hh4efAu1kZeXlwcHB+/v79ubWoyFX2YkQA3YkRjgSBDBCr5uj+nz87Msm/78hGEWN8Iup4H0&#10;oJ62Aevs7IzcTFKC23gyq7nj3BB9fIBgUXP4U3dUIh52uo0scuIIHJGYWvwoJny60VHRQCq7jSxy&#10;4hA35jbAfagPnVg0+LvPyFJnVTHV5j+qV1S8PoBUNNtUXt/S859VxZSoOT1YNzcSTPZ+8wfrL3tY&#10;5kaojeoMyqubGzXlsDC60F/GZQ7Llbkhak5nzA2jQ5Fi0XRMnwN23+1DgRve/Jt4cfDonpSHEYtm&#10;ckGDVwsoxJQbaZQZG2A1KyzSkzz7Mdcy85QhTM63ufqEw1JuWuuA6d90Py/6uVGZBerHzHSZlm9/&#10;9QlHptwQazMwodz0jJLY6TNtgtOlDo2dENOpTG1ww8D8RO5oBJKi8fPADHgxRYN4N7hpfXBJIJqS&#10;VDeb3yFoSyoacLNxtsaDMpybRc0Z+Ltj/OvrK+mkWX8txyUc+mEYTvycwfMfUzj3xIGm4zcOQD8/&#10;P5vwJWpxv5mQG/jz9PQEQV4MNxuaxibN3Nh182juBOqbv+lQgPabOkbT8381bIMbomaGR10yuyy1&#10;AEBQJDVtVKMANXUxo9Y4AG6baJgGm4alPbR/bk/dM12njrED/I5TTvLtPGQy0QEr8tO8ozAt+8MK&#10;z2wA96g3EjRHAOOzhthDO3PNSHhbNqFBJdMoFPAQaNQOhU3/i8M6z12auueofs5Bams8tGmqq2mc&#10;alYkOxE6bZ+mhJgOpPc3/jT/QXVSYRKKqD8JCviqV3lylwCNkppw0GYxwTEYC9HbnLz4K4w4JYLl&#10;qJ/akPTQ1pzug9xTN8qUUQ3R4alySt255tKa+gJ12MVOIZ4s0NTAU3OtrkVjQmDd+DCQFEbgcCUP&#10;MLm9jbfSo2jEQ15na+zhxj9ESKQvvkslFOgxfWUnQijzNBcxGANTcevKQ43EYDxLU+jLEyU7rSUZ&#10;kz++ip06/aHDww+61FnQDXoyKsI93JiClpeXume5FRVPvVaxAxQTsZ5EZJ6z+knjWSjsjPMQ6K3s&#10;1O4Q1HSogJh/igh2ctBza1EYayrXzE2ecTXTefx5VyqnSRKMa0wCd/7+wsB9Ui6MdFvVWcx0CS9x&#10;z0shyi/9SUS72Bcoq2JE9HBYBpu5MQWtOEy6TzpjJAROYSSpp/KK+62sJQ1SfO5ADYl3P05u1R4x&#10;EFDYpD/RYaJc7AtiWiiPnaa/mZtazxOrRxBHKAWKRIaph39hkxdVCknPU1y0JmjawNTOxa7v5OQk&#10;th7FooflvGgQ1M7OjmqFA7TlcLPMOx1dT9qQUR+ae+gi6Hl4RbEW7vRSpmIG8e+kQ7u+vmbMUQFq&#10;glYUEHl4f39PUwP9Li3kzQVJhYdcmhaUB5wVH39w0be3t1jfDIGzWH+YUuvZ2urGETSlUnHDUFSx&#10;G6Yo1cR6b2+PYQti7Qc5iMnOnFTz7u5ucSOJwxgjEiK5eHp6KvSZPTFTBXfiqio+tqBki63awJbT&#10;xk2te0lQY1Ik9aT04XXt+aoSlYLc5U57fHycZDplkDQkFUD089Vp6ujoqFgT0VWmQrzCBu/i4kIh&#10;cFFloXYU7UOcjq+UQflT3DgToPS1gRtH0Grkaa6YUJxiImo3s5ICwtSTx2qQ9Id+wmBikRBGUw4u&#10;2gJjtmEu6aHPqmAFK1lWsyD/mQ30h27gayLaE3Cj2Gq2amqmFFPOiqqY4HGrIBYUYnGgDjtqvajl&#10;lP39/YSbaIrgFmWEwLE4hL7yA27kySSgFZcaQk6E52JL7OL6gI5FbBvqZljQinBrJfUwhDXeKOTq&#10;wcxS7sedKepD7HS1P8f9Bi7FRBa+eW5xCaq/8joKlKKL257YAty0Gdt3chCvcPxAG5I41sANTedS&#10;Tou5GsSVtLvUam74OiGGkZhxkgjuPfwpwYJyJON0I64l/tQsxftWzZXZ6ECScDQLfLBoLA6Ve+L/&#10;KBQuN0XnZF39W61am3R21OnhAVKPvAvSpg0LcFVuj+Yy6yYWjZgYndsdjsuNMjdfSfVe87IoCN0e&#10;bzlRWcxCrMlAvgqfAmy5etN0lxsmfvEuiT/lOSU/VHM+EE0xLHWw9X8/DLzuhFfC8CYU6Hl8fNTe&#10;mPyB6bwy4RtPtbWWdN3lpggu3h28u7vDT8P/Owe5AX/mm29LwnebWCxuCL16La4HxPmWHoTOAd0Z&#10;s00ky5vbwE2iSCAGagbC+KbrwId1swpaa/ZY3BDcmPggBm82D28zciWf3urlDx3vNDmERh2k7rnM&#10;njJ/8OUsuo6xemh2yWiFQYZ2Hf+ei9NXrFsRsCCLJ3rsuHxi+ByldnzU6u6PGm9xo3LRs+EfhdG/&#10;CvY3Fv6hO+3sw7b6tNlHsUwHV27my+vKzcrNfBGYr2dr3azczBeB+Xq21s3KzXwRmK9nfwBr/kvx&#10;NRxHAQAAAABJRU5ErkJgglBLAwQKAAAAAAAAACEAfiEkdYMCAACDAgAAFAAAAGRycy9tZWRpYS9p&#10;bWFnZTIucG5niVBORw0KGgoAAAANSUhEUgAAAC8AAAA6CAIAAACvXpfTAAAAAXNSR0IArs4c6QAA&#10;Aj1JREFUaEPtWdtxwjAQxGkEOoFOTCfQCXQCrsRQCSzZmYtjjH0veTyT6MuTCHnZx50kqsfjsVrM&#10;+FoMkheQv4HmfD7v9/vNZrPb7Qz0wzeJ43Q61XUtr1+v14fDQb/+Sj91ZOblcumCABqAaNvWungU&#10;DcgAASQDD3w28dFFHEIjfGy3W9DDYgFAVkpkfggNEIAbUQSUAA3+4kZTJVY/JAhobrebIUS/p6bV&#10;m+PxeL/fkWo3lNcH3az2Pkj/OnKU5mJZCF4BFHg5+N1yuCExjFVkJKABiGCwcxLOVSBQMNhpaEhM&#10;VhqiCUevBpRek/KHPGI65JkvDgZbMIS4ITHwDatwwohwkxXsBBez4kU69jsRfqUoU7Qx9dT1KSXB&#10;zvIvYTi5kWCn+dddtSTY8cbUU8bDDYmBf22nE0UB8KNJ9q9PqUL+dbo4v/52FTQlXPwbORiMvNG2&#10;2+IZJbf+dsHZXEyZ0qP0o5VeKfFvepnxdE1uqcrJBExa35T2ry3h1+uV6hY0DVZX+oYbK4ilnO+b&#10;pkIzg3+JXoVmBv8a0NAx7hsrvWrT1Y8Vr7h/lT2cB9uiZUZ7nsJFVdM0MxEzeZcuMhXZW73vBsct&#10;xjIzj0wTZwbIhKu82WTCi8YyJd0ADzipVN8DD1BN/qXYelumfFIKbZJp+jRK7CuG74uhEbojZaJv&#10;ej+oJB/q5Bu/cwNWuj8dFNoCD2oy0KfkomqGVtDDNKAUHIpBaSwOTJib+TtDHM5014y/Q7/CP5rP&#10;XC2LmyfJzD806bAvxgAAAABJRU5ErkJgglBLAQItABQABgAIAAAAIQCxgme2CgEAABMCAAATAAAA&#10;AAAAAAAAAAAAAAAAAABbQ29udGVudF9UeXBlc10ueG1sUEsBAi0AFAAGAAgAAAAhADj9If/WAAAA&#10;lAEAAAsAAAAAAAAAAAAAAAAAOwEAAF9yZWxzLy5yZWxzUEsBAi0AFAAGAAgAAAAhAKE0mtYuAwAA&#10;hgkAAA4AAAAAAAAAAAAAAAAAOgIAAGRycy9lMm9Eb2MueG1sUEsBAi0AFAAGAAgAAAAhAC5s8ADF&#10;AAAApQEAABkAAAAAAAAAAAAAAAAAlAUAAGRycy9fcmVscy9lMm9Eb2MueG1sLnJlbHNQSwECLQAU&#10;AAYACAAAACEAScDFF+AAAAAKAQAADwAAAAAAAAAAAAAAAACQBgAAZHJzL2Rvd25yZXYueG1sUEsB&#10;Ai0ACgAAAAAAAAAhAAP6ES7XBwAA1wcAABQAAAAAAAAAAAAAAAAAnQcAAGRycy9tZWRpYS9pbWFn&#10;ZTEucG5nUEsBAi0ACgAAAAAAAAAhAH4hJHWDAgAAgwIAABQAAAAAAAAAAAAAAAAApg8AAGRycy9t&#10;ZWRpYS9pbWFnZTIucG5nUEsFBgAAAAAHAAcAvgEAAFsSAAAAAA==&#10;">
                <v:shape id="Imagen 719"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drI7EAAAA3AAAAA8AAABkcnMvZG93bnJldi54bWxEj0FrwkAUhO+F/oflFbzVjYptk2YTRBA8&#10;KdUWPD6yzyQ1+zZk1yT+e7dQ8DjMzDdMmo+mET11rrasYDaNQBAXVtdcKvg+bl4/QDiPrLGxTApu&#10;5CDPnp9STLQd+Iv6gy9FgLBLUEHlfZtI6YqKDLqpbYmDd7adQR9kV0rd4RDgppHzKHqTBmsOCxW2&#10;tK6ouByuRsFp92vjpRn2tFo0PzvsndxfCqUmL+PqE4Sn0T/C/+2tVvA+i+HvTDgCMr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HdrI7EAAAA3AAAAA8AAAAAAAAAAAAAAAAA&#10;nwIAAGRycy9kb3ducmV2LnhtbFBLBQYAAAAABAAEAPcAAACQAwAAAAA=&#10;">
                  <v:imagedata r:id="rId43" o:title=""/>
                  <v:path arrowok="t"/>
                </v:shape>
                <v:shape id="Imagen 720"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ykAjEAAAA3AAAAA8AAABkcnMvZG93bnJldi54bWxET11rwjAUfR/sP4Q78GXMVAc6OqOIIIqC&#10;oBa2vV2Su6asualNtPXfLw+DPR7O92zRu1rcqA2VZwWjYQaCWHtTcamgOK9f3kCEiGyw9kwK7hRg&#10;MX98mGFufMdHup1iKVIIhxwV2BibXMqgLTkMQ98QJ+7btw5jgm0pTYtdCne1HGfZRDqsODVYbGhl&#10;Sf+crk7BxRaHXVPvi05/7T92z5+bV33fKDV46pfvICL18V/8594aBdNxmp/OpCMg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TykAjEAAAA3AAAAA8AAAAAAAAAAAAAAAAA&#10;nwIAAGRycy9kb3ducmV2LnhtbFBLBQYAAAAABAAEAPcAAACQAwAAAAA=&#10;">
                  <v:imagedata r:id="rId31" o:title="" chromakey="white"/>
                  <v:path arrowok="t"/>
                </v:shape>
              </v:group>
            </w:pict>
          </mc:Fallback>
        </mc:AlternateContent>
      </w:r>
      <w:r w:rsidR="00964B7A" w:rsidRPr="00136732">
        <w:rPr>
          <w:rFonts w:ascii="Century Gothic" w:hAnsi="Century Gothic"/>
          <w:color w:val="000000" w:themeColor="text1"/>
          <w:sz w:val="24"/>
          <w:szCs w:val="24"/>
          <w:lang w:val="es-ES"/>
        </w:rPr>
        <w:t>EVIDENCIAS DIGITALIZADAS</w:t>
      </w:r>
      <w:r w:rsidR="00964B7A" w:rsidRPr="00136732">
        <w:rPr>
          <w:rStyle w:val="Refdenotaalpie"/>
          <w:rFonts w:ascii="Century Gothic" w:hAnsi="Century Gothic"/>
          <w:color w:val="000000" w:themeColor="text1"/>
          <w:sz w:val="24"/>
          <w:szCs w:val="24"/>
          <w:lang w:val="es-ES"/>
        </w:rPr>
        <w:footnoteReference w:id="40"/>
      </w:r>
    </w:p>
    <w:p w14:paraId="72186020" w14:textId="11962F27" w:rsidR="00964B7A" w:rsidRPr="00136732" w:rsidRDefault="00964B7A" w:rsidP="00964B7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964B7A" w:rsidRPr="00136732" w14:paraId="59936CE7" w14:textId="77777777" w:rsidTr="00F97986">
        <w:tc>
          <w:tcPr>
            <w:tcW w:w="2500" w:type="pct"/>
          </w:tcPr>
          <w:p w14:paraId="2C2C914E" w14:textId="2F931DFA" w:rsidR="00964B7A" w:rsidRPr="00136732" w:rsidRDefault="00964B7A" w:rsidP="00F97986">
            <w:pPr>
              <w:spacing w:line="480" w:lineRule="auto"/>
              <w:rPr>
                <w:rFonts w:ascii="Century Gothic" w:hAnsi="Century Gothic"/>
                <w:sz w:val="24"/>
                <w:szCs w:val="24"/>
                <w:lang w:val="es-ES"/>
              </w:rPr>
            </w:pPr>
          </w:p>
        </w:tc>
        <w:tc>
          <w:tcPr>
            <w:tcW w:w="2500" w:type="pct"/>
          </w:tcPr>
          <w:p w14:paraId="44CF238B" w14:textId="77777777" w:rsidR="00964B7A" w:rsidRPr="00136732" w:rsidRDefault="00964B7A" w:rsidP="00F97986">
            <w:pPr>
              <w:spacing w:line="480" w:lineRule="auto"/>
              <w:rPr>
                <w:rFonts w:ascii="Century Gothic" w:hAnsi="Century Gothic"/>
                <w:sz w:val="24"/>
                <w:szCs w:val="24"/>
                <w:lang w:val="es-ES"/>
              </w:rPr>
            </w:pPr>
          </w:p>
        </w:tc>
      </w:tr>
      <w:tr w:rsidR="00964B7A" w:rsidRPr="00136732" w14:paraId="18370AC3" w14:textId="77777777" w:rsidTr="00F97986">
        <w:tc>
          <w:tcPr>
            <w:tcW w:w="2500" w:type="pct"/>
          </w:tcPr>
          <w:p w14:paraId="07C5B8DB" w14:textId="77777777" w:rsidR="00964B7A" w:rsidRPr="00136732" w:rsidRDefault="00964B7A" w:rsidP="00F97986">
            <w:pPr>
              <w:spacing w:line="480" w:lineRule="auto"/>
              <w:rPr>
                <w:rFonts w:ascii="Century Gothic" w:hAnsi="Century Gothic"/>
                <w:sz w:val="24"/>
                <w:szCs w:val="24"/>
                <w:lang w:val="es-ES"/>
              </w:rPr>
            </w:pPr>
          </w:p>
        </w:tc>
        <w:tc>
          <w:tcPr>
            <w:tcW w:w="2500" w:type="pct"/>
          </w:tcPr>
          <w:p w14:paraId="4751625B" w14:textId="77777777" w:rsidR="00964B7A" w:rsidRPr="00136732" w:rsidRDefault="00964B7A" w:rsidP="00F97986">
            <w:pPr>
              <w:spacing w:line="480" w:lineRule="auto"/>
              <w:rPr>
                <w:rFonts w:ascii="Century Gothic" w:hAnsi="Century Gothic"/>
                <w:sz w:val="24"/>
                <w:szCs w:val="24"/>
                <w:lang w:val="es-ES"/>
              </w:rPr>
            </w:pPr>
          </w:p>
        </w:tc>
      </w:tr>
    </w:tbl>
    <w:p w14:paraId="52C7AA88" w14:textId="71FA6D33" w:rsidR="008D4941" w:rsidRPr="00136732" w:rsidRDefault="008D4941" w:rsidP="008630CD">
      <w:pPr>
        <w:rPr>
          <w:rFonts w:ascii="Century Gothic" w:hAnsi="Century Gothic"/>
          <w:sz w:val="24"/>
          <w:szCs w:val="24"/>
          <w:lang w:val="es-ES"/>
        </w:rPr>
      </w:pPr>
    </w:p>
    <w:p w14:paraId="2F3C3916" w14:textId="77777777" w:rsidR="008D4941" w:rsidRPr="00136732" w:rsidRDefault="008D4941">
      <w:pPr>
        <w:rPr>
          <w:rFonts w:ascii="Century Gothic" w:hAnsi="Century Gothic"/>
          <w:sz w:val="24"/>
          <w:szCs w:val="24"/>
          <w:lang w:val="es-ES"/>
        </w:rPr>
      </w:pPr>
      <w:r w:rsidRPr="00136732">
        <w:rPr>
          <w:rFonts w:ascii="Century Gothic" w:hAnsi="Century Gothic"/>
          <w:sz w:val="24"/>
          <w:szCs w:val="24"/>
          <w:lang w:val="es-ES"/>
        </w:rPr>
        <w:br w:type="page"/>
      </w:r>
    </w:p>
    <w:p w14:paraId="729118B0" w14:textId="1C841F00" w:rsidR="008D4941" w:rsidRPr="00136732" w:rsidRDefault="006A2E48">
      <w:pPr>
        <w:rPr>
          <w:rFonts w:ascii="Century Gothic" w:hAnsi="Century Gothic"/>
          <w:sz w:val="24"/>
          <w:szCs w:val="24"/>
          <w:lang w:val="es-ES"/>
        </w:rPr>
      </w:pPr>
      <w:r w:rsidRPr="00136732">
        <w:rPr>
          <w:rFonts w:ascii="Century Gothic" w:hAnsi="Century Gothic"/>
          <w:noProof/>
          <w:sz w:val="24"/>
          <w:szCs w:val="24"/>
          <w:lang w:eastAsia="es-CR"/>
        </w:rPr>
        <w:lastRenderedPageBreak/>
        <mc:AlternateContent>
          <mc:Choice Requires="wpg">
            <w:drawing>
              <wp:anchor distT="0" distB="0" distL="114300" distR="114300" simplePos="0" relativeHeight="252426240" behindDoc="0" locked="0" layoutInCell="1" allowOverlap="1" wp14:anchorId="13A609F6" wp14:editId="0535971C">
                <wp:simplePos x="0" y="0"/>
                <wp:positionH relativeFrom="column">
                  <wp:posOffset>238125</wp:posOffset>
                </wp:positionH>
                <wp:positionV relativeFrom="paragraph">
                  <wp:posOffset>-552450</wp:posOffset>
                </wp:positionV>
                <wp:extent cx="7929880" cy="1276350"/>
                <wp:effectExtent l="0" t="19050" r="13970" b="19050"/>
                <wp:wrapNone/>
                <wp:docPr id="724" name="Grupo 724"/>
                <wp:cNvGraphicFramePr/>
                <a:graphic xmlns:a="http://schemas.openxmlformats.org/drawingml/2006/main">
                  <a:graphicData uri="http://schemas.microsoft.com/office/word/2010/wordprocessingGroup">
                    <wpg:wgp>
                      <wpg:cNvGrpSpPr/>
                      <wpg:grpSpPr>
                        <a:xfrm>
                          <a:off x="0" y="0"/>
                          <a:ext cx="7929880" cy="1276350"/>
                          <a:chOff x="219075" y="0"/>
                          <a:chExt cx="7930204" cy="1276350"/>
                        </a:xfrm>
                      </wpg:grpSpPr>
                      <pic:pic xmlns:pic="http://schemas.openxmlformats.org/drawingml/2006/picture">
                        <pic:nvPicPr>
                          <pic:cNvPr id="725" name="Google Shape;156;p23"/>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26" name="Rectángulo 726"/>
                        <wps:cNvSpPr/>
                        <wps:spPr>
                          <a:xfrm>
                            <a:off x="219075" y="198408"/>
                            <a:ext cx="2948814" cy="714375"/>
                          </a:xfrm>
                          <a:prstGeom prst="rect">
                            <a:avLst/>
                          </a:prstGeom>
                          <a:solidFill>
                            <a:srgbClr val="1F497D"/>
                          </a:solidFill>
                          <a:ln w="12700" cap="flat" cmpd="sng" algn="ctr">
                            <a:noFill/>
                            <a:prstDash val="solid"/>
                            <a:miter lim="800000"/>
                          </a:ln>
                          <a:effectLst/>
                        </wps:spPr>
                        <wps:txbx>
                          <w:txbxContent>
                            <w:p w14:paraId="430BF814" w14:textId="77777777" w:rsidR="009221D4" w:rsidRPr="008E12B3" w:rsidRDefault="009221D4" w:rsidP="006A2E48">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3D38F753" w14:textId="77777777" w:rsidR="009221D4" w:rsidRPr="007B4DB3" w:rsidRDefault="009221D4" w:rsidP="006A2E48">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27" name="Imagen 727"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728" name="Imagen 728"/>
                          <pic:cNvPicPr>
                            <a:picLocks noChangeAspect="1"/>
                          </pic:cNvPicPr>
                        </pic:nvPicPr>
                        <pic:blipFill rotWithShape="1">
                          <a:blip r:embed="rId46" cstate="print">
                            <a:extLst>
                              <a:ext uri="{28A0092B-C50C-407E-A947-70E740481C1C}">
                                <a14:useLocalDpi xmlns:a14="http://schemas.microsoft.com/office/drawing/2010/main" val="0"/>
                              </a:ext>
                            </a:extLst>
                          </a:blip>
                          <a:srcRect l="10523" t="63770" r="79803" b="28662"/>
                          <a:stretch/>
                        </pic:blipFill>
                        <pic:spPr bwMode="auto">
                          <a:xfrm>
                            <a:off x="4225868" y="259512"/>
                            <a:ext cx="1714725" cy="7143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3A609F6" id="Grupo 724" o:spid="_x0000_s1071" style="position:absolute;margin-left:18.75pt;margin-top:-43.5pt;width:624.4pt;height:100.5pt;z-index:252426240;mso-width-relative:margin;mso-height-relative:margin" coordorigin="2190" coordsize="7930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mjHRmULAABFJgAADgAAAGRycy9lMm9Eb2MueG1s1Frb&#10;jts4En1fYP9B8PP2tChRF/akM8gmkyBAdhJsssizLMu2EN1WktPd8zfzDfsJ82N7imTJoi8dpzGL&#10;xQSIm3TxUpdTxSLLz366ryvva9EPZdvcLsQP/sIrmrxdlc3mdvGvT6+v0oU3jFmzyqq2KW4XD8Ww&#10;+On5X//y7K67KYJ221arovewSDPc3HW3i+04djfX10O+Leps+KHtigbEddvX2Yhuv7le9dkdVq+r&#10;68D34+u7tl91fZsXw4BvXxni4rlef70u8vH9ej0Uo1fdLsDbqD97/bmkz+vnz7KbTZ912zK3bGRP&#10;4KLOygabTku9ysbM2/Xl0VJ1mfft0K7HH/K2vm7X6zIvtAyQRvgH0rzp212nZdnc3G26SU1Q7YGe&#10;nrxs/svXN333sfvQQxN33Qa60D2S5X7d1/QXXHr3WmUPk8qK+9HL8WWiApWm0GwOmgiSOIysUvMt&#10;NE/zAqH8JFp4+8n59udpeugHvjyafs27Xzs8dWV+g/9WEWgdKeLbgMGscdcXC7tIfdEaddZ/2XVX&#10;sFmXjeWyrMrxQeMP1iGmmq8fyvxDbzrQ6YfeK1fQTgC5m6wG8N+07aYqvI/brCt+FFH8YxeEhD6a&#10;TRNoOrrXR6stq7J7XVaV17fj53Lc6hWgaw03IlpBAOoDUJzQhQHcqzbf1UUzGg/qiwoytc2wLbth&#10;4fU3Rb0swHz/diVgGHjvCP67vmxG4y5Dn/8TjkUudSVkFAbar66SJEILbISw98KDe13FKlF2ztgX&#10;Y75lCVkoI/8A+HnLu3+0K2yU7cZWy3YAv0ipKIzUHEcMwkBEoQqOQTihKLvJd8P4pmg1nrOv74YR&#10;nMBbV9zKttzK7xtu9lbKSgs4auF6LdnSSAUw0DxaipreHaE9Ik62uiWAbDDZ7yg8vv9C3kNj6/Zr&#10;8anVs0bykFSG4V4ucL0fUDXzgTKMEU/hSDKAR5Eysxseke+WZf734ldnvE8mofExWNEid3pH6Udm&#10;oUhApXNCSM6MGZFUgd3BXdnt2eViZZdLIfxsOegCUKDlDgkRucZj+7BcZgfhB9b2kdB+8w3JhR8G&#10;UD6JLh3JQUgMr2GsF4LptEqEL4XhFVHsYskxKzKzEOXmkoOQGqOq5OB75RrbVagr9hEymJxX7VBo&#10;Re+xYuUQQTzzksfQFMdGRbGSmsdv6FSGMtYqTYLU0emekMKqM/NL3iEV8XegSaUGtakErObLMUH5&#10;Ui/Htpv2UWRczIAkj6lVJLE1WiABEzNhUu0JR0KYQywEmvQRN+cJFKMUEYa+w61IEPz0nDCW4iRX&#10;Lo/GfoEPwJhpCoaciR/EvvEZER5SFA6Tx7di6cwmUcAKEGDzAgVEkbIK8FMDFtZ9LHwrpp9CFTN+&#10;Y8lcCWGc4MgspxQQJ6EJQQJhXett2mqiBBS/Tm4V4CSw8riLuwqQsbS6lIGJA98Ef2DFlLHvgi+k&#10;E5CwEQlXNTKOjIOJSCKsGpi5XLk9YxypEl4wdSGFZaydo0NK6lv7nN3KVUAsWMsIqIxOHnKKq1hK&#10;VkCiXDsrBpM8oCBQWOeYbeIu7vaMApLY52kSS8/svKfEvnCssN8qDuUlMUD6AIo2m0oEG+cxBYSJ&#10;NQvuHQiEM65mFHKTGWXaBF4dsJ+5Irs9iwApjDUDBHPnlMKpbE4vojgKiAKITfKc34qlM5sIP0FY&#10;YuDykcdjTrElhB/bGTI1OmPXhK/aY1Uck1KbHZCD8D7u+m7P8hcEwkZCYNqRVexJcEYHIUJMu8X2&#10;hD+KOizjpAccZ1oPCTJM66Y85iRnsL+NHkmaOAbHsc+kVAoHJdA375NSqnxpOBBQu/V65adO2BM4&#10;Vq1BjklK2jB6djeW0eohkmzCCNnTJXpAFLIWkglaM+CLOOTgLxO0HBJoFne+OeGOLHRS6zG5kMGr&#10;9N1ka0ZSwklBRDztFgdn0HegBxlFVt86/TJ24jEnOcNBZxGUJu6ZLfYkFbo5ODIH3kfF5tZ8mR5k&#10;mjAeFOLrXLW4B1mjqyMSRTmtvbO7sYwGD7jJCBNRRBhNCQyP4b/HY82Vb3acHgz1g9QGt9h49Wzo&#10;Se0qhUhHnIc+GJqLqyi5P00RNv0P9pu4i7s96wJ4yjCODYO6eJ4oInWPf6F4KwS309HtUAGRMDg+&#10;PHXcceIokWf6+eQ/FZxyJlPCsb8gnBIZ6ZtBBTJnx6dCxUuluCbMtI4My8yQ/pQ4uCu7PaPaK3uv&#10;FLjDOprdE6DIk/vok814obuy2zP7IFE13EWRe0lB+OWk4pCCdNrOoTP00p1EgkijHUoecD6jHAhL&#10;mfsTlCeC0E4LD4yBezH76IH9TkHBVdh5GNlHDMppkcFwdrgHEgPReo1KpnxNTYk+j3H35Bk4a4we&#10;YoHzcoYuoaR948ARcmBBkHhWjEfDiw01m5ea696UtqiJkcSX7jG1lypBsvUdu6UIAxoXScjPX0Zs&#10;JI6MwUS6eV0AO/IsS7roMMDjqeJU5GjJhPOGY0ZSbG94PCcb28+ybp61CBFxFLA2eAz/PRo7Qw+P&#10;OY86FXPqpIQ536GCPehOAUlNt29F6fwMRyqwRwPisxtw8DppQ4QKcae7FEXKt68lQoUuUpSP01sr&#10;U9ED5ZwJn/0WDxOnActqMapLEVP1UnTHYL/jIacUgGug2TvAu5aDX6Rm5mzEfcA9NtPQ3uVhejxe&#10;XaqAlFI8EhPRwX3TUoF9zAtE7CZmk3vRdeXyrVRkn1tomnP4gGIPaFCczBsUY9bzUrEija6FT092&#10;WiDfXtu+lYngOdWmLr4VZwokfsTpNm7vDssI0fZ5F8j5rqfFPVARHhxcpda2ALf7QnDSh1zgsANC&#10;WHq01o9l00O2Djr7p/KmpdKDRnTV0PO20u+2eYZS3RplA9QH6g61gqHZLLys2qAGmI+9fuQe2qpc&#10;0Wx65x4ehpdV733NUDNA9W7V3i28KhtGfHm7eK3/6UnVrkYVwIxLIn+KAma+ZtVZt+uH8VU2bM0M&#10;TTJ6QuWsWWm+t0W2+rlZeeNDh+pCgyrkggSpixVYKMAwtfTIMSurS0ZqlIAXKtVQ6cI20aUSGuqY&#10;A9dk0DuqynxXqU4Xe6AZWnZeVsJRYcpKVIj5/bdms6taLwl0+mnHTjW9wTLJJbWpoDcrzAmFyGNz&#10;66mqomSaUgWDSnsJ8rap5MCVGdI+FVU8aqBgBF60FbnAQgizQzQIHET0m+UECfEab16vbCRyDGxQ&#10;h1dXQMG7BHYzxJ4FR12OKDpXZY3SCzA2oaxqiM1Cl41NDQjlR1Yftcb75b0u7JnLAX21bFcPqF6h&#10;OKcrpEOXvy4h8zuA+0PWo5YMvlEfH9/jY121QB6KP7qFIlHb/3rqexoP3IAKqKI2Df/69y6jmmX1&#10;tgGilJAUbEbdQf2BCk79nLKcU5pd/bKF3yFygTvdpPFjxc1139afUUZ/QbuClDU59jaebDsvR/RB&#10;QiE+L1680G1TDH3XfOxQQjXlSNL4p/vPWd9ZSIwA0y8tozi7OUCGGUtKb9oXqPutS6rLaaUbvdoO&#10;PMpUCuFjf6LiL45L46Vv62xTNHBQfLMqhhzKfJu3Tetl+a7oV+3fvBwmL/FjgCwvf/9Pg37bjH02&#10;grKyxVo0q8zrECEzchQKPlw3JgWi/67Nvwxe077cZs2meDF08EeyDKnUHX6+ykxL/Y+LyrjLny8q&#10;60A8mGIx8bLGAUIxjmTAMcIELcATisgo0aBEBSsgpMVqekLmkIeHBtQZTcSzbbPxEyPeLBiZ2DJ9&#10;8dgZQrbC/z8R0HEFPQC6Pktc0P1hGP1//BICWfl50NIvIQRyQwyCw8UoB1CApR/HpJTOL5Ey405o&#10;MziLYXbKJ4BYIt1O7SUZVfGIn00YxXh+wJurhfEfcXB/B3b173XwWyXtrvZ3VfRjqHkf7fmvv57/&#10;FwAA//8DAFBLAwQKAAAAAAAAACEA06V03w/KAAAPygAAFQAAAGRycy9tZWRpYS9pbWFnZTEuanBl&#10;Z//Y/+AAEEpGSUYAAQEBANwA3AAA/9sAQwACAQEBAQECAQEBAgICAgIEAwICAgIFBAQDBAYFBgYG&#10;BQYGBgcJCAYHCQcGBggLCAkKCgoKCgYICwwLCgwJCgoK/9sAQwECAgICAgIFAwMFCgcGBwoKCgoK&#10;CgoKCgoKCgoKCgoKCgoKCgoKCgoKCgoKCgoKCgoKCgoKCgoKCgoKCgoKCgoK/8AAEQgA3wGQ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DPw&#10;JpvjC+8YafF4BsrubVFu0Nr9jgeRkbPBwoJ/SvsL4rfszad8PdPj8RajZeKtV8T6xp4hu9R1a3+y&#10;QSMqpv2QkiUqSMKWUA4z1zX2f/wT/wDgr+2faeD5v+GhvgXofgvwzovh+Gz8K2PhvTYrGTXb7hWl&#10;upMtIw8tSx2lVZj0PSrHxD8KeNv7fax+B/wusda8aXEgh/tnXlLWOkr0LpFwJXHQKSFB5Oeh8fPu&#10;LcLTxio0Um0tWpLlt5ytst2k99LNn6pwNw/iI0albFfCn8Fry5kmr2bUY72u09Nran5+eG/2OdWX&#10;w1H48+M2rTaDp8rEaDpK2rNc6g+PuwQDBYerHCjPJFZP7QGs6v8ACy00Wx8S/s4aWsMmkj/hHLjW&#10;7zz3i2zRO8jRxFUdjsZCGBGJW5JAI/SHwh+zTpOheKpJfitrF98RviRJErXVst0BHZA9FldRtt4u&#10;4jQAkdB3rzz9sf8AYgi+Ih0e8vbG0a+glkinTT42xCu0YiTJPyKQeOcHOTnNeVlPF0f7Qcq7vHV7&#10;WsrfZW+vWUt+iV2j7LOOG8NmGTvC4SXJOVr6q0rNP3pNXklbS3LG9rXsmfnR40/bm/aY8Y/D6T4L&#10;2vjg6D4RmuLiWTw34YtE0+1YTSNI0T+SA0kYZmwjsygHAGMVy3wy8d698OtSuL7who1pNfXVuscO&#10;oX1mss1pIGz5kOc7GOcZ6jAwa+ztK/4JKa34h8SCzgZLeJl3fvH2kj1HIzXuXw4/4JG/C7wFEur+&#10;Ktf3LGgaR5GUKPWvosVxxw/h8PKCXM5a2t/S9T4LC+HOaUcVGVevGCXVO7+SX4H56+BPgF8Svitr&#10;h1rWYby8u7yTc01xuZnY+5r6y+An/BPTW4jDe6xZ7eQXG3AA9M+tfVHwk0H9nIeIb3wL8ELmz8Sa&#10;vpSp/aEOnyrL9l3E7dzLwoO09+1ezaZ8DPiBrYB1HVIdIt25+z2q7n/M8fpXwWdcXZpiJOnb2Uez&#10;0dumm+x+iZVguGcgip0Upz/mlq2+ui/U8Q8M/ArwF8PdLW4vpYYyF+YDvXR6BLquvyDS/hf4Nmu1&#10;3YNy0e2Mn13HjH0zXd+JtJ/Z4+GXi7T/AIeauNU8YeNtQj8zTfB+i28mpapcL/z0+zRZMcfP+scK&#10;gHU1e14fFVPEtr4D8eeONJ+CdtNCsq+DdE09PEXjq+gOPnW0hLQ6ahBwJZhJgkHsRXjZfkuY5xJS&#10;pwcr680rqPqkryl8l6nLnXiBl+Ai+aV2uj6fJbfNo888f/D3wZ4Pls5f2j/jHHp82oH/AEHw3pIe&#10;S8vj/ciijBllP+6teDftJf8ABGuw+NPxKtfjh/ov7P3gG8gUX1x8R0zqms3OceZYaTExuHdwBlZC&#10;hZsHbnIP3n8MPCeofD29uLn9mL4Uf8IPdakqrrXxW+JE6a54u1BOcrCjZhtOvBZmRe0PSuv8NfCD&#10;wno/iWTx3qjXmveJJlxceJvEV015fuM9BI/+rX/YjCoOwFfqPD3DtXJZKrKq+a1rKyWv91aejk5P&#10;+6j8F4s8THm37pLmSenl89l8l8z49/Z3/wCCUvwD8AT2mr/CL4M2N9daewJ8afGeEahcSzjBDRaF&#10;AyQQJ0YC5lZ8EZjFfYXxM+Gvif8A4KF/sP6x8HtXsbFvjl8GtQS98PXklmlrHc3Uau1pNEIz+7t7&#10;y2BhdVwobzFx8gx554Kbw14G/a21jR/gxJ/bNv4sna4+JVnaTSTJoWpJEPJumkyY4mlQCN7fIc7Y&#10;3AADZ9ZvfFc/7PPxo8NftOWuqNbaTb7dB+IEDH9zNo9xKuy5b0e1uNkgbtHJcD+KvoMwoOtTXWS1&#10;V933i/KSuraJ6dD4rLc+xn9pRdSVk7WtpZ9H337+p8bfCX4s/DvxBpVvrEugNDqNxNcC80rUILjd&#10;Y3iSKk8DjeSrRSjYc/ljFdZ4tt/hdfafb69YyyRtpcgSa3017gr5rrt2mIMGx86njGOD9e+/bl/Z&#10;w8Nfs+ft6T65pVi6+Gfjnp9zqemiNlWKz8Q28aNerG2Dt+0QIk+OheOQ96p6X4T0vw7aNdNeCOOZ&#10;WEiwaWPmcFfmBCYztGO/Y+1flOY4PD4PHKUJOzSa13T0tt01j6o/pTKs2/tLLoVFfm2aTe6/z39G&#10;fCvxp+H+l6B4jW70OCcWl1CrM1xCU8uXHzKMkkjPc4rj4RJC/kNKQv8AeXtX3P8AE3wfaePNMutH&#10;1TT7H7PIgxNcQpFIAcZbOBg5GcccelfHPxe+H978MvHE/hJdTt7giPzreSCVW8yInAYYJ/8ArURl&#10;GouaPzP6+8MeNI57l6y/GO2IpLS/24KyTvpeS2l30et3atpIiZ1t7WT70nznaOfzrstA8L39/Koi&#10;hZ1kXO49BzyK850a4fTbh/ts21m6Z7c16x8NfFJvxst4nkXOJNvp6/StOh+pVqlSnT5oG58N59W8&#10;AeO9N1VLV2hhuFLbQQQpODt/zivsy2+JU15baXe6d4U/tVbgj5m2gW4KblY75Oxz6cnqK+fYNCTx&#10;F4cuNWsdNkaS0XzpYwQ7mIHlgAeMY546c16l+zn4x+GPiDRm8EtfMurWcIe8XpvXPVM9TyPzrixf&#10;LKKqct3HTrs/Q/nPxgyp5pTp5rRpNyppxqcqvZXTi5a7atX81fY7DWPi14kkYW178NJLd/MjjKtG&#10;sgEm1jvyHwQNo9COOvWvcv8Agi9qi3P7H+oeFFsDbN4b+JHiOweMtnlr97kY9gLgD8K8/wBO0TQ5&#10;rWa5i0KSZpARHIuBhegUnnJ/+v0r0/8A4JLaHBofw9+KunWNvJHaL8Z9Va13tuLZtrMt/wCP7q7M&#10;mrKdHEU1FK3K9G9bO3X/ABH8p8UQo/VaTirO/wCaf+R9TmMgZzXzB/wUC0+Dx58TPgH8GXkYnWPj&#10;Rp2qzQquS0GkxTaiSfYSQQ5+tfU/lH1/SvnW+0m4+Jv/AAU102UMj6f8LvhjPczK2G232sXQiiP+&#10;yywWE/1Etezg/drOp/Km/nay/Fo+HlHSx638a/DXirxd8G/FnhTwLeR2+uap4Zv7TR7iSYxrHdSW&#10;7pExYcqA5U7hyOtfHVh+zJ8QtH+GfjD9nzwJ+wz8GdP8XjwClg3jbw3q0cVwk97bzwJcN5+nrIxD&#10;Ru7kTEnPG4mvvTyq87+In7PA8b+Kp/Gnh74x+M/COoXVtDBeSeGb22VLhYt/l7kuLeZcjzG6Adea&#10;MJivYpwdrb9d/Oz1Vr6ajlG+p1Phfw+PDXhfTfDsbhl0/T4bZSO4RAv9KuMhHrXlmsfAH9oy103y&#10;PA/7b3iWC4T7kniLwfo2oIf94RW9ux/BxXGfDO3/AOCiPjL4X6D4/wBJ/aD+E+oyatpcF41rqnwv&#10;v7bG9AxXzIdVbHXr5f4Vi6EZR5vaLf8Avf5At7WIP2kPD/7Ld58cbrxB+1p4Z0WbR9O8F2z6Lq/i&#10;HTy0di/2m5a4eK42/wCjuFSEsyspwFJOBXm/hv8Aa8/Yu/ZV+J+uXXgj4m3114DfwLpstnaaTeXm&#10;qWcF0kuoOwiLs6QH7NEp27lBVUxnivQP2ivBf/BRT4r/ALPXjT4KJ4S+FE1x4w8J6hoh1bTfE2o2&#10;rWn2q2eDz1jktXDFN+7bvGcYyOte3f8AClfh7qXwlt/g34y8I6brehrotvpl5p+pWSTQ3UMUQjAd&#10;WBDDA7+tdHtqNOio1W5J6WUlaytrazsxW10Pl/VP+C5f7AWnfDW4+IL+MNejmWFH0/Qb7w3cWl3q&#10;DOQI1iMyrHyWGWZwqjJYgAmvLfD37UH/AAUQ/bUt7jxV8A/Fui+HNHacixh8NR20tnbKM8T6pcrM&#10;10+MZFvaeVuBCykc188ftLfsufsa+H/26fG3gSbxZefCr4b+DVt49cm0bWmREkTTEuZIoYZ1ljaS&#10;abUtPAUITthZVXL5Hx14d1X4qn44+ItJ/ZTv2l8M6fMZP+Em1KSTw/e2dgycz381nIsUROGwCu5l&#10;AJVc4HpYXL/rVZYbARvVklJc0eZWetraJNLVvm0Wr0Z7ksHltPJ6+b16rpYagk6k6lo043dknO+s&#10;pPSEFHnk9IptH6meOP2gf+Cof7OXhW80/wCMWn6B4u0vUtNuLH7TcNHatHNJG6o8eowIkccm4rhL&#10;m3ijY8CYMQD8i/scftO2Pwh/ZM8K+A38H3mteIPDti9l4mguphZWulXUcsiulzdzL5abWHIUuxxk&#10;K3FcZ8GfiZ8RPFXi3w5+wP4l+PXjzx3qHjnWI4oIfEl1dxeHtPiuIWmRismLrUIDEhZVZvLfgjAO&#10;a9H+IXwV8Kfs+ftZXXwR177d4wTw/oN8I7ptPTyYB5Gm3MM8NmgMVs8bTzx/IvKGPJLZY+pjMpyz&#10;L8M8LnEo1atvaezo+6nGN4+9PVLWVrRu79T47J864gzvGf8ACFRdCnJqCr4iMtbv4qdG8ZyWmjqu&#10;muqjJXLfws8dfEH9oC+u9X1C60PS7G3haa60tdEnhjku3ndIpLW5kfN1EI0WRpSkYYyqAOGxx37W&#10;/wAIPG3grxnpfxr+CWuyaTrWnaeJdM1HTXwsjkMWifMnzBlVgQQVNfQUMegeJdb07W9Ha4sWvtNk&#10;j1CG4RLeQEEFXww4YE9f7tVb7U/A3iTwrfeHNeit/N2LF5cmqQ4LK3EoAcqBnGeK/OJ4qDxjqQoR&#10;VJrldOykuWWjjK/xJ63vutz92wmHq08FHD1qsqkktZOybfeyslrqktj3b9gT40v8fP2fdH+IF/aR&#10;22rfNaa/Zwt8sF9EdsqgZOAThh/ssK9+tpBIoUru9RXwb+wz4kuvg9+0I3w9aWzNn4utpGnjsdSW&#10;WFbyE/u5FTqjPFlWJ6lVxX2hrvxq+FvhG+m0nUvFNm19aQ+bfW0Nwn+hR4+/O5ISBfeRl4r+EPEr&#10;w/zDKOP6uCyqhKcar9rSjBOT5JN6K13aEk4X8r9R1I1Jay1aWr9Or7H5bf8ABRn9jLRP2XvjP4Rl&#10;+H+neV4a1y48RXdmiREi2ed7SZoS3s2/aP7uPQ14Jr0dnpVlNqWpXMcFvBG0k00jbVRQOWJ7Cv0O&#10;/bk/bX/ZH+OXw61b4GeHvjJoPiHxR5f2nQND+H9pN4n1J7qP5guLFWSJWAMbMGbAfmvhnWvgJ+3Z&#10;qnw81Dxpon/BP74nLp8GlT3P2/WdFjtY4lSNmMkkUzrIEAGSCASBX+hXhfmHFOL4Lwy4mpeyxUFy&#10;PmavOK+Gb1+JrRq7d0297H8W+LXB+bYrjVV8rpOrRnCN3Fq0Wm1KLey0s1urPyaXjN/8VvhEW2j4&#10;kaLu/wCwgnP61DeeIvCE1t9ti8V6a0TDKyfbY9p/Wq+h3fjfxj4V0/xEniD4cxreWMc4ik06RmTc&#10;obaw875SM8isW98BeJZLqS+gvvhi1xyS0ejsSfqfNNfpfJyn57RwuX06jhKo4uLs7u+q/wC3Fb8R&#10;03jXwFc3C2tv4y0t5WbaqJfIST6damubM/dIrP8A+Fa63d3i3F1oPgG4l4bzLWxlViw7/eP511N3&#10;pzqnzgZ/iA7GlKy2OytUwlFxVGTfe7T/AEX4o82+MNq6fDvVig/5dsN9CQD+lan7LH7LXxj/AGlv&#10;DNv4K+CHhGHVtS1W+u5byTkLZJ5vliSaTpGoCjGeT2BrrvDn7O/xc/as8Wwfs9/BDw22pa3riFZG&#10;Y7YbODI3zzPj5EXufcAZJAr9fP2Sv+CRepfsgfAKH4dfCv8Aau8T2fiVpGutR1GGG2Ng9yxLFRbS&#10;Rt+7yf4mLH1HAHyXGWa5ll+TtZb7N4lu8VUclFaNc0uVN2T2Wl+5/QHg7h7UalfE3jTldKVu/L/k&#10;1fUr/wDBPv8AYD8KfsL/AARtPBCXEeoa7dH7V4i1ZVws9033ggPSNeFGecDJ5NelfFzxlpvg7wXq&#10;Wv6jrUenw2dnJNNfMyqsCquS5J4AA55rgfhz+1H8RPA/xoj/AGT/ANsU6JZ+KNULN4L8T6PG0Nl4&#10;ijXrHsct5VyOuwMQ38IHSvkD/gtH8d/G/wASPES/sUfBKeR1SNbrx5fWrHKoRvjssgdSMSMB2Kju&#10;RX+fWG4E404u8THgc8dq1RurUqPWHs76zi9nH7MVpaVoNJ3S/pqOIjl+Gi4R5uVJRitb/wAqXl3f&#10;bU+v/ix+0DJ8T9K+waE6SWqzB43gkBMZwRjH41k+A9T0vUp7NdV0yO11KJvKhv2kPlKuerAD5T15&#10;7+tfmX8B/wDgo18NfhtqKaxr3xOUKMNJb+W0u/22gGvetQ/bY/aN/wCCk0kP7On/AATA+Ft9/bHn&#10;wy+KviJPZi2tNHtw2QN75CFyO/zEBgqnJI/sipwrjpz9jONofzvRRXVtv/g+hz5lm+T5Lh08NVjJ&#10;NbRknL0sn1+7ufb3jjwD4f0jSm1658SQaNoVuJr/AMTaskixi7iRM/NNxtQdWI5IAGa+CdJ+Pn/B&#10;SD/goD8Wru2/4J6/suwN8O9OvTa6T4q1zTWtrOSNTt855nZUAbGRGm5guOM5r9GP2VP+CT+o6J4B&#10;s7b9vH9oDXPjNq4ZZW0C8k+z+H7NsfdFqgH2kg/xTEjgYRep+yvDvh7QfC+i2/h7w7pFrp1jZxiO&#10;10+xgWOKFR0VVUAAfQU8vw+X5TKXMlXlsm01BedtHJvu7WW1z4XMuLMwxSjHDSdNLd6cz/y/rofD&#10;n7P/APwSm+PVz4LbU/2sf2mvM8QXFuwj0n4d6elnZWLEcHzpleWdgep+RfbjJ/IP9oDwb+0Z8M/i&#10;54u+An7RvibxF4q8SeGdeksltbrUGS3uLUjdb3hXO1YpI8MDg85UZIr+m2MOp2quB23V+fv/AAXI&#10;/wCCfNx8YvAMf7YvwT8O+f4+8E2JXXLO3U7td0VctJDtH3pYeZIz1+8vO4Y+x4OznDYDN/38IKM9&#10;E1GK5H0adtF0f3s+bxmOzHFR/eVpS9ZP8tj81f8Agnt8Lv2wLL4tW3xd/Ze+Ef8AbUOgtLZ+P9Yu&#10;sab4dSw/1k0M17KdiPCCHDAMykElcEivuzQ4dU+KqzXnjn9oLWPHNw77YfB3wBtzp+kWuQMLda/e&#10;L+99/JCnrhDxVP8A4N0f2l/hr8T/AIYePP8AgnL41RNW026W+1nQ72SECLU7G9Vft9mzABWlieUM&#10;RyQk4Bxtr3j4YeHvEPwy1fxF+zn4z1ZLzVPAGpLZW91wsl5pUqeZYXTL/eaH92zdGlglx0wPqM0w&#10;eX5ln1WriqMfaQSSdr3j0bvdXV7XSTW19D53Ms8zbKcvUcPL3G9dbWv6a2frby1OF+D/AOzdrfgn&#10;StQsRqln4PsdWk36jofw/eaCa8HOBe6rKzXt8wz94vGueiAVc1fxP8Kv2bLm3+GHwk+GH9oeKNe3&#10;3dv4Z8PQot1eDdh7y7nc4SMM3zTzMSScDc3FetXrwafZTahcZ8u3haSQ/wCyoya8m/Yx8O6n4h+H&#10;bftGeNyk/ib4kP8A2vcTqmBa6azMdPsk/upFbGPI7yNIxyWrui4xi2lppp37XPzutisRjG6lebl5&#10;dLvyPlj9qf8A4KMftk/Cz9oew+BK/Cnw14V83RV1KZrHWP7Yu2V5GjjUkxIqglHbCRu2AOmci/J/&#10;wUw8N6P4O0/Q/wBszxbb6Xo+o30fleJfCep/Ybi7hLtGcwo0n2iAMdsj2su9MDfHGcgeCf8ABYCx&#10;+N3iT/goTNF+zrpWq+KvE2l+E9Js4/C+h+H5bxY4pGnmd7ooroUyV+SQKf3wYEbMn5/07/gkJ/wV&#10;b/aI8QXXifx58H2tbjUlCyXfizUoYjBwg3om8lGwgUnG4jrkkmvQ5aPsYtpLr/X9ep7FHB4GdGEq&#10;kowVk99fx/4J+7/wg0/4a2vw80l/g5Bpq+Gbi1W40htHVfs8scnziRSv3i2dxY5JJycnNdHrXhjR&#10;vF2gXvhTxNpkV7p+pWkltfWcy7kmhdSroR6EEivjb/gkh4B+KP7FnwU8dfs5ftRfEnRja/DfVLS5&#10;i1JtQ22mnWl5ZpcmMyy7cIrEnnABc4r6JtPi18XPif4l8O3fwC8Ewr4V/teJvE2u+LrGe1+2aayy&#10;Bv7PQ7XaQMI2DyLsZTgZzkebUp1FNtP5/jv3PJlR9nWkou66Pv1NfWfhn4s/bB/YJ8Qfs7acH/4X&#10;F8C9Sjl8G6jqDZN3cWyGXTLkP/FHdWbfZ5c8bzOD90V8h+BviH8J/G/hu08WWP8Aamg6jeRtJcWN&#10;1YuRbXC5SaBhjGUkV1PuDX3PofifU/gV+034T+LsUgXw74mMfhLxlH0ERmm/4l12f9y5cwH2u8nh&#10;a+XP2/fhJqP7Df7Y+pW+ieOtO0XwR8Y5rrxHoF1rDQxwaXqyiNdRsg0ikYkJS5QZHLSjBxk/G8QZ&#10;fLEQbp6NXkrdvtx2ez95K2iv3P3Pw3z2HtVSqvSem9rTW3R/EtPWxmeBfiR4d8P200lzrsLRscNe&#10;RQ42H02gYya+b/8AgoV4E8LfE3U9B+JHhjxo0F5p8bQyTRsEYLknPTp1yD616R4y+L/w1vNCtbeT&#10;4oeGb6Sf5nDw2syvMpwWPlKCO+ORmuU8X3Xw51Rry01TxD4Ok3wjyZrOKHEnH9zzM59Tz+FfG4PB&#10;ujiFUk2r+XTbqv67H9EZPiJZdjoY2nBOUXs72elraWfzTTW61PnzTtGsVtftkupSXUkIBkaQBifc&#10;Y4ruvg9q7XXjK0kkK/Z4smZM/f8A/r1xvxB8IeCPh9rFzJofxJ0iT+0Plt7G1ukChiw6AyEgZBwA&#10;Kh0rUbtZRZ6VPJBH92ebP7yQjr9B7V6eIw/sZKzvF6p2av8A8FH9UcL8SYPizK5VIQ9nOPuzje9m&#10;1o092mtU3Z79UfUx8feG7HVE8i6kFxK26G10xi0gY9DhRkY9DjPFcr4ku9UsPH1r431LwvqOlytI&#10;qyakJ0AlQNnEkQzjIzyPbg1zPw41S00qGO3sGzIw+Z/X3JrvtUuvFGpWo1S58K3mrWIYGWOztSzK&#10;B6YycVhBezkmRmOV4ath6mEqL3KkXFttp2fbVetm9bH2pouoeEtb8P2t7o2tw7iqSRtcSBSfkzt5&#10;xkH6V7P/AMEoJorz4WfEa4RYhI3xh1kTeQ2U3BLccfgBXw58EPiD8YdOvP8AhA/GNvfWdjbt5+g/&#10;25psUaS2zgmODLqu50HAO7JAHuK+yP8Agjw2qL4a+M2nalfW8gj+L800Mdrs8tFm0vT5TgISBlmJ&#10;69azynDfVqmIg5J+6mtenMvLz+R/A/H2T4rKaao194zs+vR2a6We6aufYRibb+FfLv7AfiZfip+0&#10;X+058WF0yaKNPixB4Us7iXpLBpGmW8LBfb7RLct/wOvqad1it5JXP3VJ/SvmT/gkffz+Lv2XNb+K&#10;17pYs5fGnxc8Zaz5YXBZG1y6ijY/WOFPwxXuUVy4GtO2/LH73zf+2n5a/wCIkfS4i7CgxZOKteVm&#10;ormW2s4Guru4jhjjXMkkrBVUepJ6CvPNDxrxb+0J8Urf4seI/hZ4A/Zk1jxEvh2ysp7jWIfEdhax&#10;zfakkKCOOaQMceUwOdvPbBBPNfs6/GXVPht4T+HH7P8A8Yfgt4q8J6zeWUOhWV9qEVrNYXeoQWEl&#10;xJGk1vPJjdHbTuu5RkJ2PFeHfF7/AIK9/shfsafH74ma98S/i74V1611zUtPGix+FPGWn31zHb22&#10;nQxvFJBHKZEk+0G54YDgiuO8Q/8ABXnwn+174q+Efi79n/8AYh/aE8SWfhb4hSa5d3Fj8Np1gmi/&#10;sbUrNAlwxEJDS3kfJcDaCa9n+z8RKlb2dotJ38+W/V99HoY865tz9HTDxXD/ALRvxy8H/szfBnXf&#10;jZ47t7y40/Q7PzTZ6fAZLi7kJCxwRKOru5VR2ycnivBx+2X/AMFKPHyNH8KP+CUWqaTufbFefEf4&#10;iWWnoB2Zo7dJpPwHNY2pfDP/AILzfGRvL1L40fAP4R2JmBWLQvCd5r98if8AXW7lEJYe0a150cHy&#10;zXtZxS6+8v8A23mf4GsZRutGz8yP21vgP+0/8a/jDc/tp/HD4capYeAfFmqabe6r4ktdDuNNh0MP&#10;bpF9kjguxzciNFt/7RkAhd/LGUBCj179or/gjb+xx+0V8JNN+In7HX7WGn+AdGe1UaxpPii+Nzp9&#10;9eLEF+0XEbzRvDegBQxbP3QdoPNfcFx/wR/+Jvxf0m60j9sn/gpp8aPH1nqCsmoaD4fmsvD2mXEb&#10;DDRPFbwvIUPPAkWrvwy/4N/v+CU3wug8qy/Zjh1w+ashfxVrl5qW5wAoJE0pU8ADp0r0qmYqjUhW&#10;wuIlTqR0fLHmjKNkrNTttbRWsuiT1PYx2eYzMsDRwOJinQou9OCSUYyu3z6L3pvZ1JXm0knKyR8P&#10;+Af23v8AgmfoX7Wfg/8AbT+NHxh0vV/iDJ+z7oVnJZaPM2qXNvr0Xn294nkWyuVuWiEQUtjCyP61&#10;5pbfE341fth/tA+J/jt4K/4J7fGTxVaarY3I0T7L4aks4VurpolzPPOURVitrW0i53Av5rDjbX7b&#10;fDT9lT9mv4MWkdj8KPgJ4R8Oxw8xjSfD9vDtPqCqA5ruvJ28AflXJWxuDqYqdeNOTcoqOsvhine0&#10;UkrJ9dTz8PisRhuVwt7rvt1Pxv8Ah/8Asmf8FYPFdukvhj/gnL8J/By3C7Jrzxx4shluUPTeVtUZ&#10;sY7ZJrsLb/gjr/wVL8fIsHj39qz4K+D7dX3JD4Z+HdxqUidP47iSLnjriv1daH2pjRcYrkjWpQk5&#10;U6UVfycv/SmzsqZ1m1V3lWl8tPysfmroP/BB347PappvjX/gqf8AEM2kn/H9b+GvDdhp3mDOSI2A&#10;Zo/TOSQK9G+Fn/Bv/wD8E4vh8inxl4B1/wCIkqXLXCt8QvEk+oRrK33nEOViBJ5J2kn1r7geLtUb&#10;RcdKuOKrJtwtFvdxSi380kefUxWIqx5Zzk12bbOR+F/wS+D3wR0ZvD/wb+Fvh/wrYvt8y28P6PDa&#10;LJgYBbylG4gdzk1f8feF4fGngbWvB1z/AKvVtJubKQ4z8ssTRn9GrdKdsU0pjpXNKUubmb1M0fxA&#10;/Fz4V+JPg/471bwT4ms2jl03Wb7T2Zh1ltbh4JF+odCCK5ndGDypYemcV+mn/BWr9kjzv2n/ANoj&#10;4c6BoezUtE+JUviXQk/jkh1C3ju5VHs7PIQPVRX58/Br4MeLPjT42j8H+H7do1Vt2oXkkZ2WsYPL&#10;N79gOpNfrVGpGtQjUXVJ/ernx2G4iwMvrixE1B4abjO72j8UZekoterTSLfwK+DevfGPxillaRyW&#10;+nWrK+pXsa8RJn7oP99sHH4ntX2bp/heKxtLXw7oVk22NUgtbeNSzHsFHqSfzNaHw++EnhX4Q+FI&#10;vCfhS0ZY4/muLiTmS4kxy7H1/QDivoT/AIJ4eDvDU3x5/wCFt/EbRJ5vDXgtVuZplhLR/bnOLcMc&#10;YwuGfHcqK4sZio4ehOrLaKb/AK9dj8jlmGYeJ3FuHy3ARfJKXLBdbbym13sm7dErb3v9v/sgfBf4&#10;W/8ABOn9mm11zx1d29r4q8ReVP4hunUG5lnkP7qziA5wuQgUclsnqa991vVbyLw1/bdxcyWpePf5&#10;O77pxnBI71+If/BVb9u74lftJftIaHrPw+1u60/wj4U8SW/9kmGYp9quIn8xpzg9BswvsCe9fsH8&#10;Tf2g/g1pPw3j15fF2nrbQGKO3t5Lxd1zcOB5cYGckfxH2Br80z7LsZRp0sViZe/Wu7fy2tZetnt0&#10;26H9dcKyyjEf8JeVQc/q7UJNWae6sreaacn8T123+AP+Czvip7j4Z6ePOmGvf8JFZy6DfK22axmR&#10;w48th8ynAJJH9K+aNQ+InjiLxdYeOvF0VtIdckln1y+Zn824mYZfcSVz1HGOK9T/AOCj3xg+Fut/&#10;H/TvC3ij4q6G0ukYnurf+0FxDcOqtyA3y/KxGOvFeV+J/j38FrDTrbw7F8Y9N1KyZSfLuLkM0TH0&#10;IONvGOT9a5cPH2NGklRc21K7s72lbRO22idtm/M/Ylh8LzKU6kYcsYxWq6Xezaf2rdNjwEfsP6zf&#10;yLHYhm3Z2kKcY/EV9cf8EgP2gdb/AOCYf7XXh/wB8UI2tPBPxMuBo+pXy3G23WRmH2a6fPAkhlJj&#10;Y8Zim3fwHMkVvLplvHeaosMML7/JeEngg46d65P40eHPCfxW+Ht14G8RLIs12rSaPqCae5a1ukXc&#10;jg7ifZsfwk10YPiTH4qp7HGe9RnpKyu0n9pW6xdnbyK4o8Ncjr5bP+zafJWjdxd3ZtfZd++3k7H9&#10;G0SlSMDajVMFVG3RjP8Aer8+/wDggj/wUc1r9rL4LXP7Nvx0upI/iV8NLOO2upbp/n1fT1Plpc88&#10;tIhCxyfWNv469F/bA/bF1rxB+1RpX7APwh+LMngzVZtFGreLPEljZpJeCNlkaHTbN5UaKG4kjilm&#10;ZnBdYo2KLnLL5+YYWWUyrfWNI0ouUpJN+6lfmVruzVreutj+b6tRUYOU1a26637ep9i+UXGHaqvi&#10;fXPDHhPwrqXibxjqNtZ6Tp1hNc6reXjBYYLdELSO5PAQKCST2FfHNr+yT8Mbezjn1vUPFWqSyEs1&#10;5q3jjUp5pG7kkz8fgAPQCvI/j/4c/Z4n0Xxp+z98OP2o/E/h/wAd6l8ONRvo/D+m+Prm4+2WJglU&#10;q1vdNNC8bYIKhRJtyylfvD4vAcdZDjsV7KEK1t2/ZppR6ylabaS3bs7HAszpv7LOB/aA8JX/AOwP&#10;8cNK+IP7OV9p0fg+XVpfiN8F9SsZVazuldN+u+Hw68NHdWbPNB/tdPuAj7U/bJl8E634N+H/APwU&#10;V+Gsf2vS202zs/El9Zt/x8eHr9laGeQfxC2uJUlyeUSSf1NfNX7Nf/BDn9l79s3/AIJrfBHxjoXx&#10;c+JPgPVtQ+Huh6zL/wAI74qkuNN/tb7FFvuTZXQkjU+ZvJEJizuIJwa9L+Fn/BM3/gqV+zP+z9df&#10;srfCL9uf4b+NPh+2mXWnWuh/Er4azNJHazhxJAJrS5RgmHYKCSFHAwABX7ThcRg8LVUva+9GTvdN&#10;XT0lqr76P/E5S62N8dTjjsL7Ka6W+XT5r8rdjv8AUtHTVtKutMaTat1bvFuHYMpGf1ryz9iHV7qT&#10;4Cab8Mdf097PxB8PWPhfX7Gb7yTWYEcUw/6ZzwCG4Q9Ckw64qfwP+zN/wWt+G/h2y8M674f+BPjS&#10;PTbOK2j1CLWtS0+6ugihfMk3LKpdgMkgAEknAryD4l/s5f8ABai0+NV58e/Bf7J2j6RqsWnw2ken&#10;+GfHFpeafrSRhs/2jFP5Uk5GcRNG0TxjOS+cD6OnjsvqJx9tHpre2vz9T8/eQZlGLi4ad7r/AD8z&#10;6x0/QNK069vNSsdLt4LjUHR76eGFVe4ZV2qXIGXIUYGc4HFXXNvZW0l3dzLFDEheWWRgqooGSST0&#10;AFfKLftVf8FYPBmlH/hY3/BGTxxcXkQ/eTeGPElrdQSf7SqNzgH05x6muHvf2lv2mPjLqS2v7Wn7&#10;DH7QPh/wmnM3gXwf8KdQuotQOf8Al+vlXfNF/wBMIljRs4cuODtH2dS9qkdO0k/1Of8AsfMIv3qb&#10;/P8AI9s/Zl+E/hH42+LvFn7VvjfwrHeR+JvGZu/Bcd5uaNdOtLWCxtrvyidheQ28kyMQSqyqVI3G&#10;vpRVigia4uZVRFXc7yMAB7kmvkHxf/wVA0bwPHp/hjwZ+yB8Y9Lt/JEf9qeI/hFrFpp+louAAyJb&#10;mR8DoqAA4xuHWvFfiZ/wVg+DFprDaTdfDn4ifEzWl+Y6t8QfCOoaP4T09/SHR7OMz3SjP/L1K7Hb&#10;95c1VSXtFzXuktEtXZf1tv2TO7C5LjsZUSa5FsubT8/1sj7Y+JvxJ8C/GP4feJvAXhDwuvi7RmsJ&#10;rTxJrkmqRafoWmqQVPn6nMfKV1PO2LzJFIB2jFeV/tbftQ+BP2xf2Yfh/wDsy+B/DN/8U/HHhfVt&#10;IvLz4pWGjk+HrC7tXC3M63F0q/bd8HnIfKRlYyckdB822H7fv7LXj6C31T9p/wCJfjDxxeWZDaT4&#10;ZHwzvbDw7o47R2mmQxiPC9N8xlkOM7sk16l4f/4KrfAO7uYtK8C/Dr4hanGsQitrPR/hXqLZ9Aqp&#10;CT+VfBZ5n2cJ+zy/L6k+W9pyjKKu1Z2Vk38+TzTR+scNcK5TlzVTFYuN7p8qnHdba6pa72v6kNz8&#10;APE17qKiw8CaMY5WXDL4FtcRtnviH0Gavad8Btbg1mFdS+H2i3Nuw23Ef/CF22f94bYRxz3rq9N/&#10;br+JeuSNB4R/YK/aK1NZVAjFv8Iby1Rj6l7iJAPzFdFoPjv9v3xc0cvhr/glj8R2J/5ePEWsadpo&#10;PpndOzD34r4H2HGU4pexcbrrJR/Nrt+J+sS4syGndSVJ27JP8o+ZlXv7KPgrVhLpbfDbR4V8klJl&#10;8N2cPJHGMJng96+Vf2jv2IfFvwgnPjHwzp8k2iyN/pkKZZrFv9rrlD2PY8elfdGk/Cv/AIK8eLla&#10;PTf2Kfh34bG3Mc/in4oPcHJ9UtYT+WRVXVf+Cbv/AAWA+LOl3WieMfij+z14RtbyF4pW0vwtqeoz&#10;KjAg4aW4VS3PXb1rty/LOJqeI5q848vaVRS08uVyPU4V8XcHwjj1Uoa03ZTjGDSkl16K66P9G0fI&#10;f7Af7MWs/HHxhYavqthJ/Zsl6scFu3yi4UHLO5/uAA9OT/P9p/hx4A8K/DXwXB4d8MeHLKyt44gG&#10;js7dY1PHsOfxr4h+D3/BDv8Abg8CWEVhe/8ABWPUtFhVEjaDwf8ADOwhKooxtSWViy8d8H8a+qf2&#10;fv2GfHf7P8t1d6t+258XviEbq38uWz8a6lps1sjf89I1iskeNh/vkeoNevLK6ixE6s60XpaKXM/z&#10;ild99T5nxL8UKnHmYRcOeNCO0XZfNpSd3+Jc/aJ+APw7/ap+E2ofDbxvokM4kj87SrpoVZ7S6QZi&#10;lXcCOGAyOhGR3r8i/wBjz/gr58Kv+CZXx/8AjD8IfEHwx8RfEB/EuuabPY6d8PLOCU2F7a28lrdw&#10;yxhsq+5IhwP4Tmv1J1aw8f8A7N3xq0WaTxtq2ueFfE0klpNZ6psknsr4AyIyMiLmNlDDBHykdea9&#10;v+Fnw7+F+krca94d+G2h6dfXl091dXFrpMMcssrnc0jMFBLE8knk125TiqeCqTpYmHPzRtZOy3Tv&#10;e17pxS+8+Jzb2tHKYU6c1OjNqcXro1zRas9ut1ts1ufA2hf8Fof21PjlYxp+zP8A8ES/jFqy3iHy&#10;dR8XXkWj2ePUySRlfw3CvLPhx+wn/wAFNPEuvXXibwB/wT6+HfwZ/tC8luZv7Q+POuyGGaRy7yC3&#10;0648oZYk4A6k1+w+0nnFGw+letHNfq6ksNSUL76zd/X3rfgfJOPN8TPzG+HP/BGf/gpfrni5vFnx&#10;z/4LH+ONGsZZN48L/DuObyrb/YS5vpZGZf8AeTNe32P/AARG/Y/12SG+/aH8Q/ET4vXaMrSSfEjx&#10;3d3tvI47/ZkZIcexUivsnbjqKGQHqK5auaY6s781vRJfkkxqEUeT/CD9iv8AZI+AMUcfwX/Zr8E+&#10;G2h/1c+leHLeOVf+2mzf+temmIkY/wAirJhQ9KaYPQ1wVJTqSvJt+upadit5R96Ty89asGMg4ppQ&#10;nqtZOJXMiuYvamtH6VYKLSGPNTyjKxi9qY0XfFWjHimNHzzTAqtESOlRyRY4q40fFRPHk4xTihNl&#10;QxVG0VXHiqJ4+K0IKjxHHWmlOOatPH6VH5QHSpkVE/EH/gsp4WbwV/wVl1i7+ylIfHHwr0rUlk7S&#10;zWc8tq/5K6flXzJpHgDwr4NhuoPC2gW9il5dNcXS28YXzZGOSx9Tz+Ffc/8AwcheFtK8BftG/AL9&#10;ojWL2Gx0++0vxB4X1XUby4WKCJtsF3bKzMQAWKz49dtfDqfEj4Z6t8mnfEbQLhj/AAw61A2fyev0&#10;bKZSrZXSku1vubX6H8meLmBxmF4yq1KUZclWEJOydm0uXW2mnL12uZuq2mG5FSD4leLND+Hl98N9&#10;EvXs7PULnzr+S2kZHuF2keWxB5X/AAqxqc2lu3l22r2c7Yzi3vI5P/QSawdThCrk12VaMovlqRa8&#10;mj5LI85zLJ6zq4OpKnKUXBtaPlkrSV91daO2tjxH9pOOHSPCFjLAqxrFfOV/3vs8uK83svjh4s+I&#10;ur6ZoUWu3JmupI0mujMW8sBMfL6HA616l+1PZiTwBG4P3b1lHvuglFcL+yB+zj4k8XNbeMbLSvOa&#10;3kWWMiX7ny8MRkD16+9cmbVsHh8v9tiLaXtfu/U/sL6Os84xFCph8FJpTcXUeq92Mm91s9Wl5vue&#10;0/Crws+gNHENf1K1vJo2b7UFPmM3vIBxn3qD4lHWJIZLD/hKNVuj9oYNHcTOobj1f+ma+ivht4H8&#10;T+HLFV8VeEPt5VfMWbzAGxnpjK/1rA+Ifw7i8SXEkujHT9KmuG/dyXyq0kbZ5xyc1+KLiJvMpc7d&#10;u6aa/DVaH940cHgfYqlGMdOttfxu2xdPltL53FpFcQS+W3yqoXknO0A8D8KNVn8QLq9vHZ3EcMcM&#10;KpE0jcxuV7nuMV5P8DfiNpXiWCM3t5eSs8LHzJpgAjggYzyQeuB1r0jXodJQ291Hpl4sbSYZ5pOH&#10;PGDuxnH+NdVTA1cHinSqLVeX+bOmhjMPjKUa9FqUWrp301VzlNP+KvjT9kb9oPT/ANqz4f6mWvbH&#10;ULe4uJraQiMyowjaOcLk+RcQF4XODtZYW6rX6u/sw+Of2L/2n/HnjX4nfFTw94Xm8MfF2wsfF0Os&#10;atqkUNxol5YQw6XNYTzK48p45JFaGVGAkW4fb7/mN4g0qCbQLqzl0ZdQFxbtFJbwqrZjYchmIwRj&#10;Pf8AWuK/ZR8c+Bf2O/j1Y+LPix8Ob7xBolvastxpMt2Jo2g34t78Qk7JZ4SxhdGHPmRyABsmvrKd&#10;VY/JalOnCU69OHuxjZOaVmoK7VmmlbfToz+cvFDhetl+InnGHgnSm/eS6S77bS/9K9UfsH+x3PqH&#10;iv8AZtt9O1XxO2p32k61rGkXc0l+LklbfUbiGNBMCfOAiVF35bcADk9a+Yfgr/wRP+GHwS/aI8ef&#10;GzUAusaLJpL3HgGzuri4W60C62zb4lKsFkh2uFUHJAGCOpP0X8Lv2zP2ONP0WHQrHxzo/ggW6gnw&#10;/wCJLf8AsKa23DdjybpYuuc5XIOcgmtw/teeAviFqknw/wD2cNE1L4na9Muz7L4RtjcWcCsD889/&#10;j7LAnXlpM+ik8V/OFCtxth83x1PLMNVoxxTfPDlcbR5+ZJuyUUr2vouVtPRs/C/elP3U9eh6n/wQ&#10;o1N9Y/4JM/BV3fc1p4bnsmz2+z31xBj8PLr64SM44FfFn/BAm38R+H/2Av8AhU3jK3jt9W8B/Evx&#10;V4d1KzjmEi200GrTlo9w6gGTg9xz3r7YVPav6Bxyf1ypfu/xZ9LT+BXBI6kSPjFOSPmpEQelcpQ1&#10;Y8dakRCOlOVeeKesfegBFDjoTTlV+u409VAHIp4XNVEBq7u7H86cgduhp2B0xUirgcVpEiQ1UwMM&#10;c04DsBTgnqacPStEhDdjUoQnuaUDJp3UVokA1VK8Gj3xRz1ozTsBwfx/+DNt8YfA0mhW961nqFvc&#10;RXmk38f3ra6iYPG/uuRtYd1Zh3ra8FLrL2dqda0c2d5HCq3iowaNnxyUPcZzjODiui7UUuU6njK0&#10;sGsNLWKba8m7Xt5Oy08tOtwUe9A60Ucpygc0UUVPKAEZ6ikKDoKX60UuUBuw4600x56rUOta3o3h&#10;zSbjXvEOrWthY2cLTXl7eTrFFBGoyzu7EKqgckkgCvxL/wCCi/8AwcC/G79tD46W/wDwTW/4Iy2t&#10;xd614j1M6VqXxLt4jvK5IlNkekUKjJa6YcKDsxkNXbgctxGYVHGnst29El3bJlJR3P0N/ai/4Kge&#10;Bfh18btN/Yx/Zh8OL8UPjdrnEPhXS7n/AELQYsHdd6rcrkWsSAbivMjcAAbga9x+CHw18c+CfDK3&#10;/wAV/iBN4k8WagqvreoRq0NmsnJ8q1t87YoUyQucuQMszGvDf+CTH/BKr4af8Ezvgk2ltqUnib4l&#10;eKG+2/ETx5qEhkuNSvGwWjRm+ZYEPAGcscs2SePrAoMdanGSw1N+yw+qW8nvJ/ouy+b8iN92VWRs&#10;c00x+hpupa5oOkRmbV9ZtLVF6vcXCxgfiTXnPjv9tX9jL4ZSND8RP2tPhrocyrkwar44sIJPwRpQ&#10;x/AVyRp1J/DFv0RVz0Z0Peo2j9RXzTr/APwWZ/4Ji+H7o2Mn7XGh6hJ2Gh6dfagrfRraCRT+BqrD&#10;/wAFmP8Agn9fJ5ulfEfxReJjPmWnww1+RT+Isq3+o4xRv7OVvR/5E80e59ONH3pjR8da+YZf+Czn&#10;/BPe2crf/E/xLa7eW+0/DPXkx+dlT9G/4LOf8EyNdvl03/hq3S9Olc4H9uaNqGnoPq9zbxqPxIo+&#10;o4y1/Zy/8Bf+Qc0e59LNHmmNHXO/DT48fAv41af/AGp8HPjP4U8WW3/Px4b8RW18o+phdsfQ11Lp&#10;2rjnGUZWkrGkT8xv+Dp74RSfFH/gn/4SlgiRpdJ+MGjsnmfdH2iK5tPmPYZnX9K/DnXP+Cfnjrw3&#10;FdPq/he1b7KQJpEbKg9cAjqa/o1/4L6/Dp/iJ/wSl+KccW5ZNDtLLXQ0bFXVbK9huH2kcg7EYZHI&#10;zX5s6n+xx8U/AGi2virwbq178TPB8tilzDoV5dx2+rxROok2rKAsd1gHjdsc+rGuqpxhDhzC0KM6&#10;0Ye0lNJSuk2uV25tIp+99ppPv0PuuDcuybMI11j4SfLytOKTte+636dE/Ox+YNz+yP4hkeRrTRoV&#10;kjdVKwscqT9K5f4g+CPjX4duUtdYvteaKOQxx/6ZOyjA4AOenpX6AL8afgfe+IrzQPh78FfiBHrV&#10;jN5WqWOi+H7qS5tWwfllDxbUPpuGOPSud+Lni34n2/hhNe8afs8appGiTXEemz6lqnkwyyfaG2Qs&#10;0e9nDq5HzKFAz0r67B5xxViKftHhJOna7bXKrWvdX0flY6M8y/whp5hTwFXMqNPETlGEISqUpTc5&#10;tKMVFNyvJtLTurnyH8C/2fvEXxHu4dU+JPiTUrbQ4ZwbqOa+ctLj+FFyWLY3dAcV658BfF2jeHPF&#10;66Dpz3lxJouq/Y4Z7eIxmezbzFG8YxuATjPvTfGHh6fXfEMdv4iiu7GPajMsdqxEpAxubaylicc5&#10;6+9dJ8PZbb4bavHrEdnFJDbWp+wtPbqm6YZ2SyDA8zGSNvQDua8POMxjjsPL2ut1pHZL59b9duh+&#10;jcM8GVuH67jgYJLRSa3k19ySXz3Z79pfx+j+Jhj8PWei3enwwFooLiIBn9gexNVfEmmzaG8ev2l8&#10;t1DGcf6VqK+YzEHnZjivIrbxfb6zdPqN5rupSNIzST3G7EbMTyESMDvn2rYsdb8HXGnPDqmv6lJG&#10;0OWjuplhRnDfdBz6HPXtX5diMvjRl+7Vl1Vm7/PT9D9cw+DWHakrpdVq156/qfMXwuurzQNV0LUt&#10;PuppI9cj2tCwChLhB05/vADB9a+tvhfqfh3xPCdI1HTdVXUoGCNbXF8sSiQHGW5HH414D8IfAkOu&#10;/skeJvHl1oc0l14Ynt7vSbvcVWEidVbHPzEhgvp14r3741+FP7F+Dvhn9pTwZqEjapb2MB8RWt0n&#10;lebaHaiOCAAzISCT12vznAx/UvHHB+HzzDLE4RcuIWjttN2vZ26+el9n0Z/Fvh34rYjhnMllmPm3&#10;hZScU7u9OV1Zr+600mujV11O/ufBV1o2hXH2XQNenluLcKsf7h4XycnbJubI47YrxT4h+HLXx54e&#10;vNB/4RXUodTtw76VdxtGTFPgrtbC8xupZGXurfSvVvgH+1H8DdZfyvjtqN1JY21i72uly3V2u6YD&#10;qhiIyWXI+Y7eex5Gx4i+I/wT8XaLZeK/hpaTaJdar5h1CxmsHzaMGO1Vd2KneoJAGTx1HOfwijh8&#10;wymu5VIONSL66Wa+d+munl1P6ip5pgc6i8BOm61GsviV3FqS7rsuv43PsD/ggh+3FpXxq8Br+wp+&#10;0FZ2+oeI/CWlifwrLrkKTSy2KMY5bJxJn99bupA5y0RUjgBj+hPxl+OvwI/ZQ+G8vjT4teLtL8M6&#10;HZriCLaFaZu0cEKDdI57Kik/zr+d3xhrXjz4JfGHw3+1b+zzEf8AhMNORVvrGO7jjE0iPmG4xuGS&#10;MbXUn50+U5BYV2PibxT8Yf2wfiAvxi/ba+IF14i1SfzJYfCumMIdOsgTxCPn/wBWmQBGuFOMuZGy&#10;x+hxdPKsXGOYVKnJGesqcdZc/VRWyT3UnZa/JfhdTw14m/t6pl2GpOUIvSq01Dl6NvutnFXd121P&#10;1Z/4IeftIfDb9oDxR+01P8LLC4tdIl+OE3iGyhu5IjKF1Oxt5HLCJ3VSZopWKhiVLYPIIH33HGR0&#10;r8df+DfHxtpvhj/goF8XfhNpulrp1j4i+G2jatZWEWwRiSzuJraRgE4B2yx1+xyL2Fefj5RniFUg&#10;rKSi0r36Lr11Pkc1y2pk+ZVsFUd3Tk43ta9utul9wRPQVKiZ4FIq8YAqZEx2riseeIiYHT86eq88&#10;ClAJ6U8ADpRygIFApcE9qcqg9acOnFNaiYRx5OTUlAGBiitSAoopRx1q0AdulLy3akHUUuCRWgCZ&#10;PQikGRzijmsPx58T/ht8LdIbxB8TfiDofh2xjGWvNc1WG0iUf70rKP1pxjKTskBuUV85+Mf+Ct3/&#10;AATn8GyR2o/ao8P69cTNshtfBcdxrsjt/dxp8c2D9cVx+rf8Fgvh1dztafDT9lH41+IJFXdHcah4&#10;HbQbWRf7y3GrPbIR+Oa6Y4HGS+w/mrfnYnmj3PrzvxRnvivz/wDFH/BbXVtKv2tR8KPhn4cC8PD4&#10;4/aC0G2u4z729rJOx/A15z4o/wCC93i6LVv7M8O+NPgiz7sNb6dH4o1qQf7rWmnCJ/wfB9a6I5Tj&#10;pfZ/G/5XMamKw9GN5yS9T9Ric0Hg4r8oLz/gtZ+15qzY8G6XHec8Npv7Mfi26jI9Q73UP9Kg/wCH&#10;tn/BTV5POg+Gs7W+cmQ/sz60p2/7p1nd+lV/ZOItrJL1v/kcP9uZOt68F6yivzZ+s+M1yvxs+Nvw&#10;p/Zz+GGsfGX42eOLDw74Z0G0a51TVtRm2RxRqM/VmPQKAWY8AE1+Zup/8Fz/ANoz4Q6NJ4j+O6eE&#10;dDs4Bumm8cfCHxV4Zhk4OI458XkRckYGSAT3r8Zv+CxX/Bbv9oP/AIKt+ObPSr63k8J/DnRVX+yP&#10;BOn3zSRTXGPmurhsDzpCchcgBFwAMlie/L+G8ZjK9paQW7/RX6/l1O1YqjOnzU2n6O/5Hs3/AAV5&#10;/wCC5f7Sf/BX/wCK9v8Askfse6Brml/DnUNSSw0jwzp6n+0vFtw0gVHuFXnaTjbADgDl8kcfsf8A&#10;8EIf+CKngr/gln8Ez4u+IVtZ6t8YPFlsj+KNaVFddLiIBGn2z/3FPLsPvv8A7IUDwj/g2p/4Ia6d&#10;+yN8PNP/AG4/2nPDNvcfEzxRpqzeFdLuBu/4RrT5VyGI6C6lUgseqKdvBLV+mH7Xv7QWlfspfsv+&#10;PP2jtZtBcw+DfC93qi2rE/6RLHGTHFxz8z7V455rXN8dR0y3AK0E7Nr7T9eq/N+RVOL+OR4z+29/&#10;wVI8C/sxavq3wy+G+i2PibxZoemDUPFV9qeqCy0Hwjat9ybVLzDeW7nHl2savPLkbUwQT+bfxH/4&#10;KgftLftKX8muw/EL4meJNEkLeTpvgeSDwH4flXsEnuFm1W4T0kPk7hxt71g/ta+Bb2Dxn4B/ZH8c&#10;ag1/f6D4fg+JHxyuGKk+I/GurF5IxcleHjtYgwjj4VVEYAwOdD/hHPB8fw0XxFH4vUa8utG2Ph/7&#10;K3Fn5IYXAkxt+/uTbnIwD3r9K4N4ByvFZdTxuL5nzu0bLfW127NpNp2enS77/i3H3idjshzSeW5d&#10;GDnCKlKU9ldXsldXlZp2/B625eD4z+KJndrj/gnz8ELpZOZZvH3izxD4lnlPdn8+4WMt9FArUi/a&#10;h/al0VIrP4Y/Dr9nfwLaRrhbXw78F4J9nuGuZGNQXsGnkRfY2lY+SPO80AYkycgY7dOvNVorCCe7&#10;jhuJ1hjeRVkmZSfLUnlsDk4HPFfo0OBuFVrOhf1lJ/he34H5TU8V+Nqj5Y11H0jH85Jv8TY1n9tf&#10;/gpxfacNL0n9thfDsK8bfCvw90uzAH4xviuC8SfGD/gorrzltY/4KYfEqZnGWEEdnEvPbCRDFdTr&#10;2keG9I8Q6lpllrzalZQtImn6lawmNbnB+RyrgMqkduorBuLfPbmvSwnCvDeHinRwsY31vZp6+uv3&#10;7HHiOPeLsRK1fFc3yg1+Ebfcckniz9uy0n+02/8AwUT+JCyLyrs0J/H7tdr8O/2nf+CrHh68aHw3&#10;+2aPGUFvbvPcaJ478K2l7bzRKPmzkhjx2U5xWTPbc1TmjIbknj+7XViOGslxVNwqUYv1u191wwvG&#10;nEGHqKUK1vSMF+KifRXwW/bU/Yx+PnjjSPhp/wAFCf2QvDHwy8Ua1cJYeH/jR8LZpNNto7xmxCsk&#10;0JSexdnxtMheEsQCQK+7P2b/AIm/Gb9m/wDaJs/2Ev2k/H1142s/EGiXOr/CP4k30aLd6pa2xUXO&#10;mX3lgI13ArxyLKoHnRMSRuRq/HHxd4Z03xb4fvvDer2yy219btDIrehHB9iDyD2IzX298Kv2m/FH&#10;xG/4Jcfs2ftf+MdQWfxV8GfjZpXhvxNqUvzPJajUW0K7dz/t2s8czdiwFfg/iNwXhchqUquEb9lV&#10;bjyt35J2uuV7pPt/wD+hPDfjTEcUYarRxaSq0rO60Uovq13Vtfkff37d3hC18dfsU/Fvwhe2yzR3&#10;/wAN9aj8tujH7FKR+oFfkV8D/wDgoz8K7f4OeAvC9h8NviFrWpP4Hs5Zf7N8Kskb+Rax+e6NcPF5&#10;iIesiApjkMRX7afE3RYPEXw38QeH7mMPHfaHd27qf4leF1I/WvwY/Zu+CHhjxv8AszfC/wCOfxl/&#10;aa1Lw7NY6MfC/h1tN0vSrWOyTzZLE2ZmuLWaSUyGIht77Sc4VR0/mbjjC5ViMpoyx6bUajUbOWsp&#10;QbStGMm7uGuqsk93ZH9DcFVK8cXVjTe8U3tsn5td/MtfEr9pH9hz9phdP8Uavrfij4f+ImuTFofj&#10;eTQZbVo5Ym/1b3KCS3mjDDDJIxT6V5n+3f408caR+zBrWg/EyytbzKW194a8deGczaVqklvPHKFc&#10;ruNrMVU4ViUY/dY9K9i1D/gnIfhfrnhzxd8KviDDrUng2O8Gj+H/ABHptlAvl3OS8Ykt4VT/AFnz&#10;qXiJVs7WUMwPJfB34MePNB+HN9qXhXxfN4g8U24aH4k/C7xPpVraWOoOV5EcMUSpC5wWjuEzHKD8&#10;5bqMuE+PqXCdFwyvEurhNnRqttLmckuSTgnS91RvKV6blJJ9ZKeM/Cfh3jrMMNmOPw/s8bh5xqUq&#10;9OymnBxklLW1SLa1i9VFNxadkfCHiDxZ4v1SCTUZb+2djH5n7vPz88YO70NZthrHiG/h3ix2Lzws&#10;e/dge5719HfGT9g618eeCY/jf+yFJcTaDqivPdeCbiRVutOmVis0Ns7EYKSKymGQ8EEKcYFeKWuv&#10;XOkQ2vhrwbH9lure4BvrqfTxFcW7qSGjlRlBB6ZDDqOOtfomX5vlOcYVzwlm4tqUX7soNdJrWzvp&#10;pdOz5Wz9io5jmFXExi5yi2lbqpf4X1S0bd1a65kiDRh4z1SdUitxDGFG9ZJMN/3zkD/GrUOi65bX&#10;Dw39huZc7RtVcfSo4NP8QXd/Je3+tzSXEzb2k8v7wH0A9K1X0iwmljfUZpJN7f8APba2cccZz+dc&#10;OInTjK0Ul6J/qfeYWGKdNVKs3J9U2l+SPfvEHgH4Y/sxfsrQ+D/iLpr3kkqW8t9Z6bMALqQYk2sz&#10;D5T5nBAyDjBHcZnj74z33xR8JK3j3wpHY6NcWa2NnodmzqbJZAV8wgkcnKjJBH06V89/DjSde+IU&#10;Nv8A8LL8dXEFlcTM13dXcbzF2BOEQZwXYAkHj0+v0B4/1rQk8E6T4Z8LTJZx2OqQHy9QuA892qkH&#10;dyTu5OcEbVweCRX9Zxo8ko83vSve+qt6fdY/zJrUVRqJOXNJybb/AMjl7zwD4d1zw7o3gfx6o0lr&#10;OyYXN9bzeXPFMBtEiuScAtt4PDZYkcA1lap8MofAsNvZfEj4k+PdT0BpFWwuLPxIjQPNgnb5ZT5W&#10;A54yBkjNdP4S8I+PPjj8WZPAPgPw5qmr6g9xi3021jWSEYTLmWQDEaZYEucKMcHoK8S/bn8LfHn9&#10;nr9oZNL8ceKdH1iCC3jkjfwrdSXNjY5Xa0BfG1ZQR82DyTngYA+C4txHDeKxqy6dWKxrjzqMWuZR&#10;T3e9k72V9/s7M/U/D3HcSZZWjiVzPB395O/Ld9Y2aaa6tadHue66R8Mf2TryG1ltLL4krfTQgi4t&#10;9fhbaSfvYkiI4ruvDfwf+AWoWzyWvj/4ufaI4c+Wur2S9wMAm19+tfO/wY/aU0/XfsunS3MquNqv&#10;vwMn69e9fXHhXxHoNlp1vDpGoQyXM1sC6xL5hJLdDgZ6H1r8ZzWWOwUuWabfS9n+cWf2DlOFynMc&#10;Kq2EqTtLdQqVIr52kenf8ErtE8GfAr/gq58J9U8K+IPFV1a+PfDPiPw5O/ia9gmImitFv41UxRpj&#10;P2eQc5yelfuWgYciv52/iv8AtZ+HfhH8YvgbqFreRw654O+MmgapJb2kT74bJ7n7PcCZyf3aPHK8&#10;eDy2TxgGv6KYDHMiyxsCrLlSO4rOUcVUwNCvXhy8yklpa6UnZrRK2ttOqZ/P3HtHD4fiqvClPm+G&#10;95ObT5VpJtt3sk7N3SaEUEdKlXgYIpfkUGSQgKoyWbtXzX8Qf+ChkHib4h3vwM/Yk+E978XvF2ny&#10;GHWtS026W38OaDL3S81NgY/MHeGESSDoQMHGdOhUrP3Vtu9kvV7I+O5j6XA2jFZuv+M/B/hGE3Xi&#10;vxVpumRqu5pNQvo4QB65civgD9sj4y6t8HtCGqf8FJv+CqsPwztbiNnh+GPwHtY7XUrzoQn2qVJ7&#10;+X0LRrCh3c44NfCnij/gpP8AsP6PqO79mP8A4JZ614+uIXZofGPx28UXd7JM3/PXbfTzSAN97ChR&#10;7CuqOBpqPNKWndLT/wACk4r7rn0OScL8RcRVOTL8PKp6Jv8ABJtrzSP2c8U/8FDP2F/BZdPEf7Wn&#10;gGBoziSOPxNbysp9CsbMf0rl7r/grX/wTut4mmtP2mtJ1HaP9Xo9hd3jt9FhhYn8K/GS5/4Kn/t6&#10;lmf4V/B/4B/DRXXC/wDCP/D63uJox7tKjBj+VUJP+Chv/BVzxDdxwXf7c0ejiV1H/Eh8A6PbKmf9&#10;prdtoHrRy5bDSU//ACb/AORjL8z9Jw/gD4jYmnzqjH0b5X90+Q/ZST/gsZ+xdLN9m0JfiZrEn8C6&#10;R8GfEU6v9GFltP54qnqP/BWLSWkVfBX7Av7SviONvuz2HwxFsn/k5cQt/wCO1+Lnif8AaW/bn8Wv&#10;JaeNf+Cgvxev49xSSHT/ABYLK3kxxkLaxxjBrgtQ0TxVrN+2rar8cfiVcXkhzJdyfETUi5Prnzqv&#10;6xkkNuZ/iv8A21/me1g/oz+IleN6s6EPWcm/wg1+J+8Nl/wVYNoxuPiB/wAE7v2mfDGnqN0uqX3w&#10;0juoYl9WFndTSfkhNer/ALP37dX7Kv7T102jfCP4t2dxrMabrrw3qlvNp2qW/wD10s7pI5l/FK/n&#10;++Dv7R37b37OGuQ+IvgR+3B8RLF4XDHSvE2qDWtOnUfwSQXStlT6ghh2IPNfdf7Of/BQL9nD/gpZ&#10;4l039lf/AIKF/C3S/AvxW1Dj4d/FHwZO9k1xfqMqbO6z5tldgjcIXZo5BlfnBKnWH9n4m/svwbvb&#10;q+WS1+UttT4zjPwd424Jw31rF0eegtHOFpJN7Xs20nsm0lfTex+uJ6ZxS8tXzT+xH8ffjHa/ErxT&#10;+w9+1fqi6l8RPAVjb6hpPiyO1EEfjHw/Mxjh1IIvyrOkimGdV+USYIwHAH0tz2rlrUpUZ8r+/uns&#10;z8uTueGft1/tSeKv2dvA+g+EvhB4Yj174l/EXXo/D3w90a4z5P2t1LyXdwRyLa3hV5pCOoQKOWFf&#10;AGs+DH8XfGLXvh78J9A0n4ufELw9fNbfEj9o34zab/aWnafqgP7zTtD0vd5IeA8HaFjj+6zSNkV9&#10;WeK/Fr+NP+CwurDV/Lk0n4I/s6rq1irr/qtS1i/uVmk9iLXTo1B6gSv6183/APBKSK7uP2B/h/4r&#10;1e5e41LxNZ3Ou6tdytue4u7y6lnllY92ZnJNepCX1PB88V7z5b/9vXa9Ukttm3rex+f+IXEmM4dy&#10;iNTC29pOXKm9eVWbbt30sr6F7Qv2HLu8m/tD4sftR/EzxFNIuJ7HSvEA0DTiP7gtdMWBdnoGLHHU&#10;mtqx/YE/Y6tU23/wG0fVmL7zJ4iabU3Leu67eQ17D7Ucdq4ZY7GT3m/lp+Csfzli+I8+x0r18VUf&#10;lzNL7k7fgcn4a+BHwQ8GQLa+Evg94X02NfurY6DbxAf98oK6i1tLSyQR2VtHCo/hhjCgflT/AK0c&#10;dq5pTlL4nc8idSpUd5Nv1ZJHcPGSflb5SP3i5rK8X+L/AAz4A8Mah428a67a6ZpOl2j3Oo6heTBI&#10;oIUGWdmPQAVpqjMrOBwoyx9B61+G/wDwXz/4Kq3nxx8V337G/wCz/wCI9/gnw/fCPxlq1kfl1e+Q&#10;4+zh+8MTZBxw7jPIVTXo5TllbNMWqUNFu32X+fY97hvh/F8SZjHC09IrWUukV1+b2S6v5nif/BXX&#10;/gqh43/4KC/FlvAnw9vrvTPhnodw0ei6X5xX+1JAf+P24A6kj7in7i+5Ne2f8EhP+Cblj8PLfwZ/&#10;wUZ/a1+H+m6l4HtfGmm2H/CGeItNMkd/pV7L9hfU2Vj1hmngkRGBDqsh4wufO/8Agin/AMEsr79u&#10;P4kj42/F7S5oPhv4XvkE0IzGNZuF5+zIRzsAA3sCMA4zk1+yn/BRXwU11/wT4+J3hjwTYrayab4G&#10;uZ9Hgs4wqwPax+dCEA6bTEuAOmK+yzPMsLlvs8swmmqUn2T8/wCZ7t9Py/XsdxTl/CuPwuTZdFcs&#10;ZRVTrZN6q/WTvdvpt10+jP2Njqf7Hv7UHiD/AIJ2a34tutS8I32ht4v+CsmpTGSax0vzhFe6P5jf&#10;NIttM6PFkkiGdVPCCtP/AIK+QNr37JWn/DloVki8YfFDwnol1HJ914ZtZtjIp9QUQgj0NcP8etdX&#10;XPG/7E37XulFfMvvFUGh3k4PzS2mt6JMdhPdfOhibHTcFr0H/gqbIsPwm+G1zKf3cXx88GNJ9P7T&#10;jH8yK+Rt/tlKo93v/ii2vxsn6s/ZPstH5afHu4bX/wDgpB+034inO4/8LKtNPh5+7Fa6PYxKo9AC&#10;D+JNUpIinWqviDWrbxR+2X+0nr9rzHL8ctUiVvXyooIv5pWokEsr+VDE0jHoqrkmv6w4Wj7Dh3Cw&#10;eloR/I/hzxDre242xs07pz09LJIovGf4ahZDjBFXHhHVKLyG9EUBu4pFUxf6OWUgMm48r6jdn8c1&#10;9BzLY+RjI6D4Q+N/Bnw71DWpvHPw1s/EkOoaDc2VrbXny/ZblwPLnU9QVPpzXAT25XqK1XVs/Nz7&#10;1DLCG5rOnRhSrSqK95Wvq7abWWy+W/U7Xiqk6MKTtaN7aK+tr3e720u9OhiXEHPSqF3bnqBXpnxc&#10;+GvgnwRpPhvU/B3xRtPETa5pJvL23t7V4n02TeU8qQN/FlW/AZ6EE8BcQ7uCPx9a2w2Ip4mkqkL2&#10;13TT0dno0nuu3nsdVSnUwtX2dS19NmmtUmtU2tn38jCnjK17n+zRY3uu/wDBCT9rDw3bQLI3hP4r&#10;XmrWqdPLWJtL1B2H0G814xdW4BPFfVX/AAR90S0+MP7NH7Z/7K95Aq/2xbpMpUfMy6n4ee1DAeoe&#10;0Jz61+c+LEf+MbpVrfBVg/lqfsfgvXtxFWp3+Kk/wlH/ADP1e8PajD4o8JWGrgBo9Q02KYdwVkjD&#10;fyNfg1+wP4X+MmgwfFv4ceIvDk9x4T8N/EDxJa2E+oX0TR6ffWmqzyLb28AcsAS+5mZVGcYJr9lf&#10;+CenxHHxc/YR+D/xEe78641L4c6Qb6Tv9qS0jjnB9xKkgPuK/NnTNA8D+CP+Cg37VH7OM73Ul0Pi&#10;F/wlljaySSeS0Oq6baXcxAB2cTTsMEZ54zg1/F3HkZ0uF8VFQ5uScJPRtxSly8y1VmnJa9r3R/Zf&#10;BFSMc+hd7xkvyf6E3xF+BHwt8Y+OpvHfibX2aPUI0F9piyqBOVh8tBvX94qgBW2qQA6hhg5J4X4v&#10;+MvCVr8StI+KnhZdQt77wvr1n4e8UTXFhLBDd6dqJVFwzqFmEUzQSBlJ27ZF/iNXPG1/8XvFXxYb&#10;4NeF/F0PgPw/D4Xj1LVPE0CwLdSq6OscVmJ0IJUgvPLj5AI1GC26uT8S+Orn41fAz4f/AAtvNYl1&#10;HXPFniKFXv2t/Le803TrzzZ9VCAfLFIkEe0kDLXCY61+LYTCYiPsZV6nPCyjZP4KcottyXLb+HGW&#10;ilzK0W9kj9glUp+9GCs73T7tNWS6/E10tuhvge0tfhv+054/+F1hmPT/ABFZWvi2xt/4YbiRmtrw&#10;L6Bniikx/ekauR/ag/ZF+Fv7QULajqto2la9GMW+vaeoWUgfwSjpMns3TsRXVW08fjX9tzxR4h0e&#10;RZLPwj4LtdDv5l5U31xOboxA+qRCMt6GQDrXBftzfGCz8CfD268Mx3N3HcawptYRYzeXPcyP0t4W&#10;/hJXLPIOIk7hnjB9bJ8NnOL4kwsMvm4V5QpuUl9lcivKXdclpNO927atnoVMRl+FyerPFw5oKUko&#10;9ZNydox635rpW29EfKHw6+Hel+K/Efi34Z3vx2+y3nhK++yzXWj6dbm1uIsAgxGVwcryrrk4ZeCR&#10;XT2H7MkqTK9h8ZNcuF81Y4W+z6bGZt3ZQZcsfTGfTqMVD8A9D8FfD3wo2l6T4au1vLjM1/NAS6yT&#10;E5Jb5e2do54AGeSSfVLnxrbw6f8A2roGjQM6IAsl9axsiSY5wpHr3GM1+y5lj8RRxLhRs1oruEFd&#10;pJOW2nM7u19L2OrK8nzCWBpyxFWaqau0ak7K7uo6SV+VWi3ZXtc+Qrjwz8WvgRpVl4h+IXw88UWO&#10;hahN/oM2safJbeWxVZAQxGM7Sp+XIOSATzXuP7P83hD4yajHc61qUaaTpMOy+1rVNyW+lRkkrIzA&#10;bpJX+VUt4ssx9Mk1+vvib4s/sYeMfhR4F/ZX/bVu7XxDrXjzS4LeS6uvDhs47md1AWYRdbQuzDao&#10;wVz0UDjCu/8AggP+yb4b8MaE/wAGdd163uvC2rHVNLtL/VBcWl3Nv3bbhNoEnGFDn5gABk85/Ycf&#10;4kZlVyl4eEfY1pNpVLcyUdbyimtZX0XMuVN8zTS5X/JtHhTL6eYUquZwmqckpJWtzJu13s+Xdvl1&#10;drdbnc/sGfsGfD/QvhLs1fwwbPRfEFqkt5Y3LbNR1r5Rtlv5IzlFwMrao2xcncWJNfRp/Za+Cceg&#10;r4Wh+F+hf2bHF5UenyaVE8ATGNoUrjHtXjHgL9pfUPh9qsfhH4i6I2jzafKIr7zs+XHxhW/3Tjhh&#10;wa+gfBP7QPwx8cWksmjeJ7O+a34ljtJgxB9OK/GMPSVOU5Tb55PmlKTblKT+1KT1b/JWSskkfoGP&#10;o47D2+rq1G3uqHwqPRaabHyB+2z/AMEVP2BfE3wd8UePPDnwHsPDPi+HS7i50nVPCrSWha6WNmQe&#10;TGfKbLAArt56V+TPwKsdT17QNS8P6DqC6d4lt7GSGNdVs3jksrllOwyxuoIGRnkc474r99Pil8RN&#10;H8R+JLPwndT3tnHqKuNP8xdqu6DcQc9+49QD6V+av7UfwX8VaZ+2p41+I+sadP8AaNWh02302LTo&#10;VWP7LBARuO4YLGWSZj9QO1fRYTMVVwtSnWk21Zwu7p2aTWq2trvbSx9Zwbiswy7FRpP4Kilz6tOK&#10;t7ri0++j6q/kfnD4tvdX8F/C7xZ4c8a+A2uNe0VluZptRZnnn1SeXbFO0owJlWFbueJgeDGuVG05&#10;/qy/Zt8e2vxU/Z68DfEyyZWj8QeD9N1FSrZA861jkIz7FsfhX8xv7aWp67afHS4+HHi3T7u1t7qM&#10;XVnd6hCEF8v2SOGNVYKFbYZLrjrl2/H91f8Ag3w+L83xf/4JOfC1765D3vhezuvDV6N2SrWNzJAu&#10;fcxrG3/Aq+44tzKtnmCw2KqRjFqENI/Ck47RWyV1t0ba6H5zmHBWG4Yy763h6kpxrYjEJuTvK8XB&#10;pye/NLme+8VF9Tpf28PEni34+/HbwN/wTZ+G/jfUPDqeNNHvfEnxO17R5jHd2vhm0kjha0hkHMcl&#10;3PMkJkBBSNZCOSDXyz/wVB/4KRQ/sVLH/wAE0v8AgnF4e0zwjqOiaLF/wlXijTrKPyvDMM8eY7e3&#10;TGJL6RD5jSODsDKx3M3H0b4X1zS9H/4K1/tAfFbxEu2PwL8APDMdvLMvEdvJcapd3DL/ALJNvHn1&#10;Ke1fhx4c8TeIviTd618avGV/Jea1488RX3iPVLqZizO13O8qL9EiMaAdAF4r5TESWDwaa6KNk9nK&#10;Svd97LRJ+Xmff+CfAeD494w9jjk3h6MXUmk7c1moxhdapSbu7a8qaTTsxll4TsE1u58Wazc3esa9&#10;fyGXUvEGtXTXV9dyHqzzSEseewIA7CtPYCamCL1xR5fvXzdSpUrS5ptt+ep/oxl+W4HKsLHDYOlG&#10;nTjooxSil8kMWIfwinJGR2p4GBijnsKzO0AMnFSKMCgKB0pQM8UygUbjWT4+8P3/AIi8MzQ6HfSW&#10;WrWjJeaHqELFZLO+hYSQTIw5VldVORzWyAFHApygk8CrpVJ0akakd0018jjzDA4bM8DVwmIjzU6k&#10;XGS7qSs/wZ+rWn/tP6h8ZNI/YV/4KOW8fk6h4o1qTwT458sbQV1TT5lmjfHG1NQsYiFPAYjFfo8M&#10;/wAIr8Tf2KvGx1f/AIJKeHfDrStJL8O/2ztDtLUMT+5jm1uzuFUeg2Xh/A1+2XPavqswjHlg4qy1&#10;S9L8y/CR/knmeBnlmaYjBzd3SnKD9YycX+R8U+B9IS1/4LB/tI6NfuP+Kg+APhK8h384hEuq2zfh&#10;uQ189/8ABJHUxqf/AATl+FPI3Wvhv7LJj+FoppEI/DbX1V498OW/h3/gsN4d8SQzMsnj39nPVdHu&#10;V3fK7aZq0M8XHrjUp/wr5Z/4JnaafCPwM8TfCqSExP4N+KvifR/JYY8uNdRlliGP+ucyVpiJc+D+&#10;VN/cpRf4n4b4wOTy2hC207/g0/zR9EcCo76+stMs5tQ1K8jt7eCMyTTzOFSNRyWJPAAHc1L7V+QX&#10;/Bwt+0R+29p3i+x/Z607w3qHh34Z65IqWetaRIdmtSfJ8k8wPBBLj7Odv8LZfI245Xl8s0xioRko&#10;36vt5Lq/I/F8hyapn2ZRwkJqF9W2+i3sur8j7Af/AILZfsTXP7U2n/szaF4vkv47m6+w3fjSFQNK&#10;t75jiK3En8e5sqXHyA45IyR9eKysoZWyDyCO9fyMya6serW8llb/AGG1t7hfMVYdwDKw+9zl+V3Y&#10;J65FfsF/wTe/4L3+B/DX7MGreCP2w9ZkHirwToE83h28WNi+vxRAiGzPUrcj5EDNw6kMTkNX02c8&#10;K/VqMJ4NOVtJLdvzX6r/AIJ97xR4dTwGFp1stUp2spJ6tt7SVvxS2Vn3Z7F/wXi/4KXzfskfBpf2&#10;evg/rUi/ELx5aSRNcWbgNo+nHCvMTnKyybtsfHADtkbVz+S3/BO7/gnv4+/b/wDjLD8NdBv5LXR7&#10;edbnxd4laNnW0h3ZdE7NIwyATwWI7DNc5feKfjN/wUZ/bRbxL4sstQ8QeKfHmuMLfSbF9piiziOB&#10;T/yyhRMLnHCqSeSc/wBEH7An7E/w/wD2GvgPY/DHwrZwtql0q3PiPUo1/wCPm6I5C9xGn3VHoM9S&#10;a7q1SjwrlKpQ1rT39er9F07/AHns4zEUfDvh2GEoNPFVVdvs+/pHaK2bu7bnonwQ+C3w8/Z3+FOi&#10;/Br4V+H4tN0LQbFLazt4VAyAOXc/xOxyzMeSSTVr40eHk8QfCrxZ4VukV1vPD99ayYbg7oHX+tdF&#10;kAYrF+It6mmfDzXtRJ/499FupSf92FzX5/GdSdZSbu27/M/F41alTEe0k25OV7vq7639WcbJraar&#10;/wAEef2TviVqp/eaD42+Fl35jNtCAatZWjk+3lyuD9a91/4LA+Tp37Gp8XzySIPDvxE8J6p5kfVB&#10;FrlnuP02s1fNPxLtp9L/AODbn4c6hIGWbTfC/gq/h9RJHqtjKv64r6V/4LXaBceIv+CVvxxhs1kN&#10;xZ+B7i/t/JbDCS3ZZ1IPsYwfwr2ZK2Kp6/8AL2S/GP8Amf21C/s9eyPyB+GjySfGr48SzkmRvjt4&#10;iMhPX/XLXoOk6peaLqEep2EuyaPO1vTIIP6E1y1/4Zn+H/7ZPx88Fzxssd749h8S6a56T2eqafb3&#10;SSqf4lLM65HGVI7V0GSa/qzI6lPE5NRnHWMoo/hjjajVwfFmKhLRqS/9JTQ3ZgcVY1fWNb1uCzs9&#10;T1Se4j0+38ixjmkLLBFktsUfwjJJx6kmoeelOuZTI28RonygbUXA4GPzr19HJO22x8neUYvle/4j&#10;dC0C98Ta/Y+G7AL9o1C8jtoN543u4UZ9smr3xE8KyfC74meIPAcjLdtouqXmmtJPD/rPLd4vMx2P&#10;G4ehxWfHJc288d7ZzNFNCweOSNirIwOQQexBqPWNR1LXNSuNY1i/mury6maW6ubiQvJLIxyzMx5J&#10;J5JPJo5asq9+Zclmmut7rW/pf7zpp1aMcO1y+/zJ3volZ3Vu97O/kZdxCMZxWbcxbT/KtiRDypXH&#10;1rPvovl4FdUXqVCWpk3cQPavoT/ghX4obw5/wUr+IPw9aVvs/i74O2t55P8AC81nqDpuPuEnx9DX&#10;gM6E54r6k/4IvfA/VT/wUN1z4tTWUyQ+HfgvDDqEjAgQzalqLyW8Lf7TW9p5w/2ZVJ6ivgfFCrh4&#10;cH1o1HrJx5fVO/5XP13wehiKnF8ZU1pGEubyTSS/Gx9Z/wDBFW+uE/YXh8C3Jz/whnxE8W+HITnr&#10;HZ67eRL9OB0r5M/bY+Jng39nv/grD8WpPGum6pHZeL/hh4b1htR0nRprowC3FzZySSGJWZFAVPmI&#10;xwK+rP8AgixG1z+yj4r8URbmtNe+OnjzUtNk/hltpfEN4Y3X1VhyD3r5M/4LA/BfWvip/wAFV/DP&#10;guy+I114XtfGX7PepWF5dWen28z3sMGpR+Zb/vVJQFbgEtGVbjrjNfx/xbhcHistx1LFPlpuLcnr&#10;oozjJtWUnfTsz+y+Ga06OcUJQ1d7femvLucDafE3wj4j8FWfwn8B/BHxl8VptLUxDUPFmkxWtvCz&#10;ZI+0z3wjK/KcfJG7FR0Ncd401jX/AIFXk3kvpfir43eOtljoei2I22mjWa/dUDG6GxgHzvIwBlfH&#10;GSoHc6b+w14x0fUdUvZv2q/FNjHrMdomqx+FNJsNKluUtoRDCvnpE0qBUGMIy5JJOSSaxvic37Nv&#10;/BPX4T6r8ToPD8z31yywxzXd7Le6trl42dkPnzs0jljkkZCqMnAAr8Bo1MurYuOFwF68qjVoRUrz&#10;k7NxnKXKlHn1apwXMkuaUfs/tkXUhTdWs+SMdXJte6l1SV7u3WT0eyfXh/FWufDr9g34Dtb+J/E/&#10;2jVbiSbUtd1aSEzT6heykvNclMguzNiOOPKgny03KoZ1+Kb34k/E/wDaN8TN8RNR0S9jntZJ9N03&#10;RJ49/wDZMauWMZORmVyQ7sACWJ7cV2Hit/it8ZfHng/9oD4sytJoureMVt10mcHyTdfZpWjaMZwY&#10;oWRYlOMM6uwzku/qX7LeleGdL+PHxE8Ka60MS3TWHiDT1mVWVxKptZyFYdpI0yePvj1r99wnDdTg&#10;3KJzrr2mMrRVWpPo05W5Ir+VXv0va+isl+c8P+I+U8QccRwlK0sPRVSnFLpVho795JJp72vbdNnj&#10;/g/wz4x0y+b+2dBt7d1bEyy+dDPk8cLt+Y+uPxqv4p+IPhzRdZ/4Q7xBBrBuPszXMlrZq8xSIHO5&#10;go3KuCOSuM/QkfWHjv4FWGp39r4jk1Nt0zqkqq0hi4zzxynHG7oRjNe6f8Euv+CenwP/AGl/hl8Y&#10;PHXxt8K3F5Pc/FIaZ4R16C7aG9sLfTtOtovMtp0O5AZpbhGXJU+XyDjNcWAqUswnOpU05Y30vvdJ&#10;fm36I/UuKuMnkeWQnhIqU5SS95aJWu9rPpbfrc5P4vfsf+FvA95J/wAFA/8Agqn8To73xZaMt54b&#10;+FPh/VGFvpk3HlxTSxHdczjjKp8meBuHNeL/ALHH/BePUv2cfjn4u8Q/Ez4HeJta8EeJLsNb2Ok6&#10;wrX2lBWbDra3DCNsggFRIhAA9MVn/tJfFfw9ovhi88YfFn4gx+OfHzWsi319DJv0zwwXzu8hSAHu&#10;WI2q5G4/whVzn4n8IT3Gp6jJPpOlXjiaR5FR1LsQxz8zsBk46nNfpmFwdOWWyeJXMtEldpJb+6t+&#10;3vPV+mr+PxWVyr0JYWrV96q9ZWV2oW5Uk0+WK6JW2trsv3nsf23f+CZX/BRjSrEeCv2gdJ0nxMEC&#10;Q6T4mjbTb0bxzBJFOFEg7fKzLkZUnrXzJ+0j+yd+07+zp8UX+Jv7MmsX3hmSFxItje3xuNI12PB+&#10;XIJ2ggkruwVODnivzV8VeEPs/h+TXNU8J2ZWJgjNuMzn5GbkrgIBjqSa+vf+COWl/wDBXf4p+JR4&#10;e/Zl8bm8+E6gJrj/ABUhkv8Aw/AMn93Z78ymXHa3YIP4zwBXJHKKNKm69CpaKWqnZxt2bW/kmvRp&#10;ngqtjuEU6cpqrSlvB3jL1j5/1Y/Rr4J/E8fta/sy2jeMLP8AsHxdZrHJeWs826XStShOQ6tnLJuG&#10;Rj76Ng9SK4b9rn4i+Gda+C1n8fPEvhq5l/4RjVjpfjL+yI/Nk0rJ8uSeVSVYwpIEbdjKxyb8EZrp&#10;vA3/AAT+/bB+F/xO1X43a94v8DqrRLHb+EfBGnXUdtcKu4tK73LswkbIGwDYu3jkmuT+O9/pHgrx&#10;LJ8afB2iww6p4ob+yPG/gm8bYviqNYmzbxxyEJ9tWISBOnmqShJOzHiUcpoVseqUGpRlqrN2V943&#10;e2l3F6q6Sel2PEZ9gaGEeNwkmoRab5t6fNo20vig3a7jstbKzOKi+G/wI+L/AIQm8P8AxK+H+keJ&#10;tJulR1a6ZWiHAKyq/VD/ALS846E17r/wb8P4H+FkHx6/ZE8Bvt0vwb8RbXXNBg+0NKsenatYRuiq&#10;7/M4We2uQSfavk/9mN9F+G3xV1D9mjwHrEXiDwjJo/8AwkPwz1XVL1ka+0CZjm2O5DmazkD28iEh&#10;l2LkA8V7t/wTq1eX4a/8Fh9S0GKytrOx+JXwLRmjtJiYpb3S9QOSMgZYQ3K/gSa83B0cZluZYjLa&#10;0m4uLlFX0dmmpcrejcU79Vqnsb8UVsHnPD9PMaCu7xv3V04uL9H8juv2vPFF54J/ay/bEks22y3n&#10;7Hmm3cJGMkwvrMRP/kYV+RXge3W08FaPaJtxHpdugx7RrX6+/treAZvFP/BRT4r+GbQSPJ4s/YZ1&#10;6EQxjO6SHUQqADuSZSPxr8e/htfpqfw70K/TnzdHt2J9/LXP616mbL/YqUl5X/8AAUv0Z+yfRRqU&#10;1mmaQfxOFJr0Up3/ADRuClAJpFJxTlYdK+eP7UAJ6078KPwozSAKkVv4cVGMZ5qXgnJzQBY+2x/2&#10;WdP+xR7vtHmfaedwG3Gz6d6gVmHAFJVvStF1bW2uBpVhJcG1tXubjy/4IU+859hmgh8lOLbdl5n0&#10;F+wBeF/2IfiH4bVtzN+2t4CkWPPTzH0j/wCNmv3s5P3a/AH/AIJ5219B+zj8SvEEo/0FP2vvhoit&#10;ngyLPZbx+Ukdfv8Ac9j3r67G/wC70vRf+kQP8qOPIqPHWaJf9BFb/wBOSPl79q68HhX/AIKIfswe&#10;LJ22Q6jceK9AZycBpJ9MSeNPfJtWOP8AZr500LSX+CX/AAUt+P3wHuLUw2niptL+Ifh1uds0d3Eb&#10;O8C/7k9qpOP+eor3n/gr3p2t+E/gr4H/AGqPD0LPN8Fvilo3ivUvLGSNK8w2eoN0PC2t1Kx9ApPa&#10;uM/4K56LdfC7Wvhd/wAFC/B2kC9sfBl/JoPxCns1DM/hjVDGPtJI+8ltdJbzZ6KrynoSa0pL2tCM&#10;F9qLj81LmX33S+Z+SccZN/bXDtelCN6kVzR73Vm0vW1jY4zXK/Gn4KfDH9oX4cal8KPi94TttY0T&#10;VISlxbXCco38MkbdY5FPzK6kEEcGuq0+S11KBbm1u42jlh8yGRWysgIyMEeo6HpVrUtH1LR2jXUr&#10;KSEzR+ZFv/iXOM15UZypzUouzW3c/lCnHEU/31O65WtV0fTVba7H87H/AAVE/wCCPXxJ/YX8Wz/E&#10;Tw81/wCIvhpqd4zQ+IbSHdNpe4HEF4gxjkjEw+UjJxn5a+PdYTVL6yt7u3nkmuZGaSOZboMzxptS&#10;NQoAO4BDz3+or+tXXtA0PxRo1z4d8TaPa6hp97C0V5Y3kKyRTxsMFGVgQwI6g18Jy/8ABAH9l2x/&#10;a20T48eFtRuLPwfpd5/aEvw/kXzIPtYkMirHI2WS3LHLQ5IPI6HA+/yvi6n7BwxnxJaNfa8n2fnt&#10;6H7Bw/4mU44X2eaJ88FpJL4rLRNdG9Ndnu7deb/4IGf8Ey7f4AfD+H9rX41eHPsnjTxZpwXQba8X&#10;dJpGmP8ANvI7Tz8Me6ptXjLV+jjABuDxTI444Y1iiRVRV2qqrgADsBUtnaz391HZWsW+WaRUjX+8&#10;xOAK+Kx+OrZhipV6j1f4LovkflubZpi89zCWJrayk9Eruy2UV5Lp1bvcj7dK8v8A22/Hlt8Mv2Pf&#10;id48u22rpvgXVJshsEt9mcAD3yRXq+oWF1pV3Jp9/DsmibEibgcH6g1418fPD+iftZeNNB/YA8MW&#10;02q33ivVrO++I0lou6Dw/wCF7aZZ7h7lhwkt06R20MbcsJJWxhcmMHD2mIjfZO79Fqzt4ZyPFZ1n&#10;1LBxja0ryv8AZjF3lfs+i82kdn+0x4C+x/8ABJz4Dfsw6rI8N94t1/4beFvIVfmbN7Yy3PH+zBBO&#10;59kNfZ/xx+FukfHL4NeLPg1r0nl2Xizw7e6Tcybd3lpcQPEWx3I3Z/CvmC0uNO/bg/4KGeHpPAF9&#10;HdfCz9mlrhrm+tl3Wup+L54DAltE33ZBZWzuXZchZZlXOUYD7HroxVSUFBdbuT8nJq34JP5n9hxR&#10;+Gnxn8A+LdS+Hvwt/aoSwiS+8F+HIfhB+0VZyS4k8OappbtFY6jcdSLeTp5v3RHcxOSBnGRe2F1p&#10;tw1rdqFYdGVgyuP7ysMhgexBIPav1Q/aV/YP1fxf8R779ov9l7x9Z+C/Huq6WNP8Vafq2lrfeHvG&#10;Voo+WDVLM/fdR8q3MeJkX5csvyn4J+I/7AvhrwZ4pmk+K/7Jfxw+D8zSN5mvfs/a4PFHhKVixLSp&#10;pk4kms1xyUWBUXooPU/q3B/iBTy3DrC4mPNTV2rW5o3d2rNrmV72trY/HfEDwthxTivr+CqKnXaS&#10;lzX5JJKybsm00tL2aaS06nj9K2GFdzB+zr+x26G6f/gr94g0GFWIMPjz4PppswPofPtYM/gK1dG/&#10;Z/8A+CfkKFNd/wCC4elTno39n+GtHVh9PMgkx+VfdS8SMh5bqFV+XIz8uj4H8XOVnVo2788v/lZ5&#10;cyqOaha3mZsLEzZ6bVNe46l+zt/wSduNKjtPGX/BRn40+LFVvl/4QXR54i/sf7J0rJH1OKu6b+yF&#10;/wAElhZwt4V/Ys/a2+KUzDMOoyTeKIFmPbc013aIo99oFccvFPLY/Bhqj9Ul+bPTw/gPm0v42Mpx&#10;9Iyl+fKfP9zaarcTB7iGZmbC7ps/TGWrL8WyaX4V0q41TX/EGlQfZ1Vmsl1SGS7dWOAUt0Yyv/wF&#10;TX2D4P8A2Rvhlp8klp8Mf+Dea9uN3NvffFfx/p11ET2LC4vLyRPf5c17T8NvgV+3zo9pBF8L/wBk&#10;T9mH4NImFb7PHPqlxEn+z9mtrdcj0LYrxcX4tYiL/wBnw8Fb+aaen/br/wA7H0mC8C8vh/vWMnL/&#10;AAxUfz5j8/8A9mL9lj9sP9qrxpZwfCD9mrUrDw8G33Hjn4kQyaVpMa4zlICPtV2fREjRWJALqpLD&#10;7cu9e8OfsKfCTUv2OP2SNfb4qftGfErUJrjVLtWU/Zr64VYn1bUWjyllZWkQURw5BCQpGik5Neta&#10;r+wr+0n8ZrRtL/ak/wCCgfjO80aVh9o8MfC/TYPCtrMoP+ra5g8y9KEcMonUEdhXr3wA/Zb/AGff&#10;2WPCf/CG/AT4WaX4dtJDuuprWMyXV5J3kuLiQtNcSHu8jsxPU1+a8TcYY3iLEKpi5JqPwwimor1b&#10;1fnpr30P1bhnhHJ+E8NKjgYO8vilJ3lK213orLokkl21K/7LXwC8O/stfs6eD/2ffC83nWvhXQYL&#10;J7thhrucLma4b/aklMkh93NflP8A8HMN78UPCP7ZH7OHjP4PeDW1zWp9C8Q2EdnHdNbyKnm2chlS&#10;ZSDCygZ35wBkEEEg/svIccCvyU/4OXvGWqfCb4p/s5/FPRtEi1CaG98RWP2eaRkVle2gJ5VSc4Ge&#10;hr5LD+2xFaahTVWcozSi72k3F6OzT1fZp+aPvsho4etnWGp16jpwc4KUla8U5JN6prRd013PGvhV&#10;/wAFGbHSJv8AhCv2k9OutE1C3tWluJ7yOMT28aD5pJFjJW4hOCRPBux/y0jj6n5a+L37UXw1/aN/&#10;aD0/4k/E/wAS3en6DIs1h4J0eKya4Ww05hiTVLjYG8u5uflWFQCY03OxG1A/C/tA/GTQv2ldcs9M&#10;8K+Clu9QtbeSx1eGHw7Nqkq7sFVj2xAoQS3oeR6V57/whPxC+GPhoaFf2vjjRrO1mVo7dPDaaf8A&#10;NzxvnZWLEZxnJNa8FeHGX5Hilm08K6eJkrOm7ckFd83Lq376sv8ADdX1bf6txfgMhzKNTLY5zGOG&#10;lF2qU5w9spNWi023FOHxXcX7yXu7W+zv2xf+Eb034BeH/F/h1Yk0nw74o0TULf7OuEW1W4SM49B5&#10;ch/CvHfirrVp8Ovi74S+Juo3HladJLcaDrsnllh9mukyjEDkhZokx6Fs1zOkftOal8Zv2VdY/Za0&#10;D4T+MNW12TTbixs9WvkiW3RQ++OWWcuFJU4GBkkKMZJrpvjZ4c1HxL8K7zSZ4YJtQhso54lmhEkb&#10;XUIWRQVIwyl1wRjkHHevsuNK2Fq5hhpuSu4uM0mrpPTXta7t6H8M+FuT5p4dYyvg8Q3JUMXUdOd1&#10;+9pe6lNdbTSb1XU7XUv2svCXgeRtAfxdfzWrJ/oeqWM26MfKCqPG5XIJHbFfqv8A8ERnuNS/4Ju+&#10;CPF12qi48R6hrWrzso++1xqt1Jn8iOvNfhj+2V4B0nxt8PNJ/a//AGevAlx8Pfhz8QLowaXoupOZ&#10;km1O3tGe9NrBFv8As1oLoC3jBCgyP/CmAP3v/wCCQnhAeBP+CY3wT8OiRmYeA7O4Zm67pwZj+slf&#10;E47K8Nl+A9pT+Kckmuqsne9tL30aTex/UnEHEEc6p0oRg48t272d27Ws/TyR/NHq3xf1LxdZW2g+&#10;IraPSdBguGnt1a7DeZKePNnzl5HI4z27AV9ffsX/APBL39r79rXwtpWt/BfwFdafp1xD5c/iXxlv&#10;03TbRS5+aPcGnu/l5xFGB0G6v0a/YQ/4N3f2SP2a9Q0j4lfGiCT4k+NtN2TRXWsZXTLO4GDugtM7&#10;W2nODLvPfAOMfovpWm2+nwR29tCkcca4SONQFUegHavWzLP8PP3MOubu38PyW7/D0D/WnMaM3LDu&#10;0v5mlzfJfCvLRnwP+yx/wbw/s3/DTUrDxV+1D4+1P4talp+x7XStTh+y6NDKB1+yox87np5rMMdR&#10;X6D6LpXhnwV4fh0rRdNsNJ0rTbcJBa2sKW9vawqvCqqgKigDoAABT0wprL+JHw68I/F74ea18LPH&#10;um/bNF8Q6XNYapa+YV8yGVCrgEEEHB4IOQa+fqYutipL2snZdOi9ErI+fxFeviazq1pOUnu27v72&#10;dJYXNlqllHfWFzHPBNGHhmiYMkikZDAjggjvXEfHb9mb4UftE+ANR+H/AMQfDMM1tqG1/tUKiO4t&#10;50IaK4ikHzJLG4VlcHIKivHfgR8YvgT+wR8DvD/7Lnxe/aT0jXdY8G2smnaTaaX5l9q0umRORZ+f&#10;a24km85bfyldtuGZSR1rrY/+Cjn7NESQ3OpHxtY2sxG28vfhrrMUI92Y2vyj3OBUzxVHB4hL2qTv&#10;7ruk32au7nP7OU4tW9dD8qf2u/hP8ev2Z/izffDDxr4rtrLVtG1qbxD8PfFlvo7+XcSzJsmvJiAF&#10;W3vlxb3sEYfyJgbwgRkmtT9m39pnwnp//BQT9nP4o3Os3VrrEvjO68MeItI1LIk0xtS09oTA3AGf&#10;OSDHZsqRkEV+oPx0+DH7L/8AwUv+B0Euj/Em1vrezkkl0Lxj4V1GKSXTZmjKSo2dyNG8bGOa3lUp&#10;IjFXX0/KT49fs0+I/CX7Li/tH/CDxXH4gj+AXxh8Pw33iKxuJzp3iPSLG/tmgv45HRI5Z7aUzWrl&#10;C4EQVCx8tDX1SjRziUK9a0atN8u1rqaaaelrXd0r3u33bfdlmaSyvLq2WpfuasfXllGzjbW6vZLt&#10;ZLskfpz8V7B/DH/BZr4ZeINfsv8AiU+O/gN4k8MWU7N8r3lvf2d88J9zBuYDuFb0NfjB+0D+zlr/&#10;AOxT+1J4+/ZK8Tn93oevXGpeEbjnbe6FeyNcWjrkDJjDtC4H3XiYcjBP7pf8FA/gN8Qvjv8ABPRf&#10;iL8AtQjg+JHw11628X/D+Rn2x3d1DG6y2Ln/AJ53VvJNbt2/egnOK8Z+N/7NP7K//Bc79njR/ir4&#10;V1248H/EvwmZrOHVPsYXVPC+pDi60nUbZsF4hIuGjbAICvG3IJ8mpy4nAqEtFom/5ZJvlb8mm197&#10;6WPsvC3jqXh7xdDMpRc6Uk4VIrdwk02430vFxUlfe1rq9z8c1PoadmvQv2i/2Fv24P2PNWuNP+O3&#10;7P8Aq2paTDIRb+NvAtjLqmmXEY6O6xqZrY45KumBz8xAzXknhrx54O8VS/ZdD8V6dNNnHkveJHID&#10;6FXII/KvDqYHF0/sNrutV960P9Dch8QuC+JMKq+Ax9OSau4ykozX+KMrSXzVuxthjmnewqLxTNY+&#10;CNOg1TxdrWm6fBcuVga41SAb2A5wN+f0rAs/it4F1TUF0nQdd/tS7k4jtdItpbuR/osKsT+ArOOE&#10;xVT4acn8n/kezV4n4boUva1MbRjHu6kEvvcjpKcHYDg1oeFvhn+0L49nW2+H37JvxY1t2+79l+H9&#10;7Ep/4FOka/rXqPgr/gmL/wAFSviRKi+Hf2JtQ0e3kGVvvGXiWysEX/eRXkkH/fNdEcsxz3hb1aj+&#10;bR8pmHi94a5an7bNKT8oS9o//JFI8eD46mo9Q1iw0TT7jVtSvlt7a3hZ7iaRtqog65r620H/AIIc&#10;ft1N4buL34yfFn4K/D1Y5VeTUrzxJc3ywQ4O4Y8uFM9OS2OK7T4P/sNf8Erf2f8Axtp/iH4yftIa&#10;r+1F480maO60f4efD3Sxf2Julb92zWdkZI2w2MNdTeWCMkDpXVRyepKXvyVuvL7z/D3fm2fnHEH0&#10;mOBsDhJ/2ZGpiKu0VyuEL9HJytK3pFt+W5T/AGRvgT4g+HP/AATt+Dng7xPolxZ+LP2iv2qtG8U6&#10;fpM0ZWePTbSWK6WR1IBQCy01XOehlUHrX7Rcn7tfK/7LvwC+PHxc+PcP7cn7ZHhmy8O6rpWjz6V8&#10;KvhjaTJcJ4QsZyvn3E8qfLJfzqiIxT5Io12KTuYn6nz716GOrQlKMI9O2q1ton1sklfvc/hHG4zE&#10;ZljquMru86spTk+7k22/vbMzxr4O8OfETwfqngHxlpUV9pOtadNY6lZTLlJ7eVCjofYqxFfFPw88&#10;e/8ADA3g26/YM/b50y91T4Ptpz6T8Pfi5fwm6sLvR3QxrpGrlQTa3EMeI1mceVKgU7lYYP3QfrVf&#10;VNJ0vXdPm0jW9Nt7y0uIyk9rdQrJHIp6qysCCPrWNGv7OLjJXi9ezTWzT7nM0fmto3wa/aV/Y40K&#10;1tfgT4ek/aD+BS8eF9U8H6xBceJPD1rn5LWWKR1j1CCNSFSSOQShFwyHALI/7e37P+mv9l8dHxZ4&#10;Vut2w2fijwNqVnIp/wCBQYx7gke9fTXiX/gkt+yDL4qm8ffBzT/FXwl164kL3GpfCXxheaEsrE5J&#10;e2gf7M2TycxZbuTQ37Hn7aPhuNrfwB/wUq8QXkW4+TH48+H2k6s0a9l8yFLZ2x6sST612ylgMQ+a&#10;b16vWN/WymvuS9D84zfwx4dzXFSrpSpSk7vkas31dmna/lZeR80wf8FD/wBkazuQ0fxNW6YcCNdB&#10;vpQT9Fh5oj/bl+Dd7NnQvCPxG1iFfmkm0T4Y6vcIFxkkMLcL09wK+jB+z9/wVAtW2Wn7bHwzlTtJ&#10;N8GijH8FvsVZj/Zx/wCCkmoxNBrv/BQrwzbwyKVki0n4MwKcHqA0t4/b2pexy1fa/wDJn/8AKzzq&#10;XhFkMZLnq1JJO9rxX3tK58W6r8S/2t/BX7C+h/8ABVa58Y2viXwdqV0uoa58J9N8OxRT6doU108M&#10;bwXbOGe6iBjaTzCIz84+XANejyeIP+ClfibT49X8Ef8ABPG18P6dNEsseufEb4saZYwwIRnfJFai&#10;dwMehNdV/wAE2fgxJ8XP+CYPxR/YJ+J2qNqUnhjxf418BXFzNbrGxh+2XDWsuxeFPlTwyADgHGKy&#10;/wDgm/8A8E+P2Mv2p/2R/Anxn+PGgeLPiH4qt9Pk0jxVD8QfH+q6nBb6tYSvZXsH2WW48jyxPBJt&#10;RoyNhWuutHBx53OC92TSsns9Y7Sj2erv8z38R4e8J4ytGpLDJWVrRbitO6i1r+fU8x8Va74zkum8&#10;PftJ/wDBRHwN4fu34m8Cfs46HdeItalH9xbqSNnRiOMrbrg9GNeq/s5/sj/HPx/4DvvhP8Efhhq3&#10;7N/wj1icy+I/EWs6kLr4i+N2PDzTTK7/ANnhxkeY8kk4Bwqx9vtv4W/Af4JfA/SI9A+Dnwh8NeFr&#10;ONAkdt4f0WC0UL6YjUV1nU8VxSx0Yx5aUbfd+S/VysfRZXkOU5LTcMFRjTvvZav1b1f3nLfBT4Lf&#10;DT9nn4X6P8G/hB4Vt9F8PaHa+Rp9jbL05LM7Hq8jsWdnYlmZixJJJrqaOcZzRXnylKUnJu7Z7AUo&#10;GaTnrRUgQ3WnWF4MXljDN/10iDfzFQr4Z8OBty+H7HP/AF6J/hVwn3ozT5pdwI4LS0thtt7WOP8A&#10;65xhf5VJkmg0cYpN9QAnAzUfOef1pzMDxmms2OahgNkOTUbnJxTmbHNROxFRIRFI2XJr85f+Dg7w&#10;B4J8Q6f+z540+IllY3Gjaf8AFa402+h1HAhIvNLudpckgYDwKeeOlfotI/YV+bP/AAdGeEtb8df8&#10;E9/CvhfwvZ/aNSvvjNoNvp8fHzTSrcxKOQQOX7115bHmx0IufJe65l0TTTfTa99yalGWIpulHeWn&#10;zZ8K+MvEH/BOrw3LcR2PhXwbezWvFwmg6Ct06k9mMKEZ+prw3x9+1L8NNH1uHTvgj+x1D8xJi8R6&#10;zosUVvGfUfZ0mf6ZKn2r3j4Zfso/s2/Avwzo/gS1+Gen6p4imMEWpatqsL3D3NxgbpURyyJ3xtVc&#10;ACm+Ovix4f0SyuvB+h6DFtt3f7OkahEQDPXbjGB1HSvOjnmW0q7jQpVcQr71KnJFruoxu7estt0f&#10;f5T4J1sTRUsbiWm1flScrLzd1+p82/ET49fEix8OLqT+O7zULhomeTS/AfwvvPLtzjhHu9Ta3wc8&#10;ExwyY5Izxmp+yd+xb+1l/wAFF9B8V+IPDnxB+wR+H7cq2m6/47g0rfPt8wPLC0Qke32/KWUKAQ3z&#10;ZGK6/wCKf7RfxTtRptjb+IdQtoL7KWtnY3A2llUkngjC4HuTXg/jb4l/FbW79brW9MkQeaLdZLm4&#10;82cKTjLjHyhiD06gDIr6TL8bialJuGEp0+vNdNqz9I3+82x3hhkOV8saeIvUbSt7NvfXXXTyPsL9&#10;rD9qb4CW37Nl3+yL+zf+xGvgnVfLtNK1/wAYW+qW81rdSQeU2dP8ot5sMt39nzMCgLMMgscj9uP2&#10;cfhy3wf/AGf/AAT8KmTa3h3wtYafIv8AdaKBEI/Ag1+EP7Cngjxx8e/2jvhP4O8c+KbrXk1L4pWV&#10;vDa3V080UOnadZtql9GA/BXiyU44BUCv6EJHIG5j3r53FYqNajaMbe876uV7JK93ro+Zdla3m/kc&#10;2wccvzGeGU+bk0va2vVWu7Wem5wv7LX7THwi/a5+DOk/HL4MaybrR9Why1vOFW4sZxxJbToCfLlR&#10;vlZcnnoSCCa37QP7Zv7Pv7Kc0Uvx/wDF1x4b0+a385dbutJuGsF+YjY1wiMiPxnaxBwR61+U37HH&#10;xM+K/wCxD+0D4s+IP7Ol14a8YeC9W0Nrv4wWt34kaz0Tw9eKubXVJL51dIpXHyPAoeR1O4LkLXqU&#10;3/Bdv4T+Omk8E65+2j8Cbz7cTFeaPrPw71z+y5VJ5ha7dirJjjzGiweu3tXfhMrljIxr0Yt05JO2&#10;qkvJ6Pbo2rNWa3Mczw6y3HVMNzKXK2rrZro/810eh+nPwi+Nfwl+O3hVPGvwc+IWk+JNLkbAvNJv&#10;FmVWIzhsHKnHODg14eviDxP+3z8RNf8ACHhvxzq/h34QeHppdNk1Lw7fG3vPGGoRuUuQlxGd0NjE&#10;w8sNGwaZ/M5VEG/5g034ifs+fs8fsz/EbW/gx8B/DPws8WfFDwyP7G8VfDvxMNQ8O+IIUIjklsJx&#10;tSCe3gmmm8gxRtiMkbgpx9/fs6+APA/wf+Eel+A/AmkQ6boeg2MVhptrD92G2hjVEXPU/KOScknk&#10;5NfJcQZhWynPsJl1D3VW9pOUpJaU6SjzWalZScppKV/dSk7JpGdCmqlGVSXSyXq/+GD4Jfso/Aj4&#10;AeGv+EW+FXw50rRLUtumXTLNYWnb+/Iw+aVz3ZyzH1rvF8HeHiMCzYf9tDVa28WaLcWVxf216rra&#10;xl5lzgqoGcnPQVynir9qb4N/D4aanjrxhaabNqlreXdnHNMDvtbSHz7i4yP+WUcZBZzwNyjOWAPy&#10;c6HhbR9nGpChN1IympSSquai7Sk6jUnJp7tyb0b2Tt0J5g72bVtO1vkeN/tefsx6v8IbfXP2uv2W&#10;7G3tfE1tY7/Gvhn5o7PxppaA+faXCJgG58kyeRcYDrJsUtsJxpftQ+D/AIR/Fn/gjr488P8AwS8P&#10;Wdl4RvvgdfXnhPTtOhEcUMUentc2yqo6YZE98g55r1a/+MPw8+JHwq0/x74V8Q2954Z1zQotYh1Z&#10;srDJp8kImSY7sYUxnec4wOteSf8ABO7wD4lu/wDgmbYeAPEVpJHBrGma/H4ftriPaV0e6u7s6eu0&#10;jKr9kkhwD0GK93hPEU6OfYzBYGUvq2FdONm24xqvmcoRbbsqajH3V8Lm46JRSyxEeajGU/ilf7u/&#10;z/E+g/2X/G1t8Rv2a/h38QrVyY9e8C6TqMbE9Vms4pB/6FXB/HD9g7wZ8R/irJ+0Z8HfiHrnww+J&#10;stolteeLvCjJt1WFBiOO/tZAYb1VAAUyDeo4VgK4/wD4Ix+P7v4hf8EwPg3f6hIrXWk+EY9Cugv8&#10;LafI9lg++2Ba+okfHOa+5qSqYXFTUHaza/HbzRwbxPmG68Rf8Fg/g5K1qPhl8G/jZpccYEV5Y+Jr&#10;vwnqsrf7cE0F3bdO6yjJ7DpXnHxI1P8AaM+MF4bj4t/8G+XgrxNqTfK93rPxF8OXY/CeS0L4/AV9&#10;0xyHPWpkk3DNaQxihr7ON+/vL/0mSX4By+Z+eeg/s3/tL3wdvh5/wQk/ZV8D3W7MN74y8aWd6qn1&#10;22Ojs35MK9g8HfBX/gqxPosVm/xU/Z3+GYRdv9neCfh3f6tHGvbbJPPaf+i8V9YK/Y076VUswqS0&#10;UUvvf/pTkHKfNsf7Hf7ZHiCNo/iD/wAFMfGGyaPE0PhTwbpemBTjny3KSyJ7ZYketVdQ/wCCVvwz&#10;8Y2q2/xe/aW+OHi5h95r/wCKl/aK/sUs2hUj2Ir6eDEdTTlYGs/r2IXwu3okvySDlR8weG/+CMn/&#10;AATH8O6hFrVx+yL4b1rUIjn+0PE3nanM59XNy77j9Qa+g/AHww+Gvwo0NPDPwu+Huh+G9Nj/ANXp&#10;+g6TDZwr9EiVV/Styis6mKxFb45N+rbCyWwUUUVlzDCjtRRVDCjpR24o61YBRRxXnP7UP7TfgH9l&#10;L4ar8Q/G9jqWozX2qW+k+HvD+i23nX2s6lcPst7O3QkBndu5IVVDMSACaqEJVJKMVdsD5Btf28v2&#10;Sv8Agmt+2d+0l4I/aZ+KMfhe18ReJdC8WeHbaW1kmkv/ALbpSxXBhSMEsRNZPngYyPWu+/4JpeJf&#10;BWhftDfHn4W/DrXIbzwp4o1zTPip4FmikJWaw8Q2vm3LKCOF+2QzsMcASgdq8B1vU9R+N3/BY/4X&#10;ad+23+wHbeGbL4hfDHWNNtdP8XTWGu6fqF5pk8N9ZToyKyx3cCS3SEEZVZvlYgtX0Z+1B4Yh/Zs/&#10;by+A/wC1F4YSHTfDfiLzvhV4vs7dBHAkd4PP0iTauFAS7gMC9Av2vA+9XuVoUuRU7PnnBO901eO1&#10;rdXytb9TJX3PrnHPSkPFL0NJ1PFeCagKKOcZzRQAUoGaT3NAoAMEUDOaCcd6Qv2FACk4HIppYsaQ&#10;sT3pCfSl6gBOO1Ru3OTQ7gHg1G785NLcAdu9ROxFK7dyahd88ZrOQEbvzxXwf/wcD3GpW/7Lnwzf&#10;RovMux+0B4VNvHu27pBLMVGcHHI9DX3Y788V8G/8HCXiTQvBn7JXw98b+JtRW1sNF+PXhW8vLh5m&#10;jWKJZ5N7FlBKgKScgEjFaYWMqmIUYq7d0l3bT0OrBzjTxVOctlKL18mj4ntvDPxE/wCEv0/xJ4hn&#10;W18uRppXYnairGcgtsBbk9vTvmuE1jw14a0Tw9DqF2sLTSgs/wBnkw28s3B3Nnd65FevxeEfAS6p&#10;H4s1rxT4RuNPuNOkuEuJfEL33lxTL8p5l5VgeCAOvFUPEuhW+v2cD+CfCN1qUf7yUXmj6LHbxuC3&#10;GZH+YgDP/wBevjlKMbdPlZddD+loZo+ZNap21Wi6vfVde58qfEzwF4Elaz1y40+G3k0mMXdvNZxO&#10;JBI0ZXnHG3n8TXkvjNNR08La2ckl5cXN5EtvZw2aedNM0i+WikqWZixA7dfSvp340WenfD3wdeXP&#10;iG4s7G6S1jkmW+X7TcNx90tvKxDoAGySeg5xXzJ4J0Hxp4T+Ndh8bPir4A1S3uPA/iKJxod9C8V0&#10;I47ZLx28uXafMa3kZ1yF/wBWoGK+lWMq4XKqmJbuo3ST+1LdRTe13u76LXyPh+NeNMn4Ty142rTT&#10;qScVC705nZKTaesY7v0tc/Tb/ggz8AYNc1PTfjvqmnSb/Bvg6awkkkjO1tc1idL+6Kk8F4bAadbM&#10;w4zvUdCK/UGdu1fMn/BP34IfEr4E/sWfDfwn8ONd0lrSTwjaahPY6xp8kdwbu6jFxM0kyudzF5G5&#10;K5AwOgFeuWvxK+I+kutr46+Et8G25a70GZLuH8iVkH/fBrFYT2EfZxlzWcm9bayk5SsnsnKTaWtl&#10;pd2Px+tiKmJrSrVPik7v1Z/OH/wWZ+I3ir4XXvw9/wCCfPhDVDY+C/BPgHSNZ1iwsv3ces69f2wu&#10;rq/uNuPOfdJtUsPlHAAr4ajdc7mTj0r9Jf2o/gHN/wAFOfgt4I8V/A7TI5/j/wDDbwrD4f8AHHhO&#10;aQQ3HizSLRfLtdUst5AnkRAqyoPmXdzwAT8R3P7Gv7YGla//AMIzffsrfEFdQE/ki3bwfeMS+cYB&#10;EeDz3BxX7LlOJwv1SKjJLv8A5+j3ObGYfFYXFTpYiLU07NPe/wDX37n0Z/wSI8Q3vxQ1z4g/sO+O&#10;ri4vvAfjXwDq+r/Y2mP/ABKNVsLKS4t9RgzxFL8hjZlxvRypyMCv2u/4Jl/t6Xuifsn+A7P9re7k&#10;XS9Y8O2DaP8AFJsvYXhktk3Wuovj/RLuNsoXf91MAHDBiyD8rv2cP2X/ABF/wTR/Zl8a/FD46rbW&#10;Pxy+Lnh1/DHw38CrMsmoaTpt1hL3UbhFOYgY9yqT3AUEkkD9ef8AgjV8GNU8B/sX6d4C+IOhxy2t&#10;1CVOnXsIeNoWXGxlYEEY7EYr5rirB5VjaP1yrTjK0uWDaV/ej+8cX2aUYy6Pls9kyKMqkZOKfr+n&#10;6nnf/BQH9nz9o74R/FTWv23v2RbOfxto3irwammeOvBtvrvlwanp8cUqGWIFjG5a3lYBlG9XhiZQ&#10;wZxXn/xA/Y8a1/ZA+EPiF/j9rHiTUfEWg+GfANnPZTRR6ddeH7+eyS8tYlCZ2tFEx80bZGCKGIAw&#10;Pqf4p+Br3/gn1bf8LT+D8Vw/wZkutnj/AOH/AN+38NwzPtOracDzBDG7Bp7YHyhGGkQIVbdyml/s&#10;s/Eqz+FPhz4ZaJY28Oi+Afj7Br3hDzrgKknh9nFyYUxnHlNcTIi4AIiUDAINfy/xhlb4b9jToYhR&#10;oU06tK8Ve0XGEqU276QjKChy2bi/eclFM97DVPrF21q9H+d/8zsfGmgeH/jH8evCf7DVtBLaeDdP&#10;8Ktr/jTTrF/KjutNgkjtrHS2KnIgllDNInAeO38s/KzCvru0ihtrdbW3hVI40CxxquFVQMAAegr5&#10;R+BvhzxF4b/4Kd/ETWvEHhTUktNd+EuhQ6FrLWrm1f7JfX/2mDzMbVkBuIX2kgsrZGQDj6qR+1fd&#10;+HmF+p8E4KD+KUXObe7qTk3Ny7yT91t6+6l0OPGS5sVL7l6LY+Uf+CKdmng34B/En4NRxPHH4H/a&#10;A8Z6VbQycbLc6pJPCB7eVMhH1r7JD9q+Sv8Agng76J+0b+1T4F8gxra/GeHUo17Fb3R7KTcPqysa&#10;+rkk46197j25YqTfWz+9J/qefHYtK/Y1LE56VVRiRxU0bgcVxlFtXwMU5X9DVZJPWnrJjmgCwHHe&#10;nZI6VCJM04ScZzQBL5m3rSiVTVfzCetKGBoAsgg9KKg3N2NSLIcZoEPo5pvme1OyPWqiMKOlH0rx&#10;39tT9qyX9lb4caXqHhfwLN4s8ZeLvEFv4e8B+Fbe4EX9papOGKCSQ58uGNVeWR8HakbEAnArejCV&#10;WahHdgereIPEGh+FNBvPFHibVrew07TrWS5vr67mEcVvCilnkdjwqgAkk9AK/Nn9r/8A4Kg/s3fE&#10;39sH9nIfCTRPG/jyPw/4k1zWbXSvDvg+7Y6xKNLltraS1aVUSVfOm2+aSI137iwXJrT0z9gX/grX&#10;+2L8cZoP+Ckv7T3hzTfgxBfSNe/DP4XXEtvB4kthzFbXDmNZRCWwZA0jF1BXAzkfX/7PX7Bv7L/7&#10;MPim9+IPwt+Hrf8ACTahai1uvFGualPqOpNag5W2W4uXd44VwAI0KqAq8cCvVprB4F3lLnlZ6Rei&#10;urau2+vT/hs/el5HikGr/tJ/tYftIfCGL44/ss6v8IdW+Gvi268Wx3DapHrmm6vp0mmXlibVb62R&#10;Ft7rddRs8MiAbVOx5MHHtX7fX7Nr/tY/sj+NPgpp+pNp+sXmmi88Maogy1hq1q63NlOP924ijJwR&#10;kZGea9h5NGe1cUsU/aQnBKPLsle29+t397ZXLpZnlf7Efx+X9p/9lPwR8bJ9q6hq2ixprluvW21K&#10;EmG8hI7FLiOVcdeK9B8WeLdK8H2Md9qzttmmEUaqRyxBPfHYGvkb/gnN4h034N/tY/tFfsc6to+p&#10;aCzfEW58b+A9L1O1MUV9o98kIurizPR4VvxNuA+60oJHzV9OfGq3sbvwpG96vyw30b7vTkqf51OO&#10;pqjWly7PVej1X+R0YSNOrWjGezdnYxfir4/8R6Vqei33haYtZXlo02fM2qxyMZ4ORgjiugsviK11&#10;4/uvCT26pHbrDtO3mTzEDB856ZO3GO1cH4qvNMu4vD8dzdNHBDM9tCpbG8suVU/980+XVLXT/ifD&#10;ezvFu/4R63DLuG87JpQDjrjBxXFzS5n8j2vqtGph4x5NUpet+bT52X4nsRkjD+XvXd1255o3jtXn&#10;Xw58SLr/AMSPFUq3byJaatHaqG/gxbRNtHtl8/UmvQiSBWp4uIouhNRfZP70n+o5iT3ppcDgU12x&#10;/FUbSk9BikYkjOf4hUbSk8UxpSTTGfjJNUA4v2FMZsVxHxY/aW/Z4+BNh/afxs+O3g/wjAc7ZPEn&#10;iS1st2OyiV1LH2GTXzP8Q/8Ag4B/4JL/AA9PlXP7XGlatNv2Lb+HtOur13P+z5cZB/A1tTwmKxGl&#10;OnKXomxOUVufZTvjvUUknFfF1x/wWk8GeKdIXV/gd+xd8cfGMFwoaxvD4NGl2twp6MJL2SM7T/e2&#10;EEVx/iz9vn/gqP8AFGZrL4N/sh+BfhvZso/4nHxG8WtqVwh9rWxUKfxlHPauiOTZhUesLerS/W/4&#10;HBWzXLsOnz1Y/ff8j76Z81+eP/Byv4HX4t/8E/tL+Fml+LbHTdU1b4reG7azF1JyGnujbh9gO4qp&#10;l3HAPC1xPiDwt+3v8ZdXk0v4zf8ABT7WrJrONG1Twz8J9DtNF8kOS0e6fMlwqkKcE4LAHniud0T/&#10;AIJ+/sp+EPFln8Rrz4f3HiDxNp96t7D4k8Wa3daleNdK24XBaeRl8wN8wbbweRivYy3Ja2DxlPES&#10;qpODTSSfTXd2+9XPncw4yy2lRlCknJ2fSyv03/yPzJ+KnwR/bW/4JK6rJrOnvY+NPA8imNdSSzb7&#10;GGbn95GctayBskYJVs5BzX2on7T+ofHj4M6Z44+CniO3h0vULCOKZbWYNLBdbB+5lUEMpBJBXue/&#10;Ir2jxV8WPhR46+KGufsua9YtfanF4fjv9U0y801pLWeynLINzEFDkqQVbBPbPOPzY+K37OHxI/Y1&#10;/boh0n9ljVLi20PxSLKXS/Cwux5l609wsDW8XmkKQkzR/MTuRZV6jNd3GmS4DPMG8xny0cRTXNKb&#10;VoVF/f6Rl/f2f2usj6bwz8TMXTx8MuzW84WvFvXlSV7pPolrZaWV4pWs/tn9jzwr8Nfgv8J/GP8A&#10;wVX/AGx9H1TW/CPgbxALXwJ4ZsbNZze6lBKtudQEbMA7LdZhiJOFaOSTnCkfOvxJj8WftlfFvxB8&#10;bvir8YoIrH4mak8FpL4D0m2MGl6tBYKBZTvdOv3rJyPOYxljBIGUErXsfxI0f9tT47fsdfDn4JeD&#10;vg9pK+Hvh3od8dW0i88WR/atX15mlAlaNY9qPF5kh8t2B8yUnPCmvlL49+MdC0bwf/wh2g+HZLy3&#10;+I2izaVqGl3DC1a21aylg+zXs+f9U8T+bA7HGRIFJPy1+D5txBh86xEcuyfEQlZ2lKLpzUbe8rp/&#10;C4qMqid0ptOGiu4/NcdcWPOOIY4bEUuajUbano4pwTko2eyjFaN2u099WfsZ+xR/wVN/ZZ+K3wh8&#10;LeH/ABp8QrDwn4kh0uKzmsdck+y297JCvlNNaTPhJoX2b0OQ21lyAa+ovDfjLwj40tDf+DfFOm6t&#10;AvDTabfRzqPxQkCv5z/G/wC0d8LrqTwvp3h2ymuvEFrrCwR+F/sLLcAtbTRmE5GwAMUy2doAz0Fa&#10;H7P0ifB79orxF4p+KFxfaNcav4bh2+JNN1S4ttL0O+mYqJv9DxJGY44godiAx3MxUMK7I5/UhhZV&#10;sZh5wkouSirOU7St7sHy3VmndN3ekU+ng5H4h4rFVI0sxw3sm02nzWcrSsrRaV9Le8nZt6Le3EXt&#10;ppd7c2OoN49Rbyzl86xudLnaG7tbgjAeN0YOrYJ5Uiur/wCF/f8ABRK/hNv4K/bj8dQ2K4SH7Zqm&#10;5gOgAkbJOO5zmuJ8DfEH/gn3paSWPif9nPXr64R8xyR63dQvEc9/3o5H0rU1nxh+yb4isf7P8E/B&#10;HWdOTd+5lm8RXbtjspBkIx36V91QljsHPkgp284Qcfu5z+6cdh8p4kaWKwkJPZTVTXTzUU2bHw6+&#10;Guv/ALLvxi8P/tz/ABf8QXnxH06PVox8TLPUtQ+1Xk1k5Cm7jLMWZoWIbB7ccDNf0bfBrXPh14q+&#10;Geh+MvhPrFnqHhvV9LhvNF1CwcNDcW0iBo3UjsVIr+amWH4OG0h0rSPh7Nctcjy7qObUJI3kY/8A&#10;LNdrAk49M/rX6If8EJP24b/4Q+Pm/YD+MGnSaD4d1yaW6+EP9oyShbaYLvn0kPP8xzhpYgTyS6Dn&#10;aK7q8sbmGF/fycpwu1dKN49Ukm9Vq76Xjvsj8r404SoZTbGYJL2b0kk78r2T1s2ns+z9T9YPGmme&#10;GNe8Favonja1t59GvdMng1aG6ZVjktnjKyKxYgBSpIOSBivwl/bN/wCC8fxI+D08PwV+A3xZbTPD&#10;Ph9v7O0+G31LTrvUra0hHlRQ7oUulEiKgHnPO5Y8mMGv3e17w74f8YeHrzwp4r0W11LTdStXttQ0&#10;++hWSG4hddrRujAhlIJBBGCDX42/8FVv+DYzx18dPj/qvx+/Yc8QeE9GsPEEUTan4L1K3+xpYzIu&#10;1mtGjUoqOqr8hUYJbnGMXkssrlUdPGpSi+klePzT0+8/N6ntN4nx18IP+DhD9orwt8TtE8RXPiHU&#10;brydQWG81nxFrlzql+lpMyxSmJJStokgRmYYt8YBAI4r+l/4d+I9P8WeAtD8U6Rrjana6lpFtdWu&#10;pMir9rjkiV1lIXgbgQ2AMDNfz5fsl/8ABp5+1Z4l8Rb/ANqbxToPhjSVu4tzaXqgu7gwh/3mEVMb&#10;mTcF+YAMQTnGD/QT8PvCHh/4ceB9G+HfhSBodM0HSrfTtOiZtxSCGNY0BJ6kKo5rt4hqZbUdNYa1&#10;1e9traW1+/Ymjzq/MfO/7KGsTaZ/wVO/ag8EGHbDcaH4K1qM/wB9pLK5tmP/AJLCvrhHPrXwz8Fv&#10;ir4K1D/gu38UvA3hHxfpmpzX3wD0aXV4dNvo5msrmy1KZPKmCE7JNl6p2tggEccivuBXPSvEx0ZR&#10;qRbVrxj/AOkpfoVEtJJ2qRJR0qqr8U9XxxXHysotrJg4qRZKprJxUiydhT5WBaEnNO35GM1VElSB&#10;zUgSiTBxTxJxVcOKcCe9AEwcVNG5x1qqp45NSBzQBY8z2oDjvVcSkdKd5v8AtVUdwLGRXyT/AMFZ&#10;JZ/htovwd/a3Wza4s/hL8YtLv9djVvuabfb9MuZvpELtZT7Ia+sPMNee/tX/AAn0b4/fs0+PPghr&#10;hgEXirwnfabG05GI5pYGWKQZ7pJscHsVFdWEqeyxEZPa+vo9H+BMtUejRSxzRLNE+VZQyt6inBue&#10;DXyf+xJ/wUh/Zw8X/sW/Dnx/8eP2iPAvhHxG3h2LTvFFj4n8XWVhLFqtnm0vAUmlUgefDIQD/Cwr&#10;pte/4K2/8EwfDW7+0v8AgoB8IWZfvJZePbG6YfhDIxrSWExUZuPI3Z22fQOaJ9Fbu5NBYV8i3P8A&#10;wXQ/4JYi5Njov7V2m6zPuwsOhaLf3hY+g8qA5/Cr0f8AwWC/ZdvkD6B8OvjPqyt/qZNK+CGvzLL/&#10;ALpFryKp4HGR1dNr1TX5hzR7mf8AE+FvFv8AwW1+FEPh22zJ4O+A/ie88TXCY4gvtQ0+G0Rv+2lt&#10;OwB9yO9fS/xV08614NvNMTG6aJhHu/vY4/Wvzd/Yh/4KP3/jD9qP9pD4z6R+xf8AGzxdrGrfEC10&#10;S1XTvBYtm0fSdOsY0trSf7ZLEbeVnluJmhIBBmyRk17h4o/4KI/tU+JtQuvDngH/AIJffESS6s41&#10;mki8R+KNK075SCVYDzZCQcEcdxiurF4PE80adkuWKWrS316tdWaYeUufngrtO+nkz1nXvDfiTx/4&#10;C0MeGZrW0n0/WLe7vlmRizRoG3BMEYY575GM+xqDXvhV4i1D42aT8V4NbJ0+Pw+2mXmngdJPNMgk&#10;9xyV9sD1rN+DXjjx5b+FdL8SeJNDit1uoQ2pWK3Bkktdx3cMBh9hJUjAzjI9K9HgmmUTBP3scrCW&#10;Ha3BB9Px/nXkycqbcfVfifXVK+IwdRqNre8u/wAWkl6rddjhf2YvDXj/AMFeJ/E1x8Qpj5+qeLr6&#10;+jkNxuQ2zP8AuAOOiwiNfYgiu3+Jf7af7JHweWb/AIWl+014F0FrY4uI9R8UWsbxn3UvuH5VzXxo&#10;+Fvw2+Pfw+vPhh8W/DC6r4f1Tyf7S02S4ki83y5kkUFomVh86KeDz0PHFeX/ABi/4Jx/sL/DX9mP&#10;4iXXwv8A2Ufh/o+pN4A1gW+rf8I5A9zG/wBhl2uZ5FaTIPOS2RXRh5YWtWSqt3k1okrWfnf8LHg5&#10;tWqYnE+1aS0SsttFYt6x/wAFwP8Agm5byXFv4O+Ok3jCS3Yq6+CfDt7qqlv7oe3iZM/8Crldf/4L&#10;V6Jqdl5nwS/YZ+NXi2aRT5El/oEGiWp9C0t5KrBfdY2PtX55/wDBMF/hd4g+HvjtNQ8aeMtEWHxl&#10;GdJ03QdfmsohZNYWhh3LGy/P5Y69Ttr6Z1DSPhPvZdM1vx9cpNHlWl8d3y7Tx1/ecZ9PU15+fY6O&#10;T5nUwdOKbg0ry5n0T2io9+7PoMn4XjmGFhiKnPaSvoopfe3+h0fjX9vz/grl8W2aH4e/Bb4X/B/S&#10;5uFvNY1K78TamnQkrHFHbwdD0bGPU1zE3wP+PvxdRpv2h/2zfil4ojuF3XVnp+uf8I/YsAOiQWQV&#10;guexkY+5p2nfC2DVdJbU9S8V+O7PEJMn2fxddNtOT2MvcY7eoq7o3wastQ0drix+PvjbTXEfENxr&#10;8kmMEc/M3oef6V8xjs5zSpG1LEwpr+7Fr/ya0pf+TH0VHh/JcKtaLk9ry978E7fgfL3wg/ZC/Ze+&#10;PP7XnjL4L3fiXwjoOpeGdRlJ0XRfDct5r+o2aLE4uLjVr55cE+cissahsqeVr7c+EX7Df7K/wL1Z&#10;fE3gb4Raa2tquP7e1VTeXo5zxLNuZef7uMdq+PdI07w/+xD/AMFVvDXxF8QeM21rw/8AGLRm0CbX&#10;LxWMljq4MSoruSRtk2W67s9WOeBX6JT3GBncK/Z8JKmsowtbDTco1KUW5fzTS5al3o3aafxa2t3P&#10;534zqZhh88r4ao2oKT5Y7LlbvHTTo1/mR3sxI3MawfEEl++lXK6VcQx3XkP9mluFLRpJtO0sAQSo&#10;OCQCCR3rQvL+GQlElDEdgeleJ/tPeNNd8Rz6f+zb8NdeNp4i8WoTqV7b/NJo+ihgt1d/7DuCYYic&#10;ZkfIzsbG1Gm6k0vv8l3PiZ+9ofPf7A/7MHjW3+NXjP8Abe8aftCeIPEWoeLtRutN8mSzjtrHVbK3&#10;ZYYp1i+YpGsscpgwx/dEEk7jnsv2zf24vAP7MNnd6LeQNdeIW00T2NrNcRwQoZN6xvI7nOwMhzsV&#10;yAOgr3qz0vQfBPhez8M6Haw2OmaTYx2tnCrBUghjQIi+wCgCvzT/AOC/Hw08IfFb9n3Tf2j/AIbe&#10;ItN1G/8ABetf2VrV5pV1HceVbznBjdo2OxklEeVPI8yvWoyhiMRzVF7vT9EZ0fZ5lmUIV3ZSaS8u&#10;iWlvQsfC3/goDonx/n8MftC+BvBGn2fxCWz1LSPHHh+bVDb2n9nxvH5dzPceWxCpK0JjGwsfNmUd&#10;zXn/AO1f+2BdR6/4V8c+N18F6jr3w78WWWvaZNoktzaXEIikSSe123IZLhZIwMAOjZVG2kcV8u/8&#10;EyNI1bU/j1ffCKfXLfS/EGtaBNeeD9UnhE0JvowXEUqEgSRuA+R1V41Ycrg/o14J+NH7P+p/Bhvg&#10;V4i+CF9pFt4e8Pa3f+J7fXrWNm8Q63YQZuIVuFLb5CzSXBLbWZEjKjZkD8x8Tc64qyGsqtDCyxGA&#10;lFwqQgopxi01P2kpKTSd7Q5XFO/vSio3fo/2PHD8QXhUUYQScV9qV29LvXlSutHd7PTfr5f2wbv4&#10;9eKLnxh+xL4o02yt7jwqlz4svfE3hu5kC3021NNiit1eNpbpwsq5BZSkag5AWvlz4/ajP+zn8PPi&#10;D8KvH/wZ02y+IHj7Q7CbxB4lbXhqdvZ2lxLLPdNP+6R1leaKaQwxR7Nnlkt8oLcn+zz+01oH7Oni&#10;HULv4UfEfQ9c1TWdCsEF74gvpJYrLV1DRJOtvEhknVIJhDGg2LkYBJJrk9d8JfHr4sfGjxN43k8b&#10;eLr3w3cWrHxl4qXwreTLHcbUjmjYBUkjixFtbaFjiCbSeefwnJuDaOQ5rUpuKp4OCpyi5qaq1JQl&#10;GUYylFLmSldQjOL5koRUF7zl0VMzlUw3NTg1K3NrCeiT12jq3ryq131XR/Rn7L/7I/h74mRWfxo/&#10;ah+Mltp0ccLf8Ib4P8Jt9gWzt3HM8gUu3myL/CpJVTyckgcPqmoaHYfGP4jfA74By+KtUu5b6O28&#10;OR6hpzvqD372WXfc6rmBcIUeUj5UbHygGuu/ZD+IH7S3ws8Y6T8HfBfxf8Dt4Q8QW+PBF7rWmXN1&#10;YG6wSLWF0m3WxdASqF3RiCECn5T61o2qfFb4feJfG3jX9pbwHH4q1i7sYb28uPDN2mnXGmWlikrR&#10;ta20xUyohkkP2mOaRju2ttxsr5vH5hmGBzjFSxFSNaMoR9jTUlCKXtItPklTirxtJTXtOZybi25S&#10;uvKjleS51lcVTUeTS1klJcsrtPTdu/Mnrq+rPjv4u/s9ad4nmm8b+FbHydQ3M11Y7f8AWsB17YbP&#10;515hpWuaf4aK2Gq2f74MA1rJJtf6dK9/+E37SPg7xXaQ2Xiltsj2+37RBtLJgdWHp71hfG34HaV4&#10;uVvHHhtY7ufyztkSIcp1AOO/bNf2NiKMMU+SouWX4P8Arv8Aef3tgq1bAPno2cX+HmreXQ4/UdO8&#10;TXmiad4y+FN3pll4g0fUhc2q6golwqg84x/jXp/xH+OPxV+MXgDQdN8QX9jpfivQNTXWrPWdPYIY&#10;NSgUm3kiAOVUPtBDfw7hntXhFr4xtPBdyLO706SOaOYLtEeVB5xzgYNdboviHwe8016dTkN5Mw8y&#10;3ktyzOf4lIx9a8GrTxmH5IuGsG3F8t2m91ft66HtSy/h7Oq0q9eSbmkpR5rK3pa1+/X7j+hD/gm5&#10;+2r4Y/bt/ZP8P/G7S5Eh1iOP+zfGOlqwLadq8CqLiE+xJDqcDKOp717pdapa2ED3N1MsccalpHds&#10;KoHUk9hX89f7D37cGv8A/BN79o24+L2n6BqeteA/FVmtp498L6LasZPMRT9nvoY+FMqMRG395G69&#10;66j9vT/gtX+1V+0j8ItT8aeAluPhr4FsdctrWXw/ZRibUdVhaTEi3d192JSo/wBVGo6/Mx6Dqw+Q&#10;1syr8+Hsqb1bb+Ft2cbbuz27qzbR/PmccOY7KM0qYSSbjHVSto4bqXa9r3W9010P1Q/bW/4Kxfsy&#10;fsW+F7LWfE2pX3ibVNXmmh0PQPCkIuZ7yaMKWXfkJEBuXLORjPevzX+Lv/BVT9rf9s3Xru08b+Np&#10;fhX4ClBS18G+CdQP9oXSHr9r1HAbkcFYlQc9R1PnujftS6D8Z9X+H9x8T/D8Eugw+JFO67tx5TLN&#10;bSokR24OPN8gDnknms3xt4b+HnxP/ad8UeBvhuYfCq6doKaxDY3ilbe4VciUxlm+QAgfL83Jr0a2&#10;TywEJU6cVz2d5XTa1t7ulk/NJtdGj7Dh7hrI8PiY1MxUprpdWh5XS1d91ey6WZ9If8EgrX4ZfDT/&#10;AIKveE9F+FHhOHSbLxB8Hdetb7y5A73U0V3aXHmO+SzuccsxJr9qlf3r+fz/AIJr/EDTvC//AAUk&#10;/Z/8byaxiO/1zVvDlwyx7Uk+2adMIlB95oU/Gv39D18ziqdanCmqjblZpt3bupS3b1vsfNcdYTDY&#10;PietDDpKm1BxttZwjtbpe5YElSCT2qqHx3p4kGa5D5EtLL2p6yYqoJO2aeJP9qgC0JT1pwl964n4&#10;qfHz4I/Anw9N4s+Nnxh8L+EdLgGZtQ8S69b2MK/8CmdRk+nU186n/gtN+yX461m48KfsoaH44+OG&#10;rWygzQ/C7wfc31rDlsDzLx1S3jU44Zn2nsTWsMLXrR5oxdu/T5vYlyjHdn2EJc9KcJx3FfFy/tR/&#10;8FTfjn4i1DwT8FP2QfBPw0ltdPguv7S+KXi1r6eOOZpFR/smnrtY5ibKGZcEda+IJ/id/wAFOv2n&#10;NLvrv4+/tta7ocK3V3Z3vhX4Y2MGhxQSwXDQSxediW4OHjcYL7uOopYmlRwOH9viakYxulp7zu02&#10;vhutUnu0epk+U4zPcQ6OESbSu22kkr2vr5vomfrv8cv2pv2cv2ZtCPiT9oL43+GPB1mF3LL4g1mK&#10;2Lj/AGVdgzfgDXyX4/8A+DiT9hjSGmg+Cvh7x98UJIWKiXwX4VkNq5zji4uDHGR3yCQRXwJb/sQf&#10;DnS9WfxtdfDlvEOryN5rat4m1abUrzfjJcvMGJJPcGuz0j4UfGzQ5H1HTrpbW3XD/Y7eMbTz6BQO&#10;B+HFeLU4gyenH92nJ/3mor7ld/ij9My3wtpytLH4uK8o/wDyTT/9JPpW9/4Ld/td/EFlt/gX/wAE&#10;67HTY71immaj8QvihBAztjOGtbWCQ546CbNeI/H3/got/wAFtofDlrrl/wCNfhr4Ehvbho7iz8M+&#10;Cbi8ktEH8Xn3k+CxPAAU5xmvBfG/xktPjprt38BPEWm6T4b8ReEdSaaztb2+ENv4kjDkEpMCNjNG&#10;SpAOVOfauW+P/wCyd418CRw/ED4bfF7XPEHheSBXudMvtU+1tpBPJG9WO9BnBJ5U4JJBzX3mUYKM&#10;ZUnjHCEpq/Lytpp2cbScnumn0V7rdWPzTOZZZRxNXD4GnLli7KcpXlo2npG0bN2s7beunsv7Ln7V&#10;Xxh+Pfx/tfhV+2r+3x8V1tNQk8mym8O61b6Lb+Y+wR7xbRbtpbch+bjKn1r7i1n/AIJd/sWayWPj&#10;XSPFfjKRX/enxb8QNTvI3P8AtK82wj2C1+EHx98Ua74AsrDxda3VympWdwGt5Mnf5fUcgDocEV+p&#10;X/BIr/goH+2J+3Do1l8KPHvwL1a1j8M6Yy6j49vtPkhhvCrIIYvmQK8pUvuIJ4QE9a7uJsnx9HCx&#10;xmCqckV8ST5duqtbft32OfKa+D5nDEJd07X+R9E6T/wTx/4J7eEtXaKz/ZJ8AxM6gc+HoSo9/nB/&#10;MnNeyfCr9lT9nDQYGtfh78DPCNnJcMGur6HwzbLsGMBVPl9h0xXfeEvgn4TsZU1zW7KS6vmGWe5k&#10;L4P48fkK7q1W2s08q2gVFHAVVAxX5/TqYv7dWTvvdv8AzPVxmZ0XBQw0bfcvwRD4Q8I6B4I0uLSv&#10;D2nW9rGv8NvEqD9K2DcTbsGVj9TVFp1JGeKPPG4Yf9a0ueHKUpSvLdnwB/wQ88faV4p+PP7Y2n6f&#10;czXDD49T6glwy4WWGVZYVI9w9pID7YPevtH4zfDvXPFFpB4r8BauNP8AEWmr/okrjdHcR9WhkH90&#10;9j1B5r4n/wCCG/w8l+Gvxa/a+06+vkkmX9oK8g2x/dWNYzMgH/gSfyr9BvPG3he3XFe9ntSMc4m4&#10;dofP3Ijwdaph2pw3XfX1TXVM+dfAvj7+0ft1he266XqWm3WzUdLkkyEYjkqeODjPI/PrXo/g7X7K&#10;W0b7DdpLb7h+78zmFiOn0NUP2hPgLofxL0q61nTXm0zXFtWW11ayO1wccBx0kXPY/gRX5Ha//wAF&#10;v7r4CW2rfC7RrSJvF0d49leJcwl2tZEYqVIIxvDexx+tcuHy+tmcn9UV2rXXa/W/Y+oqYzLcRgZV&#10;pz5Zpr3LPXvZ9l569GfrJ8dfjP4H+DnhRtW8TazDA0//AB723mfvJmyOg9PU9BWr4r1K1/aI/ZN8&#10;Uaf4Iv0mPibwTqFpYTBsjfPaSRqfzYV+Bfif9qH48/tE+Ol8Z+LfF19tb5miZyC4ycg5PA9hgV+l&#10;H/BJX9tTwB4d8Bp8EfiP4zjt2/tGO38P3F1uK3LTAnyFPPKsr9eMd+K7MVk2Iy2Ea17yVm0un/DH&#10;gVp069L3d1+KZ8w/8EsNe8I+LT4/ltNMiS1uptJvY7VsZRHtDDtz/wBu+OO4r7CNhoHhuNn0y0ij&#10;jc7mXkr06njivjL/AIJg+G7HwF+0N8W/A+uWlpeQ/LcItxME+ym01O/tHjUEjjdz+Nfavi26+DVt&#10;ZpFqsem2lxcMfm2NlgBxkg8cZ5PYV+e+IGFqPjHEKndxfI1bX7EfmfonDeNj/YNGL5nZNNLXaT8z&#10;lZY/PuTf+JLn+y9NurWc6fe+UxW5lQfdCkABcnqCfw61w974H+KWmaOnie48bWos5IZJbZYZF3FQ&#10;wAJG75V4Py4BPHua9T1rwz4H+OXgHw3o/gHxroMOpeG45rdtN1C92edGxH72Mk88A5qv4i/Zp8LP&#10;4I0+98I3Wh69rGk3Df8ACUtpczTeQvVFCBvmC88465rgjgZUaTcI3Vk72V29Lq3lr2PTw+exo1rT&#10;bjd6pxvor99r9/wPIfEH7LvhP9vHTrf4ceJNTureHS7xdVute0b/AI/NOFs2cxl9yqSSyEkcA56g&#10;V9EeHPEK+JE/4Q3wz4yh1a40XUotH1a5kuE+0iYQo7SSIuMEowY4AGW4qX9iTT9F8Laj8QbrQPDm&#10;lzSL4bkuEZbVmaR+flIJ+6ccr3IzXH/sofDjR/Bvwr+IHx51q0tU1HxV8UPtM+oRw7GtrZlG5Cc9&#10;FLOAeyBF/hzX3vC+Mlh8nVJ1HZ88oRaulJuKfpor9nY/NOOsvw3EGZqooaQcE3s3F3dvPV28j27x&#10;Jrnw/bxn4f8AhhoemQ+fZqtzql0sYGE6Krn/AGm9ewNVPiZ4I0K9+J2sXOn6Vo+k6lb6XAuo3scI&#10;3X21S0aFl7IrHGeAXPHJrI+IXxVtPBeieJLW/wDhJEzTW4+wTQW7C63tgQMX5LA7l9vmrrvFfiC3&#10;0TxNZ/DPWPC1jNJrHhVTqmpTRlpmuntyfkbPyhewFetRqVo1FyTd1p83v+P6Pc+exeU4GphKirU0&#10;oS3tppFJ7rt+ttj8l/8Agp58UdH/AG4v2I/Hmk/A/wASTJqHgXxCbjUNHF4qXGoQWpkjuMwo+/y1&#10;3FhuABaNeOQa+Mv+CTHxB8P/ABN0T4i/sV/EG6jj0H4leFJodPt3kG2HVYI/klXI/wBYylXBzktA&#10;fYV7z8EfH0X7L+v+D/GvxK+HGix6rJ8cr7wb4nuJtL51DSrlpNrzkn94u5opMnqAK6f4j6D8Nv2b&#10;v+CjnxS+Bfgj9nHwtpvhvwnoNx4q0LW7S0H21rlYI7jKvn5ExI8YQAD5Djriv0GVSNOThTV4Lb79&#10;/wCu58ZTyyMMDPCRfxJTg/71k9/VJ+jPy68H+IvH37N/x00nVZ9TXT9Y8E+I3ZZJgx2SQvlo2A+b&#10;Y+Cv/Aj71+tnxB0bwR+0A2l6rZ31xp/hT4y6FDcWes6fIFm0rXo7ZmglHbdLamaJs/e8nafvVkft&#10;G/ADTPEP7QnwO0D4W/sr6L4q8J/GvQYNa8Ua9N4de7mlunkTzf36kC32Rsr8nBJNdzqHwp+IT6Xr&#10;XwN1DSNF8KzeGfGyJ4LazVI7e3it7lJIGYBiqndvQ8jIOcDOK1jWp1JOE4+61bWzutrNdTx+JHTx&#10;FDD4qElGrdRaXTm1v/27JJnzT+1N+wvqPwJ+AGl6p8Ob++8TeKLrXm0/WpLGF4pL4XwSC2SKIOzY&#10;hmS38tSzYYkjGcD2m2/4KJ6L+zX8W7Pwx4W/Z9ubX4fab4Ji0+w1HxJqf9m3cl357yPLIzJIo8w5&#10;yJNrsys+T90+9axoXwY+PDtoXhzU/Eljp+m2s2qXOqW9wguVksyJop7Y7f3ciyoGG4MAVGQRkH5e&#10;8KfAX+y/itq3xj1vX/F+rWsng6fVNY0nWLiKSa7aO7EH2d22hNjAmSORVXZu6Ebgfx/xQ4Pw/E3s&#10;p4mlGdGnCceVznBucuWzbjZK0Y2jJt2u01Z3XocM4PiTibCTwFGtB1aPPKMZ3Tldx92DWis77qy0&#10;tbVnh/xM/aY8EQeEvE2oeGvFe6817XLzWIdG0XSXksdOuZZvOiS0ucR48pwjCTBVmDEKoPHE+N/j&#10;z+2T+1d4X/tT46fF3UF0058vS7VVtoxkYJAjAOD0zn2r6o+J/wCxv8DdOs9Qt/hf4K8UabeQ+Gbb&#10;xPa2XiLUre809bWRkVrSPZD5iuofcH3heAAuK8d1fwJLpcKjUfAEzw7A0Mdu2UlzyNozyMenf6V4&#10;OAy/I8tjCcMOpVbtxlP2cpw2TUWlo3ZXabbsrt2P3rw38J8jw9OpjcRGpKc3zShVjBe+1q4+zTTX&#10;bq7K+yPkn4ffFufTpFhu2Vo+A2DzX0p8DfjJNo99DDBqct5Z3kg8yCQqwGRjBz2xXwza38kLblY1&#10;6V8KfixLobR2uWjkZvlk5ZGPuO34V+9VsFSxtNunv2HwzxdLD1FQxj93o308v+HPt74ufADw54/t&#10;LfxF4feGGZW+ZhxjPUM3c9elcP4A8FacmtfYX8O/bJrO4aK4iuG8qRGBxngEEenrXS/An41Wd5ps&#10;UDu8itH+8WSM43d//wBdeo/EL4KXPxVuPK8L3cdj4j1DS1urOfG0SEZX5sfL8wXnPQjNfLYj2muH&#10;ruzWzf69bfkfqcoU6cVisPZqS6W10uWpY/2G/DnwVuNQ+IXxb1zw/wCOGvGt7TR1aOe1K4JTA25O&#10;cHdgjBwMYIJ+a/gBrnw3+Imq+PPgPrN5NND4kEj2Mc021AzHJkQf3h94eor55+PVx460fxdfeBvH&#10;u1dQ0y5w/lyBgrD+IEEjkfjUPw01jXPA95b/ABL0zVZI5re4WNXTllGCxPPoQK+h4fyOnh6M0qjc&#10;ppX7Kzumutr27/ifnmZcXVMRjo05U24wk23J68rXLKNun9I9ebRPin8LNBm+Bnjy+nWEN/xJJljL&#10;KwRwYpUIPy4ZVPr8taFvqnxE8OeOLXxjrWqf8TXTbZ4zM0hK3kEoIdM9c5wwz3HasL4sftGeIPjH&#10;p8OtXEcNreWpG2W3jKjH97rwe/1ribd9e1LWvt2sa1dTLb2vmLKknzYPPOeor6b6rTnT5qsUm915&#10;7aeq3MqeaRo8tKhKU0uXld9kndXvf4Xez+T3Pb/gn8fdY+E/xd+G/iWSWHb4f+K2i69C7Tbmt1W9&#10;SORCe+UmZu3Ga/qN8XfFj4afDrQ18TfEL4g6JoGnuoZbzWtUitYzkZHzSMB0r+Qy68NWN1HBbX97&#10;cqs7Rh5I3G/5scjjgjqPev0Q/Zw/Z2+F3jjRbbxx8ZLPUviJqjbJG1TxzqT6hKu3GEUSkoB6AKOK&#10;/NeNKeCwbWId9W9EtW3bu0kcuIyTMM/ximpRjyxSd35u2y1/A/WzxT/wWR/4Jk+Er6bSLr9sbwff&#10;X0DlHsdEvGvpiw/hCQK5Y/TNcH48/wCC737IvhX7LF4R+HHxW8USahK0Onvp/wAOb21guJghfYJr&#10;xYUztVj16AntXh37K3jD4efspftG6B4g8N+DtJ0/wl48vbTw/wCKtFg0WLbbXzt5en38G1cqwc+R&#10;IF4dJEYjMWa/Rf4y/CWx+LPgxfD8Wo/2bf2F4l9oepR26yCzu0DKjmNvlkQq7o6HG5HYZGcj57La&#10;mU4qnTrOMuWWj95XTW60j00fmmn5Hx+c5djMpxM8PK3MldO2jT2e/wAj4a8X/wDBV/8A4KJfGTQr&#10;7/hjL/gnbHby28DMupeO9dNwSwUnaILIeWGPbdcjnjbWj8Mv2dP2zf2mvBGk/ED9rT/gor4muLfW&#10;LGO6/wCEX+EdlDoGnxo65EZnw9xIQDgkNHyMY4zXuXin9pHQfgF9k8PftIWMfhm4mmW3tL7T42ur&#10;K9cnAMawhpY84ztdABnG49a86+KXxj+B/wAGdTbXvh98fV8NSapK0snh2+8M3l9p95M5++ioitbO&#10;zHkq4Qkksmfmr62jhcLKKWGopX2lrO/fXW3yS8z4XFYzMvglOz7JW+7r+Jnal/wTs/YK+DHhTWfi&#10;p4g+C2n65qGl6PPPceIfGVxLq95hI2OfMumc5J6AAZJ4FfT37P3hfSvhF+z34W8NXel2OhxaP4Yt&#10;RqEKwpbxW7JAvmFsYVcEHJPoSa8h8L+DP2pvi1qGj+KPH/w10O38P2rR3dpokPiYAX1wr7o57rET&#10;/u1wrrArH5sF2O0CvXoPgd4s8dzrdfHbxvHqdgH3r4T0e0Nvp5OeBOzFpLoDj5SUjJ6o3GPn85Us&#10;Vy0XNWi7t3v5WSXbXsvM7sswuKpxc6t7vuXv2exqfi3VvEXxr1CMpZ+IpreDwyjKVY6XAh8uUg8j&#10;zJZJpADzsZD3wPijxz8M9f8Ahl+2j8Wvhzb2rNZalqVt4u8NLGo+S11GIrcLyQBi/t7tsf8ATUE9&#10;a/RqFgirCiKqqMKqjAA9K+HP2nfjj8KPFn/BRjQvhp4J8SSXfiPTPh7qVl4ss1s5o1s0+1Wk9sS7&#10;qqyZJlx5bNjdzjNeHnGG+uZLXpxjpGKkvLka1fyur9b+Z9xw3jJ5fmlOUOt4vzT/AOCk/kctceH7&#10;yysGvdR01twVjNIzqmxfrzxXinj/APak/Zhn8SyfDbxf8ZI9EmVUSaaaQx7vlHytJwcc9iM17X+0&#10;FdLHoMnh/T1kV4V+03d1u+fb2A5x2yRj868EtdB8OfEjw3faP488PeGfGCrHII7i40cQ3AjxlQ29&#10;NpbnqDivC4XyjC0qf1vFJt9LPWPnqmvyfY9ziXiDEYiX1ajK0V8VtL+Wj2R5P+0t+yL8HvEOr6X4&#10;pu9cg1rw5dbYf7U0SYGWBmyRskU9G6c9z718J2nxF8afs5+J9U1P4F+IdYk0WXULi3ubK7kWeTCu&#10;V/0i3JAdMcFl2sM85xz7J+0ZqWp/A6HVta/ZZ8T3ug2tqR/b3gy6czWDMp5KhuEbvuQ18m/FC/sf&#10;jxp+q/Gn4eRzadrForXvizSFfZHHlgr3EL5wyszZKdQTxkcD93yXD1fqvLiJ89Nqy5lt/ijqk3fR&#10;ptOy7nwUraNaM9C+H37W/hE/tMeFPiL8bHtZtJ0HxJby694VNmZYLi2VsSGAlh8wB3qrcblAPHA/&#10;ZT4df8HDP7KOmaRHpPw4+BPiGaCNB5c01xDFG/p/qVmwfY81+Cv7MPgOz+LXxf0fRr+VYTfalGJN&#10;0e5du4Zz+tfr54X8Eap4T8PwaJ4G8WtdW9vB5MUy2giZGX+D5iN31I4FfN8eZjleWOjGrS55Wdlz&#10;OKS+UXr66n3PCfCMuIqMqsq/s4p2Xu3v6u6t+p9D3P8AwcWeAYA32P8AZe17UmX/AJY6TfXU0n5f&#10;YAB+JrPH/ByFpEoZrH/gnd8Xp9rYd1tcJ+BMQJ/IV5C3gX42+HLq11nxJrwaG+VW3aTdlXXAwdwY&#10;gH8K3/FWjXD6dYWtjqV9dtPND5n2y9favzKckZOSOuOhxivzWXFWV86jDBJ3/wCnk369EfUy8N8J&#10;Tcb426fVRXT5s9Nm/wCDjXwTpmnx6l4k/YU+LlmGGWRNLaQr75MajH412/wd/wCDhb9hH4o6rHoO&#10;vjxL4VvzGzzWus6apaEDqWWNy4/75rzXQdD8R6hp8chv/tDPHhZDcOB9Np4H1qHW/gP4E+KN9D4c&#10;+J3ww0XVPNjIWbVLaOfI7hcqSp9+Kyo8W5LUqclXBOPdxqO6+Uk7/geTiuCKdODdLFXa6OP+TX5H&#10;if7DH/Bbf9lz9nn4/ftQXutx6jrY8bfGCbXfCa6Ts2Xlp5fkM4ZiOT5aFVUMzB+Bwa96X/gvl8f/&#10;ABiq3nwd/wCCX3jbWNNZiE1C+1K4t1K+uDY/1NZPgz9mr4J/s46VcWHwf+E2g6Cs101xdNYW5DtI&#10;evzHLY4Hy5wOwrXuvipq+k3umWF5NeI15NuxFMpTy9pOWzk49hg9PeuvMOOspxVeU8JgefRL36j+&#10;zFL4YWtt/MzLA8B1qlNOpW7/AAr57u/5C6r/AMFqf26rV40g/wCCUmtahbyJ0h8Qyo362x/lX5s/&#10;8FC7vxR+1f8AtV2Pxi8I/wDBPrxR4F8WX1ox8SaNukuo9RZT8t2WFvGsTDG1iT82AeCCT+rtpqN1&#10;d28N2mosGkXOdv8A9avy2/4LN/Hr49fs2/tMaTa+DvivdX2n+ItFS+bw7eRn7PafO0JAxgOrlC2C&#10;Mg/hXqcCcVVM2zn6vTwtOnPllZqVXW26fvNeeqW2jTsebn3DtDK8F7aFRvVJ3t9+yuReBv2f/iCu&#10;nR6h8X7630CGO1XGn6W/228SHnvGwhQ4/vvx6HpXY6/+0F4k8A6VZ/CH9kbwMLH+0rVRdapdXRub&#10;/IJzKZMAR5HACY+pri/2PP2vvC3xC8Tj4dftJ+Arkag1oWsJ7OZGs02gEBol6gkdwSBX1x+zt+zJ&#10;O8eofFjxRrVre6vrcn+j2Kw7IoI/uogwAAoQr8o4619RmuYTwdSUcdHazjH7Mm9n5peb0+Z4OD9n&#10;GSnueK/sL3viZ/28PEdh4006PUNT8YfDuTV7yzCN8lwL9JS+0/3vPkB/2k96+7bTULCxnzqXhJoZ&#10;oI2eFmU7gCMFSvpjPtzXLaH8OfDHwo8cQ3st5awaxcMun2t5HpymaG1d93keZgnYZMNgEDPNa3xQ&#10;X4dWN35/jPxjPb3UcOzdHbSNhfT5UPUnnrX5JxlmUsxzqNSMJJOEVpd3cVZtLTpZH6Rwr7OWXqkn&#10;fWTsr3V3fppYxNcuNG1K88200lS0bGT9zGASuOh9T+RrF8K/E7XPhP4km8QeGLS8sriFfKmDZkSd&#10;GPG9QvIyf89ay/8AhC/hz40uvslp8Q72G6bDx21v9oRD1Ab7oHbkGt3TfhT4ysfOtLbXzMzYEhm2&#10;NuOcZwV5+nFeP9Zp4aMZOTT804s+sng8C7wqL701/X3H0R+wz4c8SX+lax8TNKb7Bd6lM6syRjDH&#10;+MleQV3E4+hr0XR/gDqGn/CHUPhYurvNpmtNI2pLMq7p2kYlzkD5SfboKs/Cbwivww8JaR4P01xv&#10;h0k/apF+USyEbnbA4Hzknj1rdTxfqOm2cM1xN8sbEbQOCP8AIP519lha0sLQjC70/M/LcfKWKxk5&#10;0no5Jr5XS/rzMLx34W+Id5Y6Xo1/rmNLs1IuI/KXfcKi4RWfGdoOG+qivn/9o/4o+Lk+L2gQ+Htf&#10;ZdRtUaSSUqpCxovlquMY7nr6V9MeM/ipo2n6hb+G9UbbdTwl0Ty2IIx6gYr5k8L+DovjV+17qTMq&#10;/wBm6VYwG72/KShLNtGefmJxmvockr05Y11q8vdpxcv0X4vTzPleJ8PmDyD2OHh+8qyjCL20bcpO&#10;/wDhi7vt6HyV+2v+wD+23+07rGkeL/gDrelW2h3Gsf2h4sh1i0RYzcQsJYbqLC7mO5QjIvB+Xtmm&#10;/Ev/AIVB8KvG2lfFH46/E6z1D4iR+HV0q8nWEfatajCqCDZRBmcEr8oAOPU819oftsfFFLOGx+FP&#10;grXbzSTIuy6t7FfLzb9AVkxlCCO3+Br5y8EfBn4X/DNpr7wh4Rt4b68bzL3VJy093cuerSTyFpGP&#10;1OK+6yXG1cdhHVqR5YtvlSWrWzbb6bLRdGflXF6pcPTw+DjiZzqwjeSVly3+FX3Tau7a+6463eln&#10;9n/4tavpXgfRTo/ivxB4V0uxuDL/AMI3rWihW2BsqkKIS0aMMZDMnpgVxc/w+v8AxT4u8SeOPG/i&#10;S+1yTxBrA1D7HqCRi2tGSbzYvKiRQFKtg7iWbI6131/b2rEu0f41a+K37W/g74dQ+A/Aug/sxad4&#10;18Y+KdLku5Izcxadb2llDcm1M7yEfO7SADaFJ+bJ45runzYeSlGF7+aVuu7t2Pm8rWYcSVJYbDTV&#10;NwXNre7WifvatbrRWTuZeo+M/H2oazZ642owQ3VjuMUtvZxx79ww2/C/PkcHOc14n+0N4g8Y+Bfi&#10;rpnx61XxHjRdZtI/Cvji1VEWGKxkkBtbhVxtURzna2AMrL/s19S+OfH/AMN/2f8AxrpPhf8Aa1sN&#10;E0nWta0+TV9O+HXgvwv9rlGnr8n+kanKyxl94Y4iVTjA56nd+FXx1/4JYfGDQr7wJ4v+DLfZZrXN&#10;+viLRnuo5ombjcEaQ9ccAdu1ceYRjjctnB0JShONrxV7X0utr2ezV15n1fD+R8RZDnlHHRxEfckm&#10;1eWq6ra2q0120Pl/XvAmpa20HiOLWJLh7jRY9JupobVWV7FCCiEZ6ZAwck1bu/h/4Tg8NrYahrU2&#10;yORwFuoC0cWASASd35hRn61+jfiv9gv9k/4qeDY28OeCE0MXdqsmn6p4dd7WSNSuVbYflYYx8rqf&#10;pX5o/wDBQDRfjH/wT38bab4N+LV5Y+KPB/ipnHh3WraFFnLxkFkkiJyjgEHcDtPY9q/DauT5jzW5&#10;ua3Tr+J/VmUcR4bNqkaNGbhK+idlf0aun6aH/9lQSwMECgAAAAAAAAAhAB8FwrBAJgAAQCYAABQA&#10;AABkcnMvbWVkaWEvaW1hZ2UyLnBuZ4lQTkcNChoKAAAADUlIRFIAAADnAAAA5wgGAAABkvNxtgAA&#10;AAFzUkdCAK7OHOkAAAAEZ0FNQQAAsY8L/GEFAAAACXBIWXMAACHVAAAh1QEEnLSdAAAl1UlEQVR4&#10;Xu2dCbQcZbXvzzmdkJiEAC8RhasRGWXMINPjovGagFfFGLzrPn2IQkICSYCoaCYSVNTlW49cyGiE&#10;KDxBIIEkECCQKBdkCoGMJznzPORkgCveB/pcd5Gh3rf71FfZVf3v7pqr+vT+r/VbkK5v2Pv71z5V&#10;1dVdXZEm3a4wQsC17lAY+/b/RyBojOxoLnSXItuhwEBwmxOzbVFlM5w0aSocmF7b/q6RBW13Qm0U&#10;RQU7a2i7nvT/bNwC23CofXbUIoKdNbQ9kUyrMv31YLANx2xXVLCzhrYv3/JBlmJtCWpDgxYT7Kyh&#10;7RzUhmO2s1R11z7bv7VgZ7/QeL3D9k6oMV+yBDv7hcajQfmE/aatKz4pveYW1LfYhKScjlu37XKN&#10;s6+bCUk5Hf3idkJSTmd6zS26j5cJSbYJ/eB1QhIcyC1gwmgnpUmqFnQZVXdszf5/U3N3sEk3/eEl&#10;44GVD+a8vmtXkw2aTE8YeFJ6HW3Tk5H0/+sJI51UK5ZJu/e+k53sww8/tCaMfNLeCQ9lJ6qpbbNN&#10;FmhS+jdx4oknWv/P26CJOGb7orJNmg80AYLG6x22sOAkGjRwIWi83mELy1i6bIWNhQsX+4bG6x1W&#10;lCu9PEHwpGwntDN5QY0xMzuaC2ULnv7rHGTUqNE6g5xtCNXO1aTZiyd0AdWz793sax4vK9xNijoT&#10;tE1PGNukBG2nCU8+5R/inZT47o/vN7q6D8A2HNU2nEn1BVSsk2r8TEonbOb/2gQ7+0WNZ02qzxIz&#10;09YdNl+yBDv7RY2XndRxWpojZyfX8H6s/8xiE5JsndBFUj54P4KOp24mJOV09ovbCUm2jvRvt/B+&#10;XiYk2Tr7wTFh8DotBp/QPEeKbtLmlq7sRHzCwJPme52f2RN8wkCT6tec2+j4ShOR9KR8wkgm1RNp&#10;xTapnkwT2qQEep1P6JxMo/p5n5T+rV/T/6//jSZxotr6z9QJmgChxgs2Ke2taOBCqPHcTcovnhYv&#10;Xg4vjNyixnM1qSgphXUXLCxC313uVNgmQQUVJ2YcoSVqJaj/wOp/o8k5lZWVVlsne3vegX28YI4V&#10;SqK24JygyTW6Db+O1fTr33u7DPXzgjlHeImiSYrxve/9INt3w66unESDjMsxx0k2UUL3R7i5oi2G&#10;OVZ6EtXvEWjotT6ZKGfGfdkLqb6Z6Ow5c3Ne69570NbWD+ZYMFF9wagxX86r7GBokjRgxmdL1Jkg&#10;QdeOhNkEqmiiuk3YoLmcmG2zifpNUMv1pHFjXqLkJOc1Qa2iieo2YYPm4oSVoJarSeMk7AS1iiaq&#10;24SNc56oEtSCk8ZJkQSJ5I+jQSiUIHu/pDQS1Zd9CJ0URyeYaKL1Da164iy7qmthOw5K0AlKUGPO&#10;FW+ivK2bfjwZp/g2lKDGnKc0EuU6etSeJIES1JjzxJuofttk/PirdQCwHcET1B8gQtQ3dMIENeY8&#10;yTjKQe00hw4dNpqaumACbjHniT5RvT1fG75dt/Hztns+zHHjdbQQKMgwMONLJlEUUFSY8YWXaMqZ&#10;qhCJRHahWkmKyIQmS5JIZJsEHV7igsURurIDn3nm2dYkKIC40DEoQlV2UEqSTrb1v1EATnRbTb9+&#10;/WA7r7AxQ1N2wPPPv9C6qtCvoQA4uh0CtfcCGysUZQfr37+/9Ulp/WlpAgWg0W2c90YHDR6SfX3R&#10;omWwn1v0+IrAekTBB7QxZMjxMACNbudMlNDbUD+36DEUgZVNFE3iBupLSKIBxib0GIrACpToJz7x&#10;CSuYsJMk9DiKwAqUKEH984Hae4GNFVihJPrxT3+GB2WB2nuBjRVYoSR62vkX53xQI+i4hB5HEViS&#10;qFuo/yfPGcmDskDtvcDGCqyS/mOk78CZ/yyo0BIt9pof9DiKHPFbjW6SDZxolFBsJjY5k9SYm6FK&#10;LlGUIEG3Hiumrvmy2SxHJZUoSrBqwd6iSZKKJvqzn/+STxgaaC4nrD1Ocn7v15wqblr7FWpTSCWR&#10;aMEkpz4xQbUpqtTvugWTvGXdtdksXKhook3NHfArlkFBc3Ho8/gwSV2Tk1dP7E3BnVK768IkFZRk&#10;xkVNOpXKXRclSPTW5FMF/7rmU+oSRQkSvUkWPoQUUqp2XZRg1fzu3iR97K5cqUkUJ9n71zUzdd1X&#10;VZ9ASsWuWyjJipNGtPSGGkyJJ4qT7N1dR1x0hd4DAivRRGGSC3qySa54oZrv6oGVWKIwSQUluXLj&#10;bv6JlNJNlJIhMjM2WAlmzNd0kiWXqL4750Qny1m56ViSiSdK7d326ejcD5PU8CQfYE4mnii15aA2&#10;HJScE0pyxQu5SSaWKH3PjNoSw4YNz/63vaMHttXwhLQOHz5se51ASRJ6PkVguU6U2vG2zn8jeDJc&#10;/HUCJUnoORSBFVminV0HrETq6trNFHvFk6xV21CShJ5DEViRJaoTaWzsNNPrVXV1sy1RlKBGz6EI&#10;LNeJTpgwMTspveNA/6b/v+iikTntNJREc3OXmV7u7qpBCWpoDpPAcp0oQW05qI2mWQWqhRLUoAQ1&#10;bK7A8pQof3DgpZdeBtsQ9H6PlpfEnOi5FIHlOtFhw4bxibPccMMk2JY4cPA9VY/eEnPC5gqsoonS&#10;dk6+1/k2omdf8I+ks7EDy3WiDz70SM62z33u8zwY63UUtB/Y2IHlqUaLQcdOFLBfKDaTwAolUXre&#10;Ago0KBSbSWAFSrSldS8MMCwoNpPA8pxoZ9dBGFQUUGwmgZVNlD98DIEeMhYHFJtJYP1KwQdMKyKR&#10;SCQqI1m/GSbkUFLfeJ2rQEkYS5b+qmxxrEUo39WOWj9QOAO3gS4CygXHWqTa0JxH7Y4Zc0n2DT3n&#10;6yjRIPxo1pycOS6//Aqjtq4Jtk8SR5ypNDTHyFGjxtjeoXVuR4l6xTlmMV57/S04Ttw44kqVoTl/&#10;Wvm3Z6My9JprJuSM9/Af3rZ94U1TWVWV0xaNGSeOeFJh6KkKZ2CeQIm6gX79j4/zm2dfg0Y64X0I&#10;NHZcOGJJhaHZNwP90tTUDhN1g3MsZB5iyaoXbP3Q2HHB41Ckz1AUdFTweQlkHuLkU499F5lAY8cF&#10;j0NR3obSrXE+N4EM5Fww+jJb+xm33g7Hjgsei6K8DdXw+TnfmjLTmHHnL4yP/cMIuH3rtmo4Xpw4&#10;YhJDCT6/F8J43n9QHDGJoQSf3/n9fye8rRiKJYYGgMejEEMJPr82dOz/mGa91n/AQDHUg+QYGgBH&#10;TL4MzX7tZ8Heo+Y/Ayu1hurf/rn66i/B7aVuqP7+lhNzs28lbujSpSuyc9Nz4dF2zlVX9T4zfsSI&#10;T8HtccPXTuHKUGQiwmzuWYkbWsrwtVMUNBSZBjG/Ba0xu7uWGBoAvnYKaCg0DeE08qY13zCH8KRQ&#10;DI3q4QVRgXLwg2Ncm6HQNIT51BfLyClrvm4O4UtiaAAc42YNhablgRvp5wk3SPIn1ydt7dkTFwtk&#10;WD64kX6f4pNPYqhP9LdUkGEQ80Ehx4z0/6SiQpI/uT5obevBpiHMx9pYRt60OpQ/rfkkhnoEmoZw&#10;nrVOe+oaNXfkkj+5LoGmIZxGTnnC9YMZw5AYWgRoGsL5p/XmtZ4ePhmW5E9uHqBpCOfJzpQ1sfxp&#10;zadQDG1qbjfe3rqzZEA5aKBpebAZOfJfb6QFTVryJ9cEGZYPbuTwsy/W6+fqzfmoVfaGIsMg8+1v&#10;0a3cuMdaNxMxNEmgaQjHWesD7JGMfO0UYmgS9BrzVPZkBhqomV1jM/JXz1dbRoqhMdG99x2jrb3H&#10;2FWd+yUrDTfJDcs37MoxUsPXTiGGhgEyzQ3IPM4KUJFO+Nop+r6h1113PU/Y4sorPw/be6WmthWa&#10;5QWnkeiJvvlw5NW3DaXPCPGxEaifF5BBfnE+f9oNjnz6rqH33HMvT1RV0rGv0/PXr732X2z9vIBM&#10;IQ4fPmI+HdSuv/3t77C9BhlWDJ6Lou8aysd0jltomxeQKUQhofYEPcMYGVYMRy5iqHObW9Cxkz+D&#10;GWn3bvuDpznILDc4chFDndvcws1oaLA/MZx06NAhW5tiILPc4Mil7xpKvzrAx9Vjn3vuebbXauua&#10;c/oWgx4pTSbU1raZ9h2TVyOJ6t0t0Cw38FwUfddQAn1Dm4P6uKG21v5DBaRDh3J/giIfdfUd0Bw/&#10;OHLq24a+9PJrPNkcUB837D/wZ9NGw/jww9yKrKvrMBqbuqABYePIqW8Z+sDKh4wTTjiBJ2ijpbUL&#10;vk6cffY5xq7qOjhuIdo79sGFjgtHHn3DUN7fyWOPPwH7TLz2G7C9E9S3ozOaR8H7wRFv3zD01ttm&#10;Gj/+yd1GfUML3O6WFza+aMyePc+YMeM2Y7qJ3kYfm0QLmjR87RR9+xgahK7u+B7pHwS+dgoxVNPZ&#10;tR8uWNrha6coT0NLpfrcwNdO0bcNbWtL9gw0DvjaKdJnqBCIVBhKQsEJ3hGJRCKRSCQSiUSJCZ2i&#10;lzu/UZScUCJCLyUllIBwjJIRCh7+Kl+5ANajJIQCz4LedC8XwHqkXihoC5RkuQDWI9Wix2HbAn7j&#10;jR22f6MkywW+DiapVU6w27bVGZs377S9hpIMwptbthn0BGo+B7Fk6QrYPkmcMSpSqZxAd+xoyH6G&#10;NSozG5vabePmY9Lkm2D/JADxpU45QW7fXm99IDkKM5fiM8O8fOQjH4HjxA2ILVXKCZAbGYWZj696&#10;0jaeW4YOHQrHixMQV2qUE5z+0xqVmT373rWNRQwacjz8ZcGbZ92d0/axx/AHsePCGY8iFcoJ7Dvf&#10;mWxMmjQ1h+uvv9HWDiXpliv+8UrbWGd85gJopGbdlkZbewKNGxfOWBSJ64gCBeYKlKRbnGMhA52M&#10;OP0se58de+DYccDjMElcKCjXoCTdwseZNvdn0DwE7zdp8hQ4dhzwOEwSFwrKFSeddBJM0i18rJea&#10;3oPGIXi/4cOHw7HjgMdhkrisYE4/4wwYdFTwuV9p/U9oHIL3Gzx4MBw7DngcJonLCiZJM3+67HfQ&#10;OATvd83XJsCx44DHYZK4rGCSNJNAxjmZNu/ntj70bW40dhzwOEwSlxVM3GYOH/5RvhDGHT+7Dxqo&#10;2XrwiK09gcaNC2csisRlBRO3meihFxOvn5LHyMM5bb99/XfhuHHhjEeRuKxg4jaTGDv2C3wxLM4f&#10;c5lx6/xfGtd88wa4nUDjxQmIKXFZwSRh5rhx4/lieAKNFycgpsRlBSNmegPElLisYNJg5pcmzbb9&#10;WzNg0PE5r6Hx4sQZjyJxWcGkwczlWz7IC29HoPHixBmPInFZwYiZ3nDGo0hcVjBipjec8SgSlxWM&#10;mOkNZzyKxGUFkyYzKyurrNduXfS0mOlSVjBpMPPLk+fY/m0BfggAjRcnzngU/jRrz1jz/wLLCiYN&#10;ZnoBjRcnICbPqpzbsoF+Oalidu1t5kuBZAWTNjMzmQx8XYPGixMQkydVzqp/nf8UVsWsum+am3zL&#10;CiZNZs67c0F2e2NTG9xOOMeKGxCTa1XOa32GG3nM0JoZZhNfsoJJwsypU6fxxTCqqqpguzPPtH+Q&#10;i0Dt4sQZj8KVqubUbUZGaipm1X7bbOpZVjBJmEno+el5tGi7pq6+xWrr5wnTYaNjYRSVOkY+iwx0&#10;UvGj3b5+kdcKJikzSxW+diYFVTmn6WVkHCIz7Wmj4qZ1V5ldXcsKRsz0Bl87k7yqnN20EZmGyMzY&#10;YP1oXcVNa75gDuFKVjBipjf42plAVc5tfgGZhshMf9b2C4TmEK5lBSNmeoOvnUmOKmc1vIpMQ2Sm&#10;P2eZmLllDX3R2bOsYMRMb/C1M7HJ7ckOkZlxzEg/FallBRPETD5O2kHx+wGMbalqbuHLD05m2vpj&#10;FXnzWvruj29ZwYiZ3gBjZ1U5t9FDRR472QlSkVpWMGKmN8DYykj3x8iqaU+FaiTJCkbM9IZz3Mo5&#10;Hs5aQ65ILSsYOQHyBl+7ii/OeReZhshMfyYSI0lWQGKmB/hX+P9p1n5kGiKss9Z8EjN9QL8kSGt2&#10;woS7oWmIqI0khWLm1m27SgYUv1foR2s+/vWfQNMQmWnH/rQGvfwopFDM5OOkHRS/V8b9qg2ahojq&#10;ZAfJSlLMdMeYRS3QNEgElx+FZCUpZhbnn37dgU0DxFmRWlaScgJUmCuXe/jTOv3YW3RxGUkSM11w&#10;xTIvx8joz1rzScwswhe9/GkNeD8yqMTMAoy6rxmahuBGRnn5UUihmMnHSTsofsT4+zuhaYgkTnaQ&#10;rCTFzGOMvtdDRbLLD7+fEAhLVpJiZi9f/HU7NA2RlorUspIMYubbW3eWDCh+zRVL03/5UUihmNkX&#10;8HQdmXv5IWamBW/v7ORcfoiZaWG0p8sPdmP5lrXcSCJxWcGUo5njHwj0XquTxGUFU25menpDYNrT&#10;NiPpfiZfO5PEZQVTTmaOC3D3g4wUM1PC5UtboWkIVJFiZkq48TdvZk2pml0LzbNY0KPa2W8scyPF&#10;zATp6j5grH6pxmZORlF1xza7ifO7cv6sEk4jxcyIoV8wItPq69tzfilJs/jpbTlGFQMZSfC1M0lc&#10;VjClaGZn1wFoWiGWrndvKDJRw9fOJHFZwZSimTU1rdCwYix5ejs0T9NfgQzk8LUzSVxWMFGZecEF&#10;F1pznHLqqbCNX5BRblm2Pr+hyDwnfO1MEpcVTBRm8vE5qK0fkEleQH9ykXEIkFfisoIJ28yBAwfy&#10;RHNAfbxAJzvIIK/wCkWm5QPklLisYMI0c8fOGp4kZNOml2Bft+ze3QzN8QNVKDKsECCnxGUFE6aZ&#10;9FPCfGz9On+tX79+tj5eQaYQbW09hlM1NS2wrWb37hZoWCF4LiaJywomTDP5uIR+vdLxqFHexyvY&#10;lGbTvlyh9praunZoWCF4HiaJywomKjNvvHGy9fp99y2xbWtr77b1c0tX90Foyl//+nfTulztV/1Q&#10;HwKZVQyeh0nisoKJysznNmzKu+3p9c/Ztrllzx78Z/Pw4cOmdbn6y1/eh30IZFYxeB4micsKJioz&#10;6QGG+bb9/tFVtm1uQYYQR48eNa3LVV1dG+xDILOKwfMwSVxWMGGZ2da+lyeoEm+3befbHnzwd7Zt&#10;bkGGFDKStqE+GmRWMXgeJonLCiaqyvzji3/Ku+33j662bXMDej+2kJEHD/45p70TZFYxeB4micsK&#10;Jiozf3r3L6zX6cdL+bZXX91s6+cG5/uxSHx7MerqO6BZxeB5mCQuK5iozCT0687nrvM+buFGHDly&#10;xLTvmOiakbcpRmNTFzSrGDwPk8RlBROmmfR4bj62fp2/RtecvI9btAlI3CS3IKPcwHMxSVxWMGGa&#10;SV8D4GMTToM3bvp32LcQ9Gu4ZACqyOpq72/v+XnnR8NzMUlcVjBhmknQ23V8fCeoTzGq87zD48VI&#10;ZIwfQE6JywombDMJPj6HKgy1LwaqSGSYZveeFqOhsROaERSQV+KyggnbzAEDBvBEbYwaNRr2cQNX&#10;TkVWNynz/J3QeAXklbisYMIyk46FfNxCNDV3wDGKQRVK5tXUthnNYKHjAOSTuKxggpp59Zf+mSdm&#10;4/FVa4xzzz0PbqOz2sk3TYVjFgMtclyAXBKXFYwfM3n/fGx5a7vV/uqrvwTb5IPPxenoOgAXOE5A&#10;vInLCiZsM4cOHQr71Dcc++WgYqD+aGGTAMSbuKxgwjKTPmWA2jpp7+jx9Et89FhQtKhJAeJNXFYw&#10;fsycPuM24/s/+KHxW593Pzj3LLzPuO3272XH1NDrdBmDFjNp+NqZJC4rmKAnQFGAFjEt8LUzSVxW&#10;MGkys7llL1zANMHXziRxWcGkwcxSMFHD184kcVnBJGUmfXsLLVba4WtnkrisYOI2kz4xgBapVOBr&#10;Z5K4rGDiMLNUqxDB184kcVnBRGUmGdja1gMXpJTha2eSuKxgwjQzrdeGYcLXziRxWcF89OSTjaXL&#10;Vvjm3/5tibFw4eKyga+dSeJCQQn+SFwoKMEfietFBQpM8MZKhUgkEolEIpFIJBKJRCKRSFRuOlex&#10;WUG/kIbeNxPKm2bF5xWiGPUjBTJDEBD0x5v+kIsi1ByFHCUFP8xUiCIQLSxacEFwixRnyLpL4flI&#10;iT7bKfR90L7AkOIMSbcp0AK7Ahkn9H3QvsCQ4gyoHyvQwtr49KdPh69rkHFC3wftCwwpTp9ydU15&#10;4YUjjR07GozNm3OfjclBxqWV5pZOY1d1bfapSK+/8Zbxxua3jbfe3mnsqWk0Ojr3wT4CBu0LDClO&#10;j5qlQAtpY+TI0cb27fXWkw1LtThXP7FO5TIKxlwMejjSxInfUIVcB8cWpDjDkquiPOusc4ydOxuP&#10;PW60xIqTviG+YcMmGGNQBg8erI6sPXDecgWtE0OKs4hcnb6OGXOxsW1bXU5RakqhOBcuvA/GFjb0&#10;TOYtb+2AMZQbaH0YUpx5tEBR9JbIWWednb2mRAXJSXNx0g9kDXT8Ymg+Bg8ZaixZ9YLxcvN7xpae&#10;/zK2vXPEeHv/IeONrv9nbKrZb9xw+xzVzv7DlPk47bRPw3jKCbQuDClOh1zdEhkz5hLbNWUx0lqc&#10;L//pdRgP54Ixlxlb9n1obH/X8MSTr9caQ4aeCMfUDBs2XJ1K+/s5ir4AWhOGFKcp+vAAWqBYQMZF&#10;DT3RGsWiqcpkskdFVHheWLp6Ixxfc9FFo2B85QBaD4YUp9I9CrQ4sYGMi5pPfeo0GAtxwknDjK0H&#10;D8Ni88PrHX+F82jCeMJ6KYLWgiHFqfSIAi1OLHzrW9dB46IGxaJ56PnNsMiCMOF/ToJzEaNH+/9x&#10;rlIGrQVDilMpb3HSb0UNGjQ4dIYPH27MnjMPGhYXKF/NWyGczjp57OVdcC6C7omiGPs6aC0YUpxK&#10;eYszqQf7xwHKV/PkG3WwwIIw8yf3wLmI008/E8bY10FrwZDiVCrL4nT+tDZn5KX/CAssCGgezcKF&#10;i2CMfR20FgwpTqWyLE76vV6Us+bCz/53WGReeaX1/xr9+x8H5yCGD/9o9pNJKMa+DloPhhSnUlkW&#10;J/HI7x+HeXPm3bMCFl0xth48Ynz+nyfAMTXHHXec0dLaBWMrB9CaMKQ4lcq2OIlnn9tY8BRXc9yA&#10;AcbixzYYr7S9D4tx2ztH2aeE8BicgQMHwnjKCbQuDClOpbIuTmLcuPEw/yjp6j4AYykn0LowpDiV&#10;pDilOBMBrQtDilNJilOKMxHQujCkOJWkOAsU52nnX2ws3/KBsXTzfxr3vnzQuOWe1calX7nOOHnE&#10;mUb/AYOMQUNPMj55zkjjqu/+0Jj3yJvGolfeNZa9+X62DxpPI8UpxelGUpwuitMPaDyNFKcUpxtJ&#10;cUpxJgJaF4YUp5IUpxRnIqB1YUhxKklxeizOu1ZtNz5x9kijKtPPGPCRwcbIsV8zFr36Hznt0Hga&#10;KU4pTjeS4nRRnD9/piFbiKgN54yRV2TfFJLiLA5aF4YUp5IUZ4HijAopznQVZ+W81meq7tpnVMyu&#10;nWq+lApJcUpxJgJaF0YsxVk5q/51KkobC/YerZhVPdlskqikOH0U51lnn2O8uWWrseLXK42BA909&#10;vY8jxZlscVbObn4+pygB6kh6ndklEUlxuizOE0480di5qwaOQV/7enzVk0Ym0w/2dSLFmUxxVs5u&#10;/AMqwoLM33ukYlbNDHOIWFX2xVlX35L3mym0Bn4eAv3ggw8bxx9/PBzzYx/7eNl+h5OD1oYRanFW&#10;zmn6d1h4HqmYVfdNc8hYVPbFqamrbzbWrF2fpb6hBbbxA/3g0eOr1hjPv/BHo7NrP2xTjqB9jhFK&#10;cVbOa3kOFVkg6Jr0prVfMaeIVFKcQiKgfY4RqDirZte+CQsrCAu6jcz0Z4x+09ZZVEx9aqw5ZSSS&#10;4hQSAe1zDF/FqW+JhMp8VZQzNtiKkhPlUVSKU0gEtM8xPBVn1eyGCI6UPUZm2lOwIDO3rInl1FaK&#10;U0gEtM8xXBVnJNeU87sKHymnrvuqOX3kkuIUEgHtc4yCxVk5u+FFWFgByUxfDwuSUNeXXzanj02p&#10;Ks6f/fyXMBYhOGi9kwTFyIDFWTm38Y+oqAKRPVI+BwuSqLh57URz+tglxVkmoPVOEhQjw1aclXNb&#10;NsDCCkhmxrOwIImKqWtiP1I6JcVZJqD1ThIUIyNbnJG80UPvvjpuiWgyN687UjHliWtp7jQoVcX5&#10;0suvGf/7nnuFCEDrnRTde9+B+5ym8utL98PCCkKxWyIpOFI6JW8ICbHT1NwN97nKsT/shoUVhOK3&#10;RL6m5k6lpDiFWOneezCnOE+YcDcurCAUuSWSuSWej+AFkRSnECvNLXut4hw+8ae4sAKSmfY0LEii&#10;YuoTsd2nDCp5Q6hMQOsdN51dB7KFeeXSFlhUgSj24YEEb4n4lRRnmYDWO07oa3Jjl7fhwgpIZnq6&#10;b4n4lRRnmYDWOy4+uyiKIyXdEsFFmX2jZ8q61NwS8SspzjIBrXfUjL+/AxdWEBbsLfyJngQ+ZheV&#10;5A0hIXRG39uMCysIVJR53ujJfnhg6roJar/tU5LiFEJjXBRHymK3RGJ6KkESkuIUAnPZ4giuKRX5&#10;PjxAxPWokCQl15xlAlrvoIxd0Q6LKhDFv0/Z505f80mKs0xA6+2XSIpSke8D6UQp3xLxKynOMgGt&#10;t1cuXdIKiyoQxb5PeUvp3xLxKynOMgGtt1sSuSVSAp99jVryhpCQl9H3RXVLBD8OJHPzk0crThrR&#10;ovY/V88Q6uuS4hRyiORIWeyNnv82opvtf1KcSlKcgsXFUXzMjihwS+TUcy9B+58Up5IUp2B8IYFb&#10;Ip+84HK435lIcSpJcZYxn1se/y2RlZt2530SAkOKU0mKswy5fGn8t0SWbajOFqUG7XMMKU4lKc4y&#10;4ou/juKWSE/Boly5sfdI6QTtcwwpTiUpzjJg0m/fVIXyTPboBgvMD/M7894S6a9Y/rz9SOkE7XMM&#10;KU4lKc4+zI2/oaLMLZ7M7S8aVfN83MOc12JkbvsjHFOjrymLgfY5hhSnkhRnidKz7x2jta3HqK1t&#10;M3btaoIsX78NFhAikwfUFvFAntPXfKB9jiHFqSTFmQLoIcsdnfuMlta9RkNjh1FT0wKLzS/LPBSp&#10;V+73WJQatM8xpDiVpDgTprGpExZUFCwNsUhXbtwDi84taJ9jSHEq9ani3PLWdmP1E2uN3z+6yli1&#10;eo3xyqubs099Q23TAMWGiihqljztv0iLvdHjFrTPMaQ4lUq+OGfO/IFRWVkJc+B8feK1sH+SNKud&#10;FBVPXHg5krp9o8ctyCOGFKdSyRbnQw89AuMuxtx58+F4cbO35x1YMEmw+ClcpHRLxPnhgbBA3jCk&#10;OJVKsjjpKIhidsvJJ58Mx40TevMHFUqS8CNp2EdKJ8gXhhSnUskV55w5d8J4NSNGjMi2+/a3vwO3&#10;ay655NKcseMEFYcbPvjgb4ZTR48aRk9YR+LqZlhMYYM8YUhxKpVUcb69dSeMVTNp8hRbe/pdStRO&#10;s2jxclv7uPB6rdnW1qMKUFWgC1G7alVgaBw37KlphcUUNsgPhhSnUkkV5xkqJhQrMXToUPjO7Cmn&#10;nALbEx9N6PQWFUU+uroOmGXnXlSgtbWtcLxi1Dd0wGIKG+QHQ4pTqaSKE8Wp+d3Dj8I+BGqv+dMr&#10;b8A+UeH1vuaRI0fMkvOmv/zlfTheMVAhRQHygiHFqdRninPrtl2wD4Haax5//EnYJypQQRTi/fdz&#10;rzHd6MAB73Pt3hPPKS2BvGBIcSqVTHHSKSuKU0O/mIz6Eai95uGHH4N9oqCpqQsWBaK+vt0sM+/6&#10;+9//C45ZjEYVHyqkKEBeMKQ4lUqmOBsa22Ccmh0798B+BGqvuf/+38I+YeP200D0ZpHfU9nDh48Y&#10;dXX5PwhfDFREUYG8YEhxKvWZ09pHH1sN+xCovWbN2vWwT9g0txR+h5a+XeJGhw4dgv2DsifGU1oC&#10;ecGQ4lQqqeLs168fjJUYMeJTsM/o0WNge6Kqqsro6j4A+4VJT0/+o6bbI+WHH0ZTlJo4T2kJ5AdD&#10;ilOppIqTPsiOYtU437F9+U+vw3aaeXcusLWPipaW3E8D1dd3uLp3SUfKIPct3SLFmT6VVHES3/nu&#10;DTBezZQpt2TbLV26Am7XXHTRyJyxo4IXAb0p5LYoeb8oqYnpgwcc5AlDilOp5IqT+OpXvwZjdsuw&#10;YcPguFGg36Ftaup0ffq6e3d0R8pqNXZdfbvR0NgZ+9GSg3xhSHEqlWRxEnfd9VMYdzG+9/074HhR&#10;0dDQYZZdYYV1pKRT4JratkQLzw3IG4YUp1LJFueemkZj4MCBMPZ8TJhwbexfvt5/4D2z/LB6j5Tu&#10;H0tCR77aunajviHZI19QkD8MKU6lkipO+g7kL37xv2C8Xshk+qlTu2Y4R1TsP/Bn27VmoXdfqfhK&#10;ufDcgHxhSHEqpb446ZEjn/3sxTBGBD0V4dzzzoPbEJlMxpg2/VZ1JG6A84fNgYPvZb/LqW/hdHUf&#10;hDtvXwd5wZDiVEq8OAcPHmwMGjTIGDBgYPY+pptHjuTjtdc2W+PSx/nOOeczsJ0b6B5o//7HZU+d&#10;Bw0anI3TCc/DK2iHLSfQmjOkOJUSL040txfGjRtvdHbth2NrfvfwY8aQIUNg/yCgufJBp+St6oiJ&#10;dtRyBK0nQ4pTqeSKk46ui5csK1qQ+Xjr7R3G6afn/16oF9D4nL097xrNLVKQCLSeDClOpdQWJ502&#10;nn/+BcbtM79vtHf0wL5hsX79c8b48VcZp5xyavYaFMWDQGOV6zWkV9B6MqQ4lVL/hlDaoVszbe09&#10;cAcU8oP2OYYUp5IUp0eoGOXoGBy0zzGkOJWkOF1Axdgsb+aECtrnGFKcSlKcgG45MkYO2ucYUpxK&#10;ZV+c3T3vGO3t++AOJEQH2ucYUpxKZVWcdL1Iv2mJdhYhXtA+x5DiVOqTxdn7ps2B7Mfk0I4hJA/a&#10;5xhSnEolXZxUhB2d+6UISxC0zzGkOJVSXZxUfPSrz+2dck3Y10D7HEOKUylvcQpCgkhxKklxCmlE&#10;ilNprOKoAi2QICQB7Y/nKUSmvqLoVKDFEoQ4aFZ8TiESiUQikUgkEonSpIqK/w9zg4ZSuVqcIwAA&#10;AABJRU5ErkJgglBLAwQKAAAAAAAAACEA+WYyI3QPAwB0DwMAFAAAAGRycy9tZWRpYS9pbWFnZTMu&#10;cG5niVBORw0KGgoAAAANSUhEUgAABVYAAALYCAIAAAAYRj5jAAAAAXNSR0IArs4c6QAA/8pJREFU&#10;eF7sXQdgFMX637tL7yEECL2KgDRRFBWkix1UVLDre/b/s2DvYi/Ynr2AoqJPVFQsWCiKFFG6gEDo&#10;HdJ7rv5/M7M7t7fX9pJLSMi3rsfe3Mw33/xmdrNfHcs/b81QTBwexWNRLB6Px2KxmKhOVQiBw4OA&#10;mSVKi/nwzA31GiECtJgjBIyqN1wEwi7mxJbN047qFJ+ZHpeRZkuIb7gjIc6aPAKuqmp7UUl1YXHx&#10;xq1VB/ObPB4EACFACJhCoPCHz0zVq+NKmadfKHqwmuwI8j9qkvxvEi6qdrgQ0C9RTxAmaDEfrtmh&#10;fiNCgBZzRHBR5YaMQOjFnH1Cv/bnjsro0TWxVTbJ/w15Hok3IIAlioWK5dph7OjsgX0JE0KAECAE&#10;GiMCYVUAwcSoxjhY4rlpIcC0Vh79AqbF3LQWwJE0WlrMR9JsNvGxGBZzh3GnNevbo4ljQsNvpAg0&#10;69cTioBGyjyxTQgQAk0ZgZAqACYxkdt/U14ejX/sMm6FFnPjn8ymPgJazE19BRxB49cWc/Pj+iRk&#10;NzuCBkZDaXIIJLTIaj6gd62GjfcTr4UCoYq1IkaNCQFCgBAwg4DFZC4AM7SoDiFACBAChAAhQAgQ&#10;AmYQSGjerMN5p5mpSXUIgQaOwPYvfqjOL4qASSHnh7ayeRB+SwqBCEClqoRAvSEw9sXJAfv66raH&#10;gvHQ0HIBkAqg3lYLdXT4EEA4AKWxPHzwU8/RRIAWczTRJFqHE4FWQ05IP7rz4eSA+iYEooRA0Ybc&#10;Awv/NE0MCgDzPrYRVTbNAlUkBAiBaCMAvcCRoAKg98xoLwyid9gQoMV82KCnjqONAC3maCNK9A4b&#10;AkgBiI0ADlv31DEhED0EKvYd3DV7rjl6NRDpa9DEHC9UixAgBCJEIIT9v45UACfOmgUel44bJzn1&#10;LzE/iIh3BDBPmmoSAg0NgVU7tjQ0logfQqBmCNBirhlu1KoBIhCXmd4AuSKWCIEaIIDNLE23Mm//&#10;lyRr0MQ0O1SRECAEGjYCQvgXYr+80GsEasZ+0HSA5DddM0CpVQNEYN3unQ2QK2KJEKgBArSYawAa&#10;NWmYCNjiYhsmY8QVIRApAjGJCSaa1DLRXy2bm2CQqhAChIAJBODtbzhNNKpVFakFqI3938BBdHIB&#10;jE9aVKY4DKSbdWqjL0l2297eQFF/tVoB1LhmCHz0+/xLTxkWum3ZdRMDVsi6/PL0M8+s2rBh76OP&#10;6rcYTHlrRs2YoVaEQG0QoMVcG/SobYNCoPu1E8LyszyIOSLYk3mAz0awYclTBUIgaghsfPuTULSi&#10;48sfHSpRGzMRIgSaHgIBvf1FYR0FAkiMoyL/RzkQwF/+918S5VZX01snNOJGj0Cbp5/OOO+8Vvfd&#10;l3H22RabrdGPhwbQhBGgxdyEJ/9IGzot5iNtRo/s8URNcqcdAo7shUKjIwSCImAIBKg9UkEDAWpP&#10;migQAo0dgcRevWypqZaYGEtsrCUhgbYVaOwT2pT5p8XclGf/CBs7LeYjbEKP+OF4LOF9+O/6eOpd&#10;H0874qGgARIChwUB2OcDnoeFmRp0Ku3/hrwANSAlm9RKBTBqz/QTd72Ds3DjZsNZtDniBGwFa6eP&#10;efohcd6/ttQ7qrKV97PC7zewi+83BBruhl98m4SERN/RmKen/1wma+96U2OAl+u/CsbU3tGdyur/&#10;Vhaw1qU//08refqhN/eE6h5tQ1eozXRS26ggEN+1a+aFF7Z55pmO06dbk5IETUtcnDkVgH4xBF6u&#10;ETC553t5U4xRF5vJ1li9QXsPswjR6S+7gnUjFr/PHWqSI6p2OBCgxUyL+XCsuzrps3aLef/3N44c&#10;PEycL62rJYOrXtJIjRx84+z8CKitfiV47+teGPnKquC00OkLq4P9jLZgadI3+yPgharWFwIWE1sA&#10;rtm1fc2ubeE5osyA4TGiGoTA4UEgxI6AtWHI4P8fLS1ArVQApe7qYEPyuN1bX/muYNse/Rli/BDL&#10;J67vPeOeyXP4eemB5+R724als9pdhsIzeqT0fwKfgaj0GDn5id6p5vEdcOadoqM5N/de8KpeJj/x&#10;RZWHy0eltLueX884s6tWH70zvcBHLbXmZyrLVYG/66SbVeav98mBYJ4pqhkGgStef2HKt1/qK+Er&#10;CqMLnDU5ucM777R7+eUWN9+cdOyxilW9R6zx8eZUAGBHXQwzzsy7LbgsbWQ7mOB93L/FWn0xa9YU&#10;vWosusM2Sa1s5Uf543CfRnS7KSF1CiZ7PsKq0WKmxXzELOnGs5h73PvJLwvn//LVbVuuDy5LG+cl&#10;mOB99hSQwvlm15efPOyC9/7ZU3Nv+Wr+L1POaRXBugqpU4iAzhFUdfyES5585ln9gPAVhUfQEGko&#10;hEBTRMA/gZ8oqRkW/g4FNaNjshVkfkP+f/8Sk6T01WqlAhCEbhh0fuFj8yb2P613Tldc3DP8ClHu&#10;cZgO/i9bOeW75i9e1L+ZxlqPkXdOyp+vs8/XYGjmmkCtcPO4Xb8LY374o2Dt/F1n3umVf1L6jyKB&#10;Pzxs0akxqNvRP/+9SmoBcIGvKIwOdY1K8oknJvXtG9uqFez/+R984NivGlWsKSkWTR1gssdmnXoP&#10;yM8zubTC0uzR48TlB4rCVqMKjQIBWsy0mBvFQjXDZKNbzFkDRw/M3RmJ6T4UDL2Gn7Us94AZoKhO&#10;w0fglJNP+mHOT1ILgAt8RWFtOA8fAxAh9agTjLB/qk4INGkEoqtNOIxQRkEF8MaSL3YW7b97+BVP&#10;nn4TLp6e90HE4ynet/y43r7m/dS2WblbihV4Hd/2l/LVhw8xpwAEAkhfaOkgzUt0js06N2zNAOv1&#10;/A9okk3pOlRZu9wbDhCC/dLl65WhnSJwN/BGKBijGLx8srgA3a8RBTVEDHVjbnD9qDNGHtNPaAGE&#10;/I+vKIzumGIyMtyVlaDp2LNn74MPVm9RQ1oi8QJQOWIOLKdoii01nsUbTuKzLLGeP1yq/PWOb2SK&#10;z8g2bFg6tkc7UeQXiuJT6Oulz+NZwjsjyAU5/WeptPCGIfB4GQzh1VnLt82aqIbPBL7X7l+7S42L&#10;EXdrsKH53sIBBwWIJDU2KK3JERBKQ4uZFrOI8aHFbPIBHsUn87oZL3e49uws0fH+2ZN8owPyv/k/&#10;1ckfngKwk9/2rTJ70uBh//d9EBf7dfO+HT+8ryAmvPHZqYsOkIW+XvqICBgZwrFfg0XGL/zf93Jz&#10;W28YAucKQ5jw8rINL49VmdSFPGjODhjUpG9Wq6EQgrdgQ5PEtSH4D0pPjQ1KaxIqisHkNB/uarfc&#10;fNOY00YLLYCQ//EVhbXjK8oyO6UErN10UGtCgBBgCNRqU0BkARAontKp3+yrmT/22VNv/33bKhXa&#10;dSWZ5w3Qw/xDxdCAqONFf4oyzuBaLAsh7fzaYzLzrocE8p0yCc4CTBTZd6kuKECrA5nkuQU9VSs9&#10;CuGx/0TvojefXnuqrrJfd2g1SzkTnv8Qlt75SmUREQFq0IGuPir4kNKGw/qdosZwwQkcpORARZPB&#10;u9UumPDGhqN8P2ZD7zkjVYkOtdVemi00lNM6NSDw/Ldf/rJ2FQLrIP/fcdZ5ZvCJaB81bAHY/o03&#10;4tq1s2/fvr5v387/+1/amDHoBeqAAy+84K6oED0G3xRQtxg6jZshfFvk0sU15Fg29YpxLanl3iXB&#10;uhHyMz/GXsbvAi7/36b8WyweFkFzYBiu5YUGiFx4z205RW0osfLeU1qRjibnP0ulr/4uefMOJOC9&#10;lsrYwE3KbgFWQe3af2iBbuHAg1Kp8XsTMREYNaj9nqMCa2b6G3AdWsy0mJvyYo5oU0CTT+bgmwJC&#10;ML70KZFMqMctX73OVQAQnicr94lryLHzhi28XXll2PwR82/tJZ8barkq5KvFQn7mx/gXf/lPP3YB&#10;Ufl6ZcrC21lNCMljc/+Fa3mh0YPkD/oX77jx0txr1YayK1CYO9ynUEeT899Vpe9lg/HcVzcQVm3u&#10;mI9ERACaT+3KrhkbLyr3fvLfM1qxCmrX/kNj2oQtV+uGH3RQKjUMZ9JMxESAB1B7u4sKbAN+6pph&#10;7Ymnn53z4494Q4b8f/89d5lpgjphNgX0o4L8f4j/D0G8T7tOz15ylcneqRohQAg0cAQKf/isIXAY&#10;5U0B0xOSxajkBa6r8vMNOQKDjbxZs+YBnULbNQtsby/YtlY5c3CgpABFW5Rxk7SkAD1OHKeszy1Q&#10;Mrp0WnpbmFRqzduqQrvMBRAw6QBI5e0O7C8gcwHo5X+MuN31lym3PQ3FxDidXgBI5Qz46x29tbZZ&#10;73FD1z835kPlRZ1eoCGslYbGA0uFg/89njrKieNxODxOJxs1NgJISJAyP0sHaPbQFsOZyhSRkw9+&#10;Lsx4znNGQqRn0QFmliXvj+cCQEKKrzaIFH2lu/NPlIukWe9hY/9au0Fh/imTTvRVHyh5H0khPAzn&#10;epqpo045Uauu2flVnvVUAt5rrMKAM8VSTx3Qs+uuAl1eT11rv1s44KD01ABXV3WAuHfMTkRDr0eL&#10;mRYzLWaTd2k0nsxqLoCFDylPipx8+7dw4zm320OkZ9EBLbv2+PZ6Mxn+eC6Ar27rMXOeSNG3f0fu&#10;WW9y+R9H1jn/Gj97/jpl/x9zlHsn+qoPlC1TA8n/gXDQ02x1xrVnaXU0O7/Ks77pgVzllvu0jAC9&#10;Jt6izPlThDwMvO3+M5haoNUJY3rs2BnYpSF/2U/KbRd71R+BB6WnBrh6qANs1WWgybls8NUs/NHM&#10;NvKro/cMswhE2X3AbLdUjxAgBJoAAlEIBEhPSHnyjJt+37YaJy7wNWLcmDwMMUZ/MJGmS3pgSgcO&#10;5AbTDgRqkDrqoslzmDAWxB16z8IpSk5LU0yz8IQF2wJLNUEJBJRYWGrDyZOUWTpHUBA3xURTriT9&#10;/0f27q/PCxBFTJj872JpLBD5b42L86oAIkgHqLGDGBOpM9Ky+rHcfsw1INyy9B0SNEQhs2MUbdkm&#10;1Vg+LYMJ4b7k0dwfQtWMz7NmjouuoBLhLRzF6W1ApGgxB5kMWswNaJWaZKWRLeZWx4/osWWHkIK1&#10;rH4stx9zB2h1xuu/cB2BGS99iPr335v7brAYAUU5kLuhS4dAGfqCCeG+gKO5/wyoZnzG8Ce3RFfq&#10;3p+7oUP7SBIKmlwfjaqa9P8/XYsIqCX7HiWwJP/sJVereal5xl/Ri74EFQJ3TZqBWk4JNScECAFF&#10;iYIKAFkA2me0uunLZ56Z/wEubjjp/IiBTel/6XF6Q71wRR7mYzbXEUVetK8+DLjhWUYXxZs1HZHY&#10;Ss+uaopBJnL/m9tLfQ/maJ036UxvJsLQzDPPgu+e80Zv7vk+cCSnN23BrjdZzMKdQ9fP8s9u2Kz3&#10;5XMuO1FYd+FBzTYagMtA+LDtiAE+Mhq8+fP3Iv4f/v84RV4AFEZ3dFABqF4AViss/1IFAHVAxBaB&#10;MiiMuGTOlFyB0lsGW5YBhgTjfPMp3yG6HqqipXKRID/lVyyPRrtTcQcZV07zSy/CwnvOxAZ+rPlH&#10;6nYDpT//LkIPIIl1FWo4GO2XG1kKfq+Fmg/c2iytgN8tHHBQ0Z3YhkWNFjMt5oa1ImvBTeNbzPv/&#10;nCskcxiuZwcS4FudPWX+FG7GD3vAON/lqcmIrm/Voeu3cqOB/G/enXn2sF5K3xFnews1Wl2ufv2j&#10;EXMuNbGBH2s+Vd1uYP/3b4vQA+gFenTlcjqM9suMDLbsqnh3KEDWA2XM8SaMC1ArsLQCSG048zb9&#10;jokBBxUWk0Zc4eVXXxPx//D/xynyAqCwdkOKsi9BXflA1m6Q1JoQIARCIwAP/IZwSiajoAK47/vX&#10;Mh8cjkSAyAKAi5qkA0Ro3sjJM3quVT2lmdv8nfo4eSOmbc5g260Jt2ofD39YVv/d7rvnRJolhBbz&#10;/AI8HRo731EuU937l2t1mOP9PXrX/aUq2WBZmrjMpiA9oaC5obe2BWDulFfVQp3EBYHnnV0sZoHL&#10;b6/q1BYyF5rw/N/z/cTvml8KbtsMnpTvEyBAd5REYHHuBn38v9ACoDDKELlcQgUALwBLbKw+EMBi&#10;1ilQWwyvrh16M19yWDaXYQHoV4jfsmzTe2zIdIBsbXANF98vA4kDGTW2lSaPHNEX6lYg7gimBfC9&#10;TQIA1mOkvHGgOBOBAO0uhO8M53nKgeZ+XgAB77UgU+E/NL9bOOCgojyzDYkcLWZazA1pPdaKl8az&#10;mDc8NYH7/E/4acQnPNofov6LXdTCYSO5TM6z9LFzkvIir9Nv2PiQ6QCVfhffy6XuXrd/dG8uEgey&#10;5mPnjP6KBwXoC3UyP3wNmBZAnzUw4Bz0un1Khxcv5TSfUMaIQIC+l9ymCJ6fzPX3vQdl2YTlJgi1&#10;TaD/0PrdynZM1GU0DDioWi2Xht144e+L9PH/QguAwtpwHWUFAA+FpIMQIAQIgVoiUKt0gKP2TC91&#10;VwfmwOF2/pCb0qet/tcFg2+pJbvUnBCoAQIRpQNMOu64ju++m9i3rzMvb9OIEc0uuqjVffeh07x3&#10;3909aZKrpEQwEDwdYA0YrO8m/ukA65sD6q+mCNBiNiBHi7mmS+nwt4soHaDJJ3PwdICHf7xhOfBP&#10;Bxi2CVVoOAhEmg7QwDm07SiREQENZ1zECSFACByRCNTKC+DnNpcvbfdvnM5vNhnPH3LjWqYdkZDR&#10;oI5wBJxOd1UVG6OV3R32XSIJn2JLTRUldBACjQYBWsyNZqqI0XAI0GIOhxD93mARCJYOQM9wn3Yd&#10;cYYdghlSYYlQBUKAECAEoiPSwNrvf5IKgJZXo0QA3v7c4d+Wnt7uxRebTZwoRoG8AAgNaJQjIqab&#10;LAK0mJvs1B95A6fFfOTNaZMZkcVE+D6S/wXN/6cDygypJoMrDZQQIARqjkB0RJqUmISwLJipE5YI&#10;VSAE6hqBqs2bqzZuZDK/zZY6fHjK4MGyR5kXoK55qGv6SL2h5bCo666I/uFEgBbz4USf+o4qAk1h&#10;Mfe6/Zf/9IsqakSsgSDAdjKOBitso8Jo0CEahAAh0OQRqFUugCaPHgHQOBAwEz7dOEZCXDZ5BGgx&#10;N/klcOQAYCYXwJEzWhrJkY5ALXMBHOnw0PgIAUKgYSEQ2AuAlIwNa5aIm1ojQEu61hASgYaCAC3m&#10;hjITxEctEIhJDO88WAvy1JQQqG8EaEnXN+LUHyFACNQCgcAqAEo3UgtIqWmDQwApdkwE4jU4tokh&#10;QsAfAVrMtCqODATimzc7MgZCoyAEBALxWZkEBSFACBACjQWBYLkAyM7UWGaQ+AyPQJ8OnSxRCcML&#10;3xXVIATqFgFazHWLL1GvLwQSmpO8VF9YUz/1gkC8+SUd0QtJRJXrZaTUCSFACBwBCJAXwBEwiTSE&#10;8Ah46I9oeJCoRuNAgBZz45gn4jI4ApYYW3qPLoQQIXAkIZDRo6vZ4fDsgGH9bdUqZJIzCyvVIwQI&#10;gQgQCJYLgB45EYBIVRsBAhbFQ5JTI5gnYtEEArSYTYBEVRoyAs0H9I5NSW7IHBJvhECkCMSmJmcP&#10;7Gu2FXYf1pL7MwuFtFLoFAO6KmapUj1CgBAgBEwiYFQBkOhvEjiq1ugQsGBbaToIgSMCAVrMR8Q0&#10;NtFBJLZs3qxvjyY6eBr2EY1As349E1pkRTpE9moiX0+kYiBSKlSfECAECIFIEDCqAMhdOhL0qC4h&#10;QAgQAoQAIUAImEUgq1/P9ueOMlub6hECjQ2BDmNHk4arsU0a8UsINEUELP+8NYMHJdFBCDQVBBAQ&#10;ACMqc6ZuKiOmcR6xCMjFjBHSej5ip7mRD8yWEB+fmR6XmZ52VKfEyG2kjXz0xH5TRKDyQF7J5m32&#10;wpLqgiJXtb0pQkBjJgQIgYaNgIUCpBv2BBF3hAAhQAgQAoQAIUAIEAKEACFACBAChEB0EAi2KWB0&#10;qBMVQoAQIAQIAUKAECAECAFCgBAgBAgBQoAQaCAIkAqggUwEsUEIEAKEACFACBAChAAhQAgQAoQA&#10;IUAI1C0CpAKoW3yJOiFACBAChAAhQAgQAoQAIUAIEAKEACHQQBCgXAB1OxEul8vhdLncLrcbWRco&#10;XVfdok3UCQFCgBAgBAgBQoAQIAQIAUKgLhBANm2r1WKz2mJjbDjqoguiWT8IkAqgrnC2O5zVdjuJ&#10;/XWFL9ElBAgBQoAQIAQIAUKAECAECIHDgQDUAfFxcXGxMYejc+qztgiQCqC2CPq3dzid1dV2WP2j&#10;T5rvABZ9skSRECAECAFCgBAgBAgBQoAQIAT8EaDX7+CrwgpFQDz0AKQIaGR3DqkAojxhkP8rq6qj&#10;TFSQg0qBxP86QZaIEgKEACFACBAChAAhQAgQAkEQoJfwkEsjKSEhJqZJxwW47fZNK//8a/HCzX+v&#10;2b//QPucDqmZGS1a53Trf2yvgScmJCU3tFuLVADRnBGn01VRVRVNikSLECAECAFCgBAgBAgBQoAQ&#10;IAQIgQaMQGJCfNP0BaiuKN+0eMHO5Yt27Nm9cMXfZUWFKalph8qrB58wOC0pecvu3YkpaaeeftrI&#10;c85OSEpqOBNIKoCozYXb7S6rqIwaOSJECBAChAAhQAgQAoQAIUAIEAKEQGNAICUp0WptWpvNVVdW&#10;fvjC85UlpQiI2L1za7rVPaRrx2K38v6vv7du2XbIiUMKKypTUtMdLmdRWd41d96dkNhQtACkAoja&#10;LVVWUYG0/1EjR4QIAUKAECAECAFCgBAgBAgBQoAQOBwIVFRUoNsk07ZryP/QAtSM08rKSqfTiRSD&#10;huZIrB4TE5OYWEOy/szs3LkLhe3bt6sZn/pWjqqqOS+/eLAw3xkbY62uztu6uWenDkdnN1+2Y8ei&#10;nfvW5W7tclT3xJSUuFiLNTYhMz6+WVrKtQ89HpeQUPuua0+hVioArIynn3sRTEx++P7asxKQwtJl&#10;fyIGfsCx/WJjY6PYBTj/6Zf5K1au2rlrN1sH7doe3f2oseecKVb5O1M/+PfVV0TUHfL/V1XXTQqA&#10;iPigyoQAIUAIEAKEACFACBAChAAhUL8IzJgx40+ILdrRpUvXm//vpnpg4b133xsy9NRuXbtGva9l&#10;fywDzYEnDDRPOYHnBjRfHzWrqqq+/PLLpUuXQgsgGor91KAOwIFrbDswaNCgCy64IKHWwvPCRUve&#10;mzYdxK+56vLBJw+KiE9DZUd19Zrvvi07sN/lclY6nLs3rEyoLCqqVjIymq/cuXN7QVGc1dOsY6f4&#10;xES3vcqmeFq1aJaSlNClz3Ejx02IjYuvTddRaWt75JFHakZIyP8QodPSUocPHVIzImFb7d6zt7Ss&#10;LD+/oGXLFtHafxLT/8JLr65dt764pEQwgIstW7fNX7AwLT3tp1/mLVq8dOw5Z4XlTV+hospsCABw&#10;m/3t95/N/PLXXxcWFBT06HF0RB1RZUKAECAECAFCgBAgBAgBQoAQaFAITH1vqp6fwsKCIUOGRNeE&#10;CZn8xx9/XLx40Z/LlkHFkMRN7h9O/xCqB1jPu0ZbCzB16ntbtmw59dRTzePscruhAzBfHzU//vjj&#10;H374oaysDLoAfAp3AIfDAYkJR3V1NcrBht1u79u3b0SU/SvP+HQmhEpe7jlx4PG1obZkzpxff/xx&#10;f2HBpu3b9+3fX1Wwr3l87NgTBrXOabO/uKR5SnxRpbPAFVNaXlVa6UrLbN6ufXtrfKq92hETG9Oy&#10;Ta18EGZ9/e0zz78IPUmPo4+q8RBq6AUg5f92bdvce9ft5l1EImUUK2D5ylWlpWWpKSlR8QWQ6p+T&#10;TzrxtJHDhR8IfEJ+5JK/ZO/9d98wz2pEuwB8MeurPbv3XTLxIrboZ/yvTduc88eNNd+XruaaZ/u8&#10;2X3e6+c2D956zXN9L/1YUS75cM2dfWrUR/01OrhgynTlsjuGtoiwy3Uf3LP8uKcvV6bf80P72yNv&#10;HmFvNai+bvrdc9pPmhR8YAcXPP/CnENK9pjbJw2LdPR6flQ6rAi06gsK4P/hei8bPS9/+vJejJOd&#10;p+OiBnDVpMnB+VNe2Dnm6Svqq7+a8EhtCAFCgBAgBAgBQuBIRuC2W28zDK9Zs8zMzCxDYdeuXcac&#10;PqYGQMz5Yc7fa9cOOfXUzKxmaN6mdWshf6HfsWPHQinQLCvr4gkXR0so25yb+/qrr4H+jTffFJGL&#10;QUR5AUtKSm677TZI/hD7wXnr1q2hAtizZw/s/82aNYPZv7CwsLy8HJqU9PT0F198MTk54tT6kPLg&#10;+p2Xn4+x4LqC+xokJSYKGbB5VtbokcMijQtwVlfNfHpyTk4Xm8VTVFxaUVq49Pcfu2RlXDV62LqV&#10;BV+s/DM227ood1dq8+w4myUuPi4lOSUlM9vtscTFxh51dI/Lrrs2vhYeDVf+6waxfiISVw1LriY5&#10;G+pN/gevmPIB/fulpqbAF2D5ilXQCNTgnpFNwPknn87EV7h/wNVfzjcu8LX7Ud1qRhwbAZhvuGzZ&#10;X5D/s7JwnzbDxdq168y3jbDmmmcv3TZ53qrVNZL/876+se8zayLssebV1/0wRxnQM2IJ+OCCOet7&#10;DoiG6Acx8p4P6m4ugiJzcP6Hc7Ive/qZp2si/0Nvcvd0lemD65XTnwadp5+5fYwy58P5B1mX+gqR&#10;TA4E+ymCgokDCgfeLzvrTeyPiEMTg6AqhAAhQAgQAoQAIUAI1AoBhKxPmDBh0h13XH3NVRDRu3Rl&#10;sQCGMzd3S836+O233y6eOBFu+RDIcf699u/nn3te6B2O6d0bgjp85qc8P2X37j01o29oBZ0ChoAT&#10;FxERdLkiEItg5IfMDwt/ixYtRo8efdxxx8HpAN4THTt27N69e69evVDYrl07VIMiQEYKRMQPrLy/&#10;L17yz8ZNOIX8jwMXogQ/oUJEBFE5b3NuVnr2/ry8Dbmb7RVlSmVpVmrKnxs3l5WVt28Pk3/Cn7k7&#10;istKYmwxrdu079SxS3x8bFnxQau70qI4KsqK9+3aGWmP+vrnnn0mvorPGh8RqwDqU/4Xo4qiFuDH&#10;n+dhymH/9w//QPz/xk2ba4aj2+M237CysgrCv6iPi4KCQvNtI6uZt32b0qlTCB+ByMjVae11y9f3&#10;HBO5DfzguuXKmDHR0ADU6ehCET+081B2++wodN9i6FAViBY9B2SDbBRoEglCgBAgBAgBQoAQIAQI&#10;AXMI3HjTTTDRf/3VrL179hYUFkJKN9fOVC0IwG3bthFVkXfgxx/nQFR+8aUXcUKggAn9mn9dAyv6&#10;tKnvmSIXqBLUB7n8+HHOHAQXwOMAJy5+/fU3UW5Gv4BYAPMMIIMgAr0HDx588sknwxdg586d+Gzb&#10;ti0GcvDgwdLSUowLw0QugPj4eGy+Zp6yrJmXx+z/IY6wFfzbrly2ZOvO3J27t5ZUlG89tL+goqSk&#10;sip9W4H1QL7bVuy2OcuKSgsP5m/ZvnPnngPb8wpLKh2Oqkp7ZamlurRo9z+//fR9DQYim4w79yzY&#10;//FZGyKRBQLUv/wvxxaViIAHH3l81+49kx+6z+DvAflfHwWATiPyrCgtrxCJK8Iezzw7Zc/efYZq&#10;bdu0vuvO28O25RXyvr5h5EOL2NVJj03u9OAcLRAAQQGXw+OfHSdPnvvGOc3VEABecsn01XcjDkBX&#10;xxsawAhuvGG6cqloftJkHlmw5pl+l6nklEs+WnWXTxSBlwe1Lx1XkgLn9cYR/1z/oXI5J8WCEVqj&#10;5MHFnPlf3tAHMKybfs9fAzRHbnjOq67lXt94WLOnwFmeHdzVXAwVDucgz33sQQGBAKfvfGE690r3&#10;8YQPQJC5jmv0LnvmckXnza6jr5sTTn9M9pw56wUDOq97dKb380dNwYPKqi4QgP/ky7/GhUokMFnh&#10;6H6Z8qHARYVF15HS8zKvGzzDavkAsHTIy4lWQUdfNJGVmQMGA+rQmCsHLH9fxcYwNB0e8hLW+Dnt&#10;DSEMvoEAXj4FUIYwAd1XY03B0pz2lw9YPl1w1BOTxZjmoRP8YDR7rguETyBuqYwQIAQIAUKAECAE&#10;CIG6QOD5Z5+7464777v3PtjO4e2PLv78c9lpY8Zsyd3Sug2O1ihBuP6r/32tZmkCYfCHtA8ia9eu&#10;+WrWV/A1gHgMd32oGyCqo/zXBQhO/xFqCKkpMD9MRMhPe++9PXv3yibINQBfBnyd+t60LVtyZTn8&#10;Aq665hppzvTvAtvjpSSb3fouLy/v7rvvHjp0KAIBIPOvX7++S5cuPXr0gMi5YMECOBQMGzasZcuW&#10;//zzDxQQjz76aHZ2xGazp559IbSVF27giGo3jxVq/u+ZZw4dPOTxuBxVFe3LnQo8FNZtHPTPwbYd&#10;2qzo0fyHivztG7b8U1gU63GflZhRnJhwqEt7pU3LRGQF9LAYhDYdO9/26JMR9Rj1ypGpAIQIHZYJ&#10;JNiv2R4ByP+PsP+w9JEX4MQTapLCQcRORCTeh2UGFUrKys1UQ53/3HpHwJqvvPS8CQpM9p4zRhWe&#10;uZSuSuzKmueeVe7kgjqT8xUhtOd9c8PwjTeoUQCsfJsmeDPhfM4YpilQpXc1WQCjuZ1rEDQBnusO&#10;9IcvD19/0/rckxZBK9FRaBnQP7IPKCL1AOvlwcVCgyB0Cqrkr6vDSetlQiaFKqqQL4Vnnwrr1sEt&#10;iLcTYr8IehfSoyYJswB1RUjFgQgqEJJ3jmHCJH5X6YWJJ/eR3rkICu99EXzOflK4aOp7fXDBgkOw&#10;zGujYAL5IR9lgRiEV4QOSlYoLFTdAetOo8MEeG0gYpZ8RHrxVVZg9JcPEOK6r+DNYVR0EfW+gr1e&#10;5FYXg9TO+OYC8Iroai4AAzh+HXknMVDNFnz61qsKHR989BwGxcfETUVVCAFCgBAgBAgBQoAQqD0C&#10;j02e/OBDD0EFAGkfoj6Ef0j7zbIyjx/IMup//eWsc88bBwf+2qsAoGsAzaqqShjnExMT4FCMKAC4&#10;62/Jzb3q6mtqIP+LsUPqRvA/tABjxpwG5g2AIBMB9AuQ/9FX2HQDaSlmI/YPHTp08803w/kfYf+7&#10;d+/+9ddfoQIYMWIEev/5558PHDjQp0+fzp07wzUA2oHHHnsM8QKRzpSI///x57krVwUOcBZ5AU45&#10;edApJ51okvivr/y3sqra7XK1WLGm+z87d6/f29yWnOjxlMZWlVeWrEp2/hWvIIvB0UrCQE98SUpC&#10;bvOUHf17prRtk5GacvDQgaT42Af++67JvvyrIR3g17O/QyBAbRwBIg4EMMOuSZO4GVKB6xj3jKw5&#10;pcbUMm/xnEWX3KAZz/vcPf0SyX0fIf/j6DPmEmXbtjzjuNb8+PHJkx/T2jY/9/pLFs1ZpNW65CM1&#10;WWCfayaftGijVwHoj86aaQ8pXjp9zj2nOefqQ6kp6HPV5JM/niNvsUumC8b6nA5mNeb7nObD48H1&#10;Xm9+BARkS8/+Xnj+LF+nRqQfOiguNPkfwvNf63uersuyB0FRSwjX6/Qx2euXsyD5oAQPHTLSC7cW&#10;JGNg+FDPy2TyObCpdnZwwQ8w8ms+Cl7PfEU5hGSHAeR/ny6DkuW1el6m0mXdBXPzP7hg+pxs4Rbh&#10;f3D6WrRFi6Gn91z/F08jwGCeM2f+ApaTIHBGvRZD71BD/WXMvz5zgS4XgDEVAObIMJ/rDyoteg1Q&#10;AeOTmM1zQASsyQeRPeZyMSDGs6LNm3F8pvAJN8X0OyFACBAChAAhQAgQAjVCAKI4bPIwwsPmjxh6&#10;2NX37t0DL/rfFvwKegjXjyipXjAWQBZSOvICbN685aprrobSATW/nvXV3t174BdQY/kfRCDYw4vh&#10;+IHHz5nz4yczPtEzwOMOfsRPqBBW/o8IPKT9Q8L//Px8KTyKTQFatWr1xBNPzJw584EHHrj00kuv&#10;u+66559/vmZdQ7zH1u8htnsXeQHenfoBlAUmmd+6a+/u/DzX6r+Pc3qs/buVuIsVhzvJHVcRG1Ni&#10;ietRnXZldbMhnrRjlWbtlUxrs4x2mamuLZu27Nyx9p9N+wtKtu71k9RMdsyrQf6Xn5G086kbmQoA&#10;bhLYAgAEYOd//ZUpMKcHPB975IGaMYTtGUaNGBbwHDrkFBj/QRapAZEgsGb0BfMhJhgKsFdeexPK&#10;lYjoY/lGVL+GlfduXHxyd+ZFFOCAcb5f3z7slA78+lp527YpHTvq0gK07n7y4pCyfpBujHQUxchV&#10;804dA+kgWnc/KQjzLJ5fSwR48OAh5dCcF+6+5x5+wvTNhV2IoLcPWP4CK/Rm7GPpA4ImAmyh+gkF&#10;Jthi6KRJA5ZPYV1oyfR8x8uy6Kk8BMgRaAzfZ51xDUWwuP5Dc0JI5rLnoGQjWi/BEwswKNd/KMcF&#10;pwlVnG4x9PIxh+ZAdxD1XH4HD/H5FLN5z93e+RzTU2pohFYiSM2Ihk6VCQFCgBAgBAgBQoAQOHwI&#10;THtv6rq/1/bu3RuZv15/7TWRvg7XcAEYwn31a38UFLI97RAej2gCqVNISEiEcb72xEFh4sSJxxxz&#10;zLJlyyATCYK4gCIDhfjJTBcIBDBTTdSBDIVYb4QA4ALZ/rOyspAdACUDBgyAzz/UATiQFQ4+AvgV&#10;P5mnXKc1Y+LdiSkp6Wlp9sy4xBhbi9isAqXa6rYoHktLT1JVjK2NO7mLkm5RYpKV2FKHPS0zo2WV&#10;p31mdrs27fr27jfytDNqw95hSAcI7YvQAuzctfvp516Ui6M2wzDTliUCWLEKmwII+b/Ge2wey3UH&#10;IRI/fvzpzBUrV4t9I8wfEa1182SNNSFF6030LNufOEQ8PzL/s/NDr2+Al0DzTp2U7dt9NU4nBVMn&#10;hOAwAB0DV7xxJEkI183BVgC9VLN1ixbZzJlfSy/PLlS7tGqIRjy8kMkPzg+5FQCTKNkRlCC0AKyX&#10;y7CZYAAtgPorN337G8YhZfuZ4bOZY1KgHxgXsGOPYXEAoTccCErW/JIBSsF3HwR92Ov12GobB2I7&#10;huyePdf/sCDIHgDwwNcUIpoGwdx+AUw5gvgF/YQKNUOv47gPgleNE7Sm+cFTTUKAECAECAFCgBAg&#10;BA4jApD5YUJ/7dXXYEUvKBD7zytVlRWt27aJVmpAuOLD2n/q0FPlMPEV6gC4BiBoPypjT0xKxHaG&#10;ItEATlzgKwpNErdYI1ABwPgPwX7r1q3I/Af6CKBITU1FggDsrbBo0aJXXnnljTfe+OKLL7BNIGrW&#10;zM0cpt9/Nm5+d9r0YPwjmKJ/vz7YLc781oDZHTsXFR1yV5bGOFxKrKVlUlqZgo0Q3Ckua4nV2caa&#10;sNVdmqXEVyjOUsWVb690xigty6sSy0qSkuPi3FUWV7VJMANWi0o6wIi1KfWvBYiW/A8QTxs1HNOM&#10;zH8LFy3xxxSFIinguHMiS7Fos0UMY00mvnnHTsrHb3ytCvJr3nuIJdZjx96Ni6Q8v2aOlsbPpwv4&#10;3i966EGtbd7XcBsac7LpzQIQya9uEOhLZ83X3+Q1P2nMyR9fJrcPXPPcZR9fMsaQQCDEaPlWAF7H&#10;9V4Deq7/0E9UXjddM/5rNm4ePHC671YAMGRr++PBH17dKSAgwXXTtS5qlIyfZdxf/6H0R1g3/UPV&#10;H4H/IGkjF4CU+bPhd6DTAiDuXW7mJ8EJStb8YmGyelDhHPTlZoE6kgikR96Ey6+4/LJsbStBY4dh&#10;AgFC8MdEfQmIvh6bl+XTEcpxnDqJQWuaHz3VJAQIAUKAECAECAFCoIEhkNmsGeznuVuYOF1L1mB8&#10;hSBm8PavjfN/QH4QU4CMhtBiIDUATlzgK5IOmmTeZrWZrIlqQqovKSlZu3Ythta8efOcnBzs/4dC&#10;DBZ7AcLuC5cE/IqaNdsRAPbdp597ASbeYFy1b9fulptv8N8tLsQouh2LnHQ2e6XdoliL9+yxl5e1&#10;sCQW2RypllhbbGy8xZrktDkVBRsY7FAq86zOYnu11eIp3bmjIG9v4aFdxxzbzzxEdVSzJrJrfWoB&#10;oij/A0FwPvHiC3Hx3rTp706dLiMCeATIdBTiJyiBmjfPigjumJgYk/XbtM7xrxmwMBDBPnetmd7p&#10;wZHC4X/O6TIXQJ+rH1MeGi4CAX5UAnkBIBhf31bLBRiKa5Yv4OPLQfNZn9wZPnQu+wfBBc3PfeOX&#10;ydtZTXZquQBNAsLi+TUhkDfpdTkXlTXX8SncMJ3d/tCHamgA0tmxPPbQAGjBA7Kn7DHt/9IczrMv&#10;04LVAxEEPbULlh5P2KVbDINzOusljK2e10VgwhiNJW8uQEZkEvtBmMqnLFf0WUvhWXA55GF9LIMB&#10;pKBkg4LZYihj2ic+wreuTwXQh5gv3fL5SNdNfwHaEq5M6XUF+1VoEJBMQWE1Bf5hDp2rv58Cotfl&#10;XkDA5/OSHtMBrD+k29ExaM3AvUfEYbgR0O+EACFACBAChAAhQAjUCoHTTjsNtmt/Elu2bEEhtAC1&#10;zAUAV/yvv/o6IIuQlhf++lubtkHChSMZFkjBoeDvv/+G1I0R4cAFvsIOb9L7OzbWrFgEvuLi4iBG&#10;4di0aRO2ANjFD2T+w14AKSkp2AgQOwUMHDiwb9++iBQwL3AFGzGs/SKGHReRoGKs2/boHmWV5Wml&#10;JZaqskMbt1QnJbeNS050W8qdrrjYGLvVku2OK1McUG/8rZRWVFUXOeyO9JQkZ4zLmq4ktujW57ja&#10;9I6IdWS4jzRu3dBjZDsC6BtjHWCXBWwQUOP8/2YGL/YIqKX/v6GjFStXYRdAROYYyuEgAAVBREog&#10;SaGsorJmqikzIByxdfwT2psbaqCN6My1pFqEACFACBAChAAhQAgQAoRA3SMwa9as3379bcKECQNP&#10;YJsCiKPGOwL479unHwEUBBMmTqhZwjw9Hew4iIACUBs7bpzY+Q/9fjVrFrQASDcQVosBr/4U0yED&#10;ot/nnnvum2++gZEfdl/I+ZCn0tLSvvvuOwj8RUVFqIAEAfhEgv3MzMwaTJp+6/d77rwNqQFBBNZf&#10;hLQLaiefdGKIZIHBevzz22/avjU1rbjw92XrBqf0SCyEKFh1wOooSbekOKzxZa69in2jUrpHKS+2&#10;KS16d0qzJuwqLN3cq8f5l15y3kUX12AgsonY4Q5HbTa5q7kKAB0LLQAuapz/L+z4oQJAndrE/wfs&#10;Apz/+PM86AKgwoDkDw8QLAiECdT4znE6XRVVRp1C2NE18QrCBV2fW94cINgobvkAsQkfHYQAIUAI&#10;EAKEACFACBAChEDDQ2D37j1ICoj9AfSsibiAhsesytGyP5YlJiX07m00kkM1UFlRpddlBBxCUkJC&#10;TEwEgQAgUlxc/Nprry1cuFCoAPAJ+/+HH36IT3yFTgFbBiBTAHIE1ExMg9M30sDl5bFEb5dcPF4E&#10;/KMQAQK4gOs3CmtA2VFRYb/r3j+/nr10/8HrY47OqKrer1RthXCcZUuqtmaUefYr9g1KiUuxbFbs&#10;2R2bt27V2m63ZFw28bzrrk8I5C1ifklEZVPAWqkAzPPaFGqSI0BTmGUaIyFACBAChAAhQAgQAoQA&#10;IUAIGBCogQuApLB3715E/stN1qRMDu8AuAMIR4CGdrhKSp7r1N1SVPhvpX2qW1mhlGJfAHt2kr24&#10;OsduK1Gc+5ALMibh15iqzvGWbj2O8rhsly+YH5+U3BAGQiqAqM0CHFegBYgaOSJECBAChAAhQAgQ&#10;AoQAIUAIEAKEQGNAACEADWffvvoBrLKoaOXQs09aXVyiVG61lG/3FLvPHbVn9do22w/EWBIrPY4/&#10;Yz3r4lynJCf0P/20kf99My41tX4YC9tLTdIBhiXaNCtg0ScmxDfNsdOoCQFCgBAgBAgBQoAQIAQI&#10;AUKgaSKAEICmJv9johMzMo5bMNv98I3J6S2zlQSP4uz9157+RdYKxVPmcSIKwOOwZyTEjb7/gVEN&#10;Sf4H5+QFEOX7tA6TAiCtZAQbbUZ5XESOECAECAFCgBAgBAgBQoAQaIoI0Et4yFlPSkyIsUWWAuBI&#10;W0VFJa6v5nq+mle2fcuS1UurFGtc36NTO3ZIHXta97HnJGVkNLTxkgog+jOCiICKyio33+gyygdo&#10;WkgNEGVQiRwhQAgQAoQAIUAIEAKEACEQGAF6/Q6+MqwWC+T/Jmj/b+w3C6kA6moG7Q5ntd2OJBZ1&#10;1QHRJQQIAUKAECAECAFCgBAgBAgBQqDeEUDqvvi4uLjYmHrvmTqMAgKkAogCiCFIuFwuh9Plcrvc&#10;8AogdUDdgk3UCQFCgBAgBAgBQoAQIAQIAUKgThDgu/RZbDZbrA2O/5RRrk5Arh+ipAKoH5ypF0KA&#10;ECAECAFCgBAgBAgBQoAQIAQIAULgMCNA+pvDPAHUPSFACBAChAAhQAgQAoQAIUAIEAKEACFQPwiQ&#10;CqB+cKZeCAFCgBAgBAgBQoAQIAQIAUKAECAECIHDjACpAA7zBFD3hAAhQAgQAoQAIUAIEAKEACFA&#10;CBAChED9IEAqgPrBmXohBAgBQoAQIAQIAUKAECAECAFCgBAgBA4zAqQCOMwTQN0TAoQAIUAIEAKE&#10;ACFACBAChAAhQAgQAvWDAKkA6gdn6oUQIAQIAUKAECAECAFCgBAgBAgBQoAQOMwIkArgME8AdU8I&#10;EAKEACFACBAChAAhQAgQAoQAIUAI1A8CpAKoH5ypF0KAECAECAFCgBAgBAgBQoAQIAQIAULgMCNA&#10;KoDDPAHUPSFACBAChAAhQAgQAoQAIUAIEAKEACFQPwhYPB5P/fTUxHupOreDPwIJX+945GeLf/kj&#10;o2hSGuJ62Vu26bN/nip3FA1qfd7wDpcFZNG5YZpjzQtKTFLcoOdtrQc3xGHUmiesTqzatfuUOZuV&#10;bYeUkmrF7vQoFrGSPXE2S3Kc0i1bOauHcnQLxe1RrAHWeK2ZIAKEgA6Bfp/dVmKvMEDSrFMbfUlq&#10;TML8E+4i2OoaAZqLuka4PujjzRCP9OoKx7rfnf/84SnJZ52mZsYdfaKt5ymWxGRFVKCjMSCA93yn&#10;0wlOXS5XDD8aA9fE4xGOwMrVa/r37XOED7JhDy8yFUDloAFiOIlLluMz9NeGPfD65o5UAPWNeB30&#10;9/TS8WX2AkH4nG63Nk9sm5PSLTEmBV89lYfchf8o9kL7rzfgzy1ejTzW+KTLttUBFw2C5E8blfdX&#10;MvHe5VA8+Ec9hHJAsVottlglxqJc3k8ZdXSDYLjGTBSVlLz19ntbt+2w2+0gEhcX17lTh+uuvSYj&#10;La3GNKlh1BHo/NF1/jQNKgBU+Ovkh6LeNRE0IEBz0eiXBBfvHWt+c/7yvmfflhg86Z0OlFljbE5L&#10;jDWnq3XEZXF9h/K/dKQFaASz7Xa78fcLn1AEJCYmxsbGNgKmicUjHQEzKoAHH3l81+49YZFo367t&#10;5IfvD1uNKhgQIBVAPS0JUgHUE9B12c39v41g7zsWdtfgwmrx7HMk33vs5PbFB6rn3WSxVIr3IVUF&#10;4FGSrtxbl+wcNtqbDioP/OBxWyxWj+J24WWRGYTwif/cHg+Ci4CODYWAw6I8OFLp3fqwsVrLjn/6&#10;Zd5nM790ulxQaqSlplptMYWFhZjfGJvtwvHnjR45vJb0qXm0ECCxM1pI1p4OzUXtMTycFLj8X/XL&#10;J+7Zb9qslorycmtymiWrlYLnfVGeuzgvMSHeY7UpZ12fOHIC+QIczpky1zfE/srKyqSkJGgBrFZr&#10;fHy8uXZUixCoWwTMqACu/NcN3Y/qdnT3o0Kw8s/GTRs3bX7/3Tfqlt0jkfphzAWw//sbR076Zn8Y&#10;VPfPnnTjbOaChothL62r2RzUpm3NeqzrVmxEIwfz85VVdd1ZWPqrXxn2f9+Hm8mwVFBh3QvqoAa/&#10;sFrWl4W+I0Wn+rGz5VTXgJze+Xoh4TP5VrFsqop3KzFVK56s/u5ftpRyWzMbfhKRNfg/tvdN4dd2&#10;DSZRv5jl3WEG3OjV+WK1Avnf44BvodvtsbjdCv6BLsDtckM7wnwCPBYnvjqhJlC+WmuiY916FpM4&#10;WNz1h/WA/P/J/z6HUuO8sWe/99ZrL0155tprrhTzC6UAfkIFMwzmf/N/6qCG+T7x1FG/tC74AwqL&#10;P/xD0p+JVS/p7yD8Dh4Yneg9CcGY8cmDTv2fA6xH9eGgx0GwFxQZM7DyOh2fOCfzweE4CzduNpxF&#10;m7eYJqNWrLeZ8oHCBzT2WNNWC3DTfxXl6h9B76NSvVO8D8CwfxQCzF2kSAWqH9254Gu1zh/p4o9O&#10;qL+hfrdSNKBq2DRg/1/9u+erd5wOa0WFK/7UC1Puei/lxhdTbpiSet8HSRPvq45r5qjyKF+9Y1+1&#10;0EQsgLk3vdpCgl7EcyaCtxF2G+reNGrLQoNr73E57WWlxfDTi7FZnY5qi8eNoDz8iTbLqYl7MHIM&#10;MUEm3uSN993qV+rjlSCCxWMWQ6pXawQg/48796wQZ2gFAe//0OdXXv35IR0rh764ovPjK2vNW2Di&#10;Acmixyu/0LMQnc5rRyUyFQD8/8UpOg39NQxj+/+c2/WsDi9+alaqb3X2lPm39qrZaGvTtmY91mUr&#10;9sydsOXq+b8s5OeInYdHWNK9OfX9z/z/ntGq9mNevaPrR2JQbyqThOSDwV6vTGGFn9yy4zb96+98&#10;5Wxvj+teuPSprsZqtWfIQOGUtuOHd7gShbG21FuOm/bpqB8eTGzTbs2fMTl2S/LY+HN2JZz5tWJj&#10;KvbYAQ/EDgjllWR2Eo1C/v7vJ2Pqa3ojRAmRzQc98P9HaGG1w+Jwuh0Oj8OpOFxKlUMprWJxAVV2&#10;d3kVUw247Mp2M6I8u0PV9bxw/kf39uhx70NnZ0WJ25qRgf///z77Em4MT05+6JyzzsDF/2Z++eY7&#10;70lq0AXAQQDVQtPHRI+dM/orbXRX514qXzrXzXi5w4sY9a29gj+get3+y5RzIr+1+g0bP3u+7tG6&#10;/485yoiBrZRgHUVJzhnYQ5m7zEcXuG7GT0oPL0IDb1Nv8IW39xWlWslHI+ZcWgNtZnFVWTD8PW73&#10;1le+K9i2R3+GmKx6nikvFJ+MnjtBL4We9aa6WvBQxaOV3Rdf3dZDq497n+kFpmqPyoUPKX+sEsPq&#10;ce8n6k30n341W/W1ahXduajV37goredawdFoG3sqyys/f9fitLrKquOPHZ0w/hb7/G9Kn7217Nnb&#10;Kj97M/bYoQlnX+uqcFqctqovp6JymIFG+qZXW9wieBvJOue/8kFU22792x8mBT0YYUp4pqm2VDji&#10;XNa0Cvyx9tgcniSHNVmxxMNRzxu6F3zYJl9R6hbD6M9KaIoRLB5BqI7UqfU97sbQH9wBnnr2BXCK&#10;T1zLs4a8Z5//wdYH+gdo7KcsqGEHtWtWX/qCyFQAtRuTT+v8ZT91GH7riLO/nau+vkSR9pFNavXH&#10;L3Z5UycE9jrnMAtL0YO77xmatNOqq5AbmOhy70QuLbQ6+2pttUAuguA0wtvx/h25PfyrRY8xL6W0&#10;+CxIg3Zb+xZJ7Zzrv2i+YnZsm0p3RQ/7Z07nouXW7OMtmcwGbm3WO2TvNZ/EEx46zPI/xlVSichQ&#10;WBI8/zrR8tiZlkfOUB49wzL5dOXBMcrpR1sKyz3tM5RLj2cqAFQrKjdtc+CQ5X/zxNwx90dDo1Sr&#10;+Uf8v8vtGnvOma1atQShbdt3/PDjz0VFxXqi8AVAtVDd7J/9JO7W1713aK/bP7o3992ouMyEHF5f&#10;n0cr3sKV0SdErkmIFMFlXbv4anVXz80dPaKrGTKtThjTY8fOGroS3TDo/MLH5k3sf1rvnK64uGf4&#10;FaJLD/RSJo/DNlPsyTYF+s23zWpy8795d8dtH3kVQ63OPqOfyUHWR7UozIVS88djfYzwSO/DuXKJ&#10;dffuymqLYrfEnHyGa/nvFR+85t6527VnT/XPs8sev8W+8BfFHVdVpVh37nKsWBQaD3rTq//1gnBE&#10;i7PcXbHRfuArZftTFQsvqV56mXP9E4Wr3y/f86e1utJEgl66B+t/3hpxj4jYf3fqdDEA/XUUh4Rw&#10;gPbt24IgPnEtzyh20QRJRaYCOHbqJeIUSHV8vlyc4mvxhxZxmsARol2XEf2UXsPPmjlPc/nmStN1&#10;mtOs0SKkU6lKH0hpKNY8J6V/ka9buF4dy7xVhXuh5rvu06/Xod3QC3cw821oYpzRr7Jq/syzhwX0&#10;hvBzDRXev6tVD3nNjcrrg6q6wAVwofcdu3Sxw2jUa1S4frYy8zbhsC08uxgdOWuq47Het9/rxxUe&#10;yf25Gzq0h8hyIHdDlw6a6AK9QBAhAdV8kK6xLBF2vrIS28CTbm/5llX/vFT96yOWBKe17bVK0Vjn&#10;zytLr7ip6qtXLTEea7LTmpITilSwSTQsTqzMCS8v2/DyWBHywH69dOwE3dLV9eE/+/hRzvWkb2Z7&#10;ve/8b4Gww/atUGVHYmGPxaOc3MXdr61lQHt2HtveMqiT9YYhnhM6WB4+3XLWMYgNcKMaPAUiIA9J&#10;bM7o+7x2b517s9djM0AhV8ar6wpYaQOveXzKli3bEP9/9pmnC+YRRdmmdQ7OON9ESkgTGGp0+7cs&#10;M96trTp03ZC7n1kP1DsI4wr4gOL3izQy6Aeo+REEBEdlR/9oxVu4MuZ45lWhj6u6cfb3LO7mpXVY&#10;D7d9q8yexB+JAW52ftcHiNAJNPBhetUDE1bHtFdyI5j/mlV9Y8kXO4v23z38iidPvwkXT8/7IGI6&#10;0ZupgHD5PXV9GWx1/Ajlpz9MKUA0hw7TI/TGkhjDQPz+SuqiDGoSfsJZisJc1PJvnM965nfQNyym&#10;gI/I5EqW1f7v+51eoP1eCfRz4Pdn1OSbhqwm/z76l3j9sdkbjt7wWBdGSMfKv2LdsVZ3rGK3Kvl5&#10;tp79Yo8bAZlfKXNa3Amurdtda1dbPHGKyxbnjnGuCe1La/pNjz+a1CcScDWCwN8xtELvy6Gs9sKf&#10;2mSofubeP4haWJku+kZ9UZRvKfqFEcAXyW9GjCvB/x3S92837wh/gkfyR7c3uqfGd1nwu5+FIq5Z&#10;PWvTH7dumj2+6Md/Vcx90v7nd+Ub5pYve8X+272l311bMPfBsl1/IsAtCq8oMsRMP2WBwkJ1ryK6&#10;O8p3YZt9pPm10t/jPlCHvgfVd1f+p019u9AFKQTsRXvHEPV9X4MDPFvCPPbNDrgR1Gvfvt3vi5e8&#10;8tqbFRUV+usosn7vXbdfcvGFIIhPXMuzhl1IM/vKxzt17sZO5qUPF4CT7vxt4Z0ndOv02Co8hiaL&#10;nzp3u8InioD3KRs+9puOB1BQm0wO8Wj06ZS3ZoEJouHjK3F9wj2//XbPwM7dQGTlY+xTHPKaXXzO&#10;mjDGJLXOvsEOZqAR0csmj/7vTRSnqN/huTJxiq9F0xVxhqe28sVTpqzi1Va9PPTFv0WDfd/cPnTE&#10;7V/v0655OQpv+CZPd5H39c1aW2M/+Ek0/3uKRkdSFkTQr093Whdav5I4KLy8Um383Q03f7fPI4mH&#10;H11d1gjGBhiWsMhRsIuhjHng+N0NYkQ6wDnQYnT6ufBDWF/He62DSKPpnVa1WjCu1FkOBhToiPny&#10;5dYwdh0D+hkHM76zH+3p+GXbew8vHH7pT6PnLppQueYVQb7sjnsLjumR32VQ2bPnO7d+HLrP8GtJ&#10;IinXv56i368Bcdavdr4S+GoPeAtECNEZr7rGvOI653XX1kPYY8jtgDXchVTDLqfLnVfq/nk93i7c&#10;uQfd57zuHvOKE5VNk9evNHXRyqWi3dRsJfsVsgWgDlD3GAnxrAjLEtzMbrn9Lv9qr7/17hXXXC/O&#10;a667CdVCkAo40frHlPqQ0T/l5AOK05WL3DtAdlPIe9bnGeXLibzTdaj6dCQfcXxVqA/kwDe7Rjng&#10;7a/9KIh4VywqY8l5m/BFiGlip5hBHT7+gwo7RaxCxgPDxHnWe7eJBriQhRnjBnT68Fr9GYxo9GYq&#10;4Po0PHX9/5pIlNjjS0NJ+8toBMpbrhsO61draFgeone/ufNOukpGBcGv3NRM1PFciHvB3N84/Xrm&#10;rdS/JkEfHdrfenWguo44qvzW8H8l0MNifOUw+6ZheOL5cK6tSeOtYfjDZ2De5GSFqFb66N2VF59Z&#10;dPGZheeNKrz+MsfG9W6X07Fja9VvP5e9+lzhNRcVjB1ReOHpRRedUXHxGcV33Ryqx4je9IZqTyTd&#10;CtSBoM2+fD1gj3ptqTPAxXWINxzfde69rQK8BXkHxXrxueMCrISAf3R0f7u9f399wDI+Fmo/d6Cw&#10;dt3Sj2dOeWPqk2+88+i0t++a+fq/f3hq1LrPrtm2bNrWv+fu3LVhz6HtVY78wqI9Iboz/4oSoKb/&#10;A0R3O3ih0L/bBG4iH2j8wlcQYMxrrXT3OHu0el/y5Qj1r0zaX59Af1K1GQnEW8A/wfqb0e+vZJ3M&#10;b1QWSV0Qefu99/FSBBcAENdfh+hrxarVYTkBzS+/mo1qTz4z5aNP/ocLfCIWQJ4oQQVUC0nq4Mwr&#10;rpp5UFfl4OeXX/H5QY9feYASttQe7fTYCn0HaN5JI7jisY7qtZ5aoCasR48H9SevFMQOzrzqcsYW&#10;Kgdkj9VZMbnro1rf8hoXHQU1/aGjHBZYUSEyLwAzOgUzddbN+3b8cBEL6uuw2uMW1QCo8/r2Jajz&#10;DPf+oGpVx764YVnuAShZ584+6+pAAbT5O7eMf1Hzo9Z3ofWbNXD0wNyd+Qocy7mJm5n9L31qA7Pa&#10;ZbXvsuzFmkSrCjYtHxf5n+yHnywBzuAgMjbYGA0HGD7rTS28Nuucf8lI4IG3CZ9q6WfbsmuPb6/3&#10;GuRhP9/wFDMs45w0U9myY39AhM3MqqLICGQW/vevM1oF5io0kky/Pm/YQp3vtJm+e90+pcOLl/JR&#10;zO96Ww/uQVBXR8uYs+NdAzonOD6pzN/WUg103nj5dc5+vZSqPMesPMVzXOi+g0wiGmmKZFhl2To0&#10;zrJqjDX+GhhnrPaBt10sHEbYkuAXQW+BSNBCOiEk/8OnzcrCDnGw4EN+AenfyRz/4SIAJwAkCFQ8&#10;pn2xEQLwFFs2kpUDuYr2QFCUXhNvUeb8mQ/HkACFrIl6a7dq30FRb3/gHMmwjHWLiktEvNnV1950&#10;170PfT37OzwxoYE+8/TTTh188k3X/zslOblmEx1sfTJzvTZl/pS1ZxeemeyJxA7VyqE+o3ybaI/W&#10;YFEAPW65pJ9peEJ15EtEGrRXffpUV6O/kgyAl37seKiKh4/yYq3yiaQnqHMhL8BWVX6+IUdgsAEH&#10;uyUjn6mA69Pw1A3IhXR3krkAAob8gBSe0gEpyFwABiT7/udF5fphlxrja1p1GThbTbkiyGWdcz8y&#10;Mgy+TZF/SkyvD5+KdTMX5v/GGbkef62IxAn66PBtoO+o1RnXnsV/DfBKoGtlfOUw/abBfIKemuDN&#10;joaG3B+H/UVW32eYT4T+qVizOYmkldOmOGM8cAFQEtx7D5Xed3f5Y484/1phzWiZePn1ac+8GtP3&#10;BE+Zy+OMVRwxFpctBOnI3vS0J1IAEFgf2hsOXjM2bGF3wP4tivp6g3ePi+/V5RyRLOFvSu618nYw&#10;vCjKWv5vQd4x+T2Tg6wE4zukERX5txg/aMZh8cYVydSEq7t958blq+dXlFfakKrBpthjkvZl9ttf&#10;lViYVxrb/bzYZm0UD1L4lBcX5Ccnx5eWBs1NVqNXlKBvL/rbQb6KYPqEhyNb7QFfeM7m2Z3Uc4p4&#10;gQnWSrvHWRUd1IFY0mYKXqVaTTxUDc+AwLwF+BOsb2f8K2nmsR9uRhvb73hHkizrr6M7Dr18WzvK&#10;2V26wOYfNC/goc+v5pb58dOUrVv0t8vuDcqzz1yQzTvvf91zQwQXe9YLD4KATTRGD23ZqkwbL5wL&#10;Bt618LcNe5SV30676j8qNdPjueqW80X/PNkh7/T8D5QtPmyGJRaZCmDF1R+LU9DdfkeyOMXX9Ms8&#10;4gzXK/5eSgGbe8PKWIBwLQ2e4bw6HuvvdhVpkF7kf63379zRo0utRUBvaiVQZtmV+t3Kcu/NC+yG&#10;HZ7xaNVg7236RF+R0m11xuu/IIPUk17fJ/nGCQzxx9LH9z5C6qrUwfKcqSqeQASCIwn5f+7wX3QZ&#10;enzed7XogIBMqXmzFs6/WJmjdK319Acb+J6Cqgc+2LRn64S2CcNbxTnfXf/M6rw/ZqzJH7C48qWR&#10;k8ovHu0pPVRy/qWewsJQ0AWeRPy5ujT3Wr6SP7lloLF96F8D9BYSrggn1rc63Pvh6lNZ7SmqsGDX&#10;qBib9zM71bI4172n0JOdYnFhRwC3x2Um9RC/kVmSC02NVSv+otE4NiZGksF2ygcPHZr19bdLli5L&#10;S0sdf/7Yq6649LgB/UtKS+Pi4iKcaKZiC7Y+I5syvHC83UUkGnxTlxpT8iNiAVgsrioC1RSXcB35&#10;0oXU1OWpGavXzduipucI2a1UCtQmg116QsqTZ9z0+7bVOHGBrxEPNcAtGb2ZUvyfur4MQl2imPyb&#10;xYRGQ87F8IPF6Pwr8Ryc9ylP6HYQAPHwxELXqJu5qC1XkbQ3hpVpbf1eCSTRWrxy8Lw2w+bq9kDx&#10;5onErX17X6bJ7crSkdTbYUnLUhw2jyvWXW2xVCieco990V/lr71Zeufdxdfd4Ny9L+lfNygxyR6H&#10;1eqKtbTqEJyxmr/pGUAI2AXTFIQ+Vr00Nvdf2oPF70XRp63hLcj7W6BncvCVYGKSWNrR3H9xyRaJ&#10;b000iKSKy+Xs3KFXQhz+QGNPnjhPbJpnz9q+hb+l583aOfeZhLRWsUmplS7L7r0Hy8vtiiW4+ibi&#10;V5RQ7yfAMPAg9EK+eauP2VYRvzL5MGm2F61RgL+S4R77kcxsA6/7ztQPFi1e2r9fH/jn66+jyHaU&#10;AwE0zvo/uHnb1rNmq4EAPvxC/h+44T/btqLCYk3IVyswMT7wccWXrL44pwaT6oc8u1irs3nbg/1A&#10;bUiPNjXFigUvrL+F9/jH06ouwjStyFQApsmGrMi02r7qvdlafqwNWjzk/tlTZ5+FZAF+BxMyr9fv&#10;44K/vopqP4HKmdVnZqiXnwy03SBUmzO1rPIIiw3SBSPBdPMzvPvSSTbwB/ur24xZr6MDi0kq3HlB&#10;Z8bf//0LiBkGw15YEIIbLF+A2gl7+ZvCPQWYnnKqD1Z+CHM01JdOWBSDPMwFZZhqd8x7aW6uMDCG&#10;4ioAkpgRZYqvJADnBUWdiFDz5cXOa0nWwp5lKKz+oga5x0Uf6/eWWVMTLdXufx//wLHZJ+ckps/8&#10;rfirOZuT3K6Yfj3bPf+q4km0ZCiurZtDzWfgScSrZw8hHEJsW2ZsH+LXwDgzCVDLMcaWBCdo+hYI&#10;xX4M3xPR6bK8MtcDt/+/tnn+3Ob+c5tn+Q7Pb5s8y7d77vnc9eUKaAmwRaA11twzZt0LsAMbzJ4t&#10;u+puZOiVeEB7wEKTN08E1bp06eRfe1Ou96Vz9nc/QMHRuVOIN2A1h6XP3Xojtq4IatNjUyYfUOGY&#10;ZW/AXdtz8yZ71Q5wMK+cd5/kWVdMHwFu9vAdGaizfiddn1sfCQhFz8gC0D6j1U1fPvPM/A9wccNJ&#10;55ser1bR/5as4UwFX5/ep64vdyx2fYv5LTCYO4zeH23VS4GfZt4EE6tfYTvIYM+FJ/zzULKE3i+q&#10;GXkgnLCNBuAyUIud0upkLmrwNy7ACjD56GB/AbW/ifu/f5u/VAR/JeA/Gl85InzMQn/90b08GQR3&#10;kfPZJgmeicqLPhMH66VmNZE3vkzEo7+oYSaUmGMH2J02t92ixCTFnTvWmt7cXelRYlI8SoJj3RbH&#10;b4ssqamKNREVqh3W2H6BkmoL8Gv6pucPQsDbmSOjYQUlmuHNBOsfGlKpU/Z/UfQS9X8L8v7m90wO&#10;+nJo8pkDeVjV6ci3KTwBhGOm/qJG92CXTr0Gn3T20e32tYv/MKtyVlLB/LaH5rRKtbbMaZ6Y+/bG&#10;WY8teP2uXx44b9sbt2Sk56SmNAvKc8SvKKHeXgK+iihMyxB5ZtwIWoV+oQo5XRH0otIJ+lcy2GPf&#10;5HJpJNV27tx18kkn3nLzDUlJSfrrKLIPz/+PP/0MBPH59HMvyjMaXfR7CEK+8t2vvm4xuzcsVCXz&#10;Q7/N1sf7K0r2qWcqd72lRuivfOtO9dc2PYd88JJ/1gBfFrO7dP5NtuU/cWp3B2vXtsfgad+uEo/U&#10;2dP8hwvXg8E9WZ5E5dCv3/myGR4bc6/nGh1DOkDH1xZxit8NX4N1rvMNE1WYX6sqYfbokjuZ+wVN&#10;+GnEJ4Ezn/OU2qqnHEumIh5V3JtoriJ89qB7k27hvlv+9rv1q9u2iMohugAJfS9iK2aZ2ANbfOnS&#10;lYWHOOo1mPA85ifVgWrYE8pE5uWoZ5htQhbUmipT0QiJywcr8XfIiLDwwRb+upO3dND01vxPo9/+&#10;7XgZyv12h8g9FoSroEjCMUzzgZQ7w8M3VZ3u4EsCHXlpQr9el5bkkkonuqvmOeHGHT3ZVnrr+n9S&#10;ZmZkvNOu6tG+aSi0tk2EU7xr5/bQ8x5oEvtecpsigjKezNWsdvzlkqcDDPSr1kfg2e9365tdVUe7&#10;J5XRqh+d6VsgBP9pCapsv3m/55Gv3HfOdN+F8zP3Hf9zPfClu9Ku7CpQ3vkVOQLcFos1OdZEOsBV&#10;L6m58eSm6Gwp+ixO7A3JvccDFkb9JlOuu/Yam9VrJDl1yCmXXXLxCccPED3t33/gq2++i7HZUC2S&#10;iYYz9keh1qd+dsJtg8zjfcST0GeDTB0/7NG6zM8bPwDDXGgXGVL9b3YTHRlIYq320Htmyp81t3+/&#10;50btJvC+71/LfHA4EgH+vm0VLmqSDpA9rPTP1RrPVMD1aXjqstF6oYDjvc+mquqfM51x3hcd/k6p&#10;qHFqLGxKU5vKkC6R+k5dqt/fOGkHiy7h3hk6n3NvxjXh+Q+T6YtdWAAdfKpzfQIEIpqcOpiLSP/G&#10;iZA0dT3rmDf76NCFlT2hjBEvFQFeCYJRZhoZs49ZmUJMC9PQNxRZYDHdL2LiRLAeexWJ/H6MaAKV&#10;uBOP97TpkOSJt7hjE846I+X5JxLGnGZr3d7WonXSeeMSL5tgn7/YXVyVZEty57SLG3R8MOo1f9Pz&#10;ByFgH63Ovk++zs3r4mtRx+65aiZdFbcAL4qSaIC3IG+Hfs9k/5fDwAh4/3b7/B7wbSqyGQpe2+m0&#10;V1crqSmW1s2r2qRsb1f9a7eM0ti4WPwpzsm0tNj88nHl31zcfvdZXeElUK1F7wUmZ/YVRW0d6v0E&#10;t0OAVxGfha1/ZIUEI4JWIVkKjbjpXuRrsBLgz3GAx360Jrqh0XnskQf+fbW6EY/+Oop8bty0eefO&#10;3SCIz382bpKn6S6ki74+t5/M3nfS7LOEY3/2qWcpIh1g/+ufVu46iTnY37mhi8G8nn3+889uPU8k&#10;8Pu2h+YjkH3B+zO7iCaB3ApUVvs/sEy25Qn/FOxQ+EVnLYKARyVkDzlbUdMBZl/wn6vUwIFvlav8&#10;h9vvhmc5w5273bGhc6ReAHiVD+u37+1S7gUgYgGk8B97LiNi+Gp6YrSK0NpOVu4z7w4UcQeHswES&#10;Afh377kkgyUC8D9GRzAph3NUTazveevz35q/y+FyKxZLu/S47CTbim0lf6Yk323bfsXvMxB457Ef&#10;9JQUwvcdFRKvvTn+4ssaCkJRvbnumelevtuqIPsfDP0WPENYBlA2UgsWMyvha9pjQUaAGNsJ7V1P&#10;nB8qXrShQOTHx0+/zPvkf5+Lod1847XHHcvsXfgK+z/kf1xMuOiC0SOHN1j+mwJjHZ84J+h29A63&#10;84fclD5cPa4d+z5c2hRgOSxjpLk4LLDXRaf2xX/ZH33V6XAoLbMSrxwf27+nwh7tHuR6qV7wZ+WH&#10;n1ur7bFWW+zD/xd3cpjENwHYi+ofo9oMH5aDJ5X7vftr1oZWw2jrsFdVVccW7r3VWvxtyV7FXeDM&#10;qnbGHPS4cqweiyu2yuYpV6wwYyR0bHbHQktsfO25PvIwrD0mRMEkAitXr+nft0/oykjGdO7ZZ447&#10;V1XFBqyMIE2kanr/3TdM9kvVJAKkAqinxUAqgHoCui67Oe+VFZI8Xocg6R602m49oflZWxdUTHrY&#10;enRz7JUHOVgq1zPmy52K6pItE7QRBAEX32i966zY4b7zMxYLYPW4nW4u6nNdgJCQhQIAOQJcihXp&#10;Al+91NqjtQkWG2SVH3+eO/PzWdjxwGazIguAx+1B/D/8/2H/v3D8eST/N5xJS+3rI+oLxuJapuHU&#10;M0kqgHqYMpqLegC5Drvgf9sq//e9690vLA5Xlb3ampVhwYnY/7wCT15hYmKS22qx/ev8xIvOYHoB&#10;8cQ3fzQUFQBcMJ5QHqpVFlLzg66fmvbqSihn7IW3JFZ9n7fdai1yJBS7XXucntZWBX+Qy62eCiUB&#10;m/rGtc24e1k0VABHIIb1M1PUCxAwqQI4uvtROEMgJjwCSAVQg0UVmQqgBh1E0KSh/GGIgGXzVUkF&#10;YB6rBltz/KsrkWNHGLpH9crKTI7r0DplUPtUMOxYMNe1ZZPH6az+ZLp8JcqY7xfRX59jE1sTix6R&#10;fSOq8RHfrPC8tsBT7bJ6nJD63Szun70M4oBCAABYrTHWGIvnpuGescdGFm1UnwiZ6auopOStt9/b&#10;um2H3W5HfeT/Q/w//P8z0nxkSzOkqE7dIZBz2YlmiJMKwAxKtaxDc1FLAA9/cy7YVy9c7vjwO/eW&#10;PTFubAvohNLXFhPjirFaO7eJufSM+CHHSc1vZAw3gDc9saN71P8sRoZDHdSuqCirrLQo9mdS7DMr&#10;91Ymlrice50V212uNrY4TF2Fx1mm2Oxxnqx+6dd9ZYlh8Yw1Po5UDGsMCDWMFAEzKgDsMrhr956w&#10;lNu1bYMAhLDVqIIBgYakAqDJIQQaNgLLtxW/MW9nhd099Ohm1w5rF5DZqmlvVX/+qRIbm3jDLXGn&#10;ndmwB1RD7pDj32pR1uzyfPqHsn6Pu6zSU+1Q9R54dYyPtaQnKd3b2M4/1jOgE3YHZH4RdBACdYpA&#10;9+tGlVSUhu4iLSl141s/1ykbRBwI0FwcCcuAawE8FVWO31fZ/1rn3sW2Ira2bRl3XM/YU/pZkhNr&#10;Yv8/EnBp0GOAnrqysrKqqsLq2Rfr3FK1Z0X8/nXO9es9LZwJLbtbkvrFZfePad7TktXVGpfUoEdC&#10;zDUBBMyoAJoADIdziKQCOJzoU9+EACFACBAChAAhQAgQAoQAIUAIEAKEQL0h0Lh9dOsNJuqIECAE&#10;CAFCgBAgBAgBQoAQIAQIAUKAEGjsCJAKoLHPIPFPCBAChAAhQAgQAoQAIUAIEAKEACFACJhCgFQA&#10;pmCiSoQAIUAIEAKEACFACBAChAAhQAgQAoRAY0eAVACNfQaJf0KAECAECAFCgBAgBAgBQoAQIAQI&#10;AULAFAKkAjAFE1UiBAgBQoAQIAQIAUKAECAECAFCgBAgBBo7AqQCaOwzSPwTAoQAIUAIEAKEACFA&#10;CBAChAAhQAgQAqYQIBWAKZioEiFACBAChAAhQAgQAoQAIUAIEAKEACHQ2BEgFUBjn0HinxAgBAgB&#10;QoAQIAQIAUKAECAECAFCgBAwhQCpAEzBRJUIAUKAECAECAFCgBAgBAgBQoAQIAQIgcaOgGVz7pbG&#10;PgbinxAgBAgBQoAQIAQIAUKAECAECAFCgBAgBMIiYPF4PGEriQpzLRb+rwX/KYoH/6kHylUi+Aml&#10;+MoriMryQm0lS3TdCsK8qdZEq+ZhF+J3Tk/2pX5nzbxVcM0rqK11vfsQ5tVkl4x59TvjnzHuxyT7&#10;nY9I/RVVfGsKzgUOkl3OiMqeiozGIYMRFPQcquMf6nHroKFLQoAQIAQIAUKAECAECAFCgBAgBAgB&#10;QiAAAiUlJZHiEmEggCrGa/K/EJxVYV9Is5r8j29ewZ1XUlUGXkGfVREHE5UZLX7hYZ8eCMe8RCgc&#10;fARrPWWDxoF3pMn/jJSgYOEXjCaIc8r4VDvlP7FWIKXypg1JqiRQ4FV5MCIgiA/Gm+CTs8rKeSEj&#10;pg5Kp0wwKAaE3kH0zjlUqZnVyEQ601SfECAECAFCgBAgBAgBQoAQIAQIAUKgiSMQiQqASaxCGNcJ&#10;90IpwD40oV3ItFKel1+lQM4lf02yh2gtiAqLuVf6VrUGzKTPf2CCNRfdVXlbSM6siJWo8rNX9tZ4&#10;5QSZuO1rnxdWffGTSkbwrGkNJNucU8Ev1xpoVn2hL1B/kJwLkV5ypeNNKCCYsK/SEW4Bqj5DODoY&#10;9SZNfHHS8AkBQoAQIAQIAUKAECAECAFCgBAgBKKJQAQqAK94rMrh3Iit2tI1fwCDDVtI9fJTOgJI&#10;d3rVhM6t4FzA1uR5TY/AjOrCQq5K8TqK0i2fC/OqXkJI5lysl6K7Jr0LNYLX9s7s9qKdt732TRSr&#10;MroPbyqfOrcC5lMg7P+atkJ4+AsVg6q1ENxKs79ET4xU+D7oxxjNaSZahAAhQAgQAoQAIUAIEAKE&#10;ACFACBAChEAEKgBfK71vvL0q5Kt2fE2u1qR66efPRHHNZ54J9priQLoSiAvhI890B5otn1nQNYs7&#10;c8LXBGlptxfWddUqz8RpzblAZ2kXsy28AYQuQDjtq2K5yo/mwiD1DppWw8ubTgshnAbUWANu/BdR&#10;AELul74JwtNADEtVVci1pylRVG8E48+0RgkBQoAQIAQIAUKAECAECAFCgBAgBAiBqCAQgQpAtYQL&#10;UVacXvd7H/98IWl7XfG9krcQnr1RAJow77Xza8S1jACq5MyN7Dxvn3fYQoLnNn/Vuq5F4Hvt/MK0&#10;LnIBCFcCIbLrogB0igZvsIBugD5RAMLUr0n4QviXmgU1TEJw5ROhECgKgPPDwZRRACzjAOUCiMrC&#10;JiKEACFACBAChAAhQAgQAoQAIUAIEAJGBCJQAXDpXVjXhYAsU+JrQrAmQQeQn1V7u+bxrprDvfK+&#10;lixQagc0XYEuCkCrrekgZD4/LV2A6s+vWtt16gK95V+64mtRAFpKP01BwB0EuNZCUzeoUrn0GhBR&#10;CVpyQV0UAO+ZBwUEiQIQEKrBCDKgQEYBCM8EOggBQoAQIAQIAUKAECAECAFCgBAgBAiBOkAggk0B&#10;FwjRW25ux8RZuQ2e71Z8Ivcek/eFvkDTDWgp/7wDUX/kZNVGvtv+SYlYk8N5W1mVidrcmi6KpQld&#10;69SvJ7VAMiUu1IgDL5+SazEONVeA10Ivi1ivrHOVAc6J2JVQsuklEXQC9XL/yeQIUAcLnUgSAoQA&#10;IUAIEAKEQGNB4KeFu9p1bLZpx/6iEnWn5DEDW+/5bh74b3Pm8C/n5OKirMzVon1qp61/FvY74dxT&#10;ujTMoX2+YK9kDPtwD+sdj692ux2fLpcLn1nPPM5KHGqtjLfeapgD8efKkvqUT2GZYVuyfN2vBeyl&#10;2PN5Yxma5PO//31F8VTJr3yaqkOMYtKkBxvFGK+bd50ilhy/vZ4Z9IzYJF6sSbfbnf6gOhAnr5Xc&#10;4Jflda9dZ0D+jTXeAu32YiXiOqXBjyiihRRsU8BvvvnmnHPOCUgqQhWAlKx1Iq6Qer0ys5Tq9XKz&#10;9L2XDfXqA9WhABxyWVwK5KKOkLCFYKxXGbDHidQdeGV+TZzWpHQpk2t6Cc3jgAPCftXJ85omwuve&#10;L/lUuRNsaN0Fd9uvsTX/yFcBLH3C8vNwz4ODIlrc9Vh5yROWk5QlnvtPrMc+qStCgBAgBAgBQoAQ&#10;0BBYunLfQOWApV+/Q4XVW3cwAfKEfjmu+b/gwjZs5M+/78JFp9aJnTYtso05e966/SOOaR0t8P74&#10;44+8vLwzzzwzIMEtW7YsXbr0wgsvjI2NNdMjVAD9u6WLmm63p1NOgpC1+FcmftmW/IZPVzWTMyu/&#10;/LZxqQD++65XurA7mPTodLkcTjYuh8PtdLETUiV+euXu/9aPCmDJY5aTHlIeX+IZ/rPl+a77vpjQ&#10;KtA0sTe9B5TzPt71xcS2oabxv688O3LUaaKGEI8dDlWcFHocp5N9isLly/88XCqA7777rnnz5iec&#10;cIKZNYk61/1w3Rk9zsCFWI3ndjxXNJSL0/P++x4nE/89Dod9zZraqAAAzmeffXbiiSd26VKHejqo&#10;AM44hY1I3FZuj/u8XLfiUofASqpV3Y2nurp67dqGowI4cODA22+/feyxxwZ75piZ04AqAMj/om1A&#10;LUAEgQBiAz7hCcA+tSR/qolczdCHjrjw692Ej3u3ywR+3h0EtPQBzJFeo6m6D7Alp7oYaMR4v7rT&#10;m5Zf86sXXIlKkgGpXJDZBLUqWmoALaxAEFcHKDL5q3eDhF43Ci2Bv4Er3deAE2YcRaDmZmY6aJ3d&#10;M84H2o8tUSt4v+6fcaHliaW1oh2wMR6153+yP4p093/CRoCjtmShaLhwhhnOWI8SMUXZ/8nzK2bs&#10;I/k/inNKpAgBQoAQIAQIgYgQ2LivbGPzbp5Vq5rv2HBi/5ySMide12y79+LERXGpY2RKfqcdq2JO&#10;P/ePVQfmfLE+IHHIRdfpDkjv5nmA3PLxxx9H1CQE8Sq7q6LKVVnthPQB0RGfVVVVuMCnq7TIVZDn&#10;KS5C82D2ZcGMHMorr7xSXl5ufixha9ZssNWl995wYU9xXn9hz/9MPAbnrZf2ufPKfndc1vvuq/ve&#10;/+/+D/2736PXD3jq/wbuOfB6sNdI8danHube3EK8Bj+/9uN9nsXKICgCHr8jsPwfFg9jhS1bduHc&#10;vHkHzg3rt4hz7dqNOFesWIdz+fI1Nq4RCLsOsSbNd4/lh3mXSgfzDcPX5PJfkb2ooLogrypP1Bfy&#10;Pz4hRXsOHmTnvn0oEY4A/oe8v8An5Nh333039LKsw+FozBWVF1VWF2bHHBiQmefqn1999CFPySFP&#10;fr77wEFPfp774EHXPq9XTogR4V6DKjA0jDW7aww0gdgvv/xy++23ozxaTxvRhZT/DdeSgQhUANyo&#10;L2zyXACWeQFFmj1v9ntdan0eMG/0oucLzJulz9tWBvlzdYKaBUCNy1c5VjWn/B/VAV+V/NUUgCL/&#10;HwvJ19QKWvC/UaRXEwTwkH7uZqCdvrqGaEj1UvIPuJgMeoHw922YGuedt3ae0AHsX/iFMv48ftlq&#10;4meNw6zdasIX+2acp0xeHERxaxqeE+/3fDYxoO7XQAI96l0S8LW2XZvmkSoSAoQAIUAIEAKEQEAE&#10;ivNKfinLKkpq5/zh69GD26l1KspwcUHe79ZuXfb2OOG5N1fs2lcZAsCrr776Le2IyAgJI/8ll1wS&#10;UZOAbHCBCickK7fLzZNFiy2xZO4nhxPmVo/Lodi9DucBSd11111iKP/5z3+Sk5OjuGxqONjp05X1&#10;6z1//eVetsyzbJl76RJ2Ll7k+u0396JFysLfPAvmu3HOm+teutT+yEMhGIbRXj3MvbkFJdV24heM&#10;wqD7Gbn7a+9ummmxJLo9mS4XO51OnNkeN86M6qosfra1WrMqKnOcYZJ5y3UIzutKqo9oQbAF6YGL&#10;BtamC+tSJ/+rigC4ALhczBFA83rwJw+rNczLGJrJ2wTVcE+ZdJ+JaDSiMjQXTrfz9LauXpm2Fsut&#10;rmXMa8M+UPE4Xbi/MFqPy2lxOOG5EUypgfpipiZPngxnH+g1asBGRE1wIwMTfAJMkzCaoa+X/0V9&#10;/5IIVABqins1Bb7wzBe2etUbX7WrMyFcSPhClhY1pJpALedCtzYKkTGAO+HzvfTUR6O6B4G020sH&#10;BLWE6xeYikHLI8DpafK8kOqDyvPSXcAfStWNIFzb0BTCdh1aL2BmgoPUOfaO25XnmWV+/7zc8+8Y&#10;J2oF9AJgheKAg4DXnq+zn0ubvLCTszqPPSHM9MynYOkT8Lb6cmIObPYzdsN+rhrw8aPmh1CLcaAp&#10;82J44onHeH+aYtjAEnjQaY75MB9jJU+8q3kBsOE88YQYqWbt1xPReQHAMUzfl5eaGCAdhAAhQAgQ&#10;AoQAIVAPCCDyH57/kPybdc+CqV/tkcv/7E3v8suVlNT2Oal3Xn/sBad3/r9rzfo/w84GWyUOWPmk&#10;PRbmPmFgf+yxx+RLvzTx6S3wwkxXWVn5wQcf6CmEAMTjFpZVJv8LF2Um/GsCL/uJy//wmIcDvXlg&#10;hdEVwiQ8Ag4ePIhPMQRhusTQvvjiCwwHJYJn1BdfRQlsj/omIQYbgqX9V1xRNnVayXPPlU6ZUvzU&#10;U8VPPFn06OSihx4uevDBgjvvLLj7noLbJxXccmv+TTeXTZ686Y0Ichzo3ifZm5vPV/kuJ1//+Dsp&#10;f+3U3uLU90L55qYrj9DL4DhHdXuXc5CTnUNcrsHV1cNcrqFVVaPs9jNcbpynV1SOdbnOraw83l41&#10;2MT8jR49GrV27tyJT0yEmBGhFJBGcswOJnfbtm2Yx99+++3mm2/GtBoq+y/L3bt362c8LC8Qi7Ek&#10;8elSnNL+Ly+E/I8fRThA6APMwJT9559/wpoNng2rS7aVA5RjEXecGIvwKZD3oCRiXmMCdQb6Kna4&#10;45Y7YoacWXXqOPeWRE+c3a145X/ENeAMNyClWbNmCKwoKyszsKFndc6cOZidZ599FrcSJks4Qehd&#10;A+QwxU2n/wkTKp4/kr4eCnmfhuUzWAWoZvwPQ+VIVABsyz3htC+kaxEOIMRsrswUefXkof6iSvea&#10;xCvs8waNAC9Uk+gJkV5TD/BrnTgtLfZ1a6vXDUMdj3mR3r+t/wyFoFbj+fY2PHH4sbPm7V/63hdd&#10;h3cKTm7/JzddosBdimtKA8a9755x06zzeYXFjz/0vJCBv1zb6TWPB4b6B16Ysf/E+xdPVs6bgSos&#10;mIqZ09mx7+PxD3AdRFSOB5RRnIGZl7wHpQNYmqh8vIv30pU/7gc9oCqPNc3xA8pwNqJjdL3PXNHp&#10;Bd0ovEQ8Ovs/BP6TEALA6vW+JEdTFghqiyd/ecm06Kg1ogIKESEECAFCgBAgBI5gBJD5D5H/nunT&#10;2fnm6+IU43U++ZT+VN56fd1LrwWDYurUqeJ9WjrP79u37+yzz4aVLzc3F+IHjrVr177Aj5ycHH86&#10;K1asQOGrr76KJnFxcbg2UAg9CwiDZ9ZHLv/DHcBqtTIVgMWCC3EI+R+WybCzCWFDLzGCDcRXwyOg&#10;RYsW+ITpEm4CEC2EMzZCDO655x6YNGHMFM7GEydOFE4EMDbC6ujfBK38BxuCK2Zj5YfbbmeSldMp&#10;LtxVzJ3BU1XFvtrtrurqsELXA4M0qR1vj+wl7Ut4g6p6Epk6ipXgDVNRHjqJWaHg7CmOXR+fpzxw&#10;kjeiExH+Hs8SJFkUb27s7e4B5XFGDoUzvS94YQH3qcAHyERiCJB8pGyM1dVulAcPAfDvAjbwjIwM&#10;JJvApGBqsOqwtFBNKAX0R1JSEizDQ4YMQYVjjjkGEqNwA8G1fqbEhBpm3GTsAEvUAN0U10wJLMUF&#10;++SDNbMsURmDGjly5PHHH4/hgOdgq0uODgyLpYgA+L/++kuWyxLw/9VXXyG1AUoA108//WRyshxO&#10;h03hOSmscRVpLZ02m8fqcNmg6GD2/7DrUPZSUFCAOYqPjw/GBhgbM2YMZgeTglsJk2XgEPM7f/58&#10;PDQwfagWjP8FCxYAMVCDbghQRHQDmsQkWLUIVAAyOJ5J/D6WeSG9a8I5923S4gKgMtD5xvBFJeiw&#10;+kIX4G1bt1K9PwT1JtX7d1TLaQvXfNA1477IGaSEDILaP2/Wl4/fHspVHnEEX+JZyR7LeHp+uY2r&#10;AM4bNxze9a06HRuAB5F6wJJzycxwDEbw++PDmXqiUyc89HG0RcdfXnI7gvxbTZwwSFk674HxH1/j&#10;q794fJSf59f484ezdC8gwkbBxjX5Dr8EMNu2zTzv/MEsdGDQqMeVtduEDkNQ69RVxFPQQQgQAoQA&#10;IUAIEAJ1jgDS/iPtH6z97Lz+RnG6Copxxtx3rzht996NU7nu+l633hSMIemALZ3nO3fuDBNfSkqK&#10;8KXfvn07JP8QfvUwBsLWh1fzli1btmvH4hEMFMJiwZyt+YELWRmCliiE/O9xQgvA5JPQkQAyEEB4&#10;U4PtVq3UeEdhQYWOQNLv2rUr6oB5lBQWFiYkJLRv317Pqn8T/Oo/2LCj85f/Ifzr5X9QEEqBEIcM&#10;BPBGYj50kt55U2vbavg49j62gr2jaa6s7S75MgTp3fO+wEvp+E7MJHbicLb7wkNqtGzYoXkrhJP/&#10;Zao58zT379+PdQWzOYz8uIDAGaItdE9ZWVnCwN63b1/UhAILCiC9U71+xsOzwQ3hTAXAVFAOo/yP&#10;71z+Z4oAEzZz/+4Cri5ZTZq+9d7pRx99tFiB+ESaDPjadOzYEdcoLyoqCq/UKFHsPDXjjjLrtqOq&#10;nQu/Sfn9a2f/A1WJirXMJeV/6GssPEdgsEMoDR966KGzzjorMzPTwIbIASlYDX1gfhMTE/GoCVEN&#10;OMA7QKj20C+GmZ6ebnjahOun5r9HoALgYr+aCFCXLg99S6mey/PCaO/d9D6wYB+Q5drL5LWnoGcs&#10;WtSiRcf8PLcafP55k4fXPgjKq4UN5ing5WnJE+0uOZZHc8E1oM4OHt/1gnKTLjSgzvoiwoQAIUAI&#10;EAKEACFwGBCY/vlGpP1/46PVO/eVKmWl8AUwMAFHgM2/r79r8rw3P177xPMRpFiLdDDCYolWZjKE&#10;+RNHCkAUcvlfcSA/PjwB+CEvIP/zWGUnqkTKm6gPyz+EB+Gn4G+NDEgzWJOIBpv11BNJF45P/r+b&#10;k2/5T8ptt6bcMSn17rtS778v+dFHcKY8/HDqE09kPP982tNPJd17T+thp5odHeL5mWGfH1AEXDjj&#10;YICWB2dcyAxOTHcgK5vtIIJ6ZV09SrbL1dPt7mN197R7+no8A2yeY9043cc5kXTQM8jNzlM8tvbh&#10;/TjQMURZTJYQdIWFX9jDQyfzF8karrnmmvfeey9aySCrXFVs2Ymc+Xr7v3AH4PI/QwpKqggAC78g&#10;IUVL0zo0dBHSDlMd6ox1h/jmGsfke1psjMlTYhdX6+V/NlhoPoKTkUrDKEbmh2AaNyxuW7EGMMVQ&#10;LtTmaRMRmBGpAGTmPJLqw6QYMMj8IaakrhwE8AANs+teq069FebMr2Puy9xt+Lbk5wdEGTP1a/7/&#10;ytIZJoLhz+vEjO1L5oXK+RLR+vSrvHvGE3ASw+iYixdzCjhPBAiYOZgmmHHoMy5vQ+Yj8MVChgdD&#10;oHcnM6kEzXRLdQgBQoAQIAQIAUIgUgTSUmJuuLRv61XznMv++CjJ63sI8RlZAGH/7+zY/1DHrV06&#10;hLKzhe0UwpiIjQ9Wc/Xq1QgWgIQWbHvtsF1wZ2sm/6OmNP6rTuz4h8v/zOgaUjIJ3QucpSElwqOh&#10;oqLCvyaMmYgLMLiaB2wS0WDjb7/Dcvzx1sFDbEOH2YaPiB012jpyVMyY0+PPODN2zOkx55wjzrjz&#10;zreNPi1p6vthgfJWwGue6uFvaMQ8WOGQev7gFvwH8doZ8mg7/Hy4kc7cxl5w4TqKz0gsZAktFSXT&#10;Y2nvxqnA3b6L4u5YqXS3urvZlZ42V3e7p7fN3dPl6a042ljtPcIxoyjCpx0eGfBD2bp1q5gULLBd&#10;u9g+l/n5+ZCQYUBGlIeeFtbnwoUL4aty0UUXQWgU0QSIIwhvGw/GERfrhfzvQCrKIOkAWUYAHiYQ&#10;6RF6QYIa7jswD1+GgJTh9QATOtYzfv3nn38ENTM84B4qtTvn7HB9vMsR/709/ufq+A08dgMDhAGf&#10;3WXsdjNDCnX82RChQAEPzBFyByCCANOKCphfeHbgq6EyCuXABX0RCoFC3H0R3YAmRxGsWgQqAEmi&#10;9jbt2lPQjyda1BoanVpObdjmgx7c97Ei/PxZbr9BV318Hne7mqdw6RrHiffvm6Fc0o7XGPRFQILw&#10;mdfSAQ66Rq08T6mFFwCSvuQgBuyhkwJvCti2k8KyD4KfB1gUA9cFqCFkIVK8iHCGdpcoM15j/v/6&#10;cXmDx7BpwuJjOfGTsKNMGAVKWHSpAiFACBAChAAhQAjUEIFjT2mFdIDYC2DbUSfPquqckJQEw6St&#10;WTpO/nptg/F/W4d+KZf/a9DWH04ZpE//49OjzAUgE+MZGIIwBhdr+GPjMMhdoiZe5eEVLJqLMOyI&#10;jvJKOwz/sTHWhDhbbIwNbUU6AHGwZABp6Zb0DGt6ppUnM6vBAa5E4jEkhAvoBQBJA6HaM2bMkGnG&#10;gjWJaLAJ8Q8/M23l8x+ufWrq6sfeWfnwm8tx3vvfZTjveHHpXS8v+79nF8mzSyctp2OgEcpcACz3&#10;s8zzxzz8H1/82UQh7jOPAB5q+vgS5J9qNfF2Hu2Pd9TQgQBsS6zFjyNZAH91VMZH/ILnhnt5THuc&#10;1rjuFms7W+xR7IxhZ1x835jYo2MT+sQl9re4LZbg4Q5yHWIcIo4DcSXIziCcwLHAIPnLpQjZXqSl&#10;QKAHlAKIFIBkCGWBqNm7d2/oAkRaQfwUbGGHWUjIi+9xpiekp8anpsdnyMpiWeKrJTvb0qIFJHVc&#10;B9vtAN7+8OTH0LD84PEOaVakAwy9ILEaEcKAgT/99NOITwnIJ/AZO3asyNMJpwkx2LAHAgFSE1Iz&#10;UzJTElKSrM2szbKsiRmWrCyc1ox0W4tsa4sWliymMQyzf4PWU2g28CuCL0Q6QNw4uMbszJ49W8wd&#10;5leUiEAPlKA+Bg645MAFfXHzohru34huwLCAhK7A9iYxSWKxPtWfXxszOfBMdsRWnvmqIWs2NDp6&#10;ZoPxdrzpGYkSSPVOBg/3n4fr9+GrWw7Q3Qud9tVym5m6ZZGoEwKEACFACBAChIAXga9/35K56o91&#10;Gb22bjkkSpH2X6T9Q+S/9PxPS2s+5vyec75Y/9zDI2sJHyyxeH2fMGFCdPfbe+nTDcWl6o7xZZXV&#10;V49KBZ8Ou93Bvayrq6vbfPABLqRncmcedFBHh8h9CHVAVOhbLNdyOkY7p6JsDkjf41lds35V4xDS&#10;Ada7eWbNT49JntVNGzVrdJVHSXAqiPOIj2Gf4jj5vAdrNsZ6bnXdl9cpwl+Eb6l5/2n3u2Ahh1+A&#10;lpay2fPP46sUEZvX5bKMytive+o6xTedwhS+f4i0+ItbrP5HBO+ATz75BClIoRSIykgDEikpKUH5&#10;qlWrzHTRr18/VItABbAkpAogbJcNTRqPFj/6gUeFJqkAwq6lyCqQCiAyvKg2IUAIEAKEACHQVBDA&#10;Czriq9etW4cBI99e/QQA1z+4cpiNcYyHUQVQ/zNFPR4ZCMCx/7PPPhP2f+QXCJ3rofZDrm8VQFQk&#10;XqaHqP3QOYVo0Ym6VO8/vhCsHnfEewFEabqJDCFACBAChAAhQAgQAoQAIUAIEAJNGYEaqAAiyAUQ&#10;UeK6hhxXHy3eDEutjsg25QVNYycECAFCgBAgBAgBQoAQIAQIAUKAEIgiArVSAYQQekOwWBeicl3Q&#10;xBDqiGwwcER3dBAChAAhQAgQAoQAIUAIEAKEACFACBACdYFABCoAkuprMAH1rESoAYfUhBAgBAgB&#10;QoAQIAQIAUKAECAECAFCoIkgEIEKoGY2fz2OdSQP1xHZYCugnrtrIguRhkkIEAKEACFACBAChAAh&#10;QAgQAoQAIVDXCESgAgjISh3Jw3VElqT6ul5PRJ8QIAQIAUKAECAECAFCgBAgBAgBQqDBIhCBCiCg&#10;WG5+YCTVm8eKahIChAAhQAgQAoQAIUAIEAKEACFACBACUUcgAhWAf98k1Ud9PmpJ0GLx5hOkawEm&#10;4UA40BqgNUBrgNYArQFaA7QGaA3QGqA10BjXQC3Fw4DNLR7Tu9D/pRMvo8UKJcD3R3KA6RmJ1iwQ&#10;HUKAECAECAFCgBAgBAgBQoAQIAQIgUaHQElJCXhetWqVGc779euHarXyAgisVIhkLz0zjFIdQoAQ&#10;IAQIAUKAECAECAFCgBAgBAgBQoAQqD0CEagATLr9154nokAIEAKEACFACBAChAAhQAgQAoQAIUAI&#10;EAJRRyACFUDU+yaChAAhQAgQAoQAIUAIEAKEACFACBAChAAhUG8IkAqg3qCmjggBQoAQIAQIAUKA&#10;ECAECAFCgBAgBAiBw4kAqQAOJ/rUNyFACBAChAAhQAgQAoQAIUAIEAKEACFQbwiQCqDeoKaOCAFC&#10;gBAgBAgBQoAQIAQIAUKAECAECIHDiUAEmwIuN7EpYNYVV4jRlC5YYN+xo65HFtehQ1zHjvEdO6Kj&#10;6u3by379ta57rCV9MAwKoZGhTQFrCTI1JwQIAUKAECAECAFCgBAgBAgBQqApIFCDTQGjpgJIOfXU&#10;7gsW6FHefuWV+R98UBe4Q5DOuvLK1KFDcerp733kkX2PPloXPdaeZs7DD7d+5BFJJwSrpAKoPdpE&#10;gRAgBAgBQoAQIAQIAUKAECAECIEjHoEaqACiFghgkP+Bdcf33xdG7+ge0DUctWABxGmD/I9e7Nu3&#10;R7evaFGDc4Re/gdZfJUeE9HqhegQAoQAIUAIEAKEACFACBAChAAhQAgQAiEQiI4KAGJ5wD5gq48u&#10;+tApQNcgPP8NR97779eR00Hth5Di660gCObonAJq3wVRIAQIAUKAECAECAFCgBAgBAgBQoAQIARC&#10;IxAdFYC/QV70ikD96E5AMLEZqQd2XHVVdPuKIrWA+ECRURdeElFkm0gRAoQAIUAIEAKEACFACBAC&#10;hAAhQAgcSQjUrQogoLm+xvBBYG4exK0AeQdqTLauG4LtYDhEXUVS12Mh+oQAIUAIEAKEACFACBAC&#10;hAAhQAgQAo0XgeioAOpHlA0WVoC9AOph94Eaz3EIcIJ5T9S4L2pICBAChAAhQAgQAoQAIUAIEAKE&#10;ACFACARDIAoqACQCiK61PxivwVQA6L3DtGkNc44tNlvK4MGKxxOQvajnSmiYIBBXhAAhQAgQAoQA&#10;IUAIEAKEACFACBACDQGB2m4KCC935OcPpgKAff7vTp2iMk7/TQcNZOtuD0J0hGFKY75+sHoLP/Yj&#10;QEoCgz+CNTGxzZQpLa6/XrFYAuLgzzZtChiVBUNECAFCgBAgBAgBQoAQIAQIAUKAEDiyEajBpoA1&#10;UQFAHoYHO6RfnMGC8wXQUVQBwM4fui90t3Ho0LJffw02x3oxXtSB0B42ggBb9yEHoXk3B2xMoE9M&#10;aEtL6/jRRxlnnqlYAztc+ENEKoAj+y6l0REChAAhQAgQAoQAIUAIEAKEACEQFQTqVgUAezUc1yMK&#10;Xw+tApAyuRCwUTmEWH7Mtm1h5XD/7jLHj08dPTptxIj44M4IaJWPDQXff99fHRDW9SDgtJXOn79p&#10;xAjh/G/LzDxq7tykvn2DqQBQZ7mvgwCpAKJyMxARQoAQIAQaKAJuRYFO2MynfgCifrDDDDVJIaLK&#10;skdigBAwg0ADveuILUKAECAEjlgE6lYFUDPYDPItiECuFqqEYCI93Olx7nv0UX2PZlQAedOm7bj6&#10;atEq6bjjOrzzTmLPnpaYmBDit+wCioDtV1xRtnChN27fYunw3nvNa7DXoNu9+557Dr32mruiIqwK&#10;ACPdNGyYfqSkAqjZSqNWhAAhQAg0GgRCi1JiGP51gonuwer7w2HQAoTGixhoAghsr7CvLq5cVVzR&#10;Lz2pb3pix6Q4n0VRFwg0mruUGCUECAFCoHEgUAMVQBTSAZrHhiUOmD+/+4IFcOkPYdKHdqD1I49A&#10;5oeyQBKHlT50R5Dhpfyfcc453efPT+zd2xIba0b+B2XwA8ZSTjlFBu1brNaUIUPMj05fs9mECZb4&#10;eJR4HI6yRYtCEAk7rpoxQK0IAUKAECAEGigCerEK10Lal5/B5HnZSnoQoKb8Gx4RzYgqSxCJgSML&#10;gSKX67a1u4cu3PT+tjy4LeIT17ev3l3kcKlz7iv/s/JACIBOwPoN9O4jtggBQoAQIARCuhVGH56O&#10;779vPo4AMjnqQ2sg+AgjKns8iFMQNWNatuwwdaolMRHZ+IMl4Qs8NosFqgfvT4jexx+2IMn8Yb3f&#10;q6/sSzGuXTskSohp3hwqgPKQKgDQiT7QRJEQIAQIAUKgwSIgZHhx+EcE6MvlEAxCu17y968fliYx&#10;0OQRgNw+4rdNeMFZNbzHrJO6jG2Vgc9VQ3u4Lcrw3zapWgAdSijpPOfv93fnq0tSW5Dv78zvMudv&#10;//oN9uYjxggBQoAQIATE20etDmS/EzH8YQ+Y9M3L/4IatABIxSeuEagfQlrO++ADmQgQ8f+25GTY&#10;8AOyBIZD0Ek99VTmCMAPS1ycx24PSARDhvc+QhWQgDDwwC2WuFatrAkJitNZtmSJJ7geIWw+wrDA&#10;UgVCgBAgBAiBxoSAvzyv9/AXIwkh8wez/BvKQ9AkBpo8Ao+u2zc4O/WlPm0zYm0vbzrYf8GGD7bn&#10;Z8TbXjqm7ZDs1Ec27DMswgyb7YW+ba9avgMyv1ycuL7mrx1T+jIixkXbmG5I4pUQIAQIgSaHQK1U&#10;ABCAkf1+09ChIbQA0oyP+P9g6IbQI+i1BiEcAfQ/xXfposD/P9AmfPAUYAwPG4YeAzNjtcoIBQQR&#10;wIYf0AtAKhGgdwgwdosFbWPatEEMgsflcuzbVzp3bmg6TW7d0YAJAUKAEGiyCBhM0MBB/CnW/0H2&#10;ryPgkuWGIO2IaEZUORhjxECjRQDx/7MOFD3SPUesqVNbpp6bk35qi1SxwB7pkfPVviLU8S42Xn5l&#10;+6xpAzowLQB8AdyKkP/fO64DytVbWb+umuzdTQMnBAgBQqAxIFBzFQDEYGF4hx17X3CXeAlCiOR/&#10;EMuDifdoJZUIJn3mkfwfMrg/+Gie/8EHoly/b5+hJhz41RKXy75rV8BJxG6Cslx/LQvhQWBNTHSX&#10;l6ME+Qg9TmdAOt6+GsNaIR4JAUKAECAEooCAtM+Dln8uAFni7+0v6kt9gYwmkOUhqOnbEgNNGwEk&#10;/+ufmgibv1h+sPD3z0jaXlbNvrgVmPTxK+oYXVEUVQsAyf+qlTugC2Dyf1tN/tcvsCjcJESCECAE&#10;CAFCoA4RqJUKQPJlUjgPOA7RtjYUTMJj6KI2PYYR3bkXQHznznABUFUAwXMKmGSeqhEChAAhQAgc&#10;IQjobf6hr8WA/T38/cWtiGhGVJkYOOIQWFVU2TczSS6t7VXV8PxfkF8mS/Ar6hjdUvhihMx/WYes&#10;6Tvyr2ifxeR/g+vKEXKL0jAIAUKAEDjCEai5CsAkMGEN3cL+H9CWLroISyFanESxOygBpPHf43ZT&#10;wL/JOaJqhAAhQAgc+Qj45//XjznsHgH+UQMGyELTF+oD+ekPNzFwpCPQLyNxdWFFiDWAX1En4EYV&#10;iAL4YGc+tAD49GYHPPJvWhohIUAIEAJHFAJ1rgKQaAV09UcgvRCPzQjJZupEcXKY6L5zZ1iCJrMh&#10;hqVDFQgBQoAQIASaBAIGT369Pz/GbzDR6+MCDDUNwrx+lwFJJ6CoTww0bQT6pSetLK1kafy16H2r&#10;x3vnoXxVaSXqGENOEP+/m8X/IyPA+wM6qHkBRHbAsHqlJnFj0yAJAUKAEGg0CNRcBRCpcR5x+Abf&#10;ewjPcie/WgKmTzQQLIDf0EVDEN2D5UeoJRrBmu/YsT03d7P+LC4ulpWrqiv/+WfD8uV/7dvHUwHr&#10;DpSIVvr6/r3IaqKyfh8EXKN3EEe5y+WTGaG8vFzUlwTz8/PkV1Q28GyggE7XrF0TjDFJPCD/IYYs&#10;Ow095ID0BQ76YeIrhi8GaEBJVpPluNBDJ9AAq6I5+Ak2ESGmKfRwws6OHgT9dARcKpgOh0PdSkNw&#10;G7pJHa12IksINAIEQgii/rsGYjyGv9j6vAD6Xw0iWcCcAgIdYqBJItAxKW5sToaa9p8jgL0ALdqy&#10;Qfm5ORmoY9i6EvK/Gv/P8/+J7IDQCKi+AGGdUxrBDUksEgKEACHQVBCwBNuvLiwASKqvT6o3IMi+&#10;d9g1QG7XB5pya0B4/svkfKKvYBSgJpA1zdRp99//trjxRmTjNwzBwHCHadOa+29S4PHkTZu245pr&#10;2KtRcnKbp58OSAq6DGwrIOgHpuN2F82evf2KK1zFxdaUlDZPPRWWjuQ22BjDzkjYCpMmTYKQr692&#10;7bXXnXvuuShZsmTJK6+8XFJSIn49+aSTb7n11uTkZPH1pZde/PnnnxkmFutR3bv/+9//OvroHv7d&#10;yWrip88+mykoQFB8/vnnZdetc3Im3XGHpAC9wEMPPYRqDzzw4KBBg3Dxxhtv/PDD9998MxvXEIAv&#10;v/xyQ18zZnySnp4O8fKOSbfv5QoLMHbf/feL5vpDEheFN9988+mnnyGuQw953LhxdjvPjaQoYBUc&#10;okf/IRvoCzzB/KuvviqHA+H/xhtvPOuss2+44QY9mIKaGIuhPCsr65Zbbhkw4DiUiy5k84cfeWTl&#10;iuVvvfV2To6azFlyFWKaQgzHzOzIdYK+9KT69un75FNPCQYg50+ePDk/n+0aHRcXf9NNN44cOerr&#10;r79+++239LgBzClTpvgjSSWEQFNEQL9vn/7aHwtD8nlU8C8RrfTl/vQNlImBpooATP1DF24alp36&#10;8FE5al5Aq1JU7Xp0075fD5bOG3KUus+fbsEcO3fDf7q18Ob/54sN8v9LuQdXDQ/wStAU72gaMyFA&#10;CBAChwMBIcGtWrXKTOf9+vVDtZp7AZjpA3UMhm6oA/Y9+ihOg/wv0/6HJlsb071Jk7tJTkwOn7+Q&#10;uU06JkRAs0ZV//Of/3vq6aeHDmXKi9tuuw3Xp5xyMq4hZj/77LNWqxWSHgoh/y9avGj69OmGTiDg&#10;3XLrLZs3b/ryiy9D9I9qkPFwJCXxbEOK8t9XXoH8DyEWhRdffHFefsGU55+XhmJRx2azTX3vXYOD&#10;AMozMjLAEk5IxTjEdUoK0yx8//13kP/vvPOu119//V///nf/Y9mCDnicf/4FgqWTTmLjNTnkjh07&#10;oa9Ro0aB+S+++CLEkCX9oUOHohp6gUrijz+WiiaLFy/G57Bh7Cd5SJTEWOQBxQH0FEVFRS+//LIo&#10;hCIAkvZPP/2EaQInf/25DFoMf/lfTzngNAUbjpnZMYwdpASe111/nfgJ6piHH37Y4XBcddVV4PzK&#10;K6/s378/yrHAgCFGhGssPFxjEYZAkn4iBJoQAqGFT0O4vv/faoNt3xAFABwD0tfjSww0YQQg4S8Y&#10;fJTiUvot2HDe4q2Q/PHZf8EGlHjlf99FuGJEDx/5H2uJ7xTI5P+w6Sea0I1NQyUECAFCoBEgUOcq&#10;AJMYZPkb5E22rLtq5kT3EIkMw7IWaTBFWIKhK3To0LFP7z4QpFGtY0dx3RzX8+fPh8V7zJgxsGCj&#10;8PY7bodAPveXX/wEv46w67Zr1/7Pv/4K0VHXrt1g6cUptmaEkXn1mtWw/MMGjsLLLrv8+OOOg+i+&#10;Zs0aPRGItSicNWuWgbLNFgOWcMbDshwXJ65RiGpFRWoUA8YFzhPiE4NxlZPTSrAkLflmhpyQkIC+&#10;YPQG2ZISb8SEfy+AVE8fvfTu3fuPP/4QLja//74Iwzf4TQB/0USMRR5HHdUNULRs0aKqqkoWXn7F&#10;5ZggeFVM/2B6YkLixIkTQ+APygGnKeBwTM6OoTuQEswDefHTn38ug9rinHPOueCC8VgAmA6xtPAJ&#10;DLt168avs3Atm9RyMVNzQqDRIxAsLb8YmMGt2kyCuoD+/wEzC/h34e/FTQwc6QhAC/Biv7ZQBFze&#10;qRn+WOFz/uCjUOK1/9cYgUZ/c9IACAFCgBA4whGouQrAYFSvjX0ehvfWjzxSG6T1srSZHH7oq65F&#10;97j27f2DEWozxrpru3v3bhDvy91CcECW7tbtqMqqSkMYPERZuOhv376tc+fOIZh57dVXn3ziCdQU&#10;dfbu3YPPY7lPuzh6HXMMPnfvZuXyOPmUk2Fb/uyzz0LH3uubjB07Ni0t7bnnnr3v3nthIQ/B0rff&#10;fgeWcMrYdTNDPnToIFzrH3/sMSgfho8YEYL+u++8c845Z+OUwQ6DhwyGT87av9eiRyA2SPM+kERg&#10;LUf9f/+LhZzojw8//BDxGtCGjBlzuiyHsA3XDMQXQJly/gXnBwxJkJWDTVPA4ZicHQOTmzZuFOOd&#10;OnWq+Gnz5lx8Css/HYQAIRAGAX95PliJIBTCnq/3BdCHtWtp3ozmWVGHGCAENARYXoCWGY/0yMGn&#10;N/7f36of0SKkRwAhQAgQAoRAw0ag5iqAaI0L8v9RCxaEoBaxqdztDpjgwBQdi8VUtUgG73G5HCZ2&#10;FoiEZJTrxscngGJ5WbmkK0zQMTE+BmoEdS9Zshj+/HfccUcIDvILCsr4IerExsXhU37FdUUF6ygu&#10;LtZABF7lyK43bdrU+Ph4MyOEM/ybb74Ffv5e9zdcDPxT00ki9uoqPUsoNzPk0tKyFStWQBq/9tp/&#10;w3wdgiXkILjmmn/hzMlpLaohFgCeFIt+X7Rs2TJ8HTJksKH5hAkTUP+88883lK/7+2+EWsDz/+qr&#10;r9b/dNXVV3vcHoRFjDuPeSWEOIJNU8DhmJ8dfY+tWrUU4z3ueK9mBxXsDoeZiaM6hEBTR0DI58G8&#10;AAwJ6gCWoX7ovACGnAIBDbnEACFQpwg09Tucxk8IEAKEQENHoM5VAKEl6pyHH+69fbvJKH0mY2zf&#10;HhZRd3W1AlEkSHrCsM2bYIWOHTtg1DKHBOzwO3fsgNu2TAcoMEHI/fTpH0LYDhGIjmrIXYcUcXfe&#10;eado1aF9BwTGr13rdftfu2Ytyjt16mSAGmI2bN1zf5mbu9m7O0Do6YA9HPzce+990B0sWvR7sMqQ&#10;tMESTsm5mSHD2eG9996DD/+XX3whE/IH7AJ+DXB9xyHt87g4ptcxK5b/tWLlSlCAb7yh4ejRo1Ff&#10;5iaUvz79zDNjx45bC7x0iOFXcJ6YlNiqVU6IeIfQ0xRwOOZnR89/WnqGGK/UjLRuzXQfq82lIWmC&#10;txgNmRDwQcCQsQ+/BTO6ymYGa3+wTAF6zYLMDqDvW3oBBEwloG9iUDQQA4SASQTobicECAFCgBBo&#10;8AjUXAVQG2s5LP9IpI/U97X0/5fw6pmpzs31mLBGhtUmeNxuM9b7sHRCrAHzuo86XUjDhg+DwP/9&#10;d8xb/pNPZvzf/93s9riR4s7QaUpKSg3YgDA8YuQIJIq/6aabPv98Jpz24c0uIsn9qcERICY2FhXM&#10;dARu4Yi+YMGC+fPmoX7z5tlmWok6JoccGxt3/Q03wBFg2tT3QxCH6R6p73HInf9QefiI4Wi4bu3a&#10;Iaee6t8W6f1EE3/lwsRLJmQ2y/zvyy+H1jsE4yfENPkPJ6LZkT2WFBcJ5rGrgigcOXIkgjJmzpz5&#10;3HPPIWABART6XR7NzwvVJASaBALSSx+jlcZYab0XEOjrSFD8fQcMcr7+T3pAId+fODFACEQXgSZx&#10;D9MgCQFCgBBo3AjUXAVgGLd5SRjCPyz/ATbkC4JkpLoGyP9up7NOvQDMiO5x7dpZbLZGsTpgWH7m&#10;mWeRwQ55/j766CPwjK0BkNotWsxff8P1cNfPy8N+i9M2bdqEzPBiF0D/A9njzgvn6C5bZTZrBvEf&#10;uQD27N2LjQZODSRpBxuC+SEjIT8Yhn7EYJbXU8YGCnC/x7lqlVd5MWjQSYgFQEqFIUOG+LMBnEWT&#10;6iq74VfwdsMNN4bVO9RsdvyHE3p27Hbm22+I2gBvgvnZ33wj2IDDyGOPPYYUEr/9+ivSQIjUAHQQ&#10;AoRAYAQMXgAGAUy0Ce3t718nRDYBPf2ADYkBQiCKCNBtTwgQAoQAIdDgEbAEDJs3wzby//2t8+U+&#10;av78VL4jmuHIe//9HVddJQuDVQvRo54C1AcBdQf6OqnDhnX+/POYjAz/bHzLeY56cWRdcUXH99/3&#10;79fjdK6IZWHqlvj4zHHjOn38ccCsfpJUYDput7OgYF2PHs68PEtsbNIJJxz966+h6UhO4BxhBv+6&#10;qIPFUFFRYfD/j2JHcNePOnGYysP6xocYQl0POYro1TUpw+xgg0Yk+Z86dRr0LO+++17o6A/Jm9jr&#10;Ee4Gdc0t0ScEGjcC/hK+/3j8NQWh6wRDJGBfxAAhUJ8INO7blbgnBAgBQqBBI4Ac5OBPxnSH5rUf&#10;TwAfNS8AM8BAWg6oJjDT9jDUcbmqear80EdttkIAZcREhOuh/n7HNn5RF9H13NcF8drI/+Ctrodc&#10;f5NX654Ms4NNEy6//HLI/8cdP9Ck/C+Ef5L/az0VROBIR0Dv8x8iNb0h9Fqg4p8FwBDAbwDPEF8g&#10;ichAA2KAEIguAkf67UvjIwQIAULgCECg5iqAGmwKmPPIIwEhK12wYG+Qn0xCrGfGcfCgmSiAWoru&#10;ZhiDH4E1KclMTapDCDQ0BFq2annnnXchB+Sjtbs3G9q4iB9C4PAjIP7wmvkUvPpH+AeM+TfU1Lc1&#10;/Kk303XoLogBQiAYAof/BiMOCAFCgBAgBMIgUHMVQKTQwtwdLIQ+//339z36aDCZ3EzgvUlmzJjc&#10;XUVFsW3ahCVohlRYIlSBEGiwCMC9YujQoR06dGywHBJjhEBjRSCE0RVD8t8dQIwzYIZ/CUFENCOq&#10;bOgiGOgR0YyoMjHQuBBorLcl8U0IEAKEQBNCoM5VAGYEeCH8m0koaKZOLWfPwvexj+LhcbnM7CwQ&#10;xR6JFCFACBAChEDDRUCmXgOLIQzy/tn+zeT8M0OTGCAE6g6BhnvjEWeEACFACBACKgJ1rgIwg7QQ&#10;7GvjmR/prgEhNA7I3ocAcVSo7aaAIILT40G0OS6CpV2sAedmIKU6hAAhQAgQAg0UAUOeP3Dpb/kP&#10;sSOAv/AmKOhzB4SmGVFlCaJsRQwQAmERaKD3HrFFCBAChAAhwBColQpA7wxfe/t8MAqRCslO5AKo&#10;xWGJifFuGxCcThiuIPfHxsa2bMl8CqxWi9WKrQrNZCioBePUlBAgBAgBQqAxICBT8Yk/wjJjn3+5&#10;v/gdUNqXdET9sDSJAUKgrhFoDDci8UgIEAKEQJNFoOabAgKytR072nfsENjlPPxw60Bpw+TegdAX&#10;9ObWfv9D0AlLwUwvqBOTnd1rw4aYzEz/Tfg2Dh1ahs35+BGUH6fzn1NPLV+8GM3j2rbtvW1bwM38&#10;JKnAdDwed3X1xlNPrfr7b3dFhS0trfeuXbbUVOFfoD/0LInyw7gpYJO9DWjghAAhUA8IwBnq008/&#10;mTd3bklJIZyjPArbAFVc4BPXokR/iHJxGKrJhgGbs4bM/crtcjpcbsVud9hiYktLSpKSk6sqK9xu&#10;T2JiPI64uNgDB/ISEhKwH2pKSlJlZXVqSnK13ZGakoBW+FkQ8QdHz3Aw5g0DEaNLS8scMXzk+IvG&#10;22wxrIKv/O9w2R9+6OGPPv74wL4DUkVvVaxu1LMwlX2sxcKvbbhWy3EBPbMlxoNaimKzWGMsNlbH&#10;w2rGWmPwyZzRtPpWmy0pIQmFOJISEzG4yupKp92JEnyWlJYItiVx/bUtNjY9OYUR1+q4PC42NdjL&#10;lnfn8rhB0OpBDdYt/lfpICLOgwHwgXhYodPt1HckfrK4LR6rB1uQXHrJJY8+8mhsvBaXZ3Bb0Ps7&#10;hLjWYys6k3T8CYaorG8Y0XVTZsD/nqESQoAQIAQIgbpBoAabAjYIFYAQg7FlYMf33/dHRioR8JOZ&#10;OlFTAbAXH+sAWO+tAXwl9KJ7QKEdLzwbBw+uWL7cY7fHZGX12rgxrFZCjL3uVADYs/3xJ5786POv&#10;t+Xxlzz9uPjLpfEINHC1jtv3nRg1RYm8YG+F6jurkax4nxY9Bnq3rsndgd71XetIWFzqi6Yo69iy&#10;2aUXnPvA/ff5710HfPDy/b/PPtu3bz9eVuV7vwVv13DkgJzCuLa5IBnwQ1SwWS1uDxMSYmJi8BMu&#10;RLlolZIUX2V3ZaQlpzXLTkiIr8nQ6rdNi+ZZZ595xrXX/luVT3S9l5eXj7/o4qV/rahyMEil/Cau&#10;DRJdVLiWNAU1f0ErdKdSejQIlkw0tFrdbia6yCNgX+pEa5IqXwDW0aec+MmnM/x3o3S5nB98MH3u&#10;3F8KC/JQUyxJ9IQ2Hi7tuF0QPFURF+U2myXGFuMCc0wWc9tiYirKy4uLixITk9PT04qKCquqqmJj&#10;49PTU1GZibIuV2xMjJeCByKVzeJxQXSLsWICsBIxCCu/a9mljV+BPjpAc6xSsXRRj90rnBn8j5Vd&#10;VlYWExObmpaG7/n5BWDM4XDExSVAWrbZxH3qEWFNONwehRXygQBDUNDfDq1yWo8YMfKKKy73Xz+o&#10;9vnnMz//7FO5YEIsErmi5KQH0wUYNAj6+tV2O7ooKiqBVF9aVo7PktKypCRI+1Uoxw2bmpocG2vb&#10;s+dgenpKfn4RoIamAOoAJqParBhcXFycLcYGNYGYArEIpcbBwL//MvO/L+QyGzd2/MUTJ/gjcN+9&#10;9z73/POiPIZL72od7RGNKRfSstUSK37FDIrHKWYcJVABsOnH7PA5irExZYE48IsNugMrG7sgjiZY&#10;iOLX6urqgoJCe3W1rK/XAsjCjIx0lQEhzwv5X6cFcIonJIdLLg+FawqYFkBoB7iKQWoBJHEsLzw4&#10;eWvP/Q8+8OhDjwR2VfQXrQUJ/+gJSVpeBNQC+FcLTbDOGKiqrtxwYGG/dqOE1iboiOqMASMSwSCt&#10;DQPB0KZyQoAQIAQIgRohUAMVQO0CATp2NM+n9BcI1iRSh389HX3SQeehQ8Fc7s3kJjQ/otA1RQoA&#10;wQlerO07dwasX58sQf5/7M0PTcn/EBFCy/+GCkLc4W983mH6qxXwUij1AuJaf3BhKQz+hgqyO9F7&#10;CJ41utsPFDz+2jRA4d8R5P8pL7504OAhW2wcxCQxcfgUb/94NcU1hCjoAlR1AGeGiXJM+PJyzupy&#10;8QpnRWWV0+mEaOdxsBdriHHRWmB1ROdgXv57H3z49tvv+NOH/D9/yR+VUIpp8j+kBybkcNiFtKMX&#10;pPErTklH/Cq+6sW5EAMxyFT46l+ibw6ZDT2mJCXjxAVkZn+rsqgv5P+AUqWoIPuSFHDBCFZWzPlt&#10;0aUTL/VnG/L/5zM/hfyPVYOKTDzmuiEu4bMSiEZSIoKYDWOtKv9regEuy8XY7VXoKAmjSEmFUMqY&#10;gQrBztcPrwmxX0j+oIZPsfaE/C+Wa4yQ29WRMD7E6uXVxPAVh9OJXniUki0tPSM9PQPrmOsCoLHM&#10;zsjMio0FGQsbBlNscTzwULNaUaxSxle++vEhSqBHyM/L++x/nwIKf3xQ8uOcOf7lAefIf2r8Z1+S&#10;8llXMNpzlY3bg91dSmw21YyMwTpdTnGrQguQlpoCDwDI//iakZEGdwBAbYW4z2RiBV4AZWUVkP+L&#10;ikvgFwC9gJPfv6KjYKtXrHC5zuW4/Mdi9VjnzvvFJ/5fPAvdCuz/ePgyMHXyvyjBocr/rBNm51fL&#10;ITSzK7YEYi3cswAGeY8H9n8+Gj7H8Azg8j9rxQshfuM/1E2Ii0c1VMbsO6vZ3S3IGrwAvGhzaz/r&#10;hHcqy5lygasnGDOYAfZcUOnwhRerpymIY4z67gzXMz782JjdQHQmhVK9K7ss15BUa4py/adgWUqw&#10;/hX8K8uScAzkbt28Y9v2oF3rmQ/CQGnVoT+3fet28r8UevFb/9eyDhAoqTpUUnEoAOd6Jws52aEZ&#10;kNXoghAgBAgBQqChIhBO4jLNd21yAYQWg6MoJOc88ogckP5aP0q87DJx3c9j34CEGa7i27eXgrF9&#10;166AWGZdeaVpjGtbEfZ/lUQIUTm08C/ay+Z6wdvgF6BjNs6ipNqU7DglNcYahyZ6yV9IztIjQP4k&#10;y/UVBE29pkB40spDaCJMKAK8UOhaw/7P3lqZzMZevyANcHMas/9zUQevtkzUgTSFC70WAIXCWCoE&#10;DFUk5loALj25q53u0tKSqqrq4oI8fNZ2Iuu+/ezvvvfvBPZ/Uej1u+aTDiFRFY24QOkj8OhWRQgR&#10;ztBXCAVBsJ9APDE29rieR50+5KSRp5ww/KSBIwYd16tbFz23she9/4IsDCHXyTqYdk88c+WYt2ip&#10;Pz6w/6uSNheVmdgFCRrykgYC0xUxh232M+R0JipxqZ7plaxWZuSPi09MiLfbmXCOAyKo6EXI/2iF&#10;QiH8C8kf1ECTaRmYaZd7hvP7CaoGPnDcC7xQ2IQ1dxhuuucrnDspoEkcl+rhHl9dbc/IzIC8C04h&#10;FQubv3oItxbhTy7kXK6bwGmBMdkGD/E4PmpGEFAEXKSlJUX6cn/h31/zwgYeSHMkakqbv0rKYoGs&#10;DumdccXxgTMFdBkYcGpqSkxsfGZGanJyAhz+ExLjcMEGpFhwATt/RkZqWmpiWloqCw/gs8yQZFob&#10;hlVBfiECCkSh6NqwnvWqIv249HxKHRn83REKEXAvgH379gkp3Wv/Z5Igm1Cv/V8norMbjvveiygA&#10;tRV3WYICCksNQjn75NdsRfAD1ex2Oz6haIqBUifGVlBcWFZaJprrP8WQJTM2rCjmvRIrFQqiAoj7&#10;tOWaJieHzkhTLHvekfAC8O9UlOzZt9e7WvSCqJT8DQZqUUf7hEx7qHwn0175lqs0/QuDlYgGJhio&#10;clRefdVVd91zt56NwNc6Pv0rxFrjfXg2zUCo3SUMPfoxsOXgyiVbvwrKrTkEapddyjvbdEUIEAKE&#10;ACFQ1wjUSgWgF4OD2fD1dYLl/E8ZOhTjNOMFYHLXgLJFiwICB2aOmj8f0QQdpk1rHlD2xvsCjEVI&#10;KCjscpp1rpbTgFyAwVhKHTo05dRTa0nfZHOv/V/IJAbpWgrPwYX5oB0FF7xzEq09czKOaZvVNScL&#10;nzg7NUthigDJAMNZM3DIrmWJuDD4DoivOA1+BIGEf49BTcDHAF8A/7HA/i8Kha3eaou1ciOVtKBK&#10;P38ZCyAVAShhvwrbMtcCCEWAkJvwU2Fxad7+PXDUKS/KNzlfh7EafAH8exf2f70xX8rSQhiDsCT8&#10;JlQY8VUX2h2woSAo6suLYKZ7PUv6VhBpYfY/8bhj23doH58Q77A7YuC8HRvX46guxx7TMyCM/gK/&#10;XlQLhrxsJUIhDAcM4GK1iFWBuRdgcPd5VZLmfhOQ24VHCRP1+cCZnwCgczocycmJOCsrq4R4j2IH&#10;78saw9QBWEv4CiUAPktLYbVlR1WVnQvncOlX1ypWIn5FTEFJcTEuuC7KKVRSqmzM0pXGWWxxwtmY&#10;BQtwG37z5s3EoJjnAkOEiffczVz9SyEvRB3wz0IJuMoDJUwDxlUEhQUB7i/WRFsP0pwuSvTl+Cmg&#10;/Vw62shVp59E0Qqu7HBCZ0OGrsRihTyPISQnJyUmxELsxyfSAWiqDAawyoZwo2BKGebzD9eAtLSk&#10;rKxMCMaYC7gGVFZUxsTFQwuo79qwnqUyIuAqlcMUF/ACYNV8vaBkQ2Yhd6sWfmZI15Se0iwvZWYm&#10;/2sHFJbikrskceUlPpm3ieYAwucIS4etNqe7sLCwpKjUYa8GJliJIoBEpaC33uvt/FZbemY6AEIZ&#10;FidXMQk9qU+OG+YWwnWpeh8BRpktfHFr+DgI6BHzZ8AHJb3xmQ3VvykrwZ3105p3317wn9fnXbtx&#10;/xL/Sux+1LsG+NfwdyUQdfwY0O/1U11lLysrhc+Xd3KDTLG+Arg9VLoT/v8+XGgMsF+Ldb/qGICO&#10;A5od2QoUEMvmJcIpOKrtIO5TzmuAbdj8JQ7opaK6uNpZASLqiNwKrtE1axvMASH4FASeGColBAgB&#10;QoAQaDAI1EoFoDekm7FmB/MUgDQOsRzCcLRgCSZvgz56QcaBwPI/f6nNe/ddti+gdphROgSrUw1v&#10;AmEmrag4oIV3+o/RDHTRQkYNmBdve/5x+DKe30x/huD/QG1h/M9MSQKxSoermr9GwPm2VVpi1+Zc&#10;C6BPCiB6NMjweg79uQ2WR8BPhRFQCxBsiE5mUVMgnHG5yY5PCFfcndulGvlV4603SZgIEkY1lwXm&#10;UIRKMz8BcfKXLfYrZKWSssoqu5N5FVeUyd4DhgZEFC/gtlfDs8DQBF+j7m6gl3n06EnxhlXQdB+i&#10;gkFMMsj2ob8G7E5vaxVdoCQmNnZgnx7pqckY8sYt25ev27h4+Zp9efkIaG/TMrtLu3ZC0o7KEQwE&#10;7+Ll0j7TAniYTM5dSJgwr4pJIp5ccwHAEhHCOaJFBJMiBACSJ0R0JmA71Xd6LrAykZs1t8U4nQ7c&#10;SiCckpKCOHbkEYAlFyHuJcVFEGUh5gkPAoS1JyUlsbAUZv1lk8P84Z0OqCHAG9ZzHLIL2Jg/Ata3&#10;kOOYEkcdgqrAErjxIbCfveoAPi6eJINHPInce9xtQK8p0MPur+UJqPcJqKCRCtmgniAeJDKArZ7B&#10;Zrez+xfyPMz++GSSPw9jENNnoKB+FUEW4J1lVWC6AOEakJIUh6AJ6BFEc7nqDOMyaDEEKflprCwk&#10;N701W1dD7wUgvf1ZFkAu1YtEgPIQOgJMA9RvQvJnk8j0Qaqegfejumfgn2qn4xCO/EMMJo8DP0FV&#10;ZK+G54fq44D6BrO8Pi4gLgZPbp8jlnsE8DAECxz7WegB83MBm1hhmvbBT1hX3Qq0UAKDssDHDcFg&#10;8/cXqn3FdTysv1v72uLtM4sqDgCHVTvnSkEX0uyHH04/55yzhw099ZLLJi5YsEBMwddff/3Iw4/C&#10;/wKJGEYMH3rRRRct+G0BcJj6/tSHH3mEidlaF/Dzv/nGm3fs2F5cXDx16tQzzzwDpC6deAkjxesg&#10;z2LultybbrrpyaeeYFK9VVmzds2kSZNGDhs2csRwUENbde74H+F/DiyeunDSrBXPv/vbf1bu/Ek/&#10;r+LX936/fdYq7Ve3UmI/BO3GP/sWT1t456d/PPbOb7fsKlhfXlqO6w+X3DNt8R34Fbe4WF0gOG3p&#10;HSD+5q83/rNnMcqgNfjx73fQHA0//fOx93+/a1fRenAOxJbmztq0f+n0pXdDaQLEflz/Dq7RNdqu&#10;3P2TV2Mip0O/CoNpTPR16JoQIAQIAUKgISFQKxWANKrDtG7GMb4UfyaDHBDLzVAwGW5Q8MknVcjk&#10;H+nh8VRv2bL/6adhS1Kbejyl2g4CBmL6sex75BH/rqAXKF+6lO0FKA6PZ/tVVwXkCPoI/faKkXId&#10;WX1DrL4htN6EC73uHUVbPDIcwBAgAAnEplTycFMckFShCFBgdXJDMon3agEMkrxJH4QQeQQDuSSY&#10;0QLg7ZU5/3PRHYIQ3he5YzNiaHkh96lWs6NpLtA8/R+kMmgHWLZrVGV8wS9enXNmbpMJAkUh5NKy&#10;8nIhseMTUcYG6R1ybHVFub9U7z/RqFNYVllYgc+KwtLy/KISQYqVl5aX81+Zc0KUBGCDwVbyI2Uq&#10;wMXj3n3kbYMjQLDlGlDqY1IKc1pnp2joXw0/9ejSKS0trbi0/Pe/Vq39Z9Pe/ftx/rX67z/XbMDE&#10;devUHjoC0VayKr24DQQN3BqcvSXzAf0UhP3fmxiCCWO4R5gftszhhwsRBsDssHxlgKYQzoU4rQYL&#10;WG1YfjgY29As2WKE/z/7yuLVbWmpqSzSwMacApiXCkuyZi0vL4uPTwD1xMQkFn5SbUeWe+4sUA5j&#10;Pv4BnmjL7LfcW0HkC0RD7kcuRSsfGYtHLXDBkjPLTuYgoKZ/k0ou4QCic+IJbP00eMjrF4O/FT2g&#10;ukc/BfoFiWvhs4PsG1CgyGpw/vfK7SyswWs11dMPrIng0xITEwc9AlwDOFZenwV984C3hsGXIfDY&#10;pfO5r1FaegHwmXJ67f9ekz7XtmHu+MMGxbC9S3d9IVGz4Hwh/8fw8AyeX8DlYDn7caI11kkFNz7b&#10;MDrOgF4Ul9dCDeH0OKGW8nahEUSJIQpA0uGqB86kZkdmfgM6wzUbnRZ6oE8cIKbPy4wQO/WO+nKC&#10;fa3iSLixatfPK3Z+7+K+M/jcXbgeKlK0xQ1166233TnpLrjGtGnb9u+1f1988cU//PA9fvrpp5/e&#10;fuetiRdPmPPjT3GxCfPnz7/qyiv/+WfDir9WvP7aa2v/Xqsqa6zK1Pemfvb5Z3l5effdd98999wD&#10;ytlZLZb9uezSSy9d8seS+ASGT3FxyZIlSxct/B0MzP35l3Fjx3384ccx8XEAHdTGnj12+fK/BPuQ&#10;3r9d/d/B3S+6+IQHRx5z1bx176NEnQirDde//D1tyFEXe3+FuK4oa/bO/Xnd1EFdx4079o7jO531&#10;9fIXP15xb2Zyq7EDJp3e+/rthWvW7JmHapD5f9/02ZCurPmoHld/u/a/IFjtqPx713x0CrJoflSr&#10;gT+sfRPxC4O6jDum3bB26b1AoWNGf2C4I38tri8+/sFRva6eu34alBFmpkBMGx2EACFACBACDR+B&#10;2j6thVHdpAE/P1DC/4gwQk7BgCZ3g3LBsXv3DsjbEbrxg8jmkSMd+/bBJCe52vfoo/49br/ySn12&#10;w/wPPtjrqwUAqU3Dh/vkxvN48qdPR0MzbgURYRJZZb14LF/6RaFJ2TtEf6AgiLjdiP+XB6RcdmJf&#10;LoezuEK1V0MLkO51ttARlXoEjZRPjkC9ziJE+kCZnlBHOKwWAK/G+sFBpMG7s5D5Vddu/rPUAuCa&#10;OfmrOwCoTRmDcAQIdIiG1Q6EAZfkHdgHXwAI6lCRCC0A5HZxoqTKEovP4kq7LNRrBHANaR8nJH8k&#10;jUfkOMjiE+eBQhRWQvgXX/ErK+HaAYNTgFANiH6FpsDMQoIYIzyuxYW+Cb4yOdCv3AdSXWp9hl6Q&#10;feDYCnK5s1JTEds/5Pj+x/U9plvHDjCLcxOzaqqVZCEMt8tpCef/P1f/XVJaCnsok6JZIkIrFAFb&#10;duxKSkpskZUl2xr4kQyH0DLIJmLgAeV/wyJhTdjzR3UPYdZ+7oTPM/Dh/mCKIZWYRl31oWcDiIG4&#10;Ivz/Wc5/CKH8OY3FxhLYxcIMywaIEkwgUrgXFhSCrN1ejd/UlP3sFvQg+h0Gf0j+yGm3Z++BwqJi&#10;LBYu0DOXBLAE4R8nU0iwhJcqOzyFIQdZjfb3WvV9bPtclyF4ly76WgoVjDqwCkAsHjn1bIB+MrlB&#10;O6OvL5ec1OYYxGw8VSBzpqWyUH/BG89moN6Pevu/wRdAX8fLkpoFEU+OWOgCVIJa2kv5VQzHoEQI&#10;qGwShT4ISMlfk3JVSdgvFwAr50n15SHkf/0TkZvf2YoR/uEi3576H9MDxIAGkk3gJ2RuwGd8QgKy&#10;ALKlq1grqquAk3Q6EM1lX4yUJQahFNglUc33oCUsVF0CeESAqC9kfnxHegK2MYTVEyNyUjCGfR4a&#10;olA2wTV2BNSrHvSjDbCmpPwPvWd15YJ/ZpQ7CiH38swHajaE8upCu6VMmPo//+zz6268fu68eR9/&#10;PGPe/HlHdev62ORHqyor4SwDjVxGs8z5c+f98OOcZ556pryi4pNP/3fBhRcAz2+/mS1GVVxY/PU3&#10;s3v2OLrXMb1Gjx49Y8bHv/w8b+aXn38z+xs407zxxuvQ0kHD26dPb9D5avbX5WXld941CcP59LNP&#10;53z/4y9z57/3znv7Du6//777hNv/os1fjOh51dEtT0pLyMbn8F5XLt74JdMZui24c39ZNw16gaNz&#10;+K85J53Yddyq7SzFRpm94JSjLkRJdmr7/m1Hx8UlosJpx/wbX9s16wmlwMZ9f0D3sWTrLEjvR7c5&#10;KS0uG5+DOp2/cufP8bbEUkc+65Q3P7nbeOQdOFS6DdctUjomJqa2y+iZkJi4O++fXq0Hg1paEut6&#10;UJfzduSv8zqt6Fehbgr0xXRNCBAChAAh0MARqK0KIOzw9BIvxGaDqBy2OSrk+SoOIEUbWqEL/8Ky&#10;hQvXdupkaBusO0jsoAChnSXt85WEwfOmoUPBNurgxMXajh0h8xtIQVOAchDBiYtNw4YF3AEBDf/u&#10;1Al1QAe84RQEw26XYAao8HWkdC2zAOg1AhG5ABg684sCsPO37ioXdpp2SEcAlAiJF2Knze3MTk/x&#10;ISNlfj01GS8gqhpCA4L5AgTRaOBdPrQiQBXgbR5rHF6SIVCp4f28ZxZdLLjQRwR45R9Fy4vu61sh&#10;LaVC6Ha7HJDckRrgUF5e0aGD1WUlzFzPjfY4gQ8Qwyk6EoXilJoCSP4V1Q6cAWdcKgXwq0jzJtQB&#10;aMW1BpWq70BpOToV/aI7dg2HgrJKWSfEcvKa/TXJx18w9q/jb8BHF9JZWi8KQhpHJr/Bg45v07ZN&#10;elpaVnpq317dTx00EBoBvSIAzVGzXasWkHW37txdVlIiBGMcqCYo799/AAbVrIw0dfmEEOA1jaG/&#10;8VlCISXPgGPBstVZxblLPcvDz96RxfZ7ENQhzMPxnnGOYu6UILxOIPajEJ8QqOCSDZM/vqIyUtnh&#10;0wXBiGkCIElxl2uU8PB95K/DJ2ZcJAVEMD8cAaA+YJG9FYjpZSVxcTEsu10cHAfSeEpLdAIWWH54&#10;hj/PWMhjXzT5XZPthc6CccXdFniovJrhghWiOff8F+AItQKvDMZ8NsjQLyT9LPurA/Tw6tVDsqZh&#10;TfrrYuC3j5NJ7HDeMbf9hD8RuSZFd8Ho+Jcb1Ap6bvULxqsIEOKT36ew2Bus4kwg9w0B0KXo4xZ+&#10;/qua+Y87lgiZnxnw3cyPQPRVydORityQrAJLIcAk9oy09LgEmLHjsNbUOdWEc/E1Jj42PSODK9hU&#10;nwLuYKA6F3DFElO/CQZEHBS2J2A6Bf6JtavXL4gEB4IrwYD+U8+AV/L3f1uRJW4FG+kVFO/ZW7j5&#10;QMlWh0sNnwEruK7mDvmff/ZFUnLi+ePOKyoqgs8/uhg2YuSW3O2bcjejGhi45f9uQaYDdDfmjDHJ&#10;SUn/bNhw4gkndGjf9utZs7AfKuojOuDQoYNjx43DhqDnnnvuyJGjduzaDpN+YWFR29Ztt+Ruqapg&#10;gn1sTCzPmBAHb4K9ew5ce/21Q4cMZYK9x3LO2HMuOO+CFStXrVyxCvfpodIdcKGAgR0We3xWVJYU&#10;2w9WVZdhCoqq9pdVF1ZWl8Npn/26j7nx7yvNhRm/dXr3Hi0Hq6vLqkD+755zgnTUb57SFj8VVO1l&#10;zR1lgjKLArB6DhRtrXZVtkk72tsckQsx6eWOIr4IgQJLGInrbjnHrdjxIzqFfgTUTup8wfDuV/D7&#10;3HAL6kp83Vj86lEBIUAIEAKEQMNCoM5VAAYneYjKJsVygRMqM3u+7ij79VfIzCiXMjlE9IAiNArR&#10;drnFsnHoUCF16wVvXKMQP6ECJHZ/qV72CTpgG3Vw4iKYuI5yEMEZVp5HHdABbzhDEIz+SgmYBdB0&#10;N3GhY+81FwCv/R+uyLD8Yyc0nRYgkW0KoOB08F3KWEYA0VDK/5IfqYvRK2X0lUNzXiONBoYI8V8Q&#10;FuoAhPc7PQ58okQIPMKRlXn+MzMXCwHQMSJ3R4NjrsfC5Cx1zwImA/L01+JA7DfzAHA6YLhGXIAs&#10;FwK8MODLaynDw6R/qLhMbLvtqFQvVIKAWfOW9y5dsbMUS23AMgY4qiD/V4ECPlEoyMpT9IhyfMJ+&#10;7o+uwc4pKvgbaQM6S+tFIIPQZRDwINW3btWqc3v2IgtdSXFJCfzhYVuDMIxsf1AE4FdpsYc8ktMi&#10;CxBu37WbmcZZHga8ynrQAr2gpLAcybnKM1OT5XD8pXd1CDHe3SX8ZTnQZIZyOd7gq4sL+1wYFmHy&#10;2sEjpJFiMk6k6xeHkMSkvR1NqyrKhP8/JH81BaCVbeIOsV26nyCVAL7CWAeJHhJ+dnZzCHzYTQDx&#10;/1nNs0HO4URCgUT4EUAwQ0mrltmtWuVkZmYgcQDfwZLJcax3LBmexJJF+KsbmKqaAJjOhW6Cxw1g&#10;HWtB3XxPABFwjvtBqDzQVI2xYINnexwEc8DSm8H5sFXjuV7g1y+8UGK8rrm6FFnaDhbGz1qJLQxD&#10;0Pc1RwfU6cgVbhDgVQ41CgadUWhSPjT1nu3atYymUD3kgTSLROK2cY/LRy+g2wuQzSYzvKvGdnxl&#10;1+zhyiaEZ4pg6xHXwkNe3ekB0frcUx9HSmpy2zatW7dtk5mZqS5OzUWfEfe4sXcgW9U8xWB8bDxL&#10;IsF1AWLzQq6aYlKu6JqtdZ0vgGBPfHrd+/liERzKClCTeu8OLThBu1vEPaP71BhF1zB9lzoKdh5a&#10;D7WXYEP6AuBXKMX2H9iLx9+EiROHDhk+fPiwIUOGTn//fWgrCvILuOOLp1OXjowe/jzFxSKwqLKy&#10;ArfYhRdN2LZz55IlTAL/8vMv4C8w7txxuIaH/9lnnTX01KFnnnnWReMv2pi7SbRVR8eZ3PzPZgyt&#10;f/9+quTMcT72uGNRZ8+e3ZUupN8rX7XrpyW5s2Cxx+emg390yOqdEK9qxo2/7l/WMbMPKMQhwA5e&#10;FTo/m0RbircLaHnsJfgVzVdv+0VQxuem/cvaNz8GzZEpFZs6SJBVjQ/nTV53bzUIjga/bfp0+rK7&#10;v1n1cl7FLmg0jODrHX104RhBHIBkh3RBCBAChAAh0CAQiEAFEKkBH8Z5NPEXrSH3QvAW0rgQ44U9&#10;XFrFhawuzOkG+V9gJmT7sDK5BBhaAyF16wVvXKMQPzWIeag3JkQW/RCB9IE4gfAv5H9xIXUB6leL&#10;ArFfSv6w/+M6SXFDvI/ROhJmbSH8sxkEMS78WJ1BdsgzeAT4c2XQC4gK/qkNAolqIRwB2Ms2EHIy&#10;yc3JmYf0I2hzLYDY44qlBmBZr9le2/CnRXA20xaIaihn1i9LrGgIHYEqJokUAyybGmvO6LMMcG4n&#10;kphXlMOkL0RxVh5ImBeFUshHlji4UogeRbnPVvC+cFkQhOG0uxx2hA3gF+gOKstKWI/VVf59gQdW&#10;qBHXUwL3eqO9j0U3iEhsEIfkV5YWXxppdW1RCEmla7scfG7M3fb7kj9+X7Zi4bIV85f8lbttJ7zj&#10;4ek9oFf3Xp07MC2A0wVjXUpK6sGCQvgyIBIfgqze05hJgHj3x4TxuAAxFqmzMPAmyqUSQQxWfBVK&#10;HlEfhBiRIFEzUv4Xfak6N5ZFj5HggryqaBB59Ji2gLvmM5oetk8bq2Zle/5B/kcKA+YdwH+Xq4ht&#10;4AYh3Iqt3GJBo1mzLLhns8gCRN/ASZvLpVw1EIdEgDgYXZ66X5XLWZ/QPDhkikRWwL041IPvXwAK&#10;jA6X//l4WZ4DUYFHx6ijYCZfzTLI0wLK0ADfJRjwm6ZSMTjhB9MQSU8TNWTBN7BfTpCcYqEFEF8N&#10;NNlXg5ZCqAskBr47FxjCDVSCWvpA/aISBAzODpKs1HRwP3XfpPQ6ydZg/1f3AmQqmVi9tVyQFVxj&#10;3qX/P7QFQv4Xwhgz9Ws+BZDbYxPisQBEF/B+Fz8J5xJcY1HhnjIyEGNLSU5LSUvRG+qxL6BgQJX/&#10;OR1m/8c2FmruAJ3CQtsCQNRXNRq+ng6iUybc+nlAiG7UEen9JgQH/M5Oik8rKN+NOHmW7VJI//w/&#10;jBje74yygv0dkm+++abbJt1655133XH7pAcfeuiN114//vjjhcoA7jJqRxoD6HTcuLHA5ocf5uzb&#10;s++3hb+NGTW6Q6eOa1av+de//7V7525Q+O67b3/65cdePXtgMyGu5+CgcyYTUxIxqPLyCr3aoqSk&#10;GHWYRO1WspLbXn7iU1cNfu6qk58Tn/Dnl5XTErPVcvzEfx3d51/4FYI6ntFyftFbpUvLL6sTxZsn&#10;trvy1GclZVA4ree/BWDqLcs5ZZZ/Aa/uGvc1QgyuOeWF03tdHx+T9Okfk7GtQNgp8E6T2g39QwgQ&#10;AoQAIdBwEVDDPs0wCGs5staxTeyGDjXUl1n65AXk/yYnXZsB0USdARGmMDBBUvu737qbb+Qof3UK&#10;FDYvyjtlJvXq3FZL54f3RfuS9dtFYn9xtMnwqYCS1f/kltndJ/c5StaBPLP3YP6+vMKObVq2aKba&#10;l8SvkM5+XbUJkujJvbvFxifIJiCyv7hCL6gP6t4uPZX5PMtj0ZpNpXbNqG4IcDCXX9C9f4sBupTU&#10;NAjSLg/iMJ3B4vm5zK8kxMWkJDPDMlKF461a2nVZEi+Y2txMlkNaMpEdHdIU3xyeqzx0TgEyggAj&#10;TcR+ZYm+YRHMXGP1N+wLniHGV5WVJWc2E4Ziw4GZkuUgAlEf8j+k+hiE/iamVBbmsezusbGiBHbp&#10;OA181ERDEHdUVpQWFxrxadYCJSwtOdNk8PBxfkipGyXIhgep27+OvpokK+joe0EJ9sQbNug4+NZC&#10;+IdoIqUmyPxAaUDvns2bZ6HJzr37V6xa27pd++N6HbVs9Tq4LcD5W3IlyAoOh5x0AgCBHoElbPQ9&#10;RAVZWbIt27JEZ9py8jpB8DGWFRw0UBszeiQTpkQYNoQKLoKK7OjIwr9v/0GhqbE77GIZZDdvBjMj&#10;JHBEK6BQULMgE4nLkp6eCus9yyAgpXGhJuCh++xCTbzPriHPow0rlBo3/qsoUbP5cUaErkHN2sjm&#10;inkE8Pzh3AzrscDvd8eOnXJcbPs3nsASn7jGOocuATJeQkJi69Y5bEN6nhuQGZKZCM2Iqz7sivL9&#10;D3MM+ODrRReeZ3D68ErFQRJDyPriwt9fQF/u7ZEvAKcTY1SzV+g1Pl7XFQYKFJU8/MYJvZ2aU1Ag&#10;6Z1xXb96fmR3gjHJnmHggdn2WD6d+YU/RMBZTBMDk7vQC7cjJn7LXIBc3BaA4wNqR0QBSFEcmknI&#10;viIKgM+IVTyjRPZHPAn2H2A+PiDRIqdFUqKaOhGaJdEpxMsdO3cyIZPXQRbAzIyMjMxM1aov1iHT&#10;v6mBSGxVcEM+wg14pkjmVe+C+xQepDx5AUs/CDjFPpP8rnTwrJKCoDeHpC8WaAQPF+RF9TqfS/mW&#10;LVajUzp83T/64wFBQ8r/ttiYrKR2Nw57E0orZOmfNWvWnB/n9OnVR9BEIv2SspKcnBz89Nlnn61Z&#10;swbXKM/Pzxs+bHiHjh2++Wa2x+UZf+EFG/7ZeMH4C956/c2PZnwI//833njj0YcffeudtxAOgPqI&#10;3xpw7PHN0jO+mv3VmNNGt2jZ6rvZLMvggnkLxl80fuy557zz7nuCMTj/n3vOOX+vXT9vwdwuXbq+&#10;++utY/pch5B7/dAhbH+76r8XHvvIx3/di4R8CM7XI3ConP06YeBkPMpFOfYCQCBA//ajBSYsieC6&#10;aROOmwwD/rh+d2Snt/cnfunAJ2LjVas+9gXo134EAv4XbZ5ZVl0EHQRmEJsCdGl+nLT8f7PmZRA5&#10;p98tPrD7TYH/pPhOKX0jBAgBQoAQqCsEkGUMpFetWmWmg379+rE/x2aqyjrC1114sOtPYWAXdnVx&#10;kvwfEbCHp7JfAH+qxd0zK6lfNj9bprTJhNUkGXutpSYn4RO+kc3TkpDDL1615LO35NTUVFEBZ2Z6&#10;qgg+F/XVTy66Q7ZECACck2GcFAfMuchHjS0DcLCNzVJZRzhBBM6WekAsLmcSNvdKZx3JEw1R7q0m&#10;UwMGdHAwFxTATaWQHFzB5H/eHXupRUo/eO8jZVR5pR0XlZWVpeVV8DiHRR8X+Kysdgj5nzWQ8hjf&#10;mV2VLnT7BSrIllhZATHVYMmHxIhCeQpq4qtK2eG9FuWQ3oXBX1xD2gcRfIW+AHoNBJnbSwrxHQNF&#10;jyznfHlpdWkJnAIwQUJTAMpQCvBtDowHRD52iiT2mvAsxGbVSZ67l8tfhUZA7lwuVQaivuGraIgt&#10;y4U+Yu9eFqwrhXZmkLfZsJ/i4uWr4B0Ad4C2rVoe2693q6x0SNeYAsSpCwHJ4AgAn96k+DhkWZSx&#10;A5JDoYDQ868fsKSjlwP9MTGWsAlWneT5VmQsWSRbMHakKN29b++eXbt2HYAEhqs9uw/lFcDoitWC&#10;n1CongcLDh46VFxcKm4l5tfOV69QMyGxP9tGgtnw4ULCtgxAoDMy/4sD08pm1sFzDXL5XyQgEAZ/&#10;Kf8Lnpn0r8r/TPgXD4PKyirsdgY8S0tL8ecknx+4wNeCgoLioiJcFxYUgPmDBw7wbQJZynfWUuwL&#10;p3kryB0Q/BELaCHXC/bCe1+eQn5m+jKeNyGwST9Qrv6dO3dt3rwZWEnzvuo+oCMI/5s9u3dv27YT&#10;aWowJevW56KV08Fck4L586v8BNkd0OBuwGZBl+9QkGWnPpmm3rMd3h9S/lcd6SGE8oXN7L+qWM6N&#10;zWyPBqYJ4M3Zd6H2EnI1c35h8f+Cmj72JDYuJiExgbFl9UA1IJpA/ofrE+KE8PDANYJKhKeAsGkL&#10;/xHVvs3lf+nPr/oL8BADkRcQDgh6n3/I/8yxiqmU1echk/8ln3zZ6Z0OVKM0XzfSrV5dRfJtRXoE&#10;cLbE0a3VwGPaDBNRADIXIKIe4NAunFaQtB+fN1x3/S/zfsbOfJDPR5826qqrrmSTIu5Z/UQIoiz9&#10;guXiCRcfPHjgnbffPqp710GDTkJxZnoGxrjw14XIKZC7afOk2+9AjgCUJKckQ3O3ZdMWdIENBU4e&#10;fNLwocO++vob7AWYm7sZuwNiS4K/lq+AXgDyPzrt2eYUlpAfqQp412rMP7/GX14k5Ju79n2k6xe8&#10;sKQASMuvMSa9ALyIafigBLpFxBR8u+a/jmr1jwVrzhMKsEPU9FWpJMWn2+2sLzCGEIC/9y2QdSqq&#10;S+AL4G0o2xoQi+x1UuWF/iEECAFCgBA4LAjQM/uwwN4QO4X83699RofshKy0WHEmxsdA1pLblUPG&#10;bZGkdM5O6tkqqXer5B6Z8emJEK6qRQXIG5AT4EYOG3BpeQUasvcEtwdpyZB/rtzhKYJszDNRiQP1&#10;UA35AqtdHkRdor4QV1AfBjmLC6dTCvkVSIXHBGLuxOz2QPpGQ59DRjf4WXoDYp3AJXnDAYETom9A&#10;HQK8+lXHfvbSw9KkIWQfcj6kanbBMvkjD78dGgFcsGh+HpYPf2spjImUaqJHFMoocaEUQH2EAwib&#10;v7/YL/mUwj+EeVCAGV8I7ZD20RzXEOyrSorwCcEeYj8TAnnIgLo3ITMXM90ECwiGhZTv4o5P1Edb&#10;xkAVXjjLBM1gh1AEiEPvCMA856FC8fWQZx4B+lQJuiYMB510JCRVEIHoC7YqtPmRgj3qC6lsw6Zc&#10;GOXAdpuW2TgrqyrBObNBa5oFeQGC6RmZ8QnxxbAl8q4Dah8kG3rthlRScNHKG1XO3BK4m0MAfLiY&#10;qs4sUy+ohnGIPEhkAB8YYYcXUhlc9Fu1bA4xHkoSKNfkT7iAggw2dp7vj3kSYFWIVcQ0QsjpwG8x&#10;zKPdjv+rocfBFGPLQMGPsMlL3nCNrmHNQwQCSwSoevULr1++FyBrwm8qthDcKSlJKamp0Kqw37WD&#10;Rwawg7kPAEMm9UNlwG5wrz6LrWG2ntjqYib1wLkq9aAJs3lAmVkUqrZ6fkczRUd1tXBq8EdepC2Q&#10;bv+4hmy/fceu/IICkR9DyvOiJizc2Elh0+ZtO3buhgIlOTEuIy0pLQkbLtg2527dtfuA7MLrL+C7&#10;XP3Z1jcxqDkMng5saOq2AOIu8vFyl6HyTKj24Fmjzqa4YHorjwO6AG4/x7WT1xHzxyM+oDFwI9qI&#10;HcIsL/cXxGzjtgcRxKMIGV5suIlre6V9557de3bt3b5ze/7BfKGLFHXw2IKuU3iCMM65/Z89sLjY&#10;isylrB6/68UnGOALQyg7RQkbCB+od1MD6TIvOxLdSeWCKJcSvnfSpeAqFoJAjwWtxJzR9/oOmX2E&#10;/A9dAM4xfa7v124U+9mtDBo06Nmnn4GqbcKEiaNGjoIcnn8o/5ZbbsGP8Ynx3tAJK5y8EqHdioOv&#10;Pic+atToo7p1wwNzwsRLIJmj5OxzzxkxYvj0j6Yjp8Co0aO2bs49YeBABAJArX3JJZcUlRaji4kT&#10;L8Xd8NIrL586ZAj2Ajxt5GmjR43+YuYX48ePf+ihh9jDwaqc2HFcq/Qu7yz8vx/Xv/O/JY//vGFq&#10;cmwGyhETBh3OiZ3HJSSkvvvbf378+x2Y+rERYHJ8BrjFr6oMzxFgAfzCmV87REg/EvglxqVNW3qH&#10;aI79BVlzTWOih05ct00/envBmtkrXoGiAf7/2FgBrcDYOwtuQXKBQV3Hhp0CPQ90TQgQAoQAIdDA&#10;EYgsEKCBD+bIYK++AwE4ajD79szJyMmIgcgvYbTzkPjslm1j42Jh/du5YxtejBKRXDxO23ALu9q7&#10;lDbtOqMC5Pyfl/0NQZi9Udk8gwf0QVopvJn+vnzNgYJilCQlJLTLbta9ezdhDoKY8euyFYXlqlLg&#10;hN5HtW/dShLxaIGmcJKHIgDOA8MHHI3XLyHhLF35966DBaIOixcIHQiASr5yqZD/K/ZvNywYOCMg&#10;elUcEPhFLgB5cBWAzKIkUPImVWKcaJZzYQeGaCfEbBnFLf20DYVMI8B3H4xNTIIBzswyhoQPMR5x&#10;8+xNNykZYj9yFlrcPExdswALaQfJ4Jn1X5PqWX4GzpIITFBlJy4VsPAHbbMD1K8sLzVwkpbFAgHE&#10;gTkUkqaQ8JlPOd92D4dOAvUS8P9JqgYg0cLDv2O7tpBQN23OxSZ/p558woZNWyDqi6x1/geatG6e&#10;0atXTziMwOi9adPmrbv3yagBwQD0NBC9ThnYHwL2Yqy0kpJgdl1BH60M2orQExEgEOC00V583Nj8&#10;T9jv2f+YAizd9Rv+ga5IWGs7deqANH4Q45kKxuH8Z+MmsS8j5Kh27dq1bdsac8ZmR2pJeBYPYV2H&#10;wC/Cc+QuA5DzsWWA+AkX0i1f5QeB4gJJdW2osQAQFIW0Lw4m5PPNC7dv3wmbv4gXQHnLVjkZ6Wl2&#10;exVgh7YrLy8frbp06ZSd3QJKLrAkxXI8H9BCSKM//TzXH8CLLzyfdeQbaa8v0TcRESf5+UUHDuwr&#10;K6uE+IqtH9qxfHXpopo6oRZLRSVuiBJscZeepuZ9zMsrWLVqDYYzcOAALAC1vjXG5aw6eLAA/hco&#10;QeXU5MQE3Q1XVFK5dt2mzGbN+vftGeMbYhNQ5g+9ovRj0ccCCC8At8X9v8++5LPoowVAoj2hJJJG&#10;eKasQR1I+5pZXrFw672wkrMNIplHAFxuWJA5cmJC78PdJmDOZ7kR+SGla6Tvg/rDDm2sRWmV0wqC&#10;MhbFnv0HPFiimhDu04SriuITmX+W6FCI+nhiMN6ZmkFbQmzb12qoN2Dn5ylnuJYBa4Xvh4HdB6G8&#10;cLlsbo8dzHrHwqcfzGAcegZQB9sTlFVW+KwiveFa/OBrykb+/7/3/LrxwNJmiTk92p5k8KIH8zDa&#10;z/r6q00b/+l+VI/xF13QoUNH0Phn/YaVq1deeMGFCBwQBLGDYIsWLQadMEgI20j7v2zZn1ddfaV0&#10;v4ca+ptvvv7990W9e/WecMmEHTt3wJ3k9NPOEP7/fy7/8/gBx5867FRMNLSqP875CUdifOJZ55x1&#10;6uBT1UnhHQmv+837/mqWmtO7zVBswodgnA2HFkJzwYKQXJ6NB5dsOvBnVnLr3u2GIvk/ft1etBLp&#10;+sRjhDG/Z3FWWlvs6ifQKLEf2pu/GbsAMq8Ri2fj3iWbDmnN47LBzPa8ld1b8+acAbgGtM7sho0D&#10;WRBB3vqVu38+Kvt4NC+pOrR214KC0n1tm7MdBKDdUCci3BRE6FrqM730hRAgBAgBQqBmCNQgEIBU&#10;ADWDug5b1aEKoE13/jLIk/D7+sZ3SLZ1bZVijcH2yGqSOVSEeAIJH0mihQpgz+7tKIQKIBZO+Db2&#10;4oxfPS47VACQRPGmt3T5KiRgr3axV5NhA3ohZhsiyoJlq/KLVWGyXYtmJ/Y/RngNQCb57c/V+w8c&#10;ssDt3GE/8dhjhArgxyUrRVI0qQXAdUpiwqjjj0EvnH3L2g2b/9m5z0cFINIcWqzIRMj2I/Q35eu0&#10;AMFUAInJqXiZZmn/MASfPP/qdCMRABdLHLwrODJAsuJ+ttzUCPMvCmNj3EkJlvhYS2GxrQpyn9up&#10;t1uq8rlw6mbGVDVHIPsKR4P4eFhsGTjhFAHOChZ0IPYmBJRI9c+sbtz6JwQncQ1SsAALTYR+yco6&#10;YASpwuNiGOsO7HuAxPLMUTgBAQJlpSysSH/oVQCGn/TCs5ClAyoC9K1EEyyGrMyM4/v3QZAIlsS8&#10;3xbD6Xz00MH78vIR6m9QAehjrUXDkwYeizq43nPg0KatO7AvIJsImxXqCJT3PborNhGAyLpk+era&#10;37FS5SEGGFAFIO4qda3x2RXGUahUAOzWrdvy8vKEgNezZw/EwjjtyGLIhPPt23fgFmMv/R4P1GQZ&#10;Gelco8JuJZFUQChuuKGXW8ix4R/PGihuJZGkkB3cDUHUFAsPZHhGBS3zO6/F3Lx5FIDXY1/L7AD2&#10;ysrK1q/fwAfiTk9P792nN+tRm+P1GzYgOqBnj+4IEFcTCYr7QfMYF+yFUAGwCr7R9YbZYb9arNV2&#10;147tW/fuO4BgBzg2Q+ZExA1UWki9hp3/1Nh73i90QLv37IM+qF+/vsiq4agqKy6zr1m7DhE57dp1&#10;7NypI1rhfsnPx0acBXB0z8xARFFiclIcbjkonthIEUBRVXqosHL9ho0IfR9wbG/sLGiw3uuXn947&#10;QDDv7y9gyA5gVHx4lPC5ADSZPyfLmpqYFsgmriDsZ9dBR1KiJSeDJ72zsZx2Iq6/uMJVUuFEcoHW&#10;6czsL/jcnW9HDvys5oktUpLwYEcdOJOwvHV+R5Wr+sABZ0V1VfOMxOxMBHEl6hlAw/JqT0ZKbEos&#10;21Evv5j5kGelJ8LDAr3j1wP57LHfoSXu63iPy7FlbzGWYtuc+ATOIQ69FqC8smzPIXWrApntIlQu&#10;AD23/kKp/2AC1om0YbD6kdKR7EXasFEz4D8pVEIIEAKEACEQJQRqoAKgQIAoYd+IyMhk+xrP2Xg/&#10;xAtZDIvBjkOWcX4hIoxhPlRrMQdQpDGLhQHSiW2J8MrrsscoPh7jaQmWrMTYVmmJmcnxcgMzPTAi&#10;472Qe3FkpvDwQt0hzKb+R0ocs3fLcshO0BogWEAtYZZHVf73tg2yO0ASE5dgKlPTWev70lvpERnL&#10;9gXg6gx5QCXC67Dg1qQET7N0d4tMV5uWjq7tXN07u3sdpfQ9Gqf1mO6Wbp2VDu2cEK1VYVt4xXK1&#10;ghTO5U9SR4DdAeC9D9ylKz4uAp9cjQLVA3wB3PYqL+c83YBgWJhwmaO4PmmCNhjBRpvmynG9bSf0&#10;t4Lz5pmQnFnGADNe3HpYpIVfxgjo5f8QpnUIRSlpaScO6Ae/Ehi9t+zYBRUSrPfL122EPC9z+Mu+&#10;EHruvbbZsMEBdg0UISfQHyGJIBRMXTp17JjTssdRXYedNLBjp47AY8PmrSHctgXBgAoLQyEGIsYS&#10;bETcq5onAhR8Cl9ovuEY++obO4C5w20QE4c7he0NADlNVINEivSM7AYRm6yz6GrsAYjlzzdas+JX&#10;eH7EohV0BzhgxcVPIlIBlBBGITYdEIsKJFnMP/Mx4VtVaKf6lW/vJ05mmeYMYPrhUxAXHy9USGCC&#10;uZtDP8SyD0Bl4G7ZAnsQct0EKvC8bnx7BxGwLzRiLGZHv0Lktd7D31+KVtetkP+rqxFNvWMHIvMd&#10;cIs4ulvnrp3ad+7UCctz27btbM9H7gUAFRtC93kkDpZDFUR5xoDTnmBziISdSLuwes2alatW4fPA&#10;wTzkWWzfplWr7PT0zIyY+CTI+WxXO5xs64M4pPUAQYTKC72AOLxBBFr8v//Q9AkCDFEAbBa414PA&#10;SHxV49XFner3KWPj1aB6t7t1Vmy3tiXd25bhPLpthfzERVYq8w7o2dUqfu2WU9g1J79jC3b27ViU&#10;FOuOsZS3b3GoU4tCUZiaVIVJbN/MBYIohPyfZCs3kBVd9OvAvP0RG3JsPxtKQERQUEm1rcREZyQW&#10;CuIWpSI13o5fwYDaNcso4mzbvAgl7VsUiEG1z6yUowADciytsuBAouYyYKuOp73EbeE1Kfta+724&#10;8do+/u0+2k4NYUMdAbssDDIRBhcDH2bkxBED/ggEvPmpkBAgBAgBQqAhIUAqgPCzkXLqqfLMuuIK&#10;ceY8/LA4O0ybhk+UoA52TNCTw1dR86j582Hbx3nMtm34aqgWnoPo1hBpuzRhGykABHl4I+PT6WGy&#10;MbQAsJtBMIuxanEBIqWTnfn5Q/gXTaor1UxF4is2YEqK86TE2LOTmXAixIDmSbGtU2KgF0iLs8g8&#10;f9yYCQOjT5J/VNanrdIPGg3ZFmrslZIxCdZ8INHGAvs/cwFQufF/E8S2T149gj+oqiiuE/uZOK19&#10;RSBAWqIlPcUJmR8Cc5+jLULU79jWiuToLZtb4J6ckgzeoD1RCoshUVs6tWd2dZw9jz4aCRBBCuOG&#10;MoMVsrBqTVbnoqIaro9rFuTtEJI/1AFQCiBJGy7Eibh9j8PRtVtX0QSGNR4qzsz+/iNCoeoy7kWF&#10;VUMDhD336Go9+uhY8FzCt5Tq1tGSnMxDCfgOjuYPfXaAsK2kbMhz/VsG9DoKsfpQNsFXH2Z/hNmj&#10;EMm3KsrL/L2s/eXKlKQEZORat24D/EcgRbfKyendo1ufPsd079opLT0NAP3997r8wiK97oAtb51i&#10;R4hnxoQFugoGRYCaEzFQKgBGByIovKCxNRpPxcbA1JQyMvsDCvnss3wMPIbbzbZY53ZbmS0C11zq&#10;x8aANiyHgweRIjCvtLQMucrhGF9YUMjyJqiiO/cSZ327kK0PP0PQhfoOegW+LNjoHE5H3qGDIt0g&#10;CMjrQuy7UFSYn1+AZGagWVCQjy7UtO3aPSW0cnIXQJBMS8/o06c3wnzYkuN7FjA3dKS9YJHozN9E&#10;nAFXgphT/ad6s+qyQgj7PwL1Dx44CK1Cly5dOrZtlpocg7N5emzrnJZguryshE0ceuf7auK2AB2k&#10;Jo3Dlufa0b5ty+zslhDmkacT1aC56NqpXbvWzSH8xyaksDSLzCGb+1hoHhBCiQ4fAamVCzgKH+WF&#10;726CbHSaokVty7MYqkkARSZCkbEeXYs/v36fquSvW2MuV7nHYxcbg7o9UPnZxSc7XZXw5U+3Vup/&#10;FZXxCbG82gnVFJaaWtK1ZSUeznigCCJVVUWVeC7xa1lNEEcTcNcsxZXoLJfNRTlqpljLrdYqrGFR&#10;4uSxCfJXXHRuY8GjCR5doAZ3FZ4xQDx8WHP9KNi1q1ImEWRrmfmpqKkEVBj1ryp6xMTP/r/qZ86/&#10;fiDYg00HMRAxAgFvGyokBAgBQoAQaEgINOhAAIjKcR07xnfsKBDDNT6x72CkOw4KOnrYQQS7G4Se&#10;CIj0rR95BJsgRjpfYA9NJNv+zVFh+5VXBts0od4CAWCkEbn9kV0/Oz0lJ0M1jMMRAIoAaARYcnFd&#10;IADLBeDBxuwIzOdmRlscdAEiF4AIBED+bexthix1+LVL16NTUlMgqKxdu9ZeUWyLS0HO6eSUtK7d&#10;jtJkDEtxafn8JX+w91OXgkCAjm1bI1/g94uWGwIBYO3v06UdhDrUR+YzyB4QXX5Ztha9IBZA3TuQ&#10;5SJXYwHYkDTPZENEQJLurbpsz2bD1CQkJeNlHZIBRm6J0aryoIDEWAV2NkjLYQ8I/5u3ux1Oa5uW&#10;bmxvf/X1b1588QTRav/+/f+6/OS9Bw79w7cjRGztnj17cHHK0GEr/loOqQnevJmp1mXLt2Kz9/EX&#10;XPD9gt+V6qrS4vxt27Yde9yJqIl3918X/NL7GOaYjWPFiuWDTx0B2TIuDgnYWOCGZE9qBGTMh7gQ&#10;4mJigq3H/7N3HQBWVFf7vbe998pSFumgAgoCKiKWGCtSjII1aiykGEtMFI0FNBrNn8SYaKyJghoE&#10;C9HE3qKgCCK9L2XZ3nt97//OPTP3zWu7b5ddWPRMXp6zM3fu3PnmzmO+c75zzlAHbBawVuzY4yot&#10;bwP5h36hvMK5cz85mIFfx4EAYFp+Eiqq0/vugtcaZguv9vD2w10/duwxOKSqquqTlV8HwtZLga+b&#10;cfnAnXn7vt20DXHdyCaQmZEeQdnvQjGpqmtqdu/eXVBWFYb8gl4pCbsY9m8dmLYI1JT7KQoI7ksV&#10;2sHJlGGBRAEkDaA/8NRs274LPBuMEA2OHoNoc3j+6X6A6+ft2Qd+rmMEEPTOJwUD37Frd2FhEVNx&#10;Ize7yzV0yOCUlFSe51iqq2v25+fX19WpYH5UVYgYOGBAaho1gIt7566d6MFw3askf9wPhxMbqf7U&#10;Rhw4csRwzADkJmhsaMCWjMyMoUOHEh/j6BIOS1BpAjgKgKweiveShU75/zkf4Qcffux7QzkXAJ3U&#10;DATw/lMNCfx/T95upJ0bPmzYwAH9qNS8EurDNIafpg2btyNZwqBBOTgpJADYvnrddrD3kSOGDR48&#10;CBtbGmuaVVIS/DzxQ4FfLcj+4fYnfu7rzLfb0U9lVS1iB3A9x084nnMK6JaGk5+TjxC1NgwcptTC&#10;TFKoykDCMFdT2wj7KUISINqorkIBhSKIMAYOHAC7KpsbjFwALy83HNHsjlbfyAWAen7WqHggPTjT&#10;PiQHCfwdrW3OMtSVtyxVtSGF1eEnj26OCLMhs0pNLfHn2IjQ+Lg22Bi2748sqrEfPaAxIZazxtFs&#10;2b4PkpLmwTn4aXN8vpEi9gdk0ndkhI2b1dU56mA5cEWs392OGIRxQ2AgcMBQiAQC6DwxzsEJFFZt&#10;j8xJbh2YDqrf9u0uBKY4hvZviYlAGg4yb2BZt8MxMKMlKY4G9vn6sOa21qljHBhYS6ujotpIN8hX&#10;WlFrzyugzHbQAuBbpSpsj46KRtE+j1nUsXJeO/YtePoibFD9LjXWg5ABBIOA75MvWwQBQUAQEAR6&#10;E4HvSCAAGDtc63CYH71nz/CPPx70/PP8ASHHByvYiL1wsHcAJvZyJ2DU3I/1gy0d++TB/9G+G/wf&#10;QwL574D/cwNcxeHVAsD5j/J+9HKs3Gal1XU1DU4OAcB7MzIChNiJySPsXy94i8WbNOgLyD/nAtAL&#10;v/TjRZr5P+S1+AYZwCtyRLijsRX5upA+n2pua4UwVuDCTYmLIwWuOovfAtFg+OD5UdFReKFsBR9u&#10;bMYKXq+tmQLc49Dif15xOcPRWH04VjnIhd7sTec/CwFAsJVIwlggw+cPL7yC74JC56bttsYmO3xj&#10;2JKdmgL+D+dqTFwiNMwvvfBke3tZOKpWKTfpQw/9DvSpuaXpkd89yJHbA/uRrEAhaX/p5ZeG5aQM&#10;yKauKZo3vTkqouW2m39xzNHHfPLJJ3B4zjjn1Hf//URkBLzBzqGDHKD0KIxnvUDFP4ntZyXbcgeE&#10;HDUoZNSw0OSkUEB+1CDSLNTV277d6iwsdzuf4+NBA6gmgncef9Uv7pL+BELSb/q+kPYWTCSvXfDM&#10;9+/fD0YfhACoAvVGl7ziFVMAe0FifNyUCeNQ5C+UExAqvzEXrofRCo5gpA/838ovP1n51Ucrv/7w&#10;81UoH1hUWQP+73eovr593Uz7+X2jA4JKGWiUQKMbShp/FaWvHhDEWUAVopzCRhoIlvaTKoTSj6tF&#10;5e2HsJ+qExCphtc9Lh46fn0giQOIXlH+SJ4rcONv37GD+b86lwPVAnbn5ZWVlnGWCjjJ1SGGEYGy&#10;+nOHlB9AOflDVcgKSruRsoTS/hG24eFqI9LFGfyfYGfwTcmJEePgA3EgL7pyuBtVAHyjM4hpO0KL&#10;i0vz8/e3tLbCh5+V3S80jMIi8JMSFhlHX+G2qKgoOK9JL6IW5PBDGABkSzCcqcG5QPWRvg6r0dGR&#10;ifFRKckJcfFxzP/9z1t1VTAsIndAcnIyipWyJ58bc2IC4FxUWLht2w6kHjTulN1RU1O3Zcv2b77Z&#10;sH9/AeXXVPhXV9dDe7Jh/YbGplYoLmDcQQaCffvyGxooYMcIhWAdgD8VAN0FpWsnbqxc61h2F7ka&#10;mugHFuEjG/LCvtkWsnYHCHboul2h+0oN0y2oO0K11u4OXbc7fFexutfoIdLV0GzPK8b9VZH2yhU/&#10;MLMpOYFOjz+xsbiqffVW15db28uqcaXUbOPeNmxZsw0FR4zfOPzIFJTZ0WbNVntVLfJQ0HRlbb95&#10;GbbCakdFTRj3iX7g7R+Yi7gVOilfDn+jPUQBa3c50NXqbTgLfe8qgJFBmc08G3so/NUpfeMm3G00&#10;8+eWgb7ZhNKlxnreyACCQcD/YyZbBQFBQBAQBPoQAl3gRYdm1NDJg5+nXnllMCwajX1HBfYO5g+O&#10;HUwnsCkM+/hjHOLVD7b36vXi6rJ6+RQdjD8uxGD+zP+5wF5+Bfh1G16a4bHnYxHK7tVJO4IzLYEA&#10;ei8Te+jU8c383/3K5KBoZSpA3YbKUvT2rPX8oDrpyYmpMRFpsZE8Eh0I4MXwo8OpT5QGRL10GlhY&#10;OKQIgS4QGQGNj8PR4nTiQ4dgo9Y2U5R1RzPfUDKDYzDNCHFBmbwn3wUPP9zmxWWu9Vvps1vpSECX&#10;yipd2I7vihp7YjxJu6H4j4q0F1eWNzQ0wFtbUV70xz/96dsv/4H2yDnNXH3ORXOQZfqjDz+aNGlS&#10;dHxiVKQLOc7YmkCVosmP+imiDPgysYLQgy8/fw+9n3LKKahrPWvmae+++y/sio8jPo9ufc0cCPU/&#10;ZqRj6NAwHI4PohXGjbYfN8aBIAUMGFeEzIUx4XTvKIVhBHUShgoMwWXG19zaSrIxfHysxgKsMzUN&#10;5cpgagGlT0uMS0hIhLIdanT3bDH98zrwnneBCicmJqakpKCuBEIfOIggIsQB+QDqRdItstvZ20+h&#10;EvX1RHrprN4TWLN6r0u0/smn9hpAoMlm3U7ecfKSq3AVdcmqQh6VkGRDAILMyUuu6uqB1XIGfhg/&#10;wEAhn0EDlc3RzN5vutaTkpOQDA97qaZfmMr1HhKCGgqU1CI0FOwXbJ+NC+zPp36w7nTu3LkTNQgw&#10;BBUU4ILZaFDu4EGDBqRnpBv+f6cTfuns7IzsrKy09DS+Fpc9jJzVKqRf1ZkzTF+qxCHNRkPor2JP&#10;2IbBV4dVylJAE5FNHkEt2iLAPaCkCDIjIrAflD530EA40vHoIfKfrQAIjEAz5Nrk8plskKioqmlt&#10;a0lITIyOoR8udAiFPwh/VFwyrAZkOFAx/259vrvIozFIHIL+KvF4owBKWhpiZJCJAFTfOraCgiKU&#10;oqQcnFz5EaXy6pt27twFWwpMmLt270aABtCCmqC2tgb5FFEKFUUK9ucfyEhPR0gV3WuFnhEUoPIB&#10;GAB5BqJrSyhly1MWVbbd0LEq0yVdI/zk9nBK8xDizvOHveDPlFjC4YhSaUeYnDNRpxz8lCWBaD9+&#10;jOHt56qTuoEXn+ftXgkI9RYWFPBeZvhe7Vtbkf/fkeBohskGNhk9FdADt4dAQj+dRuS/ZbTugXn9&#10;TmsXtC+Bp4u0RAR4oqoH4G7Tpcb6eBlA8Ai4QZc1QUAQEAQEgT6HQN8yAcBv3yXujcZevnQ4/+G9&#10;79h84HUT0BiHeFkBvAIHeuO+wULRG9120qfDAf8/+HZ9i/HeBv7P9BsLMmtBaov3WMgB2l2hVLBM&#10;cX7jhcxhrHtJAHQDH/JPb9ioH4630qjI0GaUg3K2MjeASJvFtLExUXjlhYGA8/OhZaTNIxAdFQFR&#10;sjksIhLNGhsa65uasQLmExPuMXXJ1W8yfysChgQA/DNAcLIXXPQSbylurxW/jvCQ6lrnhi3tcJtv&#10;2+2oaXRBFoux8+GNTS5s33vAhXD6kUPsKJ4VF0c0G7sumnE0CkpBnH7BBRc8uWQzthBjtTtu/sXP&#10;UWZpxcv3L7x/ITb+6fcP5qRTHoHiEuoTAfxP/uU2eDUXPfgqnwJ2B3wXFa+9+OKL9+3bi12XX3PX&#10;3575sqUZGNKumhoaufVy4PAH+Y+KxPDocP4ommPbX+jEgHEg0hlkZ9KWNOVA1Qu8wl7I+P2TJ45v&#10;RABvYXMAM39QoDZL8WpMhaS0DMB74EABEpJh1qErv/5/X3MEEsINGzoE2f7RbWysRzoJqwPfb+q+&#10;QPn8NGNFFngsVgIb5KgMfNh1rMJJFKGna+e6BmDOKGiXlZXJWn0YCszkeWapP8XbDeuAktwrkwJZ&#10;BehwpzMxIeGowYPB9tGM8kJAFO9yIsAfFgfm/6iKpwvg6ftFxgYoBkJDhwwdmpVFfnWorDgrBw7p&#10;l40lJyMjDWOLjolhiY1Ss8N2QbfRkCeQyN9ZVVmlNqsME8q0wZ3wuk4BEKiUox6SkTzQx0ADG0J+&#10;/oHq6mpY7agSYWISLr+4qGD9+vVIc6Dd8m0I0yFVA+XBgKcdAn70nJmRAX2NzrcH8QKq+tEnLALr&#10;dE9UqAKYPD7w3iO3Ajg/elCX4KyurKytrY2NjU9JTYFLf926DXDjV9fUc5LD2rqG3Xl7GhrqUBwR&#10;OhQcgi3btm0DElmpsTkZiRgNag0og0kzsivgDqG2JW5NclJyZER4fUNDTCyqmkBVQWkOYEcA/0cl&#10;DwMQzWYVuWIqTndcKeTd99EkzzQ/yTpAtk2SY6CVWsjnz255lPFTFJ236H6QVrKwyg6RP1z6zOGt&#10;J+JmvtutA9AWAa0goNP5G/DeYuSONHrTfXJ4P7e3Xp2OeqBKifoqMEpDE2AOwYu0a2yMn2HPvICe&#10;qHorBRSIfuQDOjqAz2ltowbtkRFQBtAxAnrqyIogIAgIAoJA30OgD5kAQMK7wYqtvnSYA+D87x7I&#10;XTI9FNxzT1l3T2Qdnq/6oHuD78JRlNab3piYQmtDANaRty8mwo4ogKamRh0IYHe1cmJ2EAkQeONd&#10;00wH6HteWAFQY6pNO5jIhRUWEYo3dco0z+3BEGrwlq+GwawDOaVUkWJaEiLDIsyCfCD/2BIWDl0v&#10;ef+qG1sammkMeIeNRuSrZWFXPy/ujICK+SPfAac86HTRSfWYm6H4IdEG9Izify5Uy0MOdgdE/i5H&#10;O1IDwmkP2Tz32driaGoOgSOdsw3CD5qdgcuk9WOO+wHC9UePTITfHpz/lFMugikB3OVnP/85uNO9&#10;j7z+8ScfoxkUARnpyIJuyzcDzJe9+tyGjRvGTzwDLlZI5dtbXWDyI0ZNzN+/f/ToMeeeeRRS/Q8f&#10;PoIQQ7lu3MpG+maFNr5D7C4eA44qq3SWltsqy9pQdQ4OVWypq0dohosPhFoBtQDYYAGxMawbUD0g&#10;t1uncHED/zp70y7Ae734P0gJ6g6mp6Ygn39RRXVoWDhnm2PtAC9MtHQ4AAoHoAwEpZCMiUpOTR3U&#10;LyshIV71HHCc1rx9WEfiAIQS4BskH/5tRBNgI8cUaJKPP5Ga3/onNcNoPVMJBEKGGCAC40lQz5ny&#10;VSiMyumPm1VTXYWE84MHD0Z+O/BDctYqdzRnEOSEdmiruDetk4fbTGlBG10u5GZnWIBnU7Oq3dDW&#10;3oTbqRbo9hEMP3LkiH79+ukRpqYkcYk1pMfHsbhwnAhZJtnVrBQHEJ7QgguNiaEKHWQCMGsToAFl&#10;91A1BWpqqkF6oWpR0QmECDv/rbeAWTq6CgSRzoqvG7hTA9rtdbV1hUUlrc52SABgLQHJZ6d6SVnp&#10;3n37EFyDGn4QAuBxgAmDz1VXU4lsf0TdkxPVqUkvgAh8NG5GnXuECVTXNtRTbXkVYlCGHAc7d+2G&#10;937L1u3w6jc14teCzBsVVRWoaZ+ZmYWMDEiMCDEDkg5CYcG6/fz9+ajHjhWtHqqsQGHEchQpRG4C&#10;KKcAL9bRT0OTs6yiJjwkFBhFRcWkp6eUV1QgUCE1NY3vXf5+VH+sNSoCMAqadirCqWk2ogDIaKYu&#10;k7MD0Eqo7fhjIieMjzhhfNQJ48JOODZiaD8DbXbLY15RDQiTzBPlDgnXfbY1OyHyh3+eOTxLA7SZ&#10;QBsOeFxWFYD2+fN2q+ffVwUA8l5WZYcVAL/fzP/xjR+9EQOiWH0AaQCuYtzYyOPGRuMz5fjYoTnh&#10;OguAGwG3PaRD+m0lol7rVmytaGvY/d2CgDy/gxN5de5zW/306WtQ6GC0fgcc6KRBXlRvDyDQr4Bs&#10;FwQEAUFAEOgDCATHjQ7JQAMF3td+/DEoN+fY812sR6V06FcHaUdXgS4F/QRJyJHJr/Dee/dedVXH&#10;VgCca9u0afgEGjlG0iW1wsHfBOj/kQ9Pv8Uy/4dFAEIAeNVABuCewhbo/+H/b6yv40AA5upgNnoA&#10;WgWAFSxJSXCC0V4kC8Q7O1aQbMo6Wqc9ElYA2BdgDuDtCOVtaKB8XQi7xdu2VroSJqHtmdG2jDC3&#10;FkBXBMRRiHalXOgORwxSVwVYIAfQC18sZQ0HAzDpIv5kO0jHCwiWEaFuFPMj4a0mPCD8nB0QcoC6&#10;RhdOBEc6U2541yG5x67rb3zogQf/un7d14/98W/gAGBuBXnfgH6feuq0zMxM5AjYtQtUZCvSBMI6&#10;cMGMq5CND8ycRwU2fu1lFyFTAGu2d++3bd7p/M2dj/3v888/+eTjm355L0TXUG3ExNjjYyk8obaG&#10;SrahJcmzwdjCQmOiSO0P/k+Ev8lVVhNSXObctce1fosTG8H/cSAcvZAwILEaRk4RDeUAi8IfqCBi&#10;h4tHkggfQ4A1ZQCc/1b/P3qNTYhLSEyCWae6ohzVB8B4MXQ+2+SJ408YfyynD8SfpHpub++Xnjx9&#10;ysSjBvbHrR89euQpJ56AIgJIgGdroyoAaAapCNzQ7twMniOHRWpA//7oAdUHTzp+7LSpJ6JkoHaP&#10;anrP3lK/BRFhoPJa/Orc2V2vagCQF51YCwnznUjFt2nzVoSRb6VlW3xCwuCjBsM1z30itB/sGi5o&#10;Vu+rLZDik0eb6R+yY1K6BAhkIpGwMobK9dnpUcVDB0DIfKYkAHgMI5RYJis7C5p/Qi8kBCoJuF7h&#10;6h80aCA569ud4P/IqWeYAEhhoJTjSoODZlAZYIUjQVjnr4oGwENek3+gEGfhBwcHUAMj8AAEz4ic&#10;V0YQBJlTXkC/00cXBbRWB+SWpGgoKgCfhygfAflQ9XO2/wawdCcC7DG/KVYCBf9wybCG8FEl5dXI&#10;GpiZkYYspTQw5erft3cfqgBCO7Brd962rds2bdkGCNvb6FHCTwcaZ2ZmtKAAJ4oIqgVSgrLyGqCL&#10;YhjICABBREREKOXziwKiMTAiwA7CsRg8ToAPnz+iD6A0wO8KNhrpTDCeskrcL5hjsBGaC3yjZURo&#10;WFpqMqsJ6uobYqKjuSqgARH/I2z9VhsQBWBVBGg8UyObMyLb0yNb8Y31mCgycNDA3P7zEKtEH9X2&#10;QpT1gfq0Ocur7EXluLOULFBv5F3ciT6R1VFv3e4KidAhBtZIAZXcwOgzIjJ0b1kksgBa+8RQ9XlT&#10;Imr7xTT2i23FB1cRG2vk/7d26KECsL6qaOe8lcQyhlZFgD9U3W261Fh3xejIAIJBQM8kWREEBAFB&#10;QBDoewj0dRMAiPT2U08F5Qbx9ouelUV3oN7H4SDt6KoD3h4MIQefL/8HRXRjKbznnkA3FM1wLuT8&#10;x2f7tGmBmh2CcAPrqSH41/yf4/8bW1A0nrhWS3NTdU0divzVVFUx+W+oq2KLAKsA7Eoxa11Qkvxn&#10;N9365lvvPvLoH55++pnLLr+cMwUcO+74DRu3LF22FBufffbZjz7+NDU1Ge477Hr8r08sWfIStv/3&#10;nXduvuWWYcNHUAXycFDZtv/8952rr74abWAvGHfc8QUFBTV7Nhdu+7Zk65pXX3iW2Q4GidrfXLwQ&#10;PmG/qGo5gNX5j6u2BgIESgSgs6MZ2c4UASOqZiYeo6RgpkI+OZ5oEtPm2npHdGQbIvmxBaPLSmO7&#10;g+0Pj/4dnvzc3Nwzzr4sOjr6/f+8+M2WHWDjv3twERrc/JMJp582ceIJk+ecfwbI1KyLf11M2eLN&#10;9/KWtJpm20+u/QlHd0M/XF/ffsstt8BeMH78cegQ/P/Xv/5NUgLthe2guoFeflkMQUTMSSOBHaGy&#10;2l5T62pqVBHqUA/DuKPufUYyzBYI/SARAdsyYLworVDHh7igHA80aXm7d37/zpIFUopBmw30fu2X&#10;n3+75suNa7589A+PJiSnKJ9tWFJy8gML71395edLX1328ssvISwiKoLy+E06YVxNVfnXX6/5+9//&#10;vmjRwgsvvBCcH9fW0NCYnpGRn58/YcIEyFlGjBzx2CMPoeX+3Tvytm9+5cXnf3j6qbgBIP9P/uWP&#10;Rft2f7N65SuvvPKPf/7zxRdfhB8e1SWGDM5lETjLqJn/60UFXFv+DCoqgqT+dPsoCMC16IEH3nr7&#10;nWXLX3vp5VdwpbNmzeIMfHAdn3PO2f/97zvLli3Hrlde+dfvHn5kx87dFMzvcPzgrB/8C8vSV5//&#10;x4sPPvTwiBEjFW9vT01NWbhoEdpj38qVXzz8+98zpQwLQ3bE0KLiogOFB1at+vJvTzxxw43z09PT&#10;8cRB7YOQ/rj4eNhTMIz3P/ggNS0Nlgs8bsOHD9+yZQvC10tLSyFCee31N2+//VdUBTQy8s+P/fmZ&#10;Z58DhwdVvn/hQpQY7J+TvXnzFuS3mzNnDhzao0aNhIrnmGOOefe9D95Y8SaGygtC8Rkv7FXJCgLO&#10;HyO7vk91wMaGJpQzBIbg1aDoUPWjlxGjj4OZ7IrLL8NGPHsZWQPeePvjG2+4gVi0y3n7rxesWLEi&#10;PCwiPT0DJ13y0r8eeviR/fsP4NJGjBiOA/FwlVeUgdK/uPjl555f/NHHn+zfv++z/33xmzvuAD4w&#10;lISERZx73oy33v7vgw8+AAsLQgP69cvGVSAE4KZf/OLPjz3+t789gXuEaYOZph5q54UzL3rt9RWr&#10;v/46L28Pyp385a9/gzABJgZYJWpqG4qKCmEOwRRFYAJqEDTUwbZTq/MUQE1AoQFR4VQRAA8ETzOf&#10;bybSpAKwhNkzvLOuuHv5R43X3/4El/GDzQIbJ06Y+NbK1vm3/4NmsT308kvnbtvbEp82gIn6m8uX&#10;7cyr/uebZU8t3//HJ/8799JL9hShBCxsX4Ymn+pX2h0nTpqyYXfbg09spFOrA6+56sdtzraH//BX&#10;rHNXiGZ699133vpwz7NvFtz9yFvnnjdbc/6f33R7Q031+6sKn15WvOD3/znzh/PwO1NUSk/O3Q+/&#10;/d9VLQX5B95dWfH8GxVX/uKP3OH0C2984d9lvI6QDuOqLRkBLFERFm7PiGmLifVR1V50f6i6ceZj&#10;u9RYd8i3QQbQMQKMkiyCgCAgCAgCfRiBPmQC8IsS/P+8HVw6kDtdpwMIxOFhR9C8HYaAQLfDSshR&#10;NdBvM6uOAGUFAw2p3BImgGYdqA8O8dyAFQAfcEC8y4L/o94eYYuXtdaW+vr6woqG6rr6sspqkP/o&#10;2MTGuhp4tFgF4LuMO/6E2bPnLFmy5Oof//imX/z8008/5Tbs0n/sz3/5sVpOnTYVfjBs4RzdVBjv&#10;mqvPPGP6jh07f/6zn+K1O0oJvHX/8KfBCYo/77777tHHjh86+tj5P78Jf4L517e6mtvtzcqHmRRn&#10;FOiDBxh7OdUfhQAESPptpf2BJAAcCICOQMbIo+5ykjiCqofDMelqx0s7PLTw+oF6hTo5CgASgMpa&#10;JzqPjaJ0euz7BFvBCnZ9s3nXiSedNGVi8hWzcicdn/DoI/NByxG9P23alOknJRSQz50YeFj4vjOn&#10;JZw0eXhVNWVjQDjLD6ZnpaSV5qQX7N/1BlrO+9FxYCto/P4HHw0fPnT8sfHo8KRJqc89/yQ0/KDx&#10;RcU6RzsNAOMH+z1Q5IKfH/n/ThjnOGFcyAnjw6mMWqg9MioM1QdTkmn8GI9K30Y6AmQHhKEB14sL&#10;7Er9hI6msDUFINr97ncPpqWljxg74dxzzn72uefXb6TkCDjjAw88MGPGjAsuuHDMcSf8+vbbca+R&#10;mVL3+6tf/Wr8+PE//elPL5x54ehRo9d8vWblypXIuMYNBucOAqWPjye/95QpJ+YOG/X++x/A9nT0&#10;qOHjRw//7d2/7T9wMKxO2HvDDdefPG36qq/XYIoOzMlGMIJONGDl/2jp9aeXRSDQBVMqP5Xej+04&#10;mOrnnP1D0Ph//vOff/nLX+688w5KBMhKAZvtJz+5ds7smROOP37a1FP45s244PzFi5esXr0a2y+5&#10;eM6HH3yA2AFQYtg7XnvttYsumnPLzbcAt7PPPve006bDHMCCFDw/+F76r6WjR4/Gk5g7OPfHP746&#10;JiYWzv1o5bg+5ZSpUO/DXPLDH/5QDdCxb9++o48+euTIkdgL9j5n9qw//fFPlJzAdN3Dqw+r3Av/&#10;fB4NLvqRUdJy7txL1m9Yj1gAffl/eOQPs/ETMHsmvpH6XpURVQUCqfhARyYkay0ALQdAEUoUNUAw&#10;PYxliUlJfJb33nunsLDw0ksvzUhPRSmIU0+dhjAGsNDwCLo0jp5AIsOoaOPXAM/Ozbfcmp2VgcyR&#10;3AOghZDhissuvvqqy/Hnyy+/fNklF9588804EfpE5j8A+vHHH8+cOQtGEEgP0OeOHbtgb7r917e/&#10;9trrF844f9KkE9757zsQ8ONwyCC4W9y4o48+5tJ58+74zW3VdS2IAsDGXbuRL6ABqgRkbUAIgIov&#10;qEF8QWpKCmydqHSALIbINUBSBc4FaPX8W9ZBvGnk2qOtYvsJWHv4GT+85v0P3zv51Nl7S7O25oVt&#10;yrMXV4XDz4+9p59z6ZkzrjCOUr0ZrnuHbdeunZefn3rtzP4f/PsP//jHP39xy32l1W2cEUCfiA8c&#10;PnLEpNOpk/DIqHsX3q8rPqDl1B9chnm4bu23Z5+S8ePzszdt+PKpvz8z8+K5ej7gcubOHnfNrIxl&#10;S/745NNPHX3sMXll4U2QbjhcSF/Sf0DOsNzki85Kfe5PP8dPFkZ+oLglOjZ60+72jbtbYZXwXxFA&#10;965fVbyou/UVJgCefnAODL7/xrq9wqsjFUCQPQfZzPfqjogBuOeErAkCgoAgIAj0UQT6ugnAClsg&#10;Wt6pL92LgfcgIe/2kPi6Oh15b8wa9v8j8zb4PxLvN7e72BDQ0OrES3BVXWtBZfP+wkpIyaMTUl2Q&#10;WJueZa/B5O3YAKvB9ddff/c9v4U/f69pNIFSFy3hz7z22muuvPKKS+ZeGmrG9use4L0EhUNOO+TK&#10;hlbZqxwggtHR8vjjj/vRrBlXzbv4uGPH4E8wf9gjXK0tiAXAn0gQaK0aoJ3/1igArwF3XAWAGoNT&#10;caAzZRxE5SqEE1PuBKzAhU7yeMPHTvnzwbzAdxDY39LigI0gXokC4PsE64Y7Hfn2duxBAXFnQizx&#10;8K17yhuVlx6h+MA7Kc4BewFsBPDPg4FjHdUE8otaGelwU9+A3rALH/SAQ7CXkxRA4b+vqBwMn4cB&#10;V39Di4efmikltOSMgO4H8oQopQjmAWDB4RgAahnu2OMqLSfi4ZVT8GBmIPg/GCdCBvABKcZNRQWE&#10;hISEretWz//pT3fu2F5XXQsDCyYAmNsrr7y8v6ikrPDAnr374Nrlu4E4EazATlRQVFJZUYn1zKys&#10;otIKJIXUdxNBAa2oAqA4GLK14a5A4A0aOXbcuJz+/ceOG5uWkgjRNwESHl5SWvbNmm8KDhyAigTF&#10;BVCmL9AF+tJ+bNG81q9RAHSdCgGoen68gHxCe/H2W29v27b1hBMmIVcffPLwtmMXaO1ll1/x69/8&#10;Zvr06Uy0Jk85EXPtiSeeoAnosv/3P/8BV4egIDo6Ckkf4P8vKyuFMaqysmLxi4uzKIc/8im6khIT&#10;+FwIVkdoCVZycvohfQby/8EvDVsOpBMff/zRBx98ePbZ51DBORojqf/1hWNIzP+1GYkTcyByAaYW&#10;mB6wjvwFxx13/D+eNwRQLKHHMw67zPyf/hy6BirrqGwfZJjQ1+8Drq7RoJk/b0EAUXllDR49zNyk&#10;pGTOQYhAfVgP4YFHyYyxY8chuuXUU099++3/QBEQgqCjVsqrh2ZIuU+JAJXZ5f3334On+tqfXI97&#10;zSdHBUFoCmBW5DNSQcFWui+Q/Sclpxx3/AkxsTHz5/8UJo8rr7wSURLI4QcB/9SpU/Py8lZ/9fmB&#10;Akrp9/WXn1RQ7kAqedCoki/cdfddjz76yI3zbxw5eix0B3V1FChRXYV0iW0YZ3Z2FlKHIIoBsn80&#10;xsbSkhJkvuyXnYEaB9gCFQBduH/jKkX+o43bK25GME089dKk1MQrr7wKJTDPmnHZ7hLXntKQoirj&#10;Vq758t1b7/jrhOPG0WWrnrXUX9+HFSvexVQ8dfr0piaay54BW9Rq7Vfvzb1yAU6NfKUtTc0QMemA&#10;BZqfrW33LroPzWAReP2FB+ob64+f4F1Mh8+Fo4YOHgRbWgv9WtsQBvXoH/7vnkV/ueG2Pyem58C+&#10;uq8kZHdeRUVZOcoB4lNR6/EqYlUEeKBkdT4rjPSCZ6f96TdaL/pNy9Tr1Od6yzdv8fp03MC6l9fN&#10;bqepFeu3n86/OwMApO1PvaljtTwUEJ63wH0zZE0QEAQEAUGgzyNwJJkAOgiq7xjnIJl2kM36/D3t&#10;ZIA6/z+9qLW3Mv+vrm9ucIXCCtDQ1Nrc7iypb4YEoL25PiIqmtkCopFrqyrx4s29I1KgvKIansz/&#10;/vc/w4YNve222xAIAAkw3nq5wcABA8eNGzdx4sQxY0bzFt4FFnTdddcjIuCmm36B98u6+nrOCOg7&#10;6EsumfuoWqafdhqlDFQsDgtKF+I7IgyZwTx4rzULIBo0+7xew/kPntKRIYCE/pT6TGVhN4YEnzhT&#10;I1gBoAVAmjGwJUT7s4oeYfY0mIh2jgJg5z+C9vcesCNxINzpnCAAloKoaOoQgffwErO9AEYBdAzP&#10;PIhMQTG5K2F3yEgLPXaEoczXmJBlQR2CJSrKoP1V1S5O4w8xAYwUOBbrAJJ8sOEhw3NDhg42UhLq&#10;fiBPgNUAhELXMsAlgPwj0QA8lGyA0JEOvnfEy6Xv28BrC1IAIF4AHyAGK0BEmAPKjjt+8xvoz+E8&#10;/utf/zY4tz9gjlZZ6JCzDbxaw06AuyBJoIuC//nZp5/819J/RYRHfvDB+yTL8JwvyOtWVFSMlvfe&#10;d+8rL73w8MMPg+eAD4N+I3BgQP8cHhiIU0SIDUiVlJaDZmNdLzg1s3rrt97LogAtDQBn9nvtlCSP&#10;qLTbrIAngluCc6alpY4ZM+b448bHqrgLcNrTTz8DnvmBgwYhXTzmJYQMTU0I1KeqGWRyUmHnuCnQ&#10;51NMfgVFiahsD4j7IFkNO/nj4uLxPXny5Mf+8thTTz9zzNHHQEeA+ohDhwyB4ALefphXICgAbnj0&#10;Tp1+mgoIIbue90NHCf2Ny4IKgPeCfuPwEyadMHvOHNj7li9bho0YBhcUGDJk6EknQeZyIq4LV417&#10;B+2+sgK4qitL/UJEhyszCe/lFdxo/DjU1NRgHfQeif3A8GEUQCJ9/D68+MIL2I4fgWOOGYf6mv9e&#10;8WZcPFk9oLHnTpBbwejH6dy4cSMUH/hdGj2G7IYIHUKMACBCgkDkAsQWGB+rqqphwgA4UZFR5513&#10;LqpyFhYcWLZs2VU//jGMJsA/JSUtNja2obFx794CHJKQEHvbb+792c9+Gh6KYoEtCOXARty7adNO&#10;xe8bBP8AMzExOSenP6dgSEIlg6QErqfAOoU9e/cjKwEsEfHxiTxmtwqAf6YsP1ZkpvF0zms+fMZ5&#10;1/3v/WUV5WUY7XXXX4ckmnhAwoE5TAZOG3zv67/+ZMlLLyPig7mxO4Df0j+mItJG6Mh/D7Jto04y&#10;MjN+8vM7b7n1lj//5bFWWF3JBkDdJcTFN6EORYPxC497hsSx9vBM3suWgp/98vEbf/387fe9VF1b&#10;/dWXX2ohQ2R4xNln/xCfE06cER+XTO0dLihHSstL8ZOMicNWD7VdTQkLAt4ud1+7CW959u32f77t&#10;KiJDIWNs+aaOze36v7oB7/JqYD2c1GVmG71u7c/ag+7nOzIAV1FF+wtvAV5jouJuB7oFPpPZB3PZ&#10;IAgIAoKAINBXEDiSTAB1AZL5BXLFHwzGQZoberbZwQy4S8fC2WW8JYWEwZcO1zr/iUj7Zhtqbtvg&#10;2t5fWr+nsKq50cg1RbkA7PV458O7OVqiZGBWdk5jbdmD992JeHWkuz/99NMRxmsPi+Ha3Qjehofw&#10;xhvn33nnXfQ6Ru945HeG9xWhyKNGjcL6fffci294eqMUo+AFmeiQjw4rDyxadNaZp595xmlvvvkm&#10;hX/Dga7GibdwfENYC1cn2y/0YpUA+FYB6FQFoHMBGCMhz7XKfG5mbgN7AlFCCjDI7xVctuo6OwIE&#10;OAqAF7B9BO3TJbuc0ZEuZNqvqydLQbRSDYSHIBjbCXsB1itq7Knx7fDDF5Y6cRQ4PLpFTUHdFUwD&#10;KOO3J9+JD1L6g5SFOuzI848FEgCIBdA5mSEaUWc+lBX+IP9wP44YZM/OMh5tnAiFAOHnxwfaBCj/&#10;MQCOAsCCP+kScHtgUqFjw2C2sEJqXYen15oFMFAz3+0DBuRATX3SiSdee801IKNXXH7F3/72N8gB&#10;zvrBmchCWFJcjDpw555/XmQExZAjOUVqSrLKzG9w9EGDBiESG1wU9qZPPv+SY/j1glhryAfAVbAF&#10;tRL65eRAeP/YY3/ZtjPvw89XqUpv7sKBbFMAc3KXezTJP91oXZ3M4Z0agGoWqnQGPCavSAEeDOgr&#10;J84gOYC5YB317RA8D2ZeXV2FtHbMIadPP/XoMWPw+ejD948eMwrsceXKVTExMZjjgw8AAP/0SURB&#10;VD848wzOqI/8CGwQQUK78vIy4IMEdcrZ7jjvvPNAyOGmpryPqj4eCC0gGj1m9NatW5YsXoLtiUkg&#10;0iHnnX8+CPl99y985JFHkVXgwgtn+NZQAPWnNBEo7GdqInALYCYA1X/jjTdwa6666ipoFv7zn7dB&#10;yDFBiMKrBc/4JRf/6KI5sx98gHJbqOKAyOzYDuNLQf4+v9PDGgJAh+B/iJxvb69vaAHhh7cc1wj6&#10;TRi2ITNJIwZWXFICWyHx7RMm4ncGH/j8YSCAxh7NMGMjYcux21Hnj8/47jtv79ix4/obrsd6eERk&#10;VmY6HliInkB9uUFlVTW+YWgYNmwYwjRA479a/dUFF5wPYcVZZ50N6wAqo27fvuOowUdhHbqS6KgI&#10;cOZ4ZXc4UFDAwzvppJMQuHLD9dcsfXkxbsCQ3AH9M5F4gcwxEBFw8n/ooZKTkAcgGUYBhKtkZqbC&#10;tOENCz9tmlZZbQGWdH0g6qOOHQMhxrhJZ63fsAGjxeMA+0VoSJhRalP1c/fd10H/8pvf3O6hAtCe&#10;c5stPSsWU/GLL1bqYWiyzbaAuqrSzz549d577oHe4blnnuNmnDXg6zUf0Pz84Zm8cfT4M2CR2bDm&#10;CzY0sFFj5OiRY8adjkf7tptvKS2vCGXbrtOeX5A/csQI2IwuPXvQgTwK/8GyectWRAB5DcCrDqIx&#10;TsZHY2UF0dzufI8vSiPsRcu9tlu76MAWYOXzWPdi9dyJ1/bv5gAI3s5ugf8bZEVa1gUBQUAQEAT6&#10;DAJ9yATgl05bw/v9NsBGBNsznkccIQ8mAWHPThVEAcCLzop6fAwVQKthEYAWAPxfJd1uL61vK2pw&#10;llaZJgBHaGRIRFl1U2lZWVNddVtL/SXzLn/uhaXX3vjLyZOnwO9lOPFCkFueWBKc/1OnnjJt2rTz&#10;zj8vLp7cPryUlJTefPMvb7zxBrjjTjv9dGzBSz+Yn+9lwtVZVFxQVlYGmTfd3OYWShBH1QRotDhL&#10;cjQSb0PxTG9pyAXQQQhAkBhqIbQq7uaORWfWxCJ87GI/PBa48eH7jHCEphpxx7QRJJ9bQqzMKfdq&#10;apzQ5IPYg64j4R/88FjnUm45/cOwUlBE60gK0C+TKD0W8Pb9eyO+3mjbshM5/NvxgZce3YL2w3zA&#10;EQQQ86NzJAJEGT9wJ45TwGD6ZTjBkWA+QCewIKzf6tqwpX1bXvuOA7b8QgeO1VEADAvSlYMjoQIi&#10;GCzoZBgcpiGh2OgXNLBNWAG6JAc4etSwkaNGJyYmZmRmIkneU888fd3113MgemlpCSHtdMGrCfc1&#10;Io1vu/kXD/8edPUPGRilmYry0UcePf74CQjYRqh/SnwMIWxhSuVlVFaAR3vddT+ZOvX0FW+9jXSS&#10;+Xvz4KZE4nd9IRCHw2EL+hgWHYv509yOjGveE0+rAKxSf20V4Y3QoPuNdCcJBpmRDA4AMoYomF/d&#10;dtsbb7wGRv33J59EXj2qq6fE4RfOuPBHF188/2c/mz37Ikww0Mi3334L/PaPf/ozruKqH1/9xBNP&#10;/ujiS6iCX0vLnx/7C/B54MEHL5gx46mn/o7H6q9//SueYohV2NqAY0+YeMKDDz6EkAF4m+GOx5xA&#10;dUBI6FetWvWVsawGBxs77jiu36EXUlDDCqAWbGxpacZVYC5Q6cHGRtyaWbNmgx6/89//kgFC1Q7g&#10;BRR62jS458/AJzo6VhUacNXW1pUU7I1sNZy6fmcRb+S8gFgB26dCpOrs0BegGgI3QLwCDCignQjF&#10;xwBOO+10RAHAkY7hIT8Jcgeazehxg8we3wiyCAkJhwGId6E3SAZwNXv3FXAVSeAJKwyeTXD7M3/w&#10;Axg4EGHx3nvvf/TRR7CzzJo9C8OAsB/yB5jkli1fdg6CHM69MCuLcgRiMCnJyUibiPUfXXTRSSef&#10;jCiASVNOHjRoQGICKVlSkuKHDxuGyH+MEBeF6hKJseHDB2cPHXpUerph0PEGRDtONcs15zYkRwom&#10;JUGyOS+Y80uM9rOPaLQYM1Ik3HDdDTDYWjtsKNt/6y03R4ZFaRUAZ9RLSkg6Y+aNF15657NL1mEq&#10;/uVvT4ZHGDdIqwA4/T7SFK545c+49c8992xVTZXuHDz/4/de2rlzxwsvvDj/5ntmXHbHLXf/s/BA&#10;4fvvG7Eh3PLGa6bPv3hweWnZRZf8iIetBuCKjY6dN2/eVZdfcfqMy0aMPZUbo5IiCTTM/H8W+5vx&#10;WmKtDuC2klgv2GLdgLPassdKy3nd6sb3ugleHn6rn99qsgnk//cx66jJa7EXfBcGQPAG8v/3obdI&#10;78dL/hYEBAFBQBAIhMCR9OPtNyOgNfHeIbjNQZL2IJsdggFbTwHyD0KB4H96QwkLx4feMOFaR/o9&#10;+LebDLZPh4TAn097QZN4gXuz3R4Z4mysqm0ugpC6JH/xi8998803SKN1ww03IAnWY3/+M3TKaMlE&#10;4oc/PBvbscChNHBgNsoEwtOsB7N921Y4FS+//HKkAwDvRE5Av1CA/SjWQbM03N6eER+dEWeE+GJL&#10;dnL8oMTQnLiw3BhbVmxYQpgNHy4EgPz/Xjn/uBBgx+UAmboTOCoWgJTR8Pqr8ngcGgA5ALyO8PmD&#10;e5OLvgIr2NgGDz9hZZJNcs2G2hPjQRjA0lP756Sr6mDkcm9tc3EpAaxDxg9JeGExzAHtcO/DXgCh&#10;A/dTXpNbWI/654QkqAg+4Onw84MXQ8wPyQC2w+6AlvkltrYmiuIOC3HhjMOPckJKwP3s3mvbkUf2&#10;ArSm8asLwX3gKADcJR6w09YMJS6uA7yI47lBAAJlBAhtcYa3kf2Fwvs5cADqfc8VA0P4zNvbszPT&#10;B+XmQnh+IH//16tX/+lPf0xLTYNXedLkE0Dpq2tqxo07FpzvteXLkcAP3v477rwzO7sf6If22RrT&#10;z24H9YWX9Rc33YQkENpAAcrXqExCvEAaHR0VGhsdCY1xXUMzsgDAlw45Oe8Fl8Z3YnxM/6wM2JWg&#10;edEHdryickRQOoNOsyQqQk4g4j/kC73tNmQ9gFMavvINGyjXul7A5x9//HE8HTffejPwgaa7pLjk&#10;ojkXoZQdotmR+HDz5s1vv/UWeDWk6Y/96U8QxQCZm276JRQ0WH/od7/DZNYzFhYWxAs89fe/Iwfh&#10;z37xC7B67Dr3vPORXvLRRx7529/++re/Po6jmpoboSCAysCafYPX4fUlDz+Z5CIoEkFtxEx4/fXX&#10;MCVgm0COhmFDhyDEQGf7xzhxv/gDuwPGA917TXHAEAC+djB/1gIw/2f7GuKP+IwxMdHg8NgIO2Rs&#10;dDg4PHQczz//D/BzGIvWrvmaHen5+QfY5kijJZF/aUFhIf5kfl5WWohUhfQn3PFhoYUFBY2N9YgI&#10;4AGAA+O6UFrwxBOnvPnmG/fee++iRYv++fxzH7y3Am72sWOPRVwAyjLccvOtaImkgHPnXbJ69Vcv&#10;vfTS4MFH9euXyZ3g9iFGCbfv7nvuhuyfJU5R4S4kYoiC+MflxBYgGh0NG0S8SsoAUyVFQPBVG6EQ&#10;zGA9v91VANQPJjPktLS0U8686KP3ljz16M9vv/22W2659blnn502fdrIESSnYhE+f7+8dOkbK97g&#10;QcJ1z8Q+JS31p7/40/kX/Wzn9p2XzLu0YP9emP10A5zC5OroxLF397pZF/xg0aIH+NQ6F0BFScMZ&#10;p58BKC667FZ89uxc+6PZZxflk+XFSDrABjJXy0sv3o9AifPOPZt7hgoAA0DuwL8/8/Rv7np61tyb&#10;eHiTJk+CEAy78fMGmxW+tRWAGxiKAG3v831b0VuMNl4ifDU0g/8zgfel8X4b+PXk08XxwCxLpy2/&#10;WwPo9BZYjLM+WMkGQUAQEAQEgT6EAL3uBzmcNab+M8j2XW028LnnUn0q/6GYn07mjw5jTzlluCUc&#10;gEsG6hP57QF7u9GsB7vCAILsjS/kuKDvSFcRDk3OjoyK4SqA8OZBHAv+D9d6WEwSKXib6tpalE8J&#10;euAwqskGRUBkZNiZJ02CZw6hyHt2bQEhacMh4a1QBERHx0dERqEQ4KCjhsP7B8nuzp1bkFOM45/7&#10;9x8cGxeL7Tu2b8WJQNpQuj0+Lh4V0bF3967dkNRGhLQfM546Rx1vbBwwcACIGSgQ1lGXG9+tTXWJ&#10;CYm5wyibwLatW+rqGsCUoqJihg4dApaCN/uiA3nkNERhcrx/xyovH5htqxO+vrq2kIbmVq594Beo&#10;ugM7vLaj6rqRz0x5+7FXUyxaV/wP3H7UEHjVSF0PBzsC+0G8xwwnYX9xiRHwv20XtTxlyth/vvQG&#10;a4PBXla89tS99/0qb1/Iwt9e8dNf/sn63IF4HDiwHSaAbzcb4c3NLU2QIt9w3fVrv93AwQgN1bWI&#10;b7/kookQ/x8/ed6Dv/ub7gFc6Mzp/ZEykA0T0AWgWgHS+5dVovq3oXgHceM4bYA1fHAzTA8IT4A8&#10;AUYK5AKoqkEErhslunS7AxnavfDJSU7nLbAwuMKIH2IdZBPfLvVqyDyZsGIy4LCdMAHx2ymo0b7/&#10;ADE0LLHREVMmT0YxOx0zz7nlQGIREQBt8MgRw5GY/csvv2xvbEtITZgwcQIMRvt35eUOHTR46Mhv&#10;1nzVWFrd6rI32duhsUZ8wcYNG/P2HYiODEOgQWFZ+d69+0+ePAGp7MD6UD4AiQa+Xfft7r37B+YO&#10;Pnrk0LraOsSdgOzuyS/YtH4zRmumWvO4Vt7O18INfMl/ZXmJFz6IW1F2AoBJ+fzYEIAHZn/+gdKS&#10;Us26UWE+DVX7kpP4cMxkkGokk6+qrKQw+6io0aNGUtg/pPiOkOamxq3btsN2BWMS6WUcjob6ejWj&#10;nEOHDk1JIX0NvNPooay0bHdeHlW1cLkys7LhmrZm+FPN1OnsmMMhmzdvxbRBnzgXaLNKOoBwEggY&#10;qAQGTr1x02bYHrAVkeEDBw6kPBrYi4T47e0YBpXMwIxX0n+14IkDr26vra2pLCgPUzqIvHI/toCL&#10;L5qlYwGIBlP9vLa25oY9+4v37NnX0to6bOhRQ4bk4vDm+ioMoKy6taYWTnt7UlJKeloS1wqpqq5d&#10;v34Dxp+dRREWDQ31O3fuqqmtha2nX7+cIUcNKS8vRfg9UvRBhA8/MyQGgwb2B+T4PUHEwaatO2tq&#10;qlBKECoJhAns3Z+PoiQ4KZ+xrrGtqqYRpodUGBShOWoPI6AcoXFxsRAUoCoBN+N7Fx6TDCMDLoN+&#10;/5rJhBoWGUs/FPRs4P/qN0RnFfGMNkeDV/613GsK4U+2YrjnnDlBTxpli4/DmUM/3RTmxEPnwP2C&#10;0x4PriMyrHXC8JbwMGdNbehXu2ECDcuMrx2dizE4d5VG7SuKTkloGtO/EaVRCypC8sspEcCAlJqs&#10;JMqg+cVGW2kVClUgT6Rz9CDHkBxMXceqTdB/GS8GAzIjxg0h2xkKEGw70AJafvzoyH7JrjZny6rt&#10;kTnJrYPSQ7C+cX9UeXXk0My6nLRmDG7tztDKehRubD7uqObEOGdDs+Oz9SEoGXHSGFtyfHhdUwv/&#10;CYsSFCiYZljBn1Y0SHAUFqYLf9AuX4sJH6C2I0Ufo+bD+X0x1i56310dbwnUubXD7+wAwj99suNb&#10;YGBnkWZ0FV9pLwgIAoKAINA9BNgvsm7dumAOHzt2LJodSSoADBdCgA2DBsEugM+2adOs/D+Yaw6+&#10;TZD5BXq2WfDD615LFUtMd1yV+muNiY2LiKG41ihHW0ZirJHkjOPeQeg9c6VTmG9rW1xsTBJ8XlHx&#10;4P8NDTUNdVVoy0J9vcAKgA/+pOxoatH+f8oXaG6EG6rVZbzhxcXHcfQsnZmU4fABIhe/MlWEk8IW&#10;JAN2BIerCZkCsJ3frfmQpmZQfjs+WLfDf4j8/S31CVEh/eJswzOjESzQaQoA6+DJ868qAhgjZ0MA&#10;sTlTIOByso8dSfjI12d3ck4+CPgR28/+eTjlY2Pa73/oz/AD33nHHSmpcXfdfP5Xn62oqUEIgAHr&#10;G8ueQCHAIbkJ4RHRmzZvhrKgRe0BzwfTSE3NQD7FV5ctg8XBOjyOAuCFe8DnRxf2h0kCAQVIGQD+&#10;j37A6surKHEADo8Mh2whMiw8Em5ekM3oMCfXMoCBACoGpDOgOwUOh5JcRANQ7zAcCvZYlaIv0GKW&#10;GqD9Iagv7rMABXxiosKR6OFAfj74f6gdwhL6EIltqN+7Jw917BHZjZh2pH9Hs6qqqgMH9jvrmhS3&#10;bItw2nAW1JIwfNTmFItykgYfJDNErcBDjm+eD6QWaW2JQ0IE1PwbOAA/cDA0lJSU7N9fxLcP22GW&#10;AlvGUXt37aQDLfTe96eQnf964T/9mgy4Dci3zmvJ4QCcFGDggAGIiwEnz8rud9RRuSNHDAMdZepM&#10;KTbUwkkKDKtKO541Il2g640cbYIUce3tjRDbKP7PC0wnMDIQd3eS+z0pOQmObvwJ80FJSXFtTQ2u&#10;FOtqGPQE4Qkm/o9chiSkp2a0i0wGxkWq1XaqXEgiGOUBRhk6pQbCAj880i6u37Bx2/YdqN6HR0KR&#10;N37SweNJrdBQW9VmZgx1A2dZ88oFQHcOI1M1PnhBwQR1XuNugIcPzknp378/BdIr7QfqVu7duxeJ&#10;/TFA5CbYnbdny5at+FFCuD72Qknx7fr1sET0y87ETMa/iA31df1z+qWk0F6cKNTe2i87e+CA/sOG&#10;DYFLP8TVmJ2VmdOvH87ISUxio0IH5ST3z8ng38PIkNb0pKh+mYnJyfFIloEnKCwyDvVN8YmKM/g/&#10;Lkptj8UHhxjMnxLbqYqiFue/2/yhPPZGWjWG3/wGmIY2HtDq2cbOdPB+Ja03nPbkoscvlPaAcx7B&#10;EHxHhEZxAD86Npz5lswCXhutGQGth2A7JkKsssZie1hsKOkZYiNjQlud+Ck2O9RJBw2fv8odgHXY&#10;hayn1kH+3J7/dKnfbesAfNeNmeHL//2oAzqQ36uLMBb+yeI/A39HRTomHeOYfLQ9kwxtZAacPEZt&#10;Mb7tGUYAmH3EQDQze1MKl8wkbmkfTvYsPgvao5n6jKFuLbu4AQ5R51KNh+faRwxyjzkqEltwIKqA&#10;GjaOqAizPQFpjpMQUOuwMFpVD9bLpPZBIeDGRzUP5hYI/zcnmfxXEBAEBIE+jkAfMgH4pdO+WfoR&#10;+Q9dAD4wB3iBewgIeZBVA3q2Wc/OIQ4EwFJfV9tcUwWqXw8u3t4MGmGciN/Cw8ITYiLSYyKYnCgN&#10;fCjy8EchfjOlX2JKWlIySm2ZDivLEFkFAG5ihBxb9P9eF4KemdJQRkCV3hwLkbq2BkTS8hs/b4dV&#10;oK3dDhtEc2N9a0sDVrAR6QBpYKERzlYissgehiQFCFPnsAJI5/ENQ8CgxIiEqM4jk/XYPDz/JqWD&#10;fh50Gm/06BU1+eBsr1RsHwv+xDenBmyFkwyp2iNdCP5f9+UbWEf0+zdrN8YlZ6/8+n/I2weqz0ed&#10;esbcvz2z5q3/fvnSkn+GR4Qh4T/e8XiXFpwnJScao2qnXYgugIMQBoj4KOK9Y8aePv9nD+EzbuK8&#10;Hbtt67c4cXZ49fFd30Cx/aSBDo2EWYT6dFKeNryUR8U2cy2Dymo7HLfoDYEJyFEPzh8VEYnEjEgJ&#10;wEoKDYheaUZBCJPvIxyAOSSrADgcABdPznO1QjhEIc9jhJekHxshHmlqbqurrYVCHmUCGxFx3tiw&#10;9n9fwoFMNw481TJnwEVxT2EJiXQZ8nXK+wAPoZ1oM/yEPE8oj7qSe6A5zFfsMC8pLlq37lu+khAn&#10;gVZWVg4YwI3h1OXr4jFjsV6wlgDoa8cWvih869gHL4jAipXz38CI+L8yAcCiBatKv3794XNuaWnb&#10;sXM3at1hhJR7EVYRRXchb2E8sZi5J2gL2oOTa5uUPiOujrLlUTJ9Fd+hwvvRP+pr0Bnb2w8UFOLC&#10;0AydcPU5CH+0ht86coSyUJALmbnIqqKTAnCb8PBQDAgCjV278sCoYRuEIAjCBK7CiEUdixqT4Tiw&#10;ubY9ykzt7gWO15+GEt5HWUZZLVSfzLSphmIUCiYoIb3yru/etQtWiX7ZWRERUTCJwL4Em2RifHR6&#10;SkJKciqapqYkZWfCpBk+bMhAROYPHz5Mx+EzySezwoCMnJwszHj0nxAbHhlF20Mjopnb49ShoeER&#10;MYma6mMXpY1QdxO78Cc+mHi4Cq/qhkFdNVlFYXIzSbGeWDy9VAg9f2vazOtMnrVa3jRUqrtg7lV9&#10;OJrbGvUWnfyfx8Z9aoOC9XRY16fg7WkJ9mEDUG/EgX80hqa7po9rPX1ce0I8tEWw/Hn8RKBbbf3h&#10;AASrRUCfhYeqr6JN3W59vX7WrTxf00t04IdqBnLFq8uixUu0r0MDvBoYHD7sX4tCbvpRyM8uDn3l&#10;AcXGXY4rz3NcfW7oQz8NufMKrNsHU4YImhL3XIuNIOT6FI7ZZ9gfvA5tQu+9JmzFo7AR0IVPGOn4&#10;8Xkhd1xpX3g9rVx9rsnS1QCiIkMfnh9y//W2KPp3DXsds6cz28fZMZjQR36KwYT85xHHuSfRdped&#10;hnHmJOp5xCAawNUzaGZlJmPdPghlUAJdoLoJBiBWo4kfHMxOjKnjht3vLRD+zxNCFkFAEBAEjgQE&#10;+pAJoPfg6suEvPeu2m/PrIpHFQAIAUKcBufHelltA9MD6P/h7AIj4cNT47wTn8HN7monYhISEQPt&#10;PTNMrwVWAM5qjgXJ1+G6Vz0rR4eZioyq84WEQK2NjaBD0dFEXXhx2ukdCKpdfINa4BsFwFGjCysI&#10;Q6ioqmMhbngYlK3KChAWiVgAEKpmZRrgZHWwCOCDlYSYkNykkIxIP5zWa9hMxjjmn9MBEN8zpO1q&#10;FyrYRVIuwKpaV0Ojij6IsqsAaiM+nzsEz0fw/3PP/R4LsqMPGDDw13c/ddVVt4Fy68SBCBDIzc2F&#10;lhuJ3K3DQAH2jevXFxUUQkHwzdp1KEFIef5MZyAc5CgNUFaTgEOQ2m3G7BvwOf+Cy/HnMSMdqAKI&#10;CN+2FoP5w6PPPbeTY1C5NMNDkXSQsEX2wDbUOCNXf0iYHTIO5IhoasF9pQX3Fx8vcKifNjtwb3AZ&#10;H/yhWaturH9QOG8/IESuOWtXsOmg0D3uO+5rmC3MwXEEWhui+DOVOkMdQXakO50g/4hfUM3cyc/A&#10;N0JakH8OAnVXOE8tpXCxI4YlNAS59xEysPGbzS3NlLwfVJu72rljx4YNGzAqlHDjUXU8Lbz0/0RC&#10;O/7JpOSGGIxqRCYA7WBHLYbWXbt27923D0Qa/Jn0JgAUqepIGBGClHwsAWAuThEcyiHvZtoOR3pG&#10;OtQEkK+TUcASLkRdwXVvh8YkHJnnad6GhCCsAIYGJEcggo4JDREIp9NUC87JPXCJAcXiVdoNtTBW&#10;6gpgYoBypx1p+ZFVYdTI4eDYZJhobkY+ENgdKLqELAgIhHFCp8MksNEJoY72uPrOIz9bILznuYRf&#10;FoaOmTZ4OL7pGaQUFc7tO/fA85+eHB0X6YK2f3DuwFEjR8CHD98+vPdDBmWOHDYYApDIcPpxSE6I&#10;zs7OQEk/WIVoYlD5BNgNiOSjW7IsIaVFZJwh3SfNBUyaBrdXNyKUHfsYCfVgWitw27R7n6/EO8I/&#10;iCtGgL1RF1BPQasWQPWgKTT3584RYFEBeLnWaTD0E6/unakC8KqgwXu1QYHX9bf27esBILafBwB5&#10;FVlinfTQeUkMeHicXNPD9OCvcoZWAViviGRIlmHwGWFx9dApun9c1BPmjZiV4WvO73ceah+4l1HA&#10;7Sq3Hz/KnhDb/sdXWufe2fajO1xb9xAC1z3Qdu0DWGl/4nWsO1dSdg9i/jGRzlUbHTNPMe88mYYc&#10;xVVo03rxAteWPYrM25z//h8Ody79wNHQhJW2XyFppecAYD8dNiDk5rmWGUQUPfT3P0MnrefdgsHY&#10;nnsr9FeXkYIAGTRXbbKfPJb+XZo4ylVQ5phEEXMYuauyzvntdtUJWwF8l84RcF+LNQNCx7fge/E6&#10;6Q9O2SYICAKCwBGIgPxm+79pPSsoCLK33p4/rP/nFPr0QoMyfwh/D0cu/faaFlcjHL+UhAuedmST&#10;x8t8S3SovbYRr330qsXEABwb78nWcfrlih1cCCuHYSOgPHoOB2gDxxGAo/Auiu03667D248IaGyE&#10;Vjg20h6HettpGWmpSSp6FPHPtAt6AXzDw4k3dlRWp0E2NVJycpXyQAkHyBCQGheWHY3zdjThmWmT&#10;+YIJg3rJxJ+gOnhDRXI+yG7hM4cLHTwc0fVQ2nM5QFV4DyIFQ9QN/g8zwaST5z346B9zcgfdedM5&#10;6PCcC2/ANycOxAIZf1p6YnRM3LDhI3EgYgQg8sd2MLXs7Gw4jZG57Zxzz4iPskPCPCjHuGVllRTh&#10;z8HzKNh2wdnTrrjs9CcemQvyjwVaAIQJZGa1xkY3otiew9WGDwwi8RHtCVHt2enNOVlNSBmApb4R&#10;obzE/YzRuGDSwR+esR8B7iIw4Xdv4Gtm4vfTFKwbgg4UwIO+INSOkodI4udChDtqqmF7U2MTEk7C&#10;i0oxBaQGdoLw42OljuEuJ8v+9UL1z8ESnc76dldLk/IfOl2gpKk2e0JYBGCBHB3efqgA9m7ZXlNS&#10;Q/2TocEWDckAuKpSDRQWVcCPnRAfjxqENHM8x86cH1/s9vcIBFC7rMUI/Fy2qghAbncfDow5i5Hx&#10;tOeR45vYu/mOrlk9daFODL86sGLCPzg3d/DgwYhsj4khkQsIsypcv3fTpk3rN2xC5ghlVrBBBQDr&#10;EsUO2O1It4GAAqKunIeOuAJVClB6ECMQgBQGplqBu9UBAnx1MBzAnIcld9DAlJS0QQMHgDmjDcT2&#10;eCjITqFMFbAVQKFDs0JdeAfhAEyYrREBsOjFxUShvAeAqayqoudIjZaZNvv/of/fsWMXAhwG9M9B&#10;jj3shT5/UP8MePjhwyeFUlgYEu9xSBErCFiozyDTGVF2gUpfRutwfeL8ShegLpzLOcBiYvy+sR4B&#10;YUdtbS0oc4A6DkgnWVRcWl/fZB28IWcwp4KR45BZk5H+zwwFsEwXZQEwuZl2qConqpfn32uOGRn+&#10;TIsA5EE8nfRCP+Km0c0q0afhWCY7qwD4KO2xZ7uA1/YWyPnVgt+9phYEYjjw40qompIEa7d6u+7Z&#10;gNeH3muNA37KrQPw0j74MdFZtQA0S3zNeJpXq+EYi5vem1us9Fg7zNkrbnd+8LVz21645UOfvAOk&#10;2uMuYACG0kfZ7Gae4nznK+drH9tPGG2GDJgnhbIrM8k+IBMKMZOKWwm55wAwH1CLdOlHjjMnOs45&#10;WQ8S4QMwRqB/3tK+9EMXirgO7UfX9uFqmAygGrCfOLb9xf+0RYdDDmAfO8y5epNRcoaO6CYC/lAy&#10;t3V+CzwAkz8EAUFAEBAE+iACfcgEEGQgQAcgBsm0g2x2CO7WIS4cgFyAxguZose84NUZpNajHADv&#10;aG0urWsqqTPcmGAOIOc6dX8gR3GXQAO5aG51Ib7Zq0oZOoG/DqdD6gGOyAW9SUpOHT1m7MhRx4w5&#10;+liu9A4uhXd6FgJggeuRV2AOoLBnVb2Mk5zDKIAtCZFOyAEQFIDcBx2ME6SDaT803Xg88LpFVEdR&#10;MkjOo6LxBkw1+ehEDhsE/DS8JoyQ1NqQ+uOESLaH1+X77v9Twd6dK5a/hgzYoEylpaVQEKg83LRA&#10;xv/I7/+MPO34DB9yVGFJO5QF2L5r185TT0pd+9V7EeGR9y24etxoKDqNt0bQV1gK0AYuU3y7Wgua&#10;m9YWH/hqV345yP/GbY6SypCiwjCQfKQnPHpE68ihbceMbBs7qnnkCGRZa2X/Pyw5MFigHwQFmGIK&#10;Rbc8+T+uOhBE6CXIX41GlFhvaU5NS4WiIaStDQ7/UFcoggNaW5pAJpjz05DAilXsCd0veM8U/YuC&#10;+sNibEI4Cl2ysw08DHKFVlUFoB7+WIe9orm1trktor0NGQ+orGEIOcPtURA3UP/RDtdRI3KzBucg&#10;PwV7tiNtMExUIE1gfFycl4NUnYKGYZUG6IsNpP/XQHHkP05CHIy99JYsEuQ5NaXbYOA850NJ207T&#10;C1Sf6TcxItgPcKAjBLuAITaCHnOsO3VJlJiORfwEQt9RTw/3EcqCXbvzkFAN6GVmZBBLR6QA0nXU&#10;VFOpB5VxUEe4wNCHhXujNH4qgyCHG/B/VW4/NoThQOhcQoYcNRhPIgwKEHFgHmprBcfyoz0iOyhR&#10;qD2s41wAfFJdDhAXj6ESgbe34gIxVFxIcXEJPW4mf0bjiorKTRs3gn5D44Ba9DoanwUClOQSon2l&#10;F2BxPvWovPdEvtFA+em5JU5hbMGdglCFoKQPCD+yDNJ3VQ3SjiK5YFFRGZh/RXllQ2Mz9BRV1TUM&#10;F+f/0zc94IrKdOgqqeBPGwqvWqIevFUAFisAODDPE60C0NPGrfY3U0iokHtjtppp+cnY4RGEj9qK&#10;ljwCShWCny4jrECfiE/nFVBQWu3ama9SDtqd+4pdn64L/Widraya/uQLt/bDxghrNgEYVMw77pHC&#10;wHp1XgOwah9IzuX1W+MrNffYYuX5XpzfSvKNJ8mTHntaARrZUf849F3kdadAAPMoy5Cw3TFxDFkE&#10;UhJgW4P+n59R+n9mavg7fwp7+UGsO5e+75blu39a2dxgdotO8LOxZrPz6RWumy8iw4HqylVTT49b&#10;SoLRLj6G8kuUV1O363bYaupDZp/mGtYPNouQNdsdE0Y7Thjtev9rPQyLCqCLCOiBedVB6PgWdC62&#10;6/zRkRaCgCAgCAgChwCBIF/mD8FIjoxTBEnag2x2iK8ZNJiV3jgv1QLEd1MD+ANq71EVACxgYljB&#10;B+wrLAIygWbToYSjKisrXe2tzpbGuqpS8G2EAJDgt70jOs0XaC0H6HXJeGvUUme9C3SIffthUfEG&#10;h29uQrAAvfSYGciwrjTLdvY9YmmDYplSkhn+f97IfyJbN8kEQDTtzpxYV7/4kMQwP68qOuIaub1A&#10;mxD8r8TR6n3OVISD4cMPD0GAyoUG8u9Can1sQWE/Ol2bCw52rCA1wMJFDyA1IYqZj594Bgp6X3/d&#10;dTAcrNnoPFBMyEPG/2NzmThxAswNu/YYr4OwINy94Hq8UF5z4+82bnN9vaFdFd6iBXEExx8dkptj&#10;YI6qBCD/3261FZeTqQINKhtsW3bSkGBrQD/4hnmioNCJjdt2R1aUhVMhgDq81oaR1Bw6c3g0KdqC&#10;Bs89OG0hWAGz87pTwfypS8ZHojJfXCTiN8CmIMk++pij+6Wlg41HR0CKHY7cdbgxZkg/pOZ4823j&#10;P+H5B89nxTrmIr5ZqlDT1FZNGfLJgoKw5KOOHTFiLLnmlD+7tcnpLGtQ1exRubKeJBIsH+A+MzLS&#10;kSwuKgyhImFxaGMPq62pwF5keOeLYqOGNm1o8T9r/nmiBPNDycYL3DiTUBvafj4L5qEm3vgT5J8E&#10;NchpYHeAPTPVV4cbohuVC7DRMNOo1Aa0F65sU8nCoTSK29IupOirqa7G4UhzACEAT2ZwVzq3uiRs&#10;Uc8HiQB4SLSFFqrzQVn51DdMFXX1MJkZbWAEQEvIUtCYExBwCkZU78MIuRAguoC3vAnSk+AWqwpA&#10;P1kI5sdZMKKdu/Lg8EedPwx+//6C9Rs2r/t2A/T/MEMg3yGKAno485UOn8QCyoHPznwm+eyrR4eg&#10;+hRJBDe+WkDssQUkv6qqlpg54WOHb19ZUqgNNjQ0wMDSQJflNGITkNUCuyKRXRP1MINYQPvt2/Pt&#10;+4vt2/biE7p+N9kCTDblrQLQM8wyz6z+cC/Sri101jbslsdPJxKC+sb/W4P8CRbT2x8WFW0NxbdG&#10;+NN2F/4JMK6XUgy0NvPd14uXmoAmlakOwDpiBrill3iBBwBvNpm/KJ8FTTbaYq7zUTQA6++0L/lk&#10;3Nxt+CfU91sNwTsjgJcKwOPAkJ9dFLLgx5Ru8ZN1dHASGZ0tnRgAQOHvqq2zjxniuGAqlP+OH0wk&#10;AZg6kauorPWi37Qv+wBhAq5qVIswB2DmCvFU6asxq7vf/sJbIPP27FTjWhqbXV9uCrnuQqQAQNBB&#10;yMLroPkn8o+lscn55SbHRdPt2w/Q+qffYJ1wc0cB6IvqMgLGFXqFEnR6C4L5oTS7lv8KAoKAICAI&#10;HEYEvhc/2EES8iCbHca71RunplJMSAOmqgBiCY2MoD9bm+nPVneOQHCDxraQZsjFw6PCIkhN3t5c&#10;D+09ZQvzXLgiAL2EmwvnAuBFO/yR/wymAXw1NDQq76P7Pc7hordwpPpH+jlmCBAdlJaVb9q4bjMq&#10;uW1av3/fHu4nOprezMABW5vrYJ6gdfWNhHOwHWCdLQgYMP+JZtwgWsWW+y6mFYB8xtiLk7dDxK7k&#10;yPAvJylHekGRkbAN3CJvX/vqb1tRgY9irkNCWYgAEnGgyPXw7x9NSUtHzv9zzzzq5En9Vq1eA8NB&#10;fX37I394HinwEYGBxIr0HR/7wpKXcfmQOkdGRU88YdyWrWEr15bExSUkJqXCuBAdZR872vHD0xKu&#10;u+oYZP4HsV/26nPjjon76S9+tWVXGDz/apzqm7hge3VdKBQBKFgI88G3WyK37gxDVbCa+nCiPc0h&#10;m3ZG7toTBpIA44bTHlpXTzAinMHq9ocIgjvs3pKUHDdu3Njjxh8bFRFVsi8fUe4o+Jd79Biw2ITQ&#10;ENShaGtpAtXnzkn8TXLrdib88PY725q0KABbMM5GmJ0Qkl7fBCIUHRHe6nJCN56alg5Kj0tGRAia&#10;UZ1CG61AJgCWEo8kb+oUUBOgyhoS72N6MHuBNMDVCE7YkhAfyzkCrAtGw+kMrStd+pVU2fWYmNOK&#10;MbHtdlhDQLJ5F2rd19Y3cnANGuzffwDGOR4Gwuyhi2FzQD2ouHo2ODSGJ6eWeYOlYwtSAxx7zNFD&#10;hgzBo4hQCLIUIDIihXKVoxMwZ5j4WPyPJ51TLmgarxz+zUirySNRViE6hbUeZFFxMbLugf3iqNLS&#10;kp27dlOFQocjOSlZ6xogvkCIh51CQzpfVI5ExZHUCqUTMFPx98/JiY1FDb+G3Xl7UZUQ1Qe2bt0K&#10;pUNiQgJi/qkogCqQyUPV3yolIpF88HkscONjBS59UH1I90tLKxFZUF5eCSNmQ11tfT0ykCKfaDtu&#10;B359YEPhW4BfIVwFrhTZKiEnQWpR5KzAHYTlEdChgkMiStu57DHRpDvwrmvgedFogDwmRP5LK8kW&#10;yEtDEwwBqL9njJ9zAfBD4POto+JZEcD83xo5r2J4TAe7w/D5I5oeERLjR0ccP9qePSCSguvVot37&#10;xp8WFQCYORKX+uYCsA7AGDBUA0gSw7lX1KlxbCRSjoZSXkBrLACvYw+1VEPQhQw0TkjWcOyoyOPG&#10;RU8YG3vcWPrOHRhmpxqmpMHSp7BERSiU9HNoRUy19owX8NVoGPJ+rxtlIeHe8gHnu6vtAzORt89+&#10;68Xt736pKLfFac+efOSdPe249idfUzkCHmy76VFbfIzjtOO1491VVNH+9JuEBoX3Wy0OJqjujapD&#10;02DS/ofFiOdXjeikbb99ClQ/5NoLkWIQeWjpRAjWU3tdH6xGmIDr83W0/vVmChn4ElEAvNe6dBkB&#10;S+SCKVXowi3wOb9sEAQEAUFAEOhjCHTp5bYPjT184EB8em9AzXv2BNN5zzYL5owH04YyvbHzX33z&#10;0tZI5axpRbn9kAuA/qMkALAFaOV6i8teXteyO7+suqYWTnLOtw+vIkfaY+FkbLqYH+S9vF27HPlP&#10;XRSQ7QKwAoC3KGpkmYqh0ZD30yccb+FUR7AOTrmmttqqypqKEnyqKsu5HyVLphNhtMTwEfnf3Ew+&#10;/9AwzlaIXTAHYMDt9jAUDoSKHHtR1yApxg/FJQYNH3SbC9pofIMn4Bt/oBOMLjzciSD/mhri6jRy&#10;w0ZAzJ8vzWbyE5WU0GgQFg43aRnqBZKPGrIClGVEGjK4gM0G6J8YmgqvxQBaWhzlteCDVKKPDkHG&#10;MrituVAjZRxgt79z225HRTVy4IMOYzAq/SJ1SByMWLEtpLE5HLQfdxxOX5sLhQra8WF/L4aPU/I6&#10;2lOJgXgSdKMTVfyQro479Fo4rj7Qwrvg/x81ciTdEYUbvP2bNnxTUlTY0FBL3UZHg222VNeC6oPz&#10;84e2K/sTr7fVt6JNRGoMFCih0chu1t7ixEQ0ThuhqrvVNaAKeng0J3I3veJ0Uc6QypqqpqbmqNSU&#10;FrqUtqSs9PCIKJwRLdmRDtNAWEMdsECYSQKySAa+og72+D1KBdWTgp34GX0MjzRQhU95f34+32K6&#10;lW1t+QcK+dEoLCwoKytjzo8FtBw17dlfXV5RobID2im8WxkD0ACZFNGG+wGDTc/IAFlNT08fM3pU&#10;Wloq9xmfgGKTxNZgUAAT5n7ZKIcbvW//AXbyo2eo6+H9holBVQxFbHwYHq6KigoeD/qvrqratBl1&#10;97bhs3v3HsQdYDvsDgkJEBqQLYBun7oFbUj92GFFQF88OUSfkvApGwdy9Q8d3B8V+5AwAoPBkFJS&#10;UoYPHzpi+FBU9fP4iVDzHBAVF5fBdQ8+D+bf2AQ3PoohVkO6j1+V0JBQsH2kucTokGUCVUe4zgWP&#10;FoiSbUj97OBXCyYAXApc/WTBdNpQgwBiCpgD4uJikGIgJgbZCh3xcVFcO6CjRen/w/ZWGOSfk3+Y&#10;KUBgF2hpoqlo5ALk3zyfb+2W1yEAVm+43ssEGzNO74XqJzOmNjumPjHEXTwSlTSomYUlw4LAh0BQ&#10;ExkSwWENVuGAVRfAF4vDEVoTSS5ub4kB8gViL/VjtqSeLZVivQQISCiIBlmxzf1iW/V3QmgjqwCM&#10;gSldABRcbqitrypWxLiFx4uM72+XVReguwwkGVC/pdvyEAjQftr89lPnty98VoXWG922TL3O+dZn&#10;1EtTI/YiyR9fNwh/6ynXqz9d7Y/9q/XiO2kzJuV5t7QvetbABsj8821s0X+6tQmNTS3TrnOu3GB0&#10;dcEtdF4+KTRmC59txZazb2n71WM4kT4K7TEe9MlH0bo+yo2duoF8GwNu7AgN46Au3ALP88hfgoAg&#10;IAgIAn0PgT5kAvBLp30981m//e2YvLyj9+zBByuxp5yiUe1ThDxIC0WQzXpk5jDzT4qJSIvRrDXU&#10;CXE13rQgiGVNLGXIgnvMOCHCq3ktKpSyBsKRWFPXxP52cGww7eq6erA78BS8smdm9Q8nT1FYamo6&#10;Xt9BWYh0trZgC+X/I5+o0S+Yho4OgJC7xWKSABukdOWqLBxXBGSy7WyhV2dkk8c3CgSiZ6zAgWkP&#10;i3GFx6EoALg9JTtENsGIWBWhQBeLQeLDNQKofWSC0xGJpIaQM/hCqpIMKkcoXP9IiIg/VZgDO08h&#10;AcALcH0jpU+3w+upKLr2RpJvEDX22lwIs1fpAOgQ5AtEQii8PSIEgEg2ZABtuDI7H06h1+pDLZGn&#10;LDxEa4w5DIF8qw5yH27e6YI0AI79DdvshWX2pmaQGER9G7YJNDJ9+ErDr8S1aIAkfPD7ktYbQltK&#10;2oYYUhfxfCL5xrs1rBUoaogPBM6sY8eCFa8cYwZ6KnuflyGA/9SUGI5cFKjHRe3csKlVmZOcdW3b&#10;1ny76+tvwbSiEkA2wxpa3fyE7y+yVIQlJfNZaqrrYMvJyBkcm5qaPWgoRp+elhYXHdlaWdHc1Jyd&#10;nTNoxGCkeW9pbgxvUSYDFatCaQXVgjSBNdWVyByRNWxwUm52xuBctKwsLIEZyCBUymSDSQvTQEJU&#10;ZGKoHYYA5AvEJ5ilAzsIAei2ZNEE4/mDjcioX1tfpyYB3RIVd6+ImctZV9dIN8xcsAu+aDBSFFOs&#10;qamiOeiE1akF2+mOu5yVldVGoD4oN7Tr1RQVDBU/p8TjeYl4dTw73AyJ+tQ3rUPMQqUz69RI1AKu&#10;jC3YyfYFLJDfw2zEe5UNTD3FLS3mExc+ePCgnP45mp0GA5pXGzM/ngqxIasIcu/HsRUAif0zUxNG&#10;DskZNXzI6BFDRg5F+b/0KJ1F07MjxCBg8BgmNB30ExQK7z1ZJEHjW1ro10yF7kdggjhCI/HMaPIP&#10;1QlnCuQFlo6M9FTUCIyPi46LjcRjCIsDaD/aEJKRJDahodKTr+QSHeYCsJfVkP8fY0Z1UORutA6+&#10;oSmsVlU9ZDdyYBUAwWvqovheqPMav1paMQWhOmykTW12qA1gJsM6Se7J2kMtW1tD8XsFcxv4OfaC&#10;q8MwpQpQhIRHqyoJdOnYb3G82yMp8l8djl8gxgcTCt8RLleCKjmpt0AEZgCoUgNAvANRAJ+afpnJ&#10;KuxA/JbDToYDrSzAbxtdOk1sKi6Ab50+gDJgWBIHaqWDvlN+sgO696kLUqML4jvIZn4FBR6n9Pwj&#10;mFPrPrvUWJ2HLBEd/051qc8uNTYvVE8+vzB0vLcD5GSXICAICAKCwKFFoA+ZAIK5cPD/7Hvu0XYB&#10;rAz/+ONgWHQwbTCAYJoF0yaYazlcbZAQoKGpFXyMPvSyFkHif87HxozXEc5agNSMjFMmTyQJvdOV&#10;mJh0xmnTzjhlyvjx4/ofNTo9ezAawMecmJDY1EA6ArRBxDVS9iNpeTbVLXPCkFBZWQ4PG/XZ7kpN&#10;zeyXQ9vRMjMrKzsrE0IAVAocNOgo5LcziGuIY/So0QkJcdh11JARqWkZ7O3PHTwEr5v1NU14p8eh&#10;o8eMwesldiHmecQI8jkjagDcnlMAguGjWWNdDT5NddVUByGU3lwhvMcH+QVsZhpw31vAjjVyyuNV&#10;xhSrsw0CrnKohhGNjyZg+3jXjUBNekjJFa/Guzj3hoyA+EbuPfD88Agi2CwcIFe/+pDbn4iVUxVv&#10;I0kAyD+6UhXlsZHO61lIj1z6pTVttZQ2EWNQHN4Oe0RERnpaVnpGv6w0VPuLiYrIQQm0uBh8BuT0&#10;Q0V0JOFLS0lGsfT4uNiEuPj01GTAhQUu1pio6CS0i4poaw1D8gKYNhLikMcA5IEGz0nhAs1PJtvM&#10;n4gPc1Z//tNuy8jMAIHP27wNSnfdA6rEYWqBaqDEe3NTfXOZhwmgsawcdoEhiHaIIKpQUV5RX1uT&#10;mJwyYsJxcfFIEWdPz8zqN2oo0gFUlBUjS+TQYSNwFRCrQ/OPOaZVAPp08KJjPaf/gNxho8HzCw/s&#10;L6tiVa1a1CTHpEVXvAHBCDEhdnxYFOD1MS7TYumwXrIVJUMFQFOZsvrBIc/UEatpqalDB+f2799/&#10;4EB89R80aAAy21EshtPVv38OitvxxqOOoja4d3DjIz3ekKOOwsahQ9AWje3oFrcFBSNikchQufGB&#10;NlqC/2OdDDe0KIEJM0aVXBD+cBVwbYwUJQNwuqzsfjSO/v3B55GgEUNVzyVuPfWPAaBcJRaMBw3w&#10;jUAD/Dl69CgEHaRnZFJ7zxmCYgtWKAKt64T5HAVgKOpdFN5PKf2iKP0nEv7jk5iAjI3h2Ihdujdt&#10;O+B+2FCFyYOhw6pIufDb8ZuQAKzoT7IhgtXHAhJ48kF2VcWAaCAGZ35KMvKMmFHudshTomD7JGMl&#10;MowirYAqQ8Dn1TX/9J+dXGlFDTcg/m9+uw0BFTUUuQDOjDsSWAXAUfFg9Bwtj09eceimPPvu/BDI&#10;d4xaeU7SCsE2i+9Ne8N574581+4DLnzvyo/cUhhR2xCJFk1toTtLI3aVRtU1x8NECrtGXU1scWVM&#10;YUNEmwPlUpWN1eYsqXJt3N26OS+kWqV14EQDFXUhm3a3Y2NprSMuITYyMmZPkW3LbpTJs7e2hzU0&#10;J+6rit1TFY1TRIa66hti+EQ1jaQqQg97Cuzb9zfjm3pzOHYVO/jYLXtc2/eE4Bvj3FFiL64Kh/WV&#10;T0qgOfBDF+qgIANPsIFYALsJQ26R63fg1uYfrC411sPgo9S88P7uap9H5gA6vgV6bycPiewWBAQB&#10;QUAQOMwIHGEmgJQrr/QFzO/Gg8S1Z6sG9Gxv3b80RRWqa+rrKWGU8gOrLVQdEP4cWAGUg5TEAlhB&#10;kLCrDW/GqnI49ofFmAsl64+MqK4sr60qam9paKirBmczioubKQBwVE11zbZ1m5GuD2/k6BZUDS/r&#10;Rm+kPDYIGF76Ka2f8qiTAhy12vDqR+/weBdXfjdayMcZE08UEc4+jIo8cmoXtiPyNsTVhIwA2EtZ&#10;ABwuxPxzRAA87wgkd7aYwQ5OEpYHoit0MjOFNf3XTKKmAYcIf8ceYlegCHi/tWZ3I2WAuvaq6rY1&#10;G5zIDmCQ5FAbogB0D5QuHikEzCxZiB2AYxZeO3B+etlXZ8R+r3L0OBGTf7UdggrE74YkJSYi9zuc&#10;vUmJCakI/k5JRbBESnJydFRUeXkZ9BrRMZQWLik5BZ55qJrh54R1JiszE22QDD81NQ0IIjhi/4Hw&#10;7TvC2lrUXQgJp7xqZGbonNEx/+fFsAvAEhETUwqPt8n/USKutbnN0eKEBrvZ5ohNTINJCK5nDQjU&#10;/gV78quqqpjUgedDSnFg+y4kbwMnraoo37NrG3y8rgby7uZt3FZeWoIkdFB6523bDbsPvOUQ+QOO&#10;sHCM2mB0lQUlWzZvgrkF93pPXt6+Lbtbnc7qMsoW0d7QgAABnJQ7BPMzDGEqDAGpHpCzkBm++9I8&#10;nze93e9jSFYARcV1wUVW1ENhnglDRr/stDRoGlJhKsO8VUTaiRVshEkM1BorcLCnpJAgAnoWbMFR&#10;+E5MSqQqg3DIt7eDxSIVHxrg8lBwMSrC406xPx9ue8x/ihdANYGwCJ5vbMnCfEOH/bIzkhHNn0xG&#10;Oy49oC8HBiLoOPDBMDAeNYZs2BrwSUhIxHNIsQYm/8c9wrVCNECXbOKPrpDDI/ifKTYE4GlGGn9w&#10;figCSBSgqvcRFVcZ++nB9/V/Ooi6w0uvCDwCB8iZHxsTARl/SkoSeD5WoCDAjwfaoCtwX15XUTnh&#10;9Jvj0yfHJuhof04ryH8GVQhAX7bKAmCvp2nGtgC2AmALJVPAk69jbTw5LRN+AsQS/4+RHiht21Nk&#10;31lMFQ+YnCM5X1NDYz3k6Eht0GTbXx6xrSgsrzR6T3nc/oqkAzVR9Q3RSHAAJt3qCqttTMWnxRWD&#10;KH084q2O5Hr7oFbXUPzSIlEGTgeff2mVa9cB544DqO/Qon4KEUFha6hvwhZ88otaI8MikRMBzbYd&#10;aEHLppam1pDY2sb0mvp0WyhyfYZXNocVlUfvL4lubyGBAHrYXx62syBiT6nxbBaWOncUtO0qcOYV&#10;2KiTAue2A2178kNxdYb0gNI60gLDVnNja8CKAEw1vSMCME+07dIvRVe30WjTpcb6vuqjfAm8tXNe&#10;9/rmTo7wAVhh970Fekvwz7+0FAQEAUFAEDgcCPR1E0D4oEFWWPxm7IubNq1L0PUgIe/Brrp0Cd1s&#10;rBi+A8n2wf+t+d4geldSfDIEsDoAH0cImFJJCfJyl+sP2B0++MKmsuqm0sqGQkTmV1ft27+nuCAf&#10;Cbg4V1lDfW1JcdGOrd+2hiGleUtTfS0S+6GYG2Xoqq3DByvQH7PaHxX7sAVJurADJcFgOECKMqgA&#10;kJGbG2NbfZ3hWENvoPS11VV1tdWo7o5AZeil4fOH6aC6rhFRCTXVVegTRo36ZrJxUBqzhjoSO9fX&#10;omQAhoGNCD0IBkC2CHApdfDz0nLbgRKQT3rFZBYPmg1XHRsL4IekPxXXQuRmRSWEFC7EDugKguq8&#10;MK04wlTiQBDWcLx0U7S/8SHqTdEBnKddSbipvBwl51cFCkPULorl5rh9daJmuPRh01GY14Hto2g8&#10;iDFe+6sNHJwAFaUc0AACb7BKDLKwqAh/okFjszIAOcnph0yBjAlyBCJXYDD4KJ5sFPZDNj4sMA0B&#10;h/paOh0vvN0ZDiOAE5n5IPhHlTVdZgKEv77FWVXftOHzVVu/+ApF7CLA1MJDywtLNnz6v3VffLn2&#10;i6/3btq97sOP9+zeB0hQDnDryjVbP/9y28qvWusa8Vn36f8qShEZS6Jn65j3bN295vOVqz/9fNua&#10;DbApgEfWllfhFLA+cAJChBvgG7kG+ChOQ4AFe/mi1MfdpZddIBA+uLW4WTRh1LFccs4IOKdM/BRT&#10;4pUdg3I3kMDfGIBK2KAKNKjm6psWihmhhcoNQp9OnYaEFJeUIR+/tlspTz4ldEAeQUx5Tj2IyUCc&#10;koOrKSgEdgQnl/1T4QAwLbgNBHSzYETgKBjVG41MVf5DWgEE9UB7T6OCloWCA1qUrQHfVGYAtA3p&#10;ADqeOdZEer7cXtn1oOuAnDycyb/uzQ/9drkiI0LgzEd7iPbxIXqvCD+zfZXE03sma2uCuzCh54it&#10;bN/7pF2xa9DdV/wf37QCi4BODahC6x06FkmzWUWftPrdmu2f5iohY4daCOtsHaD7gzvUSrdGfRph&#10;aaPJjB+ZMFtMRDgpBKB4ctiQuwWzBZH84P+wgpA1NiIMcQ5QElF9BGVQwDcp/+1kCyA9vqkCoNOp&#10;30GcqKm1CcYhssjaQ9Eeaiv0FxEeBVkB5xfAILGQuoIvhG4nhBV2DMCAGcYPZPbAQ+JwcaABmH5z&#10;SyOaYlrhuw2KIb42joWwqgCs9NJrHThnwnCmXfToWFN0ptx6Lun1LjXm4XtZDbzMDfqk3Pg7NQAF&#10;r09SRv2469skKoCOfwFlryAgCAgCfQaBPmQC6Dad1maCbvfQpdvhZZUIdGzPNuvSCDtqDB803sY8&#10;+T9ZBJQcIMSp/P/I0I2sVyGhYGsffr7a+Hy2CiuffLbyk08/+/x/n/3v8y/C2pw1TTZkE6uoaa4u&#10;rio4sHff3l1VVSimXbNt65YD+3aB0eGVMzQcTK0KLvr66jI02LOHPjt27CgvLwXlxUn379+7cxf+&#10;t3XH9h1bt27D0oSEZ/bQvXtpOz55u7bvy9vOF4VwgNqmtu1bN2zd9O2OrRu2bf52f95WekkNi8Qu&#10;aAHa25srasjnHxlKV8RJDShMAFUDGmFLQEkzMnaAUgVCSZMxvUJZ+tpcSM5Pr3UmVVO+eryw0gaK&#10;nbZ0Bx5EIlaHHbEDkNlzvUC8IkPwD9qP12W8x+vC2uD7+lAuQ0BaCZVIHkSLA/7VeVXdLBcVI1TX&#10;FYKYgkqI5isrqKgjgqKRBK+5mbifSgsPNT5uBD7Yig+Cn5EcnpM1Iqs5hZfDUmCmSLBC4XejbgBK&#10;z6wei1p3kzQmzKj5R3UikQyspTUUte5RpAwhIYqeR2Wn4tIwDbBe67RVNJKhA6HDmAVQClRV15FS&#10;AM1VEEo9vPtlFRglr6MBPPm4aTgELTFdcSB6xnZjNOydVgvlOIdNpKa+WmUB5AWNCzFTkQROsQoE&#10;EYBiRIcZsc3chmwTliKXbAWwKgIoR2STb7ZtC34I5aCAZvAZRdWMSukopAHaQ6PCqLXmRR8GZ7SS&#10;urj5Km63uyiDkszrKgOwKSBGAIwOMw9ms5KSYpwP5JQF4+gT8fB79+1jho+kgJhvLDfgb6pNiIyQ&#10;KtofjTkwh1ZA9ChkgRJMYp2sEtDnk5yBCCHNcmXOUM5++nDQjYEtkUEEZXgXB7Hg4mfVXSFPFwhQ&#10;HnCr473jHij8H858Lgpo6gX8OvbVBfJlYsoa9QI76Nxas0A3s6oDOh5YRz3HRFEpR64IYMBn5rRX&#10;9Mma+d+6Dm5M6TxQggVZLdQcpsqlnpUCkMkUt1nVojCUApre86m4PWmqKF0ATUgIcHij9dvaWK+j&#10;c+iMIDxBhkSsYztqb3gNwJDxww6l+iRNitmz7odd92jAyn+aXW0U9cBWAMQ+qNQlHE5jKTXQAf/n&#10;Ds+c5I+ia/5vpeu87svnO2jstz1fUwd2AS8rgFf7I2kABG9nt4AuT1QA3f5pkAMFAUFAEDi0CPQh&#10;E0CnF34wQfh9lJB3es290cC33htvAZ1qMUqytzS2gDxHxCeyRUC9YYVw7AA82LFRIXBUltYjrToq&#10;VoWiUkBxXT2yiFeWFjtBsytK6msqW9uqQf7xQWroEFd4fUtNXW05DiexuasV5J8TBPIH/ioKBkbR&#10;+DA7vskNqDbyB26mSNTPi4GYPYY+kchdEMGFAJjnx0TQ+LELBeAQklpVC3qHwyMoyj46CdYB+Dyx&#10;pbauHlEJiBqAKoEzFPguzPDJ/YT/ku/UoPbkClWuUavHlcIBLMXJtGrAyNbu4EQAGAl8knh1h2+T&#10;82DBV2rm2UI2LwdSLQBH+nBCASptrviVLs5Hnlq1UDiAYg4wOpSUlRaVlhcWFlXBoV9ZGRUZCeKX&#10;n5/PCedgCKiqqa+srsU3FBZFpRXw+VdWVUECUFndUFGFmnQtnCAdLmFyDJsLkXCrPcOCkZdj3Iqe&#10;dpgTzwyJAl1HL8TwoeRVEDkiItIycyDvrzpQiVNo6o423AArIOXcJ9bRg6HBgFBCsX19OpIDtDqh&#10;F+ADjaW1tbGhESJ28H+wWLYCKAypN23wqWpqYw0CqsDB0hSeoMp9wxHZ7sQHySapjoBZqhArWhHA&#10;Rg2IGdAhGyZ8F5QepI1qHrBUXnnRKTaAzBckDbDTVERyCsxHPGyodagGQyYDdvpDoNLagjNo/m9U&#10;ClD0W/VEMyEaxTDj4ug8dvv+/IJ9+/YhIAIsHLn9SkrKtm3fAeubqkfoysxI45xt7PnHh+6FGUGj&#10;yLyK+lZaAJrjSM6mEm1yQA8kCZyyEs87ZpHaTvYGakZ2BKpLiNPCLkJYqenNQoCwwLkkrLgZdQE7&#10;yXDmF+xgN1oJv9UKgOM7ru3HJ9CqgS5EASTH05FeKQxVdkCjT5BeZQMwrsGqZrfMaKsKgFkx1BnQ&#10;/EdAjh9OchuEPli95OzGxxyiHBBmeL/hSzfzJrj7dDiiIiILCgqQeZLh14doZK0D4L1I/YofsYTE&#10;eJYq4BcRWSJ1Mo5W04FvHQBlNrEk9tcmDu6cc6rqU+t1HoOHCsD6qqJdzVbCedU5IZf/0J5B5TDV&#10;wjzf+q23M/JeKoCOG+u9Xp1YaXxX+zwyBgBIQy4/23bVOR5BGX5vAQAQFYB+fmRFEBAEBIG+jYB6&#10;rQxuWdNFGWRwvbpbgeEjyb/XUUjyvzE3lzf6bYDtuk2gBmizbdq0uk8+6bgfr2bHBUDG2hUO6dlm&#10;HXTYVTx924fEpZKT0xoF4LvOr2uOEOL/rY3N1grDbAJwtsXHRtU3gYWx80WZD5ztobY2yEoTokMg&#10;R01PM5yrztZqkvu3E0NoC4mMCY+PjktCSDYn5I+wO7ES5myGR9ErRb/fcP1wB5itUYMQXn2w+nDT&#10;j42kVuGwWYSFIhfgzn0lsaEhGAOsGMgRiBOB/OObsgYoCgT2Al60a2+hF0SR0cawMTjQJM6uz+X6&#10;6ELV5bqj+FVhPyycAoB4ktkdWwqQuGDY0JDNO53ITc7HMvPXbn/O/2f9djdwRFBFO0oeSGOgvN8U&#10;tqyopbJNWM+IviG29eXtTCO1QAHv7tGRYSjggO061Zk1CByNeTud0e6oqSKTjXXJTUnDnxTer34z&#10;vKLiwZahoj966kkI3lj/vy8xVkCCbxB4cPt+I48aOWo0IvN3rt1gyIyVu1lX+2OWDl6P9JRsIGgL&#10;s0W2EYHnLfjT1exEA2oWYdhQuCWfaMyJE1JSU/fv2wfxvx42+vcSfGALxwKMPvmEqKiY7Z9+ykYB&#10;FCAYMGrY5s+/QrgBnV0pFKwLVzkkBJw0jPy6Si98fnD6NEqmAOG9UjGDzDc1tcBwBUVASXExqugh&#10;cUNFRTmiWhKTUiCWrqiqQUoMRNtDjI1IldTUVKg5SssqUpITMVdR6A7HYhduXGJiPFYALCLzyTNv&#10;d2Adtfo4KSAF5FPqDCp5AHW+uo+UCBD5IJHXT62jYGZbWVkJTAdQEGB3ZQUNHv3jsPKyUmSiSE1J&#10;hDUG40RuTsrHaXdgJHiik5OTMe9gPKiursE6IrSxUlVdg0GiB+T7hG8anmFlv2gtKCzDkGDTQi4A&#10;lBb0wgd//uiimbzR1xVv3dIFvu17joPY4pUCwO8gO+0ehhTHNygj739pGdUvPBLpTul/L7+8zKBM&#10;TJzUN+yffh3y7DPHkhAbH5cQV11djYh9qtFiEmzDw+8IiYvH718YeoMUCSwaQiw81thC6Q4dsLai&#10;vmloZHh0fkH+/n35qsyAtwrA7wDg+UdukVEjh9fWNG7dvoV/uoYNGYrfNQiRIDvCT6XxP2RggW3I&#10;1WZvp8J+1Bv+ohSIRPtJ6m/qEXxPDc+/VZLQogq70BK8C9pE0hdb9xbdYZCNZQBdQqDTh0QaCAKC&#10;gCAgCPQoAgiaRn/r1q0LptexY8eqf4j7zNKyd6/vWPwG/wd8u/LXAzfuUj+HEpLDMDD256sP+Dxd&#10;LPz8vG6+TaIuIDbjDdNoxukDkC9QsUqD/3MRAfOQNluoM4T8jchvhm8SEUREuByRqEcVEZUeGp4A&#10;OUBzY0lDbaUDIaihIeD/CN2HcKCitpSK+dmd+IAAYhc+YPv8YYE0XL4UJR4Syln9QfVxCvB/NI+K&#10;jsU3+D8Giw6xPScjAa5IpAZAdCzfSggEWDXAC/g/rAC+dxmvsJyrD6+FIN+g1ZDkI36W3fgQKpAq&#10;GgIFyldFbJmSiqmk7nSQ6o5sB/iEIyO5PTyKEgG0IpFfiAOSd6UsIFc/QaRUBuzzhwSWKq8pXbaq&#10;3qeyA7a1NVPMNaUFoDJ+pkScSpZ78n9Oi6jtAtS5RZzP4QO8gNjXmwYdTjKudyl3rql3CKQBMMi/&#10;QYv98n9YLZCjATw8q18m+SwpNZ0T/D8hNXnI0GEgCfuRUFEtvBcLvnkFzBwfcPtBgwfEpSTmDM9J&#10;ik/MHjMsIzs9vl8WvlOy+yWnJWMXPpHpVOoAH30JoOWlefQDEh0VCbaBFf52NzD/xOka2501bW2o&#10;JI/ck63RsbXNbfgkZKVhxraEhGDAzPY159frbBTQZgtr/7zuGwuP24NrBa+G6x6R87DCUAXEEMhh&#10;wpCdMTY2jkLo29qQaY+SAjidmGR8L3iqII8DJYN0IHegkxqrMANsR4p7lAmgRBUQXat0FYgGZ1sA&#10;ZgvFOCDz/2CqI6CSAqI2W7g6XTRnK8R2GIOUHpxq8ukLATlEIkAIybEFMz0FBTDIgUxpL0D7eZq3&#10;tDQlJsSrhG2kTYeZgBojo39MIrQJhFWHGQE0vQ/E8w8X/8fIOT2BNfug3qK3+950ry2UzbR/Bm3k&#10;+H/LB9uR5hB7jCgAX/8/2xlNH77umUT1ShsPzlzbUAc+j5oOuNPWf8D5KDzKKi6JjFBMtimCgOPq&#10;Vc9c8iBv3x6Ihnz9/9ZTe0kM1K1HsVV7ZFRoVGQMBgS63tCItJ0wEMHERLIWzFUK2mlHPAmJ+43e&#10;kEUAP2tqADwkr2vUJyWlg+XarQNwX6km7aoXb9c0PYT8KHb43WkD6+E8Yv2uJAPoFIFOHxJpIAgI&#10;AoKAIHC4EehDJoBAUKAQIO8KlPYvmBQAWffco/u3rnudNJiugiTtQTY7pBPAEudsvIeFGrUAif8j&#10;vNOMEaC3uZaW2CRUwEPxPUofQIUD6ZWLKKXh/9e9KfNBclxkShy93UZRpnPi3pBXQ42PD8wBSckZ&#10;GekDY2LToQtAPj+QeRgCEmINrztaoj3U72Eut8QabSjUF1mjfELWcSzcmSD/SP5PecQjKeE2rAAw&#10;CkAdEBcVnpOJvVSnCv5/RMLT+1toBD5YYVuArmjtiz/eWyliWuXkU+53MH6idrAIcAlADvamlGng&#10;dib5N8q/0cs9hbYiEhdBDXg9Rieg/1Qt21QQkO+MIpeNR091zrnj4Cuzc8I2IqHqlR8mBho2XoyV&#10;AEBVKzQsDtiFD2ULxOu18gbTgWY8PEsA2BygqgkQYVPjJRU35xRkK4BK507R3VhXEePKMOHPEMCJ&#10;AFgCoDMCeAFYumc/6Ebu0WNgBbCjtoPdgZUR48bAR43c/ojPt7bXLF0bAkAfkKgPletba8lGw6Uc&#10;gEhbZISzrj4qOT4KtD86AqH82IKP7g20pvBA0dr/rdy2frPeiP5RNd76p/XsFQcKQYX7DxscERmO&#10;QWZk58DT3mzWMvCSANCcUTEFCk//P5uYi8Y0ULRcSy1wCPg2pei3JhoICwUZ54R/uN1Q8rPmH5H8&#10;XLIeEw83EdnWENOh7kg70qapcAEwLBgTWlPTUgfn5kZERhqp05RuHx80hqAA3locq3NeGAEFSsmP&#10;NhANwHWv5iTUCs2oEkkWrhAHEvzBo0uDdzhw3prqajWvKGcnVsAAMSkhGUAWfjq2rZHG0g5LGaJ4&#10;kOIiNDkpgc1VQQUCqGSJfEesK8Ho871mXd/6EzaXtCSwfVdakntg0ZGu4QNdqTCd0O+PEQXgYaRy&#10;t2WZvfWb97HPHJiXlpdChZGYnMgJHbwWshmZPei5YW2zOy+vqKDIyPnvD7uOB4BLSEyKx3H4bUNo&#10;AGYF8X/8B//HBIIyoY38/6rIJAL76UeHfrs4wZ+5+F4dwcJxJvSAuRHwnxHQl6J7XQifKgDC7l2B&#10;GlgPt7bRRgcZQKcI9K3HUkYjCAgCgoAg4IFA3zIBQNLve3+y77kHVoCUK64IRN1rP/5YH2Vdt3YF&#10;Qj7so4/QycDnnkv1V1mQG/tVIvTIlPF7aT3Sc5c7YYe/zgjAigDwf5WfWS9I4V9XWQ6BQFhcfERi&#10;SkhkrM6UhsMN+QB34kBe7oSUhMikqLZ2ewvy0dmpXFS1dsJzn2AIqAkXk9APPn/ygrpasSUhNgrl&#10;6MqrKf0/2kRERTHnR7AAZ+83S3dTe+ufbEQIjYpnSwF2USZ8NRxwLXwjX0BcYlJ0XCKSCJCaoa0Z&#10;GQqwnWMB/C6cxg86XPg/8QFXJwJPany4Z8lvT39SXnZ6JQRlwreVKpMoQLF7aAcg3m5uRS5AaO6p&#10;OiC99yveiGuARYA/WMcpqEwgmD+IvWbvsDsonxOlBXSEtLWAxtJetEFLFQCu3KzGMOiajTAB9MYJ&#10;3hTPJ6rPkgEyZbQr/Tjlq3ffYi4ugG3mqzd2sS3AM7+hf7i0FYBCAEyTQX5+EYpBoKT7iAnHTZ42&#10;bcIZ04YdNw7VD4oKC5DbX3dkyP49uTRTa6Q4hCGguKwSlQXzt0FuX9VQXlFzoBDZASv3FZTs2V9b&#10;XIFmNUiGX11LuQZNYT8dW1qhUwDqdAAwBLCtQW/hdTRGLrSU1LTjpk3FIMF7i3bmEZjmqDTnx0Zf&#10;i4AvKMi0zneZsvOpBSUbkI2RCDUVozQUGSDdkACoyQMrjN5IKfqxEcECIFM6NSCIOlfMxC5wcpW5&#10;jxaq/NfaClX/qJEjhg4dCp9wQmJiekY6PP/HHnP00GFDQfLRzMhBqKqsweKgqg+QJYk74eKFpFCI&#10;MYxxOBenmUcjKAKgXKC/nC5YHxLiY2Ad4BwHCGdoaWlG1ANl7oDkhRzLdOGwBaC3DoLLtLRe5Uhw&#10;UyuvqntHvBUAyKcltR+VRbRffaD/B/8nq5AC0K0C8MdUvTzhbj4PSo0MedBh1SPVZc2ggQMQSOJL&#10;1yHZQKkSNNMud/L+K9sRNCbIH1leXq79/36peKABUAo/Rc5RlpIDUpBKoFGVn4DVGFlJ25AbgBRP&#10;+L1qocgQsiyrK/Rh2voUfgeAqAeuGkDH4oQaJb1uffz80nUvgupL9XUDv8YCLxGBDKAbCPj+RMoW&#10;QUAQEAQEgT6DQN8yAQQi8LACDHr++UB+9WBMAAAcIgJ00gH/L3v+eet9CZK0B2rmtT3QpQXa3isz&#10;BORf+dvVO5kK7G9rZj7vDImkSgFmIgBqAI9lKzVuQQY6OCDr63TgAFo6WT6gClClxUeikEBZZQPS&#10;76XHJ6QlRYdHJiAEgBvAEEDmgKZGfKAYBcmPiIzCCm9h0l6OmgJ1jS0NldjebifqAjMBvuE1bXUr&#10;2b3/1BCh2h8LAVQxNXVxKj8Zzgx+gm+kI7CHxTjC42ob1ZuxvygAbGe+hFcdIuSKN6uRKDKtsqIZ&#10;/6GEW9SSOT8nBQTVh6sfBgC8ZIO4ww9WVWMvqUS2Q0RoUzE2leSPBAJOvBu3tGPF1g6fP3XLY1a0&#10;n6r9IbAffmCV8h2XrHBQKdnRAIwNA+OMgGwXoIRsSghAfF/F8KtdRsQBXtKpSBdGZlp82ApAybaV&#10;QEBvZ9GBDhxgQ0AwC/g/NeOckUp+v+mbbwsOHMA6qrXjg3FWlBVvXrlWx+QHyjfI21ERACsNjY3I&#10;vY8VlAwEq4dRAHwDUfpI54BPY0UV7CswCtDdVGUC9MI8X9N+30vQu7Cy49uNGB7CAcBdi4uKigtK&#10;mP9rwu/F/PXIA1kElG3HYBuQ2UMkr3L8uRCED8c99NEKljjkl8AHbB8LYIfCPzwczBmsOzw5OUnd&#10;fcT/J8AOBZKP+H/QN8j4sa7uiyoPSF/kXwW1T0lJHpw7aNTIkWwLgC5ApR5Ul65KCdC3w4HIf/TP&#10;FBQr8QkJagJge7y2WSAegQi8OgqBFhCa0HRyOdE4IiISBTghlIBkAF5/NjHgWrCu7AtcgDAMlgKs&#10;BIoF8C3F5zeB/2GMBQhmzgfZBhlOYQiwpSXiExYZa1WFuHsITESZGxP+lqT6zJzxpBaXlCAYJDE+&#10;wVc5D50AzIokCIIlAN+WrHoN9Y3FxVRCQg+gAyruOwD8kqA9TAyoBYjJSXkim1sbmhqo7AjSAUAA&#10;gKADpVKhwg4wZUIHYJT2Mx4K3affARhVAMimSQtyGRjNmPn7dTsHcst72QX0FXfJFqAbywC6gUCQ&#10;z4k0EwQEAUFAEDgcCAT7ot/jY0PqPt8M/+WeJDyYk4Jp6zx/aI8egqTuXp3jqMJ77rFuDDQYL9Lu&#10;dRT3gDbWUWELmvkObM+VV/ae7sAXPZb0W94+Q8j5j5cr95sWyf51pgBWCrjwhleriqhDjB0a4YyI&#10;iUQWMZUsAC2HZMclJ8Zyn6znxwJbAH2HRICTQxGA9ca6EnwbCcnhM8TbsSLtaAkhQEp8BNW0QzSz&#10;me0PCmi0aW9paK4tbWusQewATAPs7Q+0wNuPpACOqHh8IzsgmxJYCG1Xlwmah1dYEjo7wxpRrs5n&#10;yUpPU+nPjY+SsBrvgLzOOf/x7suEHx9wb7oKRYORDwvkmgII2p1hEdHhMXEoU45PeGwCxPxsUEBR&#10;QCp+gJGAXVF9biiCoXlAPW3YCsLxf7QkCwJH5quCbTwCFGqkDcpdz6kHyOHvqQNmZz5dr7nC2QS1&#10;4N+0ZpCDjUUBjAE30Pwfh+dkq2DmThdogHVZPjgnW1Q/zc6tX34DTf7OHTt379iyftVXm1ZvQKy+&#10;7oyz8RFipn9e72JqjZExk2eugnWGwUpdkBuC+yEe4sapoxFbswPwenFJ2VeffLZ929ZNq77CmAPZ&#10;JtCSDQ2c3TAQ/yeyQ7YVtqYQkUaFAtxl0LCYqHDmzHQ5IcjTRvcIflTMSATeIwdBXDxl4KO0F0id&#10;ERWFG4lZQtXdMElU/T/8CderwdXNTKVUO4DsTZTsn6MDoMSmyAKS66t0++aCjSp6H40olkSdmrrF&#10;FqzzaNEWcgB4/jkiHmdUXI4eBzSG1QAZDZVuwIGcAuphIv0/ggKULoU/qEgfDm1AICFAfHyS1cPP&#10;FQF4jLxu3dLp7OvrDRSkgbIJxCHfKk1fdRHMY9V3dlY2X5dXKL7On8+SnZqa2l3bd7n9/BYsoBQA&#10;FSeDpkqGCRNsVERUdAxMNzHRMVFpaZTUUy9WiYFOzhdoAJiL2BUZEQqtR2xcfHRkDKYRlZBQGUno&#10;Rw0zFr9vIUhAiOoVFLZANJ7OoR5nSwlDvwOAOQmef2qmlrQMy1AD+f/9vsJY7QIaW42z17zxuQVu&#10;zYK1cxlAlxDo6w+njE8QEAQEge87AofBBBB7yilj8vKQ/B8fpNOHMl/fBNDmAk8e3vH9AanePm2a&#10;tQ0YNXh1V+8qGDv68WLjhffeGwxpL//HP7zGDDWB7xjQOUoboCXOhW7xjcoCOLarQz2Y9hnZxssl&#10;dcJJAbX4H249FVntYSPA3yp6mewCShFAzt72tqYm+HtoHdWhwFhiwlxJMaT+JQ6vMvDBFtDU3oyM&#10;AHDysxygFWXX2prh24efn86iVADYggXNYqMcmalJoD/YBcIPrz5oEPz/IeHRYRFkX6Bi5o011lBq&#10;KtHX3tZYX8uV7VoQs+8IsymejG/UEWSgICNAcALFJ4CstraS0zU0hl4uU1N9kbxczRxd9k+v4wR4&#10;taW3XJX/nwkshUS7UJoOexScSBaAbAFU7ssRFh6JYADuH6yMRgTHLCkFaC+JBQC+crmD4arAgfDQ&#10;sOgQ0F5lDoBZgRu4+b/SgRu1AyzyaXeFQlU1gLmnyjOghAmQJJil2rlnfDgQgEMDqNwB7BVQErQC&#10;HYgTTDLmcl70o4t98YmOCEUWQP7wAu6t+TD8gA3tbaCtlG3MTpr8HRu2bNuwE756TvXnN4ueVZxv&#10;ZfiUGlAhqw9kI4J2+PN919YEugWEMLWPxFTwCdfXW7x2QWKwa9OOvP0Fmv9jRZ+F81BqKPTFJiYY&#10;Zi8rSknJycxhCWQ8D+DhSqOBYoHw+dtVJIu6j2TMotySUGTAq8/+eiXAIVsMEvgzdScRCH2UrIAG&#10;RTkcyP1POxXrNlIPcPY+ov10L1VOS/XhIoJKMUAlCXkwzNVpGxmrqE4gFSlUjTFrtISBbA0kKjGu&#10;j3QHSqSgmD/y0EGnYMxwbYZiPQtYXGxMTHYAE9IPzjrLa15ZGTJdl5mNz3f6fce2TD/tNCvz1+uX&#10;XjaPr9RLIa8rArCHHNaZXXt2I1ukb0sQbzzXsOyAfuNBr62uKywpbqpvaGptCgsJwU8fTDkcWhKo&#10;FoDfAeDeVNfUbNu+vbCwuKa2Ji0tPRsZNNLTElGvIiYWC0wMmCAQMVG8QCiSvqJ2awR+jGARwM+c&#10;1Ragb6X3AFBEgNIHUAVEfC6be6l6NMzmvm8rXr5935YW24obbetM8tug024tF2A+Ieq/MgBfkcV3&#10;7LmVyxEEBAFB4LuCQMg9QVNuUOKDv2rw/+EffwyRq+4qeuzY8EGDqt94g7fACgB6DNG+tY3f84Jp&#10;7/XnRQfZhgM/JDERPXc6YJwL/vn8X/6yXSW+8lpK/vQn3oI0gWi5/6ab9DitLTFmnLHq9dfxjd4q&#10;/vEPv73x1YH2o1t8B/L/I+qh02F3r0FZcdHnq77CsUQXyUdjRMXjT6S8RzAnfPtEMJiB6GQBCLZH&#10;gmcVtW6DkplpNpb2tqx41JlyxsQnx8dEhNtboQ0F2wUTQdJ8kCD4/0kXABE+ZPWUAF6VzyPhPB2t&#10;tMYUIc3h0PhGhTasVNQ0OFtqQIkNx2IIKBuRR6JSKjRAGQLscPI7IDJ1oD42mBUn2yOKRf2Z7k/l&#10;km9ua21ytbeQYhruaRc5QvFyfNWVV548daoXjCedOAWV1ffk7UYSQSPmXrUAHEyOQa3VUEnST5Gq&#10;nNmLbAMUhE+s2onU627+r1BUSopWEFjyIhPwKj8Wx05jnXIZkMsMe/Di26bc+BCMI9W6Oi8uAWtE&#10;jChBgkXwzgX8aAP+Q8goks9OOCZ+rM7GHuX4ZfpH/l4Vgq4mAO1Vw1CEWeUECMlKT/3JT65dcOcd&#10;Ohxdo1RSXvbtmm+g/Cd+jkNbUK1AUYl2J+oXIB89/gRvV8kGwSfhLSdvMt9uXngdzcA46ept6AoR&#10;6rQdH1wx/lTbDZ8wy8tJWO5ycc9Efc0OlVseLYkzozscyy5lCr0HHrhLVCBd8VI1h7S8nLeTuMD8&#10;JgxoahIOJFanBtQ57lQo4mBM8wBvxHkv+ekNp3oaH3EgKrJs2rSR2DnRZ1brqzdiFe0Bjz2DAF8p&#10;8k2om65OazSgu63y89Ml4mCLGF6JqZVXny8dw6T+lCGAzEBK9YHjGStjOphGHz69qgtAx6p1IyCd&#10;slwoCxTrEQASmwbUbCExtkpCyVEnRi439K8yCFBnZKNSiQ85bIRNAJhsSFNwySWX+j5f2Dty5ChY&#10;MgoKCiH4YTR0dgAr+fdKDcAtvzML/P8/PPuciy66iAxA5hQwEiPabVNPmQqrzK7d+BWqpamhJjBn&#10;yMM6sXrME7XO9wt024gOMLczr4bnH3EANbW19CuImo411bAXlJaVVVfVIl+f+kE1JBh8Cus3Q+21&#10;hU6K34629tr6urIS5BMoQ2BIU1NDcxOiAZAHABFXKBZBplZIm2ChQBAUDFHUD0U9YX6y7QrPKUUQ&#10;+J6CfgOVdgW7MrMyb7zxhnvvv5d+hfQPCP3Iql8H/c29aJ+/117rdivO3IM5/3xvgXumcTMZQDcQ&#10;+M48rnIhgoAgIAgcCQhwHrSioqJgBpuZmUn/uHWQusmrlzXaJRRM9wHaICef38T+GwYN8qLEMBYg&#10;+B/WAXy4M07Xj28v8X8Hw9GdoA33041ODuJyu3MolBHdOSyIY+Dw++3dv/3nS/8qLCrR/B/Hkeef&#10;RQGo89fehgQBbi2A2kK72CLAK+rFLiU+Kjc7WZ9WV92DDx8boeFvaKjhKABeHGEJEAXARwinM1yI&#10;+IaBgKP3IQSAagArKMDHWgBk+4cqnpX/7PxHVDyCTR1I8Q5ZQSi8v9oJaThXdfJzNCYCrfT/8P9T&#10;LLaZiQ0bk5ISZs++6LZf3QbmEwRm0sSNAObP7x/+/bJ//BMp+uDz1zvYZw4jB/vtaZqYNf+UEtnw&#10;/7PHHo3hS0fhPd4OaqP5ALawgoCbWRdr59iuE/VxY2tv+uwsOtAVB1liYD0Xjdnl9MgRqEbInfuq&#10;/XlIKE947txLYCLxnT+gPf/4xz8/+OB9SrdGnkyYXogYQwXA18K5AOAfpaJ8RNsV7VVeem5AzNqS&#10;shFtWJrBznli+/zj4PlTrCP5DfkAHUD+f1YiKFaPuBXY5kgmwFkJ8bQixoAzS2pkoAnhkXB7KBXU&#10;mNUWVYpCjYHsYDiOVD9chlBZBFRLGiQyC5x2+mnz58+X54vvqf8lkPPZdzsf37Gz2tomyPYyAEGg&#10;txHo6AGQfYKAICAICAI9iQC8UOhu3bp1wXQ6VvnI+64JIJhr+E626T0TwHcSLrkoQUAQEASOPAS0&#10;j7pTS0Eghm890Nqbldr5dq5bygAEgd5D4Mh7IGXEgoAgIAgcwQh0wwRwqHMB+M3Vh42HMiveEXyH&#10;ZeiCgCAgCAgCRzoCXowdl8PSeEMgb657paOz2gK82lvD13ndb/I23s4n8hvxLgMQBA4egSP98ZTx&#10;CwKCgCDwPUDgUJsA/CbG95tU/3sAvlyiICAICAKCwPcPASs/53XrN+Phl8Nr6h6I5weyGnjZF2QA&#10;gkDvIfD9e6DligUBQUAQOOIQONSBAAAItQBTrrySMwJwKT6RAFjnjQQCHHFPkQxYEBAEBIEuIBBI&#10;t++73dqpr2y74346iA6QAQgCvYdAF54EaSoICAKCgCDQAwh0IxDgMJgAeuBCv9NdiAngO3175eIE&#10;AUFAEPCU4gfCo2OLAB/V1XBufa6uHhiofVf7kQF8PxGQh14QEAQEAUGg1xDohgngUAcC9Nq1S8eC&#10;gCAgCAgCgsCRgIBW/jOHD/TtG+Hv1RJ/esULWAO5rTYCr+0yAEGg9xA4Eh5BGaMgIAgIAt9zBMQE&#10;8D2fAHL5goAgIAgIAocWAR3Jzxy+g28el2+Ev9+Yf6+W1mO9/qmXAQgCvYfAoX2Y5GyCgCAgCAgC&#10;3UBATADdAE0OEQQEAUFAEBAEuotAB55/dOlbHYDP4+vht56/S312qbE+iwxAEAgGge4+FnKcICAI&#10;CAKCwCFDQEwAhwxqOZEgIAgIAoKAINCZ59/qnrWi1fE/111y6napsR6DDEAQCAYBecQFAUFAEBAE&#10;+jwCYgLo87dIBigICAKCgCAgCAgCgoAgIAgIAoKAICAI9AQCYgLoCRSD6MNlswX5CaIzaSIICAKC&#10;gCAgCAgCgoAgIAgIAoKAICAIdBkBMQF0GTLrAUGyejQLZuHeZBEEBAFBQBAQBAQBQUAQEAQEAUFA&#10;EBAEegMBMQEERDUYeh/kLQmmKyH/QYIpzQQBQUAQEAQEAUFAEBAEBAFBQBAQBLqHwHfWBBAk6+6g&#10;WaeABn+KTruSBoKAICAICAKCgCAgCAgCgoAgIAgIAoJAbyNwJJkAgqfcB+lRD/JEB3NvDsb0cDDn&#10;lWMFAUFAEBAEBAFBQBAQBAQBQUAQEAS+twgcNhOAZulB8u2DYfV8bE+dyNqP77wJ8izWA70O+d7O&#10;RblwQUAQEAQEAUFAEBAEBAFBQBAQBASBXkWgd00AHfu6eyr7Xaesm/l/MEunXXn149u+A24fqPNg&#10;BiZtBAFBQBAQBAQBQUAQEAQEAUFAEBAEBIGDRKALJoBg6HGPOLS7eqIgIQim2yC74maddhh8bx0r&#10;C4LvR1oKAoKAICAICAKCgCAgCAgCgoAgIAgIAoEQ6IIJoHsgdsqTO3akd3DSrvYcqKuu9qPb6w67&#10;3YNXVz0li+jenZKjBAFBQBAQBAQBQUAQEAQEAUFAEBAEvtsI2F2uIDXytq/tdi8sgj0yaAh7qkP0&#10;w2PtwQ6Dvgj/DYMfyeSg78hBDkkOFwQEAUFAEBAEBAFBQBAQBA47Art37167dm1zc/NhH4kM4LuB&#10;QERExPjx4wcPHux1OUVFRcuXL9+7d29fvsyBAwfOnDkzMzMzyEHW1NSg5bp164JpP3bsWDTrgglg&#10;tY8JIJjT9CAP16cLnk4HGiHbCLraj2/7bnTSKSBTxAQQ5MSSZoKAICAICAKCgCAgCAgCRz4Cr776&#10;6qmnnpqSknLkX4pcQZ9AoLy8/KOPPpo9e7bXaP7617+OGDEC1oE+McoAg4A5bOvWrTfeeGOQg+yG&#10;CaCbgQBdkr53PPouddWpVJ5Zeqd9BuLhHR/oeyFeRoFOz9vp+IO809JMEBAEBAFBQBAQBAQBQUAQ&#10;+G4gAP+/8P/vxq3sI1eB6eRXVAL/fx/n/wAQI+xtnUIXTADdSFkXDCXuWQOBL7cPZgwdhPdbhxdM&#10;V53O+0476bQHaSAICAKCgCAgCAgCgoAgIAgIAoKAICAIdAOBLpgAmF136eM7oC4dHkio36VOOgCl&#10;g370Ub6Gj46P6nRs3HMwp+7G7ZRDBAFBQBAQBAQBQUAQEAQEAUFAEBAEBIFACHTBBBBM5HyQBDjQ&#10;aDo9PJCQPsgDvZr55fmdhhJ0OpmCGYxXJ91QWPgdxsr77YGWWS8VdTpyaWAiULTkIgJy0aouQFL0&#10;0qwute9C173WNMCEWbSy1854MB0Hmt7dn9urFuEm982L9ZqKvTPOlYsuWiK/CwczJ+VYQUAQEAQE&#10;AUFAEPgOIFCy7PIkj+XyVwu+A5cV8BK6ZgLolNz6nqfTQ4Jkv12N0ueRBHl2X0IeyDoQTIfdOLan&#10;ptjku1DhgZfCxXNstvu+0H8vuyTYrJI9NZgjuJ/8D5ctXbjwPtuCPwRNkPKXzJ+7/Ii85DmLC/Us&#10;MVbunNxnr8TPaF3dn9uT7nS5+vDF2mxFL82ft3Sheox7fpwr75+yoM/eaBmYICAICAKCgCAgCAgC&#10;hxKBGU9tqzSWbU/brh396OpDefZDe64umACsAwuGCR8aj31XTQPBjzzQ+INn+L6WhWDOfmgngJzN&#10;DwIrn5u3fE7u1WcstC1d9mG+QCQICAKCgCAgCAgCgoAgIAgIAt8XBNInn3+e7du9310hQBdMAMG4&#10;67tHcQMfZXehbKEd3zaXHS59WqFqfvpbbVG7eK/60/jwsepP81hsMY6l/+L//DGWYAbvF4QgD+zc&#10;IoBxuofT888YlOo6TMAiWV9JYuhV9G0s90MZ7f7TQ9xOwmm9zFripseGcp73HXF6eE+sV354t23m&#10;hdMzJ01faFu+7DOrUJqx0s3VVQMuwNJ/HjQACyarP9ViRduiVEcPs5a8xDCaAOYvcd8Y83Dqwrr9&#10;MOnVrdp7zznjfRUBrrfnp3HgHv3OZANGjzlJwCrwvQIB/E9vusuLXjLukc/cDjAlaJQBxsMX4HFz&#10;/T8yAD+LpCULpmCuIJDHa7SqB/d4Aswiui8XLVnpfvZ51tFFTbnbZls6L0vPQ8tTj0MkQOBQzl05&#10;lyAgCAgCgoAgIAj0HQRKVr65Ysb5U7NpRKt/n5T0e0MQQPECV71aQptLXr3KjBww99JWHVBgNPNs&#10;mWQoC9Dn5b9/lGIP3M0O6dV30wQQiPT6jt1C0RVLN+i6Zua00XIUrZu8HRzeRYdjoW+Lqt/dCfYo&#10;3qz7sBsWAtUJHWmaBlQn/FH9uuzGf/V2PQwvnh8Mw7deuHd7GqDVNqEu0BynOtC0anQqPDiIuQEm&#10;kDXXtni/knrvX7x2siIV5rJg8iO5alfhkpm2u8E43H8umGwyVTCQyWuNHlyuL+5bPq8/x1GDTmTN&#10;O9oMOli50H3IQQz4sB266sMFtpmzTkbcxOTp99mWv/Zh51wIevL9i2fabAtXulx3kYhekTc32ra5&#10;WRa0l8+ba1NgLZubo6hg/3m2JSzGL1y8YYrBvtT28ehQLV/ct2DKoWZlzBJZhe5y0W21MlWPq+jw&#10;eg/pndQzGQPGTCaGnDN91hzbgvfcIf9Fny1bPmfWdIBvXQJOb2q0YO6yWeoBuXNS1y7Hz3jQgefN&#10;xUPn95FBXA89jza6BZ0EOwSaRTzYpfOm7LzVjA9aPu9m0PvMuf/CpLLZKLBCzUPi/1MWmKFDXxwN&#10;00Afz5LQtRshrQUBQUAQEAQEAUFAEOgIgdevHW6S+uHXHPvuc7PTA7cuWXbrtaPeVWED257afOaj&#10;X6umXz9KB6qt7466drgyDXi0nLHwsWXKgGCzrXjA9jO06/AsvXe/umAC4EFYPOrmOvFbT4profo2&#10;g+uC54KoK+ZteOx9WD2TdqL0ihQTZ/dy0bvo7NwDWwRwajB5fOhPRenZXqD+Zy5sClBqAqL9pmRA&#10;9+CTMsAKt7sbvnyPj3HVBiymYcIYtr5wHpunlkFt4e3mhfB6b6kAVj4zd/nMJY+rd32QormPL5m5&#10;fO4zblZ03628K/PkWeAcuqX6c3me8vavfG+BzWyGPydDJ29bq3bl5S21zRySa+BG8dVMKo7IhS7T&#10;5Id0jUvnPdOVpIB0zflLHrkb5gATBB+0Zy65Wgfbq6CDxY8bmRoy5/5h8Uw+Y37ectvMXBNGyvLw&#10;r7mHNJ3DqmfmLZ25eL8Zgj7pTjBGa3IE91V0dr09OQ/Ia+21WNUo7qlrm3Q10mEo5p85/UIYtj40&#10;Z3vRh68tJ5WH57ACT2/VzjLzu3Q57ofOPR6bskEsvtq0Jlifsi51rhsHnEVGi4VfKMsUoJh7s//w&#10;lqKXHlkAW4PRzDb5ri8W2hY8IjlEu3c/5ChBQBAQBAQBQUAQOOIQsOQCqHzPdmZSZxkBH3hMpQxM&#10;n/1c5S3H09Wu/mih7Y6pE9SFT7itsvI2Wk2f9U9esdn27n3dAorZsqdwGhvcwqfrggmAKTezc6Wg&#10;V+QVi/o2vP3aHEBk39MuQOycVABGD3SQyXfRUrFhw5SgdftM743z8RnV2flYOkqRfzYKeJ1Os2t9&#10;OJsNjFgAsi/QIabNIYCr3zuUwOMmmWNTJgl1CWqAbmLPsQmGLcCEycDLtHTweOgqe3Nxe7aNsyjW&#10;wQSeFjeBz8kdb7ONz/VDNomFmi5uImGTdSox5S2fm/VdEA8zm73ZJNsW2taF2+PJ3nGgQnvBh6Yp&#10;wQKvGXSge1cu67V5RTYVhjCvv4dYowtjCL6pN6k2GHVR3lqaCBZTjjKIuJMjuK+is+sNfiydt/ST&#10;DtDD3uR36nrgr0wbSuXhsQSe3p4PSOdD9GjhfzyXLGODjhE9oaJIDmIJPIu40zm5pn0u0EnILGK7&#10;b7olDaR6qHfmHcSo5FBBQBAQBAQBQUAQEASOTASOv+ypGSveXGl47H2vAcRepQxk2QAbC0r2brad&#10;N3igd+OvHzW1BY99O6OvoNElEwATddMVzyumnF4J8hWVVVp+9afyvTPz17oA5uyGycDw2Bv8V/vU&#10;tR7ecOgb6gDuSfF2w+dvoGhYEqwsWpkqyF5AH0MgYPjhefxupYB5mDFuq/SAr8QUHVhCCVgNwQYF&#10;laDAsGYY1gkTCj5amx60h5+aWWDUGgGGprcW4pPupRusw4yUnnI3nMOkDNcjNRTLmkxaA9p763J6&#10;pV9yz3JIv7FkzVtqsziQgz+pB3nu+DCynrgXdUZaJt+pyjrovb2VYcGbVFsYdefUUV9ZF643eBB7&#10;rKUlFsCq8vDoP/D07rFh6I7MuH2E+lPwiIoiOcglwCzqSq8UAeReKFOALIKAICAICAKCgCAgCAgC&#10;/hAg9z5r/u9Yce2dSBCQPnCUbcXuvZ5tS159fOF5T3OpgUfO7zNIdsEEYLi6DWe7ScWNYHtLgAAL&#10;7A3fO+sF3JzeIxeAbsluf0MFoC0LRj8KK83yzQQBOpqAhsW2BkuIgRHvr/m3O1WAIVdQnRrGCCMi&#10;gLUNbNQwgwVIc0ByAw+7gEnwVWSBGrnuysCI4w4syggzxoFhMeDQbJ/UDdisDumtQABcmeLtHkuX&#10;5PpFS/6AQAAODPdzYCYcmxxtrLIJdL9U++F8NtgX6q6kSNdD9MztwA96dG6FhXmIW9Xv1clMIxGA&#10;+96Ygd8UsM2gkqZdJ2UIehAH23Bpno8XOBDV78L1HuyounO8jgXwcZgbvXUyvbtzzsDHsG6f0z90&#10;NblAoF4Dz6Kgx+418zE4My4g6C6koSAgCAgCgoAgIAgIAkc+Al+/cO3r550/mbIBDBx8nu2BT1U+&#10;wJJP/72Cr82aI5AajBqIphNOXWC2VHkBzVR/hl2A+uwryHTBBGBxdmP0SkLPznBi3wbZNlcsrJi9&#10;4OS6V1EAhp/c5NjMh9m9r6MJjEO0rp5j+E3JvgoBIPxYccAhCazE17EALMg3g/MtIzQHrAIHFOVX&#10;JgqWLOiQBqPQgHpDV+ehbyPGwVKVwLxoNRjVlRqJVgQYV616MZQLOh+BYTvQkgQ1gN6zAeTk6pB+&#10;Y+p5ZRfvfEJSwP/CM9xKYfKm+ltgC0DQ+BEpIc7/cJnnNdL1sQP5D+4E6aTSNxbCxM/ig7YSF/gl&#10;z7m58PN7yK29Msxz97AFIDbbSMrQ+b3qiRaZFBHiQeyV/9yfpLwL19sTI+tWH0YswP0616NXL8FO&#10;b78n73xKeBxWlLdBlZwwN7L2JLjFckco/oKXIGdRB2fIzD3aZtvgntlcMuDINOQFB6S0EgQEAUFA&#10;EBAEBAFBwIqAJR1g0hkLF7z3z9mqIkD6rJ8hX9KZpOa/1XauQX8m3EZZAFnhTykAOdr/+Fu2Pf0t&#10;bzUTCqbPng+7gNr20dR37/CVCRyee9AlE4BS9RNXJVe8IbR3E3e6AEteQOUJN7bo3P5uXb0ZL4Am&#10;Hvp4g0urvkwZAJ/RtDWwW1S74jnWgI0LBo23GACMSHt0p6wUir8blN4wNDA3N6IAtEtfXQzbCMxx&#10;mETeOJytDu5kftoIouMU9Hg4FaI5Qi+pvwUAHTPQ83NBZaSzuJFXLpq8wJqULogzEs1wM+FVi5RO&#10;mEkpsVY3W+BweouxIIjO+0QT8s3aFk73TvmuHMhGDLziWmaNgJX3T/FvBcmZeysy52mnff6S+ZSL&#10;0Z0C0HK1Kv+fRTRBfXKiOLLRuBPdcbY2n7H1Jm6UB0EXfaDx4I67syRYz9yF6+3NAXfcN5ty7nbn&#10;evRs3sH07rjf4KaERx/Et93JONX0wH6LHSHAGZWpxaxSSY+w2S7wLAoab8r/h0Aed0nL+fOWLrzV&#10;yFIZdC/SUBAQBAQBQUAQEAQEgSMQAa3qZ20/Fs7wp5YJtxjb/jl71i1mDn/KAqjbcro/LJZ+bjE2&#10;Hm8efdsEnSNQrxwuqLpiAnC72QNGARhOfroa0x9uiQLQZN/tWmcdQeAoADOggPHRKgKLrYGYeUdR&#10;ABarhJmpT/XFuQG1KoEtEV5RAIrku+sdGEPgo9wiAt0LX4zi9GzWIFsEmwmsBhHDWGEaT9iEwYkS&#10;e3GBc75wic1MBzBl7ZLCTsqMeY9FOaJ1tP9k2xcqgFnxFkStfzFeB7SrEnc9JW/uRUS8uyaJuGdG&#10;NKMFJ2xX1MsDhEeGFFJZNV4MGmznnIgqOYKJtqrtFxDtnLnL9i9G1UAOwp6yYXEhZ/5HYYWV43X6&#10;BlVi0EzOf4hA4bpxVJReZX+kepCBbmsXrvcgB++nIoCBeWcdK1MO4mF8agGoAzuY3h13HHhKBD5u&#10;8l2I7DCB7Y9yg5B4BCGcwVRZudCM+UfZTjpKTz//s6jDsU++ispPYOapNBP0FC800wFkzR3/hesQ&#10;z7fObqDsFwQEAUFAEBAEBAFBQBDoCQQMPX8wXX3iYHsBO9PN1P76SN7EenhupheuHaCkA7T4NiPi&#10;rI6ytuHDyRXPB3ID3mgNSuBAerVP+fhNQ4ORr89td+CueGis2Pc6qTFg03jhvhaL8cHUEVjMEXwY&#10;+/nV2RkIo2KCiYMRdKCuxd3GbKx7sNlOczrd0MmaICAICAKCgCAgCAgCgoAg8J1GYPHixfPmzftO&#10;X6Jc3KFGwO+kuv3223/zm98c6qF0/XwPPvjgQw89FORxNTU1QbbUzbqiAjDD5Zl/G558nQ7QYOCa&#10;/1uS83GQO7fkpAAWmb+h3+cuDdZtpsVjSq+l8joVoMrPZ/bD4fpmkIKW2xvBAu5xuu0LPFSjW6up&#10;Qg3CXXRAa/vNSH4O2NdHGKzeyCfgNnpwegIPe4SOU7D4+o1igaZdw41KV2+itBcEBAFBQBAQBAQB&#10;QUAQEAQEAUFAEBAEOkegCyqAzjuTFoKAICAICAKCgCAgCAgCgoAgIAh0BYFXX3311FNPTUlJ6cpB&#10;0lYQCIhAeXn5Rx99NHv2bK8Wf/3rX0eMGDF+PJJe991l7dq1W7duvfHGG4McYjdUAGICCBJbaSYI&#10;CAKCgCAgCAgCgoAgIAgIAj2PwO7du0F7mpube75r6fF7iUBERAR4/uDBg72uvqioaPny5Xv37u3L&#10;qAwcOHDmzJmZmbp4VCeDFRNAX76bMjZBQBAQBAQBQUAQEAQEAUFAEBAEBAFBoMcQ6IYJoAu5AHps&#10;mNKRICAICAKCgCAgCAgCgoAgIAgIAoKAICAIHHIExARwyCGXEwoCgoAgIAgIAoKAICAICAKCgCAg&#10;CAgChwMBMQEcDtTlnIKAICAICAKCgCAgCAgCgoAgIAgIAoLAIUdATACHHHI5oSAgCAgCgoAgIAgI&#10;AoKAICAICAKCgCBwOBAQE8DhQF3OKQgIAoKAICAICAKCgCAgCAgCgoAgIAgccgTEBHDIIZcTCgKC&#10;gCAgCAgCgoAgIAgIAoKAICAICAKHAwExARwO1OWcgoAgIAgIAoKAICAICAKCgCAgCAgCgsAhR0BM&#10;AIcc8l4+4cr77Xb7rCX5nqfJXzLLbl+0qpfPje5XLfJz9k5P272jOu22iw0UdP6XWS8VdbGzI6N5&#10;gEtetNI9/KIlFxEmAScP3Tv30qtzjEZ70RLvO3HI5nZnt7TopVl+htfZUR77cS33W7Dv0rHSWBAQ&#10;BAQBQUAQEAQEAUFAEAgCATEBBAHSkddk+bybfZjSkXcVh3rEk+9ymUvh4jk2231f6L+XXZJ5qEdz&#10;yM43Z3Ghvk5j5c7J+uz5Hy5bunDhfbYFf/CdUco6MNnmhmn/4rWT7fbvK4nNvGSZ619zD2KiFC25&#10;ed7yQ3bf5USCgCAgCAgCgoAgIAgIAt9LBMQE8B297Uvnzf+OOq6/ozesj17WyufmLZ+Te/UZC21L&#10;l33oKS1ZeX/WPBvMBxZ7Qc7cZa4vFt495bsqmuijN0mGJQgIAoKAICAIKARIj+YrBXXvsur2fBSj&#10;bgxXWgR+VmGgbmFtoPr01ehRW59m/lr6EST69yV49OZXdegrx/Mv0CMBo9/r4gukE3n3T5JDD8T8&#10;qm5pY2BHiLo7ds93pEBaS3WxHl1RywBaS6MTdScC3FYlmfRYAo3T2tL/beVp5rkEaKnUweYSQMjp&#10;o7/1ugTf2+HnBqnb4XVPqZkH2hiMdQxqbBZICUbv9l4zwUe27O+JU7fD5955X6Y//HEVajzooYPH&#10;s2d+7MQE0DM49q1e5ixefJ9t+dxnAkuK/f24+wqqPX7vLId4PcPux3vWkjxPJDxU4p6zOfBR1l8W&#10;jx87j9+vDn67e+VuWEfl/oFgiFa5f1h7VQnfKxfWUacrP7zbNvPC6ZmTpi+0LV/2mVWDT7sW3uzr&#10;9J589ZKZHc693r6IABNV/e4v4VgPmsBoNmvJS/wvkzEzPd5C3JOc/6WxdEu/2u4/9R33es8IMI39&#10;9sYvHFnzltpsd09x/xsW6PE5rA9Cb98/6V8QEAQEAUGguwgUffiaDcI9z3+vLZ1ZdH+FS2zz+vt7&#10;laJ/YqasXWIIBAuXrJ0SgC0vXGnRTtrmZQUggZZmqr1fuZxFd0lt7nKLEY3Re47KpVSHh9HfgH/i&#10;p9y98AvXsrk5XbxXc2baXvvQ/TpFWsvAPdz9iHdgr5+29P6w7EJT0Ll/1rL+gZCZuXi/vmUBHDZ4&#10;8eg/b7x5ZwsvXJYVyKbgoSH9YqFf1yN6m7xWn5R685ok5DpSy/7FM216eF1H1WabDGeVbW2e1Vm1&#10;6sMFtpmzTraoM3NyZ1ocWkV5a2fOmbngPZMt0b3wbD/pzsIlMxdM1o/JykWTFyxc6TE8KEC/uG/5&#10;vOfclKvopfnkIfOYw5lz/2UV3H6BsS48w2eS24ryNszMpRmVl7d0vFrpxUVMAL0I7mHsevpdmF4L&#10;pvi18Kmf0QXmr+0X9y0wftxzps+aY3M/CbBBfbZs+ZxZ02kK4vfFcsjR87L0vwf0eON54Ad41rK5&#10;C9xX7fnk0xOi/7EJfBR+VbPm2ozfC+tPPIZt+VWiYQeyOPYC7iCH1lHZ5mZZ/uFZPm/ysln8q7py&#10;4YLJhyTnQi9co58u3b+ek6fDqGT9R4t2LZw+yc9BmSfPmun1K3xoRktnCTxRsXPpvHkctWC8fyyf&#10;N5f/pl9z3OIpG3RMBP1jlmV5fBZMfiRX3WL8Y6BYuvvPBZP9WGoDTmMFhe4NEwa9KSPC5DtdOvxE&#10;CSsCPT6H9UE4dHdSziQICAKCgCDQVQRWPTPPNuvqM8YHY4gP9I81qf/u+0LHP2Ze8vjiOQse6URY&#10;CoZD/24+01s5p1SgnGVUtpy5j8PfYH0t6SpWB9N+1SL1TmhRQQbf29Hjx1tllfl5y+9bCELod5k5&#10;x9ZpYO/K++n93B2vClK9cmEQE0A5bLwBJIo7c0nhnebbnS+/DTBSv72B0a61GTyCjsu85NaFPpLS&#10;4JHrpKWPs2rlewts993qYaMhprPcNBOQvWzWzbNmbsgzLDK4F5bR8ul4/jOfYqg1OHo8k69aPNN4&#10;l7PZ8pfMx9z4QwdhofDw++/HBhuETdGu/Ly1c3Jzewwa/x2JCaCXAT5s3dPTaLILj0EoabfbOjVZ&#10;GQvUj3vm9AtxyIemIQvPxnLyAJOu7BHwvS9Mg5blkKIlf8ADZj4P6hdZn8zr2bPY5zo4auUzc5fP&#10;XPK48cTyTzzLGfBk2tg2RgvF7R9U3HVXbkz+kkfg8dZmP+uoVDfuAU+68wv/YfNdOV2faUt30Pw1&#10;pNtn+dedftYDLTm54236F7anLwbM3EtK1d8dPx94ovIwZi6+ysPmOnPJ1ebfXqIGMnnY9L8KONT8&#10;V0S9M7nvuPrT92IDT2PvCXM1sk5Y7W6dPz6H8UHo6Zsp/QkCgoAgIAj0IAL4V9sU7i34sDM2bnHz&#10;WIeg/jX08E+SAzOIjEi5uXNg/u+d3MnKPev1L/hB59/pLvAwxPu4grvS1/Tp97lllbhlC8+YHujw&#10;8TeDM3cc2Ot7v2w2IsOdTwA/J1XenVs9s1/R65+bGnTlQsEr8D7owfnh7eiOhz+4s3o5q/whgxEd&#10;rWep8rRPmj7LZgS60pvt0bk+GZ0y5/6BGP6si5Tuw1efgsEpXsA5s5QFzdPu4Dl6fxoBMhxQZAVe&#10;aPktl1d62dMpJoDg5tUR2EoZruBv9FJ5QWRi85zi7mdG8RnzVwO2ZEMPQ7YA233TLeRJHbITon88&#10;Px7/VNDTbi7E0tWjYuirJ2uBQOCjfEQ7biu1Mu/NC6hu6s075Em6cCYPoDxVRooq53nFQ/Tm4A66&#10;b29Sbfq02fChpf6TApLVgx5BVzrwTV5I4jFeOpio3MBbVTXe/VOPf5ZcyrJrKPyn3O0xqplDTGss&#10;GTjQUYdZ/zqYxsY4Ok8aGPDxOYwPQldulLQVBAQBQUAQOLQIgPOwjJmcQH6NyzDlazN61tzxX/i6&#10;UuB+tLhbujJ+IlfqzdB7gTrSuviPlyR5XQcR43ACBa2L9nyryZrbs2l2Vy7qP89m8ZN3BSKjLV4U&#10;Tfc7bpl/QaXZ7eQ7O3bp+79fwZhjlK9C+fk6WSCe71zaGaA3cozRq7taej2AV72Bm4mrAohV3eCj&#10;AVEbzFvDIpO3c7k/cb7B8Jcv7Uj3QZzLNm9+B2YCRpn1I74aARUQAZ0pJBgsOKWVXvZ0igmgs6l/&#10;BO9Xhit/4QBuPuN1dZZYAKsHmFpZf53tdoMg0U+P50K/FOZiRjJPuVuF90DzzEvHRyme717cPl5D&#10;Kb18rvHv16GNug/6354jbsJ4k2rDQEv+AZKs61vBkeqGSETZejxjrvSF+97fQ4mJ34kaxADMRABT&#10;FihAoOY4uCXQNA6610CPjxkycJgehKDHLw0FAUFAEBAEDiUCRGkM9yM5Kvx6bq3/4q+0TQkU5t2j&#10;w/bKBeCro6azWXMBdMJ8Okt95/lWQ+F7PbbgX/Ypa+dAnTo/iBD9wGeFKZ99Rbhlneq9iUUHCOzt&#10;8nVZ30w8wwe63BUFV1pUmQF7M4ttqfBkIxlTN04W3CHKR8I6f6VEtjovzR4oHQCBT4kAlHeHjAJk&#10;uurAHKM8TN4psbyGlDn35oXLly5fuLKD8BCOszCVzj7XBBuE8jCpCAVrCoPgrr6rrcQE0FXEjqj2&#10;rMz3ySbix0xrSF90LICZB05frlemFk7WojyiHgs5zHkx1P4qRN5T9tPRUTjQmq2Ek2fow3U6DYqa&#10;9huD3Wu3x5fuuqMSrCftSCHfa4PrhY7Zo+6u92cmazFFIpbfWa+zK9uBf3B6YZw+XfqdqJ2e2Ij1&#10;UNOtZ8yuHUzjTkfT4eNDRx/GByGYwUsbQUAQEAQEgUOMgHrp0kZwcp90FsBP4j6vRL9weHY7lI9E&#10;pgE9TAcJhocj2vwX0K0BPMjeu3I4ou7/pdK/+c2kGGxP8NLT25QRuNHZUR6h5l6N/d8vEtv6kyt6&#10;vpn41bT7DoZe7P25wbSphTx83mEaPt2Q1hLulc7iGvxiEYyogQ8kkbLSv/iNAlBNyNmJV3oLzcYL&#10;LexlgcPvDek+yTE6NP3QLO3o7dc7a4P1WlUgANyryvEGl5sy1kggQGePhuzvCAEVDoB8dTpempRa&#10;HkHO6jnRv9qGxP1+axZN30N02Qx6LD0yCLplAd5qfzLIGUvgo+j58Yys9l+4RSWe6b2Ac59fWK9R&#10;KZarfxA9/gWFDc+/3fHImqcqRa23IIpFIirYydAZusNM2CoPlReJwbzzrxyia+9gonY2AvoXzirG&#10;o4ei+0uw07iDM3Tw+FiPOrQPQvcRkSMFAUFAEBAEehMB+lcbCerdC7zf3cqWp0mUe7QdF7oz2qnX&#10;hk6i5LoNgMriZk263u2eOjgQl2lkeg4YDWEQ3cl3wRF1MJ558rcteG+RGbjR2dUYoebP+Asy9XO/&#10;SFwQIGFzJ2dSSQTM1I94ryPpfkB3uu6L0ub7rS7hW8WQ3v97YAkcrmJkLugIAVL+5+VbU+5jVGvz&#10;Psuz+Q2L0On9OKjhZn4H7vqyalHAVALoDIEAMGmxVUWv9IxHKuBQRQXQ9bt4hB3B4QDuhayJlmzn&#10;ZJSyJv9gmne3Ow8cjqT8f5ZDyB62lPOFkO7FnXSQnhMdc6V4vkEXKfpFxQ4wvQ98FP/MuVOss2ZG&#10;5WzzLMXJid/8ZqTv+fuTM/dWmBX1qNRlWjLJof6iaReky+zUFNrzA+zxHimdiR94lUjEjLMysqQa&#10;wV1klVfVJTCdDhsCgSdqZwgRaXc7TNRDAZFbd3M6dDCNOxuIuT/w43MYH4RgBy/tBAFBQBAQBA4p&#10;AuSZ8JQ9k0en4+zr7pRPHkNln7O77FFQLzYqY/+cxVf7qxPUE0CYKdnchQkoJr9no/xzh5hGk0B+&#10;b/eV+I6na1epIjUWLPDJPx+oFxVqvmCBv/KB9OZjvV8qW6H1HbUrI+PUA1kq0hbv6ggVgWu685c6&#10;a9p8y+mUpcNaNSnAlOtshNSP1QOv8ppzwTKfRVkxpiD7mN8oANUcZoK173241t0A/duWvbbWnwGL&#10;JrbNlO7zS+b8Tqpj+BuVkUKywxISmHWsyNYrneFykPvFBHCQAB4JhysG614o5wT9XnCQtyqEZp2U&#10;iuZB0+NhDIOAx30IpZDRh0y6kyvh0dJ/2awlurKJUSHGiBSabPtCSbaMbLEBj0L5jWXKmmiMDpVp&#10;jTy0dMh4nSag++VYunXHEMvkHpWqTWjNjrtwCVVhpYXKn/ZestNuDb07BykfuL9fT06AbxYcVmI8&#10;CiY0FjOFHvRLfurkdWcgXT4m8ETtuCujiI4xW6fYvlDRgwGSHQQxqoDTuKNjDdOYnYIzAz8+h/VB&#10;COLSpYkgIAgIAoLAIUaA9Hf+hHs+nnNr/HagtPbqLXG8mXfJjve3AFncPbIFHf1FoDA6r3SA3UwL&#10;R6MqnPWaDj/nStU9+cbFGd3oBIRMZwX/jOJQ1hLR5k33yEkU4HVI+duCysZn9KreEPwvlCrLjQxe&#10;xfcHU8EhQGd4x1AFudU7Lat3g3mpM15gLAWz6Uiq2mB5de9gLnX8wHi+UynmEtBDrio62Xx0rNYT&#10;5OTa4OnUaZ5V5YLlS8f7uBWhYsiaZ1v8uLtEgtVE0oVn3Ce7lp/8iDo3gV7pwgm61dQOxUG3DpSD&#10;DAT2NLR8W924rrphbEL0sQlRg6LDBZrvEQJmkXb/6W2+R0B4XGrRS7Pm2x4PoobQ9xUguW5BQBAQ&#10;BAQBQUAQEASOCATyV660TZ7s1+t+RIz/ezDImpqarl6lqAC6ipi7fVVr+y835E/7bPtze8tgSME3&#10;1rEF2/122tXt3R+ZHCkIHFYEYK8V/n9Y74CcXBAQBAQBQUAQEAQEgZ5AIEf4f0/A2Mf6EBNAN28I&#10;+Pypn20H8183feTrk46akZ2Ib6xjCwwBvmwfWwa9s/H5feVe58OW3Hc2BrIOdHNwcpggIAgIAoKA&#10;ICAICAKCgCAgCAgCgoAg4IOABAJ0c1LctJ7y2v3xGJLF/HFnCZz/zx038MoBKfjTusvaO9j+VWv2&#10;6mbY5bulm6ORwwQBQUAQEAQEAUFAEBAEBAFBQBAQBL5nCEggwCG64Yj/f72w6p6RWXy+aWlxF2Ql&#10;TEuN4z+xHXvRxms0MBCA/8MKwFoA4f+H6G7JaQQBQUAQEAQEAUFAEBAEBAFBQBAQBBQCEgjQnYmg&#10;kv9FJYaF8MFYGZcYvaehWf+JvWjj27W2AsAQ4KUI6M445BhBQBAQBAQBQUAQEAQEAUFAEBAEBAFB&#10;IGgExAQQNFSWhuuqGpH/X28A+b9nS+HHpXV6C/aijd+uYQW4YkAKJAD45sABWQQBQUAQEAQEAUFA&#10;EBAEBAFBQBAQBASBQ4CAmAC6A/LYRP9Oft0XyQQSo/x2DfL/D8X/8e2bHbA7o5FjBAFBQBAQBAQB&#10;QUAQEAQEAUFAEBAEBIEgEPg+mgB2l35TUrMnCHACNiEnf3VjB0X+vq32kAnojnT8//PHDbTmBTiY&#10;wcixgoAgIAgIAoKAICAICAKCgCAgCAgCgkAwCBzZJoBNmzY+//xzwVyntU1h1a6S2r1dPcraflB0&#10;+IysRIj//XaC7RdkJaKN116v/H9e2QEPZjxyrCAgCAgCgoAgIAgIAoKAICAICAKCgCDQKQK9bgLY&#10;eOCTV7/+Hb47HUo3Grz77ruP/P6RIA90Ott9W2Kj3+2d9om0/x+X1aIWILQAqAXgunA8tmAdW7Bd&#10;Fwuwdo7agdaKgDgFWwGwvdPTSQNBQBAQBAQBQUAQEAQEAUFAEBAEBAFB4CARsLtcroPsooPDP9/x&#10;6jubnkSDlJh+N5z8RHhkJNZXrVr54ouLq6urTj556pWXX46Nf//73ydOnPDVV6s/++zT8ePHz7/h&#10;xnfeexctzzvvfO58xYo38T31lKmvvPwvtImOjrr00stPPvnkxx//C0wAc+fNm3ryiT846+w9e/Ke&#10;e/6fu3ftGDBg4JVXXjF06DA+HAaI9fs/xMrAlKNPHDobo0qIThvT7xSsFFbvbGlrPKb/dPzJdoqt&#10;hSvxPSJrcv+4Yz/f81JDS3V0eMKZI68JDQtD+MCn21+effyvuVsQfjj8Uf9vXEI0ZQeoakQKAPj/&#10;wf91sQCYP3T73sNZehYEBAFBQBAQBAQBQUAQEAQEAUFAEPi+IVBTU9PVSw655557unpMp+3h+i6t&#10;3VffXPXSV7/lxo2ttccMmB4Tkbh8+bJrrr528OBB/QfkPv/sswWFB6adMu3nP//50n8tra6pTklJ&#10;ffKJJyOiIrZv3/H3J5+87PLLwsPC6xvq5s2dl5qaun379sUvvHDs2LFlZWWP/flPp5xySlFR8ccf&#10;f5SUlJSTk+NwOGZeOLOstGjUqJFfffXVE397cvLkSdnZ/RD5v2bPf04fddXItFNX73sDY6hrqkyO&#10;yTpQtX1P2fozhl0/MG3kx9sW90sctmbvf7/d//60EfOGZkxYueu1L3a/Mm7gmaOyTyqo2llWvz87&#10;fuiK9X8e3W9qevwgvqjIEMdZGfEzshMzI0OLmtrOyoz/9bDMi3OSsF1D1C92TGQEGT5kEQQEAUFA&#10;EBAEBAFBQBAQBAQBQUAQEAR6EIHmZqMyffB99ooKAKwb8fbVjaWrdi/XQ7nyxIcHJI6ZMOH42bPn&#10;3LlgAbZ/9tlnl8679O3/vHX9ddfHxcX++623HI6QW2655YvPP3/sL4+d/cNzXn55yfTTTv/wg/fn&#10;zrvsgw/ey+mfExMVA298W2vrGWecNnXaaf2ys5584ok1a9eit4svvqi4uPTfb62IiY5taWo697xz&#10;o6Kj33jjzbfX/21AyqhhKSegTX7tlq2FqxKi0qACgLd/6rCLE8MzsX31/n/jGwNGS8gBsA6BAP48&#10;+5gbsA7n/9d7/jMiaxKOZTlA8PhiqF1qH3zP0lIQEAQEAUFAEBAEBAFBQBAQBAQBQeD7jEA3VAC9&#10;kgtg7d53ILDfUfyl183I25NXUlr26aefzLloDj6/f/ihxsbG3bt3u5zOE088Cfwf7YcPH15bWzty&#10;1MjjJxz/yr9ewZbFS5accMKE0aPHlBSX3P7rX5966qmnnTZ9z559LU313D9oNpQCa75eM3v2LPB/&#10;bEFwwew5F63/dn11TVVVQ9HqvH+/uu5BfFbteh38n4+qbSp/f/NzvH27OdT0uIG8FzYC3ZK3wKiB&#10;K/rXmoVLVv2WP7B0wL6gxwDNP+QPiCaA+QAbsY4VtEebgyxA8H2e03LtgoAgIAgIAoKAICAICAKC&#10;gCAgCAgCPYVAr5gAEDy/Pv+D8voDXqMMCwtrb3ceP2HizBkz8LnkkkteeOH5iRMnNre0RMdEWxtH&#10;hEVcdum8Dz/4cN26bz795JMrrrgCJH/uJXN3797169tv++vf/jZs2NCWVnd6vzBHaGhoeH29YRRA&#10;V/X1daGhZFMID40655j5F0+8G5+5k+5FLgA+UVxkykXHLeDtV530e729A2RPG3UVetBdxUYkddAY&#10;Fg30ecExt0FZ8Nb6x2Ev6Kl7Jv0IAoKAICAICAKCgCAgCAgCgoAgIAgIAt1AoFdMAMcP+qHXUJAO&#10;MCduZE6/nKFDjioqKrxk7jx8jp8wYe++/KSERKfT2draaj2kubX57HPPiY2Nvf1Xv0pMTDr37HMK&#10;DhTs3bvvZz/9KdL+IS8AVADhYSFxsTF1dfX1jfVw+592+mmLX1yMjIDo50B+/osvvDj1lFMS4hOz&#10;EobsKP4ahBwf1gugQXR4POwU+6o28nZsROxAx/ANzTieMwXyIdAXdNwecgDQfqgSEFkwIfdcKCO6&#10;cXvkEEFAEBAEBAFBQBAQBAQBQUAQEAQEAUGgpxDoFRMAEub9YPR11iHCfw6Wjqj4Bx588H+ffX7S&#10;lClz51581g/OXLNmtSOEfPUQCHD78HBSCmAF7P38GTO/+ebbGTNm4NjsftknnjTll7+8+brrrr3s&#10;0rlhYaFQAcCI0NTUdM5ZZ6OmwF13LUhOSfnhWWcjKcAPfvCD2NiYu+66C/2M7XfW3vIN0OSDk7/+&#10;7aPF9Tv4RLBTfLJtCW9/Y/3vq1qKOsAUdQFwUbAacIFDaPs3Fr/v1R6VBbAFoQQ4HdrAyoD+sYIP&#10;IhHGD/xBT90z6UcQEAQEAUFAEBAEBAFBQBAQBAQBQUAQ6AYCvZIOkMcBHzhc36DNINs6iz6269J9&#10;F1544fnnnQ+7AMoEHH300VzDD3tXfvEFNAJYR+b/V155+dJLLk5ITsWf1RVlTz79zL59+1Hwr62t&#10;DVsmTZqMEoMfvP/BOeeeM3bsOHjm4fz//PP/IbPApZddCiMCjwRO/nUH/ov0fkjpNzhtHAYGDT+G&#10;hPYo+4cGPEJsz4gZytkEOHqfh43D8yrXcJpA8Pl95ZuRJmDyURc2NjXCoIAO+SzYNSqLMhpwGyQO&#10;rGg8gDyCuv9u3J6uHrLGbu/qIdJeEBAEBAFBQBAQBAQBQUAQEAQEAUGg7yBwnMsV5GC6kQ6wF00A&#10;QQ5amvUgAtXV1T3Ym3QlCAgCgoAgIAgIAoKAICAICAKCgCBwiBFISEgI8ozdMAH0SiBAkMOVZoKA&#10;ICAICAKCgCAgCAgCgoAgIAgIAoKAIHDIEBATwCGDWk4kCAgCgoAgIAgIAoKAICAICAKCgCAgCBxO&#10;BMQEcDjRl3MLAoKAICAICAKCgCAgCAgCgoAgIAgIAocMATEBHDKo5USCgCAgCAgCgoAgIAgIAoKA&#10;ICAICAKCwOFEQNIBHk70e/zcOh1g2cOJVQ/47X5BYtWtVF+hR5bVj+w8wxaow0Myhq/2J57ZbLM5&#10;nt42eHZGj1yTdCIICAKCgCAgCAgCgoAgIAgIAoLAYURA0gEeRvC/e6deWJV4WUFBD1xX7auX7Txj&#10;Ybc66rExdOvscpAgIAgIAoKAICAICAKCgCAgCAgC31MEJBDge3jjVzR9UXy4L3tFw4tfHe4xyPkF&#10;AUFAEBAEBAFBQBAQBAQBQaDbCHz1SOJlS3vCuahG4Ntb8dIrEx9Z3aXhdeOQLvXv0bj41csSH/Ym&#10;NV89nEjLlUsPO+MKdGFiAuj+LT8CjpzxVEZV1RD3590INWjn7r3uwRcs3Z2YuNP4PFLmOasLrtS7&#10;sKLlA8XYXnzNCtUWLv3EnVcurQ0Eh/cYtkXPUE0377UegqgBcwx+e4Pg391g96sBHyizn55ROhwB&#10;t1iGKAgIAoKAICAICAKCgCAgCBwkAgVLLzsIyuqXCdtsJhtH54mPfF+8fwVLH3tgwbtVVVXPz+mz&#10;UcpiAjjIx+WIPNwxeKAxbgTzj7rW6b4Iq0QfPH94w+vWC1zRMKo3qDXRe4/MBa9fW2yNViAjBQX8&#10;68V5zfCdPvY27NXZByLeeyE7+4i8NTJoQUAQEAQEAUFAEBAEBAFB4BAiQEQ9cdS17Nzr3pIx+4Wq&#10;X030OTZjzvNVt07oXpdH7FEH9q6YMdDkWn30KsQE0EdvTM8Mi7i01Y3PRHpBvJE576v9HMx/x7tK&#10;KcD+eVOiX/Bp0+u0M+I91hGwgoD3ZmQ/X5Xx9HlqkMgvWDXk+TlxgUbsPQbDrOA4dyofUvYwj+q8&#10;6M2eJ7qDlQXFBXewkUKdqKoq8Q512AOPeWU0QG4CtiNgwP2/b781PTNdpBdBQBAQBAQBQUAQEAQE&#10;ge8bAkTUq95b4P+yVz+iRO1a1g6tvh+Vu0UFYDagAAFWARQvvQP2hYVn4jj48NChITdwy/7pcFrO&#10;9J9m7CM+p444UDYLtZgxAtaTquvwOkRfhb+wBfPsaniIRng48bKHH+EB+YlB8AbEC7avHgG9ev3a&#10;4caxnnApNcQjFCagNBFmV5cFFjj30lwUE0AvAdt3u3U8fZlREWD1pwb3vpSNdhnZ89XD/8Cn1nCA&#10;5jPY8z+xPwcU+LHwdf1iZzyVZpohGhVvdzz9iOm3n9iff4Nef7MW53VbIoxCBqmnYi/MAR5+fugC&#10;ODABpQGE/3f9fsgRgoAgIAgIAoKAICAICAKCgB9Cu+A9iNqr3j0Xu8C9z/z26W3056hrh/vT5H71&#10;8JkL7yAVfFXVC3MMTW7GnAeeOs+mtPF+eUTB0luvOVYd865fO8RC21Tad8eKa1UqseJXb33zXBoD&#10;zBYLH6d4e9+Teh1im3CrGpK7E/d14uz/Pl919+6CBx7jvAYrNg98pKpq29Pncf+WBQzfpoa67Snb&#10;tS/4SVIw8VYQmRlPocNbJ/iFa6HtVBx+60SYA8749qnNdN5jrxnexXwHBztRxQRwsAgeccdrFX3t&#10;3m/V4CHvN5UCRob/b1sw+7PnxLO/XTfw95x3+fJZcaBVAwV7W1UXYQMtwTL9Bqp5uaL9gL/uJ9w6&#10;JHBdQ+e/Pw2YlaDLY5UDBAFBQBAQBAQBQUAQEAQEge8tAgMHzrAtPINc1hNnI7J9797Xzzt/Cr20&#10;T4RPbvNen+xcX336wHlPGc7FYEEr/uLNFXdM9Y0i0McvOJV2DhzMAuTiT/+9YsU18LInJpK/fe9e&#10;m5+Teh6Cowxv/Jk+RdPp7MpprzQIK/Yq9nHeuVNxkRkDj/W+htWfLmQ5Q+Lwa1+3fesLgMcBfuFa&#10;MJXVyhQvcP5UspJMnHpHp10FC2aQ7cQEECRQR2Yz71R8pnrfR0Xv9/JSf6WjA9T+B85Exr4OUvH5&#10;x8gcgyngP9NvGH8P4DvjPJrNr19besi1ND0weOlCEBAEBAFBQBAQBAQBQUAQ6FsIqBiBqqmfKlF8&#10;38nnx8IEtdzage3AxNLtjYdj3w/AhmxBdddpNLHy8PPygiFq7lv3LJjRiAkgGJS+m23iDMuWDsLX&#10;tQOsGnsK++eaAszhnde84Fk1IFhwYFDQVgC3HSF7YJjqoNVqRTuwVwX/nxfSz925u4EqYbDfS3gD&#10;Q8PzL7BsodsjDPZKpJ0gIAgIAoKAICAICAKCgCDw3Ufgq0dIBTzx1s1Q8mOBKGDFm6q4+FcfLbSN&#10;sop4GQtqwHL9jhZy3SMSHh51WsjZ/sCndEyBIVHu8OCMgaNsWp//1asQ6gd10mNpsKQg8Opcnd3Q&#10;/9tWL+2kwGG/gee9bur/C5Yu7aRaYYdwUVdvfkpxB1Ax2NTwDt0iJoBDh/VhOJN3Kj5dye/YcMhO&#10;Jky1ZPij0RkV9bjCH4oFqFSCmmxHGPIbFSbQrSX1V0ZFQOc1t5rJ/CZGGbxdbzGTFM44Pw6DzJ4a&#10;OYNOpol97RdvwkDQfIaHFYCTC6b+inMWLqwRIUC3bpAcJAgIAoKAICAICAKCgCDwPUNAZdfzSGKn&#10;ARg4cLOSvY+61vb0ZRNtEAVQ4DqJ5jc/tc1/CQBE1KtDrIn3sqeeP8NMBzjhsqd4/SObEfk/4dZ3&#10;71Bb7ngzGOQn/ori8JV0P/HMf+MIGpWfk7r7ypgzf8HCM9D81r2jfFQAE27d9rTt2lGquzM6G0D2&#10;nBeQgIC6IkwsVdb9DrxDuKirY9V5Kb1C5+qDYKAJuo3d5XIF3Vga9nUEqqureYi6PJ7fESNn3mAl&#10;XEEWfc6iZ13MjPq+RQFVKwTz8wMPG4GRO8CGpBcZPkUBjDF47YIPn8sQurejKKBHzT91GiT8M/L/&#10;2fQh1lEahxvH+lyR5fC+ftNkfIKAICAICAKCgCAgCAgCgoAgIAi4EUhISAgSjpqamiBb6maiAugq&#10;Ykd8ezB85v9Y4ma/MGTzU5ZJQEEBZkZ9a+U/46rBtN0VASZcpooIquX1vaq4QBBL9pw0DsJxB+1T&#10;rQEjRoA7oPQBJv/Hn9lzBhslCc3+YYYIUIYwbvbPRAgQxG2QJoKAICAICAKCgCAgCAgCgoAg8H1E&#10;QFQA36m7rlUA36mrkosRBAQBQUAQEAQEAUFAEBAEBAFB4HuDQK+qAA6dCcDpbN+1a5fXXTvqqKMc&#10;jhDeWF1Rlrdvf1hY2KDcQTHRsdaWO3Zsx5/YNWDAAN3edwJwM16io6L75eRY2xzIzy8sKkxNTc3p&#10;lxMaxknoaCkuLoJ8Ij4+PiMjk7fs2ZMXFRXFf1bXVJUUl1j7sfaMi9qyZQv2Dh823Nrn4ZqcYgI4&#10;XMjLeQUBQUAQEAQEAUFAEBAEBAFBQBDoEQS+IyaAsrKyK664wguRJS/8IyE5FUT66aefefPNNzgv&#10;QXh42GWXXTZz5izd+MILZ7S0UP346Jjosccce/vtt/vl27oZWo4dO3bRokWa5D/88O+3bt3Kf2Zm&#10;Zvz6178eOnQY//l///eH99//IDk56Yknn2DTw9y5F48dO+5Xv7od6ytWvPnEE09ah33M0aMf/N3D&#10;2PLZZ589/vhjtbX1WE9IiHv+2efDIyN75JZ3uxMxAXQbOjlQEBAEBAFBQBAQBAQBQUAQEAQEgb6A&#10;QK+aAELuueeeQ3OR4WFh48ePO+OMM9asWQMf+7333ov1fv372+2Of//734sXLx4xYsTPfvbT48aP&#10;gxP+k08+HTv22PT0dB7bK6+8PGDAwDvu+A3WP/zoo0GDBg0cONB32GgGYr9gwZ1nnXXWlMlT4Njn&#10;NosW3rdp85azz/7h/PnzU1NSvsYI1qw55+yzHSEkQFi1auW+ffvq6xtgZTjuuOOwZdmyVzMzs048&#10;8SSsp6SkTJkyeeSI4V9+tfqUU6bOn3/j5ClTEhOTsOv3v/99WFjofffdN3369OHDhg0ZZtgUDg2e&#10;fs/S3BxsSP5hHKScWhAQBAQBQUAQEAQEAUFAEBAEBAFBIBACkUG7lrtBAA9dOkD47UePHoNPuFp4&#10;nVX977zzLr7B/48/fsL0006/9NLL8ee779JGvURERKD9jAtmYMvKlV90ABasAPjoKADo/Ndv2JST&#10;kz1//k+x/ZK5844/7viiouJ1367TnUAXANXAW2/9G8ECXj0jcADnHXzUEGyHSQLrgwblcpuyspK2&#10;tnYYGrARw5YZLAgIAoKAICAICAKCgCAgCAgCgoAgIAj0ZQQOnQmgAxSKS4ohpNfUeuTIkWhcUlxk&#10;PaSuruad/779l7/8GRu5gd8lL2/Xww8/hA9U+tygsLAQ38ccc6xuf8yxx+jtvLGhofHGG27Ayt+f&#10;fib4uzVv3qXFxcU/+clPnn/+ubZWilOQRRAQBAQBQUAQEAQEAUFAEBAEBAFBQBDoswj0CRNAZERE&#10;c0srMgIwTM1NTfh2hLgz9uHP/PyCx/7yeEtr+6Xz5p5zzjmBAHU6nZUV5fg01NdyGyQRxHd9PUXs&#10;81JXS7vCw0L1lvb2NqgGzjnn3K9Xf/X116tDQty7Orhz5513/v/93/+NGjli6dJX77rrzj57j2Vg&#10;goAgIAgIAoKAICAICAKCgCAgCAgCggAQOHQVATTcV1/9Y6w/88yzestvfv0raPXhuoeiHhvh7f/z&#10;Y49fcMEFcLBzG+T5Gzz4qAcXLeo43x6ajRo1WmcB5GOR0v+yeZcmJCa+8MKLvMXrdEgHuHr1V0uW&#10;vFzfUHf1j3+M1AuQ9w8fPpzTAfKCWgM33fTLOXNmX3nlVb7zBiNH8oJnn31G1xQ4XHNrjd1+uE4t&#10;5xUEBAFBQBAQBAQBQUAQEAQEAUFAEDh4BI7jPPlBLKhtF0QrjyZ9wgQAx/tvf3tPXFzMWWf9EO76&#10;999/H2N84oknNKNmE8Cjjz7a8eX5NQHgEM75n5ubO336qau/+hLmBqQe1L1pEwBa6vz/yPzXsQkA&#10;KQb++H9/mDDxhJjoqOWvvVZSUvri4he9ahl29WZIe0FAEBAEBAFBQBAQBAQBQUAQEAQEAUEgSAS6&#10;YQLoE4EAyAKIKn0xMbGvvvoqsgD265ezcOHCHvSoz7/hRmgKkL0P0oPtO3eB3t/927v8YooQAyQO&#10;DAbuyCiq/7d4yZInnvx7amo66hQK/w8GN2kjCAgCgoAgIAgIAoKAICAICAKCgCBwuBA4DCqADi61&#10;pakJhfpQO6CX4IDUv2eJOvIX4H+9N+BewkG6FQQEAUFAEBAEBAFBQBAQBAQBQUAQONIR6IYKoG+Z&#10;AI70GyDjFwQEAUFAEBAEBAFBQBAQBAQBQUAQEAQODQLdMAH0iUCAQ4OOnEUQEAQEAUFAEBAEBAFB&#10;QBAQBAQBQUAQ+D4jICaA7/Pdl2sXBAQBQUAQEAQEAUFAEBAEBAFBQBD4HiEgJoDv0c2WSxUEBAFB&#10;QBAQBAQBQUAQEAQEAUFAEPg+IyAmgO/z3ZdrFwQEAUFAEBAEBAFBQBAQBAQBQUAQ+B4hcKjTASIn&#10;f8GBAg1wekZ6Qnyi/hMVAfbu31ddXd2/f3+vooA7dmxHs7CwsKT4uITk1EC3yG//xcVFSJOQOyhX&#10;p+5Hb9FR0f1yctAP79UdHnXUUQ5HiHV7fHx8Wloab9TbB/YfEB5JdQGra6pKikvSU5I7GNX3aELJ&#10;pQoCgkAfQ+Dxxx/HiObPn+81rkDb+9jwZTiCgCAgCAgCgoAgIAgIAgER6EY6wENtAvj669W//e09&#10;+gp+/rP5PzjrbP5z1aqVf/7zn6qra/nPKZMn33TzTbqG34UXzmhpaeVdI0aMuPu3d1ltB7pDr/6v&#10;v/668847f8WKN5944sm77lowadJktNyzJ2/+/J9ecMEFP/nJT/Dn//3fH95//wPdw5IX/sFk3ro9&#10;OTnpF7/4xfHHT8B2PoU+/M4779y4ccPf//53L5uFzFNBQBAQBPoCAkz1sVitAH437ty58x//+Ac3&#10;HjZs2I9+9KPw8HCvS0CblStX+t2F7WVlZeedd571kLq6updeegkbMzMz+wIaMgZBQBAQBAQBQUAQ&#10;EAS+Swh0wwRweAIB5syZ/cc//h8+k6ZM4RsAV/xDDz0UEhJ69dU/fvjhh8D/v1i5cvGLS6y3Jzc3&#10;d9GihWef/cOtW7e+8vK/Orhz4Ofc/9RTpqLZ1BOnhDjseD3lQ1Z+8QW+Tz11mrWHe++9hw+JS0yy&#10;bofhAHYKIPunP/2Jt8MQcMzRo//zn7fxsrtp08Z169adeeaZwv+/Sw+SXIsg8F1CQDN/Tfv98n++&#10;ZDD/u9SC9TVr1vjiMGTIkMsuu8zXNICWkydP9uL/2BgbG3vttdcK//8uzSi5FkFAEBAEBAFBQBA4&#10;ohE4PCaArMyMoUOH4aM9+Z9//jmc/Gf/8IczZ84aPXrMbbfeGhoa8s6771jBjYiIGDt23DnnnION&#10;ra0tHeCelZVp7R9e/dGjR3355Sqnsx1Hff7Fykw1AGsPgwbl8iFa8M97hwwZCp0C2jc1N+v2P776&#10;Goz2lVdeXrLkpcioyEsvu/SIngQyeEFAEPhuI2C1AnTA/zUIYPig+rByYgvc+H/+859hFPjd735X&#10;VFQEFcALL7zQ0tKyYsWKpUuXYiN2YSNawsyKjV6H7N69+6mnnsKBuh+0Z4Os7kHbZ7/bd0GuThAQ&#10;BAQBQUAQEAQEgb6AwOExAaz499tw9eMD5z+jUFhYiO+Ro0bxnwizB/duamyqrqB3UF5KSoohzr//&#10;/vvDw8OmTZvWAXxP/f3vF1xwPj6cQQAL2tfW1q9fvx5nzMvLO/nkk70Oh/oA7fHttf2FF/75m1//&#10;Kj+/4JyzjYAFNIClADqFd999FxKA2TNn+g1J6At3V8YgCAgCggAj4JULwDc1gBUoMHyw+pEjR2Lj&#10;Rx99dPbZZ+OH95RTTlm9erW1WVNT080334y94PA4RO/CIRBt4ZBf//rX6enpvB1ygJ///OfYeMUV&#10;V6AfWASwkXuAfEBukyAgCAgCgoAgIAgIAoLAoUHg8JgAWlubKyvK8WlrbePrDAujiFO8DurLblZe&#10;91CVco8XvDKuXbu2qKj4+ut+AqVABwCdcMIkvGViQZY+boaIA8gKvvpqNeQG+PPEE0/0OvziH/0I&#10;7S+aM9tr+8aNGzdv2Tp27Ngrr7zKuuvKK690OZ0JCXGzZs46NLdKziIICAKCQG8jsH37drB0LKDl&#10;EALgVxc2UyQIgOv+7bffrqqqamszfrQxEjSAXgDZUq2jwiHw+U+YQJlTvBa4/dGPTjege+jti5L+&#10;BQFBQBAQBAQBQUAQEAQ0AofHBDDzwgsf/N3D+HBOfiyQ7uN7/foN/CfS7CNpH5Lw6XSA2Dh48FHP&#10;PfscNPnLX3sNtQM6uIvHHHsMAgrw0Vn64agfM+boNWtWf7t+o28UALo648wfoL3OTag7f+ihh885&#10;59xvv12HsH/rGTHyiKiorKx+XBegbyxFSy6y2+2zluS7h1P00iza9FIRryxa1TdG6mcUKxdhfBct&#10;MWQhfXaYMrAjB4GV92NK+Sz3GzlBevA61IkWod+V93s8fT14ioPvSuv/uSuvP3X/nAsAjv0tW7bw&#10;xqioKEgG2C7w/+y9CZwcZZ3/X313zz25ZiaZHENCTIBEDIhMVJQoirooJAYh8cBFWRXRv4C4moAa&#10;klUU8OciXsiCugmsMQHXA100rLKb4AoRCBCOkMkxyczkmrOn7+7/53m+1dXVx8z0TE8yk/B5LJvq&#10;qqeeeurd3XnN53s9qALgdrtHNhlECsCCgMExGsYc2SC8igRIgARIgARIgARIoEQCY2MCyJ/0uy96&#10;FwT/b379n+vWrn1gw/rrv3B9KmVcfvnlOT2xqt91112HsPz7f/azQZ782WeexSoA2GBHsLpd8NY3&#10;48Lnnns2PwsAfR79rz/IJfnGhas++tHa2to777xzcLtDiZ/EaFxev+SypYaxedPjGR3dsmuzYSxd&#10;9taianGPZwEzGnw4xmuLQPPNKd22rsVzL1/fJu9uHvWY821bblm7NbXKuNWx+JZFTaZVc3yhtuf/&#10;51cHzJ+rROZDtMPJ7/f7Jf4fof5///vfh3ww+yU5nWtqanAWYQWhUGjIcdiBBEiABEiABEiABEjg&#10;eBAYLyYA/Jn5zW98c8HC1z/51JP/vn4D/tZEWj7W88t/ZlQEfNvbLvjP//zV008P+McoVhPAKoDY&#10;duwwwwowzlsuuAC5AKgvULCOAG4ql4T6VYaqvWFu+KMZCQj33PuT4/EZjOKY9W9dpmwAuyzDB8QJ&#10;xM+yJY1G/ZWbIH9WnT/g3eDJXIzOY9aaV2F+v1hRlK1izCbJG5NAAb28KrUKillbHNTOeGv59f+K&#10;sQK8+93vRjmAP/zhD5dddhlEO7z3iAJobbWFGA3wnBD51iUoFnjo0CHpuGDBAhkHgzAKYLx9STgf&#10;EiABEiABEiCB1xABcYyNn5ZIxPuCveNnPifbTLTD04BPUrdt+t0a9a5tA4wDxtpt6rDsS1u6QTlH&#10;8460rV+e6bJ+fy4Gc7Q1evz0LTJ3keP6vlvXpMcx3bB6ZMslu3+9morqaXfVDnH3k+1D4XzHlkB2&#10;FID1u8j66pp91qe/rks3bLV+AvKrKfjDsb631oVWZ/OU3MX6wo8Fie/pln/ngY6PxRx5TxIgARIg&#10;ARIgARIggZEQ6B5+c+A+ryGDx2vgUcWZDx0Ch799H7UAGlZsVscbNyybvtLY0LbpynrdYen6/ZtW&#10;NEpn+76KbW42kKK/eDUETLZ/XkZT0h1h1U+sczSvhikBA2YdV6nR1ph6HN0/M5PzDb1v6AlkbtSi&#10;rhrs7q+Bj5GPOIoEsr/DrZnvv+2rqPsY8v2XffkRyb7+Nurvue2XZe9s2zd/LPabokhHw8qN8pUe&#10;vw3FVh966KExmd8FF1xw0UUXjcmteVMSIAESIAESIAESOKkJ9PT0DHv+IzE18JrxTCDj+c+KCMhE&#10;AYjjPc8zqd31UDLWs9lc8Xk+THtMgd2BP9DxdDiADk/IeP7tEQE5rtrB7j6e8XNu449AXhRAdiCA&#10;9tvbfyzy3ZNQGvt+TiCA/Fjyo1f0hfpnmIkIyHk7/hhxRiRAAiRAAiRAAiRAAicjgeEHAXSPl1oA&#10;wzZd8IKBCJy/RImPHS3trS3bsbNmSa7jsXHFjRLtvHFlgyqXriqZ5zRd4bxh5YJ0fP4QtJuaIJk2&#10;tmRKL9r7m3eRQgPbW5BKLBO4Zcu21i2bNhpLL1uSk/8/zLvzq0ACwyGAKAB8u5u3Q8Db81+0Uayp&#10;aZCREAWAX8WKRepXYaW3DNC/Xf/4ctr2Fq53MZxPin1JgARIgARIgARIgASOAwGaAI4D1DEesnkJ&#10;9MnGTffetwmLAay9qEDocValdGP14txl0qSI4Pq2Ymunt7RsHFg+ZUUQqIwDtOaLYKZYffv1mGH+&#10;agXDvfsY4+btTy4C7Y/r38U286tY/OS3PYrkAHj+iwrmr29alD/yoiYWuyyeN3uSAAmQAAmQAAmQ&#10;AAkcFwI0ARwXrGM7qBbYm1ffopTOkvwlALQzc9kDcEg2r9Ix+UvnKN9n05xMjUA1f+3Vb3/gduie&#10;gdrqOzcot+YTW5Q2ynPmY3wxRmxRRcSRGu1wXK77o+lQhc0bUU3gRjEK5LYi7j62kHn3k5qAdshv&#10;uxf1LIbXNqswltYNtw+5dob+hps/EKN9w52qtkCBH+Pw7s7eJEACJEACJEACJEACJFAqgfFiAgj2&#10;973yysvYOjpyY2VxxDqVTCbyn7j72BEsEPj8889hkJyzuPCAbRUraygZMGe07p4ujINXaxBcKz2t&#10;zX62VPbH7/rGJlPN52cBKPm9ConKm1foJIDpKzev2YoyfjisFxTcvHK6w3GrsUqlLq9erMOe1yoZ&#10;XzjIf+1lxrUqpno16gLKIDkN4QZb1+gxpaZapqagtg4UDlJoLvLux48fRz6FCdRfeTdS/fX3f/H2&#10;NWvxSykyPr/5ZpX2v7pZ/WoWqTUvtDlgwIZFLreuNbNgGlYa69vGdy3AU/gT56ORAAmQAAmQAAmQ&#10;AAnYCYyXFQGefPJvX/3q12Rm9fV173vf+5YuXSZvv/OdO//4xz/J/oQJtZ///OfPPfeN8hYa/ic/&#10;ufc///NXsqyB1+v5yEc+Yl2II5dddulpp82+44478ofCkQ0//2n1hEnYicdiX/3a15555mkZZ3Fz&#10;86rVyvl9ww03vPjii3Zen/rUP11yyfv5HbJX9ScNEiABEiABEiABEiABEiABEiCBE09gBCsCjJco&#10;AIH1gQ984Otf/1ogUPbzn/88x6V/882rP3fdtXjC7373uxbZ3/72t7/61a9e97p5uOqG678wZcrk&#10;e+/9N4QDDI4enf/f//sOtsqaWul52223Pf300+94xztw8J//+Z/fffG75fh11332W9+67W1vuwD7&#10;uDv2m5sXn/jPlXckARIgARIgARIgARIgARIgARIggdIJjC8TQENDPTz8b17cHI3Gdjy7w/54c+ac&#10;/u6L34sAgXAkYh3/wx/+S4Q6rlryjnd++MMfxdv/+i91cJA2a1bT6afPxeZ0utAtGg7/9a9PNDU1&#10;feEL1+PgW9/6VivKAD3PPPOsKVOmoNtps+dgf9IkFTXARgIkQAIkQAIkQAIkQAIkQAIkQAInHYHx&#10;ZQLYtWvX5s2bfvfII263C5rcTvPnP//Zl//5ptbWg+9773ut4x2HOqqrKyHU5cj8+fPxeiivmkDO&#10;p3L11f/4gQ+8H69y/JVXdyWSqYULF550H94YTrj+yk1YNnNVfq3BMZwTb00CJEACJEACJEACJEAC&#10;JEACJDAogfFlAkDO//oNG+a9bt7NN99cV5dVXu655557YeeLZ5999lVXfdx6Ir/PF4nGrKp+kXAY&#10;p5wuz+Af+hUf+tDHPvaxy5d/0N4tFovyq0ICJEACJEACJEACJEACJEACJEACpzCB8VUO8MMrVyxf&#10;frnbk6XhpRzgT3/6082bN6PyH/L2EZAvHwniAp7d8TxS9OXIH37/u3+9624UFLjmmmukQ8FygBjK&#10;Hs9/5MgRWAQaG6f+6Ef3FPyk77//vo0bf4kyAUgTGOdfhd27d2/fvj1iy5UY5xPm9EhgBAR8Pt+i&#10;RYtOO+20wa89tX8ORUJob2/Hv5x79+4dAefjfcnMmTOXLl1aX19gMZHjfWuOTwIkQAIkQAIkQAKn&#10;BoERlAMcXyaAgvX2LRNAVUXF1Z/8hNfr/cHd3/f6/fjMZB2Bysryiy9+TzAY/OMf/4iDP/zhD60I&#10;goImABgaKior0fPdF71LxoER4c9//su8efPe/va3HT16dOLEifay/yeRCeCXv/zlhRdeiPmfGl9o&#10;PgUJFCSAH+ljjz32wQ9mBfLk9zy1fw5FQvj+97+Pf9lgMRmH3yXYK7Hkymc+85lxODdOiQRIgARI&#10;gARIgAROCgIjMAGMr0SAwSlDrl977bXt7R333PsT6Ym6fSjgX15egb/1UQVw2rTGtWvXWvofCQLJ&#10;ZNKvRb69/fv6DT/84Y+whfr75Pi1n732ne98x569e3DwT3/6UywWOyk+7/xJwv9P/X+SfnacdvEE&#10;8CUvJtTl1P45FAkB/v/xqf/xcWNi4zM8ofivInuSAAmQAAmQAAmQwElHYLxEAZQIDlX9nS6XPYOg&#10;u6fr2Wd2fPOb30TZv6VLlxU5PlYiLC+rKLLzOOy2fv36lStXjsOJcUokMLoEivmqF9NndGd1gkcr&#10;5gG/9KUvffnLXz7BEyv+dt/4xjeQ21V8f/YkARIgARIgARIgARKwEzjFowAG+bARIJBTQeCmL34R&#10;+n/ChNo3nfem4r8lJ7X+L/4x2ZMESIAESIAESIAESIAESIAESOA1SOBkSgQY1sfzyU9es27d2p//&#10;/N+nNTYO60J2JgESIAESIAESIAESIAESIAESIIFTksApawJAmYCzz37DKfmZFfdQ29Y58trlG9px&#10;ceuGZY5lG1qLG6a0XttudThu3VbaGLyaBEaLgPwo1mV9I5/Qx+SnMXRr33C5Y9kD6GvtDH3NeO3x&#10;tztq89rHf3loWNM9+MuP1n70lweHdQ07kwAJkAAJkAAJkAAJjCWBU9YEMJZQx829125LZbVfrDgR&#10;q2+dQBPDuCHNiZwsBJYuXb56yxOZ2W57dPXJMvXjMc/Vj3Zmtfs+OOV43IZjkgAJkAAJkAAJkAAJ&#10;jBsCNAGMm4+CEyEBEjj+BBYtWLr6USsOoL1lx9K1a5YO/7b1K36R2nTliTCpDX9uJ/CKqR/8WefP&#10;Pjj1BN6RtyIBEiABEiABEiABEiiNAE0ApfE72a9WHntp6dQAFRdtRUrbo50zmQXrTCeqPnvruvQI&#10;ctW2ddNXbjY2r5xu5Rq0oFvWLU52aJz/yUyg6aJlS2/ZYtoAWrdsMpYtmWN7nvxfBE5aBy+/t8Xs&#10;a/9pqP10M387OgVmXToZx5Z3U3D8PJ75STzWkRPBXof33/Htj5p5At/+m7rpk8gbuEPvoR365cdr&#10;P7rpkGFPBFD76SaX6G53fFsnHJhHTsT0eQ8SIAESIAESIAESIIFBCNAEcCp/PVY3Z0mJtHS3HlnJ&#10;9UWSLLBt0crpWr2cv2StkY6UhkDauHTZW+HqhMhZvH1Dm+q5f/325oyk2XyLcaM62rZ++erFKu2/&#10;edX+9UuNpev3b1ohdRhv2WTcqXpsXbN55fVFZlyfyh8Kn22MCTQuWZbOBWh/fJNx2ZKmzIQK/SLw&#10;5b9+pSFf/uuN1Rtzp9/+wLUrF2zVvyL1K7hdVQqQb/72pv053/zM+G0bDPMXVwgHLitIaaDjI0a6&#10;9qKscgB3PGmN9Ou1xnUqR+D5ey75l3ep4+desNpY+xfpcPAv//nwJe9vticNHPrlqk++XtIK1CV3&#10;WQUC1r4w8yUc/OIbRzxJXkgCJEACJEACJEACJDCKBGgCGEWY426onFoAq87PnuETW1YvX3+1HDz/&#10;aqgXnSPdvGSNYUZKt7ZsXnOjUvLKFrD2Rgl7blxx45rNmx43dc7SDVc3q6P1TQsGeHwZwTCa5owg&#10;3HrcIeWETn4C9UsuW7q9RZX02/LQ5kVNtmD+gr+IjCFMfia5AOqv3JS6Wf8IjJYWu4Eg/5uP8Y21&#10;S/Qvrv7KGzO2tkJM89X+qOt/3DanFsAN51pTueSelVq0T535evPYGy/4irH2Me3eP7j311+5Ljv+&#10;f8oH7+s0L8dZ2xNd8g8XsL7Ayf+r4ROQAAmQAAmQAAmcOgRoAjh1PsvhPkl7y3Zj48oGM1CgYeVG&#10;Q+sio/nj6yVSGpXS1l6ktQ1sAcbqxemQgsW3GJt3pQOih3tX9ieBsSZQ37Ro80Nb2rVhSwS5tMK/&#10;CPXlX9RkLi1ayNQlawqodvv2PAOB/VnV+MubbEEHQ4Cwa/7jof+H+zm8cSXc+3+BDeBvj61dfWGu&#10;V/9v304HFNz9zCXDHZr9SYAESIAESIAESIAEThQBmgBOFOnxdx8IIWP5eh3fbDazvJkZKb1tyy1p&#10;gdTYtNRYK7HOZjPdnuPvqTgjEhiSALJdNm66975Nm9csEfe9tMK/CPXl395iLqKJ8oE5o7dvuHP1&#10;UkkTSN29bNBbq/E3tgzLeCbKfzzof/VkUy94/6XIBfjbX/5l9QWZeAH9zAd/ede/XHLP8zoRYN37&#10;h/wE2IEESIAESIAESIAESGCsCNAEMFbkx8F9lRBaea/U9tNVytLFAlSk9OpmJP9LkD+C/1X6dDrJ&#10;WdUF1Eujs5HASUoA2S6bV9+y2QxysR6i4C9Cffk3r7xPFxBUgQMFHtkMinniXoTSDNZshTbaH7jd&#10;SgoYHOJ40f9qllMu+IdL1l70rmd+8pFCmf2/3ntQdfrb+k/aEwFO0q8Ip00CJEACJEACJEACpyoB&#10;mgBO1U9WPVdOOUBbqX95alW6b7uUDJyuCp5ZxQLq37oMJf10IUBpWAJt66IVkjSwePWarYMthyaS&#10;abplUDiVCfPZTlICzRetNdJp+bZHKPiLUF/+tbfoPJjpLYvW5Dxx/Yrr1xpy9tElW9cMniOTGb9h&#10;hbF+/yp7DMKYkMwpB2ir+V94OlOa33+JkVMIUPec+sHrUClAFxf8y4X/tdowzQFj8lC8KQmQAAmQ&#10;AAmQAAmQwCAEHOPJxcRPqlQC69evX7lyZamj8HoSGPcEivmqF9Nn3D/oYBMs5gG/9KUvffnLXx63&#10;j/mNb3zjtttuG7fT48RIgARIgARIgARIYJwT6OnpGe4MGQUwXGLsTwIkQAIkQAIkQAIkQAIkQAIk&#10;QAInJQGaAE7Kj42TJgESIAESIAESIAESIAESIAESIIHhEqAJYLjE2J8ESIAESIAESIAESIAESIAE&#10;SIAETkoCNAGclB/bQJP2+XxHjx49pR6JD0MCeQTwJcdXfUgwp/bPoUgIM2fO3L59+5CsxqQDJobp&#10;jcmteVMSIAESIAESIAESeM0SYDnAU+qj3717N/6qjkQip9RT8WFIIJsAtP2iRYtOO+20wcGc2j+H&#10;IiG0t7dv3rx579694/BLBP2/dOnS+npr5ZFxOEdOiQRIgARIgARIgATGNYERlAMs1QQQj8VuXfcv&#10;6zdufvVwtyOVBJ6UIxNZgHWyhgDmdBpJdZWBHTTsy47s25vVM29ELGpg3ci+Lx1zzo76B2g9texk&#10;Ws5b2xM1Tqr9+IrLb171FbfHM+rz4YAkQAIkQAIkQAIkQAIkQAIkQAKvBQJjYAL46te+fuvd91pw&#10;Lf0/mPi3RH6Rn4ndFiCGgGxzgKxrmHNHS/lbZ+WItQii9B/ZmogyDjR/5nkH0f85toz0U9/8uX/6&#10;+te+WiQDdiMBEiABEiABEiABEiABEiABEiABO4ExMAHMOfP1uw915psA8jW52aeg/rcHAuR8pPn6&#10;2YoXkJ6FogPsOt9S/pbmtwwBdouATDjnQrlDTreBvnNiETBjAWARkGgIMQ0UsgIgFmDfy8/zG0wC&#10;JEACJEACJEACJEACJEACJEACIyAwBiYA5+QZ1kTFJW56yHNSAIr3/NtzAWRo60iO/z9b/LsdhsdI&#10;BbyuMr8fF8XQEomeaDKuQgQybRC3vzVze1iBPYjAPk6+XaBARsDAuQDmkx07OIKPmZeQAAmQAAmQ&#10;AAmQAAmQAAmQAAmQwFiaAOwlAMQQkPk8cvR/vsgf/KMbyASQfdUEn3NKTVUAlgAVGeBMJpNxhysY&#10;jnb19h2LJHPyAqxL7cH8xXyBBkkfsIbKFAUYKhYgSRNAMdDZhwRIgARIgARIgARIgARIgARIII/A&#10;CEwAo7YoYE4xvFxnuxUJPxz97xYvek7JQDmSftWS36h2G9VlAeyE4ils8XgsmUy4U4lqn2va5Al1&#10;ZR6P0zRJ5JYMsBUvtPNEt5ye9oqDOT3lbY4RRB3C4HgEeywAZl58QAS/4iRAAiRAAiRAAiRAAiRA&#10;AiRAAiQwegRGzQSQsxBAbjlAS/cORwCbMfw5ywTY4/+dTunjcjljyVQ0YdbkjyTVcyEKIA5jQCxe&#10;W1le5XWKsWDwRAAl29PxCwV75lQTzB8wN6wAVgDZ0HKqGIzep8iRSIAESIAESIAESIAESIAESIAE&#10;SGBIAqNjAii8EIB4vIej+XOna/P2m6fsR2Aa0MEFou2TiUQqkYAVAFskGoMVAOIfxz1GwudMSoyA&#10;XeGbb20uepH3A9kIco4X7GaFQmRFBORUBLCYlEJmyA+WHUiABEiABEiABEiABEiABEiABEggm0Cp&#10;JoCc6PfC8f8DrIpX/GdhZgTIBckk3orsx6vsJBLJhL4LrADYsKOsANFYMOGIGS6YA3xejwQC5Cr5&#10;dCJA/pqC1vRykgLkbX6mgLq7w2kBybUCWBkH9pyI4hGwJwmQAAmQAAmQAAmQAAmQAAmQAAmURqBU&#10;E4DoXryKhM4IY7u7vmR3dxy30MpfPaweTcX/6ywA2aQhFyCHhicRdeoNsQB+jyfnrDjtTdd9UhkO&#10;rAex98z3/+OItNwBbUUQM8UR7KsDpudf2qfGq0mABEiABEiABEiABEiABEiABEhg2ARGwQRQQDaP&#10;SPNnufrh4bfFz6t9CP60Ix2aX/n/dSyARAFEEyksAYhcAFgB7IaAmMubdHmFis/jtuOx1y+09lUm&#10;vxb2Basb5hzMh203CtgjAsxyAPbSgyNCNOyPlxeQAAmQAAmQAAmQAAmQAAmQAAmQQJpAqSaATPZ7&#10;KpUVS19M8L8k8+stR/DjrSn4k0kE9kPzmxH+8ZiBTbc4juvNSMRCSv6rXAD8R856jQQ2RAGkomFt&#10;HEhEYnF0xoQdGDsZNxJx1Oq3dvJlv9VT+que0n+AZj2+nUOBZQKsy2kF4O+QBEiABEiABEiABEiA&#10;BEiABEjgBBJwDFIhv5hpOKbMguLNqpNfnLKd4DFqKivst4jG4kd7gjHDXL0PJgAYApDAb3VDB+nf&#10;G+zvjhtTK3xw7Fs+/wq/8vZ39gZdTufEmkqvQznznU4nzALYSbm9/f2hvYc6Q/F4XSUWCcxKCugP&#10;h4/1R9TQNkd9tddVWV5mnyFWFuzuDx0LxQoK+wFXDbTCGWTHlheQPNJaDGT2IQESIAESIAESIAES&#10;IAESIAESIIEcAj09PcNlUqoJwFnXBP2f5f+3lr7LswWIbz+QUo76honVc2dOczpNwe90OPpD4ad2&#10;vho0vfjmg8yYWHX69HqXOxPDj55Pv9TS3tO/aPa0iTXVVvY9jvf2BV/Z1+YzYk1NTT6fz84C3RLx&#10;+N9e2HWsL7Ro7qy6ibU4gkukz96DHTv2tpn90xL9tLqJ1gzRExkCeFU993VYI8MWIBaQLM9/ukaA&#10;fYHAAkkEqSRNAMP9vrI/CZAACZAACZAACZAACZAACZCAEBiBCaDURABL/WZW1JPY/mz9D5//aRMq&#10;zqyven1dxdz66nn15ZMrA4irR5i/bAjUxwNMqCyH27/chZX8zEp7Ut5fdbT1RFi/iv83T6jLIbrx&#10;kkzEY9FwXxSDJaz5mIX71AA6LkCX/VMHVdKAaplvjyQvwFePLb1vTQ87mZ456/zZvoBmKQFtXDAL&#10;JerOmcAB61p7aQB+hUmABEiABEiABEiABEiABEiABEjgOBMo1QRgTc9aEUAdydP/MydV11c4yn3m&#10;FvB5fG5nJn1AS3II7xp/qrHGd9rkstOnlM2u8U8vV4v5iXQ3G+IIoNqTSW8Kif3KMCDHtaJPRRLq&#10;aBQJ+8jz1wflrFoK0HDoigCqfywWg7VAdUDVP8OBcVQnGcpWwgB5B7LQoPTEK97HkIwgGj6t5MUI&#10;kr9qQGbKaalvWgHSb/EIx/nD5fAkQAIkQAIkQAIkQAIkQAIkQAIkkCFQaiKA1ALIIpoX/79gcnll&#10;IMvWEEuY4ry6dqLb40c6wNEjR/t6OjGOy+1yOR1uHfnvgFdfd6ydMNnrL0O3I53dL+05EIpEIPXd&#10;bteUCbXzm6bhCiTYv/jq3vbOrkQs6vJ4K7zu+imTp06e4HC6cLlc+Mruvd2hKN7iwtrKigVzZrg9&#10;3mg0+vyr+zp7+5RFQXe22y/mTZ08a1qdZO9jkP1th3a1toVipl0Ac7V8+/ZCAJZFILMzQNRA8vA+&#10;fhlJgARIgARIgARIgARIgARIgARIYAQExiARwJS+kP3Wlj3xxkp/jv63zsfjcTPcPmVgP65d99Lw&#10;Dq8plzIERKPxRMpmZYiF0VX3ScCfr7rBmZ9KoeB/BP9POmAF6Av2B8NRu20i4PUEYwlD1/OPRyPh&#10;qCojKB16QlEZMLcVWtQAt5BUAvW8WCBAa3v7jQoWBShYPjDgTJsSRvBR8xISIAESIAESIAESIAES&#10;IAESIAESGCaBUUsEsJb3s0+g2pms8kAhe2STUwgBgHu/gOJOuWEFwP9wSqIA0JKGW8UF6PL+aAGP&#10;s8LnqvQ6kUZgjQDVbRfesAJEkA4Qi6sQfV1TAEkCXq+n3KOd/Nmr+qEcod+Rp/+lnIFhlJUF7GsE&#10;BPw+RBCY9802EOBebochG1puZIS9FgCezuWi/h/mF5XdSYAESIAESIAESIAESIAESIAESiVQqgnA&#10;zIHPq/+HeUH/I6bfPkExBHhcDuXx135+aao4vxFzOuJK7lsaW8cCOA3dDYX3pUCgA1kCLlgB6ioC&#10;k/zOMp9aCNDKw7fbBXBcVwnUZfkMZBZ4AmXlObRyMhjMs7Zncev5m3aElIFQAuljBgLYhst3/ltH&#10;zCoJqSRiAbCptAU1aGaNg1I/Q15PAiRAAiRAAiRAAiRAAiRAAiRAAkUQKLUWABYFNO+SXQLA0v8T&#10;/e7JtQErBEA6R+MqJz8aNyZOmuz1epFmf/jQ4Z7uo24Ifpff61XyGIEACeT8JyJQzROnTJNaAMG+&#10;3n379qViEVgKEC9QVVtb19Docrkhs/fu2dPZ1YULw0knQv0nTZ4yd9Y0qQWgRLvTsXvfwZf3mLn3&#10;lZVV58yfjYUDI5HI359/SWoEmLUAdG9EASDi4LwzTi8L+FF0UMl4hxOFA7bteBG5AKqzW5sDtKq3&#10;1D5CAOIoa5hXIFB1SCL4wenRiyCq9Q50LcBgR2sRn9EwujxV2KoxjBHYlQRIgARIgARIgARIgARI&#10;gARIYAwJnGOviD/oPMagFkBmPungeRwJpBJRXfDP43J5PG5E/qdSSjZbDYEASmhD8GfXyYvFHS5D&#10;qXFpLp/P5S1LOU3fuxx0u30uX1ky7UUXzatUdyoOnY+tJuCaUFlW5XflROMjqj8Txl+IY45v3+vG&#10;9F0YMRyJhsIR9ThuFwoNmpfmVQoQ/Y9mLY4gGQpSFNBuKdCdGAUwhr8p3poESIAESIAESIAESIAE&#10;SIAEXosESk0EMJmlQwDcqST8/zjo1SI/lkDFPjPgPxbpx2ZnjDx/eWvaOBxej88Hnz+OW7UArP5W&#10;IoAccTpdMATArQ7vvByJJ51YF1BvhT/IyoAvYMsyyO+UiQLQ55DFIIkMvaFIKKpMGIgpcLpV6oHV&#10;lLBPJSX/X/Q/mry19vEWVgDx/6OpEAA0rghY+FPiURIgARIgARIgARIgARIgARIggeNFYJRMAJie&#10;0wmtW+VVA0L/i3hOJJKHgtGePhTn93h8ZW6vB+EAVkSAcqjboujlEeHzN/P/04/sSKoCgpLVn0xg&#10;EYG4K5VI6rL8EPzSCxrb71fiPBJGsf+YfXEBOQsrg9/nRXRApd/rc7u8tmqCA6Et8/vVYzkc/f0h&#10;iQJAiIFUH7AbC2AFUKsL2JrYAqQ0oLUvRzI9EQXAQIDj9a3muCRAAiRAAiRAAiRAAiRAAiRAAgUI&#10;jJ4JwFD6H5ofNxH9H4qalfaPBUP90YTL7XF7yrDlzMJWzA8F8wqEx8PxjhqAmasSkUQy7vW4YHOA&#10;JkdWPU6pSPtkDG8DiPZ3uWMx2AjUMZyKx6IwHGDf6XIH/H6UEqwJeCq8mGN+2X59Ex3RgKQAL+L+&#10;nU4ME4FRAbEMqSSu8OmKgCplQHeTRQEtwW8tCmAFAtgjAtANsQCxdNgCv48kQAIkQAIkQAIkQAIk&#10;QAIkQAIkcCIJjIYJAFpcx/9D/0fjMcv/n4kFcLhQ2z8Rj8lmXyBQqWgjlVPDLicLIAEfu71kgMun&#10;NH8cIl+lGKgoewmtFynuUkYExBEkEglIfBgFUPAPyfyqp8NA/T97N5gIsowLiF9wGl4sRKj9/OUI&#10;K0C1v5TRH4nCCiAGBZQ2MO+UzjeAqreC/Af65CT43/56Ij9j3osEhksABUhytuGOwP4kQAIkQAIk&#10;QAIkQAIkQALjkMAomACg/838dhQC1Bob/n+UA4QtAEYBvNZX+qvKfIj/Ry0AeZUVAfIbSvrhoH29&#10;wJw+kPQqnd/li6WQBaBzAfTKfyrUHxUEsDRAIhKL9sMUIUOhYeGAcCgk+2VlKgYBxQqV+UBdpA5W&#10;eBBOkDEiRGEB0PLe41EO/1QygdQCWAFwI2wBvy+npiCMDYN8riAzdsr/J2fmCbmzt9wwat/CL/zp&#10;7Lzxz/y3kQw/cycEZ+fcLxR1bd2WznM6/1RXRF817M6fFNFxVLsoLMU+S/aNb5jbmRHeIyNp/NsL&#10;56RemIlxrZ0RPRyXlhgRNl5EAiRAAiRAAiRAAq85AuqPc0sUFP+3d2l/rA5EWSaTLXnMv7FH+Nf1&#10;KHyeagKjqcJKnlKpJgAEuntQ7V/r7Uz8v34r+h87UONSCBC1AKxXc+aQ1TivBTjq+Q35OCq8P55A&#10;LQCUAURD8L89gsBal9DphTXAXA4Q0QL9/f0SR+Dz+5WZwJVV0i/gcUzwpiq9Tl3HQAcC6C3gVqkC&#10;0VgcoQ3JtM0igAwE/VDFNMsyYnXOP1LMOCX16drS6nBA0WE78qLhuvD2kXz7IWsH+j2/eK8M/pTj&#10;xt4uw/9xrT9PumbT7WNjODDwT8Ptle0WzHuNj6fMT2rkNoVhfAx2n/8wLmNXEiABEiABEiABEiCB&#10;1zABSO7GC9uOWHLDuHqUPHDKlzkS2YLPAuvEv+G9GX/hF95bVjNePqExEhq5j1+smh0IG/L/sXie&#10;VdlOagHgbSIeRSAA3vo9HqjxFPLz9TKBaH293ZH+HvuAIuPdyLsfuEKelPRDFEDC4UIIADZnKo4V&#10;AWQcq6AA7lUeMKP95RTy+fv6enRtALWqH3z45iSlVoDDgaHQajyRQDoWAIEALjceSw2OhAL074vC&#10;2a9GwDKBfnthAn0Lay0A+0Plq/0xrwKwd9tOzNAza5iBAJCgdy4xDSqD/Xzu6P57l2HMrxhRIMB4&#10;+V2WPo/vvONpR+3L3xnuQPM9NUZ42yfSl33iyGNd/uYSQhj+8YynHGfsHc4s0qYc9WssfiXS4dyB&#10;fUmABEiABEiABEiABE4pAv6GGuPFrdbfnHt/vCUxb3FRHsHh/7FqGLALFBFs294Wq1lUbcUXL2hw&#10;vbgzPJbU73i51vH0kjvGcgrZ9y7VBKDy/xMpWQIwLa3jkXDI0In6ONXbdezQocN9XUch+zuPHolH&#10;Y35fWQy+dd2QbG+fjxW9bz8o6frQ69kOf6VJEQWg0gBUNQG9XkDSSDrc2Pw6Y9+yC4SRHKCT+VER&#10;0O32qqIFyYR1FusLSlxArc8o95hSVxcycGFUtRxgMp6KR2EJUPrZ7XJ4soII3C7EFRT+QAWL1cYg&#10;BCB7XjOb58Ms1v9r8/unw+/1lomrt+cOiD//J2eK/p93tRlhXvSXNzN+1m/Vdov8eH5JLigQ528F&#10;yXdOasjMIBN3VFxqgFyZd5U8Y03lnZ1nvdI5aZ5+WDPqITPbtBlSzeTMnYi311kGtmyIXKe9OvXC&#10;mRqynMoAKRBSsTOGGAqb5u9YUvvUfFgEMnOb+4WsICK7EdEa+czmNBx7bFVmkkX8o0n9X/Q3nB1J&#10;gARIgARIgARI4FQikP/Hqv6D84V0cnGBvyTDbV2GXfMrZ5jlhcr9Qxqjnb3zBfOv/ez01bnpbAL9&#10;ZzP+6L0aa7P5rahYk/Innnds8tw5ZAbx1r4Xa8ouMb2eUEDhbVttH5M999aMXy78mLl/TpuPX0hD&#10;5emLLCFg/g0PDZIlNIb5J/ooftNKNQFgKnahi5h5ZQiA/neqQABsAY8rnnAc7UsEQ7GuUCoc6Uc6&#10;gNPliob6VHS9thRIIkBOcyTMZH4cf+N55335y1/+zne+s+bWde//wKUqGD+lBPmKD3/s61//+s23&#10;3HLzzau/d/fd9977k6ZZs9SALt9bLljy1a+p9o3bbvvKV748d+4cRBBA0pepJQNS//SpT6+59day&#10;clUaANUMlyy58N6f/eIn9/9847/f97v/+NkjG34yo36SBPyj7GA86YgmHLAFiBEBcQ32qdprAUg4&#10;gJX/DwtIDp9R/OSKHapmSWM6OQffucRja8VBje/upHldvdcjgP/eMPpoUTpzJ35sO1Ukz/VbEsb8&#10;SergJ55X+4ahAv4H9yrfUP2GGsPY2fePOeM7Wh8zKu8UGYx/CK72S24Chk3fN/0sInd3Hql9R0f2&#10;49VtWV1pSEbDJmMe7qLbv71gxR0daTcfYWgsBa6SZwSN2udOr0W6hHpYJb/Vvz6ex25U7vHrt3g+&#10;nvlXz1/fpiYzf+fcW5bE7tN5EKpDfhLEfE+buvz5f1T/Lkyql0e4Nzzv6rx0oDteXgOjKewsymRg&#10;O5uZ24CRBf/2wqR5+lNz3Birh5UnpymqMkn9QQyRqZHj/5fQgKGpsgcJkAAJkAAJkAAJkMDJTMD2&#10;x+qNvfW2P1bnNcSUZEBOcU3lLbkFuTqWrO3tmj8p160IEIX/kHbNMzrx52XuX/vzKxs2qT8779vp&#10;V39yw21+L/z24fvUX9HZDVYApQgGNwQg9tll5gL8pGKeKU9kHCUrzNxbZDHPr7UKpQ36mJk54A9v&#10;8096BwRIg1xeWJVkhIBcDg+fTWgM70/00f1mjYIJwJoQFG8kFELtf+h/xNLrunpKxgcTBqro9UdT&#10;3X39h471dXd1lpdVYEslVVl/+/MgjN9eoh9WAHjtzz7nTd/45rfmzj396NGj8+fPv+2b35xSN1Wu&#10;ev3CBeef3+zXDbX6PV4zBQBFARrq63Fq0qRJgYD/0g9c+qMf3XP9F1Q4CNYFxCvGwVm49GF+QGnA&#10;GTNmLnnHO+vq6zECtrLyyglVFbAYoCfWA1R3SuKx1FTVsgIeN9YLMKdtX6qg0CeTEwigBjRO7LqA&#10;tloArY91oRaA9m/jx4CAgO3dyhzwiT6I3oz1Tv2Gz1wAAx4krhWXPvC3Lq1az0ndXlkDISpmAj3+&#10;i5tEtXYs2YTfsHJx/9ti0E/8/XdK4Ssbof0WcMLDAAEdnm9oUMYF8ypDRcjLbGDSSzx2r8QdFR90&#10;NIyrVOLQzk4J2vnOOzpt1sT0ZNQZ/2X6n8Isk6eFy4q5yH2E9L9KNrACRAl1/TEVnf6kgjvM+Ks7&#10;Xn5I5XpkNcXc/IdPfxBDZGrYBb+1TyvAwD8AniEBEiABEiABEiCBU4CA+mM1/JD44dSflJk/VtN/&#10;0iuHf4GmotzFH6bcexIni6b+kE7/JWzPk7VlDdgG6+r9sdYd/3hvb1fGgT8wVssQMECI6z9uDdc0&#10;KNWHv4S72uxZAOlIW5xTebiZNsRj2nrWLJmkI3z3zjfD+21/jauDaQ2VCb4u8CDD/BN9dL9ho2YC&#10;UPX/pWaelv1YIhCv0M1H+qPYw5KAwf5YKJbqC6c6joUQmI+zbpcPifrYga6OR4PhUBDV+9USgLqh&#10;fAA27CxatAivjzzyyNq1a5cvX75ixfKD+1vgm0dn6fnNb37jK19Z9elPfeqqj32kZc8e1AjAJqd+&#10;8Ytf3HD99ee96U1PPvm3t194IWL7PT5fVjlAtXCguc7fD37ww2s+cdXHVlz+0Ss+0N97zKF1fjBs&#10;Ll4gtgDYBXxejxQOlIUD7K2YjAArRmB0P8hiRhMpbtQ3meUx0gECKiLFaPB9QQtpPRCibvJqaQ5w&#10;B10OEKpVnbZ+YF9oyoqUkEvrm+bMUkH8sT2DZMIU/M2r36d1VceeNj3cDb56Vd3QzGVQ4QPqEYZq&#10;w7kKiUMIhbDFULgacnzs+Cfvxl4jHWcxWDJC1iMMPkn1D5NGWlxtRfVEiba08t/RlrNARR2YZ//D&#10;NxQiQwS/vLIowJC42IEESIAESIAESIAETn4C6o9VkQBq+/h8QyR08U28WTAEzLtaBf+qP6TbIsWW&#10;x7J63hFpL+aWkmKwLHb9QBW4kGOr/F7K+SfeR6up8H55zGWermLuld0HJQxUqIIJStIWsv4aL27I&#10;EfyJXtzARfUq1QQA5S+bWQgAcjqtqJ3xCKr3YxYIpEcxPvwP+8Fo3OP19Pd2IiMAywaiFgAy+XE8&#10;inp76JwI26MA1LXx+P/+7//EY7Grrvo4EgHe//5LXnmlRZ7Mqvl/zSev+fznPot0gM9e9zkcRy2A&#10;eMpU9XirzAowGKAhkj+Z9ELApyP5k1rDqwUCdXvz4uZLL1v2oZUfWXLxpV63mfCPqgVi1IhhR69B&#10;iFQCEy3sFw5nyuFE/H9ORcD8yn/54QBFfT7HtZMtQOApqWBnc0QrwheuLnKhPh0ChJqK6WCY77To&#10;2Ins1t6yS6v3geoRhu9Tawq4Lrw6r4KIypO3rlI/GNXUPxAJidI3t2KK8A3nKiWnJcA+vRUIi0gb&#10;PnU+hRkLVOBTy3qEAufxj1G2BSFt6RjyG6CeKGObUP/aZjU1znD/BU/r/yHvzQ4kQAIkQAIkQAIk&#10;QAKnBAH1xyoC721/WhdTWDqvPp+lAtQf0sX45wSe1VPJ6UGbJf4x1UH++Fd1yv3NL1TMy3HF3zD3&#10;MsQRi4JYq5asG0FThQzN0F3tscv+a7y4AUf2J3pxYw/dq1QTANS1bKgCoFIA0JA773QlsUyArR0N&#10;xfrFvZ+IIx3gQFdi75FwV08QBf1UOT9ZDiAZicUdqBGQM+uXXthx7Wc/84ff/25K3ZQvfOH6hx5+&#10;uKxygtvrg9SXnq973byzzlqIYIEz5s9DbT+9mWNcdtlla25d8/jjf0bY/x8e/S8E87vdHr8/reHR&#10;S9chSCaUYr1yxUpkHGC7/vrrnV5l9oLlwkwEwEIGYVQEVFYAd/aigI5UEs7/HP9/wcp/Y28FyMTh&#10;6+B/s1Sm/iEp/Sm1MVSuuJmpIqa7gno+96ulU9kzVgNJLlgmFoS6LctAU5W7R0wO+qQzc9R9M4Xx&#10;umI7ZBCpQWBv6jecNg1IxQHVVJJP2l6gK/wVtR7hMK76zu/6MwlCilJeAr99tRL17+bAAQ76EdIP&#10;PulCK68h/ZgqWslezkD982Qvr6r76X9fMnlN5rVqoYc0al3xMbsp5mbwv/4gsrKhcjvzPQmQAAmQ&#10;AAmQAAmQwGuRgNbMkt8qRayLKraNv/mRzJv5Izzz16b6Q9oK7x1yhb90z3+7utJKHyjwKWAceP4H&#10;F//mZR2/3p6YN99vJj5njWU6z9S9Bv2klRUj/Vf0JYvEzaZER5qMkvE62Fb/NW6ug2DvMNjoY/on&#10;eqkmAHkw6P9IRFfOj0bwVmUBQD0rr77pYId1QCIC0JAOEE45e8PRUH8wlj6Ycnq8bmdPMNjX1xvu&#10;605E1DjSzljwhiNHj333X7/30Y989PHHH581q+ncN56r7pJOyL/hxus/ec01l1166Wc+8xmU+rez&#10;rqqqQob/zOkzXnnl5bW3rsUpRDcjEED6OC1TgX775X++6Y3nnvum88676mNXeXSkAAIEVM1C3Sxb&#10;QMDrwcIByAXwGrmJAGZPbdSQhvoI9s0+txO0bysHqEJ6XrxXVqRAmooq6aEqauoSgKomhw5rT9fz&#10;0MUCxfgneh6V6gatJ/+dd7SpdACzTIht/FTjhQbqDupiHsjb0dUHVeyNrguY41dXKfcZ24GFSJsk&#10;JCb/dk97Ouj9H89ofaxBAvX1LQqZKjOlCtK1Qwtepf+RkpqF+jd8tf5tq0okMTPX4Gp/Gp3tg1O1&#10;+jxmINDtqCySV7Ak01c9AmoWyoMXHMqhKq+kA5NuL/v7jWYekX1uyNQw6S2OpWsiGOqJVMFFXFtr&#10;7MxJBJCCjjLJASnpaaZvnQ4A02BP0LeUtyEBEiABEiABEiABEhhTArY/VlE1vEB97oKzw9/81h/k&#10;6q/NN2xvNUuDZf0hjQLbg/ydjILisQad3vvx+eH7xLevBAji7bM9cJASxYT96pmqP6HTNcgyU9eV&#10;s0QgNG9Fcb68PF/bU2phIjH/DcZ2KShgp3TOxxt61+jqCVn6oi2/tLk1qE1oFPsn+vH4UjistfFG&#10;Nnp5/SwpARDX4t9syAVQC+llxIgDVfjlbSLu8PmQLIBIgVqfa+HrmsrKypGO39a6p/PosXAsHgxF&#10;Ay5nIOAoC5RVVlbHUsaDGx+aOm3q//zlL3v3tb7vve+d1tj4rouW7N+3F+N973t3vfvi9z6wYX1v&#10;X7CrqxNrDT722Ja9e/fCEPCP//iJVatXf+tbt/32N7+59LLLED5www037HzhedQX7Og4tPrm1Zdc&#10;8v4VK644euTo7t27P/jBZXD+f/azn/3D7x9BiUC3y90wbTrqAsaikVd3twSD/aFYYkJlGUoSouRg&#10;PB7bt3c/8gqQvNAXQ1iBK6qWDFBiSeL/EQKAnWKWAAy27xkZ9oGuYtm20eXJ0UiABEiABEiABEiA&#10;BEiABI4jAeTDftxI1xQ/jvc5uYYu3hXX09Mz3EcrNQogEe2XWgBQ9b6ySsTnYwexABD8Dq8Pm8h+&#10;S/8jg18dScZRKSAYiYRiZiIAjiG33+dKQP97/AlEBMRjYakauOorN+14dsdbLrjgmmuu8fn9q1at&#10;gv63PycC+HHqppu+BM0/b/4Z+Qh+/MO7OzrasaxgoLxcJfOXlw+ECWsNRvpVVgisEogXQJACzAHl&#10;5WXQ/16vT5lLUkmVaYBHTiUCHsfUKueUstTMiYHTJvhm1ASaqrzTy51VAW95TkJ2+n75NQKG+4Gx&#10;PwmQAAmQAAmQAAmQAAmQAAmQAAmMjECpUQD+CVNcHq/hcJvLAWh5jxdE/vsCAa+uCBAKBWOoq59O&#10;CoDWR1CATPfcBfMnVFdBbiMKoKe7W4r8xxLBMoypsu5d3rIq7NRMaghgHcGK8iOHOtrbDliP6g9U&#10;1NXXSUn/toMHenq6reyAqqrquropEOu9PT379u2P6nr+c0+fjXGQ0g83/rTGaV6vNxGPIQoAs4Uz&#10;Hx0g7KPRSHllVeOMWS63u+tY54GDB3EcGQMYeeasJlzicDgO7G8J9ipzC0wezkQEBQb9vjKsX4D8&#10;hXgi4tDziaW8XeFEMByRAIGCjVEAI/vW8ioSIAESIAESIAESIAESIIFTgQCjAAp9iuM6CkD0P6Yd&#10;TSrZD/d4IFCuAgEghSOxcr/P6zQFsIr/H7jJigA+ZAVUVtVU1lZWTfL6y/sjMawdoC5yKH0e0v55&#10;q9kTDeSgpf8zfdLqG1YGHAzrFf5cLrdU9YeYx/8xbfxP1TJMRLB0AI67vX51CjI+HndA0ifMHAcs&#10;LaCvQoyAR6wVSH9Qax6mWwJBBAkVWJFKxiu8RmOVa4Lfaa8CyCiAU+HfKT4DCZAACZAACZAACZAA&#10;CZDAqBBQBfaLWX1gVG7GQbRqHh0MqThKAIojvbe3J6Y95Mj2R8E/dzJmhIJmLoBkAUBju13V5WWT&#10;yrworSdHIPh1IkASr95AhcuHrIKaiROmBMorcdblKOBIT2i7gDRR7PkNhyH+lQ/fgfh9B9L3pXNF&#10;RblKXkBLwZIQT8RMne9yIvDfhZh/qHychGEAr6hQkIpFkCGAtQnN2Xp91pKEciTY3xcN97scrnKv&#10;B694FDleW+ZprPbWlpvLakqZgIJT5UESIAESIAESIAESIAESIAESIAESOK4ESjUBYDlAzA8p/RD8&#10;2IHn33LOS7Y/SvS5vSqqH8H/nrIyqQUQTzrgP68p91naHgX8EFSfMLwOmAzQWWcNwBCATACnG4EG&#10;2rWebQeQZAK45AcHhKUJrA6RSCSllwzwB1BzIOvZodphCkAUAKwASGCQS/r7Q5Gk0+9xwwrQHwyL&#10;BQHNAxuGjvbHq9eF2emH0pULcAabCgdALcEYkgASXq+7rtJVX+6ScIBiygQe14+cg5MACZAACZAA&#10;CZAACZAACZAACbw2CZRqAkD8PKoAqBXynCoRQGlySPO0tx9HehJqFUAch2kgJpX20AFx8n4Psu6t&#10;RQFxPNzXGUa8gG76CtMQkICGTylDwwCe/iI+OB0CgECASCQswfzIBRCzApry+3t8EtgfDEUifaGU&#10;NmfAdpDE/xM6cMDlTbrUhNWDpFTlQkkZwLOg3AB2VOSCy4nsB4QDhFW8QDQaDiEdQI0TjzoSCYQD&#10;VLmS9qSAIubNLiRAAiRAAiRAAiRAAiRAAiRAAiQwagRKLQdYXtcI1znUr3KgQ0WbufQ+Xyoe8LgO&#10;94TM5QClFiCEd7ooYFV1pSeVmHv6nKqaGkTmHzl8uKf7qNuIY9U95faHt1x792ELgAlg0uR6r0/l&#10;5/cHe3PKAdbX1zucLpw6eKC1r69PS3oDE7HKAQb7eltbDyDKIJlUqn7WrBnlFSq5QFqmHKBDz1Ad&#10;ScycMy8QCCBeoHXfHmQolCF4QRUacHg8WCjQj51wKNS6Z7eEDHjcKZkzlhtE8AL0P4ICIP7l1f5B&#10;KUSG+1h/ok/yCVLxYEfrqH2SHIgESIAESIAESIAESIAESIAESOC1RGAMFgU0ZbNN/+MIgvzjKaMv&#10;FDZi4VRE19ITMQz9DyuAjhHo6QsdiyQglCWNXxzshsufcnrgM8cmI6v9ZAyRBgN9jogQKPIjlsD/&#10;cFjdKKd2gHL4K4e+G8kIqEfo9bjRAfECsUikqqqiuqYaW2VVFdIHcC2iAJxOpxmngEULEAfgcMHV&#10;j/qH0P/qWcIhBUHyAlw+2AIg/rHh/7BxNFQ6kBRQYdZAKHLu7EYCJEACJEACJEACJEACJEACJEAC&#10;pRIoNREAyf5K8IuA1ynxCPhX5QDiYShedVCSAjxmPTxzvrZ1AVOpFIwAqNWPRAAjETbioVCoLxJV&#10;KhrL7Nmfr2AiAAS5w1AjFNN0RcBIMhnHTe39Ee6Pgn84hZmrOn+yHIDW8C4dkpDVUoh6cCFIAfEC&#10;6I/6BYj/Rwd5leIIaAgNkIOwBSRjYcUAlQJ1DcJKX3JKWWpKIOvpipk/+5AACZAACZAACZAACZAA&#10;CZAACZDAiAmUagLw+bQ7W4t/uPohiVWqv3Kz62J9TjfemhsWBbQlAiA6AJuU/UMkQBTJ80YAUQDw&#10;mSO7XuXV65X6UthT5QAzxf/R374cIK5FVj+y9u0IpFKgle2vbuFEOQBVARC2hpStQKCatS4QKBX+&#10;dWy/jkxwqKwBvO04uH/v7l3Y9rTsad3XgoqAsDk4XW6PXuMQHZLRIEoeSsy/6H9IfTj/cQRv8ThK&#10;9js9YhFAT9lgH/FlPdOIP0FeSAIkQAIkQAIkQAIkQAIkQAIkQAJFESjVBIAogJz7iD4PhWORWNKq&#10;C5jR7XbHvsstfv6k9sn3hWMdhzvDsaTPG4CERi39RLQfAfbY7IsCyvh4jcbMZIEcl37+c5sWAW0I&#10;iMej0ZiZVqCEvgNLBmrxH0fpfqXqsSAAJD52kDIQTbiOdfcdPXYM27Gjhw4dOowy/ziF61AjIIVJ&#10;YhrmLNRto+EgHP5K9uu1DMx1B9WShwEkC6geWO9AL3kAMweKCBT1EbETCZAACZAACZAACZAACZAA&#10;CZAACYwGgVJNAGaSP+LenSkR5xIFYB2XvADLby8RAapDdpA/DvT19Bzt6T96rLevP4z4eTj/fWVV&#10;ON7f2wnXPXbg6kc1Pre/HHn42JypuN9vynVYAVJaWsvYeiLqAvXqcKkyhWm5DZ9/PGYzW+C6ZAKL&#10;BTg8PlV6MJ5AVT8BqxYsiPb7nEksCqgeKKr9/ObQWPzPjZgCWA0QpRCPheHYh8/f7fE70ykP6ID5&#10;+zxe2AIQEYBwBhUj4PQgNsBuNRiND5FjkAAJkAAJkAAJkAAJkAAJkAAJkMDQBEo1AYi2d7tdDVVl&#10;UMtKd4tIhhJGbDxy4LGli/mJ+LcsBVUVASn7jxbw+6urqqsrypV7XLvQRYrDEJB0+kP93dDziMB3&#10;uz319XUVFajY55oweWp1jbIRwJmPlIGI1B1U770+n9/rVYH3kvKPt870jSDM0TkDxuEIBMq9Xn0v&#10;pwu1AP1+80LcC+I/rEMGsOP06rUD0xkHfr+vzO8TiwYiAqwB4flXKQCRCLZouB9mBTwIHkd1cPnx&#10;dN7yiX6vKxxNxOLFFTAY+kNkDxIgARIgARIgARIgARIggZEQ6PjjD2/7j2dHcuVxvKbj0R/edsJn&#10;pW76wz92HMfH4tBDE2jfcLlj3RND9yulR6mLArrKanB7j99b5nB09wUt377p6hfBDyuA9o2bCwTq&#10;nckTJy6cO8uVFwuQdt074aw/cuggsgCwRgCuraufhgR8LdQdXcc6+/q6GqZOl4h9HDl86PCRI4ew&#10;D9OA2+Wua5imFhFUFgBTZrcdPCBLBjY2TguUVdiR4fKjRxDl3w7LwrRpU60KAjh+oLW1o/0g/P9l&#10;5X5YB6ZOn5kz4f17Xg329uCWUPXI9leV/xIJ1AKQ+v9S1MDU/6pwQCbyX6IJdrzwUikfHq8lARIg&#10;ARIgARIgARIggVODAKT4/U9162epXvSxT11Ur3efefC23+/Ff2de/KUrXp/zoJCs92/HFdWLrvrU&#10;RXXGsw/e9ojqqpvubzsy6z1f+tDCgqDUfY8uHujsmLDNmxKe9CHj0jST9kd/+FP13MbADzXSaWff&#10;aMhRnljnaF5t9lq+vu0XK+RDK9xaNyyb3nJjalWzYbQ/sKxh142pm7HLlkMAJoCGlutTq84vlszY&#10;LAoIPR8LR7tD2gkPh7/2+ZvB/0540r3WcgBWOgAKAULby2NZ6/NBsev3Tmw4iND+cM+RaH8P1giA&#10;YO7p6TU7KC2NaH4IatUfQj0Y7N+/ryUZ6bFiCmRkS//nLAFox2mNCe8+hrJXEFSDG3Hx/6eS6RCD&#10;7M8CJQtxypk0lz9AFQPIfqX/YfXQiQlo0VCfWjIwT//Hk6WGYBT7vWA/EiABEiABEiABEiABEhjX&#10;BDqePTr7qi+pdtU5xvY/a7c8tO7vuxZ9TB3M0//Gs/9x//ba96hzSv9Lg+1ADyH9n3nBuFjevWfm&#10;nq2Pto/r57dN7tnHnjIWvc00WKgghdu0pSPdnv3zduMcoLpqUecjDz4zug9Vd1FzjQl/qIEh4x3N&#10;xlaVj61a22UtW1qHuiZ9vv7KTdT/xcI6Dv1GSYVC9kP02lz6KgoA8hjrBeo1AqygAPUIsgqAXmwP&#10;qhul9fCqdpxoakcOQjIf7IweDQaPdh2NRSJ9nW1HjhxFaACuUnn4bp9aC8Awent6Wve8Eo6GQkpm&#10;ZyL8VVH/dLO4qUQEpP3bT+m76ZmYveSkvEkaKkHA58KTwLQR1isF4BzWIDT7wJfvcPpiSU8okuju&#10;7sNyhuqqRKJfV0mEISAW7scOogMSkaB4/q1qAkbKNIIch4+VQ5IACZAACZAACZAACZDASUSg7qIP&#10;mUq+42h39UQl6rXWvcwMB8h5lPZHt+6Z+Z4BHPtm39dfYRoO2ju6jJq6XA81YgRUS4ce4CIdfq+b&#10;SGstv3UzMwXMS2677YcwKGTO3vagsljAYHHbgw/+h7pavUX8Qrrp0TKDFxwt83yYbfXshenZ1r3z&#10;U8qEkTn97At7qmefBT51C+dU730xJ4XBmqEO6cccfvioGdmf3s99KHX8wQfxoNLz9WfM3PNCEXkR&#10;7Vse2rx2m3LpS6u/ctWKRmPbrY5lt65b5nAse6Bd2QjMtm6b0b7h+pWbjdWLceTWberUrdsUM6uP&#10;fms1axx0T0fFb1uXHg6Do+fA98r6rqhuur+BmIXLN6g97EiTt5jb5fIe88xu6pJ16+SsNcOcy60+&#10;ajRrkss2KINI7sjFPFfOFI7H21EwAWSW6JOcf73yX8bhn66fp07pGAGHXh2w99jhJ5/due2pZ//2&#10;zPPW9uST27H9/e9P4/XVXbsSKSMaMzq7E21HOpE8f+zwwYOt+xCc39tzDGX9UZ8fcfitrfvDkZ5y&#10;lOFzOXv7u8J9ndDqnUc7Dh5oxda6f79sYS3O0XAKbw/sb9m7Z49su3e3dHUexin0wRXS/2DrHiwE&#10;GOrttvz/wf5o6749u3e9iJdXX3x+X8uulldfCvb1eJxYETCCkgHY6Q/1Q//LjVD2TzZciE0dT4Qt&#10;/c8QgOPxbeaYJEACJEACJEACJEACJzEBLZtfmPelT70TErejo9Pofup+uybPPBrsBMbeR+ScpXKN&#10;7u0/tSt2dNfC+2Hjsi9dkZMG8Ox/PNKlfOkIOqiWYTv++NCrc3QgwsUz9257tKP90YfgjVdhBVct&#10;mqg64JK9iL2XwIN6Q4tzfbZ671YzhX6vMU+FICxEVoIZv4CzMnzdRdL9Y4uqdUhCZrSLZ2d9ZHi0&#10;2rp0XMNwP8yFV0jcw8Uzu5967NnXX7jIePVZLXOffXHvzOaL6vBQuyTawhYZ0d018VIrmKJuYnVX&#10;x5ARE61bNm1c2tRYYHqbdzTdnUpturJeufp1fMD65atvf8BYcef6pcZaFTVgxf+3brh2hbF+v+4z&#10;J3coGSe1be3qO0WoN6+SeINtazevuFe0+gD3Gnz229Y1r167TY209TI1yLZbG1YuUPNq27B9sWkU&#10;sE1m4/amO1XftbfcrlU9LpfYh7b1xsp7JWlf+vxiRcuti1ev0Se3LRtoZJlz24algzzXcD/14fYf&#10;BROAeUtk+0sUAHS+FQ6gNb+1IgDEv9L/uoViqa7uXmT1Hzl05Eh7u3o9dOTw0c5DhzqOwN1/5Eh3&#10;z5EypxHsT4TijngqdbQn1tsdROI9ZDkq/6Vioc7DbXiL+H+M5kxoj3rMg5thZT7E3kPPo2d/f1A2&#10;yxCBa/EWqw6EQkG03t4+vKKcv1ovMGHgVF9fD16D/ZH+cARhBXDyY/O4UDLQh2AEmBj6ug9Hwj3q&#10;tb8faQKoVujzVyFSQJ7r6LEgIgK8CFNA2QBkQfjLy8tUvANWAVC2gN4ebBiHIQDD/aayPwmQAAmQ&#10;AAmQAAmQwClO4PVKwJ7xYqYSHlL6M5o85+FRAkAUuLH9MeVmT6tfJW6tCHktvC81HtJ+e1uzfOnW&#10;sY5nd3WbFgdUH+g+2lFfVwObwsPwjddd9E4YENQlVny+uky5/VUYgS1Kf+YZUrDgmRf22jz5cg/T&#10;/S5p/DAJTKw2ZJ6vv8ge6dBxuEuCIEbWnlVhCLdJAQUdKSBZFZi8mlvHc692d2/XZhXUTcBD6l55&#10;Ux3WreHZ1k383sbSy5aYEQxI/lfHG1ZuHGC8xqZFxuaV10Ph16+4MrcugDlOY9PSjS0tegDzRlb1&#10;gWHdKzOFpqblxupm5fBvvhLFC9pbdhhrL1J3r3/rMuteme7Lly1Rlg5ctbkFD/jEltUSy6Cfa3uL&#10;/laZfYymOUuNWxarsIXzV6xoLDyyPFc9Hj3d8p9rWPxH0LlUE0BmhT8rBEBHAZhTsYwCcP67XeYC&#10;gZEIpLGnrExdiw7YnPpVh/E7XKjnr7ZgMNapVgdUCf/hSBK1Bvvj8aNdwa7ObmjvHoj0YBjud2h+&#10;t0OZHmJYcs8Tgy2gPxaFFUANBRWeSuAm1iazwltUDYTmV6X6vapgv9pPd9MFBc0+WJfQV1YG8Q8Z&#10;j3UKMKAbdQ+dphVDAgSwKKAaE0sY6JKHIST9JyOwC2B1QNQFwCoAcZ1NgHoB6kFiSI5IYrlBPALs&#10;DiP4wHgJCZAACZAACZAACZAACZzCBBbOm2l0dmQVpodcTsvVvAevq6s1ug7buytxnXWkfuHsga+3&#10;D2haHHQxgYViU1DmA3uggdX92Qd/ur1GWyjeM6uIT+OZB+9/qkaHEJhR/RJEoOwd6bwDGaVucs2A&#10;zzrUfWBleKRTW0YQayCjvXOxCuyHSWLWGWYchBnIoB8yt8LiUDewzjcuWSaSGEL6Zu0kz71027rp&#10;KxeJs33NQMNqx/6dxrWZmPwBJ4CUgcU71reh/35EE+S0Yu5lXVK/4hcYZcmWgpH/xQBA4cN0BQQE&#10;O9ivkMCHJY/qoYur6j/ocxUzm5H0KdUEYAb8W5o/XQ5QzcWKBYC2d7lRAtBKBHCheH40kskgEKsB&#10;tLSW044UKv0740k4/11yRFokGo/GURswCfGP5P9AwFHm80D/w+WOsz4jjs3tccAKEEWcfawPgh26&#10;3bocb7HJW72fMQ3oGgFY9E91yNlcbj8GQRpCOBR0JiJeZbVw4Y4SHYB9KUAAY4HXH0A4QCIeP9aD&#10;KoEJFAJA8H8yGsSTogMME3hF1EDEoWwEeIRQv7JTsJEACZAACZAACZAACZDAa57Asw+mV+ZDyLqh&#10;IuEzue7Kd60948qRbqWsd0uIO/zbRs3kOuS9m7Xx2p9Fb2TLd/zxQdPzr49ke9aVUeHV55ThQKUU&#10;qKZMCSr+X7959o8qEeBBhPfXX/SpiyUTX12SXSrPLFmACeQ2PbxE4GeadIcal1v8hyoZsPBDVqZA&#10;uiOuzbGAZI2y8IxZMnMVtjBzXt4yBzqJQBEzr0L/vY8gK0HXF4R9wbAqIz7zaKESieCRXzch/+tZ&#10;v+SypeJLH7hJpsC2LbcM0KV1wzpk6Teu2LQtz4CQvqL98U2blzc1ydsFTRDc6kiB8Qa71+ZdKoxg&#10;26OyeMG2dSqrv3mVaUqob1pgrH5UFyaw3yvnFlbig4pKSMf/t27YkK3zt92qgwtuRu4Dri9u5CGe&#10;azC+Iz5Xqgkg68aWIQCq2NqXHnibrtUHkR2JxCyLgLWIgGUyiMQT0RgK9OvQABHtegcWAWh7OPsR&#10;nZ9IqOUAkWmvrAAeP5S/31/hdJfFYypqIBnvD0d7IL/dzqQp6Y04NHw0eBSR/G4j7jKiPlf6lMh+&#10;Z7IgRMQuqDX/AuXYlFc/7c9HXAACBBACIFEA8Or3BUMuR3zKhCrD6YDCR0VABP/jEmUd8KpUAnRD&#10;CICyAiRcWGVgxJ8ZLyQBEiABEiABEiABEiCBU4tA3cROM7Vf+bF1nb+6d16Govcq1B7+80zZf3nu&#10;hVdcXKMz/1VKv/Jm103s+r2Ogf+pWUSwbrJhlgZQ7vr0inomtbqLLl1k6EIDWzvNZH2lxg0Jkr/t&#10;kV1QcHXSAUH1KoteJfOrFAOz/ED7wguxcoGawAvGrLyPov6ixbOkMEE6TUCl5evBXzTSFoUuPdb9&#10;241FF9q98UhAsJkPdPqACtpXo2krycK3yczzLjR9/mrUh47WmE+F/oiqsEL9X3+FWnBBKib8/tX8&#10;r1DHH7dm4gUG/YbB462S583CeotXp4Ph0xc1X73BWDkdp7cYEgWgAgfMcoBmn8YmY0WDGgDJ+dfn&#10;Lii4WZ9qQLGAO9Wp+itvXHuLutu1uxblRQHk3cs28+aPr1+qL9xiiKGhqWmHnvX0lcaGq5EAoBS7&#10;PtKwYtHW/HUNN65U81Cd70a9QzFYrG7Wjz19pWQoWK1pjgBpWGmsv/r8oUbWlw36XMfrJ67W3itl&#10;bFdZjbpcBD9Evs1pL3UBcdCZSiRdaW+8y+3w+pQLHqH7/f0Z04COordbCkwTABYasI0Z8HsqAn6s&#10;1Ye+lb4UIv0Np0eW34M5ALYAj9cTi+qyfPF+WASqq6sNd8ChO6BiP5Q5kgWq/SpF3+VS5g+H042I&#10;AdH/KQw1QHNhvUC1GGFKufejpvfe6VWqHkX+YnEHYgEQIIAGzd/Vn4gFgwhSwFvECyApQMwEaEgB&#10;UDeKJhELgJ2D7aoMIRsJkAAJkAAJkAAJkAAJkMCpSAAl+rdO/FiOAWKIB4Xsv//o4i8Nvt5B0bBQ&#10;HQAVFouL+Uf1xIeMS4c326InMoyOSI+/fU5bTpj9MK4fra6o9n9nU1u+XWC0xh+NcXp6VGm8YbWS&#10;owByvP05N9ee/6RD5/yrPV0dEDI4GRcFbub/B8phF8jJ8eOrAAD/9ElEQVRcKoLZyg6QbnqoKVX+&#10;QCqZRDBAKoQXtfZeMgbxj1MwB8T1InyBQMXECVNqJzZAfsMc4E5B4nuxVVdXQJYH9GKECNGH+Mem&#10;LnQiMl+XIdCWAlH71g7eWvofO6gd4Cmrwgb9j+gAVTZAmQbiEPm4OzaMXFPmqqmtlqoBKmwB80vC&#10;cqA2GdnhxaBqGmwkQAIkQAIkQAIkQAIkQAKnHAFrCUAEKQywruHAz2yGP6QzI0qCo1dPNIsUDjEQ&#10;5nz/q3OGPduSpseLx4JAyVEAvgpz2lYIgH0HXnGEAMAEkBMdIEpY62fEycMcEAmFVGqAiGR0lkFs&#10;lQXLA57qyvJyJOynQkeDwVQsjIh6BP/HE0G3q1yFA0heQGWty+FKpBLyCm0PnS/76BDt7+kJh2Jh&#10;l6ojEChD9j5O4biclQZjgZpbem0/7Kf04PaGcADrLRQ+ivyrAgEOMxhB3P5moUQ1ljcejyYi/eL8&#10;96WcEgKAxiiAsfjO854kQAIkQAIkQAIkQAIkQAIkcCoQGIsoAHBLO7dNX70I+PRBlQIg+l+O2NYI&#10;UG9150QsmikNKD0tk4Huj/j/Mr+/uzd8pKsXkf8TsdBeoAr6H8o/mQpYHx3EOER+PBERrz7EvFsn&#10;IOBIPBbFprIGDKMvEu1GDEEsHA2HLPGPS7DBIpCMq7p9kP3YVNEBmDD0kYGaEv86hCGa8mB86H/p&#10;adU7xPqF6rl9Zc5yNdWQrguIQIZT4RvHZyABEiABEiABEiABEiABEiABEjh5CJScCJCT/2/39gsF&#10;mzlAvbUtGaDWCIxGYsF+iPEMMfjPA+We8jIzBCARr6sNTK+fgAKBCafT63FK5r+qAqid84j2VykA&#10;iYRKCsCqe9GeULAX8f+Q7h6HUvIwBLi8ZfgvQvTRAZkEVZVlyWgEJfp16H5U+uAU4gWU7I9Fw33d&#10;0VAflhdE5L+6HEEE2u2vagHozZqtCvKPJ2TdAYySQHWCNAHs6NKEKk0giSKGSXV3l8cHs8LJ8/Xg&#10;TEmABEiABEiABEiABEiABEiABE4dAsdZjso6f1LqD82KF1Bq2FYSXxcUcPh8EP/qOPLq4wkE0qsj&#10;Pl9thQ+r8QX8blcyGYT3XoluU/BbnwOsALI0oDTU5FNu/7gZ3g8xD6OA1POHpcDnStRWVyIdAIn6&#10;OIKzCPtHvIAkBZgzTaAlYQhACICI9nzlLz1TDvUgWC8AhgBsmDZSG9TkYQ1wwjaBUgiqQxILGcRT&#10;qAEQKFOxABhTrXrARgIkQAIkQAIkQAIkQAIkQAIkQAInikCptQBmzpjZ2taRyd5XYtcW4g6Xvs9n&#10;BvnnFA608vyt/H+7USD9/JOrAhPLkh4/Suu5UdIfxfdry5xW/T/o+XgqjrR7iQVACIBc5/dPxKuk&#10;+sOxr2R8LJrE4gK6XgCUv+rv8YtRANEB2PF5A5LzD3OAFBGACQBvESKQMLxS9s9qMELEIhGl9m1z&#10;jmc/oBL/2vOfiqlVAGKGC9cgCgBWAPSMhMMNdZN2vPDS6H7Qra2tozvgCRutsVEtG8pGAiRAAiRA&#10;AiRAAiRAAiRAAiRQJIExqAXw4Y98ODO5nJh/fULp/0TcrI1nWQdE/+NV+/zNEWw5AnLE64wHXEo/&#10;w0Xv86iS/tD/1u2g0SsqKqH/nQ6VbC92AbPpZAEl41OJTGE/p8fS/7ACIAtAOmMFwa7ezkg0JEH+&#10;8M+r1QHdAcOlgheUISARTkSCapMIBB1cAIf/QPof59PxB0r/R5JObLgEqwAksfgA7AuJqNvjvWLF&#10;R4r8XNmNBEiABEiABEiABEiABEiABEiABEonUGoiwNe/9rV/vumGKVOnZtX8t8/L8o3bnfxp+W12&#10;RKaAmAOkiS0gEa8MlFVXV3vLqlDPLxzpx5lAeS3eouy/bDiCogCoCIhCgNjkaiwQYJkDYAWQ6oCq&#10;EEAyZuULIAoAuQF9fb3RcBD7ZR4vOoi2t5ry/GsrAE7JBltADnH482WzjltjoGIAgv9TLtNSAPHv&#10;RGUBpwM7k6c0XPfZa7/0pS+V/vmNrxHaHr5m+l1PDWdOh391zXTV7to2nKvYlwRIgARIgARIgARI&#10;gARIgARIYAQESk0EGMEtecnxI9D6t+9dc951j6RvcNOv9l+3aMi7HX7404v2fzKnpzp43W/Ma4sb&#10;xzBgAjhv/z/tv+6c/Htuv2v6PdO3/+DSyYbx1Hen/2jW9h9/QO3eNf1H0//vx5c2GEwEGPJzYgcS&#10;IAESIAESIAESIAESOOkI7N+//6Sb85hPGD7SIucwBokARc6M3U4ggZsexu8M7Vc3feuehw+XcGMo&#10;f3OcDwzPt1/sPdv27zAWTG8otjv7kQAJkAAJkAAJkAAJkAAJkAAJlEKg1ESAUu7Na48rgcPQ1/Om&#10;w9VuGHDp63B7BNxv1+/N8Pvp07/71OFfrYK3/1sfUCcLx/AvWnyTsWN/m54snPm6XfOrtG0hfWT6&#10;p23mBpURYN5LX/bUXR/4lvGb6xbhwu9+89LbjUc+i92Prf4yAha+dal9tONKhIOTAAmQAAmQAAmQ&#10;AAmQAAmQwGubAE0Ap97nr0Q12qLPGnddrkLyIfJ/d/H2TFxA28OrcOr/cGD7XbOMyR9Yd9c/GNrh&#10;XyiAX8n+rd/6h/e+Gb56CPsP7NAXPrzgs4u0NUFpezNYQAf5q2amA9gzC8657lc3Gf9wFybx48//&#10;88M3Gu/5HnZ/uvYbd73HUDELOimAjQRIgARIgARIgARIgARIgARI4PgSoAng+PIdi9HTiQD/997f&#10;nXfNw22H//f3j2iv+/TpyhW/f1/D9AXGI9etgdN+8qUfKJC2b81ZhwZMt3L4jbb9j4gtwDhn8Y0I&#10;DDisrQN3XZFVbuBbl573u/f+3wDWhLHAwXuSAAmQAAmQAAmQAAmQAAmQAAkIAZoATt1vgpL6ZjMd&#10;9SoSAOL8nOvw31uMVZD39uj9PBL6qodv+s3v/leyAIpqNz38qwXavsBGAiRAAiRAAiRAAiRAAiRA&#10;AiQwvgjQBDC+Po/RnA1c9KrY3uTp8wyrLuBTv3r4cNvDdyGTv+HSHyM4f+h2znUqmkCXCWiY/h7T&#10;HPDU1tsx9GR95LoHdX2BTFt03cPzrlv0XXWFKjowqJVh6PuzBwmQAAmQAAmQAAmQAAmQAAmQwCgR&#10;oAlglECOo2HMWgDTVd6+Csg/5/Pb7zJUKT60S3+vlLyRzgu46ZNI4J/85ovfM1g5QGUsMC6dfs3D&#10;BnYWXHeeGmbH97ar5Qa1HcHMF7BJfXXHFy9FrUGbXWDxTVIO8FeHz3nrTTox4ZqHD40japwKCZAA&#10;CZAACZAACZAACZAACZzyBBypVOqUf8jXzgO2traepA/b2Nh4ks6c0yYBEiABEiABEiABEiABEhiI&#10;AFKLCWe4BOB0LfKSnp6eInta3RgFMFxi7E8CJEACJEACJEACJEACJEACJDCaBJ767owCzR5WPJp3&#10;e02PVWoUQDwW++rXvrZh/fr2Q4cdTlcykQBOh8NAbAFecQRvnQ5HMpXCK/axI7xTSdXT5XJbR5wu&#10;l5FM4q01CK50uTwVAX9/OFxZXlZVWVVeU3sKfFx1E2vf+973/NM1/+T2eE6Bx+EjkAAJkAAJkAAJ&#10;kAAJkAAJkEBBAkVGAcAEcNkdhQZ4378+Za0+/ppBPK6jAKD/b7/jTuh/r8cNkQ8Zr5R+WufjiEh9&#10;0f+yI5uyDjjVQaX8CzWMkUoocwD0fzKRDIXC4XDo1PjQO4523vfzDT/68Y9OjcfhU5AACZAACZAA&#10;CZAACZAACZDAKBC44aF9Vnv4i2rA335uNWqZs40egVITAeD/x2TE2y9N9iH54eGXI05XYV+3ywEr&#10;gJqAZSDIfy7YAOLxBEIDIvFYKByJ6Rbu7cbr6EEYm5F+97tHxubGvCsJkAAJkAAJkAAJkAAJkAAJ&#10;jHMCi6576q73YI6P/P5/LRuALV/gnx62r1ze9vA/ZRIJsk+pdcoyJ//JblDIumrGXemVzsz+n77r&#10;rk/rQc3C54cflrczZmAQcyZWqsIAQ6W73XWXXDkOUhtKNQG0HzkChz4+mGgsDo+/qeddTsj6FJIM&#10;8KItAiq836o7qGW/2ZLqEhgCTCsA/ps3oxSuxpY0EA7Qc/RwuLens6srGuwb59/YIaeHWIAh+7AD&#10;CZAACZAACZAACZAACZAACbw2CUw+7z3KBvDbR/5XqX2lwG3JAo987k1p0Q75/abP2fyrOJWxAkCE&#10;n3Nd5uQj151jWgFyrzK+fWm27eC33/72bzX4eVgO3Xjqu+d8Tt7CKnHdOVlpC0MOdce3v60vfM+s&#10;GWP+UZZqAlCe/HRLIAJABfirMR2GE6Idmy4EoHIB0ExDgJb9lubX2QD6VCKR0j0dSCZwmYkDMhQ2&#10;7CAc4GhXd3dPD5IC+oK9p0AgwJh//JwACZAACZAACZAACZAACZAACYxTAg3Tz7Jmtv1BpcBRGkAy&#10;BXSawLfveVgFCLTtVxLfPPXUv74Pbx555P906EDbwz/WJQa++HDmqkeuexCrlx/+v0dw1XvukvEe&#10;0lkHj+y3RxZYV33+nNxx/vqvyjaRbkUM9Z5//au6zY8+AGPCGLdSTQCYPuQ61DukfyKugvOVyz6u&#10;kvhdhqr8J85/+PZF81tFAe1xAVD+4vzXYQQqJkBdgmqCuAJhAek6AjgIK0BfsD+eTMZiieMaCAD7&#10;Qn9/qKCVAcfH+EMbl7ffs2fPuJwXJ0UCJEACJEACJEACJEACJHDSE3jqce1H/+3nzpGI+kvl7f59&#10;eG2YroMF9KlP/++bf2AT22nrwBWLNIFF12nBf905hjH5Az8STa5j9S8TL31We9+/mlfhaM44DZde&#10;c0Om79BD3XDNpQ3j5SMo1QQAn789ECAWiyYSMUkNQA5AWvZDzGeCBSD+dWB/Qr2mEgldLxAdVClB&#10;PR0sC6D+g1QCWA/QEf11H31MlhUw4rFof3+/JdFFsedDleMDifmCH4Jc0hcM9YWjeO3qDVoj4xTe&#10;RqLqlTEIFr3//u//vv3225uamt7ylrdcddVVb3/722elG8o+2htOjZcvPudBAiRAAiRAAiRAAiRA&#10;AiQwzgm07X9uiBk+p/z2DZeu1VUDVEvbCCSx//AgA2w30/MLr0SQfd/8cWbMssUBDGeoMUdeqglA&#10;HkDi9k3ln0hBzDvdkPRmqT8odtXg3He5UB3A/syi9i0DAa6xn8WwylqgEgTMRQRVTIGOEcCYkWi0&#10;v/uYyPtYLB5NJHOsANZxnEIHKSUo0j1fwMspjNDZ298TDMWUjSIRicXD4QhsAXKXYDiKkgc4hVd0&#10;E+vAkPYF66Zj/mGPygTg7Yfm/9rXviZSHwr/wgsvhAkAg8+ZMwdHYAW4//770QetpaUFBhyr4cio&#10;zGEUB8FsGb8wijw5FAmQAAmQAAmQAAmQAAmMGgHT9/6eN1sudPuSAdrZL9518cNbCQI4IjkCk22Z&#10;BNmzOvzwPdrxb6YPSCLAMNq+PVZ9gVKHGsZdR6NrqSYALNeHaajMfyOpcvjTYfuoA2ifnsrm15vK&#10;8pd7Koe+OqZKBmSKBehwAFu9QD2mzghAWIGhowOSSVyGXIDe/uDRY12hns6+rmOdvUHEE4gVwNqU&#10;YtfTk4a3sqGDvFqnRPkf7eqF+IfyVzfRr9Kwj+PoAOUvb2WDdQDHJVggbYkw7QtW9IHcy+qAy+2W&#10;iNH4BE/QGFDvUMtQ+PD2Q/PjLUwAMARA5KN1dHTMnDkTyh9HcgIBTtD8iruNPIWl+bH/05/+dBwa&#10;Jop7GvYiARIgARIgARIgARIggVOXAGrs6Wj/91z8ZiTQn/NWLdLv+LEsBJAu2q90vn1fhfqbqwlm&#10;5Qg8KNX+zbr9KPu3b7+u7ffFT16qsvO3by2QCGBDmy5M+DlrHCkxoNvwhhrzDwxu9iy3/HAnVFFZ&#10;jUvg24c/38zhTzkSyO1XSfyZwcS9D9c91DvUs5L9huov9QJxOTqYwQL6IhgFzHSA9BjaWKBTBpB5&#10;4DRwTSIRx8UBXzkuhiD3l5X5AuUeqS6omwNBB2klL/tw4OM4+mDH63F7XU6Pxw2JDjGv7hePOtWx&#10;wcwiCGTAvfCqHsdmJsBbHMSYcmvrXnaeuK81JezgTi88+/fhAj+R/cXhD2H/5z//Gfd929veBtkv&#10;zT4NyP6vf/3r9913HxT1iZzecO+Fx4H9Alc99thjeAQ818c//nFYLhgFMFyS7E8CJEACJEACJEAC&#10;JEACRRLYv39/MT2RkF84IB9e+h9ola5WBMjU5JcxUeTvOpXk/9Rd+cn8iBdAGT9VyT9vZHVqRv5o&#10;1oCwKahFBDK3VvfKHuc973nfI4/AiDDUUOZV6ckUgwJ9pk+fXmTPnp6eInta3UqNAtDB/pkGHQ09&#10;r9b4Sx8XJS/yXuR5JhBAlwmUJtYBNIh/VR1QxwJIk+UA9Cm9aQuCGgdmBcTkR8OxSBiVCMP9/ZFQ&#10;ENre2iRoXzbZl3FkB0fgw4fnP9gfgv7HEdQahBXA/jg4Lpt10NL/1hHpEIuGcQpjYjRscoucdANr&#10;GtiB0eFo5/hdFBDyGCIZghkiWfT/xz72MSv+344I+9D/eB3/ef4yQ2h+7ED2w3KBt3jSnMfhWxIg&#10;ARIgARIgARIgARIggfFAQJXrN/U/pjP50h9ItX+zpfU/3p5znVnS3zylLtT6X537/L6nrEoBeG+q&#10;cYyWCf7HUNLn249jrYDC7ZzPZ+7+xYd/dM08q9uwhxpbtqMQBQArQMJwwsWOJ4Fil3AAaHjLky/R&#10;Aek8f/jPlTNfqgBa0QFCwebCN60GkiMgmt8qCqgWHoQfXtkbVK0AsRHgiMvt8ZRXlvn9Of75gojt&#10;wl469Pd0YZByHdcgZ2GHsHYGGkSsBjBAlFXVoH+wt9vpcgfKysOxGAIPPF6/zC3nclgrQr3dPV3j&#10;ywogwhix8ZgtfP7i1YcVAK+I9kcWQD4ECQGAgWCca2mJ+cf8JVpB3o7/aY/tvw68OwmQAAmQAAmQ&#10;AAmQAAmUSKDIKIAS73LcL0cGwZs+J4sI6oX9zJCE9NtRvv9xjQIo1QRQWVHpcKvod3jZldaVWn3a&#10;CiD+fyuxXzn2HQbqBnrcnnxJrK7ScfXWqf5wGGYCaxC7FUCZAFQlARX/b4eNaz0+v7+8Egct9W51&#10;yD9ivzYGH37PMZfXvHyQz9CeKQDnP2IH1OOHQuW1E7AT7DyGB4UlIhHux1uvz5dwuGCVkAExYbEp&#10;RMMhXNLTdWSUvywjHU48/JbDX/L5MRhk/969ewcJ8pcOElo/0psf9+vwdKhfgNvAroF9KyNgILvG&#10;cZ8Qb0ACJEACJEACJEACJEACrw0Cp4gJoFAaAgwC//pXsx7h6H6Yx9UEUGoiQAJx/VqdW+Lf1Lq2&#10;4Hk5ooICUgZWAoRQD/h9Pq8X6wZgB68ej0ttXuh3L3bQGQelZIB5bVKlDOhFBFUuABr28l39SmBH&#10;YxDzBT8Ay+2PDvkbPPY66F+dyr9cDkK3w+ePXqH+IMQ/jkD/x6ORSH9fIhnFKdUhEVMjhftjof5E&#10;NIyTqRjmFDMrCGLVxLBZhhA9R/eLMrLRpLAfFDKE8Ve/+lWoYskCwGgwCkDeW+EA+eOjp3QYz/pf&#10;HkQmL6EKEt2AEICCcQ0jw8irSIAESIAESIAESIAESIAETl0CuWkIx0//H2+GpUYBIOId8ffIBYhD&#10;k9tkf34UAJ5EAgEg8N1YQCDdUNvf7XTiFQECWFAAO6iTB50NdW0uAaB7yqIDKBSAfbW4IPIIJBLA&#10;4VCGAd1wEAECMCQgJj8f3ECmAfNaaPNgNxIMPIEKB6wRLhf6qxKCyGiIRaHz3V6fvKI/NL+EGyB3&#10;AFUIpKihJ1AGzY9pu92wYriwnqB6VDyyy4MXXIjjsAggTcDrD8Be0Nd9LDj84g2j+IWwPP9Ij5dK&#10;/vbBi3GVDxkjMIqzHfFQVggADBx4TOstQwBGjJQXkgAJkAAJkAAJkAAJkECRBE6VKIAiH3d0uh3X&#10;KICSTQAVFVC5KAEoz2pZAezx/9aaf9IHhgC8Wmn/lrdf+fn1SgEI5zfz/BEIkNIrAqZ7iwlAjmAf&#10;tgC5SpqYAHDQV1YBmY0jg8t+++cDnR/pU9UUXdDqXh+sAHblj3KDmIKuWYiVC9SKgDABINo/2tMd&#10;iyqvPu7rdnvh2Ic9QlYNyBgpdCEATCmZiMNGgFwDuW+kP9iv73jiG+Q9BL+E/Yswzp/DkNnyoqVP&#10;QEV9zNbeMFWrhr/sIBJhBAwxc7lKYgHwarVxHtQwgoflJSRAAiRAAiRAAiRAAiQwJgRoAhgB9vFu&#10;AhD/vKX55QmtNQKtB5Zl/6TaPw7aTQBSO9CORo4oi4BYARAhkA4EgBBXawHovHrYAmQfTYUMpE9B&#10;ZvsqVEWAnIZEfBxBlkGBU+F+hAFgrUE47bG4H3L4UeEPaw3AdQ/HvmWeyDwOog3KKhAOgPB/Nbf0&#10;TARFEiEM2nghJgkxGcCOgB1YClBt0OHyYPAxMQFIAT/MGZHw2C8YDG/Je+wMFC0PnQwjwkAWhBF8&#10;0e2XWOsRYmcghS8a3hLwcrl9ttjH/KUKIOZpf/v5z3++q6sLx8WIkG9KGP9rHJZImJeTAAmQAAmQ&#10;AAmQAAmQwAkgQBPACCCPaxNAWUWVLOxnaf78HaW600JdFgJAE0OA1SwTgFLMDsPnjcXjvjCyAtLu&#10;dPMqbW7Q91OLAehx9KseX5YMsAIBkk5Vp3CQZrcFIHsfJoD0VF2wAsBLb92rYBiCx+2Px6NWSQIz&#10;WkGbIcRyYc4ZkQp6iQS1aEIi6fQgbwLj+098FAAy4SW9H+LZSvgvyEfk/SAyuJg0gRF81+USDI4J&#10;yDwtzzyO2x31RQ4uqQpSBRCXyHNxIYAi6bEbCZAACZAACZAACZAACZRIgCaAEQAc1yaAQEVFphCg&#10;DpTHE+ZHBCC234O1A1EOML0WIIoIohuq6ydTEVzi9SgyHpfT609WlDvKA0YwZOw/kIrGoJzjatj0&#10;4CroIC2wUX8A5QNEe8vSgJILAKsERkIGvlpfwGMG3quJJeN4FdMA9rNsBLEwCvgho8EKUlBrHNgN&#10;DXoOuh6huilGcLvd8bgaEE0sEaZVAjaMpKqMoAoEeFzVFQ48VDTsDIaT/SGVJoBAAE8ggLyDvt7u&#10;EXwhRnaJtSrekH57WAewEODgEf5DpgmMbJKje5U8CMaUBQtYBWB08XI0EiABEiABEiABEiABEhiS&#10;AE0AQyLK73ASmACkBAAi9x2Ix1divIAhQAIB3M5YuV/pfOz73A6PLy3+3YbH40AdPWh2yRGIxY2e&#10;vtSuFnckpvLqLXWN0XPWAhD5LVYACQSwLAKyTCDy9AUrsvGtpQdVTL6u7YeDeEW0PxL1pRsEPkwB&#10;MD3ITU1Dg0tVH8C+6uBwykG7DUIZKaSJwcIwqisddVMck2odeCgsKXCkM9WyF8+FYgduVBxIoPjA&#10;CTEB2J3qgzv/ZfpDrvN3XEMATIaj8R95EMvnzxCA0YDKMUiABEiABEiABEiABEhgGARoAhgGrHTX&#10;42oCKHVRQPvzKCkuafZaAFulAX3uZGUgWV2WmDwhNnuW47QmY/ZM5+mznDMaHQ2THRNr1FZV4Qj4&#10;DI+W6qGIcbQrFQqncLBhclxLe1H5qkGfu50wHGgPv27mSoFpBa50u1okQGl16HxoexH5eEX6PTb8&#10;Vy03kEiGI5FYKCQHU1jMT80b7ntVg0D5+7XD37ypXpHQtDWkZ5I2B+g5KOuAjgJQd04hDmBqveN1&#10;c5x4QJzt7E7BnAFbQGN9OmfhRK0IKGv+WcHwQxa6K2adP1laD9H143lRPXkQzFOKHcJsIeUPC9Y+&#10;HMHPkpeQAAmQAAmQAAmQAAmQAAmQwElHoGQTALQylsRzOrN84DbFDvEP2Q8xPHeOUv5Q+5D6cl4L&#10;7tydvmCqtS0J5//uval4wpg82VFRllCL/6FEgL5qQoUx+zRn00ztq1frCGaYSxF+JchTRsBrTKxS&#10;p+Dbh8KH2te2gHQlgmQMpxyJWCKpivmhEoE6lUxVlxsBvzkirAzlZcrKoLz9WJTQSu7XcQFyV52E&#10;oM7gtOqB8P+U0v91dY5ZjU48KcwZe1qTO19KvrpHGTXwOFXlqo9VE+G4fmMk9F084YMU9rPPQRTy&#10;4DpZTAA5iwge1wcZweDyCHhwsVPI23FuthjBY/ISEiABEiABEiABEiABEiABEiieQMmLAgbK4PlX&#10;NfCRC5BMORHKrxtK4osan1TlPHNeZj5WsLwcSofMmx2g//e3Oo71qbduh2Pu7CRMBvtaU/MXvuuq&#10;j30M4RAII3nx7w9vfeyhY9HE33egUgCi8Y3qqqp77vlRLBb76Mc/gfr8OOJxKxvBRW9bfNE/fP4n&#10;/3bfb3/3BxT2n1hT/cMffv+/Hv3TLx64B+OHIp7y8oqbvvTFc845JxaLP/vsMz+77x6XczfqxO9r&#10;Q/m+5ORJKVQlQD0CSHdzbUIz4iCj/wMBJ6oYRGMGshtgTujrUyaN2moX7B2IaIDnH49zuFPZHRC5&#10;MP91ygKCx9lzUBUTgBnhuK4IYIXrF1/9TpLnreJ5Bb9GJ2wtwOK/xPk9rSoALS0tMAFYKKQoQCkj&#10;81oSIAESIAESIAESIAESIAESGCcEenqGvcx8qVEAOuJeF9HT1fhgCFBR9DAHiM88meruSyGqXxz+&#10;SO9HSLxsUPui/yNRtWFf9D9q5qHBPQ+PellAGRHe+67Fm365acGCBR3tbeedd94Nq++ZMM1c0R1n&#10;cZ+rr/7HSy55/9Klyz70wcvkSFkgVTfJMbNpwbsvfu9PfnLP/LlzkINw+mlOvD3/3NOgz5GMMG1q&#10;9D9+8eC11362u6vT43F/+tOf/v+uvwmpBzU1yoDhdqcaG5wYBNoeY5rV/tXChGbCPwIEpjY4p09z&#10;nDbTMW+OA2Mi0mHGNLVhcEv/4/ElTgGVDyXNobxCxS+oecrSBsetidYtXv+jczEhANLn5AoBkLAF&#10;FDi0638cdDgcslIAGwmQAAmQAAmQAAmQAAmQAAm8FgiUagKQRH3YAJSg1bLfUrYqO8DpiMUSiIHv&#10;OKJkf1t7Ck71l3YZOKIXZVcNRfK7elSqPPpUVqQgqr06yR8y3udVHc56fTNe77v/Zx/72OWXL517&#10;0+feu//AbhyBSscrwvU/8+lPP/744x0d7ZDxOOJwOSZUY50Ac/zqqpqf/fxnKD0wMaCq/ZUFfBge&#10;wQrI0j/3nHO7jx254qNXX7jknQsXLLzvJzejA+wUaFD+uHs6b0APpQMYVMg/zpa5kN2AUH+k9yNS&#10;AJuM2TjNgQIH6CCPg6qHCEZASAIg4XEkxUAMAVahhOP0JYNEtxb/K/IWxVQBsDLqR90EAMuCCPXS&#10;W04VAAyYn7lghQmM1k1LnzZHIAESIAESIAESIAESIAESIIHjTaBUE4DyjyeSCPtHPbycuZo1AlxO&#10;iPxXd6tk+L3tjt6QM5ZMxeMOOMOtBrsAMv+DQaOh3gHH+6SJCZfHhVr6Eibwm98+EY/Fvv61r/7+&#10;D49/cOk1B1p24MIYivcp17rryiuvmNbY+O///rOf/vSn5577xje9cRHy+ZFyjwsPHlZPt3nzpjPP&#10;POu6z915NKRWB+wPRWCMQHF+qPTtT26pnjBpz66d3/1/35k6tS4RP4Krgn1GPGlAvePuyGZAVIKt&#10;CICqAoCVC2GnQEg/RkOOAEYTAwfGRDgDRjh8OPXiLvU4sBHgcZBQgJ6wSkD8SyiEtJylE0fxk4ZQ&#10;Bw1L+hY5cjEhAMepECCGLWapgmE9iFUFAH5+qQtomS1wRPIdcBCsihyW3UiABEiABEiABEiABEiA&#10;BEjgZCcwCrUAIJHh5taLAaZQFwA+/GhCWQTgjbeErji9LdGLGoFnvk4FxkMSQzy/sMsBe0HDlCTq&#10;BaJb64HUse6U1eHVvcnJDWd/6pNXX/b+S5Ri39PyhY8v2n0k/kqLyqj/85Y/nX5a03subursadz5&#10;4s4HNqz/5jc+BQ8/6vCde/4n77jjjhs/+25UBEAKwF133HjdDbf/+Mc/vm3N5w2vC677mirHW95+&#10;3SWX/MP556tAA3T49W9+jNt1dKQkbx9mgh0vGEjyh/KXZ8QOUv0xN7j9kbmAWAZMFdeWexIYc0KN&#10;A8kLu1uMg0eTUyc6579OfT3kcZAmgOqAeF6Mf/CQ+bUJ9emyB6PdoHVhAhg8pT/nnpLhP+Qlssze&#10;fffdVzAKAHJaxLx9KT6R2bAvYEoFsxJw6utf/7qVtF9wBJmtmAmsZQjwFtPG5faFCeRB0FkGxI7Q&#10;sG4tSyRKgyFgWIkSo/1BcTwSIAESIAESIAESIAESOMUJcFHAEXzA43pRQNH/eCptAHBILIDL4ZKa&#10;+dD8Ujtflgywot/Ly1U8PPQwIu3hdXc4XD6P0s9wvONIJJ5CCIB0gF993tzmw+1tt6657kMfPO3/&#10;tv1h1qym2WeeB/mNYc89+/Xw/AfKKv7zdy3//efHUENg+fLLz5hRKa74SCQiuO/41mdhOPj0574h&#10;b4MxF1z0GGHOvA/+4AffffuF73zL4sU4vuTiq3A7nKqoUIsUYhAofOh/uUpSAGB1kMmrniE1VWvM&#10;aNh57FC8dW8M+f9lHseEiarYgfU4ov9lfLPllEYcwVdjgEskv31YsfrFZPjnu9Pt9xdpDTEvLneo&#10;bhkTVzU1NeEVYhsHc7zuov9RpU+K9hUcQe4irnvrobCDtxgw5zFzKv9bARH2C3EvMTQMl9LofUQc&#10;iQRIgARIgARIgARIgARIgATGgMAoRAGIb1zmDnOAw6WS3dX6fLAOSOK7btD/EgVglfqXEAAkCETi&#10;TisuAI53CG8k1UsWAGLsNzy4rXF64/9s+eXhw61vvwhrvDVd/eGzf/vorr5+1z0/+v6HrrjiZ/fe&#10;2tlX1R/sn9Y4DcLw/nu+dt/9d760K/nB5Vd973vfQxTAn7dubZr9jn//+YNev//uu793/Q1fROLC&#10;h5ZfumHDgygi8Mc/bWmaNQMX/uH3v1v9lQ9hAT9V1a9RxRFgkMPH4m4dzqBCDnQ5QFQBRGWBtsOp&#10;Y0cdUPsodiCpAmrtwJRKiUB/FAtYMN9cFBCVDpAOYD3Oyy2ZjInjFAWADwHzsdzgQ36tiizyn+NO&#10;tw8r6l3EP6ruQYeLm10Ev6xHKIEA9llJQv5Xv/pVnBp8BAyC0f785z9LZ8zEskfY3fj5lf9z1jjA&#10;W1yOa9ETwQKYKhMBhvx6sAMJkAAJkAAJkAAJkAAJjJiARAEU79Ye8Y1OjQuHi2tsVgSAKobyl1gA&#10;mAM8LrXvhtpH5DxKBKbL3ltZAAF/Qkr9wyV+rCsVjjphFLBS5XEcNfmtxQIgsz929TVP/e3Jt7/r&#10;iqs++bVAIIBw/Z0vvxoKo1jAJPj8n/zrHyH4b731lm9+87bv3PG5I0eO/MNln1X1BYOZMgcwROzb&#10;9cpXv3YLBvd4vNDnAa/rP3/9yKpVq+rr6756y+oVV1yJ+IL77/oE5oNHwQSQsY9BunuSov9F/MsD&#10;wtsv+fyoF1Bd4aiuciI1AGNi2T+siehFqQC3q7bGELc/ahaUB7IeRwIl1DqK2iAy6k00LcStPTx+&#10;8LuIP1z851aTqH67Qh4kuMDS/0glwCWQ6PYLJXpfLrdmJV59CHi57+AjYCbQ/+iGkcWUYHn1caE1&#10;Z3kQe+V/u6sfU8IdcUSiAGS0UefPAUmABEiABEiABEiABEiABEhg3BIoNQrA5w/g2UT/izMcGtvl&#10;RIlA9VZWBxCti/CAVCqBnfpJZs4/QgBQCBDOfNTMn396XGLvcRAGAlTjh4EAwfx7DiqbwqwZSaT3&#10;Q3ijPh+kNVYZfO7lFIadMzOF4wgc2PmK2+V0zp0dxSA4i8iC7iDCDRLoM3e2E30k6QANI0CWY/XB&#10;Q8di4tivKPNjgUAZ/+VdKvJ/4RlO3N0eAqDnbyp2SH2pFJA/5tEeteCfz53EegHSQRIWUHdAHmf3&#10;/iRQwUYgNILDX8WxmG8SogCGzOq3jyNRA+rj0nn7VjY+3lp+civHXrrZm0QH4Ih1U+ksHnvpKf55&#10;q4P4/OU4XoccQUIAYC+QBH4kDmBkMQrYwwrkQaxSBVZQgMxZLBFi18Bkcq4tBiz7kAAJkAAJkAAJ&#10;kAAJkAAJDIvAcN3awxr81Os8XFxjEAWgoCPHHxHwKeU/hy0gkYjHEuot9L+sFCCBAKL/XUYKeliS&#10;5FEFAM582AsqAglZMA8NGh6viP9vbUu2H1GDIGoAa+9Bn+9pVQNBV0djqidyB1DPDzvIyUcBwoAv&#10;hkHQrb3d0d0b9zjVfGBckGFxR8QCYIMFAbeor1dncRyaMRqLwlGPhpL+COyXBQVhJpC75DQ8jNeX&#10;Xm9Qr/BnjYnkfwyJiAavx3wKXIspeTwO2DXwOK3takEB9X/kRKTSCwMch68tpHLxo4o/XMLpIZKh&#10;jZGcjyMQ8FDXljNffPhSRd/ecFz0P5o4/yHOc/Q/TsldLI+9rFkoB4ccAR1E7Yv+x8Sg5OWIVfbf&#10;ugVsFpZv33o0OSvWDeyLYULGKR4Ue5IACZAACZAACZAACZAACZDAyU5gNGLRVeC/Ev+qSj6C/1OI&#10;lodOV2EAoKOMA6oSoMoIgPR1u1VgvDTU0otr92xlRUqK/6HBSw+13HEo1X7EGYoaHqdDSgNi+T2c&#10;RXQAWkyX+UPEPfQ8ND+SBWBrgALH/SHjj3TGPW4XOiCaoGmmgTz8/A8Jp7yetFffnYJKxzi4KXpK&#10;FgBsELijjGM12AsQ8A8Pf211gTHxXDBw4ImsYofW4yAqofVgIhLNyP6ELi54nBo0sCjkYproYch4&#10;qGvxtMPHLko+p9I+uuVHzltyGhdiBMn/h+1AjudYEORyceBDgYtFYMgRrAp/2IENAq+i5HPmI93s&#10;MxSzhXUXKyRBbBbMAijm68E+JEACJEACJEACJEACJEACpxKBUhMBAoEyE4eOwTYb3OjSEipAIF0o&#10;QB2YVOOSpfIQIf/iLlUI0Aqbx0Gp//fyq0nltdetutzAcnpQ/lhaD29RJhCv2IdHHfJeFv/bsTMJ&#10;xzsW6oNo37031dmt4v/LA/6mmVFE48s4ErQP+4I0OPlx9/5QClECUvwP6QMv7TKQ24/pIWgfC/sd&#10;6UmXMUBWgwrfd2Ay06eZEf5SrcA+JkaD1E8kXHNnJyULAA2Ps2uvslCYyyJiHL1uIk7BWHCcEgEw&#10;uBS9k7z39KdS4L9WeL84z9EG6l+wxODgEfUYXOr24cZWFoDc0Z4RMEhMPjp/+MMfPnDgAEbADBE4&#10;IGH/sjahPdnBehArL8CeBSBWA7FHSE97EUEcsRcUGAQXT5EACZAACZAACZAACZAACQyLwHAj24c1&#10;+Kh1fmKd486mtl+sqB+1EUc40HBxjUEigCyVpxSyNChjS/+nj+vId1UoAJX14PCX83pFPSeO28Pm&#10;ZQwz2VxraHjU4eqHJu/tc5RXqLFlmT0rmgDCOx53QJlDVkNvd/cqi4Pf50V6P3z1OgJBefVhcWhr&#10;V9H4yPDHBkuBhBUgql/c/kgfSCaSspIfxgyGzfULYE3wImDA7RL9jzGlFqA1JowF2FTaQrsDT4S0&#10;BcllsDcESHjdbmzITBD9j4aUgRF+L4q4DKIXDQoc0l3W28u5SIr2QQzjOBzy+W5/e3+R8fklBsUb&#10;/+Y3vznfcCDj59feE9+75ca3YvUHGgEmAJkJND+S/KWsoCw9YHfjY+kHHIFRwF5uEEcg9TETpDZY&#10;d7SHBqAD3ubDKQIwu5AACZAACZAACZAACZAACRwXAttuhYhJt1u3HZd7jMqgMBxcvqF9VIY6gYOU&#10;mgggdfJV00Jfyt2bB1AFABYC5AjoLAG1cIDLCRmPBhkPTY7UAOhhay0AcZujOXQRfqjugNcM44cm&#10;R5U+WUcAnvzOLgOGA9QUkLoAkyeloMwxII7jjhDsDZPjCMuH4UDu1dtVBs3fcjB1oE3FCGCdP7yq&#10;uWH1Pj9EuwPmAGh+ZQ6oUgof6wIgB0EKGciUUHcA+QjYkTHxisIEiCPAmCgriHgBpC0c61OZDvYs&#10;APTEPPGMqGjogP7HWgGCwwlTgBvbcf2g4dmGvsVnAIlrF9gizuF7t3L4c9YCyJ+ViOR8V/mDDz6I&#10;45/4xCdyLpFqfxhWLrEKAeAI1Ls9CT9HkFvjWCM88cQTchDyXjS/XGKfDzpv2rQJRwpmAUj6gDV5&#10;eRYBIoESzAg4rt9DDk4CJEACJEACJEACJEACwyWwdEMbhAzaVmPxySizh/u8J7J/qSYAc64Q+KjI&#10;79Sjiec9vYqecnXDAgBV73KWBVS1f5yC5IZchzDGvsdnjiHqGppZRLLLqZbWmzm58upPfuMHP97y&#10;m98+dtMX75w29TSYAxBsv/DMKWv/ZSO27/y/hx5Yvwk7y6/8erA/AUMD7nLbHevXfuOhb9++8YYv&#10;PfiWJTc4K+dg3QHMCpNpnDb1d7/e/MlPXI0p4S6ISvjIR65H5wc2/AIbLrn++jsxN3kEpAkgT2HS&#10;xAT8/7ApSIFALEAAt3/bIVWqAN1kNQRpGBCGCdmXx1E8YBlBGADCI7Tyl4NIDMBmXXjCdqTmH8Q/&#10;XPpSNbCY2oF22WxNFfp5165deJvjwLfUu6XYJWgfPeGNx33tFoeCI9tHsIoaWG58uZ0VkoDO5557&#10;rhzJNwGgMx7WfkdrtrLwgTXsCfsIeCMSIAESIAESIAESIAESIIEiCTTf3LbeWHmvdgu2P7BMYgPW&#10;iZdQOeHXrbtcHzKDBdo3yFvriNUn211vDYXBBggz2LYuPdKyB7SnP+Pzx6llG1q3rWtebWxc2eBw&#10;6A7Wrc0BEcuw7NZ1mLF5eZEPfPy7jYYJQDSwXgMALRPGr5ClnwBSGfn5Oqof4rqry4B+Roq9y5WQ&#10;qv7w1WPNPNMK4HKpuvou54Qaxw1f/9XyK69Nxo653e73vP/jSz/4WawjgFbmbzyv+d0zT3t9RZmZ&#10;3x+LaYGOq6odzc2L39R8Pt5NnDT55lVf+cuf/jh77lxJUqiqrHj3xe9duHCh6mukkAXQMP28Je94&#10;Z1l5ZW21CtGPJGvxWl3pmFrvmH2ac94cx6xGGC8cmDOsAF09KuEfi//JeoeqKfuGuhA2i4DHYz0O&#10;euJxUMhQmTPSHGLxuEqKiGPVBPzvRJsAoIRRsU8i6qGcRX4X7wPPqQ6ICydNmpTzFZW8eikrIKdE&#10;Y+Ot6PAhJbd9BCtEX1IAZEDx5+MpcFY6NzY2WselD06hg5gb7CEAMhMxFqDPkJPJeTq+JQESIAES&#10;IAESIAESIAESOLEE6psWGNtb2qHAG1Ys2grRuX/99mYocD2Ljdub7lRHlt5yuz5Sv+IXOnggcyTd&#10;JzvPv/7KTbpf2/rlq28XhZ/bmldJHMK2tZtX3FvITNC8attaY/l6hCtsurJ+260NKxeo2bVt2L44&#10;bW7YvKPpbn32xBIb4m4lmwCwph9kP1YBNFcGVOsDKjOAZPxbpQGcUMkpn9tU+8e6VaSAI5VEHD5K&#10;/cEogLgAZPtDNkMzOxxKzGORPyTVn/36s7t7uq6+6pqPfeSCT370nH+/5xZ0g+Fg4oQe9Hly22++&#10;eOPyL39p+fsvXfblVV9VV3lVWAEWJjx44ODF71t2wdvf8YFLL/X6/Ss/9EE1Hacz6dKLCuiGeAHL&#10;af/Jqz6CoW5Ztfz2b14Fnz9qEJ4+CwkFDkkTwMTQH/UL9h9QOQKYvYQqeD1ujxe1AhDW73cjpsCf&#10;sh4H6xTIVXicWDSqFD+KAuJ/8bgKi0BpADzqiW3Qw9DSKJgnAhgOdojhYirhify2p9mjiABGu/ji&#10;i3FchLRVXEDKEFhPZsl4eONz1Dj62DMF8keQa60UABkT08CaBZg5chmkzt8zzzyD4/khADiIZ8xJ&#10;c5DKCGhDpj+c2A+HdyMBEiABEiABEiABEiABEhiQQHvLdmPNkmacb1yybPnmFjEBLF+2BN7AxqZF&#10;6etM9/70lZutkaRPTmvdoCMKGlZuHPCOZkkCuPqHbu0tO4y1F6nZ1b912dKNLS36kqWXLRlf6l/P&#10;qmQTAFz5quZ/HhXIem0F0OUBM3cRtd8fMqsGSvk9NKhrZOMjnx/7yAWAyJ/eqMwBf/nLn6urav7n&#10;b8/8y63fqa2pO9jVh24wHMj9zjz7HcgOQOj+N2+766yFC+Raq4WjTocTixGqMIHu7h6ZhjORDtA3&#10;DMQL4O5RXd/v2s988INLr3nf+65ZfN5iKH8oeaw1gGUCkPOPKoPogBqE0P8o+Id1CpHej83n9rjc&#10;SvkbDncqoWwfVRNi1uN096Wsx0FhA6T+o7oB7AXYsIxCmd8P08HQ36XR7gGdLEreys8v5g5yiShn&#10;jAD9D1OC5eqHtsevB4IcPnmI85ywAonkHygEQDoPNAIMBDCkWcn/1lRxHDPJOWW3ZYjtQBIQirFx&#10;FAOBfUiABEiABEiABEiABEiABE44AaWuFzUVJ6WtSIHU1rWDTXTbuukrF23TtQbWFO4HU8LiHcrD&#10;rwIKTvgzH9cblmwCgPrXBgCz5h/y67PtARDh2HBW1fDXJf0RUa9i4FWCvKnYpTpgPGnKd+QLoHk8&#10;qjLfZz992Q033LDzhZ3vu/QTt3/vD//w7g9GIykYDgRK7YRaWAHmnnkBitJPrq2Gxsa1Eoo/pW7K&#10;v//svl8/tHnjpl8ijuC//vAHZ7oUv1yLeAFkAVg1CK+74XbZ3vTm90P8d3ar5QMQ8x8MGshHwJjR&#10;sBNLD0D5I01BZyo4Ezr+X7UUjAjK0GAZIPTjmHYRGBrK/D6fD//340rEDcQRFaDbcf1oBx/cis8v&#10;Zg5Q0ajhBxlvLeAn0h3HxSGPfdQUKLi6npzNqQJo3bSYEQafoRgIpNaA1azQA7r6i/l82YcESIAE&#10;SIAESIAESIAExicBFWBvrL/6fKMenv5btqiA/NYtmzYubcp37MsDLG9qwusTW4by3csI27bcMvBz&#10;L1CGh/bHN2UCCsS9X2Bwla2w+lE1O9Vf5jBeW8kmAFvAv2kNkP/YlgaEXFa5/R4E3itVj0h+oSHV&#10;ASHCUeQfSlsaOiBfoH6S9sOHU2ef+74f3nPP8qXvvvrDZ+PsRe+/DnX7kZMv7X+2/HLF5Qvf9KZF&#10;Z59z7rb/+z8YGiDU3VqYB7z+GTNmnDZ7dnlZxfVfuP6Fl19OwVOfRAC/qdsRSoAsAKTrSxGBS997&#10;wbuWnIbt29+4FdX+4PDHUJIRgOUG5HYI3ofyTzo9cPtjc8mCiHLK6Qz43PI4GDPUH/DbAhKicUM0&#10;fxg3gwEgkURJAJUxMUbNSpUv3kMOLS2Od1nnz5q45ZDPOW51wHFYASDRB1LjQ44wOCQxARSsaMAQ&#10;gDH6fvG2JEACJEACJEACJEACJFASgc0rUGVPtcXG1pSk8Z+/SqXZ45By4G9aUdAEcP7VqB2ornzU&#10;GDQKoPnqDcbK6ei3xRggCqD+yhvX3qLudu2uRWYUAAZfvlodsgY/f8nadDlAVbZwhzqpChZk1x0o&#10;CcRxuNhhFvEb6dCBCrXKnwvy2nL+a8c6CuClXC5IbjUwagG6XfWTkqirh3L6L7/qjKkl+ZJTpxjI&#10;t0d3uNxf2KXkNPrA5Y4daGmYAJrmfuhHP7rn8ccf37Zt65lzJyIQYPPmTZ/59MfOfJ1z1ozT7v33&#10;p59++u+P/2n9wcPKkHHo8JEN//GL6nIDov0Xm18+cuTIec2LJ1RXPffM061t7W99q6oOiHb6abP/&#10;+uQz999/393/+rmJNY62w6mvfv3+pUuXNc2a1d1zRGQ7QgkwDVQiwL5aLzCkIgtQrfDQUS8sCHEE&#10;LeimggFcZjyCz5VAFkDdJHUJQgBeftWL56qtiWAcrCPQsj8r7R9FENANURA9XZ0jBV/SdZDlqAsI&#10;v/0pUA9Pak4iGMFuzoBFAMkFOQdLQsaLSYAESIAESIAESIAESIAEhk9g//79uGj69OnDv/S1eMVw&#10;cfX0qBp5w2olRwGgFkBS6X9YAXBjeUXDEVP/K9d7EkvribY/1pWKp9RCeugp1QHRUOQ/EVP94HjH&#10;W2hv6H8I6U2/3Lxq1ar6+robb7zxoos//H/b/rDqyzdBn1t19M4++w0I3f/GN7+F7frrr8caA909&#10;SWh1aHNk2sOg4PV0fe/7PzzzzLO+vupTcOnPnuVomFKNW5T7+uHbR8QBivbJHNxIIvA766Yot//s&#10;mU7MAeK/rT21e2/qwEEvViJsqHc0zYxOqg1B2GOrnxRtqA9NmxqWbVJdDGYCqxBAFKsTppu9PIEc&#10;Q7SCyoIYuyZx8jmL+Y3ddEZ+ZyvgPyecAaYN6v+RY+WVJEACJEACJEACJEACJEACpyiBkqMAAmVq&#10;VTyPF3EAiPYHpWjaSZ4hlkxhjb3TZjqQ3v/SrmR3rwoKcCQSWHIPhfegw1/eZRw6hkJ6jkDACZUu&#10;gfetB1K79yex4B7S788+K4XVBOGxf7klhdgBWBPECoCyAvsOJCUAQVX7R9BBImkNAkGeLkqoOuNG&#10;qrZ/l4H1CGBHgM5HxD7mg1NI10ddAOQF4BJ7t1DYJVq9ukyVJ5S4gPwxESbQc8wDKwDCCnD57lfd&#10;h/tSHqdREUjU1yubCAIf0BIpA/5/7OCI7Hd3d4/J90qiAKSkX/4EEFqPoH2I6vGfSI+pojYhAv7z&#10;SwaOCVjelARIgARIgARIgARIgARIwE5guG7t1zi94eIagygAldGu0toTLqdSy9hcDpcsmCda12rQ&#10;/1gkrzeE2oB6acCU8vOj5P6RzlRntxlaj+MIm1dnE6pkAPQ/9rE6gAhv8dgfPuJAlT4451/clWo5&#10;mEL0gDqnYw3UlS4nFu1DB5TxR9KBSsuPGNiR2v7qkv0JrEcgah/Z/AgNQFrBjEYV9o+boqd4/ve1&#10;Ofv6cWOVp4DW3e/a3+rAIBjNPiY679nn33/Aeyzs7jnqw+V4nN4wBnehakAo4sHjwFqBRQNF84MP&#10;jquCAmrKY/b1tir858zAKviPMv6Wg33MZlnEjU+ZcIYinpVdSIAESIAESIAESIAESIAESKBUAqMW&#10;jg59izXvsbn0kCLIxRCAUnlS5L/jUAoB/+bZVKr1YGLnS8lXd6M2nuoJ9Y6S+/JA0NI9Qe3E12X2&#10;kRcA4Y3lAHEklsSagspqEOxPpBIqoEDZFOSuamiYI1I49fKrSaXk97hR2w/KHzc62J5CFABiBJpm&#10;GpNq1Y0gzuG3x0IBsv6fiP/WQ+6+sCoJ4NRjWmUNYQXY1aJGkw3Kv2Wvt/WQLxzF/JHXkDjcm9rV&#10;EkDWAKr9uZ1Q/CpQQdYFrPRD/WPNADUgCgFis0+51M9w+NfDw49CAF//+telyB8GwKsU/EcKPU61&#10;tLScFGUCaAIY/ofPK0iABEiABEiABEiABEiABF67BEpNBPD5AwaC211q0XvTD5+GqVYF0MIchQAW&#10;zHdCtz/3IgS6oXz7+K9ZNEB1EG+/0uRO5Nubtffg4RcTwNR6B6oGShaA0uTpgH99pV56AP50nQuA&#10;MRGUAB+7vLrdZhG+RAKL9ik1j2srA0lk+yOtQGnyhFqMALEJEOrHOj0xcctr4wXkv6QAiOseOzBk&#10;QLrrHuaaAkhmwBu497Oby5GKySV4rAm1MakI+OoeVBI0x5G1AHDhWJUDlAlD5KPB4Y99FO1HaABM&#10;A0gNOIlqBMBsAUPGQBkNOR8M35IACZAACZAACZAACZAACZxgAhLZzjYsAsVXTxyDRADzSUTQaw98&#10;Eqpah7kjLACh/DhcW6Pc+Kj5h2apfRUpn95E6qPBww81HoulyiuUOUAOImgf58WdnkkugJzG5nSo&#10;O+pkBJ2PoKQ11iJAN5dH3dqFdQnQy+1SG+IRHCjy52ptS8Lnj2UI4PZHLQCI87ZDzhhCEZJJRyIO&#10;zW/pf/vnBP0PKwBUPZQ/RL4jgaIHWBxA9c/+OM20BRwU6wBiDbCKocct1yojhdhK0naPYX0ZRrMz&#10;1D5S6GGMQYM7XUoAnET632JxMs55ND9IjkUCJEACJEACJEACJEACJEACxREYjSgAfSdobKhxU4Rr&#10;P7yS605HwGugwp8sv9eyV4l8a2Lw4DtTCWs1QdgO4LqfXOs6rUl1kcKBUM5nzTNQR2DHziTiCCSC&#10;QN8vXXJfBxSo2yEQwOGAShdnuwoESMF2oFYfSMFQAOMD/PoOJ9YjQNkCcekjdUE6oL/s4HYqfMCF&#10;Lq5oNIo+XlgPPN7+cBiX4LhH1/cPhcI6+EA1fUN1R5mXRUD2UREQj4NkBZQ87AuZ4QNCADc6duxo&#10;cR8TexUmIHUNWfyf3w8SIAESIAESIAESIAESIIHXIIExiAKAjhU1q2P7TX+4uZOO9S8LOJBsL2vj&#10;wUyA5QBR5B+bB1EAKB8ITa57QkvDR46Ef0Tm462UD3C7U9D/EP+hkBocZgJx+KuduKoFAJ2tsgEg&#10;siHE4epPFwWQialLEJqAyAD45A0H9L8EJiBdH/pf3RTvdUfR/xMmTKibMmXixIl1UyYHAn6/x1Nd&#10;U1NbU1NZXlZdVYnjTTNnTpo4sbKiYuLESZMmTqiprqmqrMJ+bW0NNvTBCD6fHzvoIxUBMXkERlRW&#10;qEfHEUxZGR+02eI1+B0d3UdGIANSGLgcwOhS5WgkQAIkQAIkQAIkQAIkQAKnKoFRKAcoYtue2y+w&#10;kPUP/Q3lDw2M2Pv9B1QlP4h8VQ9fK3C7BnanUwRQyQ8FAhECEAyqQXA51P2xLhXtn6+ZMZqUA1BB&#10;/oaqsy/DWj3VegE6HUCmpPS/dv5Lwr80VaVPu/E9bs+E2tqKinKv1+P3+6H8a2trYQcIh0P1dXVu&#10;t+vo0aPB/mAikaipqfb7fTgPMwB64i1kP67FTkU5WhkMAW69biFCA1A1EFUJQ0EPgghQI1BlE7jU&#10;q2WkOFW/WyfmuaSiwUlRvPDEAOFdSIAESIAESIAESIAESIAESGAgAqWaAFQ+vwrAN8c3l7zTC98p&#10;Ha7D9SHgDx4yENWvnPY6PB4b0ughxWE9ECWMkHtVPUAbEqDbUfBfVgpELABc6GIOsDQzduRG8Pyr&#10;yH+IauT/IwpAbxDYqgOqBmqrgRpZsgBgf7Apf5H9quEg4vldTgT5x+NqTcKysrJwOKxmpbL9k1VV&#10;VV6vNxyJYOj+fnU8Go3BEBAKheJxVWgQryFkCrjdyCvoOHRYD5kIBvt18X9HPOk6GnR29rsTsESk&#10;dGFCLBYgG1vJBFDCEFEAJ8UShiU/KwcgARIgARIgARIgARIgARIggZIIlFoLIFBWDk2vHP66iftd&#10;suu1gx5h/C61WiCkvZb3Zu69wyFZ9BDwSkKjr07Ltz+Kysl3GvNf54Q3/e87lHMfw8orDlmOfSWo&#10;kU3ggiRXEf7megF6IOXsV3NTN7LqAmRugVtri4DcF8PW1lT6fWjqpaen2+32dnZ1wbNfVVUJkb93&#10;795yVClEYIJXlQWIRiPYD4UjlRVlKBoAn/+UyZO7urpxCaIAoP+jWGBAC/4Elh1UJQ9cDmUSgTki&#10;o/yPHe0o6dPjxSRAAiRAAiRAAiRAAiRAAiRAAq9VAmNQC0BQi2M/J1Bfle5zOGKxBLz6Uq9fJLpc&#10;IDvipVdi3daUyNdnvT7k5xtdXcqaoKvuOXxeN2wK0P+oEaDjAMxBoP/l7jkLE6LcgPqfrguY+61I&#10;TwnHJYgAU+zt6z9y9BgaVH1fsBen8Hro0KGu7m48BCwJiAvoD4X7gn3dPb3o7/N6EerfG1ShAdD/&#10;GBKVBJOJRMDv83pQcRAhAChFqGIBRP8nU1g6MW8mr9XvK5+bBEiABEiABEiABEiABEiABEjgRBIo&#10;OQogUFZAXacDAcxTEOdarqvU/XSDnscCAIiGh3Q3YwSsdIJ0ZQGsDjB3jqqlj6QApM9b1+ZU3Zfj&#10;ljkAO2o5ABTeS6p1A1NiJtAR+ymXWxkJ0uYAeyiBdEOBQWV6cLl8Xh/i/JHqD/GP9QJVfoFDJQjE&#10;ojG1EqAUFMBjpqsPlvn9EP+9QYQGqBGUVcHcUeUAnLoGYbqhA5YkUCi4IsCJ/K7zXiRAAiRAAiRA&#10;AiRAAiRAAiRwKhEYmygAM/9f5+Srmvwq7F553TOmgbSvXh3U9fqg1/GfrEUEkEqgF/eTTWl4I+X1&#10;o2SAgTUClHq3RRmY5QPSBQIzdfW0g130v+hzMRYgcB8KX4l8VYpfSXTcWzz/ovxVS8bVBmGfSEai&#10;8f7+IE4d6+yMxyTbPwFDQHdPX384gtUEVH9JYcDCBCqFQR0IhePJhColoJvS+WpUfSqJSAC9pY8r&#10;I4IKf2AjARIgARIgARIgARIgARIgARIggRNFoNRygGYCgOVXT6WwtB5K33v0En3qVewCKBqoa/ip&#10;iH7x9mu/utLKUMlYq88KENBF/tQlHrfPrZYDjMSdKZcLqwlYiwiYUQCJhCyrJ28T8bisS6i29Hp7&#10;iMDHVWHk5atahLggIaJcliFEc+ieWSkMaqpGUvvtY+oCs8yBPdjBvqaAOp5MhiOJaDyq1b4aPuvj&#10;0+UGzS3rRHa3E/WR8z4kQAIkQAIkQAIkQAIkQAIkQAKvTQKlmgDiCSx6L753FWKPtH+1DgDkvdvt&#10;wVp9Ssjr5fpQwM/jUtreqsOv6uSpXACTOyLqZWkBvYiANI/PCPYpSa/29XFZTRA7UOaqNgDi/PVZ&#10;qQugKguoEAI1B6h3uOjVJeoAfPVK/GN0D1b8U6sY6LB/VPlTaQFJNROt3R0umC/MjANL81v1As1p&#10;pb33Zm1ClCZQ4QARc7kBlSMQ06EBMqRu8tT6VR3Prn3w2vzm8alJgARIgARIgARIgARIgARIgARO&#10;MIFSTQDIaVdp7TpKX3Q4UuUhrZXelvh/kehYW095wtOaGAYDkcGyEIBtUcG0ZHZiZT/sR+JawCfV&#10;4ND80OrqvfbMJx1YZs+R1KYBdXe9viBEPhz4lute1RlAd91gM3C79fIEcT0oJqXXKVBmCD0JXCgp&#10;DNJf1yjQMQI4LfkL6cmpu+fUF7SZNsxuYinAq8qMUGYR07hhWRAyWQMn+EPn7UiABEiABEiABEiA&#10;BEiABEiABF6LBEahHKCW11L+P73CXxJ2ARXwD7ktUK1FATN+fl0lzzQKpD3/EiMg4h9t0sREMGj0&#10;9amkfSv/P6fmf1qVO3UKgHk7NSOV6G97KxYEZPonVG6/fSFDNXWl1dV8INVlQBUZ4NSrDOIpdPqA&#10;vLU3M6NBddJXDZDbr0sGSnVA9ZoJDUgm+3q7X4tfOj4zCZAACZAACZAACZAACZAACZBAyQRGUA5w&#10;1EwAoqvVqxbwkNWZOv/6ONzs8L0rKe9xWzIeOflwwsurKhqgr8WOCiRIOhCxL+X64INH0j52Tf+/&#10;irJPJ/Mjqt9AHIIOMUjbFET/q6AAHRogqQFoSBOQbrhcVR9I2xrQX8wH9ogEu+a3n9UZCLin0+vC&#10;sn95a/zZDQEwDaSjAOTDVfpfH1GP6TB6ujpL/tA5AAmQAAmQAAmQAAmQAAmQAAmQwGuRwBiYAHz+&#10;QEHSuvKfKvKfSaRPmwaU0tb5807tEIdVAMX5Ua8P+hiFA0SxG07E7HsdXq/W/8pvn4jGUvGI1O9X&#10;8f/xBAINlEUBWl4S/nXQPppLV/KzlgOE7QDOf/UqL7pBxqM6gNPlwlUqdwCVAnSzVhNQ09OTxCWo&#10;DiAFBaxrTf+/jvA3VX1hCungf302UwJAXagG7+k68lr8nvKZSYAESIAESIAESIAESIAESIAESiYw&#10;AhNAqbUAGqdNlUUBcyefPmKdRVyAKHxs0PxWf1UmwFxmT1XpU+sGOiD//aL/tXKGVnd7AgGHG1EC&#10;ZkYAZLl6q/W/yHVdSBCrDKAUoYr5t8IHrNJ7KrdfrzkobnzE/ytVr6sBZiZjrRGoxT+OW7EAuKO6&#10;qYQAqFtKbT/cVYl5hC3kVgdQp1XxQmwoTKiWD8wqH5BomDKx5E+cA5AACZAACZAACZAACZAACZAA&#10;CZBAsQRKNQFcccUVsi6gKcVFo2uRbEb763AArbnTafY6KB9q3g2TgF47AJsX6whKRQCn2+Pz46j1&#10;BK70snw4gjp+SpaL51+XEjTvnkzCCoBhvB43ogNEnCt9rvLwkZIAga7maC3+hzdW2r+9uIDELlgG&#10;DYkOgLyXyH81O72ja/vp0gAqESBL29ttARYZWZJA4hRkSpjbFStWFPspsR8JkAAJkAAJkAAJkAAJ&#10;kAAJkAAJlEzA9bWvfa2UQd52wQXRaGRPy+7evqCU04fWl+qAqulcAATlOxByjxMIyEdyvpb6eKeC&#10;99NN0vXjKcPr8atcfVPaKxEtbxPxGKL/oaFV7L+qK6A8+LiTCtdXJgGUElB3h8xX7njk24vHH8pb&#10;yW8sKCATUmsAqCIAWs/jJroigGmbsIcymJ5+nQuAcdRihpgGngAxCrqYoLJCKP2vGm7idrt1mr8u&#10;KIBHwQSkrkG6uoEeQN0Ijz+1bso113zy5lVfkVwDNhIgARIgARIgARIgARIgARIgARIYLoFIJDLc&#10;S0otBzjc+7E/CZAACZAACZAACZAACZAACZAACZBA6QTGoBZA6ZPmCCRAAiRAAiRAAiRAAiRAAiRA&#10;AiRAAieAQKm1AE7AFHkLEiABEiABEiABEiABEiABEiABEiCB0gnQBFA6Q45AAiRAAiRAAiRAAiRA&#10;AiRAAiRAAicBAZoAToIPiVMkARIgARIgARIgARIgARIgARIggdIJ0ARQOkOOQAIkQAIkQAIkQAIk&#10;QAIkQAIkQAInAQGaAE6CD4lTJAESIAESIAESIAESIAESIAESIIHSCdAEUDpDjkACJEACJEACJEAC&#10;JEACJEACJEACJwEBmgBOgg+JUyQBEiABEiABEiABEiABEiABEiCB0gnQBFA6Q45AAiRAAiRAAiRA&#10;AiRAAiRAAiRAAicBAZoAToIPiVMkARIgARIgARIgARIgARIgARIggdIJOFKpVCmjBPv7Ll/+oa1/&#10;2x5JJKxxknpIpyMzMI7Y3w5yx/xrpbP9uDXaQJ3zxy9+AjnXyoUjvrzgk/pcrre/+U0bf7HR7fGU&#10;Ap/XkgAJkAAJkAAJkAAJkAAJkAAJvGYJ9PT0DPfZSzUBvO9973vsib8VvKvD7U3Fo3a7QEErQI7G&#10;LqjqcxS43QRQpGVhIC4YKh7PGC/cbleJAw75AURjCW8ylvT6L3nn22AFGLI/O5AACZAACZAACZAA&#10;CZAACZAACZBAPoExMAFMbJgeikZypiLi367bcQR97BaBgNcnFw7pYLfbCMRAgDYqQh2jVZeX1U+Z&#10;PKGqAmOGorHW9iPHuo4NOaURf/nsBg4QONq2f8RD8UISIAESIAESIAESIAESIAESIIHXMoExMAGU&#10;TZxSJPGkw+1MxYvR/EUOKENZ5oBBMgjEXmAX9rJ/+qyZc5pmlAUCiYSeWDIZiycOtHW8sntvvl2j&#10;4KxKNBb0Hz1U/MOyJwmQAAmQAAmQAAmQAAmQAAmQAAlYBEZgAjhx5QBF/1uKfciPzXL4D9QzR/ND&#10;0luhATiVf7n9LPYXzpsL/e9xu2KxKJS/y+VOJFNOp3PW9KmnnzYTLvohZ1j8sxQzFPuQAAmQAAmQ&#10;AAmQAAmQAAmQAAmQwHElcOJMAMgFQCDA4A9jl+6lhPrbzQEFx4H/f1pDHQQ/xH9Hx+GXX92zbfuO&#10;/Qfa4rEYjuBU7YQJmOqQZojBzRPW2YImieP6uXJwEiABEiABEiABEiABEiABEiABEsghUGo5wOIT&#10;AYpEP+JSf0WWCUC3KZMmv2H+7EDA39PT9+xLu490HpOKgKgFiNIAZ58xd+LECUePHnv6hZe7g/2l&#10;WCKGfGQmAgyJiB1IgARIgARIgARIgARIgARIgAQKEhjXiQDWjAd3rVuSu0jtLQ52LLMH9V7u8+Eq&#10;lNwf6BZiX2iqn4DV+KD/n9rxAvQ/Jub1uLDh1NHu3mdf3tPT01tVXV1RXmHNAeMP/p0bQbyAo6TV&#10;GPkTIAESIAESIAESIAESIAESIAESIIHhERiFKIDhlsQbqG7f8Caue0tJ/3lN0ydNmYKsfkj/aCTS&#10;ceRYy75WOPDRwdLw0Nsph+o/qXbC6+fNLisv+/vzLx9sb8uZvMzt7Plzp09raNl34NXdLaF4YpC1&#10;DGXO1hMNFwWjAEbwofMSEiABEiABEiABEiABEiABEiABEBibKIAi3fXWJ2RP1C/lY4PenjZlyuJz&#10;z26Y2pBMJPr6gsG+oNfnO21m41vedM5Zc+cgKAB9xNkO/S+tfvKEysryI4fh/s9a/A9+fmzyLIeP&#10;dmF1gMqAz+kasHhBzlNLkMBAKOjwL+WD5rUkQAIkQAIkQAIkQAIkQAIkQAKjQmDUygEeV5WbP7j4&#10;/5sa6xHSr7S3y+XxeAJlAVXhXyf2zz1txvmLFsLnj33x0uMVRoGaijJ02H/oGJb9g27HyLJF44lI&#10;Ql2I1hfsC4fCgUAA1QGKoQzlb5kYBuqPW4wgWaCYu7MPCZAACZAACZAACZAACZAACZAACRRDoFQT&#10;gCXOC2rgIVPoC04xXyp7C0nx+imTy8vL4K7ftaf1f/761Ja/bMX2l78+jcL+SvDDjV9Z/saF8xoa&#10;GkTqo5VXVlVWVkDe9/Z0S2qAbNKsZ0F1wFQKCwSqE8XEOMiELWuC7NgHlPGtaRTzwbAPCZAACZAA&#10;CZAACZAACZAACZAACYwugVJNAJb0tRSv3WMPv7qlh/Ml8UBPkq+6Lf+8dUnA7ZpcW42q/ntb25Cx&#10;j8z/mKE8+Yjvf3LHzq1P7cBSfygNgOiAN5w5d07TTLfDgLCvrVQmg6Nd3SgZkD9hsQXY/f5Ot3eQ&#10;aVtPatf2dlMI9u2PL5NXQQtsJEACJEACJEACJEACJEACJEACJHDCCYyCCUBEb06sfs5bly7abz2d&#10;3U9ud54Xo7elD3L+vV4v8v8PdByB8reGxg5q+3d2d21/9vk9u1vQGZp/7uxZp58+p9LvDfh9Tqez&#10;pzeI2gHWZOyxADJtif9PIXQ/Hh0kwSFH7ecMWPCjxCVxHSMAGmDCRgIkQAIkQAIkQAIkQAIkQAIk&#10;QAInjECpJgCE6NulrD0vwC6eIarhhBf1LsdxY1V+L/tBJTjfMgRY4fQ5cfUYyBcoR6B+MNgfDYeU&#10;XNf+dmnYgYKH0t75yqvP7NwVCYdhBWiaMe11p8+eUF2F/Z5gCGflqpyGIxjc4/V7PO54HIEFud0s&#10;g4X9WawJ23eske13kQfEUyOuIXnCPmTeiARIgARIgARIgARIgARIgARIgAS0Ei+pibDHKDKQlVov&#10;WldkOXbgqM9RvHiLgwktwi2RnKOWRVHb0/WtCv84FYvFQlFTpVuDZHnmXZ7Wtrand74KKwA6zJo+&#10;tbyiPBaLx6LqrQyu7AXpioCWeWJiTSWqDPYH++1mi5yQfrvFwSJof3w5aLdNyFvcTlAMWUGwpA+G&#10;F5MACZAACZAACZAACZAACZAACZBANoFSTQA5PKFvkesucQEQyRgdYQI5sfRiL5Aboyd2rDgCS5Nb&#10;HWR8GQFDocJ/RXkZigUgkt/v91dXlEnQvj2zwD4lnEN1gKeefwX1/yKRaDymTAaS4a929GuObQKr&#10;BqDKAPIFjvYgXyBu7znQl8eCmBMjYM3cuhAd5HY5BgV+LUmABEiABEiABEiABEiABEiABEjgeBMo&#10;1QRgL91nKursFHdxpBcU0pD0EPDYMIhlF8ifkOj/+ilTFr9x0YWLzz1nwRmVZWWh/mAsGoUVAEH7&#10;gzOCFQClAf7+/Mv9/f3w7dfUVJ1/9hlYJgA3ssQ/igVa922cWo9VAyKhUGdvEHEKMvjgQfsDnc23&#10;fWCoUokf728ExycBEiABEiABEiABEiABEiABEjhFCYyCIFUC3rYplZuW9NDG2Aa6B6wDsuWvApij&#10;umc2Tjv7rNeVlZclEnFZqy8cifT29oXDYSuqf5APCFaAYE/3rr0HsRAAagFgmYBzF7zu3NefWVs7&#10;AXNzJGLBWCIUT8AkgbUD5jTNwEIDh451SZWBIdtAT5d/XFCIvWAUuA85M3YgARIgARIgARIgARIg&#10;ARIgARIgARsBRwqF70to1ROn5F8NjY2DStsXJ3etUAK7LcASzBMnTX7D/NlYAgDRAlgC4MWW1qOH&#10;D8E/7/f51F2iEantZ292D78chze/saFh7sxpgbIAgvxxxON2qdKAPX3HuntC4QgWC6ibNKG8vMzl&#10;cnd2diJ3oKe7a8hh0SH/XnJVwSyDnP7BY4dKYM9LSYAESIAESIAESIAESIAESIAEXrsEenp6hvvw&#10;x8UEYCl5lbSPbH/9mt+s4/ZsghwrADzz5yw8s3ZCLfT/zlda9u1vleD8gYS3/S7Sx5LiCCWYP/e0&#10;A20dWBSwafrU6upKmADUUNoiYO1HorGnn3vp0KFD+eH9xdzUEv9qzLQtwD6U5f/HwVE3AcB4YSdQ&#10;W1s73C8E+5MACZAACZAACZAACZAACZAACZwUBEZgAjguAelWXoDSw7rmf06ygLwV64DU87OavSfc&#10;9DOmN0L/w2OPbIG+YAhVADM902UFrdqBVkEBex/Zx1BKkycScPgfOHDgie3Pvrx7HwoEQv9D86vs&#10;AN26unqe/vvTRw4r/T9IeQKhZt03/8tRsDpADuvjgv6k+J5ykiRAAiRAAiRAAiRAAiRAAiRAAmNB&#10;YHR0qMtQQl9ei2+W8x8X5l8LA4EnEEBxflUt0Nbswts6Y1YfSHdEkn9VdY3HkXWhx+NGOUAl3V0u&#10;lBJ4cefOvzzx1F+3P7e3tW3P/oOv7tqN/W1P/r29sxe3RoHAgjfF3eWUBa6gASLHRmDvo65Nl04o&#10;ntXo9tx2qwNt3RPpUVs3LHM4lj3QPrp3sUbTt1u2oXWg4ds3XO5wXL7heN3+OD0VhyUBEiABEiAB&#10;EiABEiABEiCBk41AqSYAS73nWAEKRv4PBMftTGHLsQI4ksnaCSo5PxQKB4P9WYI8LaGtu9jTDRBW&#10;MK+pceHcWZ6yQM4dJdpfBLzD5YEhoKPtAGwBzz33/PMvvdJ+6BDqF6jVAQbOXMC1hZMa0nfKskrY&#10;7AhSGVGWP5BBhoVoVL9X7S071HirH91mDtvastkwFjXVD3GXJ9Y5bk1fMowJye0WNTUOcE3rlk0b&#10;DWPBkLcf4pYwNGSMGsOYHruSAAmQAAmQAAmQAAmQAAmQwGuFQKkmgHxOouSzPfcD0kRnTyoT22/1&#10;gzx2uJyTairht+84cgwmgHgsZh+loIQ2kw5cbq/X6/F4/HpRPhxEOEDK6YzF4t2dnYlwxpoghgCX&#10;W23YsXv+c+Yvfvtimt0qYRf5Egggyx+IwaLIAYu56TD7tLRAcqPdskUEfXvLdsNYOqBEl9Gh/5tX&#10;L53TNMx7obu+3fKmAa/UBogRjZyZC/T/4luGeoThT51XkAAJkAAJkAAJkAAJkAAJkMCpRGD0TQAj&#10;oxNPOhJGVs1Af1lZRcCP7P3Ow4f7QuFYLOY1Eojht4oL5Nwo36kedfkQSjC5vmHRGxZUVNeUlQWq&#10;a2uTLq9caB9HrrVe7fYFu9N+cL/9cFX9mEUBtGrFv2btUmP17Sr4v33LQzoIwPTS67B8s60TG4GK&#10;5G9ejZ3NKxq0p93ep2CE/7Z11hAP6NtdtkTHGGSOWwEF2gBRIAZBshWkme59nbCQvlDmgBmqMRff&#10;oma3crpMuMAjmAeRbgBbxvHMehjZ959XkQAJkAAJkAAJkAAJkAAJkMAJIHBcTAAFc/sHeRjo/5yz&#10;kO4Ta2srKyt6e/u6QhEPPPk6jV9aCq70RFLc+5bwFq2OC/GaSMTxmoxH8Tp9ygQUFKzxuRzxqL2a&#10;IE5JwL/lk7e75a3RcCOMmUrEsOU/gt2OoMwTA1so5Fq7mUCmOgZNwv4vunrZcmPzQ1vas7z0kNMN&#10;Kzeu3Yq1IlNb1xqrF+sU/eab29Yvx0zV8VXnwyKAPkvX75c+m1den5PGDwW+eLXunNq/fvuKleks&#10;Awy+ePXy9W04vm2tcctiqT7QsksFAeTEILQ/sAyqfu02dFW3Xt2stX1WvIAOLlizpNloXrV//VKc&#10;XaNm16wsAgUewZB0A2PTtcqWsXTZW4fKehiDD4a3JAESIAESIAESIAESIAESIIHjS2CUTQAp17AH&#10;zNf/eGJkAcBpj53urq5oJBJLxwc4oPxdrmn1kxumTMQObodXdHMhcSBpuL2+M86c96Y3LCgrK/P5&#10;/ecsOOOCt7xp0uRJKAEQjani/9LZ3qy1CXDQbgvAfll5GUY779yzsZ3z+rNmz5nj9amwgvwRxJ+P&#10;IH9scjbfw2+/kWlfGD6rUfkubHtUaeCmxvolly01Nm7a8oT2wutU/PYHblfnNlzdrO7UvGSNoTqo&#10;Mn5ZwfzNN0OZb1oxUG7/E/eu3JgepHEJDA2i8GXwtdevUOK7sQmiffOuFpWFUKhSQP2Vm3APmBvs&#10;TWZuqvcntqg3kphgMw0M+Ai6j7HRWKYsFwNPflQQcxASIAESIAESIAESIAESIAESGJcEhq3YB3oK&#10;hPFjg0RHBwnpRywAZHl+kxgBe6SAXGv1FDFfU1EGxd7T0wvXvSMRj+ql+9Ctpsw3b/7rzjn3DTPq&#10;J+MSceynnFDdyYYJVQ1TJlVVVaCCAPR+oCxQVVWJBQVD/aG+aCLhdOOg3AViXl2rQwDy5bqqRJBM&#10;1k+ZPH1aAyIIqmuqp9TXLzzjdW857w2TJ1bbgwWsy60i/0MmC4z11yAjuevfumypsXnTnZusVHxx&#10;yBfwkOvcgUzFPh1Lrxu8/bmV/LKEuvm0KstADw5/vr5uugoN0G2ASgES868aXPpSSiDLWGBPH7Dv&#10;D/QI0mfphrsHtFyM9QfD+5MACZAACZAACZAACZAACZDA8SYwOiYAEfCQ7qYhIL0DZS4tZ+GAnKfK&#10;sRRAzAfKyv1+XyQcRhYAzqK6nz/gjztVLgCi8qWw/7RpU6v8XmtkBOuHwmGcEp2PmgE+r+qPBQX2&#10;7d0b6w+5knHUFCz3us4+c97b33zeooVnws8vM7GWAEDYfyJuBvyjfKDUIIQRARuWD4DhYM6c2ShS&#10;UPBTybEm5KcVyFX2eoHH+9MtNL5NcmsX/eaNSowXWg5g2xaVYK/Ue/vjykyw9iIVHIAQfVUXQEXd&#10;63j+9PEBniVH4Uv6QLrd3AwHfpZxQUaBiQE2AkkZ0EH+qpSARPKryH81C12/QNIHZH/tkuyQAT1Q&#10;5hEGtG6MxWfAe5IACZAACZAACZAACZAACZDAmBAYHROA6HCnU73iMfKVvzxbzrJ/1gNb/XFEzAE1&#10;fheS/3t7ehyxiP0sTnUFQ6+07IewR6i/2+OWQVR2QN2UcDj89N+fefaZHZEQWnjnCzufevLv27b9&#10;tfXgYZXO71SdZ53WVFc3GZK+oaEOfn6s0mdNAxaBptlN80+fjR2sINB+4GDboSMwJfT1BV/eva+n&#10;uxtXVVVXT64qRw0CddN0VX+xIFiBAPl1AbOWBkjXPRibFQGyJLfOBVDN1M/NF0HSb970uErRN+P2&#10;tyG7PitdX5z52hzQvuFOySnI+uo2zVEx/jLItlszYQL2wXWpP11HsNByAKbHXlcQ3HZfupSARPLr&#10;1v7AtTo0YNkSdevsJIXCj6AjCMz+Y/JD401JgARIgARIgARIgARIgARIYOwJjI4JwP4c+XH+BZW/&#10;25nC5vUgOj9lXQL9DzsC/uevrEYwf39/SGUBJLXnXwf8oyfk9MH9B7q6uiH73S6l6uOJRP2EmrMW&#10;nlVfV9cbDB85egyZ/4lE4uDR7rZDR8ORrEUHIeOt2dZPqoVjH3UE4Pyvrp2A2gFzZ886fe4c7Eyo&#10;CGDYjgOtMCVgMYKWvfufePLptrYOXBsIBOwlD6wIApyypD7mbA9tkFIFaHgVGgNlSRz3b0S25Na5&#10;ALYV+85f1bZhKcr+q/j7FZtRjU+y8UW9r5zuQAG/5ptRAlDi+a/dVGi69VfejQJ+Mogu1G+GDxjn&#10;r0LUQPo4wgFUQr6sR5iTemAf4fYdYqQwjPOvViUJb1msbmwsU+EHun5BumbBygaxKRR+BG0mMPsf&#10;d8a8AQmQAAmQAAmQAAmQAAmQAAmMTwIOhFqXMrMJE+sGvxzqHaq+YB+If+s49HYSpgDdrv3MJy+5&#10;5B8mTpz44osv3v/Tnz722P+cOf/0CRMnvPzSK9Map73vfe9tbm7uDwaffOqp+/7t/o7Dx3DtlR+6&#10;7JOfvAZyvT/Yu+vV3bt3t+za9QoiArp7Qwgi+P+uu3bx+W/85m3fRmlAv883Y8bMiy++2ONxo/31&#10;r3/95S83Pf38i8gOQHTAB97/gdPnzsUcZCiPx9vV3f2Tn9z71I4Xgj3dM2bOmj/3tANtHa/s3osi&#10;hYgFkAwICQGwN0h93Fdkv+zIK1AAiPTEke6jh0qBn39tZ2en/WBtbe3ojs/RSIAESIAESIAESIAE&#10;SIAESIAExgmBnp6e4c6k1CgAceYrGTxAHbyB9D8uwVoAakskPF7P5EmTGuomVlcGvvLlG9atWwf9&#10;HwwGl7xjyTe/8Q0ZHxn+73jnO373m99c80/XIEv/zLPOuummL11+xRXywDOmzzz33DfW19dBtF/6&#10;gUvvuOOOz3/uc5b8fv3Cs9598XtRUAC5/bFY1O3xvvWtb8UtYAL40IeueOyxx9Z+dVVNTTVuEYlG&#10;4eRvqG9Ah9fNm19WXo58BFliEFkOqWg4FolYiPHI4u2Hk99qlv/figIQ/S+TwSV4BROHx1WwVuJw&#10;Pz/2JwESIAESIAESIAESIAESIAESIIEiCZRqArBuM4jUz0ylkJlg5ozGc889BxX+z33jOc2L3/Su&#10;d70L/f/t3p/c9MUvnrvojZ+4+mqt/x2BgP//fec7h48cWXz+4mVLl11xxZU//vGPH96cFYp+//0/&#10;XbHyI+e96U3PP//c2y+80O/358hsJBd0dnZFw0GMic63rl17wZKLOjraYTXAqUOHjvzzP3/lve95&#10;3/33348O99zzkw8sv/JHP/oRBLvfoesdev0oeJBP1nL4yym8tTS/vFX+fxcWJDRDBZBHgKUTcmoc&#10;FPmBsRsJkAAJkAAJkAAJkAAJkAAJkAAJjIxAqSYAt/aASyyA01De8sFaXkbA6bNnzpk7t1xX5oez&#10;HX74p59+Gvu33rpuza23wu2/c+dLKkcgmTp97nyodIjzAwcOoAMK9z/yyO+wUqDcOhrPSviHrz+u&#10;FhGMe93KfGBNCesF9HT3RGNmZyn4H4+paePUgdYDOYUDcBz63+F0hVNqEOQOoHZAHNNJxHM8/zhr&#10;9/9LzL+V/6/O4iptAVHd9P5AxRFH9kHyKhIgARIgARIgARIgARIgARIgARIYQpSXDghWADEEOJ2u&#10;THq/LJGXs1BeRounIOzrJk9onDEd9fmUMu/p7TzWiQz8//qvP3zrW7c9/czT555z7ve+970HH9xw&#10;+pzZFRXlNdWVSoR7PYGygNxOGrzrRsrl1UX+Vqy48p57fvTf//3Y2We/4bH/3uJKJbwJZZ6wOuNe&#10;0WhU3qLzl7/85ccefWRaY+Nf/vJnLEDY39+PsoPICMBdbDNFtcCkOxlzu1yTa6vhv0eRQmj4gtyy&#10;zQ22SWozhKp0qDfZL508RyABEiABEiABEiABEiABEiABEiCB4gmUGgXgjDpks25pSm6RuHp9vIJl&#10;AqCo6xvqfV5PMNj/zNM7tm578q//9+T//s/WysrKbdu23XnnHdd+9jMI0Uc8/9zXzYXvfft2tX78&#10;5ZdfPnP6DIfLC2vDaafNxhGsFOB0ml79muqa6dOno8OB1tbv/+CHOOvxOCx7AbzyiL6HB1+mis4o&#10;B7DlT3+6+up/fPA//gMLEPaEo5MnVk+HVcKjTADJhIoRQEPJgMZp0xa9YUHthNpYPBEJ9gxU+MB+&#10;3FL7aqgBCiUU/zmxJwmQAAmQAAmQAAmQAAmQAAmQAAmUSKBUE4B1e/jbreZOprBZVfItj7da20+L&#10;4Xgqicp/aJFoDHX+OzqOqngBh3vKlMl3f+/737vrex/84PLm5sW11TXHjnWigB8SBPr6+v7w+9/N&#10;mtX07xvWf+UrX16zZg1q/qEcIBS+J2kuJfD9H/zgsndffPcPvg/H/pvf/OZAUj2dz5Zzj3ADS42j&#10;81dWrbr1m7c/+fQOmBhQOGDhvDlnv+FsVNFHHgEuRL6AlAAoKy+DGWLKFLWawJFDh2CzGAi65ee3&#10;V/4v2JlGgRK/uLycBEiABEiABEiABEiABEiABEhguARKNQFETfWt7mv62+NGPC/KXRSvPfq9vLzc&#10;7XJCUXd2dVlR9QcPHobzvz/U//5L3v/Rj370lVd3fe5zn+1ob1dK3ue9++7vowQg9Pm113524Znz&#10;f/3r//zNf/4KCt9li6l3eJ0/+9fvdR878k+fuLqypsqOI4FiA1rbWw32AGci6nc5cLyiqqphagNO&#10;weLQ0ZFZq09V8dMH0TkcibS3H0KRAWsEK6pfdiwbhzyvXefLKWtjIsBwv6nsTwIkQAIkQAIkQAIk&#10;QAIkQAIkUCIBRyplW9Fu+INNmFgHh7/XJsJhFIhbZQGzSvGlLN2LQgBNs5vmNM3Yt2fvrn0HUrGE&#10;MkWgczI1cWLlnDlzINdbWlq6j/bGHQkcXrDgzAmTJr/8wnNH2joh+CsnV06bNr16wsRXX97Z3XE0&#10;FktNO61h1mlzOg627dvbUp7yzFh4JqT7/udeCPX2RbSFAH1mzZvT0Dht18svHzjQFo0b886YO62h&#10;7qWdLyL1ACkJqDWISgGI89+zu2Xv3n3ogIZQhbMWnIXVBCORaFVVBYIRXt21++U9+9WE05q/eGbW&#10;JRaHY0c7ir+8mJ6dnZ32bohoKOYq9iEBEiABEiABEiABEiABEiABEjjpCCCdfbhzLjUKAKIdYrnf&#10;4ehPGVG9obnd6WnYKgLa/d4oiud1pJDGH005PClbCoEjgZD8sooKeN37Q2H4330pl9vjdeml+FLI&#10;63eo9P5wVx9q6qsbpdSr18hYMaD/1b2TmbUJfAnzrCMZcxqmA18eG5JeDYsihjAYOB1tBw8+vX37&#10;3lf3wYSBE9LH4TDCodAzzzzTsnsPDASTJk+u8nvVHdJJDRbxrAccoOwfrqL/f7jfUfYnARIgARIg&#10;ARIgARIgARIgARIYFQIlmwDSBf+grRH/r7ak2gafnFMvi4c+ZR4X5LeEAKjyAYaBAgF4DYdV3X4I&#10;fmzuqLIRwF7gSMWh/3NGFoXvSMTj6fB8t8fts2wQuncoFo2Fw3HDhfT+SodjQsqo9jpgPohGIlhw&#10;UAaEe/+VZ1/sO9oLuwOuxuZTtgwYKswOrQcO9Af7URcATeX8D/yEUghA1H5Ozj/1/6h8azkICZAA&#10;CZAACZAACZAACZAACZDACAiUbAJQ6lwV3FMDWXXvbbUA1ZysdACrQ8qFpfXa29oRY+/zepXk1qfc&#10;KRfeYiccDnnjWYIflgKfLekfcQHu9Ny9TofXyCzjZ6cQTaZQ5z8WSiCiQIwOUUOVA4DhQC6H/UGs&#10;CvF4DPYFMTogr6GiwuX3OnAK8QEOB8IP3LH+WLcOs8cKhVj1AGMNzq6g2h8HVQC3rcPz5LTLN6hy&#10;C60bljkcyx5Qu+mGzss2tFpv2zdcnrnS3nPbrQ7Hrdtyv39P4Fbr0kezrl33RLqvuqn9FjKN7CMj&#10;+F7zEhIgARIgARIgARIgARIgARIggTwCo2ECsBf/k8j//CbHpSfWC0DuQH9/eXlZTW1tfX1dudcB&#10;3zs2p8/l8bpRnC8eDcsYkOXK8+9wIlE/f1S32+VLPwEkvd/jdEbD8Vg8gpKE8XifEYX8T2Jwv98d&#10;VyYA2BFCCVdf0oBpAJ2R/48x4a/H2oRut9qX22E77fTXzT5zvsfnS6JYQiqFcADYBYL9QaQSVFRW&#10;erwFLA5WkL+l8+1FEM3Cgfrxx/x7uHabfiqr/WJFfXpOm1fcmyfl5RzMAQ0rF2xNX7R10YqGArK/&#10;8LNB/2ddazQ7MlaAMcfBCZAACZAACZAACZAACZAACZDAa4PAaJgAQEq0vU4KMDf7QeuUNgR4fS5I&#10;/WhvKByCXI9NnTZ15umzK2q8AUeqMmBGAbhDWaX7IdORh49h4L2XDYkEuKU4/y0rgHxkfbFI0nC6&#10;0wUJps2YuuiNC6vqJuBUTEX+J+JGrDsU6UMvw/A7E6gRAOuA3+2wBq+A9PcHvD4/4g5QJVA1/Xz9&#10;/TApJJAIgKAAs5qAjgWwCgfkpPpnlQzMMY4MZCsZ46/d0qXLVy/O9+fDAHDr4tXL17fd3JyeYPOq&#10;bWuNW7YMYC/IeYyWlo3G2osy1169YenqR4u7dIyB8PYkQAIkQAIkQAIkQAIkQAIkcOoQGCUTgHj4&#10;xb9tlQC03gouOP/dxumnz3rzWxY3zZqJMPuOtn04HAj4p86YUV/XgHj+CsPrC5RJ+r0lyCXbH7UA&#10;LOrQ/ClVsi8rLsDhdIVjyd54CsX/UWnQ63a4nG5YCsr8ZeVV1VVVVTAKOHT9v2TKE7cVC3BEEHWQ&#10;8JWVe/x+uQWqCQR8KAOg7ogiA7AaeCJJFB2MhXpQPgChB+iQ/xWwsiEyaRE6RQItl/I4CAQY6Cu8&#10;7Pr1S29ZnOei37blFmPt9ZlgAXX5+atSqVWWrB/0N9HUtNywa/76KzelMtaEYn5OOSkJxVzCPiRA&#10;AiRAAiRAAiRAAiRAAiRAAlkESjUBIIdf0vgz+t8aPx0RIH0gmpuaZtXU1sDzX17md3idoe7ovj27&#10;+3r7XC6lqnGdq8LrcaaiERXMb/n2seNOxRHDL2H/cjwRj6Gev7O8LPM0MBLEVewAtDqyAFIulBlA&#10;vIGzT1cW9CMXwO2WJQCcjhjyAmRNgWDMcaCnNxIOw+1vDVVZU+X2BRKRkHUEml9VHAglsNaA3+ep&#10;LfOUDVHxMH3poIUDx+rLuLo5qxhAluBvXHE3XPR36uoAVmtt2W4sbWoc8XzrV9ypLAty1+xyAxhz&#10;88rptvlMX7m5wH2aV6U2rRj5BEY8c15IAiRAAiRAAiRAAiRAAiRAAqcOgVJNAOKIz/WJo7w/jkqF&#10;v7THu3ZybX1DPaLocbDz2OFUVPnVg+3HWv7+7N7nnus+oCRnmduPJQCNmFkIwBL8apzsmcJ1D8E/&#10;oaY86fUjor+spgJBAbAjpGBCiMXj0ShqB0ycMNHp9TqNOIwDXmcKBQHlc0MUAF6tgoKRzt5wOIKV&#10;CN2TaiORGGIBKhsaYCzox9KDfVEEDqAioFyI+cAugHADzLPCacAKIGsHFAgJGPQbIv2He9Uofuly&#10;agGsOj9r7Por715vrLw2qy5gVgdV/C/dik3pb1yxSVcRaNuwdDOKCKBOoFUR0Fi6fr+tMMH+9UtH&#10;8VE5FAmQAAmQAAmQAAmQAAmQAAmQQJpAySYAXT8fElktoWdhFfGv9b/U+cM2edJE1P9D1v2LO1/q&#10;2HfYEYMSV3cP9of279ob6u2DwFZefacL2htV/XI+IwjviXVTneUVcry3q6evr99bUTvtjLmzFi2s&#10;nlyXSKZqJ0+ZOKXW5/OEg92JWLi+sfGscxfWT52B/v3hfrxCzcvlblkFIAnLQjIUCgf7+lxOx2lz&#10;5sw6Z0HTGxZW11RHQ0HcAn2QlZCIRbAj0QfBUARZBpgnLAWwAlQ4UrLh8Qs0KznCds7S/wXKG46X&#10;72X9iuvXbl5xbWYtgMamRcbmlvTSAM03i2Lfunb4E1YpANoQsLrZWixg+KPwChIgARIgARIgARIg&#10;ARIgARIggeETKNUEIHe0Vuuz61sxDUhzV3ihq7HTur812t2FnahhRtKjwl48ZRbJ95eVxW3h99bj&#10;wCiQTEQnTK6rmzUVB+H27+7u7e8PYn/CpEnY4P+Hhq+oqJg6aw7EefBwb38oBq1eM2ECxoTdIdgb&#10;lDSBgu3gwTYYAuD5nzSlrqKyAuEEHW3tuAXyEVR/p3os3BQbog9gjMBqAjKOyg7QW7UrExQg1hCx&#10;gFhArHgBMYgoOEWmEgz/Qx2FK85ftXXN5pX3bUkP1bxkjZGbHVD8bbA6oKw7mG71MCmwkQAJkAAJ&#10;kAAJkAAJkAAJkAAJnFgCo2MCsM8ZWtfSt6JyUVXP7/N5fT6k/Qe7j6Fcn/THjmUIwCp98PBXlKuE&#10;fHG/21vn4WPQ8HJERf5HYoj279rbCt2OI1DswWB/17FjKAaAKoA40tXVgyoD4YjS/Fjw71hHW7Qz&#10;GI7DJpBwpOLuWBRZAFIaMI6FAv3+vsOde1r2oEiBLD3YdqC1tWUfbBNYXEDfMg5bAGaI3f54GMYI&#10;w2MWDrQmiRgBCQpQCj8dGSFnAURkv5pq+gKUONRVDsdva75569pbVq9OT1C93biyIbNYANb5W2yd&#10;HeIxzl+Se+2dq401S4orJTh+EXFmJEACJEACJEACJEACJEACJHByESjVBGDXsZZ/G0n+dgoqTcCn&#10;NHN/sC8aVaJaBHA0LYNhI4CkRy1A1PATVW81VPg/1h892tWz8/nnUDKgY8/BWDjs8LixdR3p3P3U&#10;0607X8TxHdv/9tyTz+54+u+vPv08Mgsw4NF9HTh78KWXX97x9IGX90DPH9m//7kdOzrbO2VwlAYQ&#10;wR/D/xCe8MqeZ595+pWXd/19+zMvPv1CPKjmGQlG9j/3wsGXXsVN4eqHFQDVASLRpFoSIL0ogL1g&#10;AfpYvn3sWEkQ6Tsq64B9G6vvSk45QCTmF1qgrxlL99lmiIJ8qa2GWdLP4WhYaaxvw5IAVh2BdLU/&#10;KfmXSSJQQ+DatvU7MtduuqyNKwKM1afP+5IACZAACZAACZAACZAACbxmCTiQmF3KwzfUTsm53B7f&#10;LgYCHJnYWH/a7NM6Dx/a+8qrcP6LjQCy3LoWann22Wcge7+9tbXz5V0IuUeD5I5FY9ZigOjjhrr0&#10;uGEvsC5EEoG9A47nvMUlOGjvJtfOPvus+qkNzz37XHtHuzOcWXEQp7CQAO4lh7BT7vdC58uUkGUw&#10;8+wFKBC479nnUL9AddZWFDkrczZ3dKaDZSIRLB6PA4+Pg/K29dgh60FGZaez0zRwyGi1tbWjMiwH&#10;IQESIAESIAESIAESIAESIAESGG8EenpyI+iHnGGpUQBZgh9K2JHIiW+3Ong9ZhR8MhqF+Ie2t0/O&#10;Xe4rryhHpH5f9zGVdR+JBcOqG/pYIfQi5gfS//mPasl6WA3kWqthTNT5Q+Q/jnjwP92QQyBlAu0N&#10;g/SEo5iSSH2EA0QjIa9brV8o3aRGgDRL/2NfzByWz9/sHIzg8R0xtU7hOE8EyOfJIyRAAiRAAiRA&#10;AiRAAiRAAiRAAic1gVJNABC6diuAW+XCZ5p1KpFQetyt0wGk4b09Th6V/P0VVcH+cKSzH/pfCgTa&#10;x0J/HIzoDTuy4WAimczpZp+A3blvJeTL3SNRpcNRfsDpKFAm0H4hbgErAFISZORoKJxKprAuYMEP&#10;3ioQiLOAY20OKH99R2kwBJzU3xtOngRIgARIgARIgARIgARIgARI4KQjUKoJQISuSH27xrZAiAb2&#10;9IcQ0e8PBFA9P1MSTwf2o6fT651Q34i6fd1HDiGTHyIfB5W8T28ymgh++yk5HtUH5ThaJJFEN+mp&#10;3qZUNkH+B5OMh3Bw9pzTGmbM8Pr98P+LxrcCAWQQ847JJEIS4OSHeSIZ7Hf7AlgXUOIC0LCDhQkn&#10;z5kJ/Y8OEsKAm2JDzIJs0tNurZBYADYSIAESIAESIAESIAESIAESIAESODEESjUBoKR/Kr1Cnqly&#10;C611h7T5aCgIl3tl7WSP1wy8R3/x9k+bM2vCxAmRaOzw4cPQzhkbQVqEW3oelfzRv3xyxZzTZ9VN&#10;noCtfGL55Kbpsj9xRl1VXU3j6bPKKgO1DRN85T5/bWBqU71/csXEWXU1NVWWCMeA0SO9ibhS5hMn&#10;1IoJIz8LAEaBtO9fWR+C4Uh/ItEZCcXiCaQtWAkLWMsgUF7hKyuPuBwSniAo7NkH1n5WmMSJ+ZB5&#10;FxIgARIgARIgARIgARIgARIgARKAA75ECEhol/p2gzSppd/T1YVU/5kzZ5SXqZX/xMEOB35dU33j&#10;jOkej/dQ676+zv4chWxX4NYt4v0xLM4Hs0JF3USv11deXu6eOAFbyuH2YO0Bvx+xBrWT630VgbKq&#10;Cce6unFhoLzSPkOYErDKwL69u/uD/Z1dPVibQNS+3M4eRGC/Sjr0He0K9/cjbSFQWSFqX03D44qr&#10;JP+kPYPAsgWgD4IRskoOlsh9pJdvu1UX7M9pWOqvdcOy3DL+uAdW/nMse6C9iLttWycrARTVebDx&#10;1AwzSw8O2LP9gWU5D7HuCbNzoWfUKxSoZ8xpWSsXZI2ZOwfzAfX19gUU9PGszgqaNRk1J33fbDLq&#10;qqw+2Q+qZnL5Bjv37CP2yWQeIZ+JmmsaSxEfYk6X4j99udD+UOpa1Yr4KIc/sVP6inHzS5Sf/4g/&#10;RPvPMO9LOMCvSX6h+d/89BdJvuHZPyVzknKLgX8C9jua/wjkzMp+re0W+b+C/J+8UeS/Wqf0F5cP&#10;RwIkQAIkQAIkcNIQKNkEkFfWzm4OUFkATuVhx2tXawdS/SsqK+a8cVHDnGlw1MOBP3/RWdNOm4vF&#10;+bq7ug4caEWxPdHJVsy/HaSlzJXRAcsLJlOIGoj0hbDQYLj9UCrSh0L96N991Cyz7/aXJxLJqtpa&#10;l9Mdz4rBN98c2n3wycf+Z8/OXYlw2AoBsHv+cz5GqRfY3xvq7w8ibWHq62ZPmjxh2unT6qc1OJwu&#10;FDK0Mg5yqg9iHLUyos56GFtDQPPNWAJCta1rDGPNVvPNzc0lfmHbH7h99XK1RuCmK+uLH6rUv5v1&#10;Hc22be3qZpuetx7NPL1pRaPMa+n6/dY1gLB55fWm0oYAaFixKE1EL39oyVelTBYb26x7qaURs/TD&#10;LbdnL4KYxaD98U3GmrXGQ1uKMaUUQQ8KZPH2DelH379s03Tbg9uZ6PlmVm0sYuhR6/LEvSs3rlUw&#10;S/5qjdqUCgxU2BBT6tdyRDMerZuO5i9x5B+iks2Ld6R/nvvXb2+2/V6G+DUtXWps2gKDndnatzy0&#10;OYvo8qVZP6XWLZs2ZhMf+Cew1voJp1JtG5aubs7Y8sDf9vPfumhFw4DWzCe2rF6zdu0tWwotpDqi&#10;z54XkQAJkAAJkAAJkMCJJVCqCUA0bX7ePo5LSXyrHTrW1dHekUwmKyoqzljwhuZ3XHjem986dcYM&#10;p9MZiUT3P/dCuFMl50uD2rdn5luxAPDeQ0ujrl53dy/0dk9HVyQYObJrL1z6xw4c7eno6GzvDHZ0&#10;xTpDe17affTg4d5DR7s7jiK4oOPAXlQZwDwhzkWKW80S//YVAQYxBODUkUMdoVC4esLE+c3nnX7W&#10;G/xlVb1dnUcPqQX58qIYCiQFnNiPuJS71a/4RdGqfkHTMNT/wJNSRooR6Mbzr16/fPOmx4ensps/&#10;vn7pRlNvtOzabKxZYtlC1Cnzr/z2DdevNDa0ZbT0+auUfrgz46VfutywTAl5T7bt3hXGso8vWbRx&#10;5b0jd8jbRm1t2W4sXfbWNOzGFTeuGfaDl/KdKPba5U1NxXZlvyEJjMEvUc1pZB+i2A5+scL8jjau&#10;uDvzexny17Ro0QL797mlZePatbBXWm3BokXp36w61tqyGYJ8SH55HeqvvHGtsXqL/CRbN9x+C4yD&#10;q9I//+ZV29ZuXnFvIZHfvuHO1Wsvurpp+erbS454Gv6seQUJkAAJkAAJkAAJjAKBUTABFDMLeOyh&#10;nPfvfvXAnhZUyUsk4rAFWBfuemlnx+FjVuE98ZNb9flkX5pVFED87aj8p4r/6eMoItDTE0KlfbFH&#10;uGNRfzzmwbJ//aoUP+wLssSgLCiQMxre2hMBoq5UxJnAZn80u1HgYEvbsaNHURFAOuCJ9u3bFw9G&#10;5K2EAODVHgtgTwrA2YKlE4sheXz7PC7h/Fb8diYINhPWmx2mi/lo//lm4xblGld/NGfi7dPeaR3b&#10;vO7WdBi+9q7jqsW3GOqq7FjxjDv0ifRkCmQojD6GpjlLDbtnr3HFppSWBMrNaJPc+s71b11m2Q7w&#10;dtH1N67duPLagpIAPsPly5Y0Ni9ZY6x+dDQch41Ni4wszQ+jybCCL4r8gCzE+EQyHlF8KHlfgNwP&#10;A32aVxsbVzZkfXBZ+REq6Dr9uWe+WvYj6f3CORGFembmmfnmpGeujqxbl86C0Y+D+SxebRir7Q7q&#10;Al/LTAB5gZQKPaz5odoC+Av+WDJx5oV+Qbm/hTH/JeZ+iPkc9Ad6q/6R5vyEH11tt6ap38uVm1Ji&#10;ESji17TkorWbrZAZ5XJfsiTrG7Zkic3mte1RCPLs88P/twFxOpvVj9R25fmrEEBTIDhKzX/tkvPr&#10;l1y2NDPJ4d+RV5AACZAACZAACZDAGBIYfROAUuB5pQGg2CHjU+HEq8/9/+19CWBdZ3XmffvTLnmV&#10;bMmJEichLWYR0FqCQBFxoAuLJRyIlLZJw25KB+OWUssCHJluHs8USKcFPIEWKRBXSqftdFpSNNC0&#10;UjpQAXFCSGJHtiVbsqx9eXr7m+/8525vk578JFuJz7V4ebrvv/9//u/eZ/yd5TsvPPPUTybGJxD5&#10;RyD94vnzP/nhf4ydHbEL/nEgnSP/Zvw/I0ama4BlAnGk9AjkkxAg9KNY35iCfQTm+PQlvDH8q9bp&#10;M7oN2sm/Ofj5U88Nnx+an5uHL4B2dP5Sxgx/eAFMgUDuYogDlqQ4CK7hE2Bbuqf1dCPljg8hAN6Q&#10;RHiePGqm9fbtSuW6+Pc9ouIa5d/iH839R2ta61TC7UiX1lpjptr2tGkH7ZPjKr0YIXPMv/9o/YCe&#10;tN9flz3GbphPgUcbUSd/hO3IUpHe/3Cr+U//ynse6tzXpl9mJ2kIM2p1tXZ6gDUVDx+00pWzhg1B&#10;UZr2NoL82NIK8rzbvFYVby+VlxLxth0Z6HquN8i0st5GycztLLUH0Kd+xGVRCGDWX2A4sSbDCULZ&#10;3R17iGGRJ0jPGO/raG/IRUuC/C+6s6a/91ST9b6dHwD7k2OP5bYN7FTVE4Te/q5hxNX7yMr+pFqJ&#10;5MeS3AR6zUVKpckS+8/4ZXnyqJlnjm9QVfIDmfZdWAffxKSbmBWHtlO1hGnSV3h08JTWtDNLCkgu&#10;36bdjR1GnF8x/FQmbnsg+3vbQciTb8byXwEaTxUTmn4tZQDllsREzgKVK0RJBPZkhDy/03K5ICAI&#10;CAKCgCAgCAgCVxGBVXABcEDbDGtToj7a56m+9ywEgCZ5gRjF/DmNH4T/x//2H//x+Pd+8N1/fXbg&#10;6YWJBZPA2zdupuVn9AJwgB0X+lw0J9N7XIIzppqAGXjntny4hIeZ7gYv7FEzpPcCgBdg6bsQDgaf&#10;/8lP/+O7//rD7/07+L99cErA3872WREgXSngKt7xJZZq6rxf/Wub+G3aYeSxLxNzRtTO+Id1Uqot&#10;ivCXmDyzUT2tD6sIK9iImVRsH2n/t359W0e/jXCmaAFYFKWntcZiyA3ttnRljXKtdScFz7wiKbvd&#10;h/qOtDWkiQiCohxkfYTqxuZ9RuJxnvebQpS6oAOC2NBHs5QIUgqh03G7ghtkUTIwrtSEiNy3YlF3&#10;PZSKS8kXwC4SOEke6MotskrP5wD5X1ATsevgwSPqvZ5tQfMcMlwPo6iZsA7zRtQ25Wi0PWS9okqT&#10;tC8LuU66HmAum4MzaJ19E7PjYNy7HAHNcRhSZti/Rs9bqveN/kKAj2BwEG/opqfVm2T/Cqgvi35U&#10;tWi2zP8cDcPjqul/j2lk5Eorj3JcRoYJAoKAICAICAKCgCCwpgjk6wIoKitERz3rR/F/WAyiC9aN&#10;/H/8IPfevgcm3imq++QdMCL5GGx/b+fnfD4bhc7oSsD4jF36TJPIg2A4AlJ8AeyGSHcQmNdygoCZ&#10;emAmAqR4AezbNz8qLktqUrCmtznfyVVI0PwH9FJS9iBdV1Y/nGoiiByFhZMLE5IHJf9bPzfdO1MO&#10;kCLAJitLmpdKAGypENVgjIpk2g9VkJ9CThS1S8qeUJFGI7PAUdV6UrMrCCxxUypBcpnkLHmwuKNd&#10;1HC5KzRixSu+QQbbwa5T8qWXXc8+wHSCUP02yy6g0hspFisVkdDtIZ3FnbW1OzUwMezLoKOGjr3D&#10;sf+xFdmXNjhjyHrZKTN8WSgwbiZuOGpae9KfqGWn5QHX4Juo6u3TE2GyGlxZu0vrOZ3l4c3t24Sq&#10;HEoYsdw6KYvVohQfZfw55aTYLjXkAEc690EM9aAhEapREdCpweV1RCjVyPIhonYji15AjvdShgkC&#10;goAgIAgIAoKAIHBtEMjXBfAb990Pw0n5X/2gAt9e5Y78f67Ap1i9matv7JTPmOdThPTwUZIKoOEj&#10;yJhvj5O8rhnht8Npz8Znwm8fxteah10d0LTN7gvI6BGwDMjtPsIR8P6PfCi3setjlBF5TlHSTjEu&#10;R+6a25bgBTDC8imFCbldv+So+kNDnVpLleHOQKlzUoNAKxWCiGtquC9D8TAW02XPThjsR6W720TI&#10;qcLiSpOHzVxlexU9b5AITM7Hld0gTr3uB+XWI/Y5r5c0UK8FsGV3g8uBDS9PvlLWI3tODw6e1pD5&#10;j+QC7XQvwrO6RKKpY4/+FAcypLOswPSMfDWX61O/LMSKm8wmDvRQ20skcpnRNubqfxNXiAPuTpKs&#10;Bmw3RRNy+zZxwshRo4gmDSB+kI5eaU6KqgGxVZ2kSHvQcplaM6pUDqsJCZxvlqDgCu+hDBcEBAFB&#10;QBAQBAQBQeAaIpCvC+DwoT/46IFPbNi+EXtA2j8nvadE6TlIrifhK5aeTtS5PJ4SBNQbM7EfvgOc&#10;TAGIA+nmMPNT4uHJg3mkWYRvn4fMSLYKnxpZBjSQyxY4Z0H/1ZlUMpAxRyDdkcGLmphg0fJNFR/5&#10;/YOf/vSnr+GNX9HSdkk24pBLhJGRo2vobNurbVe0XOo/wSnxO1M+8IonTb6AGbveGIwCyzblAnup&#10;cGXLcbuzgPgM5A87DhiC57ZZSVBAa2vjLmVWursxIhP/ybwJBaNVVkCK5RoXRSt2ZK+ZR8cBM5c+&#10;B0Su7AZR6nVrQ0vPyiP2SSax8Q1WdrddVs3aiE2aMa0nHM8HUtp+7NgppdGAx+NUd7dml3PjrA0S&#10;b88BkexD7PcrRWzCNMN82lElrk5m/LKQz8JQmFe6gFY7uhVZeA2+iYS2zQuWEYeUPVDRRFuDpUMB&#10;dQazDiK3b5NKGGnLXnWiHqQ2JbS5IvzMwSyoAUkIfpyorYbt609tC3psaQJqUHoVzOppfF7ZJuQq&#10;QUAQEAQEAUFAEBAErgwBq0m6vHvpIzCZfCyxIV2KzxyBADXK9Yf0GnOWSYOiHzJmOfBF4/XDHGZN&#10;b8gBGkH7lJGZJydhNhqYnM9vGcafqiM5+MZagyxAmOGwmWp9J2g7SWZYOzXnoTnNI3VyKhwwDtXx&#10;Xj90STnrhDIby6UirEaoJXC5fTY1a4a9JI1JyiZIvtz8KMn+7NApHHRc9Tu+3N03HgBj49hjFoN1&#10;Y3Q5wPS7o3Kw0+84m2MpOJh7b+rsyriWfR7rKWWMaQn11HT2G0+13R7bZvlRSX26kh5L6y4k3wLj&#10;9hvfi6auzg7jG5Txy2K7Oxm+QdZ3Ybl7cdW+iYamo+2bomC1p9OnfzGtL4atk18adFm+TbR3/Rmz&#10;f8HNrxKd1B8S+023voPZvwJp31P9ObG+y/ZrbfvSF8r8Fw49KnQ30/7OUbc489fkpf9/M7IDQUAQ&#10;EAQEAUFAEFhPCMys/HDAfovayLuXOAJTU1P2HVRUVLzENyTmrxcEqPXj6YPJ2u9XYhsa5h3bObKy&#10;LoZXso5cIwhccwRGux7sbTycIV3omlsmBggCgoAgIAgIAoLAywaB2dnZle4l30KAla4n4wUBQeAl&#10;iIDVxi8/4/PqKZDf0nK1IHB1ERjuHdzJ3S7kEAQEAUFAEBAEBAFBYB0hIC6AdXQzxBRBYD0iQNJo&#10;Va27+nLruZB9B6QJ1zDQ9ZCpxL4eNys2CQKrhUB1yyFuCCqHICAICAKCgCAgCAgC6wkBKQRYT3cj&#10;b1ukECBvCGUCQUAQEAQEAUFAEBAEBAFBQBAQBF4aCEghwEvjPomVgoAgIAgIAoKAICAICAKCgCAg&#10;CAgCgsDVR0AKAa4+5tdwxdGuux0Oq1mXsoTSvB1Hn7yGVulL2xueXXtrVscCArz5kax976GN53iw&#10;P2kpsyF5ps7kq2PUimYxO7qv6Kq1GHztAVnmbq7CpjOgvfaLrsBu9RcIjpSHdgUz5DJ0XW05F4Nl&#10;jCAgCAgCgoAgIAgIAi8lBMQF8FK6W3nbWtnyaB8avJ+wCD91wNa6RvIt887bMplgPSHQj6r9K/AK&#10;ZfBorKddiS35IvDkidaTqove4fp8p5LrBQFBQBAQBAQBQUAQEASuEQLiArhGwF+zZesf6Gpqqz/K&#10;oefRR/a3ap0PiWbVWt0O+FwSV9gAr7qlO9EtynlrdWdeMvPm8QitxR731dauxbQypyAgCAgCgoAg&#10;IAgIAoLA1UJAXABXC+l1s07lPQ917ms7Rtnp/SdaejoO6G2rKQ+fD7NSwJ6WnCkNW0V9jyJirI7m&#10;rmFjk6q4IPWkRrFlPmwRZiO12NF84nQmjKypsqUfZ5g22166jD3CADLeZozaS5ee5+yAi8ScVneX&#10;wDjzEjMRGmeaHzxKm2XQUjduT2k2d0oAJGf/Z9u4AWkmPDMak+l22Na15W+nX24YgfENbZrWVm/d&#10;pkEDN6uoIe2+APOGdk1rb0jPEs+wFj1axiPChRLqATv6oPHgZEs1f0K/0F5ekX0v+rRdj6RclZRq&#10;biYvLHc3GaFew/RMD4b1LVgB7Naj+Hj6k2Caqt7ww6a+Q5keofTvQtarMnxHkhdPRRW3rL5NO9la&#10;Zf+m4xL1t0T2bxYZYH7fadHUO5sZqIw45/K95k1Yxtv/NkupgVo3fyeLIYKAICAICAKCgCAgCFxN&#10;BMQFcDXRXidrVbYc79Ra9jeD6R0xOr09ebSqpY5SfBMjnVprVe61vu0DtUN0Wd+RntYDigaDPNe0&#10;1vXTyUR/XWsNcxUilgNdI3RyqHOgXie3nIagzh7U2nvSAKI6BX2qoc6m9mOWl0EfmmnarHtp69Ye&#10;oh1SHoSjdw+brbUdZ7NBX7u14wqBfW0Njt5G9XmHxu4SZEw0N5xiU0c6TzWYFLSnXTuIc4/Ck5Jx&#10;44ah2OkuBbCan+fM7cgwbTZjtLTbQQib655qYDKW9XL6UFWLaFpHf8IoD9FxS/R39LTsV7cgw32p&#10;vKcbYGpH+lKyxDOt1X+0fqBTPTZqzhMGm+1pU1jiCWlq101Nhqin9bFaugVDeICrctgLX53hqmzI&#10;L3s3e1oG1YOhHhL+mjx51Hgw1LfgYTq5AthxebvKrk+M1J6C72WpQzfPvro13PZd6O9oM75itH9+&#10;RJNtNr7vib5dGb7vtrvW19Gunvbdh3Cz8Fz0ZUhOWeKbVdm4t6ntcT3rqPexno49SUUEGYEimzPh&#10;nOXvqLbW02p/5q7td2RX637+rsF++pLKIQgIAoKAICAICAKCwPWOQL5NAaORyDc7v/md7/zz9NQ0&#10;IlPqH/UJgOp0knOB38cT9CeRiJlgOx1Op8vtdLno01hMXZNwOt2LgfnZ2Xm3211SUoyP5ubmw+GQ&#10;31/gLyjwuF2YPxajSVwul0OjSVPuXjxGZ5wuWtrhcOF/ThUvU7/iFyd+JUPi9EL/Ve9pgMPhdmA6&#10;ZwJT4BTeObXAQjAWj5eUFHo8vkgkAmPoA3X4/T6/34/5YDafwRT4lPeLhXTDaBHMYZipDIZ5mzZv&#10;ueuut9/beq/b41ndBzD3poCIkinicYj/PU6/agZ5o3AffjlUb77BCARpa7qbh5JS0+1XgTNUPdY8&#10;gn9k46rjtfSGJgYtqRo8kDhUjcsHD9qWO7ZzpPseDZ9278UbGmvNkBEUMga8MTk3fjmrKESZvhfb&#10;vsxFB20I2PZF9isLyVTayG5lnLFH+1XWWpb95uV26oFQLXlDsOsk2Pkqc0eaAfiwsYXkaZc2xtyX&#10;hvvSoiXjZtyU5L3YTCQLNXYBLPcMqAH6fcmwHfUAmLc4/caSneR7OlSfdCttBpjX0ADyB/EtMNaq&#10;zXhfrL1kv8q0yjQ787cgy93MtllyuByuV/vKCfacH6GkL8tST061/r0zn9uMO1VfQIUTQWR9N9V2&#10;k+5a0lebv032G2l/QjJ9syrN+TMspL71mYDK9e4k/bVgmF17AgkLNh/W6v4tK7MJAoKAICAICAKC&#10;gCCwjhC4Bk0Bwf9PfqtranKKyG40Eo1GY7EIiLF5xGNR5v9gwkyGQc4dTuLzeA+6jVd8DgpNb+Jw&#10;BBB/BuV2ud1g2kWFReD/Lid9Cv4fi0WJ+xN714m1OS3xf/Is6PwfPgJF7RX3h8tATWvn/yn3Dawf&#10;HB72sx8BRhYVF5WXl3l9Bbg2FAq5nM7yivKyslJYBf8FRhDnV6yffsiFQavDPQFHgz45LY4TuNRw&#10;CmAuhxNwfaurE9Bdw2endmeTZpX1jg6e0pp2rk6R7+jggMoW5qOq9aQ2MDiqDQ/2aAit6wcyxntO&#10;D2ra4OBJra5W52uVtXXpgFgJvccHmtI/pmnraonzmMdq7sU2LZmK3AH9oIzoQWwgeeEBG6Rptlqp&#10;78cG9q3gzhOeqQXYyxtjLoDg/EiX1lrDhnPyxQouz2boMvfFuizpFhunrdzv/Y+tAApNazLvNT3A&#10;dOSyl/Srll80E+xZrrJqIvZ3G0Nyhj35ca2uzfCQL2+sGpHhu5DtSlq0p8X4jta09uA7albxGKia&#10;X8wc1886rLqxeV9bL9JPYOGRxhQhwUxAZZxpie+1+TdAZe0uda1KWDC/rVcgbJnvluV6QUAQEAQE&#10;AUFAEBAE1jEC+RYCIP4P8owNEgtWHBj0GNTbTAegj/S8AIregwDTHyLCTkWe9Sg5eQQScQ6tI/KP&#10;q2LRKCL/fr+XrnESPyf+j8NB7xlS+i98AewOcOh7oQVUcN5FXgDd0cC+BibnfBLkHcvze7xR/gWV&#10;p0AeAyLtSEaAGwInFhYC4XAEuQi0OZcLLgmvx81eDuQM8Mx80NLsdFA/vHflsKC0AiBD+QtOyn3A&#10;63e/+91182DQP50VJ1+Fg5j8Pk6Y1w8KNhK34Wxn4yBR8drafcpBoA4iXSnHcNex9iY9Y/x4cwbj&#10;aNoU9rKae7GtSKYirmg7kmOhSKDHxtP8AsYMo13H25q4DiLxUKadZEU+07TLG2OfDiyLzTaKNVZ2&#10;eQbLlr0v1jVJt1g/bQrLJxLdBzL4fXJ5CgdPc9lILnvpMfmtcdXyKyx5N5Mu73+4tQflD3R0H2QK&#10;qo7cYE9+XInGX+mR4buQbSpa1Hga+dFIEZ7MdNeu1C4gwbUA/Y+3pVQBZAEq40pLfK/NvwHITaAf&#10;8AKoQ1X95CC9ceW7kysFAUFAEBAEBAFBQBB4iSGQrwtgcnzcqcXxQxF3RPLNoDxxc0T+ESgnyq24&#10;MVFfHOwDwBv+JxrF0NV7zpgvLPR7vb5gMGQSfow1+T9IOE0B2o3RMXIKWHn2WC+mx/BBuOE4SBgr&#10;GutSFQCyFPCjz6Fov24GFS9Qlj5e2YPABybFa1FRodfrxUh2HLDBROyxZ1VfoNwUSWDSONo/HRiG&#10;AexZMOLIjonx8fXzsNTv6dDae/Wi/eNtGgfriFSo8B34+RPduZKT3Y1W30EVIKUonIoEGgXwJFqm&#10;aumJGxil4KOoE84EiM7fiGilf0zT9nQ/wU4EvZVd5r3ki7WiMYZqAMXA06XFsHEDLha3S1Eu0J0s&#10;RIBXYk2GaXMwxljB3qiPIue7kHSxgsuzG7rkfbEuU7f4sV79DpHmIpeFM20jz8hKsNAr7QHvsXZN&#10;8cmc9qLXotuuIp+XblV/L1QM04/l7mbSFaeUH0vNz0fusKvHVRe5AEleCRrJY+3fBXrGmprvyFr5&#10;jkVNCQalsZdCku13jURDm/Y25lNFX3lHM8QdGtqtdAzT9ExAZcYg+/fa+BvA2DXtyPh6Ko+kdDG4&#10;8sdKrhQEBAFBQBAQBASBlx8C+boAgAil0KtEAByU4e90gYzrRfKqAh8+APIDgFfjRXFg4sbg3uYw&#10;RZaJ18diLpe7wOv2uN3KeUC0Wg/1I6pPUymi7XAqD0A8EY0Gg+Gp6dmpqdm5+UAkHKVUfOVjoJp+&#10;1CComQOBhcnJqcmJyenJqeDiYiIeVXkERiqB4vsqZd/DP2adAs6DuBf4fTjMfAFyW6iD+L+R86+c&#10;GcTuzWQElkHgDAXlKXCR+4BRsiUjrJdHavehka4BlahfRfp83Pe7uuUg1PJU9vt+rRlSYLkd9YdI&#10;8E/5Ompata4RVbxNInN1eu4xyRByHbLSkOMCgarBXWkr2Azo3QONOiuca1iSNC0K7GmtjHvJzfQl&#10;RpGpEE5T2yIZhQzSYkkbr+u3R1YrWw6A6amNPt4I2byV5FxkmDYHY/St1B8m8UJ2PFHVvbqzy11e&#10;36juu111PwmZLPdFkbSGFOdI0lrQU4QBux/o3NejahP2awc60/I4lrgJTZ07e5Ofq2X3gtmaOrRj&#10;KVfV39/ZpJer9NZ2Zcy+X+JuJlloTXVAO4iplDtgBbDT46pXahzTOq68EMD+FaNK+CU7SlrfETwV&#10;0CxIS2mxnnbr23rl3yFyT2javubGpJodmi8jUJkXyvq97qg7rb6Xxq7tjxwJVRxXuiSoxJGOAFd+&#10;C+VKQUAQEAQEAUFAEHj5IJCvHOAvv+PtAANsm2mzSY/pJPLwucLfiJzjPdUKqOx6YvgqTyCG2vsU&#10;YT/8qmLm8Bogyq+nAygXAPg9yLt5Bi6AqCLySLH3+TysMkgEOx6dDwSxBGQFOcMfHgGXI+HyeGk0&#10;Zx/oh/IGJOLKc+C2YvQqXo8hXB0Aek+pB0rXMPXmw3eg/BrmeZ7cJoKoPjVKA3gYzmCH//AP/3t1&#10;H6Xc5QBXd12ZTRBYpwhkEoxcp6a+rM1CtN8SIFzFndrFCFdxWplKEBAEBAFBQBAQBASBlwgC10AO&#10;EMggTk8KeDYOzCFH5v+mZj7xXqWZR/SYSugpA58up8wA+0HZ+Dr/B8MPEZNPwl/5C6gsH+X6Xi+J&#10;BbiNEgPm/+Dt8QSq92lyxPS9Xo/HEwmFFgJBnAyH8Bqi7HyoF0bCXMivRARZR1AdhnagGbdnJwXZ&#10;a9+mymsgT4EDugbWoUbqTgYuf+B6B1UWYe3FLiLwEnnAxExBQBAQBK4AAVRbLFWYcAUzyiWCgCAg&#10;CAgCgoAgIAgIAleGQL6FAOD/VHLvJO5t9wKkW8NNAYkaUzSdKgWUjr6VG29cTlKBGEnxf9bwU+0A&#10;WAWA5fo5HQByfTi4Fh/aAagFWFhYQCsBEvCPkAyB261H8kG84SaAKwBVANPTM+g7ODMzi/IBvKHW&#10;A0g3QJMCIzmfJf0tVX9OATBEDe37SpC8P0XzVfcBffvsCTATH1hWgPMj7CkSGSe8slsoVwkCgoAg&#10;sH4RoF4Y6IL5UEtaFcD6tVksEwQEAUFAEBAEBAFB4OWLQL6FAL/6jj2sumfyW7BfTqfHGbxSxT7V&#10;3lOyvdLY9+jhcsWNrbx60gpQSQFGU0Bk+yPP34FLbDJ73POPpPWcDhYgQFifXqMxToEoLi4pKi5E&#10;d0Jwe/yKFgPIAgiHQhiAS4KLwYXAAiyCywALwSlQUlxcWFTIkn6cnK/m1+sXuFqB7z75I+wxfLU7&#10;7m+gMh6UwGFcd3PwJaoHoepiQFOqSoFk58L/+ad/Xt1HSwoBVhdPmU0QEAQEAUFAEBAEBAFBQBAQ&#10;BASBdYvANSgEiKkIuT0FAFp/RIYN2XxiwkaxPQr1+SPOh6dKAY69UxQdJJq1/jSwd672Z/6vGg0q&#10;IUCquacfVvu3FPgdTsj14WNc4vZASdDDhQD4IRGAWGxxMRhQCQKg8X5/QWFhYXl52cYNFaWlpWj1&#10;R7kECP0jZ8AFIUNTI5CyFTi8byr8qaYHVjyf6hrIKnU4YRB5ENKyIajEwCp2MOoIlk2aWLcPmRgm&#10;CAgCgoAgIAgIAoKAICAICAKCgCDwEkUg30IA8PuULHe9772RGA+PgN5sj6PlrIRHRNqQCVRtAsg1&#10;EE+AsSOqn6H+H9ze5YRYP5wI+AH/56ngBfB4fWjXByaOV6QAFBb4cR4a/qVlpfiBCgDm9Pm86DWI&#10;8/6CgtLSkrLy0ooN5UXFRYj/Y4AK5uslA8qM5Ip9JQQItwWlBqgqBmbvdAkZQ1UDfO/Zr8FVA4QJ&#10;+zXsMoGq9oHFEVKKAq7905Opid2qWwVJMGoQiAPLQZ37qiyq1hvtuju7vv2q7zPLhOhVllVj/2rZ&#10;IOsIAoKAICAICAKCgCAgCAgCgsD1jEDeLgDivtR7z5T9Y9LLFNckwKSar1IA+NDHENdWVQMaeQSI&#10;/6OtXzhMA1TLPxL8owg9Sf1Tr0FVcWCfFtF3cHga43QWGSn9HMlnvUAajPi8C0IAPvB/v89ryx3Q&#10;uTpZq2i/MofLE1TPQq7eV0kNuvNCZSDwodITlAyinppATgRKJqCFXVbigB0ElUVA8ysvwEvisLp2&#10;rwJdHx08ZTQGHx7soQb1Sx/9qCG2XAaO5i7qJP8SPgZP99Qtu+mX8P7EdEFAEBAEBAFBQBAQBAQB&#10;QUAQWO8IrIYLgAsBDHKL0n+TM6uc/3gkAl4fghT/vDoWFwN4DyeBqr13gvgHcECvfzEYDCIHII4f&#10;qPWDUoPb6zkFinHr4XfFtPkw0cVIxP+RD0DKA+DvROFRA8CdB/CHNfriUARQpQGqtx8ZQBMoWX8n&#10;ixTyhCzzRx8ZRzgcnpycmhifxM/Y2GW8n52ZnZ6cunRpbHRkdOzS2MTlcX5/+fL43Ows7FfeA1xP&#10;/QjtPQ1wnrG67o7h3m5Nbwze/3hbxx5qUH+1jsqWRxPd9yznc1hbayCK3tG4e23XkNkFAUFAEBAE&#10;BAFBQBAQBAQBQUAQWAKBVXABgOI6ErHUjHcjC2BuLnD27PnnXzjz7HMvPPf8afzg/QunB8GiEZ+H&#10;bt/Fi5dw8oXTZ06/ODh49ty5s2fwOjx6Ge4AJA6YSfcmObczf5wkkq9+wO1R/h+NhOFTiEUV18cr&#10;2v5BVkD148Mbxf+hTUjUXCnzqe2Tm0J3W1AxP1cl2JT/MH5iYmL4woULw+fOnTs/NDSMF1j74osv&#10;wGL6OXvOfH/mzIunz7w4NjZGc5IfgREm/wJXCpiejHVXCwDjnkDcXR0P9uM3JK43tGtae4Pjwa8e&#10;rWnt0XpaaygUr1IDupBar46jNJQOSra3X84z8FT0/olubW+jYuGZyDBlGfDB0X7M1tCmaW31SATo&#10;t69O18MAm518pvnBozQD6gsyWGIWAtCbow+qbRp71KeiCzMctAU+rAGUnqBvnusa9EKDLv28XuOQ&#10;fNWTvW1HGq+m2yPTbuScICAICAKCgCAgCAgCgoAgIAhc1wisggsA+EGcXye0FEvX33IKAOLnoeBC&#10;CBL8wSD4OX7wZnFxMRqNUDBc5Qjwef4JR+iSsNLzB4UyX/GGI/l2zh8FycfVOMJhvCd6j/g7xfqJ&#10;9pNAvyHvpwv7w1GQoEVhstkCgGm/3vlPjUcKAS+nqgP0/SRi4WhMdQqgNXRTOeGAfo05+D1+sMHZ&#10;uflQKMRZBtACpKaDJGKYKp24zh69ntbTjQTyUGdTewMy8Cvv6e47omlH+hKHP3gIJ7WmzqFuvbNX&#10;e+vgARrbd6StQXHj0Uf2t+7qU2kTI52n6HIcmCFxWKe9Vhr88ODAvtrapM0Tya/rV1f317XWwK2A&#10;uH1fh6Z19CcO7a63r06OiVOdI8ZCZnV9T7t2ECcfbdEyWWJfre1ULV0Ow548WtVSp4we6dRaqwxv&#10;hTXYGpDo28UDyDcx0KXW7+9oq7fKE3paBhV8fR0nW6sOaA8xkidbTygoRgcHmnYmb3qd3X4xRxAQ&#10;BAQBQUAQEAQEAUFAEBAEXvYIrIILgMgtnADqAJGmQnmHw9T8h/x+UXFpCo5lZSXQ5KeTDqcf+fue&#10;JDNQ/V9RXl5SUqjPaWTj67+qQn2K8EdJ8N8W84cnAFkFejI/03G9oSA4vwr4o1Tf43ZBQZD0BVQN&#10;vzkn/AIUtOWKAOQUqLwB7gKI0+gj4PMXMcO37wUZ/uxlsJ830/7V1eRuUM6LmPJIqP+plARuW7ie&#10;jqbO+xVdr66tW9asfZ0PqJz2+vvBcrt7uUq//ZgK4FPW/aHUjHcr8m9LBzCWQYTcmFDb/UDnvrZe&#10;Pbqebsdo72M9HQdaVDZBZcuBjp7HevXovT3GvpQlWpOejKChHkHTr6KptPZeI6NBX9c2QKs/rLwG&#10;KGc42dR8h1qfTO3pfkJfv6nrAQVfbe0+YwkLSZit6Vcti60MEAQEAUFAEBAEBAFBQBAQBAQBQWBt&#10;EFgFFwCYLXLcYR7X0jP5p/59yhFQUODdtGlzUVGxSYx9fv+GDRvxCvaOkfAFlJVZPgIMKyoqrKio&#10;AEsHTQZVZg8Av2HuDN7Pa3FhPy0Ml0A4nIhGwfCxNCQC8UP8X7USVG3/UFVAp7iOgPILHFz/z2F+&#10;8l3gf6oZAIn5E9pK0J9hLykprq6urqgo11sUqgaEOMpKS7Zv21ZZWbl58xZ8WlBYwOepC6Auf0hN&#10;AQkcmpYmpG4I5Fqw9Rpcm1ubcVYrrd1K4L+i5U0xP4PlIuA/0qW11tiT+W0z2yL/6ap4iJBriJzr&#10;yfVVrSe1gcGMWfmYcHDwJFUH6Ed9m3ZycDB5B8tYYg2GPKG2ZGQ+0wAIGWp1tdUrBQ1mX8FVK11F&#10;xgsCgoAgIAgIAoKAICAICAKCgCCwFAJ5uwCIE5OsH0W5iTGr5nmGkB5H0b1eT2GBG6yYD68S8Tcz&#10;9uEr8BcUwyPAn2IYhdx9XlU8T8yZo+ZEoVUgXU2Osv44Mv/19H51IYkHer1M+Cm+71DMn1wCHpiH&#10;HxwsLqhGU+UCi/nTC/kNdGl/SgegNgL0YwymRIfi4iL4Mnx+KA6qDIOEVlZefuONO26svXHHjpob&#10;bqy55ZZbbrzhxpKSEmzB5/OTv8FQLqRaACU7SMYr/wL1KTARuYqPKGXm68ehvOrSTxkcHdzesN+c&#10;vO9IT+uBpNL6pYUAKpF2sI9z+/Uju3QfxdhRHWA7MmxkCUtsYFfW7tJ6Tqc4EOw3I9OA6tomOChW&#10;2ptAhACu4kMuSwkCgoAgIAgIAoKAICAICAKCQDYE8nYBULo8995Tov2KY3MNP9HdBDF2kGHN4eUz&#10;YM7U5g9nbH37wNRxqWki+DjTdWbO5g8H0rnjAAL8tCBKEFScn2Z0qWC/Ivz4mC6nDn16Ez8OGusN&#10;/Zj2GytaVF+1A8yAFKUfkC4AfBloLsgDcHWB349Wg7xfLIRXtB0sKirCGepGYDT+47QI+Bs4q4A7&#10;BVCfAqU48FI9jOT//odbe/aRzr/VPhCp8DubtKSef7Y0+IxkeHcj6ue5Zl5TuoB6L8AM6FQ27m1q&#10;O677F2jRNBm/JS1JmrF+j5n8P9p13CwKsMbYBihpQ6xV3dhsJv8/eaLVLApY8kZe9Q4IL9XHSuwW&#10;BAQBQUAQEAQEAUFAEBAEBIE1RSBfFwBRYyM4bxqqEutZSw9F8qn2Uym/qthnDo8Xxd3dzJlxCkkC&#10;3AIQHN78QRo//AI4j//wD9XzE6mnq/CLovt6mN2FZAQcNnl/9kpw6JgusuLzdJ5/VUtarQeV04DC&#10;9bwBbAYfwgnAtQA4A57PaQ7km1AH9oEsAFQ9wFnA8xH/V2UGJgrKC0D1B2t6X1drcsWBG0zqizx/&#10;nZwfqRtUOf8N7R19j1Jlfv1hUgFkVwtp7CkVQKMjgJUGn0UVjwT/Bji9v6ZV6xpRUgL1jUco558E&#10;/xTx5tVJpBDKfGqsubp9vxktyQzI7kMjXQPK6KpWrXNEVy6E4L8h8mcNUJuinZJOYV2LWr++raPf&#10;0EdcCnEUFDStvHZgte6hzCMICAKCgCAgCAgCgoAgIAgIAoKAjgBx13zAuGtPI8ndU5Bbz7EHM1JR&#10;c0VziTaTF+DChZHLl8d4IeTPV23digg6/wpCHVgIXrh4cWZ2jkrona7t26u2bN2KgD5zdUwVDYdm&#10;ZufRKICS/J1OKgEgZwFJCfp85AjAr1aSv6ZBaS8Uoh4BOI+FUFnAVtEw9SYQCKBHgW6A8iKYnJyd&#10;Clx9gPf86kX03+eF62J09DIaBKoBMUgAbK/ejrIG9Ss5PWAESRVEI6Q74HZjIRILZDcBXA+GG0IJ&#10;DZIL4F96v5cP+OnXTk1N2U9CUmF15+fZEGZv0NAmIK9KgrUwTOYUBAQBQUAQEAQEAUFAEBAEBAFB&#10;4PpBYHZ2dqWbzdcF8I677uQQN8ftmesyhSb+G4uDCYOKDw2PTEyMs3EbN27atm0rQv38Kwj8QiA4&#10;PDxsuQCqtm2p2uJxuhMO/c/k+NT5C0ORYJhGa07kFvArOgts27atwE/J+U4HjY9H49OzM+Nj44vB&#10;OZxErz6P17Nl86ZNG7d4vC7Mh6oFzDY8MhwJRs150CUgGovwnG6SNXCZH/HJzRvKNm2tdLu8l8ZG&#10;x8cmovGI2+nZWrVl+/Zt2CD7O5B5gP4Ahsn0Xzp0iUTkCagzMaCD/6FqgEY+/n//L3UMgM/B/rrS&#10;e2gbf2UugPn5eSQv5Lgs9mS6APiOy5E7Ah/4wAe++tWv5j5eRgoCgoAgIAgIAoKAICAICAKCgCCQ&#10;DYErcAHkWwgAU/RafYP/My1UsXQq1Md71QaPAvJ8qAx9Uuyj9AEqokdgnwT5zAGg3KDHEOUjBq06&#10;6uEVn1JVAVQE4xH9FeKArNwPMULSCEBTgOjY+NjFCyMzczPhSBw/uDoUDI6Mjo1dvgTvgMNNKoDB&#10;8GIoGLbmicfCkSDmwRmMh9eAlsMbc6F4LBBCbB8SgGhGQMUNtAtXDFUKZBXRf8X2bfxfySOoI+FU&#10;4gUkmMBeAHUJtULg9/pIHs++gKt+FBcXcyFDLofdulzGyxg7AsL/r/rTLQsKAoKAICAICAKCgCAg&#10;CAgCgoCFwCq4AHSqyyxYHXoNvKKzVCFAJF+P+eMMiuT5PDi+W63PynxcdI/RXjeE/alknsqtEbfX&#10;tFKU1xcVIyBvGo4gPFg/FASQh4/zlLGf0MYnxy+NIv4f4JEcwMebaCR8eWxi8Ny56ckpiPCZn8IX&#10;gXnM2n68Zy8DiRYiqcDjxQ9Ngm3FHZFo1JlQrQNgocfJmQIqzh9H9F8HAXtANgC4PX2Gd/Rf9nRw&#10;AgJ5RtCqwKFEEzXl9bBzfs4FWPdH/eGEVAGs+7skBgoCgoAgIAgIAoKAICAICAKCgCCQisCqMU7V&#10;w0+nwkyMqVUASK/S4UfRPqgzMWuWDAD/R+89RO8dLoyNRkki0DSNswBY/5+D5060FfQXcBUA2gcW&#10;FBZQxj6xdzqYWgcWAtOTsxzPJ+afcEZVvT0fOD81MTly6VI4HOJ5PH5vzfbtt91+y+23veKGG3YU&#10;FRUi7K9mcpVVlNbecOMNO2pqqreXlJe6HeRK8Lm9LkgBak44FJBfoDIFSKcA26PoPh/0O9X/R9EK&#10;gTwJ2CM2oOojVA4ADmp24IZ6ggtbt/L/2cprlAUgXwtBQBAQBAQBQUAQEAQEAUFAEBAEBIHrAYFV&#10;cwEQgVVsnwsB8KrIL2g/keQNGzdWVVWiZx5xfRLSJ/5PxJil8pLl8d1KBYDGKOIMYowufxpC8Cqq&#10;v2njxsqtlT6vD4wdqf+RSDgai0H/b2E+sLC4YFBpp6/AW1RUoHscjIwAZA1Q70AnivpdG8s3bNy8&#10;saigqKiksKKiHM38OAsA2gEbyjeWlBWXlBSXlZVuKKtwQtqPQv9wW8BhEeYlICzgxFnSCyR3RwAe&#10;iPlANA5bUJ8QV90ClAOCOwKQLILKDFAH+QLg/VBb070APOk1zAKgVnyGDP6aPfgQEdAbCmC5tGZ+&#10;q7bsk0fRVbB/1abLbaKrAmBupmAUmhoAAbwu0V4x58lWOvCa4L9SI2W8ICAICAKCgCAgCAgCgoAg&#10;cF0ikK8LQBW602FSemb1Ko2fOgVAoA9BczTIq6zcirA62gGo1n76uqQaCKcApQzohf24FkTaoM9E&#10;l2l2NZwi/x5o83t9Xi88AqrMXlMegDgcAYHgIiXwK7ZfVFJ08w21t916K/wOnH2Aa70ef2GhH4UD&#10;mB+eCo9PifaroD0UBnh+lQWgpx6wwj94vsfjopi9y42po9QfgJwXYTD9KFF6ODvggECngIujo+Fg&#10;WO2EOD4lJ1j6iEg8UJyfWxLQpvA7Vz7Ynrv1lwUA0u54ULHpVaC4tt54w4M9u2rRSnAVD8vUVZx0&#10;DaaiRolr5/5gg4cHB/bV1q7EeJtV18hxsBJrZawgIAgIAoKAICAICAKCgCAgCFwZAvm6AIg5kxye&#10;7gjgKDebgt54E5PTg4Pnnn/++RdeODM2NuYvKKi9oQa+AETPTdVAZPuj218oHGYtABwqs59K5SmV&#10;AH4ERNqj8SDaAcQTcB9AKQBnKCnf5VApBXGXRqUE0VgUmf/E4T3u8vKyguICjET2AQ6E/qkiwaX5&#10;vQVIAigtLtmyeUt5SSkZH42HQ8FIGE4E+B1IdxDjKOWA+DomjhcXlSDvALkAuJAdE7okQTwBp0ME&#10;4oEObXEhODs3G42GItGI4vcoaohz5r/Ch36sTgFUJaFKA2IKKEbOfF2FG3JlT8LaXzXc2601N1bT&#10;Qv2Pt3XsWbOegrsPJRKH1mz2tQcq7xVGn+jW9jaurodlBUZd9/ivACsZKggIAoKAICAICAKCgCAg&#10;CFxdBPJlnIhu80+K2WgEOHrp8tDwhampaWjyLyzMX7gwMjkxAQE+xOEdqo8gDlD4ycmpsctjKLA3&#10;Z+AUem6qFwdRRmk9/lCBPULwKrxOgXrKuQftp6g7h9yVoCBl8oOsu7GEE6n3BV5fcXERcvtxrR9H&#10;UQGGFRQVbNq8ye33wn0Qg2QfXZlQmgKo5afJ3V5UDCD6T0UDPr+nsrJyw+YNyF2IocKfGweolIG5&#10;2clzZwfPnH7x/IXzaFjI1QxwWaDQABkQKu+fsv9hFTweKidA7whAzQuRxJCxI8DVvf2pqz2BzHF1&#10;qMg/IsMN7ZrW3uB48KtHa1p7tJ7WGioWUPH2rq67eaiZcj9qnDESB9QMehIB3lu8tL+3vaNxNy9O&#10;MWd9oifV7w86mh882oxTHCqn7AM+bHUK1sl0U/s1PRGd7Gl+hOagw5adTvbbtsmLJu/ItCrT7owt&#10;p5pqoKnm1y8kBPjg7Tx5tKqlRzvZWpWeCJBpp1dmau9jWvMdS3kAUqe1rPrzP7+7oU3T2uptJRsp&#10;+JOdR48qDKmsg4BNvkEm1Hhz99Gj9JzwvUu919f2YZfVBQFBQBAQBAQBQUAQEAQEgesQgXxdACp/&#10;P7U5PHL7Jyanxicmk4h9PIamhaFQiPUCcGEwFL50aQxugsXAIqA36/ZBoelOoJpehcpVJT35ART3&#10;pxA9WD/l7BsBedL286K+n67Ce7TvY1l+WsblKC4s8qquAQV+v9ejZkbRgmoDgLco50dhgYdqCzx8&#10;+6nqH9Sf2hjAWeFxEZ+nBoZcw09VDEa7AYgCzkzNXr48FgqETOlBziBgA2AmXAyI+VOyQpT0EnkJ&#10;eATwo1dDXIsugFke9J7W040E91BnU3sD2F3lPd19RzTtSF/i8AcP4aTW1DnU3aLC+Fp76+ABGtt3&#10;pK1BsdnRR/a37upTWSAjnafochyYwewdMHi6p45z/600dbD0hoGuEV50oF4n+T3t2kGcebSlEqSx&#10;prWuX83aX9daw7x6tOuAcZJMPQZ6aTPVDP9XNu5t6nmsl30AyDvQjjTiM/JrnOpUS5Kdlo+gvVs7&#10;rk7ua2tw9Cog+jq0tmPKiZC0u336SZy3maqDCnbdoAEHlYZA1LqOQenb1VoFx8ruQyNdTdq+zhHa&#10;nf3IsFObqX0d7bmaqmmDgyfravk2ZToyIGBZ9bGPPYpdax39iUPko8mIP863DewkCA/t7j9aP9A5&#10;ZNygA8rNYT9Otmn0nOCxsd3r/o42415ntVI+EAQEAUFAEBAEBAFBQBAQBASBNUAgXxcAmCwK/qm5&#10;niL2fCwEgofb27/x9ROdnX/9la9+5cMf+cjNN99s8F9i4O/Z2/S5z33+cNuhP/mTP+JhNMDgyGjG&#10;96u/9mufaTv0hT/8w1//zV8vLS6OhFAoEFVdAFxvfHPDJw988tt/8+0HH/x83evrkG5A0vyay+Nx&#10;37nnbX/d+Q1M+Md/+kf3/8Z9P/fzrwRiLg+RfFQNgOhDjf8Vt97e3n74N+79DaQAOLiBn6b9wWd+&#10;/8tfeuiv//rr3+r85le/8pdH//gP79yzR3Xu0z554L987KP7qehfSxSXlXzpz774mbbP4DynKrzq&#10;ta+G8e98zzvRNQBug8PtbZ978POfP3Lk8x3434Of/exnMQYqAOp/yCFIoHCA8/+RFUB6iXb9P3tF&#10;wBrc6RymbOq8X/Hn6tq6ZUfv63xAhfHr7+9sOtndSzFe+AWIjYP4tzzKBNJ+WJF/Kx0ApQEnm/R4&#10;dXVLNxFFdYni6nQ82dtmLKTtfgDkvJc8C7b5oSmQ3dTKO5oN20iGQO1utPexno4DTL8rWw50mD4C&#10;7chBtXpl7S7TgNraffrsNl8GCLZtSdNUda77gOL/h3Xz4Xdo6nqAfyGg2nuzihRip5qRGaEn0pOp&#10;TXo+f/0DXZY7Y2lTCbRkq5IRyo5AOpKZ8cc4467RJT2tD6ttwexUvwbOGpuy32u6lT3dT6S6C7Lf&#10;SflEEBAEBAFBQBAQBAQBQUAQEARWB4F8XQBUPm90AYBFlLofiwYCgTe+8Y1vevObC4tKbrrpps9/&#10;7nO93+t9a+MvUbzd48GYnTfftHt3PWLvHuToqx9zN2jO99+/+Gf793/8ptpaDN7XfPefffnLEPKn&#10;pHpNO/C7B/7wC3/ytjvfFg1H7/31e7u7u3/tXe9GLQBE+6DtX3vjjW9/x69U1+zAzG+9s/G//ul/&#10;/dSnPgUhP3gH0EHA7aVcgPe3vG/3L9Tffc/7tm7eqsr2KYCJ8QVF/te8tu6uX/5lyAegYgCig1gO&#10;6Qav2vWaV77qldgYihfmZmcrNm347Y/9NjoIcC7Avfe2YsWnTz1NWQDxxOte/wt1r3kt6hDo8LpR&#10;kgAHCTU1pFoAiBokkIRg5ghYHQF483wr8r0hyzwWVl56npr5ppif4S8ASR7p0lpr0pL22SKbQJ09&#10;HaBHWzJePThAOfO6Z6mq9aQ2MEi80cpjPz7QtMSOq1sOHlFU05IhIAKPLHf9qG/TTg4O5vJVstLd&#10;jw0YfoG063p6tCbOSlAH/A5aT4thPlVSDAzqH6VeOoqdpgr4kal63kQuFhpjMFXTziWkAFeAAFmV&#10;CX+bOfWHkCuBUpHkwooM9pKzZql7vZItylhBQBAQBAQBQUAQEAQEAUFAELhCBFaDcYIoq4MILOnl&#10;q2R7Tbt44eLe97znzrfd+Y53vH0xEHzkm5033FCDOPzE+PhCIIABH3jgA3ff/b737qOfM2fO8FUf&#10;//j+17/+DV//+sO/9cBvHThwYP8nPvbFL34pGAxhkbe85Y79H/34Dwd+0PTO97Tee0/da1/37LPP&#10;fr79s1u2bgGd9hci1E/J/MePH29uat7TuOeZZ5/+pbe81VfgKykq2bCxorCoaPuO7Zj8iX9/Ala+&#10;p+k9yMxnLYDPf+6z9/3mff/rf/0d3n/6937vk5888M//9E94D38Gc3JViUBh+r95tNvt87z7XXvB&#10;+H1+/96mvU98/wkYD48AZAlo16Mjf/CZzxw6dKjtD9o++/nPkgghVAASDrgaaEJyCahKgUQiFKby&#10;h7Xm/CnPBUWz9SM/wbxTiovjALc31jAn7zvS05qcE55ZCKC6tik7K8aslUhHQM68YTEllN9TCXWA&#10;Y+0oSVBnjzcv/eDX76E4f78lQ0CBfWS5245ccBjtOo54PhvyUPYlmzqPdz8EP4i+d0ooMK7iBY00&#10;hzSjaaepzggylV0eKzkQ5F9aCGAFCGTGP9UaeAHUYdSPZLZ2uXu9kj3KWEFAEBAEBAFBQBAQBAQB&#10;QUAQuEIEVsEFgDR3bqpHgUBbRoBpEYQAH//OP3v9/te9rm58fGL4wgV00cOnf/hHX/jSl774ta99&#10;5fDhQ+j2x+Pf+ta3hoPBR7/9bXBu8OSzZ87+4P/1R8ORRCy85217QJi//vVvhCJoH+CZmZ7+iz//&#10;S5z5hdf/YsKpIXRfWEBqf3TEE1OzU1glGo3AP1G+oayqsqrA73vnr74L5QZf/cuvPPPM00glQMYB&#10;EvipJ6CqUmABf+7kR3PgSjgIVH6+C5n7kAOIO/73P/79zOw0UgnA+eHaKCsu/2bXX0E1gFoJuKhy&#10;YPOWzZ/61IFP/Re4EX7nzXe8mUUNkf1PSoO43lgIPRDmJsbUMrY7t450AZZ7nozk//6HW3v2kc6/&#10;vSdf7c4mLannn42X2tPUqxubrYTwTL3odjd2nGw9oWQFWBeQJQaQfM7hdFp9aUvVDA0tdQfhO6CD&#10;BALajusl62Rzzv35ek6rdIEnTyAZYYmj8p6HOrXW/UpBgBwQLSc4+V/lX5jigmkTwE6NyxzM/ot2&#10;LYP+Ey1mUcCSG7a1XcgybiUIZMXfmNveKpLyQZqyahDY7zVhaC8lWO5hk88FAUFAEBAEBAFBQBAQ&#10;BAQBQWCVEMjXBYCKdjei3E4XlQCAS6Myn5Xxbcf8wtzQMDG2yampCxdH0CCAP6yrq6tvaMDrq1/1&#10;KujusVhAUVHRYjgI/Tx9AnT+i2vg/NDeKywuxMnFxQBV0aOOX9OmZ6fwWlhchN+RX1BYRAM++uGP&#10;nvj6id5/6X3Na177ne88jjPQ+EcafmFh8V137fn3J/rGJy5/5zvfKSstf+tb3opeA8z8TRk/Wpf0&#10;BxNoOADfgJ4FQOkCkPeLzM/PP9bzGFIJbqi94e59752Zn37+ueeqtm/1e/2sR+jz+F75c6/6+V27&#10;8Lp5y5Z4GI6IcALLkLChC54SaAMGw8HxsUuT0zO6FoC9I+A68wKAxFJHAPBkReGQ56+T8CN1gyrn&#10;v6G9o09VgNcfJnU9zgcnDTxVD290BLAE6pLT1FHV31enp8qTLmCagkA9ZAgHOG+/plXjAZTeryfz&#10;9+6Bdp3uDrBMTXr66htJ0dAQF1AKhaTMp6Y0jV/u20SqAYQDjscbIZGouwMyX6YkBlr2UzkAyewN&#10;MChVLVrnEGUcKIUCGEDuAFvHhKSd1vVTvoDN1Ia2I32UAbHsgXz7JOeLreoBRih/R0YEbFYRYqiV&#10;UEKJmfC32wAFB5Jp5NuOO/iQruaQwU7bva5v61AblEMQEAQEAUFAEBAEBAFBQBAQBK4yAhSkzmfJ&#10;X30HIvNEfSnWreL2OAILgb/9u7+bmpqs3008EBH+f/iHvwPVv+WWWxG6xxloBDY1Nd/Z+Eu4BFr8&#10;8/MB9AVA40B4AR768hfveX/r0S90/Ov3vg/6XYD8fr/7qR//9PLE2Hve/Z6v/c8Tj3X3/Pc/+29j&#10;o+M48/DXH37nO9/1kQ996PzQeTD5X3nnr6JS4Oz5wenp6Z97xe0XL47sbXrP1sqt3LMQGoQf+sCH&#10;FoLzqEqA4iAC+Bj5wft/K+FygZ5fGhv9nU/8lw9++IN33nlnOBAsKi3CSTD3bz3y6Hxg7oH7P4Dm&#10;AjgzfGH4xh07/vlfHv/Gw19vvbf15MlHv/6Nb0SD4fMXhrxu//f/7fvzs3Mf/dhHyIMQjcYisUg0&#10;AiEDE2G3wwVfwPzs5NTEpCOsnbk0YnkBYKNdHfCK7srUFPlEzKOiouKKplnmIl303hC9W4slZE5B&#10;QBAQBAQBQUAQEAQEAUFAEBAEBIGlEUDTvZVClG8WAJN/vCIIiEZ6OCCEV1RSjDMVFRv2//YnDrUd&#10;+qd/+keEzY8dO8b8Hwd0/vB672/85nv33f3Od7+ned97b7r5Jv7oL/7iL8Ynxz/9u5/+9Gc+jVYC&#10;f/nVvzx+/M+QZg/vwHd7v/vDH/5gb3NTx9Ev3P+B+x7r+Vvw/7//+7977vmfUQwfZfY4nNqXv/jQ&#10;XXve/md/9sUbb6p90xvfjI6DSNGHee9+57suXR79+8f+DlUJ/+fv//HHT/3oxh21r6qrQ5I/yvMp&#10;zK+6A+AgtX+k7TvgHKBKfhxuD+ZwcheA//zRAOoIfvP++9wuz79897s44/K6q7ZUbdhEfLuivKRp&#10;73ubm9/7vrvvee/79hUVFulzwisQTYRj0WAgtDC34IhHaDbm/PbXld7A1RiP1AZDH2/5/9oXXH60&#10;jBAEsiPwwx/+cDWeX5lDEBAEBAFBQBAQBAQBQUAQEARyRSBfFwBlzKsSAD7YHeBCor6mbdq0CTJ7&#10;UPWbnJj4+Mc//id//Ceg8dDh27x5S1EhZezfd9/9UP7HD+rmb711J/F3h3b6zIsf+fBHfnzqx296&#10;45ve8573jI+NH3nw89ACwKeLC0GI9vX0dN966y2/d/DTNTdU/7f/dvwTv/2JWBjpB3qZPYYVlZaU&#10;lZZ9+aGHLl0abWs/FIvGwqHQG+vftLWqEoJ/D//V17/x9b/C65e/+GXQbyyBV/JceBHlJyeCCwp+&#10;TjfnM5BGgMrMV6r+yCXQ4frmX/8VzsOJcO7sWWwenxaUFJYUkeOjbMMmpBIg3QCv2BrOQh6BtqaR&#10;ByEcDgcCM5H5UDzqotnsXQDYF3AtjuLiYrs+3tLv7QbmfpWMFATSEXj9619/LZ53WVMQEAQEAUFA&#10;EBAEBAFBQBC4fhHItxDgrj2NSLOHFgDxZENIj5wCiQTK96enJicnpxcXF6ESgHKAkuLCDRvQcs9H&#10;g+Mxh9sNZ4HT5ZyZmb84cnFhYRFkuaCwYFvVNrB4ROaRLIBK+oW5wMXRi4ick+SeItK4vKSkhM9g&#10;/A01O0rLSsn7oEL3WkybmJocuzS2EFjASOj279heU7GxHKL++AO6zhJ9YPd4h1Uo1A8l/4sjIyOj&#10;sBMzb9+2rbiomFMPSMNPc+ESyAlAkmD0wigKEDAe29leWblpyyb2eqDgH+UMMK24rASlCxgfpx4A&#10;JDRIugaxeDAcwrBgcDEwMxWZWUx4nI5I/MXxy6vbEeDqFAJcv18X2bkgIAgIAoKAICAICAKCgCAg&#10;CAgC6waBa1AIQOyfM/CNigB6Q9J5UY/bsXnz5ltuufm222695ZZbbrt1Z3X19sJCP/N/vIJhQwsA&#10;EXxqJYjQuwNC/moiSsNHFX0sFAqBpYej4WgEunwW/8cQ5v88SSQcVfOAb8fI9+DUykvLSkpLINRP&#10;5DwYHp+8HApGXLDUqRryEbnH/6J4r87psX0zyM+OBhrD/F+LwQwYa8XtVVQfSQucATE1MX327Plz&#10;586fGzp/+vQLcFhEwjEsQ7tM6GZ7kFkQj0fDwXAgFNVc4P+005QkjGuUBbBuHmAxRBAQBAQBQUAQ&#10;EAQEAUFAEBAEBAFBYA0RyLcQQBF2fRJkARi5vsxukTvv8Hq9JSXFXq9nenoGPPn80IVgMOT2evHj&#10;IfEANxNwzpbXD+j7J5RLwOFEhT4a+0VU00Hm/PRGsXhm7JEwPAAhDYyb0xDICIfT4yovKyso8jOZ&#10;X5gPTs9MwTaqSub0e0rqdyOwz0qBylw9vwA+BVwCfwFUDWAf0gQwGF4AXtQ0wOHS3EoHcWZm9uKl&#10;kbnZhWgMjogYpAfGL09C7o+gUCkHDkcMKoBwTMAFEAmFYhE0MzC4fkpHwFW4G1f6rNi7u13pHMte&#10;Bx1BvaEAluNufE8eVaXizaSffwUHXZ69094KJyR9fmWVvcHhCufIazgMgA7/1Vv9qtz0vBCRiwUB&#10;QUAQEAQEAUFAEBAEBAFBYFURWAXSiZR3u0kIw+tsXJ0FEV4MhkZHxy5cuDAzOxcMBqOQyqeIPdFf&#10;8H+VR+BUOff6wdp+XJkPEf5IJMoMX0tQ2UBF+YbaG2/YVrnN6SEGTpPoIXmK50O+j9i9w4EsgC2b&#10;tnj8XvwWjsAFMINugqTpB2VAjag/3qr3qoQBa2FNeAESyPCnPyhuICVAFApQt0EMxAtNDBrPrgfI&#10;B6JfAPL/Z2fn8H7zlk1VWypRHYBPF4OB2dkZfOSG74DcIJ64cnDAlxEOh8JaiEzS0BCA3BG6N8BU&#10;BFzVu5v/ZBYdXQW6ODp4yugbr/euG+063tbUNZJIrKhFXD/x/ifz39y1nyGF7Q+e7qmrXabzn+mn&#10;gPVXz1lw7aESCwQBQUAQEAQEAUFAEBAEBAFBYBUQWAUXAFthCgEQ56V0fCLtLAoQp/54URvHt+w2&#10;dQRwyhygBPnxGzIAKM0fLoAo9PMTmq/AW1NTfUPtDVu3bkGmv8fj4ksCwSBSDIaGh1988ez54aH5&#10;+QVSBdA0SPEVFvg55D43O4cxIOEUcga1p4VV3gFC8hpWIilDyixAMQKC+eoSnKQtUBxf5TQ4KHqP&#10;XH7+lLIA3MjtT2BrZeWl26u3V1VXbdq4Ae4HWBUMhQKBII/kRgPYCqoAEmFVvIAiBA2ODdI4TFUE&#10;XIV7ul6nGO7t1pobVTf4/sfbOvZQw0gcy5Le9bqfVberv7e9o3H3qk+bfcLqlu6VOV+uom2ylCAg&#10;CAgCgoAgIAgIAoKAICAIrAECq+YC4BIA00L2CBDdBnMGu4YknhL8p2R5W9YAPoGPgM4hkq4GKFKs&#10;ODri8w4nuDI4NsX/HVp5SfnGjeU+j0+xeJIPwGDMNjU9fe780Njo2MTEOF6Hh4cDswFVg+ApLS1D&#10;ZJ4mjSdm5+Yji2GeHx4AlStAuQZkdoxE+0wtALQXgEmchqAGqDQBHDiLpgaqaoEHQ7CwtKS4tLQE&#10;RQ0+twdSggV+EjugBgUqzQHT4oATBD4Q/I/KDzRPHO4F3iaNVJjZX9fgNuc65ROclu9wPNiPSxBw&#10;bmjXtPYGx4NfPVrT2qP1tNZQxr4KPnd13c1DzTz8UeOMfjnPwFPR+ye6tb2NKsbNXBfjq1pPam31&#10;1nL66lwjgEPl+R/Fclwt8AhO46qGNo2uMhMBBrEKm8KpAUkJC0bKgDp59EF9pGmVmlCf/sTpDDjR&#10;FvgwrbIusXZqXZnBZv6QLLHbaYNXQfRkb9uRRt0vYkyXuvqTR6taerSTrVV3dz1l3R11OW1Q34he&#10;VUFndPQIGWtAGlCw+e6jRwkHrshINTXX50fGCQKCgCAgCAgCgoAgIAgIAoLA+kZgdVwAnPxPoX8S&#10;5EPWviUQqE4SxU/BgXsBEBHWewpaA0CWiXgrhUClBUiBd4xG3z6324u4Pfg7Ze0bAgLwLyDF3tQL&#10;RO/AS+OXkfaPJUqLS4qKqAEhPsX5+cUArnVAfwBF/m7yA+gB/3iEfBOsOBhPYFE4BcgrQVkMeEcf&#10;4X0kGuEcAdqNEz0C3HABbNy0uby8jJIdtDg0/5QYga4awFUDiv/H1EYSoYjSQWQhQ+b966MvoLo7&#10;Pa2nG8mRM9TZ1N4A0lh5T3ffEU070pc4/MFDOKk1dQ4ZGfvtrYMHaGzfkbYGxY1HH9nfuqtPOYJG&#10;Ok/R5TgwQ+KwzmqtLPfhwYF9tbVaZcujI537NCoEwBgit3Xq+pFOrbXKcByA7A/sRKVAItHf0dOy&#10;v2sYV/V1aFpHf+KQHjBvaz19kAe01S+tKdDTpqmRxgZhIZmtdaoFDmrtPanfVsuqRN8u3aqMO02+&#10;MMVmWgeeiwEqeaDVB5SdNngJotHBgaadtUnzpK+++9BIV5O2r3Pk0ZZXWXcHl/fDR1PXr+Dvr2ut&#10;Mf0yuiWH4HA5YAwgA9IEFE62aXRDcX9tpi4P6fr+602sEwQEAUFAEBAEBAFBQBAQBASBZARWxwUA&#10;kkyt7yieDv5Lmnz2Vcwgv3kS5Jzfgy9DZw8CAVD14xQA0Gvi9lTTT/OBOIfCYXXGBQlBvgrLQMkP&#10;JJxi8uRI0GdjDh+ORYJwACAPPxr3+ChKj0QAdAeIxiILCwsox9dVBuBpAKWnV72hAHwYit7HcDIM&#10;rwL0/cDa1YfwA8BOCA+GI1SSgMOUD1S1A2QThi0EAxiDjAG/x+fzerEQuD+aI6KUAZOjcQHn/7PB&#10;SVkAvDFWBLhmR1Pn/YquV9fWLWvDvs4HFAOvv7+z6WR3L4v5tR9TMWSwdJOfmxNZWe62dABrGZQG&#10;aHoMvLLlQIfW3qsnD2gdB+9RqQPVtU2ZrTLM3v1A576e7if0BIJMY9M3ONr7WE+TnptQ/wDYdfIB&#10;q5q6HmAfBu3UtGqpnWJsms0ogjhpnmw5eCTdTliiNd+RJASQdfX0vSGDwLgjGuHQ1qtrJTTZ52w7&#10;rtIrKP//UEq6AWzWaxDIVOOq5SFd9kGRAYKAICAICAKCgCAgCAgCgoAgsI4QWB3GqcT7VWs/FOEr&#10;/q+KAlSUOwGGvwhNf2b4CNeDnINdkyKfyuRfmJ9Hlb5ZHQBfQDAc5FoBxM8XQ4sUkEeA3eWm+gDO&#10;20fLwTjl7RP9xqA4FdVXVJTfdsttUAooKy0JgahDfIDqCZxFhUUFfh+NiUOYMBiOUC/ABJg/aH0U&#10;fyjhH2IDlKlPoX7KAsAbJBxwSwIWJqRLYgkYhswAqgJwaJgKjQmDUPdT1f6Ydnx8YvzyOMxHI4GC&#10;ooICnw+Tc/oDkKEtJKivAe3LbHCYogJoqgOu2RNiJZbnKaS/y5CtM/wFiGmPdGmtNcm56OZG9Mg/&#10;/Z5J9A5KgVpqDDxXEOpqlb4AXA+1u3K9xhg3OHjSEiOoTHV9kFU9LVV6fj2VQgwMquj9UjvNaALk&#10;D7W2BqMQAOUVPacHkwfCEnMj/Enm1TNOjwwCqg7Q56fyioHBFFeIyrlAekVqUUPafGRqiiUrRVXG&#10;CwKCgCAgCAgCgoAgIAgIAoLAOkUgXxcA8WVqsUf6+vxGVdhTeB8MH1Q5EFhEET6YvwnAzOwscX4k&#10;1BP/Xxi7fHlhYd78FJR+emp6dm4GZ+ApiITCYO8ccudXVhxQgXp9TrDsoqLiqi1VFZsqtmzZfGNt&#10;7Q3VNYXFBTynH9X5/gJcC0IOQX4kCDD/h7gfN+1DwH9qamphIaA0COKhYHB+dgEnkeSP3gDI9icv&#10;gOYKLC7Mz86D4eumxhNjE+MvnsGfwTOncbxwYejiQmBBGVO4oazCbFhAnQfgA9CcIaM+wtyO3hHA&#10;vAlrnwVAmfn6kR4HXskzesqgmOD2xnXm5H1HeloPGPX8TGdThQBS1iL2nsaKV2KPWgSMfYVHbe0+&#10;iy0TkU46yCrVsMA89DqIJXaa2QBKYejgMgn9MOoj9PEZhACyrp6+BDkvUB1gN5RTJ5K3g+wMdfR1&#10;nGzdT8IKmQ4ylTwdcggCgoAgIAgIAoKAICAICAKCwMsPgXxdANQpj+TuY8zMOcTIsoDICEAO/9jY&#10;5ZnpaTtwKhFgIRqmXHv06oNWfwqsINKz03OBhcDExOTUDPkCwMwTyKiPhlh0ABn6geBCLKLLB8DR&#10;gBh+KKpn+Bf6/OUbywv8hVQwoBT7CgsLQMjRog/JCMjLB/8nm0nq3+F0O+AUmFNOCt3LkNBmF2bD&#10;iyGV1QBBAvJkwGkwh8PuqkD+QSQK5wXsh/tgMbCIAgQkEZQUF6NhYUFJoV7pr5IfWHzQXrCAk0la&#10;AAzB2mcBrNoTbCT/9z/c2rOPdP7tDepqdzZpZpoALWnLcs8keocR9XvM5H/qFGgUBeRib9sxZrNP&#10;nmjlDHZKTDAy7bHcUnNUNu5t6mk5oYoOqCggZSysMj5V0oYqdWLJnWZZrLqxeZ9hpxLbU9KG1mFv&#10;kWCezbh65gV2N4LVn7DUENObJto7KZLjI2sjBjLVRM+ANJf7IGMEAUFAEBAEBAFBQBAQBAQBQWDd&#10;I5CvC0DfoFHbj1+RF6Bk/hVXR6w+HEIxPWntGQeC4j6f3+2FsB+SB1z4HyLn/KMuBztX0f64hhp6&#10;khdUZ6IxotBoN0hEGln5kTgH5Ekm0OmBSJ8q6ScdQb1pnxN6AUjmpwPd+1BHwAwfl1AfwAR5AOg9&#10;xlOPAmUhVsH8Su2fCwWoAwDEDXHE4qFQkE00K/l1VT8ULajzXq9385ZNN914Y2l5CVcPWC0G1FWu&#10;ZBWAzB0BVumGrNaDp5h5A4nhK2aIPH9ddf9I3aDK+W9o7+h7tAUR5/rDpALIPiAS9lNRbqMjgJXl&#10;nkH0jm0lobsBdX0V6fOlBMmT9lPfeIQ6AhgsuqNZ20/X1bd19HOUnqr69QT+x2uhOLjEoTT5OEW/&#10;anAXdAaTD8sqbErrHKLUiSV3mm0pUjGs02sKGtqO9HWrKL0B75//6FSTUc5gmyHT6pV3NDdRzj85&#10;I6y7o9VDr3EAvRVw1LRqXSOGVqI5m20AEN7VlzbAHGkz1YJ0tR4omUcQEAQEAUFAEBAEBAFBQBAQ&#10;BK4lAqq0Po/jrj2NnAgAOo8afSWWr8sBUiF8LIrqe+QCcIc8HEzI/X4vsuxxDoJ7GIADH+E8XklF&#10;3+ksLCqCdyASDqGOgK9CFB8p/Qjp8zzQFxgdvYx2gIjeQ+2vasvWjZs3gISTJeD2SjUAFJ3L+JFN&#10;MHzhAjL84S+oqqrcvGULCxMQX0KEPxqHHgEmVAuRPAHm8RcUoM8flTQoXQNYFUJJAlT9bAdvinL8&#10;kWsAd4PP4/Wg2QBUChUQMQ1+BPgOlBsjDu2AqcsjgQWjjkDNMzo5lQf2GS5FRYP9bEVFxerOz7Mh&#10;DN6goU1AmqLcWiwmcwoCgoAgIAgIAoKAICAICAKCgCAgCGRCYHZ2dqXArIILgGgwMt1dblUCQJFz&#10;3QiqOkbKPYkD4AwU9VHBz5+aHQFoJDwI1KmPCDn+R6MTDgTWoQKo6//hd8rId9I5g9WD31+eGB+5&#10;eAm5AF6Pf3t11ebNm2gyru/XXFQ7wAdGjl/GSIj5gdtXVW5BGz9ls3IBqPFsXiwKV0VCNQ30IP/f&#10;7kqg1gMqO4CnJ6FBlBFQWgK6ACpHAzsVVA9BNhLvoGUAJwh+gx8AnQLGJ8cWplVdgzqiDuf4xMTq&#10;dgG4MhfA/Px8SUlJjo8OEDVdAHxn5XjZI/DII4+8//3vf9lvUzYoCAgCgoAgIAgIAoKAICAIvLQQ&#10;uAIXwCrknasid9s8pNhvZhZY55kj40ji//oZIuPM/3ECJJq6DGrUh0/xeWLrOK/Tb/gZwNQdCWQN&#10;qJYCEAKIhBZDCNEzo6eR5Cug6D1MwadIJYCngBPvQe9pOqLo1MyP9QVx0O/4FDM6XPokPJXK52eR&#10;QzYGv+MgxwXZTB4NmgRqBKqNIBuPRWNoNwDtAXQFRCdBGBeP2nsB4r2bOg/YugCy58QqmLh6z15x&#10;cbFdqG7p93azcr9KRr6kERD+f/W+jbKSICAICAKCgCAgCAgCgoAgsJYI5OsC0KsAmKKDWbMoIAXt&#10;mdIrnmw7iP+rsL9+Tr2nq6h/APFsZuSsC0CMmArtyRWgTmJcHKRbOQycfr8PWv80Jh6bmp1amAuY&#10;66jYvwrOJ7TFheD8whyr/fs8SNhHoj7IPToC4ENF2ClrH+n6ETgWSCkwAWEByvxXEgH0GQQCQO0p&#10;TYB0DqiVAA7KFXC5KH1BuT/05ANDExGbYukBynrAH3pVjN/lM1sbkEl2/T+GJN8bspYPizF3/eGE&#10;VAFcDaBlDUFAEBAEBAFBQBAQBAQBQUAQEARWFYF8GafeFBBsH3yY8uCVC0B5BCDdR8yeODJFzMls&#10;Zv5UK29TB0TWvsvlxuWqjoBGKd8BH/APsBOBZ2aJfi4L8Hh96PeHqD7OR4LRyempUCgEM3gwVgC/&#10;X5wLjI5dDAVCLN3nhQ/A7UZAHmQenB9KBPQaDeMNiRhQYT+tRc0MyWr6jTIC2GClFMh1AC4YohIQ&#10;aDeYLkragSoZwjgwDUkMUuQfn2PBkGqL6HRRMwJdR1DvGbCq91MmEwQEAUFAEBAEBAFBQBAQBAQB&#10;QUAQEASyIJCvCyDjtKoSgCL7xMQRB1f1/8iSj0DiHz35jB+cAa/myD9S6GkcxANI2N/q9qdr+Cs/&#10;AIg3EXHK2iflQWjvlRSVePxueAHA5CcmJs6dOzcxPrEYRH/A2GIwMDp6aXDoLNoOEuVOOKEaWF5a&#10;AU1B1VOAxP6p8p/K+in5H1oGXnJE0I9i9ioNAOvElGcjRsqFMJaj9JSaEKVNwR8A9o9c/1A0Qr+y&#10;t0L1EYAKINbAblEggH4Cyj8AX4cfEgD2TgFJmf/XogpAvhqCgCAgCAgCgoAgIAgIAoKAICAICALX&#10;CQKr5gLgRoCgwCh8XwwsgvkDwcBCAGr8wWAQbDi4uIj3M/MLsWhkMRydnp2enp4hkhyJTk4ghD8N&#10;j4AaMzE3O0sK/MEgovqg1qjkB5+nQvtEbHZmFiMxuUN1EywpKy4rLdNT61EOMDU9ePbc6efx57kX&#10;z5wdGRlF/B9mcBVARWl5cWmh24X+gIjmuzD91MT0/GLA63LCm4Cg/ezCQiSkNP8dzrm5ecyGlgRI&#10;OkArgMmZqUAgSAr/2FRgcfzy+HxgHltG5B/1C0gPcKusASAwNzs3PoZPF1AngF2EAwvRcNDl9Lk8&#10;zpLCAq+PWhiGVY4DfAG6FoCpAmCvC7hOHkDZpiAgCAgCgoAgIAgIAoKAICAICAKCwNVCYDVcAKqG&#10;HwZzGj8H2E37kavv8/kQSAdVxhuvW3O5PQVet89fXFJc7PX5MR7CfoWFfqTZ40K320Ml9LEo9fRD&#10;ND0UmZ+fC4LJo7qekug1n5s6/3lU9z5oAWzevNH0AuBMHA4IjKZOhBR455R7hO+heL9py0a/r4DU&#10;BBwOcP7igsKikqLiohIXigOcbowMoz1hNOxyu5EVgHoBOok0ARX3L/QXoU+hz01FBzhTXFxUWlKG&#10;mD6IP3YbmFvAgtTIAGqApPBHugZKAwCSA06314+OgdiXx19Y7C/QUDChDksLgJm/+Xq17r2sIwgI&#10;AoKAICAICAKCgCAgCAgCgoAgcF0hsAouAF2u36YCAARNFUCV34+ceIqfu50xzemjT0GI3ZxvT9kD&#10;jDhpAcTji4uLCLYjVB5RIXdQcAxAoj1l46suAC4f0XPuGgjKXVhYtHXr5rKSMvB8jDczApj/02tC&#10;Kyst2b5tG0g8cv+VRiD8AKQrCG1AJur4g14AUAoEdYc/A0PQww+LgraTD8BJ7ghqCgC9AvWeighI&#10;SJDMRoIDDKazdJ50/4r8hR6fD9KCmMGlBmFW2Oz3+uH3QC4AegHEoSaYQL9AG/O3dwe4rp5B2awg&#10;IAgIAoKAICAICAKCgCAgCAgCgsBVQSBfF4AS+7MmYeZPMnqqIwDl+YfDkAAghh+nV+b/Zl9AEgsA&#10;w8eYcFTJAFK5PMLvCRVIxzxej49miyPAHgU1x8j5uTlU+4P/m/38iotLtlVv27ppC6r9QfjhCwBt&#10;D8eg8B/z+L3bqip37KjBGFIQUPSewu+kKehhYk/KAFRaEPcqNQAlJYjYPUL9JV6vBwIE5FmA2EAk&#10;wi0GIP4XQFXAYph+I+8GKQOQ/EBEZSmwGyKegAvDqUXDyk0ApwUmRz9B8l54kcfgZfeErv9v9gIQ&#10;LYCr8tDLIoKAICAICAKCgCAgCAgCgoAgIAhcnwjk6wIgCs3E3tb8D9XyUAFAeJz4MGUA6Nw4Gjdk&#10;9EkvXwkFWhUDJMCnWuxRQB2Mn5vtgUr7vQUg0GDs6A7A4nkupAvoPf+46iBeWFiwvabqtp233HxT&#10;bXXVtoqNG26orrnllltuf8VtxP8Li0mun3sJUvk+FfBjNsT9MZvVg1AF/KEHiCIDMHakAJCrwqkh&#10;QYCz9sH1YRxYPAoB/AVezvyPx6JuLzUaCCsnBRwEC/OB2YV5dYUPk5FbAwvBeBIZcBb6/Q4PFRSQ&#10;IkAK58/3blyfz7DsWhAQBAQBQUAQEAQEAUFAEBAEBAFBICcE9D58OY3NNOiX3/F2O/nHEHBgyPfh&#10;Der+IaSHuL0XZNvtgQog8W2nx+OlLABQdyLzbi9YdCQUAjf2+aELQMF2UGdo9qmUfOLsSLkn/o64&#10;veYMBBdwFRQEQMoRhKdOgSqrnyL8imBzfgGoOBFwB0L6VDHAZfZKW0B1/lOtCvEGNlDav0oCwIHO&#10;BE4K07sxlJT/aBTaAVB3v0goggV9Hj9SCJQKoBM+AjIAnQEi4P6JwOICNg5tApyKRKMI9FOSQlwD&#10;AEhq8Po9bhedgb8AMoTTk1NTMzPOWGR0cioJ1LxrAaamkiasqKi44jsrFwoCgoAgIAgIAoKAICAI&#10;CAKCgCAgCKxnBGZnZ1dqXr5xZ7BnRNHtB1g4YvIQ/oMpkNSD8h/4v2L7qKuH8J5uIfL9SYbPQb39&#10;IMpXWFSIhALQfrBoL672+DwUWce18Bl42CMA7l5QgCB6AQfnieerA8F4/T0S81W1PwrtFcOnYnvz&#10;D/sL8KnqLEgOCIT3cRK0HIkELlQeIO3f5aJehsgFgIKf8ibgAmrlh2VJyY9SCchJ4PaQFgCSGxJx&#10;+s3r8ntRsOAE/4eDA0KDLi+aDJLTotBfSPwfC6mIP9waVAbgxewJvSOAecfy5v8rvfcyXhAQBAQB&#10;QUAQEAQEAUFAEBAEBAFB4LpCIF8XAJFkeAEQRud2AJRXjx/K/Oc4v/0AMWchALgJ8B8U3INdU8m/&#10;oSZAUX+I7qkIP7N6+yunzesF9FADpOg/R/WRZm+epzqCKLUQRPAeknykGYBXmEcZBWDpamZlJH1K&#10;mgJx6BTgHZ+HxGA0BvkCSAlEWd2PchF4USd8AyRaiNQAYvTID1D7pQtdXg+aC4D/YwxSC0jQgOQM&#10;0H4QigBOqh8wDlzp9Rb6/EUQBdS7AOAjUxfwunr6ZLOCgCAgCAgCgoAgIAgIAoKAICAICAJXEYF8&#10;XQAbNm0iog5Oz30ByR0QhUOASDIJAdhq/Y1dqbGIkOuX8FVU3W8ciokrtT/yAOjvmY4jeg/WjleQ&#10;aqb0pPCHTRivXHJPngGl+4+BUBOgfH0l4q+k/KnVIMv40UlHjCoOSB2QNAWoeUE0ivg+L0e1AOgC&#10;QJOr3SljuOhAV/LDScopgAMB9sTA/F2oEEDWv/JtwJgEdAWUSeZBqQ5ul9/nqtqxw5rHVAS8ivde&#10;lhIEBAFBQBAQBAQBQUAQEAQEAUFAELiuEMjXBXDXXW8HEWfIQIZTsHOAsKsjqgg++LBeq08F9VSZ&#10;zz/4CPybyDWGGCF3CrPjcnUh5wLAK4DRpAOIK8gDoNIE9OYDlKRPrgVk9Ks8Av5AHeD3xPLJrUDi&#10;/ZryAPAsNLPhE6BQPMZgN6gCQPUBcXlSBHQriUJlKpwbpP9vmITkAHY3qFMOmEAahrQ0KQUqm3Un&#10;CBICqPFADDkCOEliB25/yz2tNBG7Puyv19UDKJsVBAQBQUAQEAQEAUFAEBAEBAFBQBC4Wgjk6wK4&#10;t/Xe97//nooNSnZOBdnZ8pQqAJYAUM0CFW0mgq4y8+m/XJmflCrP2fqKShtZAJxwj0s5Hd/QAjA8&#10;AHq3P72CQOn/qx/lC1ABfNL7p2J+cjNQ+oCL2hNAyQCZ/2j5p+xDpwAXVfZ7EM33oC+g2kgUCoWo&#10;C1CFBTElUEhMP46FqX8guS644oFUA3BOdQ2g9ypZwI0lVQsD5AhQjYCqCNi0ZeMDH3jgkwc+yYsm&#10;vUpfwKv16Ms6goAgIAgIAoKAICAICAKCgCAgCFxvCOTbEWBN8LIL45lF8krV30y/X+a9/So2cUVz&#10;rmjwSic3xy9t5BUhKx0Brgg2uUgQEAQEAUFAEBAEBAFBQBAQBASBlx4C16AjwJqAxGyfD5P5pwjm&#10;pYxJ4fkp/gJznhznvOYGrAmsMqkgIAgIAoKAICAICAKCgCAgCAgCgsB1jUC+hQBrAt5Kg/Ap/B+/&#10;pjfYW9GcKxpsQpAtSSGbeWuQBbAmt0MmFQQEAUFAEBAEBAFBQBAQBAQBQUAQeFkgsC5dAOkR/nTB&#10;fPsYvhPmmYwN9lY054oGm8/BKhqwZs9W/4O6RmLSfx7s14a7mh3NXcN5LPzkUYfjaH8eE6z4Uth8&#10;d9foii+TCwQBQUAQEAQEAUFAEBAEBAFBQBC4ThFYly4AO4dPF8w3z5i2p1cN2D0CfGdXNOeKBvPk&#10;djeE6bCwa/utdM61eSDrD6u+holE3xFNO9Kn/3K4fm1WW+NZq1se2tu9/xFxAqwxzjK9ICAICAKC&#10;gCAgCAgCgoAgIAi8XBBYly6AFJF85vMZX+3EO+V9unbAEvOkZBlccwNeLo/XWu+j8p6DdS0nrmrq&#10;wVpvSeYXBAQBQUAQEAQEAUFAEBAEBAFBYM0QWJcugPTIP+8/x4wAuxagPTk/I4gZm/BdcwPW7H4v&#10;M/ETSOZXB0oD9GO0626zaEDP86dqggePGkPTywfUJUkp+nTm6JPGjI80m/NbhQnGimpyffVRjExL&#10;9aeTlnm1tfvaeo2ZrxVssq4gIAgIAoKAICAICAKCgCAgCAgCLwkE1qULICUIny3NHgCnp9wveyaF&#10;3qdUE/Cn19yAa/Ps9LSebqTSgKHOpvYGZuyjj+xv3cX1AiOd+9qOmVn37QO1Q1xQ0NN6wF6QD7Zf&#10;1b13JPFoS6W1i8rGvU1tjzOxH+19rKdjD5UegMw3nOocUdN0tDc055bSX3lPd8KqXLDPfG1Qk1UF&#10;AUFAEBAEBAFBQBAQBAQBQUAQeKkgsC5dAHbwUrT9s0X1l1YHxIR2+f2U97xcuuIgn7/mBly9R6mp&#10;834lClBdW2csauPbg4MnbaYcOdhSTb/W7myynR04pvh/9z02+q8+rryjuam9l3wAw73dJzsad+Md&#10;+QKa9jaqofUPdDX1PNZ7hWX9pwav8MKrh62sJAgIAoKAICAICAKCgCAgCAgCgsC1R2DduwBSDMzY&#10;SC+dqJtnUsYvrSmQ8XZccwOu7UNCOv98HBvYt6wpPZrW1JOxOL+6sZkz9ocHe440Kk8D+RTqalOd&#10;BcuukTKg0vJXrPRSGS8ICAKCgCAgCAgCgoAgIAgIAoLA9YWAA0nY+ew4Ho99+1vf+t73vzc9NYl5&#10;HLa5Ms6LAcb5hEMN519t5/VfeSZHgv5o6tWZcMQdelUAn8cfXIk/cS2eSMQdDmcwFPW6tXAoMTk9&#10;tXVzxeWJ6eLi4tnZubKS0qISv1Nznj0/XF5WFgwtxuOJsrKyuZm5jRtLw9GE3++m2ZxEdmET/VHr&#10;86LmcrykbpDtLIwwLiF78IlpqtqdfoYNLi/f+JZfesu+fXe7PZ6kLIOUjIOV35ipqSn7RRUVFdnm&#10;QMl9g9ZnZdSjwV5Nd/NQt4rt9x/Fh/2JQ7v1rH4V1bfe269FMn/VY80jSPuHs6AeMx7SUmY2LKCR&#10;pw/2aQ29ezAzztonp6IAnmfQdrk1eXYochmzciDlCkFAEBAEBAFBQBAQBAQBQUAQEATWOwKzs7Mr&#10;NTHfLADw/7/9254Zxf/5AHU2Wb1iv9n8Arq7gAeYl/BZcxKQb/oIpBsn1au+ihrHZ2KJKDwAs3OB&#10;eCw6cXkc/D8Si8ArAGKvxR2hUMjtdDndTvISwI8Alu90JKJRj8ezuLCoORORiHb58jhmmZ6dT0Rj&#10;cGpgUnZPYAVm8ryQzQDd/aB7BMgnYEPe8BDglBMLqv2YfgS8n5oe/9u/7T558tHUVoXp5QwrvZ9r&#10;ML7n9CDN+uSJVnshQPaF6g9TYb8p/mcOVLUADQ3tTbWqggDFARAIMJL/+0+06EUBVFnAJQOqUiCn&#10;De3KO5cgp2VkkCAgCAgCgoAgIAgIAoKAICAICAIvbQTydQEg/s9c2Yz/p3B+hodPmh+lJwuYZ4h+&#10;I1RO5Jle8d5MFVDnEU53gp871WQU/0/EAvNhUPGp8elEnBg+8X+HIxKPqqh+wuVyRaKRaDRKEf6E&#10;IxwNe7zeUBSUPBGNR9xOTygaKi4oiCQc05MzmGdyclZDhoCGpANaiJwGlAtAr/yeTWJuz54CvOc0&#10;Bf7U9BckvVcJDTySMfn+975PAgTpIgXr6ImqbDnQobU3UGrE4419RzTdHbCMhVTY31avtw+wxlIt&#10;gKbta27UXQAahAb6drVW0ewNbUf6WEEAff46tDa15H5tb0f6UskdASxxwXUEm5giCAgCgoAgIAgI&#10;AoKAICAICAKCwLpEIN9CgPff3Yx9qbC5/mpu0zzJLoCUgz+1X2sfZpHn5GG2yVUA3qkFAqHJicma&#10;6m2jlycKC/yI+YPZF5UWz0zNlpSX4L3L4wqHgl6fv6jAD2I/MzNfVl48cXnaV+hfmJ33F/q9bu/Y&#10;+OXS4qJwNLJly6af/ez0DTfs8LmIq7uQqE+OhsyHaSRZbjD/pC1RzYBeEUDOAjtMKlPg29/qSfUC&#10;5PeU5F4IkN86V3g1KgiO7cwgFniF0+Eyql8YPJg4pMQF5BAEBAFBQBAQBAQBQUAQEAQEAUHgOkLg&#10;GhQCMLopUX17UnzGpAC+irP90wm2vZCeMwKMXAA1VlXdL8wFY/EIfnO53Ym4Nju/UOjzBwILFeXF&#10;0UTM7fJs2LyhsMBTXFpYUOAtryhj/o/x4P8g5Rs3lRcX+EsrylAOACru9XoWAot+X8EMnAJ+fywS&#10;01za6KUJKAuodAM9MQGs3Xya0vk/m0r7Uswff7AiVwow/7fOmEIG2boPvjwf2v7e9qbmO/LV/7Nj&#10;M/pEt9b1gPD/l+fzIrsSBAQBQUAQEAQEAUFAEBAEBIHVRiDfQgBm+ynKf2Ztv2kts33zRxH5JJkA&#10;u6dAie85dTkARaZZjk/J8CFJP4aa/8sT43Qmofm8rvLyorGxy94CHzi8y+Ov2rrV43X6PW6Hw6Wb&#10;BrVA00Y1l9IX0Ap93sJCH3wElZVbykqLvH5fKBgsKS6EcyEScaB4AMqCBlvX6/tNPQBdjFAtgCkV&#10;81djlL+AK//ZYr6SZQuphCHhtPQFdHFDA6d878ZqPx2rOB91FmgY6HqIWwmuzjHctf+x5ofSGhCu&#10;zuQyiyAgCAgCgoAgIAgIAoKAICAICAIvOwTyLQR4393NGfPkTaeAPdufnQWZ8+rtbgNm++rgcDp7&#10;ARCQj8bC4xPTW7ZsPvvi0IZNFWVlxRgTj0TnAsHS0mJK2VfX6eM5OZ8ouJWor5QFrPkte/BB3BGN&#10;hhZDUbfTPTs/4/N6yzds0GJx5ZAwDUkyjC/n5ezPhuGw0HMFlE6AkxwRxqY4LeDbjybL3V3FjgAv&#10;uydZNiQICAKCgCAgCAgCgoAgIAgIAoLA9YXANSgESBf201mugTwz42zDeJSKoVu3ygywK7ZuBNjV&#10;e4fTOT09sxAIlpQWhhdDfLHT4y4vLaFefgb/V2F3M4CvlAWVuiDTdZ6TrGKtQT7i5Bdwe73FxYUF&#10;RV78Wgr/QiLGNQB2M3Sb1UTK56AaDaj35hK6C8PuO1COB16U+b9a1PaA5s3/r6+HXXYrCAgCgoAg&#10;IAgIAoKAICAICAKCgCCwQgTyTT3X0/UNCp9SEUCMVxmUft600/zIfAM6TUF1QwWAfQA0VRweAFeh&#10;vyi4uOjzFri8ZDyN49Hg8GqknuefnEFgWmD3LyStwismFI2POzZvrXBq7gRl8avMBZsPQM/qV8uy&#10;z4HKE9A70OaA0B0feu4A5RBwRQAPV14FdZhdAM2+ACu8fzJcEBAEBAFBQBAQBAQBQUAQEAQEAUFA&#10;EMgRgXxdAIrS6un9drZvBv9TfAQpHgH7MMXndRbPXN7+qofiHS631xWLRVH5v2FDBVF0it9TMF29&#10;gsFb3ob00L2+BM+cvJYV6le1/U7oCOh1/bQDTivgyZXjQDePw/6ms4KGWvye9f/4KjNFQM8aULgp&#10;MFIUAXO8bzJMEBAEBAFBQBAQBAQBQUAQEAQEAUFAEFghAvm6ANIL+5OK+m3cl8+bbNgk4fzGpMgc&#10;csevKnPfoteKSiPeHqso31BaVg61P13Tj5m8Qb05RK9fqz6ykvN5BmNOTt3nkXzevIpj/myGeQmf&#10;sYbZiwjUQtD5S5lK9zIoG4zlFOBGvgC951oA++sKb6EMFwQEAUFAEBAEBAFBQBAQBAQBQUAQEARy&#10;QSBfF4DJ6nkxO//P6B0wT5rxf6bo5sHReNbv46A6UWbzfULzF7gL/B5wfqP83vAeEPNXsn2m5r9J&#10;4HkeQ7QvJb+ACLgV3le2GNp/amnjdyPCb8b2zXg/W0C5A2mqgWwkb8GQIdDD/7okwfXVFzCXZ1LG&#10;CAKCgCAgCAgCgoAgIAgIAoKAICAIrAkC+boAmPYTxWXzFL01WX3SR8n2L/URK/apqcwovRmQV44B&#10;Q9VPzZJOs80Avl35z6wRsEf+bWn7ai2uI0iWDOQlaHO6oh9v2NYFgLMGTJ6vJuKrTGECc7y5EX1p&#10;UQRckwdbJhUEBAFBQBAQBAQBQUAQEAQEAUFAEEhFIF8XgMnk9Ui+VYmftFLK6fRRpmQALqMoPrT9&#10;VMW9Layuh9HtQXUuIUDwnSg5/zHi+TzaXIjnYZv0LANbyN46r8akDOaBul9AiQ6abN+8kN9wCoJh&#10;SJIB+MwsNOD5SbwgRQXQVAeUB1UQEAQEAUFAEBAEBAFBQBAQBAQBQUAQWG0E8nUBmPZYZFvvzadX&#10;/jNhZopur423nde1AHQ6bRBp1s83agJ01X8zqq8H1akRYCIeR+s+O8VOCr/rFQe40sgWwAXRWDge&#10;iYKE4zquAuBSf/I+6HUAcb4wKbffTBNIjvDzBnX+b7xnU80aB6MKgLHg35x6RwDzJqx9X8DRR5od&#10;+nG0f7jL+uVJrf9B45O7u566SsP6jxprNj8ymt22l9swO9SjSXchaafX57CkZ0/LCsjLbdjV+jKO&#10;rvb/hch8goAgIAgIAoKAICAICAIvLQQQKM8SuM9tH++7uzlloL2wn9PjmWCbfHiJ99a1KkxuzswJ&#10;+ikZBxgRTiQuXRxBq8Dt1ds0OAJ0DQFWA6CL9KvIU6AlotFgJBYKhcLhUCQcjcXjfr8XyoKkLMD6&#10;fIYIALN0LgpIX9eyynAZmGOMen/rv/YZ7NkFDMK3H+1OhTk/L8DU1JR9woqKitxuo4wSBAQBQUAQ&#10;EAQEAUFAEBAEBAFBQBB4iSEwOzu7UotXLQvAZPimBdn4v6kUQANAtCnlXzFwRfEV7WY1QKP8ns8Y&#10;2n4qKV8F0p2JyYnJnzx1anTkktNJxQCcrq9H9dUMlLGvaYvByPTk7LnhkbMvnrtw4eL8bCACd0Ag&#10;eOrUMz975ll86lSLm4F6k8FjHcoCUMvpA+w9AowGhGwSflQVgGUglyWYOQKciKA2qSsF0PuUjgCr&#10;eUNW+jDIeEFAEBAEBAFBQBAQBAQBQUAQEAQEgZczAqvJOJnuMhnmIyXBwHae1P5whMKxubnAxMTU&#10;5NRMIBBipwDX8JtMn8Ypsh3TovyeS/Hx9uKFi9FYDCX1iZhK4Fef6u33KMM/vhgIj41dPjt49vTg&#10;iwsLCxs3V9xau61mW0XVJn/tjs0VFeVnh84PDw073G5rRZvyPzF0w+Fgf28O1reZIjRgdRGw6v+5&#10;xMC+KZ6ZagFSXl/Oz5vsTRAQBAQBQUAQEAQEAUFAEBAEBAFB4JohsAougPTMfz3urTaV7g5QPN+B&#10;Av7p6dkXz7z445889eMf/2Rg4EenTj09dnkS7J9D5ejwR3XiCL87HLFYBG6CSyOT84GgnqCP66OR&#10;cDDsdrkWZhcCwUXuQ8CaAKj2X1gMjo5efv706bMvDmG2W2+66RW31FQU+4jJx0OxSARvfD6/z+2d&#10;nJyMx+1FB+xkUEkBZsxfbcTeSoBV/w1T9cg/LrNrBzDn59l4pJ7vYNMI0LMArtkDIAsLAoKAICAI&#10;CAKCgCAgCAgCgoAgIAhcLwjk6wIw2X6KI4DxM3P+k944NLD3oaHRH/3oJy++OBgIBNwer9PpQlb/&#10;qaeeAtXXFf5ZWp+Itnt8cm7gRz/50VM/OvP8iwknXAOYYTEWWnTjOodjMRi4OHQRCQVwCwQjUaQV&#10;XLh46blnnzt95kWXy3nbK26+5aZtBT6i9O6CIm9Bqaeg3O0mX0AkFFai/MpUJT/IdN0Wq0dLgrjZ&#10;dJAlBpjTq6IDK2GBiw7Iv2BmDdgaEJhFClxNwP4FNdrIAuD35uv18vjJPgUBQUAQEAQEAUFAEBAE&#10;BAFBQBAQBK4eAvm6AIgwK2vN+Dbx22T7zV8V9yX+/+Lg8E+f+WkoGCwqLr7xhh23v+KWn7ttZ82O&#10;GpD4Z3/2HMi8qQsAQh2NLiZA1kPBRFybX5xD/gCmiYWCCOaXl1cwXT89eObM82fOnbuItIKnn/7p&#10;8y+cdrriP3frrYj8lxR4HC4vmL/LX+jU3ORRcHkdLk844piZn4cov99fQFICqpxfJ/+W/Q4kIyRp&#10;+3O1vy07QB+rzvN7HRCbnAEzf5Yq4D+6YKG9C6C9IuDqPQCykiAgCAgCgoAgIAgIAoKAICAICAKC&#10;wPWCQL4uAIv42tjvEuBFYhr4/+kXTmNMcWkJyH9t9ZayQq281F29vWr7tm0z09OXL41pDhcrC8Ti&#10;kcjidFRFyB1OrbSoDFkACJiDRCOZv6y0eGP5JqfbhTMvnn3xZ8/+7MKFC16v+/bbb3vlK24tKy92&#10;On0uXyE4v65SQCoDxPNxSTgeXVwMIAugvLzMMFjn8HafBfN/k9gzh+dsfz5pVQeYDQiM8ypfgD0B&#10;lj9AVw00cg10LYDr5XmTfQoCgoAgIAgIAoKAICAICAKCgCAgCFwzBPJ1AZiG2+v/k3ZjTwlwaOjh&#10;d/rMGQzw+f23v+K2TRvLEczn8Z7EwrZtW/1+/8ilS0T4+X/RCGj8wnwAv7kSrooNZYjYgza7HH6c&#10;KXRGbrypZsvGTYXFhWXl5ZVVVa+47bZXv/KWLRXFxPI9HqfHrYi6XpCv0vUdCQgIatrU1GwsGvW4&#10;vRAFVFoApDuQeh+UuIByH5h1/eodKwEoLQAzqs/2sqKh7iNAykMiGlgMoTxBzaJ3FuDKAn0xS4XA&#10;qAW4Zg+DLCwICAKCgCAgCAgCgoAgIAgIAoKAIPByRiBfF4AuzpcJIr01gKkH6HRNTc/97LnnQLxB&#10;z2+++aZNmzc5wO+LN6M4nyco9EQ3btyERIBINKZTZLcH56dnp+ljt2PDxg2I/uMt0vfB8JEL4HPE&#10;a2+64ZW3v2LXz9++6+dqK7eUYkqnr8Dj8VHDwbheeG9QdZWEDx9ANDY+Pg5fQnFpUWlxcSIe05P7&#10;07wA4XgCBzi9nsuviD7OgNWT+oAjTr9ytz+HthiKTEzOLMyHKM/f4caAoXOjkDk8e+Ys5mGxQr0i&#10;gDfMWgCmCoC9LmBtn7rRrrtJZ5GP5kdGjdX6j1qnjXd3d41qSeMzXYgJMlx79MklztOao480py+Y&#10;7SoHWZJ0ZLjcNsb+qW2PvGhz17BtqiePqslz2KY+0rgWvzocymA+aAZai84f7QcoD6bvz+F4kD6h&#10;EdaFOlDJZ7KdVFuwozHcZeFoO59pdbVxNd6OibLHwiQJWLKWj2yPR9JNoUWtS9RlxpnstzsTUOYk&#10;9t2ZcCYvceVfF+NOXfkMy18J3OhhoAN7wQ26GosmP5DLG7mGI/AAqAfb+H5d8b3LiBs9Hslf5xy2&#10;YjyKxn3J4ZJ8hhgI5DOHXCsICAKCgCAgCAgCgsDqIJCvC0CJ6FmNAE2+j5NJIXWHBlb//HPPB4NB&#10;h8O5aeOGHTu2E/F2uCim7vK4fXo2fmlpSSwci4RCekw+GglFtYW5BUy4qaKisKiQWH2C6vlB9XHS&#10;445544sF3kiRh/bichdw5B8Z/ibZNuX9+EwiFp4PxeZmFzCmcnMlxiv+r8v3k+Vc7a855heCo8Mj&#10;ExPTEBAwlfyiUQd6DUB6ALoDE5Oz3MBQ9fxznz937kf/+aOnTp0KR7CJ6PnBc4Pnz42PT7x4bhA7&#10;Mt0QjBhlFjDnT3ldnTu7xCwgJFWtu/rIt0FHX11LlZ2zdfQbn/B/H22p1CpbHuVfRjr3aU1dI/xL&#10;9z2VKcukXHtot/65/fxIV1Nbve1f3vs69emMZTNeZViStq+Uy8laOvBv7qrHmo2ZR5ofq0r2IPS0&#10;PmwyW3POHLZZXdt0srvXcB+MDg407Wtqe9yYari3+2RT8x0WLPWHDZSPaNoRA/PD9at5k8GLalrr&#10;jLvWt6u1yu4dMBfVDeluqdYX72k5kQ4BPgM7qmqps54PrWG5x2Mlu8l+uy18YOpQZ1N7g80h0tQ5&#10;lPxYri6GqTuwHDSp3paV7FUfOzw4sK+2ln8ZHuzZVZv6tUmZ08ZpV2H1KzB4lS8ZHTzVVIun7skT&#10;rSc76Lla23uXi/X9J1p61F9Kh1b1q5htaQOBXEyTMYKAICAICAKCgCAgCOSBwG9mOlLmy9cFkGae&#10;5QRQ73QHAWr7h88PgQy7nC6fz3vzzpsdTiL/oOPsK0BIHz8o7/d5vTFHDMp/Jm+foZ5/ATgOtlZW&#10;ogpAl9zXElD48xWVeXzF3uISj7fcVVjo9hVpSilA6QawkJ/liDAC8HA7eOdmAsFQwOf1b966KUGr&#10;IS8gapb3I7bv1BxoK/jM0888/ewzU1PTuiKAqva/cGH4uedPz8zNjlwYeeonT8E4yhGIY4LF2bn5&#10;UDg4OzMbDoWGzw5NTk/dfuutbg8aF7qR72AaAPv0SoFrwP/BjRvaQMOsf4XXH+rv0Np7M7LBPB6/&#10;rJdW3nOwQ2vrTQqAr/Y6Tx5taO/oM9wBGrkw+jpOtp4wF93XlMwwczagurF5X8+g7gIY7X1Maz7Q&#10;3HRqUE9PAMHb19xocOycJ81n4GjX8TY4ZUy/Sf3h5J1mnbupaV9bQ6Z47ODpHu1Io0mN6u8HG796&#10;j4dub3XLwSOa5VtZFqGU7Ax9PIWd0xIrlp1rlQeMPtGt7W3UPVOPt3XsuSqsU98EebXSXXWrvMOl&#10;p4NfTDO+FKYrZBUtqG7pTliOrZwnVl6Jq3PYEbg6K8oqgoAgIAgIAoKAIHC9IvCNb3wjZevpZ1bN&#10;BWAUtxPltuUCqDx8p2txMTg4eBa8HFx6+/bt5eXlWiK2uBgeHByeV3X+NArSfR6Pm+r8QZjpFJr8&#10;gTZfHp8An4fjYNOmzagC4Hp7vVugr8hbVOrxFrt8yAFwwaPAZfu4KhAKLwYj8BfEkFIAEUJDwC+m&#10;RbWYNjY+ijnLN5SXlpUuBBbQofDM2aGFuUVOXYDzAC4INCy8fPkyRuzcWUttCBxaNOZAz8IXXnjh&#10;hh01u26/rfbm2kBg4cLwsMvpRZPCxfng3OwcXBWYMzAfGB279POv/HnN5YyEw0VFBQVeL2dMkAEq&#10;a4BqB+xdAK5SFUB/b7vWcUAPlevPx+5DVysadpW+i/2Pt9lJrFq1vjGJUjYfTElGyNW0ytpd2oBO&#10;+QcHT9bV7m5s1vS8ACQFaMvGeHNdKLdxaXkH2CndTiP/YolZmg+kRNr1sbU7m5JcQkSxrk6wNLct&#10;ZxyFZ/jAYBXKBJKqRUCAR2qPU/HA0o6AQaMgRRVHwHHQ0KZpbfWOo187WtXSo53kxAqu8ujSi2XM&#10;hWx1CsYqdteD8hPpiSH49nU0ptwa63LOZu8/WtPao/W01jR3/Z19dfWRUQeRtNCD6jR5c2yVLLpz&#10;x6hMoVWOHlVlKXytVSSSJS0/w4BUU7mipLnrEd0uoGfWephlJroHBD6a+jZCEuN/kJMxVtlIcgWQ&#10;ebN0EJIKAdIhQvaBCZuBsAP3FwjrtTDpO8WZ5gePUnHN3X/+5zYvEplkwJXxKvNTe/qG3QeUxyMu&#10;lwoCgoAgIAgIAoKAIJATAnbOn87/ie3mNM1yg5Ik9NVge0UAfh0eGgZbBj12u73bqyn4Ano/MzPz&#10;9DM//elPn0XaPNwEJOyvaSGo/6N3n4skABLxeCAUnZmaQcb+1s2V/kKfXjaPz5TMPttFuf0IzxPz&#10;Rzg+gQD+9Nzsz5559vnnXkBl/tlzF1GKPzUzow+PJVCsD1UCXF9dtR2+ieeeA6l/4bnnnjt7/hxK&#10;EsiJ4HKOX54eGh4mg70I4ntVUoJjbn726ad+is6FFeWljvjc5ory4pLSycnpGOUyaNNz8wj+Ox2O&#10;DeUV5y8M33TjjQU+18ULF2PxxJaNm7k8IRLXLl+aiuiuCuQOJCO7OndjybuFnGRtmfAXmI/9WFEQ&#10;1X5tcqm5ZdXoI8faNBsRIlZgO2z/3M/JkqTLub4Aabda004989pcmJitGa7XtNp7Hurc13bM0kFY&#10;7ik3Pq/f09HzWC+F/Z/sbaNoOZwCPd1P0AnEz1cU403eINHOFR/IO9Dqlopntjck3U4736tueQh+&#10;kOOpCguVChn9sjT9hZxuSvKiDe22bWW/3Ul7H+46Bl+VFTAnwmY7MtV+kycrkeYI4OKOpR0Bbd3a&#10;Q3Rtf0dPy/6uYZUzomlIFD/0Dn0a9QAAD1hJREFUgUOoW9GQNWNklPS0dNdSScJIp9Zaxaz7gFGF&#10;MdQ5oFe40KKGF0b5iTjgbK8I0HdLhF8v4uiva63BA1x/CEUQGgofulveZV+dHBMDXINDC1kItJ2q&#10;pbOH60cf2W8U+Ix0nrKXUfBibQM7aSAMA0FtOMUFOH0d7Q3pX1XbAJpKDbBMHenSlKl89LSebjTQ&#10;q9qvkARoZpkJvhR1KH3A3UG2kYZCgO6WqmzGmGsRbzerUai2xXpu21pPH+Tl2mwgKEsyQtR/tH5A&#10;ryIBwgfwtMNHpt9f5Edkg6KnXaNlHv1Y016z0gfeHP0LviyA9odZR2DF3225QBAQBAQBQUAQEAQE&#10;gStEgJl/Rv6P8/mTThK3tw7Fy+0eARLJWwwODQ273O54LL5506bSUsjvIWt+IRaNuZwORNqpC6A6&#10;kAgQCAQKfIUer27Y9DS6AcxB2b9q+1aztp+WTDggyIdafYT6UZw/dnlqagasXmUAOJ2DpwcvjFyc&#10;mpgaHBx88czgC2deGD5/EfQeS2DMzBS4erCouLikvORnzz6HFH4kJuCjGAi6OqKR+NnzZz1uIu3Q&#10;9McfaANA2396YjoQWkD7gInJaa+3xOtJFPh90RjSCpAj4EG2At6j00EguFhaVLKlciPyAi6Pj/vd&#10;3o2bN2IWzemaHL8MR4MLCggMUwr8KR6BK7zjK7jMLhdnUv1s9fy5zGu/1p5+bOeNVS1a55Atqpyl&#10;mB/L5WRJ0uUrClZXthzv1Ijy5bIz2xiSAxgcJE/DADsayClwGicyxXiXnDt5g0RLVv9I0QJILsMm&#10;tq+17k/1gxiaCOCizNhtjoOcbkryon3QQTCP7LdbszsOalo1W3WDRpTYrgWQPfHbdASkpgPojoBM&#10;Lq2Og6xqgTu77A04clCJKVS2HLDKZ3Q3SsZ0Cd1PRPNmiAbj032dD3BewO4H4HnJWiBD6R6mnaiS&#10;0L1OuK7JqDKgSdqPqefZ7oMwt2SqVBCVNa6qfwB0nV1a1mEfYJQSwFTDc5dcy9PUeb8qbSD09CUq&#10;a+uMybJ9KZKMMfKSCFU2Bok8TV0PcMlEcimKsRzBZYFA47JCZAh/4NmwioPYwOxQGLUwlXc064Uw&#10;an6VxLEsgHYwV/zXwrLPoAwQBAQBQUAQEAQEAUFgWQSy8X9cmL8LQI/3m/r/Zvxf1QBQtH90ZHRx&#10;cZEWczhqaohsx0GbNW1ufh76/93dJ3/jvvuo1Z86bqy98Zud36jf/SYK7Gvau5vejQGV26vKKiri&#10;ieirXlV38Pd+v+51vzA5PQ1BvrODZ3/nE5/4hV98wzNPPf2Tn5z65V/5NXx68MDvfu3h/4mrTvac&#10;PPYnf+ov9CPnH6S7oKAQn37qU5+ZnJ7AzJAkvHTxEuQJX73r5woLC++/77f++xf/66FDbff/1gNl&#10;5aVg/GgWmEjEG+5oOHjwdw9++vd/79OH/vCPv3Dy0W+/613vhBeAtf2cLpeq8Y8vzAcnJsaRNVBQ&#10;UBAOhnfU7sASEzOzaBtQWFpUXr4hAcdCNHb27PmabdWQQVAigsldAFkXYK2Pavzb3Cxl1wyxurUh&#10;n7a9GLyR1AQ1nUSt3VYpV19x8qSDStxTsvSp4LxHBQZXcpAcwMDgsC3Be3djB6rlM8R4VzLtlY0l&#10;3gVjruxiXKVIVzY/CHHadGW+K15ruQsNxwEF3jWD7i53UernnPV9vNaM26sBnCFfNXggpxKJJda0&#10;skt0fwHVGlBGAKcopDetMPxEmDM9GkyVI1ZaRFXrSbPGJM0ESvcwUjMcDiRWpD/hlfd0q/g8m7KE&#10;SD4SE5A6soQoYYYBZOoVVPIv/6WgtSwXIRULwL9GiTw9kCnlgyojzIfczHmhr3nSkRkiFfM3vUup&#10;VQ/LQgHXBr7vyjWD+XW/QA5XmZYtj8BKH3EZLwgIAoKAICAICAKCQF4IrALpRO49V7lz8N98JZIL&#10;Dh0JXhy5SB/EE8WlJWDyUAFIxGn8+MTE5OTkxk2bf+v++0tKSnAG4v979+5tfOudQxeGE9FYYGHx&#10;lptvefs7fmVHdbXP60EofvOWLa+ve8P+j++fm5lHsX15WVnj2+6sKNsQiUdDi0FICRb4CjZt2XTH&#10;HXfc9orbkZDv9rojwTDqCDZu3HDn2972+te/YXdD/dsa3+bxel0u19DFC7ffdhsKEL7QcfRLD33p&#10;Na+myNWb3vzm//GlP3/lq1/pdfvxa8227bhq04ZNtLWEwwPhwdIKqAMkYhH4AMLhkN+H8oTE0MWL&#10;aF2AaSPhaOW2rQUF/lg4MH55IhKPbdta5YZSgcM1PjYG18HmbVu1GAoHlKvkGnQEVCXxabnfeT1E&#10;K7hYpVhnSjxewRw5DEVYPk3gUIkgpCmx6eJ5j+cwqTWEMv8Hh20J3lptLZwCTwyaqm8rmi6vwUqe&#10;kMsQjMMo/85x3t2H+uAHebjXGJ7UHZBOktvoqh6gsn1H2hrS6PQyRpjkn/K3TbULi/xzDnyeh0W8&#10;iXDyYTaSICHG5JSKZYQAKFqenBaRVbqPPA5KTt88MunqAzr+nO5pVt8WHtfsvgbaUYYBZKpKflnR&#10;kUMZPK2VnFqCXB6i92bnEbWh9LwPchMkHVkhInUMLqBIEwFdFgq6v42qFgCJCcZfILlcpZuWAwIr&#10;QlQGCwKCgCAgCAgCgoAgkC8Cq+ACgAlIv08qB1AEl7L1E/Hp2eDs9Czi//FEonLrVjB5Ktt3Oqbm&#10;Q/Ozc1AA+PrXv+H2eOrrGzAPZPr3Nu195tmnLwyfjcdD45MzLMW/cctGCAHqsvxOraiw+GsPf+01&#10;r3nljhsp2I7ziLAXlxb9TU/PoU9/rPObnTiJ18997g++cPQL6Cbg9/s3bNy45663P/PM0+Pj4x/4&#10;0Ad9Pj8cEDXV232F/jv3/Mpb73zbI12dv/PJTzx45LP3tt573wfu87qprSBPjtdH/+bR+37zvne+&#10;+13vfvfeH/3oP11uj8PlgcNiMbBYWlo2MT134eJFeAgw0uf3bKveHougQiE2NT3pdbs3bN6A86FQ&#10;GCkAO3bUQFrAbD1Ady9FETDfG7r89Ux6bbW1uvjZ8leuzghqQJA17Lw6SyCnGrTWziHVHs2M66RV&#10;yJ629pWV4cPFMPB474Almw+SoHU/NrBkZHW19pYyD4fxq8z8dioINzPGc1uTHon2NgMCOIlQeG91&#10;bUzVbshtzjxH8VOaVqGQfVbwf0T+k8g/BuO+U+R/Vci/vrbeHIEaMSjJSat9IDPnpGfALgVvqwiw&#10;toH8EbNRhRLbyyq9oWLRhnQFLZpewE91PUaUm5QvsipTEqc1kv+pPV5SKQEZZx+ghAMxLUw1Gnnk&#10;/EjYPSDZ7p0i2IZTktZSrh8qrjGaVipdQPOBNECgFoNJDTg5XJ8KkV0skJxZKUooy0Kh4KBagIaG&#10;dvPazFfZdDSpUkBtOBcE8vyuyOWCgCAgCAgCgoAgIAisDIHVcQFgTbv+n/keen4Tk1OxOKnlge1v&#10;2rwJKfTKM5C4fHmCzscTj3/n8XAw+MY3vhHl9D//yleVlZZ///9+n3oBaN6xsTHu6ldaXIoFkM9P&#10;m4troOs/f/srP/Wpg/AL8HYxY3VVNdi1x1PEY8qRxh8Lj12+DDU+lBu85Y63bNq06R//4R+//e1v&#10;IY/gta95ldflhWvg9HNn6upeGw4E//4f/h4l/XBPPH3q1JnnX0R/AtbqYwPuuvMuVAM89OWHvvKV&#10;v9i2vZrWdRefG7oYjkABMPTss8/CBwHz0NTwxh03wAxk/S/ML4D2e7weVBmgBGD43LDX695eVZmg&#10;NgfYiIM6AihTU19XdgevYDTFxPrQ7F0/qlo1EgYzA6Qpem+2f3xfwVqZLlFFvBbJTNGHs3GbfCxB&#10;jcPI3m4jk7iqe+9IWhmwYRvZs8KtVddq8BrYFAcRI+05WZcq9r7CWbMNT8IhPTaOCmfShzNu52PN&#10;I3YB/xQ5wMwkkwrCzdUJuq4B6/lInjCfm0JLZL/dydtXNeqWayNFDjAt5T5DmTfmy1gSn8tdUcky&#10;9USzif6RzToFbTqiHSOk1beG4vCk3meAXwU1PvU9MjoCIFPA4OGmckTKNq3LTfkDldmBfH64A2yr&#10;UwZNnZ4b39B2pC89X6D+MMnp8XNAWnqZ0gR4dcqzgMYeDbRNZWusaBvgIOHA5J2mynlkRdSeKZN1&#10;UNJaZi/P3ZBC1B/C5OU6mrX9ZHh9W0d/SmpAJohQzEI6i4wK9BQfUlIO1pEZihRj6Y5omq3fZ8ar&#10;WCJB3YD92l5W9sgJgVyeSBkjCAgCgoAgIAgIAoLAaiFAYvr5zPX+u5u5CoArAPSOfXijVACg+feD&#10;nzw7PTWDLICCoqI3vqkBPf8SiVgwGP1/P/jPxYUFFOm/5tWv+uxnP4t8/l//9XvvbW3Z3dDw8f0f&#10;Dy3Mzc4v/McP/vPEia81NTV/+MMfnJmahBehru51v/d7n25pef9HP7r/jjfe8dD/+PL+/R//yle+&#10;0naorb5hd6HPCy3A6m07jh0/hpP/q+fkD37wY2QBvOENr/vKV7+2ZfOW99393ktjl3/045/09HT/&#10;8R/98Qunz5SVlvzbv/1bcWnxhz7wACr7oQ5QWFIM7YTjf/qnJ7v/ZmRk9Ld/e/8f/tGfXLo0Ojs7&#10;y0AdOXIkEl6cmZl/8t//A5kCIPlOpysUDMJ/sKGi4vW/+AY0FYAH4NzwOFwDhf7C19S9em5u/vzQ&#10;0Gtf9eri0gIFuI7Vtx7tTgU/P0WAqakp+4QVKLuQQxAQBFYHAcopgC8pa67+6qwis6xHBJCecGyn&#10;3Pr1eGvEJkFAEBAEBAFB4DpHwGSpueOwOlkA9kIAsyMAVAAC4cTCwiJXAVSUl1N4HGFvnF+YX1wM&#10;gP+DM2/asuXxx7+D87/yy7/8trft+dfv/2skGESq/NT0bCQc5iA8afU7tHAwMjVJSn5VVdu/+pdf&#10;uXBx+MMf+jB+jYYj27dXFRUVonUfjZmZ5ND63Owi+D/69tW97g233HxrUVHRN7u+9U///M/xaOxd&#10;73zXbbfe5na5SopKnnvuZ0g92F3/xsX5xWeff766ehsq/x1udzhMmoUupxevnz3c/ou/WP+617zu&#10;vc3vjcWi0XAYKQMur6u0vBTdBGq2b8cGHU5t2/Ztfo83Fo8kIkh3iLsc7lA0/OMfPzV49tytN+8s&#10;LiuGWwSz8ab4NakvYH78P/e7LiMFAUEACPzLv/yLkQuz/H9NxJYfKiNeLggYNx1KIlR0kM+2vva1&#10;r8mXThAQBAQBQUAQEAQEgfWAwP8HnxCsaBuOh+0AAAAASUVORK5CYIJQSwMEFAAGAAgAAAAhAMiw&#10;YqDhAAAACwEAAA8AAABkcnMvZG93bnJldi54bWxMj8FqwkAQhu+FvsMyQm+6iakaYjYi0vYkhWqh&#10;9LYmYxLMzobsmsS373iqtxnm45/vTzejaUSPnastKQhnAQik3BY1lQq+j+/TGITzmgrdWEIFN3Sw&#10;yZ6fUp0UdqAv7A++FBxCLtEKKu/bREqXV2i0m9kWiW9n2xntee1KWXR64HDTyHkQLKXRNfGHSre4&#10;qzC/HK5Gwcegh20UvvX7y3l3+z0uPn/2ISr1Mhm3axAeR/8Pw12f1SFjp5O9UuFEoyBaLZhUMI1X&#10;3OkOzONlBOLEU/gagMxS+dgh+wMAAP//AwBQSwMEFAAGAAgAAAAhAKDG0pXQAAAAKgIAABkAAABk&#10;cnMvX3JlbHMvZTJvRG9jLnhtbC5yZWxzvJHBasMwDIbvg76D0b1xkkIpo04vZdDr6B5A2IrjNpaN&#10;7Y317We2ywqlvfUoCX3/h7TdfftZfFHKLrCCrmlBEOtgHFsFH8e35QZELsgG58Ck4EIZdsPiZftO&#10;M5a6lCcXs6gUzgqmUuKrlFlP5DE3IRLXyRiSx1LLZGVEfUZLsm/btUz/GTBcMcXBKEgHswJxvMSa&#10;/JgdxtFp2gf96YnLjQjpfM2uQEyWigJPxuFfc9VEtiBvO/TPcejvOXTPceiaU6TfQ8irDw8/AAAA&#10;//8DAFBLAQItABQABgAIAAAAIQDQ4HPPFAEAAEcCAAATAAAAAAAAAAAAAAAAAAAAAABbQ29udGVu&#10;dF9UeXBlc10ueG1sUEsBAi0AFAAGAAgAAAAhADj9If/WAAAAlAEAAAsAAAAAAAAAAAAAAAAARQEA&#10;AF9yZWxzLy5yZWxzUEsBAi0AFAAGAAgAAAAhAFpox0ZlCwAARSYAAA4AAAAAAAAAAAAAAAAARAIA&#10;AGRycy9lMm9Eb2MueG1sUEsBAi0ACgAAAAAAAAAhANOldN8PygAAD8oAABUAAAAAAAAAAAAAAAAA&#10;1Q0AAGRycy9tZWRpYS9pbWFnZTEuanBlZ1BLAQItAAoAAAAAAAAAIQAfBcKwQCYAAEAmAAAUAAAA&#10;AAAAAAAAAAAAABfYAABkcnMvbWVkaWEvaW1hZ2UyLnBuZ1BLAQItAAoAAAAAAAAAIQD5ZjIjdA8D&#10;AHQPAwAUAAAAAAAAAAAAAAAAAIn+AABkcnMvbWVkaWEvaW1hZ2UzLnBuZ1BLAQItABQABgAIAAAA&#10;IQDIsGKg4QAAAAsBAAAPAAAAAAAAAAAAAAAAAC8OBABkcnMvZG93bnJldi54bWxQSwECLQAUAAYA&#10;CAAAACEAoMbSldAAAAAqAgAAGQAAAAAAAAAAAAAAAAA9DwQAZHJzL19yZWxzL2Uyb0RvYy54bWwu&#10;cmVsc1BLBQYAAAAACAAIAAECAABEEAQAAAA=&#10;">
                <v:shape id="Google Shape;156;p23" o:spid="_x0000_s1072"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rLQwwAAANwAAAAPAAAAZHJzL2Rvd25yZXYueG1sRI/RasJA&#10;FETfC/7Dcgu+lLox0CipqwRFaX2L+gGX7G0SzN5dsquJf+8WCn0cZs4Ms9qMphN36n1rWcF8loAg&#10;rqxuuVZwOe/flyB8QNbYWSYFD/KwWU9eVphrO3BJ91OoRSxhn6OCJgSXS+mrhgz6mXXE0fuxvcEQ&#10;ZV9L3eMQy00n0yTJpMGW40KDjrYNVdfTzShYuOPbTnP7XQ6HLL1muj66olBq+joWnyACjeE//Ed/&#10;6cilH/B7Jh4BuX4CAAD//wMAUEsBAi0AFAAGAAgAAAAhANvh9svuAAAAhQEAABMAAAAAAAAAAAAA&#10;AAAAAAAAAFtDb250ZW50X1R5cGVzXS54bWxQSwECLQAUAAYACAAAACEAWvQsW78AAAAVAQAACwAA&#10;AAAAAAAAAAAAAAAfAQAAX3JlbHMvLnJlbHNQSwECLQAUAAYACAAAACEAzJ6y0M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 croptop="-5080f" cropbottom="-4574f" cropleft="-9524f" cropright="2560f"/>
                  <v:formulas/>
                </v:shape>
                <v:rect id="Rectángulo 726" o:spid="_x0000_s1073" style="position:absolute;left:2190;top:1984;width:29488;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QEwwAAANwAAAAPAAAAZHJzL2Rvd25yZXYueG1sRI9Pa8JA&#10;EMXvgt9hGcGb7mpLqqmrlEKxlwpVDx6H7JiEZmdCdtX47buFgsfH+/PjrTa9b9SVulALW5hNDSji&#10;QlzNpYXj4WOyABUissNGmCzcKcBmPRysMHdy42+67mOp0giHHC1UMba51qGoyGOYSkucvLN0HmOS&#10;Xaldh7c07hs9NybTHmtOhApbeq+o+NlffOIWXyKnuHs2W86y5dPdzORirB2P+rdXUJH6+Aj/tz+d&#10;hZd5Bn9n0hHQ618AAAD//wMAUEsBAi0AFAAGAAgAAAAhANvh9svuAAAAhQEAABMAAAAAAAAAAAAA&#10;AAAAAAAAAFtDb250ZW50X1R5cGVzXS54bWxQSwECLQAUAAYACAAAACEAWvQsW78AAAAVAQAACwAA&#10;AAAAAAAAAAAAAAAfAQAAX3JlbHMvLnJlbHNQSwECLQAUAAYACAAAACEAn4wkBMMAAADcAAAADwAA&#10;AAAAAAAAAAAAAAAHAgAAZHJzL2Rvd25yZXYueG1sUEsFBgAAAAADAAMAtwAAAPcCAAAAAA==&#10;" fillcolor="#1f497d" stroked="f" strokeweight="1pt">
                  <v:textbox>
                    <w:txbxContent>
                      <w:p w14:paraId="430BF814" w14:textId="77777777" w:rsidR="009221D4" w:rsidRPr="008E12B3" w:rsidRDefault="009221D4" w:rsidP="006A2E48">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3D38F753" w14:textId="77777777" w:rsidR="009221D4" w:rsidRPr="007B4DB3" w:rsidRDefault="009221D4" w:rsidP="006A2E48">
                        <w:pPr>
                          <w:spacing w:after="0"/>
                          <w:jc w:val="center"/>
                          <w:rPr>
                            <w:b/>
                            <w:color w:val="FFFFFF" w:themeColor="background1"/>
                            <w:sz w:val="28"/>
                            <w:lang w:val="en-US"/>
                          </w:rPr>
                        </w:pPr>
                      </w:p>
                    </w:txbxContent>
                  </v:textbox>
                </v:rect>
                <v:shape id="Imagen 727" o:spid="_x0000_s1074"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b4cwgAAANwAAAAPAAAAZHJzL2Rvd25yZXYueG1sRI/NisJA&#10;EITvwr7D0II3nSi4kegosiC7ePJnL3trMm0STPeEzKjJ2zvCgseiqr6iVpuOa3Wn1ldODEwnCSiS&#10;3NlKCgO/5914AcoHFIu1EzLQk4fN+mOwwsy6hxzpfgqFihDxGRooQ2gyrX1eEqOfuIYkehfXMoYo&#10;20LbFh8RzrWeJcmnZqwkLpTY0FdJ+fV0YwPE4XtO3PAB08V5+8c9Xfe9MaNht12CCtSFd/i//WMN&#10;pLMUXmfiEdDrJwAAAP//AwBQSwECLQAUAAYACAAAACEA2+H2y+4AAACFAQAAEwAAAAAAAAAAAAAA&#10;AAAAAAAAW0NvbnRlbnRfVHlwZXNdLnhtbFBLAQItABQABgAIAAAAIQBa9CxbvwAAABUBAAALAAAA&#10;AAAAAAAAAAAAAB8BAABfcmVscy8ucmVsc1BLAQItABQABgAIAAAAIQCdHb4cwgAAANwAAAAPAAAA&#10;AAAAAAAAAAAAAAcCAABkcnMvZG93bnJldi54bWxQSwUGAAAAAAMAAwC3AAAA9gIAAAAA&#10;">
                  <v:imagedata r:id="rId37" o:title="Icono acuerdo, certificación, contrato, documento, la pluma"/>
                </v:shape>
                <v:shape id="Imagen 728" o:spid="_x0000_s1075" type="#_x0000_t75" style="position:absolute;left:42258;top:2595;width:17147;height:7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WzIwgAAANwAAAAPAAAAZHJzL2Rvd25yZXYueG1sRE/Pa8Iw&#10;FL4P/B/CE7yMmc5Dlc4owyF4Kqi9eHs2b02xealNWrv/fjkIHj++3+vtaBsxUOdrxwo+5wkI4tLp&#10;misFxXn/sQLhA7LGxjEp+CMP283kbY2Zdg8+0nAKlYgh7DNUYEJoMyl9aciin7uWOHK/rrMYIuwq&#10;qTt8xHDbyEWSpNJizbHBYEs7Q+Xt1FsFff5+H67pIb8klemL/JYuf4pUqdl0/P4CEWgML/HTfdAK&#10;lou4Np6JR0Bu/gEAAP//AwBQSwECLQAUAAYACAAAACEA2+H2y+4AAACFAQAAEwAAAAAAAAAAAAAA&#10;AAAAAAAAW0NvbnRlbnRfVHlwZXNdLnhtbFBLAQItABQABgAIAAAAIQBa9CxbvwAAABUBAAALAAAA&#10;AAAAAAAAAAAAAB8BAABfcmVscy8ucmVsc1BLAQItABQABgAIAAAAIQCbdWzIwgAAANwAAAAPAAAA&#10;AAAAAAAAAAAAAAcCAABkcnMvZG93bnJldi54bWxQSwUGAAAAAAMAAwC3AAAA9gIAAAAA&#10;">
                  <v:imagedata r:id="rId47" o:title="" croptop="41792f" cropbottom="18784f" cropleft="6896f" cropright="52300f"/>
                </v:shape>
              </v:group>
            </w:pict>
          </mc:Fallback>
        </mc:AlternateContent>
      </w:r>
    </w:p>
    <w:p w14:paraId="436D124C" w14:textId="77777777" w:rsidR="008D4941" w:rsidRPr="00136732" w:rsidRDefault="008D4941">
      <w:pPr>
        <w:rPr>
          <w:rFonts w:ascii="Century Gothic" w:hAnsi="Century Gothic"/>
          <w:sz w:val="24"/>
          <w:szCs w:val="24"/>
          <w:lang w:val="es-ES"/>
        </w:rPr>
      </w:pPr>
    </w:p>
    <w:p w14:paraId="779BB743" w14:textId="77777777" w:rsidR="006A2E48" w:rsidRPr="00136732" w:rsidRDefault="006A2E48" w:rsidP="006A2E48">
      <w:pPr>
        <w:spacing w:after="0"/>
        <w:rPr>
          <w:rFonts w:ascii="Century Gothic" w:hAnsi="Century Gothic"/>
          <w:noProof/>
          <w:sz w:val="24"/>
          <w:szCs w:val="24"/>
          <w:lang w:val="en-US" w:eastAsia="es-CR"/>
        </w:rPr>
      </w:pPr>
      <w:r w:rsidRPr="00136732">
        <w:rPr>
          <w:rFonts w:ascii="Century Gothic" w:hAnsi="Century Gothic"/>
          <w:sz w:val="24"/>
          <w:szCs w:val="24"/>
          <w:lang w:val="en-US"/>
        </w:rPr>
        <w:t>Achievement Level:</w:t>
      </w:r>
      <w:r w:rsidRPr="00136732">
        <w:rPr>
          <w:rFonts w:ascii="Century Gothic" w:hAnsi="Century Gothic"/>
          <w:noProof/>
          <w:sz w:val="24"/>
          <w:szCs w:val="24"/>
          <w:lang w:val="en-US" w:eastAsia="es-CR"/>
        </w:rPr>
        <w:t xml:space="preserve">  </w:t>
      </w:r>
      <w:r w:rsidRPr="00136732">
        <w:rPr>
          <w:rFonts w:ascii="Century Gothic" w:hAnsi="Century Gothic"/>
          <w:sz w:val="24"/>
          <w:szCs w:val="24"/>
          <w:lang w:val="en-US"/>
        </w:rPr>
        <w:t>1= Not yet achieved 2=In Process, 3= Achieved.</w:t>
      </w:r>
      <w:r w:rsidRPr="00136732">
        <w:rPr>
          <w:rFonts w:ascii="Century Gothic" w:hAnsi="Century Gothic"/>
          <w:noProof/>
          <w:sz w:val="24"/>
          <w:szCs w:val="24"/>
          <w:lang w:val="en-US" w:eastAsia="es-CR"/>
        </w:rPr>
        <w:t xml:space="preserve"> </w:t>
      </w:r>
    </w:p>
    <w:tbl>
      <w:tblPr>
        <w:tblStyle w:val="Tablaconcuadrcula"/>
        <w:tblpPr w:leftFromText="141" w:rightFromText="141" w:vertAnchor="page" w:horzAnchor="margin" w:tblpY="3665"/>
        <w:tblW w:w="0" w:type="auto"/>
        <w:tblLook w:val="04A0" w:firstRow="1" w:lastRow="0" w:firstColumn="1" w:lastColumn="0" w:noHBand="0" w:noVBand="1"/>
      </w:tblPr>
      <w:tblGrid>
        <w:gridCol w:w="1733"/>
        <w:gridCol w:w="1838"/>
        <w:gridCol w:w="1482"/>
        <w:gridCol w:w="1588"/>
        <w:gridCol w:w="1583"/>
        <w:gridCol w:w="1580"/>
        <w:gridCol w:w="1578"/>
        <w:gridCol w:w="1612"/>
      </w:tblGrid>
      <w:tr w:rsidR="006A2E48" w:rsidRPr="00136732" w14:paraId="1DECFE06" w14:textId="77777777" w:rsidTr="009221D4">
        <w:trPr>
          <w:tblHeader/>
        </w:trPr>
        <w:tc>
          <w:tcPr>
            <w:tcW w:w="12994" w:type="dxa"/>
            <w:gridSpan w:val="8"/>
            <w:shd w:val="clear" w:color="auto" w:fill="D5DCE4" w:themeFill="text2" w:themeFillTint="33"/>
          </w:tcPr>
          <w:p w14:paraId="5E091810" w14:textId="77777777" w:rsidR="006A2E48" w:rsidRPr="00136732" w:rsidRDefault="006A2E48" w:rsidP="006A2E48">
            <w:pPr>
              <w:rPr>
                <w:rFonts w:ascii="Century Gothic" w:hAnsi="Century Gothic"/>
                <w:color w:val="1F497D"/>
                <w:sz w:val="24"/>
                <w:szCs w:val="24"/>
                <w:lang w:val="en-US"/>
              </w:rPr>
            </w:pPr>
            <w:r w:rsidRPr="00136732">
              <w:rPr>
                <w:rFonts w:ascii="Century Gothic" w:hAnsi="Century Gothic"/>
                <w:color w:val="1F497D"/>
                <w:sz w:val="24"/>
                <w:szCs w:val="24"/>
                <w:lang w:val="en-US"/>
              </w:rPr>
              <w:t>Subject Area: English Oriented to  Ecotourism</w:t>
            </w:r>
          </w:p>
        </w:tc>
      </w:tr>
      <w:tr w:rsidR="006A2E48" w:rsidRPr="00136732" w14:paraId="70CDC1C5" w14:textId="77777777" w:rsidTr="009221D4">
        <w:trPr>
          <w:trHeight w:val="194"/>
          <w:tblHeader/>
        </w:trPr>
        <w:tc>
          <w:tcPr>
            <w:tcW w:w="1696" w:type="dxa"/>
            <w:vMerge w:val="restart"/>
            <w:shd w:val="clear" w:color="auto" w:fill="1F497D"/>
            <w:vAlign w:val="center"/>
          </w:tcPr>
          <w:p w14:paraId="27D9E859" w14:textId="77777777" w:rsidR="006A2E48" w:rsidRPr="00136732" w:rsidRDefault="006A2E48" w:rsidP="006A2E4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Scenario</w:t>
            </w:r>
          </w:p>
        </w:tc>
        <w:tc>
          <w:tcPr>
            <w:tcW w:w="1701" w:type="dxa"/>
            <w:vMerge w:val="restart"/>
            <w:shd w:val="clear" w:color="auto" w:fill="1F497D"/>
            <w:vAlign w:val="center"/>
          </w:tcPr>
          <w:p w14:paraId="6DB372B3" w14:textId="77777777" w:rsidR="006A2E48" w:rsidRPr="00136732" w:rsidRDefault="006A2E48" w:rsidP="006A2E4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Theme</w:t>
            </w:r>
          </w:p>
        </w:tc>
        <w:tc>
          <w:tcPr>
            <w:tcW w:w="1475" w:type="dxa"/>
            <w:vMerge w:val="restart"/>
            <w:shd w:val="clear" w:color="auto" w:fill="1F497D"/>
            <w:vAlign w:val="center"/>
          </w:tcPr>
          <w:p w14:paraId="18442B1A" w14:textId="77777777" w:rsidR="006A2E48" w:rsidRPr="00136732" w:rsidRDefault="006A2E48" w:rsidP="006A2E4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Language Evidence</w:t>
            </w:r>
            <w:r w:rsidRPr="00136732">
              <w:rPr>
                <w:rFonts w:ascii="Century Gothic" w:hAnsi="Century Gothic"/>
                <w:color w:val="FFFFFF" w:themeColor="background1"/>
                <w:sz w:val="24"/>
                <w:szCs w:val="24"/>
                <w:vertAlign w:val="superscript"/>
                <w:lang w:val="en-US"/>
              </w:rPr>
              <w:footnoteReference w:id="41"/>
            </w:r>
          </w:p>
        </w:tc>
        <w:tc>
          <w:tcPr>
            <w:tcW w:w="1624" w:type="dxa"/>
            <w:vMerge w:val="restart"/>
            <w:shd w:val="clear" w:color="auto" w:fill="1F497D"/>
            <w:vAlign w:val="center"/>
          </w:tcPr>
          <w:p w14:paraId="0A36317B" w14:textId="77777777" w:rsidR="006A2E48" w:rsidRPr="00136732" w:rsidRDefault="006A2E48" w:rsidP="006A2E4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5C14F587" w14:textId="77777777" w:rsidR="006A2E48" w:rsidRPr="00136732" w:rsidRDefault="006A2E48" w:rsidP="006A2E4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2B1C1E93" w14:textId="77777777" w:rsidR="006A2E48" w:rsidRPr="00136732" w:rsidRDefault="006A2E48" w:rsidP="006A2E4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Teacher Signature</w:t>
            </w:r>
          </w:p>
        </w:tc>
      </w:tr>
      <w:tr w:rsidR="006A2E48" w:rsidRPr="00136732" w14:paraId="319F7778" w14:textId="77777777" w:rsidTr="009221D4">
        <w:trPr>
          <w:trHeight w:val="193"/>
          <w:tblHeader/>
        </w:trPr>
        <w:tc>
          <w:tcPr>
            <w:tcW w:w="1696" w:type="dxa"/>
            <w:vMerge/>
          </w:tcPr>
          <w:p w14:paraId="208F90A3" w14:textId="77777777" w:rsidR="006A2E48" w:rsidRPr="00136732" w:rsidRDefault="006A2E48" w:rsidP="006A2E48">
            <w:pPr>
              <w:jc w:val="center"/>
              <w:rPr>
                <w:rFonts w:ascii="Century Gothic" w:hAnsi="Century Gothic"/>
                <w:sz w:val="24"/>
                <w:szCs w:val="24"/>
                <w:lang w:val="en-US"/>
              </w:rPr>
            </w:pPr>
          </w:p>
        </w:tc>
        <w:tc>
          <w:tcPr>
            <w:tcW w:w="1701" w:type="dxa"/>
            <w:vMerge/>
          </w:tcPr>
          <w:p w14:paraId="3EAC909C" w14:textId="77777777" w:rsidR="006A2E48" w:rsidRPr="00136732" w:rsidRDefault="006A2E48" w:rsidP="006A2E48">
            <w:pPr>
              <w:jc w:val="center"/>
              <w:rPr>
                <w:rFonts w:ascii="Century Gothic" w:hAnsi="Century Gothic"/>
                <w:sz w:val="24"/>
                <w:szCs w:val="24"/>
                <w:lang w:val="en-US"/>
              </w:rPr>
            </w:pPr>
          </w:p>
        </w:tc>
        <w:tc>
          <w:tcPr>
            <w:tcW w:w="1475" w:type="dxa"/>
            <w:vMerge/>
          </w:tcPr>
          <w:p w14:paraId="7D3490E0" w14:textId="77777777" w:rsidR="006A2E48" w:rsidRPr="00136732" w:rsidRDefault="006A2E48" w:rsidP="006A2E48">
            <w:pPr>
              <w:jc w:val="center"/>
              <w:rPr>
                <w:rFonts w:ascii="Century Gothic" w:hAnsi="Century Gothic"/>
                <w:sz w:val="24"/>
                <w:szCs w:val="24"/>
                <w:lang w:val="en-US"/>
              </w:rPr>
            </w:pPr>
          </w:p>
        </w:tc>
        <w:tc>
          <w:tcPr>
            <w:tcW w:w="1624" w:type="dxa"/>
            <w:vMerge/>
          </w:tcPr>
          <w:p w14:paraId="64A6EA44" w14:textId="77777777" w:rsidR="006A2E48" w:rsidRPr="00136732" w:rsidRDefault="006A2E48" w:rsidP="006A2E48">
            <w:pPr>
              <w:jc w:val="center"/>
              <w:rPr>
                <w:rFonts w:ascii="Century Gothic" w:hAnsi="Century Gothic"/>
                <w:sz w:val="24"/>
                <w:szCs w:val="24"/>
                <w:lang w:val="en-US"/>
              </w:rPr>
            </w:pPr>
          </w:p>
        </w:tc>
        <w:tc>
          <w:tcPr>
            <w:tcW w:w="1624" w:type="dxa"/>
            <w:shd w:val="clear" w:color="auto" w:fill="1F497D"/>
          </w:tcPr>
          <w:p w14:paraId="72762D82" w14:textId="77777777" w:rsidR="006A2E48" w:rsidRPr="00136732" w:rsidRDefault="006A2E48" w:rsidP="006A2E4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1</w:t>
            </w:r>
          </w:p>
        </w:tc>
        <w:tc>
          <w:tcPr>
            <w:tcW w:w="1624" w:type="dxa"/>
            <w:shd w:val="clear" w:color="auto" w:fill="1F497D"/>
          </w:tcPr>
          <w:p w14:paraId="3ABCC944" w14:textId="77777777" w:rsidR="006A2E48" w:rsidRPr="00136732" w:rsidRDefault="006A2E48" w:rsidP="006A2E4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2</w:t>
            </w:r>
          </w:p>
        </w:tc>
        <w:tc>
          <w:tcPr>
            <w:tcW w:w="1625" w:type="dxa"/>
            <w:shd w:val="clear" w:color="auto" w:fill="1F497D"/>
          </w:tcPr>
          <w:p w14:paraId="7782050D" w14:textId="77777777" w:rsidR="006A2E48" w:rsidRPr="00136732" w:rsidRDefault="006A2E48" w:rsidP="006A2E48">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3</w:t>
            </w:r>
          </w:p>
        </w:tc>
        <w:tc>
          <w:tcPr>
            <w:tcW w:w="1625" w:type="dxa"/>
            <w:vMerge/>
          </w:tcPr>
          <w:p w14:paraId="5208AB46" w14:textId="77777777" w:rsidR="006A2E48" w:rsidRPr="00136732" w:rsidRDefault="006A2E48" w:rsidP="006A2E48">
            <w:pPr>
              <w:jc w:val="center"/>
              <w:rPr>
                <w:rFonts w:ascii="Century Gothic" w:hAnsi="Century Gothic"/>
                <w:sz w:val="24"/>
                <w:szCs w:val="24"/>
                <w:lang w:val="en-US"/>
              </w:rPr>
            </w:pPr>
          </w:p>
        </w:tc>
      </w:tr>
      <w:tr w:rsidR="006A2E48" w:rsidRPr="00136732" w14:paraId="2123A72F" w14:textId="77777777" w:rsidTr="009221D4">
        <w:trPr>
          <w:trHeight w:val="420"/>
        </w:trPr>
        <w:tc>
          <w:tcPr>
            <w:tcW w:w="1696" w:type="dxa"/>
            <w:vMerge w:val="restart"/>
          </w:tcPr>
          <w:p w14:paraId="4DB704AB" w14:textId="77777777" w:rsidR="006A2E48" w:rsidRPr="00136732" w:rsidRDefault="006A2E48" w:rsidP="006A2E48">
            <w:pPr>
              <w:jc w:val="both"/>
              <w:rPr>
                <w:rFonts w:ascii="Century Gothic" w:hAnsi="Century Gothic"/>
                <w:b/>
                <w:sz w:val="24"/>
                <w:szCs w:val="24"/>
                <w:lang w:val="en-US"/>
              </w:rPr>
            </w:pPr>
            <w:r w:rsidRPr="00136732">
              <w:rPr>
                <w:rFonts w:ascii="Century Gothic" w:hAnsi="Century Gothic"/>
                <w:sz w:val="24"/>
                <w:szCs w:val="24"/>
                <w:lang w:val="en-US"/>
              </w:rPr>
              <w:t>1</w:t>
            </w:r>
            <w:r w:rsidRPr="00136732">
              <w:rPr>
                <w:rFonts w:ascii="Century Gothic" w:hAnsi="Century Gothic" w:cs="Times New Roman"/>
                <w:sz w:val="24"/>
                <w:szCs w:val="24"/>
                <w:lang w:val="en-US"/>
              </w:rPr>
              <w:t>.</w:t>
            </w:r>
            <w:r w:rsidRPr="00136732">
              <w:rPr>
                <w:rFonts w:ascii="Century Gothic" w:hAnsi="Century Gothic" w:cs="Times New Roman"/>
                <w:b/>
                <w:sz w:val="24"/>
                <w:szCs w:val="24"/>
                <w:lang w:val="en-US"/>
              </w:rPr>
              <w:t xml:space="preserve"> </w:t>
            </w:r>
            <w:r w:rsidRPr="00136732">
              <w:rPr>
                <w:rFonts w:ascii="Century Gothic" w:hAnsi="Century Gothic" w:cs="Times New Roman"/>
                <w:sz w:val="24"/>
                <w:szCs w:val="24"/>
                <w:lang w:val="en-US"/>
              </w:rPr>
              <w:t>Geography and Historical and Cultural Heritages</w:t>
            </w:r>
          </w:p>
        </w:tc>
        <w:tc>
          <w:tcPr>
            <w:tcW w:w="1701" w:type="dxa"/>
          </w:tcPr>
          <w:p w14:paraId="013AF84E" w14:textId="5E8E5C5D" w:rsidR="006A2E48" w:rsidRPr="00136732" w:rsidRDefault="006A2E48" w:rsidP="006A2E48">
            <w:pPr>
              <w:rPr>
                <w:rFonts w:ascii="Century Gothic" w:hAnsi="Century Gothic"/>
                <w:color w:val="000000" w:themeColor="text1"/>
                <w:sz w:val="24"/>
                <w:szCs w:val="24"/>
              </w:rPr>
            </w:pPr>
            <w:r w:rsidRPr="00136732">
              <w:rPr>
                <w:rFonts w:ascii="Century Gothic" w:hAnsi="Century Gothic" w:cs="Times New Roman"/>
                <w:color w:val="000000" w:themeColor="text1"/>
                <w:sz w:val="24"/>
                <w:szCs w:val="24"/>
                <w:lang w:val="en-US"/>
              </w:rPr>
              <w:t>World Tourist Geography</w:t>
            </w:r>
          </w:p>
          <w:p w14:paraId="4E547631" w14:textId="77777777" w:rsidR="006A2E48" w:rsidRPr="00136732" w:rsidRDefault="006A2E48" w:rsidP="006A2E48">
            <w:pPr>
              <w:jc w:val="both"/>
              <w:rPr>
                <w:rFonts w:ascii="Century Gothic" w:hAnsi="Century Gothic"/>
                <w:sz w:val="24"/>
                <w:szCs w:val="24"/>
                <w:lang w:val="en-US"/>
              </w:rPr>
            </w:pPr>
          </w:p>
        </w:tc>
        <w:tc>
          <w:tcPr>
            <w:tcW w:w="1475" w:type="dxa"/>
          </w:tcPr>
          <w:p w14:paraId="194715F0" w14:textId="77777777" w:rsidR="006A2E48" w:rsidRPr="00136732" w:rsidRDefault="006A2E48" w:rsidP="006A2E48">
            <w:pPr>
              <w:rPr>
                <w:rFonts w:ascii="Century Gothic" w:eastAsia="Times New Roman" w:hAnsi="Century Gothic" w:cs="Times New Roman"/>
                <w:b/>
                <w:sz w:val="24"/>
                <w:szCs w:val="24"/>
                <w:lang w:val="en-US" w:eastAsia="es-CR"/>
              </w:rPr>
            </w:pPr>
            <w:r w:rsidRPr="00136732">
              <w:rPr>
                <w:rFonts w:ascii="Century Gothic" w:eastAsia="Times New Roman" w:hAnsi="Century Gothic" w:cs="Times New Roman"/>
                <w:b/>
                <w:sz w:val="24"/>
                <w:szCs w:val="24"/>
                <w:lang w:val="en-US" w:eastAsia="es-CR"/>
              </w:rPr>
              <w:t xml:space="preserve">     </w:t>
            </w:r>
          </w:p>
          <w:p w14:paraId="572158D9" w14:textId="77777777" w:rsidR="006A2E48" w:rsidRPr="00136732" w:rsidRDefault="006A2E48" w:rsidP="006A2E48">
            <w:pPr>
              <w:jc w:val="both"/>
              <w:rPr>
                <w:rFonts w:ascii="Century Gothic" w:hAnsi="Century Gothic"/>
                <w:b/>
                <w:sz w:val="24"/>
                <w:szCs w:val="24"/>
                <w:lang w:val="en-US"/>
              </w:rPr>
            </w:pPr>
          </w:p>
        </w:tc>
        <w:tc>
          <w:tcPr>
            <w:tcW w:w="1624" w:type="dxa"/>
          </w:tcPr>
          <w:p w14:paraId="355A73AB" w14:textId="77777777" w:rsidR="006A2E48" w:rsidRPr="00136732" w:rsidRDefault="006A2E48" w:rsidP="006A2E48">
            <w:pPr>
              <w:jc w:val="both"/>
              <w:rPr>
                <w:rFonts w:ascii="Century Gothic" w:hAnsi="Century Gothic"/>
                <w:sz w:val="24"/>
                <w:szCs w:val="24"/>
                <w:lang w:val="en-US"/>
              </w:rPr>
            </w:pPr>
          </w:p>
        </w:tc>
        <w:tc>
          <w:tcPr>
            <w:tcW w:w="1624" w:type="dxa"/>
          </w:tcPr>
          <w:p w14:paraId="6A14441B" w14:textId="77777777" w:rsidR="006A2E48" w:rsidRPr="00136732" w:rsidRDefault="006A2E48" w:rsidP="006A2E48">
            <w:pPr>
              <w:jc w:val="both"/>
              <w:rPr>
                <w:rFonts w:ascii="Century Gothic" w:hAnsi="Century Gothic"/>
                <w:sz w:val="24"/>
                <w:szCs w:val="24"/>
                <w:lang w:val="en-US"/>
              </w:rPr>
            </w:pPr>
          </w:p>
        </w:tc>
        <w:tc>
          <w:tcPr>
            <w:tcW w:w="1624" w:type="dxa"/>
          </w:tcPr>
          <w:p w14:paraId="2685A99C" w14:textId="77777777" w:rsidR="006A2E48" w:rsidRPr="00136732" w:rsidRDefault="006A2E48" w:rsidP="006A2E48">
            <w:pPr>
              <w:jc w:val="both"/>
              <w:rPr>
                <w:rFonts w:ascii="Century Gothic" w:hAnsi="Century Gothic"/>
                <w:sz w:val="24"/>
                <w:szCs w:val="24"/>
                <w:lang w:val="en-US"/>
              </w:rPr>
            </w:pPr>
          </w:p>
        </w:tc>
        <w:tc>
          <w:tcPr>
            <w:tcW w:w="1625" w:type="dxa"/>
          </w:tcPr>
          <w:p w14:paraId="70C88B6D" w14:textId="77777777" w:rsidR="006A2E48" w:rsidRPr="00136732" w:rsidRDefault="006A2E48" w:rsidP="006A2E48">
            <w:pPr>
              <w:jc w:val="both"/>
              <w:rPr>
                <w:rFonts w:ascii="Century Gothic" w:hAnsi="Century Gothic"/>
                <w:sz w:val="24"/>
                <w:szCs w:val="24"/>
                <w:lang w:val="en-US"/>
              </w:rPr>
            </w:pPr>
          </w:p>
        </w:tc>
        <w:tc>
          <w:tcPr>
            <w:tcW w:w="1625" w:type="dxa"/>
          </w:tcPr>
          <w:p w14:paraId="5899D8EB" w14:textId="77777777" w:rsidR="006A2E48" w:rsidRPr="00136732" w:rsidRDefault="006A2E48" w:rsidP="006A2E48">
            <w:pPr>
              <w:jc w:val="both"/>
              <w:rPr>
                <w:rFonts w:ascii="Century Gothic" w:hAnsi="Century Gothic"/>
                <w:sz w:val="24"/>
                <w:szCs w:val="24"/>
                <w:lang w:val="en-US"/>
              </w:rPr>
            </w:pPr>
          </w:p>
        </w:tc>
      </w:tr>
      <w:tr w:rsidR="006A2E48" w:rsidRPr="00136732" w14:paraId="3B15FD42" w14:textId="77777777" w:rsidTr="009221D4">
        <w:trPr>
          <w:trHeight w:val="917"/>
        </w:trPr>
        <w:tc>
          <w:tcPr>
            <w:tcW w:w="1696" w:type="dxa"/>
            <w:vMerge/>
          </w:tcPr>
          <w:p w14:paraId="6FD17A8E" w14:textId="77777777" w:rsidR="006A2E48" w:rsidRPr="00136732" w:rsidRDefault="006A2E48" w:rsidP="006A2E48">
            <w:pPr>
              <w:jc w:val="both"/>
              <w:rPr>
                <w:rFonts w:ascii="Century Gothic" w:hAnsi="Century Gothic"/>
                <w:b/>
                <w:sz w:val="24"/>
                <w:szCs w:val="24"/>
                <w:lang w:val="en-US"/>
              </w:rPr>
            </w:pPr>
          </w:p>
        </w:tc>
        <w:tc>
          <w:tcPr>
            <w:tcW w:w="1701" w:type="dxa"/>
          </w:tcPr>
          <w:p w14:paraId="52579A89" w14:textId="2DCD7E74" w:rsidR="006A2E48" w:rsidRPr="00136732" w:rsidRDefault="006A2E48" w:rsidP="006A2E48">
            <w:pPr>
              <w:rPr>
                <w:rFonts w:ascii="Century Gothic" w:hAnsi="Century Gothic" w:cs="Times New Roman"/>
                <w:color w:val="000000" w:themeColor="text1"/>
                <w:sz w:val="24"/>
                <w:szCs w:val="24"/>
                <w:lang w:val="en-US"/>
              </w:rPr>
            </w:pPr>
            <w:r w:rsidRPr="00136732">
              <w:rPr>
                <w:rFonts w:ascii="Century Gothic" w:hAnsi="Century Gothic" w:cs="Times New Roman"/>
                <w:color w:val="000000" w:themeColor="text1"/>
                <w:sz w:val="24"/>
                <w:szCs w:val="24"/>
                <w:lang w:val="en-US"/>
              </w:rPr>
              <w:t>Historical and Cultural Heritages</w:t>
            </w:r>
          </w:p>
          <w:p w14:paraId="05D06AD7" w14:textId="77777777" w:rsidR="006A2E48" w:rsidRPr="00136732" w:rsidRDefault="006A2E48" w:rsidP="006A2E48">
            <w:pPr>
              <w:jc w:val="both"/>
              <w:rPr>
                <w:rFonts w:ascii="Century Gothic" w:hAnsi="Century Gothic"/>
                <w:sz w:val="24"/>
                <w:szCs w:val="24"/>
                <w:lang w:val="en-US"/>
              </w:rPr>
            </w:pPr>
          </w:p>
        </w:tc>
        <w:tc>
          <w:tcPr>
            <w:tcW w:w="1475" w:type="dxa"/>
          </w:tcPr>
          <w:p w14:paraId="279F7141" w14:textId="77777777" w:rsidR="006A2E48" w:rsidRPr="00136732" w:rsidRDefault="006A2E48" w:rsidP="006A2E48">
            <w:pPr>
              <w:rPr>
                <w:rFonts w:ascii="Century Gothic" w:hAnsi="Century Gothic"/>
                <w:b/>
                <w:sz w:val="24"/>
                <w:szCs w:val="24"/>
                <w:lang w:val="en-US"/>
              </w:rPr>
            </w:pPr>
          </w:p>
        </w:tc>
        <w:tc>
          <w:tcPr>
            <w:tcW w:w="1624" w:type="dxa"/>
          </w:tcPr>
          <w:p w14:paraId="2AC89877" w14:textId="77777777" w:rsidR="006A2E48" w:rsidRPr="00136732" w:rsidRDefault="006A2E48" w:rsidP="006A2E48">
            <w:pPr>
              <w:rPr>
                <w:rFonts w:ascii="Century Gothic" w:hAnsi="Century Gothic"/>
                <w:sz w:val="24"/>
                <w:szCs w:val="24"/>
                <w:lang w:val="en-US"/>
              </w:rPr>
            </w:pPr>
          </w:p>
        </w:tc>
        <w:tc>
          <w:tcPr>
            <w:tcW w:w="1624" w:type="dxa"/>
          </w:tcPr>
          <w:p w14:paraId="6C8DDC81" w14:textId="77777777" w:rsidR="006A2E48" w:rsidRPr="00136732" w:rsidRDefault="006A2E48" w:rsidP="006A2E48">
            <w:pPr>
              <w:rPr>
                <w:rFonts w:ascii="Century Gothic" w:hAnsi="Century Gothic"/>
                <w:sz w:val="24"/>
                <w:szCs w:val="24"/>
                <w:lang w:val="en-US"/>
              </w:rPr>
            </w:pPr>
          </w:p>
        </w:tc>
        <w:tc>
          <w:tcPr>
            <w:tcW w:w="1624" w:type="dxa"/>
          </w:tcPr>
          <w:p w14:paraId="19512173" w14:textId="77777777" w:rsidR="006A2E48" w:rsidRPr="00136732" w:rsidRDefault="006A2E48" w:rsidP="006A2E48">
            <w:pPr>
              <w:rPr>
                <w:rFonts w:ascii="Century Gothic" w:hAnsi="Century Gothic"/>
                <w:sz w:val="24"/>
                <w:szCs w:val="24"/>
                <w:lang w:val="en-US"/>
              </w:rPr>
            </w:pPr>
          </w:p>
        </w:tc>
        <w:tc>
          <w:tcPr>
            <w:tcW w:w="1625" w:type="dxa"/>
          </w:tcPr>
          <w:p w14:paraId="587CF17F" w14:textId="77777777" w:rsidR="006A2E48" w:rsidRPr="00136732" w:rsidRDefault="006A2E48" w:rsidP="006A2E48">
            <w:pPr>
              <w:rPr>
                <w:rFonts w:ascii="Century Gothic" w:hAnsi="Century Gothic"/>
                <w:sz w:val="24"/>
                <w:szCs w:val="24"/>
                <w:lang w:val="en-US"/>
              </w:rPr>
            </w:pPr>
          </w:p>
        </w:tc>
        <w:tc>
          <w:tcPr>
            <w:tcW w:w="1625" w:type="dxa"/>
          </w:tcPr>
          <w:p w14:paraId="4C49823B" w14:textId="77777777" w:rsidR="006A2E48" w:rsidRPr="00136732" w:rsidRDefault="006A2E48" w:rsidP="006A2E48">
            <w:pPr>
              <w:rPr>
                <w:rFonts w:ascii="Century Gothic" w:hAnsi="Century Gothic"/>
                <w:sz w:val="24"/>
                <w:szCs w:val="24"/>
                <w:lang w:val="en-US"/>
              </w:rPr>
            </w:pPr>
          </w:p>
        </w:tc>
      </w:tr>
      <w:tr w:rsidR="006A2E48" w:rsidRPr="00136732" w14:paraId="4EDF6DAB" w14:textId="77777777" w:rsidTr="009221D4">
        <w:tc>
          <w:tcPr>
            <w:tcW w:w="1696" w:type="dxa"/>
            <w:vMerge w:val="restart"/>
          </w:tcPr>
          <w:p w14:paraId="55A18F10" w14:textId="77777777" w:rsidR="006A2E48" w:rsidRPr="00136732" w:rsidRDefault="006A2E48" w:rsidP="006A2E48">
            <w:pPr>
              <w:rPr>
                <w:rFonts w:ascii="Century Gothic" w:hAnsi="Century Gothic"/>
                <w:sz w:val="24"/>
                <w:szCs w:val="24"/>
                <w:lang w:val="en-US"/>
              </w:rPr>
            </w:pPr>
            <w:r w:rsidRPr="00136732">
              <w:rPr>
                <w:rFonts w:ascii="Century Gothic" w:hAnsi="Century Gothic"/>
                <w:sz w:val="24"/>
                <w:szCs w:val="24"/>
                <w:lang w:val="en-US"/>
              </w:rPr>
              <w:t xml:space="preserve">2. </w:t>
            </w:r>
            <w:r w:rsidRPr="00136732">
              <w:rPr>
                <w:rFonts w:ascii="Century Gothic" w:eastAsia="Times New Roman" w:hAnsi="Century Gothic" w:cs="Times New Roman"/>
                <w:sz w:val="24"/>
                <w:szCs w:val="24"/>
                <w:lang w:val="en-US" w:eastAsia="es-CR"/>
              </w:rPr>
              <w:t xml:space="preserve"> </w:t>
            </w:r>
            <w:r w:rsidRPr="00136732">
              <w:rPr>
                <w:rFonts w:ascii="Century Gothic" w:hAnsi="Century Gothic" w:cs="Times New Roman"/>
                <w:sz w:val="24"/>
                <w:szCs w:val="24"/>
                <w:lang w:val="en-US"/>
              </w:rPr>
              <w:t xml:space="preserve"> </w:t>
            </w:r>
            <w:sdt>
              <w:sdtPr>
                <w:rPr>
                  <w:rFonts w:ascii="Century Gothic" w:hAnsi="Century Gothic" w:cs="Times New Roman"/>
                  <w:sz w:val="24"/>
                  <w:szCs w:val="24"/>
                </w:rPr>
                <w:alias w:val="Nombre de la subárea"/>
                <w:tag w:val="Nombre de la subárea"/>
                <w:id w:val="655503848"/>
                <w:placeholder>
                  <w:docPart w:val="B3A2037C4CEF4BDEAF765C02E74C7A20"/>
                </w:placeholder>
              </w:sdtPr>
              <w:sdtEndPr/>
              <w:sdtContent>
                <w:r w:rsidRPr="00136732">
                  <w:rPr>
                    <w:rFonts w:ascii="Century Gothic" w:hAnsi="Century Gothic"/>
                    <w:sz w:val="24"/>
                    <w:szCs w:val="24"/>
                    <w:lang w:val="en-US"/>
                  </w:rPr>
                  <w:t>Classification System of Living Beings and Life Zones</w:t>
                </w:r>
                <w:r w:rsidRPr="00136732">
                  <w:rPr>
                    <w:rFonts w:ascii="Century Gothic" w:hAnsi="Century Gothic" w:cs="Times New Roman"/>
                    <w:b/>
                    <w:sz w:val="24"/>
                    <w:szCs w:val="24"/>
                    <w:lang w:val="en-US"/>
                  </w:rPr>
                  <w:t xml:space="preserve"> </w:t>
                </w:r>
              </w:sdtContent>
            </w:sdt>
          </w:p>
        </w:tc>
        <w:tc>
          <w:tcPr>
            <w:tcW w:w="1701" w:type="dxa"/>
          </w:tcPr>
          <w:p w14:paraId="31FA3A98" w14:textId="209B2711" w:rsidR="006A2E48" w:rsidRPr="00136732" w:rsidRDefault="006A2E48" w:rsidP="006A2E48">
            <w:pPr>
              <w:rPr>
                <w:rFonts w:ascii="Century Gothic" w:hAnsi="Century Gothic"/>
                <w:sz w:val="24"/>
                <w:szCs w:val="24"/>
                <w:lang w:val="en-US"/>
              </w:rPr>
            </w:pPr>
            <w:r w:rsidRPr="00136732">
              <w:rPr>
                <w:rFonts w:ascii="Century Gothic" w:eastAsia="Times New Roman" w:hAnsi="Century Gothic" w:cs="Times New Roman"/>
                <w:sz w:val="24"/>
                <w:szCs w:val="24"/>
                <w:lang w:val="en-US"/>
              </w:rPr>
              <w:t>Domains and kingdoms</w:t>
            </w:r>
          </w:p>
        </w:tc>
        <w:tc>
          <w:tcPr>
            <w:tcW w:w="1475" w:type="dxa"/>
          </w:tcPr>
          <w:p w14:paraId="67A6B4A1" w14:textId="77777777" w:rsidR="006A2E48" w:rsidRPr="00136732" w:rsidRDefault="006A2E48" w:rsidP="006A2E48">
            <w:pPr>
              <w:rPr>
                <w:rFonts w:ascii="Century Gothic" w:eastAsia="Times New Roman" w:hAnsi="Century Gothic" w:cs="Times New Roman"/>
                <w:b/>
                <w:sz w:val="24"/>
                <w:szCs w:val="24"/>
                <w:lang w:val="en-US" w:eastAsia="es-CR"/>
              </w:rPr>
            </w:pPr>
          </w:p>
          <w:p w14:paraId="016C7569" w14:textId="77777777" w:rsidR="006A2E48" w:rsidRPr="00136732" w:rsidRDefault="006A2E48" w:rsidP="006A2E48">
            <w:pPr>
              <w:rPr>
                <w:rFonts w:ascii="Century Gothic" w:eastAsia="Times New Roman" w:hAnsi="Century Gothic" w:cs="Times New Roman"/>
                <w:b/>
                <w:sz w:val="24"/>
                <w:szCs w:val="24"/>
                <w:lang w:val="en-US" w:eastAsia="es-CR"/>
              </w:rPr>
            </w:pPr>
          </w:p>
          <w:p w14:paraId="38E0E65B" w14:textId="77777777" w:rsidR="006A2E48" w:rsidRPr="00136732" w:rsidRDefault="006A2E48" w:rsidP="006A2E48">
            <w:pPr>
              <w:rPr>
                <w:rFonts w:ascii="Century Gothic" w:eastAsia="Times New Roman" w:hAnsi="Century Gothic" w:cs="Times New Roman"/>
                <w:b/>
                <w:sz w:val="24"/>
                <w:szCs w:val="24"/>
                <w:lang w:val="en-US" w:eastAsia="es-CR"/>
              </w:rPr>
            </w:pPr>
          </w:p>
          <w:p w14:paraId="26F20727" w14:textId="77777777" w:rsidR="006A2E48" w:rsidRPr="00136732" w:rsidRDefault="006A2E48" w:rsidP="006A2E48">
            <w:pPr>
              <w:rPr>
                <w:rFonts w:ascii="Century Gothic" w:hAnsi="Century Gothic"/>
                <w:b/>
                <w:sz w:val="24"/>
                <w:szCs w:val="24"/>
                <w:lang w:val="en-US"/>
              </w:rPr>
            </w:pPr>
          </w:p>
        </w:tc>
        <w:tc>
          <w:tcPr>
            <w:tcW w:w="1624" w:type="dxa"/>
          </w:tcPr>
          <w:p w14:paraId="2E093D29" w14:textId="77777777" w:rsidR="006A2E48" w:rsidRPr="00136732" w:rsidRDefault="006A2E48" w:rsidP="006A2E48">
            <w:pPr>
              <w:rPr>
                <w:rFonts w:ascii="Century Gothic" w:hAnsi="Century Gothic"/>
                <w:sz w:val="24"/>
                <w:szCs w:val="24"/>
                <w:lang w:val="en-US"/>
              </w:rPr>
            </w:pPr>
          </w:p>
        </w:tc>
        <w:tc>
          <w:tcPr>
            <w:tcW w:w="1624" w:type="dxa"/>
          </w:tcPr>
          <w:p w14:paraId="337C0724" w14:textId="77777777" w:rsidR="006A2E48" w:rsidRPr="00136732" w:rsidRDefault="006A2E48" w:rsidP="006A2E48">
            <w:pPr>
              <w:rPr>
                <w:rFonts w:ascii="Century Gothic" w:hAnsi="Century Gothic"/>
                <w:sz w:val="24"/>
                <w:szCs w:val="24"/>
                <w:lang w:val="en-US"/>
              </w:rPr>
            </w:pPr>
          </w:p>
        </w:tc>
        <w:tc>
          <w:tcPr>
            <w:tcW w:w="1624" w:type="dxa"/>
          </w:tcPr>
          <w:p w14:paraId="382AC13A" w14:textId="77777777" w:rsidR="006A2E48" w:rsidRPr="00136732" w:rsidRDefault="006A2E48" w:rsidP="006A2E48">
            <w:pPr>
              <w:rPr>
                <w:rFonts w:ascii="Century Gothic" w:hAnsi="Century Gothic"/>
                <w:sz w:val="24"/>
                <w:szCs w:val="24"/>
                <w:lang w:val="en-US"/>
              </w:rPr>
            </w:pPr>
          </w:p>
        </w:tc>
        <w:tc>
          <w:tcPr>
            <w:tcW w:w="1625" w:type="dxa"/>
          </w:tcPr>
          <w:p w14:paraId="5B439D0B" w14:textId="77777777" w:rsidR="006A2E48" w:rsidRPr="00136732" w:rsidRDefault="006A2E48" w:rsidP="006A2E48">
            <w:pPr>
              <w:rPr>
                <w:rFonts w:ascii="Century Gothic" w:hAnsi="Century Gothic"/>
                <w:sz w:val="24"/>
                <w:szCs w:val="24"/>
                <w:lang w:val="en-US"/>
              </w:rPr>
            </w:pPr>
          </w:p>
        </w:tc>
        <w:tc>
          <w:tcPr>
            <w:tcW w:w="1625" w:type="dxa"/>
          </w:tcPr>
          <w:p w14:paraId="4BEC9A11" w14:textId="77777777" w:rsidR="006A2E48" w:rsidRPr="00136732" w:rsidRDefault="006A2E48" w:rsidP="006A2E48">
            <w:pPr>
              <w:rPr>
                <w:rFonts w:ascii="Century Gothic" w:hAnsi="Century Gothic"/>
                <w:sz w:val="24"/>
                <w:szCs w:val="24"/>
                <w:lang w:val="en-US"/>
              </w:rPr>
            </w:pPr>
          </w:p>
        </w:tc>
      </w:tr>
      <w:tr w:rsidR="006A2E48" w:rsidRPr="00136732" w14:paraId="2C41051A" w14:textId="77777777" w:rsidTr="009221D4">
        <w:tc>
          <w:tcPr>
            <w:tcW w:w="1696" w:type="dxa"/>
            <w:vMerge/>
          </w:tcPr>
          <w:p w14:paraId="6C7F1DBF" w14:textId="77777777" w:rsidR="006A2E48" w:rsidRPr="00136732" w:rsidRDefault="006A2E48" w:rsidP="006A2E48">
            <w:pPr>
              <w:rPr>
                <w:rFonts w:ascii="Century Gothic" w:hAnsi="Century Gothic"/>
                <w:sz w:val="24"/>
                <w:szCs w:val="24"/>
                <w:lang w:val="en-US"/>
              </w:rPr>
            </w:pPr>
          </w:p>
        </w:tc>
        <w:tc>
          <w:tcPr>
            <w:tcW w:w="1701" w:type="dxa"/>
          </w:tcPr>
          <w:p w14:paraId="63A5266A" w14:textId="7167B740" w:rsidR="006A2E48" w:rsidRPr="00136732" w:rsidRDefault="006A2E48" w:rsidP="006A2E48">
            <w:pPr>
              <w:rPr>
                <w:rFonts w:ascii="Century Gothic" w:hAnsi="Century Gothic" w:cs="Times New Roman"/>
                <w:color w:val="000000" w:themeColor="text1"/>
                <w:sz w:val="24"/>
                <w:szCs w:val="24"/>
                <w:lang w:val="en-US"/>
              </w:rPr>
            </w:pPr>
            <w:r w:rsidRPr="00136732">
              <w:rPr>
                <w:rFonts w:ascii="Century Gothic" w:hAnsi="Century Gothic" w:cs="Times New Roman"/>
                <w:color w:val="000000" w:themeColor="text1"/>
                <w:sz w:val="24"/>
                <w:szCs w:val="24"/>
                <w:lang w:val="en-US"/>
              </w:rPr>
              <w:t>Life Zones and Belt Altitudes</w:t>
            </w:r>
          </w:p>
          <w:p w14:paraId="51BF9E6D" w14:textId="77777777" w:rsidR="006A2E48" w:rsidRPr="00136732" w:rsidRDefault="006A2E48" w:rsidP="006A2E48">
            <w:pPr>
              <w:rPr>
                <w:rFonts w:ascii="Century Gothic" w:hAnsi="Century Gothic"/>
                <w:sz w:val="24"/>
                <w:szCs w:val="24"/>
                <w:lang w:val="en-US"/>
              </w:rPr>
            </w:pPr>
          </w:p>
        </w:tc>
        <w:tc>
          <w:tcPr>
            <w:tcW w:w="1475" w:type="dxa"/>
          </w:tcPr>
          <w:p w14:paraId="3F2DA758" w14:textId="77777777" w:rsidR="006A2E48" w:rsidRPr="00136732" w:rsidRDefault="006A2E48" w:rsidP="006A2E48">
            <w:pPr>
              <w:rPr>
                <w:rFonts w:ascii="Century Gothic" w:hAnsi="Century Gothic"/>
                <w:b/>
                <w:sz w:val="24"/>
                <w:szCs w:val="24"/>
                <w:lang w:val="en-US"/>
              </w:rPr>
            </w:pPr>
          </w:p>
        </w:tc>
        <w:tc>
          <w:tcPr>
            <w:tcW w:w="1624" w:type="dxa"/>
          </w:tcPr>
          <w:p w14:paraId="5579BC73" w14:textId="77777777" w:rsidR="006A2E48" w:rsidRPr="00136732" w:rsidRDefault="006A2E48" w:rsidP="006A2E48">
            <w:pPr>
              <w:rPr>
                <w:rFonts w:ascii="Century Gothic" w:hAnsi="Century Gothic"/>
                <w:sz w:val="24"/>
                <w:szCs w:val="24"/>
                <w:lang w:val="en-US"/>
              </w:rPr>
            </w:pPr>
          </w:p>
        </w:tc>
        <w:tc>
          <w:tcPr>
            <w:tcW w:w="1624" w:type="dxa"/>
          </w:tcPr>
          <w:p w14:paraId="3A3F6DAE" w14:textId="77777777" w:rsidR="006A2E48" w:rsidRPr="00136732" w:rsidRDefault="006A2E48" w:rsidP="006A2E48">
            <w:pPr>
              <w:rPr>
                <w:rFonts w:ascii="Century Gothic" w:hAnsi="Century Gothic"/>
                <w:sz w:val="24"/>
                <w:szCs w:val="24"/>
                <w:lang w:val="en-US"/>
              </w:rPr>
            </w:pPr>
          </w:p>
        </w:tc>
        <w:tc>
          <w:tcPr>
            <w:tcW w:w="1624" w:type="dxa"/>
          </w:tcPr>
          <w:p w14:paraId="2E5F8740" w14:textId="77777777" w:rsidR="006A2E48" w:rsidRPr="00136732" w:rsidRDefault="006A2E48" w:rsidP="006A2E48">
            <w:pPr>
              <w:rPr>
                <w:rFonts w:ascii="Century Gothic" w:hAnsi="Century Gothic"/>
                <w:sz w:val="24"/>
                <w:szCs w:val="24"/>
                <w:lang w:val="en-US"/>
              </w:rPr>
            </w:pPr>
          </w:p>
        </w:tc>
        <w:tc>
          <w:tcPr>
            <w:tcW w:w="1625" w:type="dxa"/>
          </w:tcPr>
          <w:p w14:paraId="21D47054" w14:textId="77777777" w:rsidR="006A2E48" w:rsidRPr="00136732" w:rsidRDefault="006A2E48" w:rsidP="006A2E48">
            <w:pPr>
              <w:rPr>
                <w:rFonts w:ascii="Century Gothic" w:hAnsi="Century Gothic"/>
                <w:sz w:val="24"/>
                <w:szCs w:val="24"/>
                <w:lang w:val="en-US"/>
              </w:rPr>
            </w:pPr>
          </w:p>
        </w:tc>
        <w:tc>
          <w:tcPr>
            <w:tcW w:w="1625" w:type="dxa"/>
          </w:tcPr>
          <w:p w14:paraId="6DE60454" w14:textId="77777777" w:rsidR="006A2E48" w:rsidRPr="00136732" w:rsidRDefault="006A2E48" w:rsidP="006A2E48">
            <w:pPr>
              <w:rPr>
                <w:rFonts w:ascii="Century Gothic" w:hAnsi="Century Gothic"/>
                <w:sz w:val="24"/>
                <w:szCs w:val="24"/>
                <w:lang w:val="en-US"/>
              </w:rPr>
            </w:pPr>
          </w:p>
        </w:tc>
      </w:tr>
      <w:tr w:rsidR="006A2E48" w:rsidRPr="00136732" w14:paraId="09AA316E" w14:textId="77777777" w:rsidTr="009221D4">
        <w:trPr>
          <w:trHeight w:val="278"/>
        </w:trPr>
        <w:tc>
          <w:tcPr>
            <w:tcW w:w="1696" w:type="dxa"/>
            <w:vMerge w:val="restart"/>
          </w:tcPr>
          <w:p w14:paraId="556D7037" w14:textId="77777777" w:rsidR="006A2E48" w:rsidRPr="00136732" w:rsidRDefault="006A2E48" w:rsidP="006A2E48">
            <w:pPr>
              <w:rPr>
                <w:rFonts w:ascii="Century Gothic" w:hAnsi="Century Gothic"/>
                <w:sz w:val="24"/>
                <w:szCs w:val="24"/>
                <w:lang w:val="en-US"/>
              </w:rPr>
            </w:pPr>
            <w:r w:rsidRPr="00136732">
              <w:rPr>
                <w:rFonts w:ascii="Century Gothic" w:hAnsi="Century Gothic"/>
                <w:sz w:val="24"/>
                <w:szCs w:val="24"/>
                <w:lang w:val="en-US"/>
              </w:rPr>
              <w:t xml:space="preserve">3. </w:t>
            </w:r>
            <w:r w:rsidRPr="00136732">
              <w:rPr>
                <w:rFonts w:ascii="Century Gothic" w:hAnsi="Century Gothic" w:cs="Times New Roman"/>
                <w:sz w:val="24"/>
                <w:szCs w:val="24"/>
                <w:lang w:val="en-US"/>
              </w:rPr>
              <w:t xml:space="preserve"> Biodiversity</w:t>
            </w:r>
          </w:p>
        </w:tc>
        <w:tc>
          <w:tcPr>
            <w:tcW w:w="1701" w:type="dxa"/>
          </w:tcPr>
          <w:p w14:paraId="6276C98B" w14:textId="187C8C26" w:rsidR="006A2E48" w:rsidRPr="00136732" w:rsidRDefault="006A2E48" w:rsidP="006A2E48">
            <w:pPr>
              <w:rPr>
                <w:rFonts w:ascii="Century Gothic" w:hAnsi="Century Gothic"/>
                <w:sz w:val="24"/>
                <w:szCs w:val="24"/>
                <w:lang w:val="en-US"/>
              </w:rPr>
            </w:pPr>
            <w:r w:rsidRPr="00136732">
              <w:rPr>
                <w:rFonts w:ascii="Century Gothic" w:eastAsia="Times New Roman" w:hAnsi="Century Gothic" w:cs="Times New Roman"/>
                <w:sz w:val="24"/>
                <w:szCs w:val="24"/>
                <w:lang w:val="en-US" w:eastAsia="es-CR"/>
              </w:rPr>
              <w:t>Biodiversity</w:t>
            </w:r>
          </w:p>
        </w:tc>
        <w:tc>
          <w:tcPr>
            <w:tcW w:w="1475" w:type="dxa"/>
          </w:tcPr>
          <w:p w14:paraId="021EB1FE" w14:textId="77777777" w:rsidR="006A2E48" w:rsidRPr="00136732" w:rsidRDefault="006A2E48" w:rsidP="006A2E48">
            <w:pPr>
              <w:rPr>
                <w:rFonts w:ascii="Century Gothic" w:eastAsia="Times New Roman" w:hAnsi="Century Gothic" w:cs="Times New Roman"/>
                <w:b/>
                <w:sz w:val="24"/>
                <w:szCs w:val="24"/>
                <w:lang w:val="en-US" w:eastAsia="es-CR"/>
              </w:rPr>
            </w:pPr>
            <w:r w:rsidRPr="00136732">
              <w:rPr>
                <w:rFonts w:ascii="Century Gothic" w:hAnsi="Century Gothic" w:cs="Times New Roman"/>
                <w:b/>
                <w:sz w:val="24"/>
                <w:szCs w:val="24"/>
                <w:lang w:val="en-US"/>
              </w:rPr>
              <w:t xml:space="preserve"> </w:t>
            </w:r>
            <w:r w:rsidRPr="00136732">
              <w:rPr>
                <w:rFonts w:ascii="Century Gothic" w:eastAsia="Times New Roman" w:hAnsi="Century Gothic" w:cs="Times New Roman"/>
                <w:b/>
                <w:sz w:val="24"/>
                <w:szCs w:val="24"/>
                <w:lang w:val="en-US" w:eastAsia="es-CR"/>
              </w:rPr>
              <w:t xml:space="preserve"> </w:t>
            </w:r>
          </w:p>
          <w:p w14:paraId="6E9EFE3D" w14:textId="77777777" w:rsidR="006A2E48" w:rsidRPr="00136732" w:rsidRDefault="00BB51B7" w:rsidP="006A2E48">
            <w:pPr>
              <w:rPr>
                <w:rFonts w:ascii="Century Gothic" w:eastAsia="Times New Roman" w:hAnsi="Century Gothic" w:cs="Times New Roman"/>
                <w:b/>
                <w:sz w:val="24"/>
                <w:szCs w:val="24"/>
                <w:lang w:val="en-US" w:eastAsia="es-CR"/>
              </w:rPr>
            </w:pPr>
            <w:sdt>
              <w:sdtPr>
                <w:rPr>
                  <w:rFonts w:ascii="Century Gothic" w:eastAsia="Times New Roman" w:hAnsi="Century Gothic" w:cs="Times New Roman"/>
                  <w:b/>
                  <w:sz w:val="24"/>
                  <w:szCs w:val="24"/>
                  <w:lang w:val="en-US" w:eastAsia="es-CR"/>
                </w:rPr>
                <w:id w:val="547890442"/>
                <w:placeholder>
                  <w:docPart w:val="2B5B1931316E4AC2B2C498AEA08EE309"/>
                </w:placeholder>
                <w:comboBox>
                  <w:listItem w:value="Elija un elemento."/>
                </w:comboBox>
              </w:sdtPr>
              <w:sdtEndPr/>
              <w:sdtContent>
                <w:r w:rsidR="006A2E48" w:rsidRPr="00136732">
                  <w:rPr>
                    <w:rFonts w:ascii="Century Gothic" w:eastAsia="Times New Roman" w:hAnsi="Century Gothic" w:cs="Times New Roman"/>
                    <w:b/>
                    <w:sz w:val="24"/>
                    <w:szCs w:val="24"/>
                    <w:lang w:val="en-US" w:eastAsia="es-CR"/>
                  </w:rPr>
                  <w:t xml:space="preserve"> </w:t>
                </w:r>
              </w:sdtContent>
            </w:sdt>
            <w:r w:rsidR="006A2E48" w:rsidRPr="00136732">
              <w:rPr>
                <w:rFonts w:ascii="Century Gothic" w:eastAsia="Times New Roman" w:hAnsi="Century Gothic" w:cs="Times New Roman"/>
                <w:b/>
                <w:sz w:val="24"/>
                <w:szCs w:val="24"/>
                <w:lang w:val="en-US" w:eastAsia="es-CR"/>
              </w:rPr>
              <w:t xml:space="preserve"> </w:t>
            </w:r>
          </w:p>
          <w:p w14:paraId="648C675E" w14:textId="77777777" w:rsidR="006A2E48" w:rsidRPr="00136732" w:rsidRDefault="006A2E48" w:rsidP="006A2E48">
            <w:pPr>
              <w:rPr>
                <w:rFonts w:ascii="Century Gothic" w:hAnsi="Century Gothic"/>
                <w:b/>
                <w:sz w:val="24"/>
                <w:szCs w:val="24"/>
                <w:lang w:val="en-US"/>
              </w:rPr>
            </w:pPr>
            <w:r w:rsidRPr="00136732">
              <w:rPr>
                <w:rFonts w:ascii="Century Gothic" w:eastAsia="Times New Roman" w:hAnsi="Century Gothic" w:cs="Times New Roman"/>
                <w:b/>
                <w:sz w:val="24"/>
                <w:szCs w:val="24"/>
                <w:lang w:val="en-US" w:eastAsia="es-CR"/>
              </w:rPr>
              <w:t xml:space="preserve"> </w:t>
            </w:r>
          </w:p>
        </w:tc>
        <w:tc>
          <w:tcPr>
            <w:tcW w:w="1624" w:type="dxa"/>
          </w:tcPr>
          <w:p w14:paraId="79665FA1" w14:textId="77777777" w:rsidR="006A2E48" w:rsidRPr="00136732" w:rsidRDefault="006A2E48" w:rsidP="006A2E48">
            <w:pPr>
              <w:rPr>
                <w:rFonts w:ascii="Century Gothic" w:hAnsi="Century Gothic"/>
                <w:sz w:val="24"/>
                <w:szCs w:val="24"/>
                <w:lang w:val="en-US"/>
              </w:rPr>
            </w:pPr>
          </w:p>
        </w:tc>
        <w:tc>
          <w:tcPr>
            <w:tcW w:w="1624" w:type="dxa"/>
          </w:tcPr>
          <w:p w14:paraId="676FA590" w14:textId="77777777" w:rsidR="006A2E48" w:rsidRPr="00136732" w:rsidRDefault="006A2E48" w:rsidP="006A2E48">
            <w:pPr>
              <w:rPr>
                <w:rFonts w:ascii="Century Gothic" w:hAnsi="Century Gothic"/>
                <w:sz w:val="24"/>
                <w:szCs w:val="24"/>
                <w:lang w:val="en-US"/>
              </w:rPr>
            </w:pPr>
          </w:p>
        </w:tc>
        <w:tc>
          <w:tcPr>
            <w:tcW w:w="1624" w:type="dxa"/>
          </w:tcPr>
          <w:p w14:paraId="412F6BBD" w14:textId="77777777" w:rsidR="006A2E48" w:rsidRPr="00136732" w:rsidRDefault="006A2E48" w:rsidP="006A2E48">
            <w:pPr>
              <w:rPr>
                <w:rFonts w:ascii="Century Gothic" w:hAnsi="Century Gothic"/>
                <w:sz w:val="24"/>
                <w:szCs w:val="24"/>
                <w:lang w:val="en-US"/>
              </w:rPr>
            </w:pPr>
          </w:p>
        </w:tc>
        <w:tc>
          <w:tcPr>
            <w:tcW w:w="1625" w:type="dxa"/>
          </w:tcPr>
          <w:p w14:paraId="5345171D" w14:textId="77777777" w:rsidR="006A2E48" w:rsidRPr="00136732" w:rsidRDefault="006A2E48" w:rsidP="006A2E48">
            <w:pPr>
              <w:rPr>
                <w:rFonts w:ascii="Century Gothic" w:hAnsi="Century Gothic"/>
                <w:sz w:val="24"/>
                <w:szCs w:val="24"/>
                <w:lang w:val="en-US"/>
              </w:rPr>
            </w:pPr>
          </w:p>
        </w:tc>
        <w:tc>
          <w:tcPr>
            <w:tcW w:w="1625" w:type="dxa"/>
          </w:tcPr>
          <w:p w14:paraId="1C948B21" w14:textId="77777777" w:rsidR="006A2E48" w:rsidRPr="00136732" w:rsidRDefault="006A2E48" w:rsidP="006A2E48">
            <w:pPr>
              <w:rPr>
                <w:rFonts w:ascii="Century Gothic" w:hAnsi="Century Gothic"/>
                <w:sz w:val="24"/>
                <w:szCs w:val="24"/>
                <w:lang w:val="en-US"/>
              </w:rPr>
            </w:pPr>
          </w:p>
        </w:tc>
      </w:tr>
      <w:tr w:rsidR="006A2E48" w:rsidRPr="00136732" w14:paraId="09645AB6" w14:textId="77777777" w:rsidTr="009221D4">
        <w:trPr>
          <w:trHeight w:val="277"/>
        </w:trPr>
        <w:tc>
          <w:tcPr>
            <w:tcW w:w="1696" w:type="dxa"/>
            <w:vMerge/>
          </w:tcPr>
          <w:p w14:paraId="61370487" w14:textId="77777777" w:rsidR="006A2E48" w:rsidRPr="00136732" w:rsidRDefault="006A2E48" w:rsidP="006A2E48">
            <w:pPr>
              <w:rPr>
                <w:rFonts w:ascii="Century Gothic" w:hAnsi="Century Gothic"/>
                <w:sz w:val="24"/>
                <w:szCs w:val="24"/>
                <w:lang w:val="en-US"/>
              </w:rPr>
            </w:pPr>
          </w:p>
        </w:tc>
        <w:tc>
          <w:tcPr>
            <w:tcW w:w="1701" w:type="dxa"/>
          </w:tcPr>
          <w:p w14:paraId="16B59865" w14:textId="76493622" w:rsidR="006A2E48" w:rsidRPr="00136732" w:rsidRDefault="006A2E48" w:rsidP="006A2E48">
            <w:pPr>
              <w:jc w:val="center"/>
              <w:rPr>
                <w:rFonts w:ascii="Century Gothic" w:hAnsi="Century Gothic" w:cs="Times New Roman"/>
                <w:color w:val="000000" w:themeColor="text1"/>
                <w:sz w:val="24"/>
                <w:szCs w:val="24"/>
                <w:lang w:val="en-US"/>
              </w:rPr>
            </w:pPr>
            <w:r w:rsidRPr="00136732">
              <w:rPr>
                <w:rFonts w:ascii="Century Gothic" w:hAnsi="Century Gothic" w:cs="Times New Roman"/>
                <w:color w:val="000000" w:themeColor="text1"/>
                <w:sz w:val="24"/>
                <w:szCs w:val="24"/>
                <w:lang w:val="en-US"/>
              </w:rPr>
              <w:t>Inventories of Flora and Fauna</w:t>
            </w:r>
          </w:p>
          <w:p w14:paraId="4FA41D01" w14:textId="77777777" w:rsidR="006A2E48" w:rsidRPr="00136732" w:rsidRDefault="006A2E48" w:rsidP="006A2E48">
            <w:pPr>
              <w:rPr>
                <w:rFonts w:ascii="Century Gothic" w:hAnsi="Century Gothic"/>
                <w:sz w:val="24"/>
                <w:szCs w:val="24"/>
                <w:lang w:val="en-US"/>
              </w:rPr>
            </w:pPr>
          </w:p>
        </w:tc>
        <w:tc>
          <w:tcPr>
            <w:tcW w:w="1475" w:type="dxa"/>
          </w:tcPr>
          <w:p w14:paraId="65F97FAF" w14:textId="77777777" w:rsidR="006A2E48" w:rsidRPr="00136732" w:rsidRDefault="006A2E48" w:rsidP="006A2E48">
            <w:pPr>
              <w:rPr>
                <w:rFonts w:ascii="Century Gothic" w:hAnsi="Century Gothic"/>
                <w:b/>
                <w:sz w:val="24"/>
                <w:szCs w:val="24"/>
                <w:lang w:val="en-US"/>
              </w:rPr>
            </w:pPr>
          </w:p>
        </w:tc>
        <w:tc>
          <w:tcPr>
            <w:tcW w:w="1624" w:type="dxa"/>
          </w:tcPr>
          <w:p w14:paraId="2FA451FD" w14:textId="77777777" w:rsidR="006A2E48" w:rsidRPr="00136732" w:rsidRDefault="006A2E48" w:rsidP="006A2E48">
            <w:pPr>
              <w:rPr>
                <w:rFonts w:ascii="Century Gothic" w:hAnsi="Century Gothic"/>
                <w:sz w:val="24"/>
                <w:szCs w:val="24"/>
                <w:lang w:val="en-US"/>
              </w:rPr>
            </w:pPr>
          </w:p>
        </w:tc>
        <w:tc>
          <w:tcPr>
            <w:tcW w:w="1624" w:type="dxa"/>
          </w:tcPr>
          <w:p w14:paraId="4DEA2296" w14:textId="77777777" w:rsidR="006A2E48" w:rsidRPr="00136732" w:rsidRDefault="006A2E48" w:rsidP="006A2E48">
            <w:pPr>
              <w:rPr>
                <w:rFonts w:ascii="Century Gothic" w:hAnsi="Century Gothic"/>
                <w:sz w:val="24"/>
                <w:szCs w:val="24"/>
                <w:lang w:val="en-US"/>
              </w:rPr>
            </w:pPr>
          </w:p>
        </w:tc>
        <w:tc>
          <w:tcPr>
            <w:tcW w:w="1624" w:type="dxa"/>
          </w:tcPr>
          <w:p w14:paraId="2A3DBFDE" w14:textId="77777777" w:rsidR="006A2E48" w:rsidRPr="00136732" w:rsidRDefault="006A2E48" w:rsidP="006A2E48">
            <w:pPr>
              <w:rPr>
                <w:rFonts w:ascii="Century Gothic" w:hAnsi="Century Gothic"/>
                <w:sz w:val="24"/>
                <w:szCs w:val="24"/>
                <w:lang w:val="en-US"/>
              </w:rPr>
            </w:pPr>
          </w:p>
        </w:tc>
        <w:tc>
          <w:tcPr>
            <w:tcW w:w="1625" w:type="dxa"/>
          </w:tcPr>
          <w:p w14:paraId="1DF6664A" w14:textId="77777777" w:rsidR="006A2E48" w:rsidRPr="00136732" w:rsidRDefault="006A2E48" w:rsidP="006A2E48">
            <w:pPr>
              <w:rPr>
                <w:rFonts w:ascii="Century Gothic" w:hAnsi="Century Gothic"/>
                <w:sz w:val="24"/>
                <w:szCs w:val="24"/>
                <w:lang w:val="en-US"/>
              </w:rPr>
            </w:pPr>
          </w:p>
        </w:tc>
        <w:tc>
          <w:tcPr>
            <w:tcW w:w="1625" w:type="dxa"/>
          </w:tcPr>
          <w:p w14:paraId="10BEF908" w14:textId="77777777" w:rsidR="006A2E48" w:rsidRPr="00136732" w:rsidRDefault="006A2E48" w:rsidP="006A2E48">
            <w:pPr>
              <w:rPr>
                <w:rFonts w:ascii="Century Gothic" w:hAnsi="Century Gothic"/>
                <w:sz w:val="24"/>
                <w:szCs w:val="24"/>
                <w:lang w:val="en-US"/>
              </w:rPr>
            </w:pPr>
          </w:p>
        </w:tc>
      </w:tr>
      <w:tr w:rsidR="006A2E48" w:rsidRPr="00136732" w14:paraId="65A0AF10" w14:textId="77777777" w:rsidTr="009221D4">
        <w:trPr>
          <w:trHeight w:val="1178"/>
        </w:trPr>
        <w:tc>
          <w:tcPr>
            <w:tcW w:w="1696" w:type="dxa"/>
            <w:vMerge w:val="restart"/>
          </w:tcPr>
          <w:p w14:paraId="69F8B16F" w14:textId="77777777" w:rsidR="006A2E48" w:rsidRPr="00136732" w:rsidRDefault="006A2E48" w:rsidP="006A2E48">
            <w:pPr>
              <w:keepNext/>
              <w:keepLines/>
              <w:spacing w:before="240"/>
              <w:outlineLvl w:val="0"/>
              <w:rPr>
                <w:rFonts w:ascii="Century Gothic" w:eastAsiaTheme="majorEastAsia" w:hAnsi="Century Gothic" w:cstheme="majorBidi"/>
                <w:sz w:val="24"/>
                <w:szCs w:val="24"/>
                <w:lang w:val="en-US"/>
              </w:rPr>
            </w:pPr>
            <w:r w:rsidRPr="00136732">
              <w:rPr>
                <w:rFonts w:ascii="Century Gothic" w:eastAsiaTheme="majorEastAsia" w:hAnsi="Century Gothic" w:cstheme="majorBidi"/>
                <w:sz w:val="24"/>
                <w:szCs w:val="24"/>
                <w:lang w:val="en-US"/>
              </w:rPr>
              <w:t xml:space="preserve">4. </w:t>
            </w:r>
            <w:r w:rsidRPr="00136732">
              <w:rPr>
                <w:rFonts w:ascii="Century Gothic" w:eastAsiaTheme="majorEastAsia" w:hAnsi="Century Gothic" w:cs="Times New Roman"/>
                <w:b/>
                <w:sz w:val="24"/>
                <w:szCs w:val="24"/>
                <w:lang w:val="en-US"/>
              </w:rPr>
              <w:t xml:space="preserve"> </w:t>
            </w:r>
            <w:r w:rsidRPr="00136732">
              <w:rPr>
                <w:rFonts w:ascii="Century Gothic" w:eastAsiaTheme="majorEastAsia" w:hAnsi="Century Gothic" w:cs="Times New Roman"/>
                <w:sz w:val="24"/>
                <w:szCs w:val="24"/>
                <w:lang w:val="en-US"/>
              </w:rPr>
              <w:t>Ecotourism work in public or private conservation areas</w:t>
            </w:r>
          </w:p>
        </w:tc>
        <w:tc>
          <w:tcPr>
            <w:tcW w:w="1701" w:type="dxa"/>
          </w:tcPr>
          <w:p w14:paraId="04BBEDCF" w14:textId="73207C5D" w:rsidR="006A2E48" w:rsidRPr="00136732" w:rsidRDefault="006A2E48" w:rsidP="006A2E48">
            <w:pPr>
              <w:rPr>
                <w:rFonts w:ascii="Century Gothic" w:eastAsia="Times New Roman" w:hAnsi="Century Gothic" w:cs="Times New Roman"/>
                <w:color w:val="000000" w:themeColor="text1"/>
                <w:sz w:val="24"/>
                <w:szCs w:val="24"/>
                <w:lang w:val="en-US" w:eastAsia="es-CR"/>
              </w:rPr>
            </w:pPr>
            <w:r w:rsidRPr="00136732">
              <w:rPr>
                <w:rFonts w:ascii="Century Gothic" w:eastAsia="Times New Roman" w:hAnsi="Century Gothic" w:cs="Times New Roman"/>
                <w:color w:val="000000" w:themeColor="text1"/>
                <w:sz w:val="24"/>
                <w:szCs w:val="24"/>
                <w:lang w:val="en-US" w:eastAsia="es-CR"/>
              </w:rPr>
              <w:t xml:space="preserve">Collection of Data of Ecotourism Interest </w:t>
            </w:r>
          </w:p>
          <w:p w14:paraId="389EC2B1" w14:textId="77777777" w:rsidR="006A2E48" w:rsidRPr="00136732" w:rsidRDefault="006A2E48" w:rsidP="006A2E48">
            <w:pPr>
              <w:keepNext/>
              <w:keepLines/>
              <w:spacing w:before="240"/>
              <w:outlineLvl w:val="0"/>
              <w:rPr>
                <w:rFonts w:ascii="Century Gothic" w:eastAsiaTheme="majorEastAsia" w:hAnsi="Century Gothic" w:cstheme="majorBidi"/>
                <w:sz w:val="24"/>
                <w:szCs w:val="24"/>
                <w:lang w:val="en-US"/>
              </w:rPr>
            </w:pPr>
          </w:p>
        </w:tc>
        <w:tc>
          <w:tcPr>
            <w:tcW w:w="1475" w:type="dxa"/>
          </w:tcPr>
          <w:p w14:paraId="3D9FC563" w14:textId="77777777" w:rsidR="006A2E48" w:rsidRPr="00136732" w:rsidRDefault="006A2E48" w:rsidP="006A2E48">
            <w:pPr>
              <w:rPr>
                <w:rFonts w:ascii="Century Gothic" w:eastAsia="Times New Roman" w:hAnsi="Century Gothic" w:cs="Times New Roman"/>
                <w:b/>
                <w:sz w:val="24"/>
                <w:szCs w:val="24"/>
                <w:lang w:val="en-US" w:eastAsia="es-CR"/>
              </w:rPr>
            </w:pPr>
          </w:p>
          <w:p w14:paraId="35642C93" w14:textId="77777777" w:rsidR="006A2E48" w:rsidRPr="00136732" w:rsidRDefault="006A2E48" w:rsidP="006A2E48">
            <w:pPr>
              <w:rPr>
                <w:rFonts w:ascii="Century Gothic" w:eastAsia="Times New Roman" w:hAnsi="Century Gothic" w:cs="Times New Roman"/>
                <w:b/>
                <w:sz w:val="24"/>
                <w:szCs w:val="24"/>
                <w:lang w:val="en-US" w:eastAsia="es-CR"/>
              </w:rPr>
            </w:pPr>
          </w:p>
          <w:p w14:paraId="5F0ED36D" w14:textId="77777777" w:rsidR="006A2E48" w:rsidRPr="00136732" w:rsidRDefault="006A2E48" w:rsidP="006A2E48">
            <w:pPr>
              <w:rPr>
                <w:rFonts w:ascii="Century Gothic" w:hAnsi="Century Gothic"/>
                <w:b/>
                <w:sz w:val="24"/>
                <w:szCs w:val="24"/>
                <w:lang w:val="en-US"/>
              </w:rPr>
            </w:pPr>
          </w:p>
        </w:tc>
        <w:tc>
          <w:tcPr>
            <w:tcW w:w="1624" w:type="dxa"/>
          </w:tcPr>
          <w:p w14:paraId="56D1D623" w14:textId="77777777" w:rsidR="006A2E48" w:rsidRPr="00136732" w:rsidRDefault="006A2E48" w:rsidP="006A2E48">
            <w:pPr>
              <w:rPr>
                <w:rFonts w:ascii="Century Gothic" w:hAnsi="Century Gothic"/>
                <w:sz w:val="24"/>
                <w:szCs w:val="24"/>
                <w:lang w:val="en-US"/>
              </w:rPr>
            </w:pPr>
          </w:p>
        </w:tc>
        <w:tc>
          <w:tcPr>
            <w:tcW w:w="1624" w:type="dxa"/>
          </w:tcPr>
          <w:p w14:paraId="4B10D8E0" w14:textId="77777777" w:rsidR="006A2E48" w:rsidRPr="00136732" w:rsidRDefault="006A2E48" w:rsidP="006A2E48">
            <w:pPr>
              <w:rPr>
                <w:rFonts w:ascii="Century Gothic" w:hAnsi="Century Gothic"/>
                <w:sz w:val="24"/>
                <w:szCs w:val="24"/>
                <w:lang w:val="en-US"/>
              </w:rPr>
            </w:pPr>
          </w:p>
        </w:tc>
        <w:tc>
          <w:tcPr>
            <w:tcW w:w="1624" w:type="dxa"/>
          </w:tcPr>
          <w:p w14:paraId="605CF33F" w14:textId="77777777" w:rsidR="006A2E48" w:rsidRPr="00136732" w:rsidRDefault="006A2E48" w:rsidP="006A2E48">
            <w:pPr>
              <w:rPr>
                <w:rFonts w:ascii="Century Gothic" w:hAnsi="Century Gothic"/>
                <w:sz w:val="24"/>
                <w:szCs w:val="24"/>
                <w:lang w:val="en-US"/>
              </w:rPr>
            </w:pPr>
          </w:p>
        </w:tc>
        <w:tc>
          <w:tcPr>
            <w:tcW w:w="1625" w:type="dxa"/>
          </w:tcPr>
          <w:p w14:paraId="68ECAAF9" w14:textId="77777777" w:rsidR="006A2E48" w:rsidRPr="00136732" w:rsidRDefault="006A2E48" w:rsidP="006A2E48">
            <w:pPr>
              <w:rPr>
                <w:rFonts w:ascii="Century Gothic" w:hAnsi="Century Gothic"/>
                <w:sz w:val="24"/>
                <w:szCs w:val="24"/>
                <w:lang w:val="en-US"/>
              </w:rPr>
            </w:pPr>
          </w:p>
        </w:tc>
        <w:tc>
          <w:tcPr>
            <w:tcW w:w="1625" w:type="dxa"/>
          </w:tcPr>
          <w:p w14:paraId="5A6812A8" w14:textId="77777777" w:rsidR="006A2E48" w:rsidRPr="00136732" w:rsidRDefault="006A2E48" w:rsidP="006A2E48">
            <w:pPr>
              <w:rPr>
                <w:rFonts w:ascii="Century Gothic" w:hAnsi="Century Gothic"/>
                <w:sz w:val="24"/>
                <w:szCs w:val="24"/>
                <w:lang w:val="en-US"/>
              </w:rPr>
            </w:pPr>
          </w:p>
        </w:tc>
      </w:tr>
      <w:tr w:rsidR="006A2E48" w:rsidRPr="00136732" w14:paraId="1E615D28" w14:textId="77777777" w:rsidTr="009221D4">
        <w:tc>
          <w:tcPr>
            <w:tcW w:w="1696" w:type="dxa"/>
            <w:vMerge/>
          </w:tcPr>
          <w:p w14:paraId="6068F890" w14:textId="77777777" w:rsidR="006A2E48" w:rsidRPr="00136732" w:rsidRDefault="006A2E48" w:rsidP="006A2E48">
            <w:pPr>
              <w:rPr>
                <w:rFonts w:ascii="Century Gothic" w:hAnsi="Century Gothic"/>
                <w:b/>
                <w:sz w:val="24"/>
                <w:szCs w:val="24"/>
                <w:lang w:val="en-US"/>
              </w:rPr>
            </w:pPr>
          </w:p>
        </w:tc>
        <w:tc>
          <w:tcPr>
            <w:tcW w:w="1701" w:type="dxa"/>
          </w:tcPr>
          <w:p w14:paraId="3614A0E7" w14:textId="67BF3FD8" w:rsidR="006A2E48" w:rsidRPr="00136732" w:rsidRDefault="006A2E48" w:rsidP="006A2E48">
            <w:pPr>
              <w:rPr>
                <w:rFonts w:ascii="Century Gothic" w:hAnsi="Century Gothic"/>
                <w:sz w:val="24"/>
                <w:szCs w:val="24"/>
                <w:lang w:val="en-US"/>
              </w:rPr>
            </w:pPr>
            <w:r w:rsidRPr="00136732">
              <w:rPr>
                <w:rFonts w:ascii="Century Gothic" w:eastAsia="Times New Roman" w:hAnsi="Century Gothic" w:cs="Times New Roman"/>
                <w:sz w:val="24"/>
                <w:szCs w:val="24"/>
                <w:lang w:val="en-US"/>
              </w:rPr>
              <w:t xml:space="preserve"> Management of Categories of Costa Rica</w:t>
            </w:r>
          </w:p>
        </w:tc>
        <w:tc>
          <w:tcPr>
            <w:tcW w:w="1475" w:type="dxa"/>
          </w:tcPr>
          <w:p w14:paraId="506D89AB" w14:textId="77777777" w:rsidR="006A2E48" w:rsidRPr="00136732" w:rsidRDefault="006A2E48" w:rsidP="006A2E48">
            <w:pPr>
              <w:rPr>
                <w:rFonts w:ascii="Century Gothic" w:hAnsi="Century Gothic"/>
                <w:b/>
                <w:sz w:val="24"/>
                <w:szCs w:val="24"/>
                <w:lang w:val="en-US"/>
              </w:rPr>
            </w:pPr>
          </w:p>
        </w:tc>
        <w:tc>
          <w:tcPr>
            <w:tcW w:w="1624" w:type="dxa"/>
          </w:tcPr>
          <w:p w14:paraId="15475777" w14:textId="77777777" w:rsidR="006A2E48" w:rsidRPr="00136732" w:rsidRDefault="006A2E48" w:rsidP="006A2E48">
            <w:pPr>
              <w:rPr>
                <w:rFonts w:ascii="Century Gothic" w:hAnsi="Century Gothic"/>
                <w:sz w:val="24"/>
                <w:szCs w:val="24"/>
                <w:lang w:val="en-US"/>
              </w:rPr>
            </w:pPr>
          </w:p>
        </w:tc>
        <w:tc>
          <w:tcPr>
            <w:tcW w:w="1624" w:type="dxa"/>
          </w:tcPr>
          <w:p w14:paraId="6CF32ABF" w14:textId="77777777" w:rsidR="006A2E48" w:rsidRPr="00136732" w:rsidRDefault="006A2E48" w:rsidP="006A2E48">
            <w:pPr>
              <w:rPr>
                <w:rFonts w:ascii="Century Gothic" w:hAnsi="Century Gothic"/>
                <w:sz w:val="24"/>
                <w:szCs w:val="24"/>
                <w:lang w:val="en-US"/>
              </w:rPr>
            </w:pPr>
          </w:p>
        </w:tc>
        <w:tc>
          <w:tcPr>
            <w:tcW w:w="1624" w:type="dxa"/>
          </w:tcPr>
          <w:p w14:paraId="47BBDC45" w14:textId="77777777" w:rsidR="006A2E48" w:rsidRPr="00136732" w:rsidRDefault="006A2E48" w:rsidP="006A2E48">
            <w:pPr>
              <w:rPr>
                <w:rFonts w:ascii="Century Gothic" w:hAnsi="Century Gothic"/>
                <w:sz w:val="24"/>
                <w:szCs w:val="24"/>
                <w:lang w:val="en-US"/>
              </w:rPr>
            </w:pPr>
          </w:p>
        </w:tc>
        <w:tc>
          <w:tcPr>
            <w:tcW w:w="1625" w:type="dxa"/>
          </w:tcPr>
          <w:p w14:paraId="0CFE18B6" w14:textId="77777777" w:rsidR="006A2E48" w:rsidRPr="00136732" w:rsidRDefault="006A2E48" w:rsidP="006A2E48">
            <w:pPr>
              <w:rPr>
                <w:rFonts w:ascii="Century Gothic" w:hAnsi="Century Gothic"/>
                <w:sz w:val="24"/>
                <w:szCs w:val="24"/>
                <w:lang w:val="en-US"/>
              </w:rPr>
            </w:pPr>
          </w:p>
        </w:tc>
        <w:tc>
          <w:tcPr>
            <w:tcW w:w="1625" w:type="dxa"/>
          </w:tcPr>
          <w:p w14:paraId="0B06C933" w14:textId="77777777" w:rsidR="006A2E48" w:rsidRPr="00136732" w:rsidRDefault="006A2E48" w:rsidP="006A2E48">
            <w:pPr>
              <w:rPr>
                <w:rFonts w:ascii="Century Gothic" w:hAnsi="Century Gothic"/>
                <w:sz w:val="24"/>
                <w:szCs w:val="24"/>
                <w:lang w:val="en-US"/>
              </w:rPr>
            </w:pPr>
          </w:p>
        </w:tc>
      </w:tr>
      <w:tr w:rsidR="006A2E48" w:rsidRPr="00136732" w14:paraId="7BD91541" w14:textId="77777777" w:rsidTr="009221D4">
        <w:tc>
          <w:tcPr>
            <w:tcW w:w="1696" w:type="dxa"/>
            <w:vMerge/>
          </w:tcPr>
          <w:p w14:paraId="183F80C7" w14:textId="77777777" w:rsidR="006A2E48" w:rsidRPr="00136732" w:rsidRDefault="006A2E48" w:rsidP="006A2E48">
            <w:pPr>
              <w:rPr>
                <w:rFonts w:ascii="Century Gothic" w:hAnsi="Century Gothic"/>
                <w:b/>
                <w:sz w:val="24"/>
                <w:szCs w:val="24"/>
                <w:lang w:val="en-US"/>
              </w:rPr>
            </w:pPr>
          </w:p>
        </w:tc>
        <w:tc>
          <w:tcPr>
            <w:tcW w:w="1701" w:type="dxa"/>
          </w:tcPr>
          <w:p w14:paraId="573C2370" w14:textId="0BC0265C" w:rsidR="006A2E48" w:rsidRPr="00136732" w:rsidRDefault="006A2E48" w:rsidP="006A2E48">
            <w:pPr>
              <w:rPr>
                <w:rFonts w:ascii="Century Gothic" w:hAnsi="Century Gothic" w:cs="Times New Roman"/>
                <w:sz w:val="24"/>
                <w:szCs w:val="24"/>
                <w:lang w:val="en-US"/>
              </w:rPr>
            </w:pPr>
            <w:r w:rsidRPr="00136732">
              <w:rPr>
                <w:rFonts w:ascii="Century Gothic" w:hAnsi="Century Gothic" w:cs="Times New Roman"/>
                <w:sz w:val="24"/>
                <w:szCs w:val="24"/>
                <w:lang w:val="en-US"/>
              </w:rPr>
              <w:t>Tourism Planning Units and Trails</w:t>
            </w:r>
          </w:p>
          <w:p w14:paraId="39287507" w14:textId="77777777" w:rsidR="006A2E48" w:rsidRPr="00136732" w:rsidRDefault="006A2E48" w:rsidP="006A2E48">
            <w:pPr>
              <w:rPr>
                <w:rFonts w:ascii="Century Gothic" w:eastAsia="Times New Roman" w:hAnsi="Century Gothic" w:cs="Times New Roman"/>
                <w:sz w:val="24"/>
                <w:szCs w:val="24"/>
                <w:lang w:val="en-US"/>
              </w:rPr>
            </w:pPr>
          </w:p>
        </w:tc>
        <w:tc>
          <w:tcPr>
            <w:tcW w:w="1475" w:type="dxa"/>
          </w:tcPr>
          <w:p w14:paraId="601E5240" w14:textId="77777777" w:rsidR="006A2E48" w:rsidRPr="00136732" w:rsidRDefault="006A2E48" w:rsidP="006A2E48">
            <w:pPr>
              <w:rPr>
                <w:rFonts w:ascii="Century Gothic" w:hAnsi="Century Gothic"/>
                <w:b/>
                <w:sz w:val="24"/>
                <w:szCs w:val="24"/>
                <w:lang w:val="en-US"/>
              </w:rPr>
            </w:pPr>
          </w:p>
        </w:tc>
        <w:tc>
          <w:tcPr>
            <w:tcW w:w="1624" w:type="dxa"/>
          </w:tcPr>
          <w:p w14:paraId="064650BF" w14:textId="77777777" w:rsidR="006A2E48" w:rsidRPr="00136732" w:rsidRDefault="006A2E48" w:rsidP="006A2E48">
            <w:pPr>
              <w:rPr>
                <w:rFonts w:ascii="Century Gothic" w:hAnsi="Century Gothic"/>
                <w:sz w:val="24"/>
                <w:szCs w:val="24"/>
                <w:lang w:val="en-US"/>
              </w:rPr>
            </w:pPr>
          </w:p>
        </w:tc>
        <w:tc>
          <w:tcPr>
            <w:tcW w:w="1624" w:type="dxa"/>
          </w:tcPr>
          <w:p w14:paraId="52946DA7" w14:textId="77777777" w:rsidR="006A2E48" w:rsidRPr="00136732" w:rsidRDefault="006A2E48" w:rsidP="006A2E48">
            <w:pPr>
              <w:rPr>
                <w:rFonts w:ascii="Century Gothic" w:hAnsi="Century Gothic"/>
                <w:sz w:val="24"/>
                <w:szCs w:val="24"/>
                <w:lang w:val="en-US"/>
              </w:rPr>
            </w:pPr>
          </w:p>
        </w:tc>
        <w:tc>
          <w:tcPr>
            <w:tcW w:w="1624" w:type="dxa"/>
          </w:tcPr>
          <w:p w14:paraId="233F7756" w14:textId="77777777" w:rsidR="006A2E48" w:rsidRPr="00136732" w:rsidRDefault="006A2E48" w:rsidP="006A2E48">
            <w:pPr>
              <w:rPr>
                <w:rFonts w:ascii="Century Gothic" w:hAnsi="Century Gothic"/>
                <w:sz w:val="24"/>
                <w:szCs w:val="24"/>
                <w:lang w:val="en-US"/>
              </w:rPr>
            </w:pPr>
          </w:p>
        </w:tc>
        <w:tc>
          <w:tcPr>
            <w:tcW w:w="1625" w:type="dxa"/>
          </w:tcPr>
          <w:p w14:paraId="54D1E5A6" w14:textId="77777777" w:rsidR="006A2E48" w:rsidRPr="00136732" w:rsidRDefault="006A2E48" w:rsidP="006A2E48">
            <w:pPr>
              <w:rPr>
                <w:rFonts w:ascii="Century Gothic" w:hAnsi="Century Gothic"/>
                <w:sz w:val="24"/>
                <w:szCs w:val="24"/>
                <w:lang w:val="en-US"/>
              </w:rPr>
            </w:pPr>
          </w:p>
        </w:tc>
        <w:tc>
          <w:tcPr>
            <w:tcW w:w="1625" w:type="dxa"/>
          </w:tcPr>
          <w:p w14:paraId="1363EF1E" w14:textId="77777777" w:rsidR="006A2E48" w:rsidRPr="00136732" w:rsidRDefault="006A2E48" w:rsidP="006A2E48">
            <w:pPr>
              <w:rPr>
                <w:rFonts w:ascii="Century Gothic" w:hAnsi="Century Gothic"/>
                <w:sz w:val="24"/>
                <w:szCs w:val="24"/>
                <w:lang w:val="en-US"/>
              </w:rPr>
            </w:pPr>
          </w:p>
        </w:tc>
      </w:tr>
    </w:tbl>
    <w:p w14:paraId="52116A21" w14:textId="77777777" w:rsidR="006A2E48" w:rsidRPr="00136732" w:rsidRDefault="006A2E48" w:rsidP="006A2E48">
      <w:pPr>
        <w:spacing w:after="0"/>
        <w:rPr>
          <w:rFonts w:ascii="Century Gothic" w:hAnsi="Century Gothic"/>
          <w:sz w:val="24"/>
          <w:szCs w:val="24"/>
          <w:lang w:val="en-US"/>
        </w:rPr>
      </w:pPr>
    </w:p>
    <w:p w14:paraId="01215639" w14:textId="77777777" w:rsidR="006A2E48" w:rsidRPr="00136732" w:rsidRDefault="006A2E48" w:rsidP="006A2E48">
      <w:pPr>
        <w:spacing w:after="0"/>
        <w:rPr>
          <w:rFonts w:ascii="Century Gothic" w:hAnsi="Century Gothic"/>
          <w:noProof/>
          <w:sz w:val="24"/>
          <w:szCs w:val="24"/>
          <w:lang w:val="en-US" w:eastAsia="es-CR"/>
        </w:rPr>
      </w:pPr>
    </w:p>
    <w:p w14:paraId="76F58133" w14:textId="77777777" w:rsidR="006A2E48" w:rsidRPr="00136732" w:rsidRDefault="006A2E48" w:rsidP="006A2E48">
      <w:pPr>
        <w:jc w:val="center"/>
        <w:rPr>
          <w:rFonts w:ascii="Century Gothic" w:hAnsi="Century Gothic"/>
          <w:color w:val="000000" w:themeColor="text1"/>
          <w:sz w:val="24"/>
          <w:szCs w:val="24"/>
          <w:lang w:val="en-US"/>
        </w:rPr>
      </w:pPr>
      <w:r w:rsidRPr="00136732">
        <w:rPr>
          <w:rFonts w:ascii="Century Gothic" w:hAnsi="Century Gothic"/>
          <w:color w:val="000000" w:themeColor="text1"/>
          <w:sz w:val="24"/>
          <w:szCs w:val="24"/>
          <w:lang w:val="en-US"/>
        </w:rPr>
        <w:br w:type="page"/>
      </w:r>
      <w:r w:rsidRPr="00136732">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428288" behindDoc="0" locked="0" layoutInCell="1" allowOverlap="1" wp14:anchorId="010C04B3" wp14:editId="73F2B688">
                <wp:simplePos x="0" y="0"/>
                <wp:positionH relativeFrom="column">
                  <wp:posOffset>75565</wp:posOffset>
                </wp:positionH>
                <wp:positionV relativeFrom="paragraph">
                  <wp:posOffset>-407670</wp:posOffset>
                </wp:positionV>
                <wp:extent cx="2313198" cy="828675"/>
                <wp:effectExtent l="0" t="0" r="0" b="9525"/>
                <wp:wrapNone/>
                <wp:docPr id="729" name="Grupo 729"/>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730" name="Imagen 730"/>
                          <pic:cNvPicPr>
                            <a:picLocks noChangeAspect="1"/>
                          </pic:cNvPicPr>
                        </pic:nvPicPr>
                        <pic:blipFill rotWithShape="1">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31" name="Imagen 731"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699915F" id="Grupo 729" o:spid="_x0000_s1026" style="position:absolute;margin-left:5.95pt;margin-top:-32.1pt;width:182.15pt;height:65.25pt;z-index:252428288;mso-width-relative:margin;mso-height-relative:margin"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BZ+AMAABYLAAAOAAAAZHJzL2Uyb0RvYy54bWzUVltu4zYU/S/QPRD6&#10;HseSLVu2EWfg2EkQIO0EnSn6TVOURIwkEiRtJyi6mC6gq5iN9ZCU3cR2H0gxBWpAMnn5uvfcc494&#10;+f6pqcmWayNkO4+SizgivGUyF205j378dNubRMRY2ua0li2fR8/cRO+vvv3mcqdmfCArWedcE2zS&#10;mtlOzaPKWjXr9w2reEPNhVS8xWAhdUMturrs55rusHtT9wdxPO7vpM6VlowbA+sqDEZXfv+i4Mx+&#10;KArDLannEXyz/q39e+3e/atLOis1VZVgnRv0DV40VLQ49LDVilpKNlqcbNUIpqWRhb1gsunLohCM&#10;+xgQTRIfRXOn5Ub5WMrZrlQHmADtEU5v3pZ9v33UROTzKBtMI9LSBkm60xsliTMAnp0qZ5h1p9VH&#10;9ag7Qxl6LuKnQjfuH7GQJw/s8wFY/mQJg3EwTIbJFFRgGJsMJuNsFJBnFdJzsoxVN3+9sL8/tu+8&#10;OzijBJvh6XBC6wSnv+cTVtmN5lG3SfOP9mio/rxRPaRUUSvWohb22dMTyXNOtdtHwR516LyAfAhK&#10;BsjvG1rylmSwAGK3xk0Li6gL6kGyz4a0clnRtuQLo0BtFJyb3X893XdfnbiuhboVdU20tD8JW32s&#10;qEKaE89YN9gFi7o44tUZvAJnV5JtGt7aUISa14hbtqYSykREz3iz5uCUvs8TJB0CYHGe0qK1/kxW&#10;6xCHIw46t1p6Dhldrpe1JluKcr31Px/gq0mY/0m6hedmOzutVUXDHh5NsKWbCqz8Vm59aP3hBrj6&#10;YKxb71jra/fnwWQRx9PBdW85ipe9NM5ueotpmvWy+CZL43SSLJPlLy6iJJ1tDEeOaL1SooMT1hNA&#10;zxZqJ2lBAryUvPYeDnl/9y7CdZe1gAH7AUxw8pbEo8HQS9x4mGVgFtKZTScxbJA6FN14EIrOWM0t&#10;q/bM2bMj0M6gyMl6953MkTG6sdIn7KjIJ9MsSVHOp5WepMk4HuFwV+mjaTxC2x20L1hwWRt7x2VD&#10;XAMUgff+CLoF/GHqfooLsG7du5WOv2E0WPZYvEzXaDhOka5xb7FYZb00XU1619doLZc303SYjNPR&#10;zSFdpqK53H1YG4Zqz/99xoJvJ5lypekgBQSuiSfAjEZ3JlonLDlTdkefPaz6D2UKRXwkU7Dk3DBQ&#10;7J7JVpLll18hgvQdyUUpLK3fkUJaiQ9r8eU3ZzW1hmlT14XGJyaMOmIgjq+hdI4zX1nYBueEbS0e&#10;+JbXxFaamwr1N4rj7pJxjrD/G31BpiCiQTdcs0A1Ot0JrD8MeI6/QU+gF6dS0t0Tju4Mb1eSg4b8&#10;mah474+L1d8wcPnyGtZdFN3t7mUf7ZfX2avfA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bLpo3OAAAAAJAQAADwAAAGRycy9kb3ducmV2LnhtbEyPwUrDQBCG74Lv&#10;sIzgrd2k0VhjNqUU9VQEW0F622anSWh2NmS3Sfr2jie9zc98/PNNvppsKwbsfeNIQTyPQCCVzjRU&#10;Kfjav82WIHzQZHTrCBVc0cOquL3JdWbcSJ847EIluIR8phXUIXSZlL6s0Wo/dx0S706utzpw7Ctp&#10;ej1yuW3lIopSaXVDfKHWHW5qLM+7i1XwPupxncSvw/Z82lwP+8eP722MSt3fTesXEAGn8AfDrz6r&#10;Q8FOR3ch40XLOX5mUsEsfViAYCB5Snk4KkjTBGSRy/8fFD8AAAD//wMAUEsDBAoAAAAAAAAAIQD5&#10;ZjIjdA8DAHQPAwAUAAAAZHJzL21lZGlhL2ltYWdlMS5wbmeJUE5HDQoaCgAAAA1JSERSAAAFVgAA&#10;AtgIAgAAABhGPmMAAAABc1JHQgCuzhzpAAD/yklEQVR4XuxdB2AUxfrfu0vvIQQIvYqANFEUFaSL&#10;HVRUsOt79v+zYO9iL9ievYCiok9UVCxYKIoUUbqAQOgd0nuu/n8zszu3t9f2kktIyLeux97czDff&#10;/GZ2s18dyz9vzVBMHB7FY1EsHo/HYrGYqE5VCIHDg4CZJUqL+fDMDfUaIQK0mCMEjKo3XATCLubE&#10;ls3TjuoUn5kel5FmS4hvuCMhzpo8Aq6qantRSXVhcfHGrVUH85s8HgQAIUAImEKg8IfPTNWr40qZ&#10;p18oerCa7AjyP2qS/G8SLqp2uBDQL1FPECZoMR+u2aF+I0KAFnNEcFHlhoxA6MWcfUK/9ueOyujR&#10;NbFVNsn/DXkeiTcggCWKhYrl2mHs6OyBfQkTQoAQIAQaIwJhVQDBxKjGOFjiuWkhwLRWHv0CpsXc&#10;tBbAkTRaWsxH0mw28bEYFnOHcac169ujiWNCw2+kCDTr1xOKgEbKPLFNCBACTRmBkCoAJjGR239T&#10;Xh6Nf+wyboUWc+OfzKY+AlrMTX0FHEHj1xZz8+P6JGQ3O4IGRkNpcggktMhqPqB3rYaN9xOvhQKh&#10;irUiRo0JAUKAEDCDgMVkLgAztKgOIUAIEAKEACFACBACZhBIaN6sw3mnmalJdQiBBo7A9i9+qM4v&#10;ioBJIeeHtrJ5EH5LCoEIQKWqhEC9ITD2xckB+/rqtoeC8dDQcgGQCqDeVgt1dPgQQDgApbE8fPBT&#10;z9FEgBZzNNEkWocTgVZDTkg/uvPh5ID6JgSihEDRhtwDC/80TQwKAPM+thFVNs0CVSQECIFoIwC9&#10;wJGgAqD3zGgvDKJ32BCgxXzYoKeOo40ALeZoI0r0DhsCSAGIjQAOW/fUMSEQPQQq9h3cNXuuOXo1&#10;EOlr0MQcL1SLECAEIkQghP2/jlQAJ86aBR6XjhsnOfUvMT+IiHcEME+aahICDQ2BVTu2NDSWiB9C&#10;oGYI0GKuGW7UqgEiEJeZ3gC5IpYIgRoggM0sTbcyb/+XJGvQxDQ7VJEQIAQaNgJC+Bdiv7zQawRq&#10;xn7QdIDkN10zQKlVA0Rg3e6dDZArYokQqAECtJhrABo1aZgI2OJiGyZjxBUhECkCMYkJJprUMtFf&#10;LZubYJCqEAKEgAkE4O1vOE00qlUVqQWojf3fwEF0cgGMT1pUpjgMpJt1aqMvSXbb3t5AUX+1WgHU&#10;uGYIfPT7/EtPGRa6bdl1EwNWyLr88vQzz6zasGHvo4/qtxhMeWtGzZihVoRAbRCgxVwb9Khtg0Kg&#10;+7UTwvKzPIg5ItiTeYDPRrBhyVMFQiBqCGx8+5NQtKLjyx8dKlEbMxEiBJoeAgG9/UVhHQUCSIyj&#10;Iv9HORDAX/73XxLlVlfTWyc04kaPQJunn84477xW992XcfbZFput0Y+HBtCEEaDF3IQn/0gbOi3m&#10;I21Gj+zxRE1ypx0CjuyFQqMjBIIiYAgEqD1SQQMBak+aKBACjR2BxF69bKmplpgYS2ysJSGBthVo&#10;7BPalPmnxdyUZ/8IGzst5iNsQo/44Xgs4X347/p46l0fTzvioaABEgKHBQHY5wOeh4WZGnQq7f+G&#10;vAA1ICWb1EoFMGrP9BN3vYOzcONmw1m0OeIEbAVrp495+iFx3r+21DuqspX3s8LvN7CL7zcEGu6G&#10;X3ybhIRE39GYp6f/XCZr73pTY4CX678KxtTe0Z3K6v9WFrDWpT//Tyt5+qE394TqHm1DV6jNdFLb&#10;qCAQ37Vr5oUXtnnmmY7Tp1uTkgRNS1ycORWAfjEEXq4RMLnne3lTjFEXm8nWWL1Bew+zCNHpL7uC&#10;dSMWv88dapIjqnY4EKDFTIv5cKy7Oumzdot5//c3jhw8TJwvraslg6te0kiNHHzj7PwIqK1+JXjv&#10;614Y+cqq4LTQ6Qurg/2MtmBp0jf7I+CFqtYXAhYTWwCu2bV9za5t4TmizIDhMaIahMDhQSDEjoC1&#10;Ycjg/x8tLUCtVACl7upgQ/K43Vtf+a5g2x79GWL8EMsnru89457Jc/h56YHn5HvbhqWz2l2GwjN6&#10;pPR/Ap+BqPQYOfmJ3qnm8R1w5p2iozk3917wql4mP/FFlYfLR6W0u55fzzizq1YfvTO9wEctteZn&#10;KstVgb/rpJtV5q/3yYFgnimqGQaBK15/Ycq3X+or4SsKowucNTm5wzvvtHv55RY335x07LGKVb1H&#10;rPHx5lQAYEddDDPOzLstuCxtZDuY4H3cv8VafTFr1hS9aiy6wzZJrWzlR/njcJ9GdLspIXUKJns+&#10;wqrRYqbFfMQs6cazmHvc+8kvC+f/8tVtW64PLksb5yWY4H32FJDC+WbXl5887IL3/tlTc2/5av4v&#10;U85pFcG6CqlTiIDOEVR1/IRLnnzmWf2A8BWFR9AQaSiEQFNEwD+BnyipGRb+DgU1o2OyFWR+Q/5/&#10;/xKTpPTVaqUCEIRuGHR+4WPzJvY/rXdOV1zcM/wKUe5xmA7+L1s55bvmL17Uv5nGWo+Rd07Kn6+z&#10;z9dgaOaaQK1w87hdvwtjfvijYO38XWfe6ZV/UvqPIoE/PGzRqTGo29E//71KagFwga8ojA51jUry&#10;iScm9e0b26oV7P/5H3zg2K8aVawpKRZNHWCyx2adeg/IzzO5tMLS7NHjxOUHisJWowqNAgFazLSY&#10;G8VCNcNko1vMWQNHD8zdGYnpPhQMvYaftSz3gBmgqE7DR+CUk0/6Yc5PUguAC3xFYW04Dx8DECH1&#10;qBOMsH+qTgg0aQSiq004jFBGQQXwxpIvdhbtv3v4FU+efhMunp73QcTjKd63/Ljevub91LZZuVuK&#10;FXgd3/aX8tWHDzGnAAQCSF9o6SDNS3SOzTo3bM0A6/X8D2iSTek6VFm73BsOEIL90uXrlaGdInA3&#10;8EYoGKMYvHyyuADdrxEFNUQMdWNucP2oM0Ye009oAYT8j68ojO6YYjIy3JWVoOnYs2fvgw9Wb1FD&#10;WiLxAlA5Yg4sp2iKLTWexRtO4rMssZ4/XKr89Y5vZIrPyDZsWDq2RztR5BeK4lPo66XP41nCOyPI&#10;BTn9Z6m08IYh8HgZDOHVWcu3zZqohs8EvtfuX7tLjYsRd2uwofnewgEHBYgkNTYorckREEpDi5kW&#10;s4jxocVs8gEexSfzuhkvd7j27CzR8f7Zk3yjA/K/+T/VyR+eArCT3/atMnvS4GH/930QF/t1874d&#10;P7yvICa88dmpiw6Qhb5e+ogIGBnCsV+DRcYv/N/3cnNbbxgC5wpDmPDysg0vj1WZ1IU8aM4OGNSk&#10;b1aroRCCt2BDk8S1IfgPSk+NDUprEiqKweQ0H+5qt9x805jTRgstgJD/8RWFteMryjI7pQSs3XRQ&#10;a0KAEGAI1GpTQGQBECie0qnf7KuZP/bZU2//fdsqFdp1JZnnDdDD/EPF0ICo40V/ijLO4FosCyHt&#10;/NpjMvOuhwTynTIJzgJMFNl3qS4oQKsDmeS5BT1VKz0K4bH/RO+iN59ee6qusl93aDVLOROe/xCW&#10;3vlKZRERAWrQga4+KviQ0obD+p2ixnDBCRyk5EBFk8G71S6Y8MaGo3w/ZkPvOSNViQ611V6aLTSU&#10;0zo1IPD8t1/+snYVAusg/99x1nlm8IloHzVsAdj+jTfi2rWzb9++vm/fzv/7X9qYMegF6oADL7zg&#10;rqgQPQbfFFC3GDqNmyF8W+TSxTXkWDb1inEtqeXeJcG6EfIzP8Zexu8CLv/fpvxbLB4WQXNgGK7l&#10;hQaIXHjPbTlFbSix8t5TWpGOJuc/S6Wv/i558w4k4L2WytjATcpuAVZB7dp/aIFu4cCDUqnxexMx&#10;ERg1qP2eowJrZvobcB1azLSYm/JijmhTQJNP5uCbAkIwvvQpkUyoxy1fvc5VABCeJyv3iWvIsfOG&#10;LbxdeWXY/BHzb+0lnxtquSrkq8VCfubH+Bd/+U8/dgFR+XplysLbWU0IyWNz/4VreaHRg+QP+hfv&#10;uPHS3GvVhrIrUJg73KdQR5Pz31Wl72WD8dxXNxBWbe6Yj0REAJpP7cquGRsvKvd+8t8zWrEKatf+&#10;Q2PahC1X64YfdFAqNQxn0kzERIAHUHu7iwpsA37qmmHtiaefnfPjj3hDhvx//z13mWmCOmE2BfSj&#10;gvx/iP8PQbxPu07PXnKVyd6pGiFACDRwBAp/+KwhcBjlTQHTE5LFqOQFrqvy8w05AoONvFmz5gGd&#10;Qts1C2xvL9i2VjlzcKCkAEVblHGTtKQAPU4cp6zPLVAyunRaeluYVGrN26pCu8wFEDDpAEjl7Q7s&#10;LyBzAejlf4y43fWXKbc9DcXEOJ1eAEjlDPjrHb21tlnvcUPXPzfmQ+VFnV6gIayVhsYDS4WD/z2e&#10;OsqJ43E4PE4nGzU2AkhIkDI/Swdo9tAWw5nKFJGTD34uzHjOc0ZCpGfRAWaWJe+P5wJAQoqvNogU&#10;faW780+Ui6RZ72Fj/1q7QWH+KZNO9FUfKHkfSSE8DOd6mqmjTjlRq67Z+VWe9VQC3muswoAzxVJP&#10;HdCz664CXV5PXWu/WzjgoPTUAFdXdYC4d8xOREOvR4uZFjMtZpN3aTSezGougIUPKU+KnHz7t3Dj&#10;ObfbQ6Rn0QEtu/b49nozGf54LoCvbusxc55I0bd/R+5Zb3L5H0fWOf8aP3v+OmX/H3OUeyf6qg+U&#10;LVMDyf+BcNDTbHXGtWdpdTQ7v8qzvumBXOWW+7SMAL0m3qLM+VOEPAy87f4zmFqg1QljeuzYGdil&#10;IX/ZT8ptF3vVH4EHpacGuHqoA2zVZaDJuWzw1Sz80cw28quj9wyzCETZfcBst1SPECAEmgACUQgE&#10;SE9IefKMm37fthonLvA1YtyYPAwxRn8wkaZLemBKBw7kBtMOBGqQOuqiyXOYMBbEHXrPwilKTktT&#10;TLPwhAXbAks1QQkElFhYasPJk5RZOkdQEDfFRFOuJP3/R/bur88LEEVMmPzvYmksEPlvjYvzqgAi&#10;SAeosYMYE6kz0rL6sdx+zDUg3LL0HRI0RCGzYxRt2SbVWD4tgwnhvuTR3B9C1YzPs2aOi66gEuEt&#10;HMXpbUCkaDEHmQxazA1olZpkpZEt5lbHj+ixZYeQgrWsfiy3H3MHaHXG679wHYEZL32I+vffm/tu&#10;sBgBRTmQu6FLh0AZ+oIJ4b6Ao7n/DKhmfMbwJ7dEV+ren7uhQ/tIEgqaXB+Nqpr0/z9diwioJfse&#10;JbAk/+wlV6t5qXnGX9GLvgQVAndNmoFaTgk1JwQIAUWJggoAWQDaZ7S66ctnnpn/AS5uOOn8iIFN&#10;6X/pcXpDvXBFHuZjNtcRRV60rz4MuOFZRhfFmzUdkdhKz65qikEmcv+b20t9D+ZonTfpTG8mwtDM&#10;M8+C757zRm/u+T5wJKc3bcGuN1nMwp1D18/yz27YrPflcy47UVh34UHNNhqAy0D4sO2IAT4yGrz5&#10;8/ci/h/+/zhFXgAURnd0UAGoXgBWKyz/UgUAdUDEFoEyKIy4ZM6UXIHSWwZblgGGBON88ynfIboe&#10;qqKlcpEgP+VXLI9Gu1NxBxlXTvNLL8LCe87EBn6s+UfqdgOlP/8uQg8giXUVajgY7ZcbWQp+r4Wa&#10;D9zaLK2A3y0ccFDRndiGRY0WMy3mhrUia8FN41vM+/+cKyRzGK5nBxLgW509Zf4UbsYPe8A43+Wp&#10;yYiub9Wh67dyo4H8b96defawXkrfEWd7CzVaXa5+/aMRcy41sYEfaz5V3W5g//dvi9AD6AV6dOVy&#10;Ooz2y4wMtuyqeHcoQNYDZczxJowLUCuwtAJIbTjzNv2OiQEHFRaTRlzh5VdfE/H/8P/HKfICoLB2&#10;Q4qyL0Fd+UDWbpDUmhAgBEIjAA/8hnBKJqOgArjv+9cyHxyORIDIAoCLmqQDRGjeyMkzeq5VPaWZ&#10;2/yd+jh5I6ZtzmDbrQm3ah8Pf1hW/93uu+dEmiWEFvP8AjwdGjvfUS5T3fuXa3WY4/09etf9pSrZ&#10;YFmauMymID2hoLmht7YFYO6UV9VCncQFgeedXSxmgctvr+rUFjIXmvD83/P9xO+aXwpu2wyelO8T&#10;IEB3lERgce4Gffy/0AKgMMoQuVxCBQAvAEtsrD4QwGLWKVBbDK+uHXozX3JYNpdhAehXiN+ybNN7&#10;bMh0gGxtcA0X3y8DiQMZNbaVJo8c0RfqViDuCKYF8L1NAgDWY6S8caA4E4EA7S6E7wznecqB5n5e&#10;AAHvtSBT4T80v1s44KCiPLMNiRwtZlrMDWk91oqXxrOYNzw1gfv8T/hpxCc82h+i/otd1MJhI7lM&#10;zrP0sXOS8iKv02/Y+JDpAJV+F9/Lpe5et390by4SB7LmY+eM/ooHBegLdTI/fA2YFkCfNTDgHPS6&#10;fUqHFy/lNJ9QxohAgL6X3KYInp/M9fe9B2XZhOUmCLVNoP/Q+t3KdkzUZTQMOKhaLZeG3Xjh74v0&#10;8f9CC4DC2nAdZQUAD4WkgxAgBAiBWiJQq3SAo/ZML3VXB+bA4Xb+kJvSp63+1wWDb6klu9ScEKgB&#10;AhGlA0w67riO776b2LevMy9v04gRzS66qNV996HTvHff3T1pkqukRDAQPB1gDRis7yb+6QDrmwPq&#10;r6YI0GI2IEeLuaZL6fC3iygdoMknc/B0gId/vGE58E8HGLYJVWg4CESaDtDAObTtKJERAQ1nXMQJ&#10;IUAIHJEI1MoL4Oc2ly9t92+czm82Gc8fcuNaph2RkNGgjnAEnE53VRUbo5XdHfZdIgmfYktNFSV0&#10;EAKNBgFazI1mqojRcAjQYg6HEP3eYBEIlg5Az3Cfdh1xhh2CGVJhiVAFQoAQIASiI9LA2u9/kgqA&#10;llejRADe/tzh35ae3u7FF5tNnChGgbwACA1olCMippssArSYm+zUH3kDp8V85M1pkxmRxUT4PpL/&#10;Bc3/pwPKDKkmgysNlBAgBGqOQHREmpSYhLAsmKkTlghVIATqGoGqzZurNm5kMr/Nljp8eMrgwbJH&#10;mRegrnmoa/pIvaHlsKjrroj+4USAFvPhRJ/6jioCTWEx97r9l//0iypqRKyBIMB2Mo4GK2yjwmjQ&#10;IRqEACHQ5BGoVS6AJo8eAdA4EDATPt04RkJcNnkEaDE3+SVw5ABgJhfAkTNaGsmRjkAtcwEc6fDQ&#10;+AgBQqBhIRDYC4CUjA1rloibWiNAS7rWEBKBhoIALeaGMhPERy0QiEkM7zxYC/LUlBCobwRoSdc3&#10;4tQfIUAI1AKBwCoASjdSC0ipaYNDACl2TATiNTi2iSFCwB8BWsy0Ko4MBOKbNzsyBkKjIAQEAvFZ&#10;mQQFIUAIEAKNBYFguQDIztRYZpD4DI9Anw6dLFEJwwvfFdUgBOoWAVrMdYsvUa8vBBKak7xUX1hT&#10;P/WCQLz5JR3RC0lEletlpNQJIUAIHAEIkBfAETCJNITwCHjoj2h4kKhG40CAFnPjmCfiMjgClhhb&#10;eo8uhBAhcCQhkNGjq9nh8OyAYf1t1SpkkjMLK9UjBAiBCBAIlguAHjkRgEhVGwECFsVDklMjmCdi&#10;0QQCtJhNgERVGjICzQf0jk1JbsgcEm+EQKQIxKYmZw/sa7YVdh/WkvszC4W0UugUA7oqZqlSPUKA&#10;ECAETCJgVAGQ6G8SOKrW6BCwYFtpOgiBIwIBWsxHxDQ20UEktmzerG+PJjp4GvYRjUCzfj0TWmRF&#10;OkT2aiJfT6RiIFIqVJ8QIAQIgUgQMKoAyF06EvSoLiFACBAChAAhQAiYRSCrX8/2544yW5vqEQKN&#10;DYEOY0eThquxTRrxSwg0RQQs/7w1gwcl0UEINBUEEBAAIypzpm4qI6ZxHrEIyMWMEdJ6PmKnuZEP&#10;zJYQH5+ZHpeZnnZUp8TIbaSNfPTEflNEoPJAXsnmbfbCkuqCIle1vSlCQGMmBAiBho2AhQKkG/YE&#10;EXeEACFACBAChAAhQAgQAoQAIUAIEAKEQHQQCLYpYHSoExVCgBAgBAgBQoAQIAQIAUKAECAECAFC&#10;gBBoIAiQCqCBTASxQQgQAoQAIUAIEAKEACFACBAChAAhQAjULQKkAqhbfIk6IUAIEAKEACFACBAC&#10;hAAhQAgQAoQAIdBAEKBcAHU7ES6Xy+F0udwutxtZFyhdV92iTdQJAUKAECAECAFCgBAgBAgBQqAu&#10;EEA2bavVYrPaYmNsOOqiC6JZPwiQCqCucLY7nNV2O4n9dYUv0SUECAFCgBAgBAgBQoAQIAQIgcOB&#10;ANQB8XFxcbExh6Nz6rO2CJAKoLYI+rd3OJ3V1XZY/aNPmu8AFn2yRJEQIAQIAUKAECAECAFCgBAg&#10;BPwRoNfv4KvCCkVAPPQApAhoZHcOqQCiPGGQ/yurqqNMVJCDSoHE/zpBlogSAoQAIUAIEAKEACFA&#10;CBACQRCgl/CQSyMpISEmpknHBbjt9k0r//xr8cLNf6/Zv/9A+5wOqZkZLVrndOt/bK+BJyYkJTe0&#10;W4tUANGcEafTVVFVFU2KRIsQIAQIAUKAECAECAFCgBAgBAiBBoxAYkJ80/QFqK4o37R4wc7li3bs&#10;2b1wxd9lRYUpqWmHyqsHnzA4LSl5y+7diSlpp55+2shzzk5ISmo4E0gqgKjNhdvtLquojBo5IkQI&#10;EAKEACFACBAChAAhQAgQAoRAY0AgJSnRam1am81VV1Z++MLzlSWlCIjYvXNrutU9pGvHYrfy/q+/&#10;t27ZdsiJQworKlNS0x0uZ1FZ3jV33p2Q2FC0AKQCiNotVVZRgbT/USNHhAgBQoAQIAQIAUKAECAE&#10;CAFCgBA4HAhUVFSg2yTTtmvI/9AC1IzTyspKp9OJFIOG5kisHhMTk5hYQ7L+zOzcuQuF7du3qxmf&#10;+laOqqo5L794sDDfGRtjra7O27q5Z6cOR2c3X7Zjx6Kd+9blbu1yVPfElJS4WIs1NiEzPr5ZWsq1&#10;Dz0el5BQ+65rT6FWKgCsjKefexFMTH74/tqzEpDC0mV/IgZ+wLH9YmNjo9gFOP/pl/krVq7auWs3&#10;Wwft2h7d/aix55wpVvk7Uz/499VXRNQd8v9XVddNCoCI+KDKhAAhQAgQAoQAIUAIEAKEACFQvwjM&#10;mDHjT4gt2tGlS9eb/++memDhvXffGzL01G5du0a9r2V/LAPNgScMNE85gecGNF8fNauqqr788sul&#10;S5dCCyAaiv3UoA7AgWtsOzBo0KALLrggodbC88JFS96bNh3Er7nq8sEnD4qIT0NlR3X1mu++LTuw&#10;3+VyVjqcuzesTKgsKqpWMjKar9y5c3tBUZzV06xjp/jERLe9yqZ4WrVolpKU0KXPcSPHTYiNi69N&#10;11Fpa3vkkUdqRkjI/xCh09JShw8dUjMiYVvt3rO3tKwsP7+gZcsW0dp/EtP/wkuvrl23vrikRDCA&#10;iy1bt81fsDAtPe2nX+YtWrx07DlnheVNX6GiymwIAHCb/e33n8388tdfFxYUFPTocXREHVFlQoAQ&#10;IAQIAUKAECAECAFCgBBoUAhMfW+qnp/CwoIhQ4ZE14QJmfzHH39cvHjRn8uWQcWQxE3uH07/EKoH&#10;WM+7RlsLMHXqe1u2bDn11FPN4+xyu6EDMF8fNT/++OMffvihrKwMugB8CncAh8MBiQlHdXU1ysGG&#10;3W7v27dvRJT9K8/4dCaESl7uOXHg8bWhtmTOnF9//HF/YcGm7dv37d9fVbCveXzs2BMGtc5ps7+4&#10;pHlKfFGls8AVU1peVVrpSsts3q59e2t8qr3aERMb07JNrXwQZn397TPPvwg9SY+jj6rxEGroBSDl&#10;/3Zt29x71+3mXUQiZRQrYPnKVaWlZakpKVHxBZDqn5NPOvG0kcOFHwh8Qn7kkr9k7/133zDPakS7&#10;AHwx66s9u/ddMvEituhn/K9N25zzx40135eu5ppn+7zZfd7r5zYP3nrNc30v/VhRLvlwzZ19atRH&#10;/TU6uGDKdOWyO4a2iLDLdR/cs/y4py9Xpt/zQ/vbI28eYW81qL5u+t1z2k+aFHxgBxc8/8KcQ0r2&#10;mNsnDYt09Hp+VDqsCLTqCwrg/+F6Lxs9L3/68l6Mk52n46IGcNWkycH5U17YOebpK+qrv5rwSG0I&#10;AUKAECAECAFC4EhG4LZbbzMMr1mzzMzMLENh165dxpw+pgZAzPlhzt9r1w459dTMrGZo3qZ1ayF/&#10;od+xY8dCKdAsK+viCRdHSyjbnJv7+quvgf6NN98UkYtBRHkBS0pKbrvtNkj+EPvBeevWraEC2LNn&#10;D+z/zZo1g9m/sLCwvLwcmpT09PQXX3wxOTni1PqQ8uD6nZefj7HguoL7GiQlJgoZsHlW1uiRwyKN&#10;C3BWV818enJOThebxVNUXFpRWrj09x+7ZGVcNXrYupUFX6z8Mzbbuih3V2rz7DibJS4+LiU5JSUz&#10;2+2xxMXGHnV0j8uuuza+Fh4NV/7rBrF+IhJXDUuuJjkb6k3+B6+Y8gH9+6WmpsAXYPmKVdAI1OCe&#10;kU3A+SefzsRXuH/A1V/ONy7wtftR3WpGHBsBmG+4bNlfkP+zsnCfNsPF2rXrzLeNsOaaZy/dNnne&#10;qtU1kv/zvr6x7zNrIuyx5tXX/TBHGdAzYgn44II563sOiIboBzHyng/qbi6CInNw/odzsi97+pmn&#10;ayL/Q29y93SV6YPrldOfBp2nn7l9jDLnw/kHWZf6CpFMDgT7KYKCiQMKB94vO+tN7I+IQxODoCqE&#10;ACFACBAChAAhQAjUCgGErE+YMGHSHXdcfc1VENG7dGWxAIYzN3dLzfr47bffLp44EW75EMhx/r32&#10;7+efe17oHY7p3RuCOnzmpzw/ZffuPTWjb2gFnQKGgBMXERF0uSIQi2Dkh8wPC3+LFi1Gjx593HHH&#10;wekA3hMdO3bs3r17r169UNiuXTtUgyJARgpExA+svL8vXvLPxk04hfyPAxeiBD+hQkQEUTlvc25W&#10;evb+vLwNuZvtFWVKZWlWasqfGzeXlZW3bw+Tf8KfuTuKy0pibDGt27Tv1LFLfHxsWfFBq7vSojgq&#10;yor37doZaY/6+ueefSa+is8aHxGrAOpT/hejiqIW4Mef52HKYf/3D/9A/P/GTZtrhqPb4zbfsLKy&#10;CsK/qI+LgoJC820jq5m3fZvSqVMIH4HIyNVp7XXL1/ccE7kN/OC65cqYMdHQANTp6EIRP7TzUHb7&#10;7Ch032LoUBWIFj0HZINsFGgSCUKAECAECAFCgBAgBAgBcwjceNNNMNF//dWsvXv2FhQWQko3185U&#10;LQjAbdu2EVWRd+DHH+dAVH7xpRdxQqCACf2af10DK/q0qe+ZIheoEtQHufz4cc4cBBfA4wAnLn79&#10;9TdRbka/gFgA8wwggyACvQcPHnzyySfDF2Dnzp34bNu2LQZy8ODB0tJSjAvDRC6A+Ph4bL5mnrKs&#10;mZfH7P8hjrAV/NuuXLZk687cnbu3llSUbz20v6CipKSyKn1bgfVAvttW7LY5y4pKCw/mb9m+c+ee&#10;A9vzCksqHY6qSntlqaW6tGj3P7/99H0NBiKbjDv3LNj/8VkbIpEFAtS//C/HFpWIgAcfeXzX7j2T&#10;H7rP4O8B+V8fBYBOI/KsKC2vEIkrwh7PPDtlz959hmpt27S+687bw7blFfK+vmHkQ4vY1UmPTe70&#10;4BwtEABBAZfD458dJ0+e+8Y5zdUQAF5yyfTVdyMOQFfHGxrACG68YbpyqWh+0mQeWbDmmX6XqeSU&#10;Sz5adZdPFIGXB7UvHVeSAuf1xhH/XP+hcjknxYIRWqPkwcWc+V/e0AcwrJt+z18DNEdueM6rruVe&#10;33hYs6fAWZ4d3NVcDBUO5yDPfexBAYEAp+98YTr3SvfxhA9AkLmOa/Que+ZyRefNrqOvmxNOf0z2&#10;nDnrBQM6r3t0pvfzR03Bg8qqLhCA/+TLv8aFSiQwWeHofpnyocBFhUXXkdLzMq8bPMNq+QCwdMjL&#10;iVZBR180kZWZAwYD6tCYKwcsf1/FxjA0HR7yEtb4Oe0NIQy+gQBePgVQhjAB3VdjTcHSnPaXD1g+&#10;XXDUE5PFmOahE/xgNHuuC4RPIG6pjBAgBAgBQoAQIAQIgbpA4Plnn7vjrjvvu/c+2M7h7Y8u/vxz&#10;2WljxmzJ3dK6DY7WKEG4/qv/fa1maQJh8Ie0DyJr1675atZX8DWAeAx3fagbIKqj/NcFCE7/EWoI&#10;qSkwP0xEyE977709e/fKJsg1AF8GfJ363rQtW3JlOfwCrrrmGmnO9O8C2+OlJJvd+i4vL+/uu+8e&#10;OnQoAgEg869fv75Lly49evSAyLlgwQI4FAwbNqxly5b//PMPFBCPPvpodnbEZrOnnn0htJUXbuCI&#10;ajePFWr+75lnDh085PG4HFUV7cudCjwU1m0c9M/Bth3arOjR/IeK/O0btvxTWBTrcZ+VmFGcmHCo&#10;S3ulTctEZAX0sBiENh073/bokxH1GPXKkakAhAgdlgkk2K/ZHgHI/4+w/7D0kRfgxBNqksJBxE5E&#10;JN6HZQYVSsrKzVRDnf/cekfAmq+89LwJCkz2njNGFZ65lK5K7Mqa555V7uSCOpPzFSG0531zw/CN&#10;N6hRAKx8myZ4M+F8zhimKVCldzVZAKO5nWsQNAGe6w70hy8PX3/T+tyTFkEr0VFoGdA/sg8oIvUA&#10;6+XBxUKDIHQKquSvq8NJ62VCJoUqqpAvhWefCuvWwS2ItxNivwh6F9KjJgmzAHVFSMWBCCoQkneO&#10;YcIkflfphYkn95HeuQgK730RfM5+Urho6nt9cMGCQ7DMa6NgAvkhH2WBGIRXhA5KVigsVN0B606j&#10;wwR4bSBilnxEevFVVmD0lw8Q4rqv4M1hVHQR9b6CvV7kVheD1M745gLwiuhqLgADOH4deScxUM0W&#10;fPrWqwodH3z0HAbFx8RNRVUIAUKAECAECAFCgBCoPQKPTZ784EMPQQUAaR+iPoR/SPvNsjKPH8gy&#10;6n/95axzzxsHB/7aqwCgawDNqqpKGOcTExPgUIwoALjrb8nNverqa2og/4uxQ+pG8D+0AGPGnAbm&#10;DYAgEwH0C5D/0VfYdANpKWYj9g8dOnTzzTfD+R9h/7t37/7111+hAhgxYgR6//nnnw8cONCnT5/O&#10;nTvDNQDagcceewzxApHOlIj///HnuStXBQ5wFnkBTjl50CknnWiS+K+v/LeyqtrtcrVYsab7Pzt3&#10;r9/b3Jac6PGUxlaVV5asSnb+Fa8gi8HRSsJAT3xJSkJu85Qd/XumtG2TkZpy8NCBpPjYB/77rsm+&#10;/KshHeDXs79DIEBtHAEiDgQww65Jk7gZUoHrGPeMrDmlxtQyb/GcRZfcoBnP+9w9/RLJfR8h/+Po&#10;M+YSZdu2POO41vz48cmTH9PaNj/3+ksWzVmk1brkIzVZYJ9rJp+0aKNXAeiPzpppDyleOn3OPac5&#10;5+pDqSnoc9Xkkz+eI2+xS6YLxvqcDmY15vuc5sPjwfVeb34EBGRLz/5eeP4sX6dGpB86KC40+R/C&#10;81/re56uy7IHQVFLCNfr9DHZ65ezIPmgBA8dMtILtxYkY2D4UM/LZPI5sKl2dnDBDzDyaz4KXs98&#10;RTmEZIcB5H+fLoOS5bV6XqbSZd0Fc/M/uGD6nGzhFuF/cPpatEWLoaf3XP8XTyPAYJ4zZ/4ClpMg&#10;cEa9FkPvUEP9Zcy/PnOBLheAMRUA5sgwn+sPKi16DVAB45OYzXNABKzJB5E95nIxIMazos2bcXym&#10;8Ak3xfQ7IUAIEAKEACFACBACNUIAojhs8jDCw+aPGHrY1ffu3QMv+t8W/Ap6CNePKKleMBZAFlI6&#10;8gJs3rzlqmuuhtIBNb+e9dXe3XvgF1Bj+R9EINjDi+H4gcfPmfPjJzM+0TPA4w5+xE+oEFb+jwg8&#10;pP1Dwv/8/HwpPIpNAVq1avXEE0/MnDnzgQceuPTSS6+77rrnn3++Zl1DvMfW7yG2exd5Ad6d+gGU&#10;BSaZ37pr7+78PNfqv49zeqz9u5W4ixWHO8kdVxEbU2KJ61GddmV1syGetGOVZu2VTGuzjHaZqa4t&#10;m7bs3LH2n037C0q27vWT1Ex2zKtB/pefkbTzqRuZCgBuEtgCAARg53/9lSkwpwc8H3vkgZoxhO0Z&#10;Ro0YFvAcOuQUGP9BFqkBkSCwZvQF8yEmGAqwV157E8qViOhj+UZUv4aV925cfHJ35kUU4IBxvl/f&#10;PuyUDvz6WnnbtikdO+rSArTufvLikLJ+kG6MdBTFyFXzTh0D6SBadz8pCPMsnl9LBHjw4CHl0JwX&#10;7r7nHn7C9M2FXYigtw9Y/gIr9GbsY+kDgiYCbKH6CQUm2GLopEkDlk9hXWjJ9HzHy7LoqTwEyBFo&#10;DN9nnXENRbC4/kNzQkjmsuegZCNaL8ETCzAo138oxwWnCVWcbjH08jGH5kB3EPVcfgcP8fkUs3nP&#10;3d75HNNTamiEViJIzYiGTpUJAUKAECAECAFCgBA4fAhMe2/qur/X9u7dG5m/Xn/tNZG+DtdwARjC&#10;ffVrfxQUsj3tEB6PaAKpU0hISIRxvvbEQWHixInHHHPMsmXLIBMJgriAIgOF+MlMFwgEMFNN1IEM&#10;hVhvhADgAtn+s7KykB0AJQMGDIDPP9QBOJAVDj4C+BU/madcpzVj4t2JKSnpaWn2zLjEGFuL2KwC&#10;pdrqtigeS0tPUlWMrY07uYuSblFikpXYUoc9LTOjZZWnfWZ2uzbt+vbuN/K0M2rD3mFIBwjti9AC&#10;7Ny1++nnXpSLozbDMNOWJQJYsQqbAgj5v8Z7bB7LdQchEj9+/OnMFStXi30jzB8RrXXzZI01IUXr&#10;TfQs2584RDw/Mv+z80Ovb4CXQPNOnZTt2301TicFUyeE4DAAHQNXvHEkSQjXzcFWAL1Us3WLFtnM&#10;mV9LL88uVLu0aohGPLyQyQ/OD7kVAJMo2RGUILQArJfLsJlgAC2A+is3ffsbxiFl+5nhs5ljUqAf&#10;GBewY49hcQChNxwIStb8kgFKwXcfBH3Y6/XYahsHYjuG7J491/+wIMgeAPDA1xQimgbB3H4BTDmC&#10;+AX9hAo1Q6/juA+CV40TtKb5wVNNQoAQIAQIAUKAECAEDiMCkPlhQn/t1ddgRS8oEPvPK1WVFa3b&#10;tolWakC44sPaf+rQU+Uw8RXqALgGIGg/KmNPTErEdoYi0QBOXOArCk0St1gjUAHA+A/BfuvWrcj8&#10;B/oIoEhNTUWCAOytsGjRoldeeeWNN9744osvsE0gatbMzRym3382bn532vRg/COYon+/PtgtzvzW&#10;gNkdOxcVHXJXlsY4XEqspWVSWpmCjRDcKS5ridXZxpqw1V2apcRXKM5SxZVvr3TGKC3LqxLLSpKS&#10;4+LcVRZXtUkwA1aLSjrAiLUp9a8FiJb8DxBPGzUc04zMfwsXLfHHFIUiKeC4cyJLsWizRQxjTSa+&#10;ecdOysdvfK0K8mvee4gl1mPH3o2LpDy/Zo6Wxs+nC/jeL3roQa1t3tdwGxpzsunNAhDJr24Q6Etn&#10;zdff5DU/aczJH18mtw9c89xlH18yxpBAIMRo+VYAXsf1XgN6rv/QT1ReN10z/ms2bh48cLrvVgAw&#10;ZGv748EfXt0pICDBddO1LmqUjJ9l3F//ofRHWDf9Q9Ufgf8gaSMXgJT5s+F3oNMCIO5dbuYnwQlK&#10;1vxiYbJ6UOEc9OVmgTqSCKRH3oTLr7j8smxtK0Fjh2ECAULwx0R9CYi+HpuX5dMRynGcOolBa5of&#10;PdUkBAgBQoAQIAQIAUKggSGQ2awZ7Oe5W5g4XUvWYHyFIGbw9q+N839AfhBTgIyG0GIgNQBOXOAr&#10;kg6aZN5mtZmsiWpCqi8pKVm7di2G1rx585ycHOz/h0IMFnsBwu4LlwT8ipo12xEA9t2nn3sBJt5g&#10;XLVv1+6Wm2/w3y0uxCi6HYucdDZ7pd2iWIv37LGXl7WwJBbZHKmWWFtsbLzFmuS0ORUFGxjsUCrz&#10;rM5ie7XV4induaMgb2/hoV3HHNvPPER1VLMmsmt9agGiKP8DQXA+8eILcfHetOnvTp0uIwJ4BMh0&#10;FOInKIGaN8+KCO6YmBiT9du0zvGvGbAwEME+d62Z3unBkcLhf87pMhdAn6sfUx4aLgIBflQCeQEg&#10;GF/fVssFGIprli/g48tB81mf3Bk+dC77B8EFzc9945fJ21lNdmq5AE0CwuL5NSGQN+l1OReVNdfx&#10;Kdwwnd3+0IdqaADS2bE89tAAaMEDsqfsMe3/0hzOsy/TgtUDEQQ9tQuWHk/YpVsMg3M66yWMrZ7X&#10;RWDCGI0lby5ARmQS+0GYyqcsV/RZS+FZcDnkYX0sgwGkoGSDgtliKGPaJz7Ct65PBdCHmC/d8vlI&#10;101/AdoSrkzpdQX7VWgQkExBYTUF/mEOnau/nwKi1+VeQMDn85Ie0wGsP6Tb0TFozcC9R8RhuBHQ&#10;74QAIUAIEAKEACFACNQKgdNOOw22a38SW7ZsQSG0ALXMBQBX/K+/+jogi5CWF/76W5u2QcKFIxkW&#10;SMGh4O+//4bUjRHhwAW+wg5v0vs7NtasWAS+4uLiIEbh2LRpE7YA2MUPZP7DXgApKSnYCBA7BQwc&#10;OLBv376IFDAvcAUbMaz9IoYdF5GgYqzb9ugeZZXlaaUllqqyQxu3VCclt41LTnRbyp2uuNgYu9WS&#10;7Y4rUxxQb/ytlFZUVRc57I70lCRnjMuariS26NbnuNr0joh1ZLiPNG7d0GNkOwLoG2MdYJcFbBBQ&#10;4/z/ZgYv9giopf+/oaMVK1dhF0BE5hjK4SAABUFESiBJoayismaqKTMgHLF1/BPamxtqoI3ozLWk&#10;WoQAIUAIEAKEACFACBAChEDdIzBr1qzffv1twoQJA09gmwKIo8Y7Avjv26cfARQEEyZOqFnCPD0d&#10;7DiIgAJQGztunNj5D/1+NWsWtABINxBWiwGv/hTTIQOi3+eee+6bb76BkR92X8j5kKfS0tK+++47&#10;CPxFRUWogAQB+ESC/czMzBpMmn7r93vuvA2pAUEE1l+EtAtqJ590YohkgcF6/PPbb9q+NTWtuPD3&#10;ZesGp/RILIQoWHXA6ihJt6Q4rPFlrr2KfaNSukcpL7YpLXp3SrMm7Cos3dyrx/mXXnLeRRfXYCCy&#10;idjhDkdtNrmruQoAHQstAC5qnP8v7PihAkCd2sT/B+wCnP/48zzoAqDCgOQPDxAsCIQJ1PjOcTpd&#10;FVVGnULY0TXxCsIFXZ9b3hwg2Chu+QCxCR8dhAAhQAgQAoQAIUAIEAKEQMNDYPfuPUgKiP0B9KyJ&#10;uICGx6zK0bI/liUmJfTubTSSQzVQWVGl12UEHEJSQkJMTASBACBSXFz82muvLVy4UKgA8An7/4cf&#10;fohPfIVOAVsGIFMAcgTUTEyD0zfSwOXlsURvl1w8XgT8oxABAriA6zcKa0DZUVFhv+veP7+evXT/&#10;wetjjs6oqt6vVG2FcJxlS6q2ZpR59iv2DUqJS7FsVuzZHZu3btXabrdkXDbxvOuuTwjkLWJ+SURl&#10;U8BaqQDM89oUapIjQFOYZRojIUAIEAKEACFACBAChAAhQAgYEKiBC4CksHfvXkT+y03WpEwO7wC4&#10;AwhHgIZ2uEpKnuvU3VJU+G+lfapbWaGUYl8Ae3aSvbg6x24rUZz7kAsyJuHXmKrO8ZZuPY7yuGyX&#10;L5gfn5TcEAZCKoCozQIcV6AFiBo5IkQIEAKEACFACBAChAAhQAgQAoRAY0AAIQANZ9+++gGssqho&#10;5dCzT1pdXKJUbrWUb/cUu88dtWf12jbbD8RYEis9jj9jPeviXKckJ/Q//bSR/30zLjW1fhgL20tN&#10;0gGGJdo0K2DRJybEN82x06gJAUKAECAECAFCgBAgBAgBQqBpIoAQgKYm/2OiEzMyjlsw2/3wjcnp&#10;LbOVBI/i7P3Xnv5F1grFU+ZxIgrA47BnJMSNvv+BUQ1J/gfn5AUQ5fu0DpMCIK1kBBttRnlcRI4Q&#10;IAQIAUKAECAECAFCgBBoigjQS3jIWU9KTIixRZYC4EhbRUUlrq/mer6aV7Z9y5LVS6sUa1zfo1M7&#10;dkgde1r3seckZWQ0tPGSCiD6M4KIgIrKKjff6DLKB2haSA0QZVCJHCFACBAChAAhQAgQAoQAIRAY&#10;AXr9Dr4yrBYL5P8maP9v7DcLqQDqagbtDme13Y4kFnXVAdElBAgBQoAQIAQIAUKAECAECAFCoN4R&#10;QOq++Li4uNiYeu+ZOowCAqQCiAKIIUi4XC6H0+Vyu9zwCiB1QN2CTdQJAUKAECAECAFCgBAgBAgB&#10;QqBOEOC79FlsNlusDY7/lFGuTkCuH6KkAqgfnKkXQoAQIAQIAUKAECAECAFCgBAgBAgBQuAwI0D6&#10;m8M8AdQ9IUAIEAKEACFACBAChAAhQAgQAoQAIVA/CJAKoH5wpl4IAUKAECAECAFCgBAgBAgBQoAQ&#10;IAQIgcOMAKkADvMEUPeEACFACBAChAAhQAgQAoQAIUAIEAKEQP0gQCqA+sGZeiEECAFCgBAgBAgB&#10;QoAQIAQIAUKAECAEDjMCpAI4zBNA3RMChAAhQAgQAoQAIUAIEAKEACFACBAC9YMAqQDqB2fqhRAg&#10;BAgBQoAQIAQIAUKAECAECAFCgBA4zAiQCuAwTwB1TwgQAoQAIUAIEAKEACFACBAChAAhQAjUDwKk&#10;AqgfnKkXQoAQIAQIAUKAECAECAFCgBAgBAgBQuAwI0AqgMM8AdQ9IUAIEAKEACFACBAChAAhQAgQ&#10;AoQAIVA/CFg8Hk/99NTEe6k6t4M/Aglf73jkZ4t/+SOjaFIa4nrZW7bps3+eKncUDWp93vAOlwVk&#10;0blhmmPNC0pMUtyg522tBzfEYdSaJ6xOrNq1+5Q5m5Vth5SSasXu9CgWsZI9cTZLcpzSLVs5q4dy&#10;dAvF7VGsAdZ4rZkgAoSADoF+n91WYq8wQNKsUxt9SWpMwvwT7iLY6hoBmou6Rrg+6OPNEI/06grH&#10;ut+d//zhKclnnaZmxh19oq3nKZbEZEVUoKMxIID3fKfTCU5dLlcMPxoD18TjEY7AytVr+vftc4QP&#10;smEPLzIVQOWgAWI4iUuW4zP014Y98PrmjlQA9Y14HfT39NLxZfYCQficbrc2T2ybk9ItMSYFXz2V&#10;h9yF/yj2QvuvN+DPLV6NPNb4pMu21QEXDYLkTxuV91cy8d7lUDz4Rz2EckCxWi22WCXGolzeTxl1&#10;dINguMZMFJWUvPX2e1u37bDb7SASFxfXuVOH6669JiMtrcY0qWHUEej80XX+NA0qAFT46+SHot41&#10;ETQgQHPR6JcEF+8da35z/vK+Z9+WGDzpnQ6UWWNsTkuMNaerdcRlcX2H8r90pAVoBLPtdrvx9wuf&#10;UAQkJibGxsY2AqaJxSMdATMqgAcfeXzX7j1hkWjfru3kh+8PW40qGBAgFUA9LQlSAdQT0HXZzf2/&#10;jWDvOxZ21+DCavHscyTfe+zk9sUHqufdZLFUivchVQXgUZKu3FuX7Bw22psOKg/84HFbLFaP4nbh&#10;ZZEZhPCJ/9weD4KLgI4NhYDDojw4Uund+rCxWsuOf/pl3mczv3S6XFBqpKWmWm0xhYWFmN8Ym+3C&#10;8eeNHjm8lvSpebQQILEzWkjWng7NRe0xPJwUuPxf9csn7tlv2qyWivJya3KaJauVgud9UZ67OC8x&#10;Id5jtSlnXZ84cgL5AhzOmTLXN8T+ysrKpKQkaAGsVmt8fLy5dlSLEKhbBMyoAK781w3dj+p2dPej&#10;QrDyz8ZNGzdtfv/dN+qW3SOR+mHMBbD/+xtHTvpmfxhU98+edONs5oKGi2EvravZHNSmbc16rOtW&#10;bEQjB/PzlVV13VlY+qtfGfZ/34ebybBUUGHdC+qgBr+wWtaXhb4jRaf6sbPlVNeAnN75eiHhM/lW&#10;sWyqincrMVUrnqz+7l+2lHJbMxt+EpE1+D+2903h13YNJlG/mOXdYQbc6NX5YrUC+d/jgG+h2+2x&#10;uN0K/oEuwO1yQzvCfAI8Fie+OqEmUL5aa6Jj3XoWkzhY3PWH9YD8/8n/PodS47yxZ7/31msvTXnm&#10;2muuFPMLpQB+QgUzDOZ/83/qoIb5PvHUUb+0LvgDCos//EPSn4lVL+nvIPwOHhid6D0JwZjxyYNO&#10;/Z8DrEf14aDHQbAXFBkzsPI6HZ84J/PB4TgLN242nEWbt5gmo1ast5nygcIHNPZY01YLcNN/FeXq&#10;H0Hvo1K9U7wPwLB/FALMXaRIBaof3bnga7XOH+nij06ov6F+t1I0oGrYNGD/X/2756t3nA5rRYUr&#10;/tQLU+56L+XGF1NumJJ63wdJE++rjmvmqPIoX71jX7XQRCyAuTe92kKCXsRzJoK3EXYb6t40astC&#10;g2vvcTntZaXF8NOLsVmdjmqLx42gPPyJNsupiXswcgwxQSbe5I333epX6uOVIILFYxZDqldrBCD/&#10;jzv3rBBnaAUB7//Q51de/fkhHSuHvrii8+Mra81bYOIByaLHK7/QsxCdzmtHJTIVAPz/xSk6Df01&#10;DGP7/5zb9awOL35qVqpvdfaU+bf2qtloa9O2Zj3WZSv2zJ2w5er5vyzk54idh0dY0r059f3P/P+e&#10;0ar2Y169o+tHYlBvKpOE5IPBXq9MYYWf3LLjNv3r73zlbG+P61649Kmuxmq1Z8hA4ZS244d3uBKF&#10;sbbUW46b9umoHx5MbNNuzZ8xOXZL8tj4c3YlnPm1YmMq9tgBD8QOCOWVZHYSjUL+/u8nY+preiNE&#10;CZHNBz3w/0doYbXD4nC6HQ6Pw6k4XEqVQymtYnEBVXZ3eRVTDbjsynYzojy7Q9X1vHD+R/f26HHv&#10;Q2dnRYnbmpGB////PvsSbgxPTn7onLPOwMX/Zn755jvvSWrQBcBBANVC08dEj50z+ittdFfnXipf&#10;OtfNeLnDixj1rb2CP6B63f7LlHMiv7X6DRs/e77u0br/jznKiIGtlGAdRUnOGdhDmbvMRxe4bsZP&#10;Sg8vQgNvU2/whbf3FaVayUcj5lxaA21mcVVZMPw9bvfWV74r2LZHf4aYrHqeKS8Un4yeO0EvhZ71&#10;prpa8FDFo5XdF1/d1kOrj3uf6QWmao/KhQ8pf6wSw+px7yfqTfSffjVb9bVqFd25qNXfuCit51rB&#10;0WgbeyrLKz9/1+K0usqq448dnTD+Fvv8b0qfvbXs2dsqP3sz9tihCWdf66pwWpy2qi+nonKYgUb6&#10;pldb3CJ4G8k657/yQVTbbv3bHyYFPRhhSnimqbZUOOJc1rQK/LH22ByeJIc1WbHEw1HPG7oXfNgm&#10;X1HqFsPoz0poihEsHkGojtSp9T3uxtAf3AGeevYFcIpPXMuzhrxnn//B1gf6B2jspyyoYQe1a1Zf&#10;+oLIVAC1G5NP6/xlP3UYfuuIs7+dq76+RJH2kU1q9ccvdnlTJwT2OucwC0vRg7vvGZq006qrkBuY&#10;6HLvRC4ttDr7am21QC6C4DTC2/H+Hbk9/KtFjzEvpbT4LEiDdlv7FkntnOu/aL5idmybSndFD/tn&#10;Tuei5dbs4y2ZzAZubdY7ZO81n8QTHjrM8j/GVVKJyFBYEjz/OtHy2JmWR85QHj3DMvl05cExyulH&#10;WwrLPe0zlEuPZyoAVCsqN21z4JDlf/PE3DH3R0OjVKv5R/y/y+0ae86ZrVq1BKFt23f88OPPRUXF&#10;eqLwBUC1UN3sn/0k7tbXvXdor9s/ujf33ai4zIQcXl+fRyvewpXRJ0SuSYgUwWVdu/hqdVfPzR09&#10;oqsZMq1OGNNjx84auhLdMOj8wsfmTex/Wu+crri4Z/gVoksP9FImj8M2U+zJNgX6zbfNanLzv3l3&#10;x20feRVDrc4+o5/JQdZHtSjMhVLzx2N9jPBI78O5col19+7Kaotit8ScfIZr+e8VH7zm3rnbtWdP&#10;9c+zyx6/xb7wF8UdV1WlWHfucqxYFBoPetOr//WCcESLs9xdsdF+4Ctl+1MVCy+pXnqZc/0Thavf&#10;L9/zp7W60kSCXroH63/eGnGPiNh/d+p0MQD9dRSHhHCA9u3bgiA+cS3PKHbRBElFpgI4duol4hRI&#10;dXy+XJzia/GHFnGawBGiXZcR/ZRew8+aOU9z+eZK03Wa06zRIqRTqUofSGko1jwnpX+Rr1u4Xh3L&#10;vFWFe6Hmu+7Tr9eh3dALdzDzbWhinNGvsmr+zLOHBfSG8HMNFd6/q1UPec2NyuuDqrrABXCh9x27&#10;dLHDaNRrVLh+tjLzNuGwLTy7GB05a6rjsd633+vHFR7J/bkbOrSHyHIgd0OXDproAr1AECEB1XyQ&#10;rrEsEXa+shLbwJNub/mWVf+8VP3rI5YEp7XttUrRWOfPK0uvuKnqq1ctMR5rstOakhOKVLBJNCxO&#10;rMwJLy/b8PJYEfLAfr107ATd0tX14T/7+FHO9aRvZnu97/xvgbDD9q1QZUdiYY/Fo5zcxd2vrWVA&#10;e3Ye294yqJP1hiGeEzpYHj7dctYxiA1woxo8BSIgD0lszuj7vHZvnXuz12MzQCFXxqvrClhpA695&#10;fMqWLdsQ/3/2macL5hFF2aZ1Ds4430RKSBMYanT7tywz3q2tOnTdkLufWQ/UOwjjCviA4veLNDLo&#10;B6j5EQQER2VH/2jFW7gy5njmVaGPq7px9vcs7ualdVgPt32rzJ7EH4kBbnZ+1weI0Ak08GF61QMT&#10;Vse0V3IjmP+aVX1jyRc7i/bfPfyKJ0+/CRdPz/sgYjrRm6mAcPk9dX0ZbHX8COWnP0wpQDSHDtMj&#10;9MaSGMNA/P5K6qIMahJ+wlmKwlzU8m+cz3rmd9A3LKaAj8jkSpbV/u/7nV6g/V4J9HPg92fU5JuG&#10;rCb/PvqXeP2x2RuO3vBYF0ZIx8q/Yt2xVnesYrcq+Xm2nv1ijxsBmV8pc1rcCa6t211rV1s8cYrL&#10;FueOca4J7Utr+k2PP5rUJxJwNYLA3zG0Qu/Loaz2wp/aZKh+5t4/iFpYmS76Rn1RlG8p+oURwBfJ&#10;b0aMK8H/HdL3bzfvCH+CR/JHtze6p8Z3WfC7n4Uirlk9a9Mft26aPb7ox39VzH3S/ud35Rvmli97&#10;xf7bvaXfXVsw98GyXX8iwC0KrygyxEw/ZYHCQnWvIro7yndhm32k+bXS3+M+UIe+B9V3V/6nTX27&#10;0AUpBOxFe8cQ9X1fgwM8W8I89s0OuBHUa9++3e+Ll7zy2psVFRX66yiyfu9dt19y8YUgiE9cy7OG&#10;XUgz+8rHO3Xuxk7mpQ8XgJPu/G3hnSd06/TYKjyGJoufOne7wieKgPcpGz72m44HUFCbTA7xaPTp&#10;lLdmgQmi4eMrcX3CPb/9ds/Azt1AZOVj7FMc8ppdfM6aMMYktc6+wQ5moBHRyyaP/u9NFKeo3+G5&#10;MnGKr0XTFXGGp7byxVOmrOLVVr089MW/RYN939w+dMTtX+/Trnk5Cm/4Jk93kff1zVpbYz/4STT/&#10;e4pGR1IWRNCvT3daF1q/kjgovLxSbfzdDTd/t88jiYcfXV3WCMYGGJawyFGwi6GMeeD43Q1iRDrA&#10;OdBidPq58ENYX8d7rYNIo+mdVrVaMK7UWQ4GFOiI+fLl1jB2HQP6GQczvrMf7en4Zdt7Dy8cfulP&#10;o+cumlC55hVBvuyOewuO6ZHfZVDZs+c7t34cus/wa0kiKde/nqLfrwFx1q92vhL4ag94C0QI0Rmv&#10;usa84jrnddfWQ9hjyO2ANdyFVMMup8udV+r+eT3eLty5B93nvO4e84oTlU2T1680ddHKpaLd1Gwl&#10;+xWyBaAOUPcYCfGsCMsS3Mxuuf0u/2qvv/XuFddcL85rrrsJ1UKQCjjR+seU+pDRP+XkA4rTlYvc&#10;O0B2U8h71ucZ5cuJvNN1qPp0JB9xfFWoD+TAN7tGOeDtr/0oiHhXLCpjyXmb8EWIaWKnmEEdPv6D&#10;CjtFrELGA8PEedZ7t4kGuJCFGeMGdPrwWv0ZjGj0Zirg+jQ8df3/mkiU2ONLQ0n7y2gEyluuGw7r&#10;V2toWB6id7+58066SkYFwa/c1EzU8VyIe8Hc3zj9euat1L8mQR8d2t96daC6jjiq/NbwfyXQw2J8&#10;5TD7pmF44vlwrq1J461h+MNnYN7kZIWoVvro3ZUXn1l08ZmF540qvP4yx8b1bpfTsWNr1W8/l736&#10;XOE1FxWMHVF44elFF51RcfEZxXfdHKrHiN70hmpPJN0K1IGgzb58PWCPem2pM8DFdYg3HN917r2t&#10;ArwFeQfFevG54wKshIB/dHR/u71/f33AMj4Waj93oLB23dKPZ055Y+qTb7zz6LS375r5+r9/eGrU&#10;us+u2bZs2ta/5+7ctWHPoe1VjvzCoj0hujP/ihKgpv8DRHc7eKHQv9sEbiIfaPzCVxBgzGutdPc4&#10;e7R6X/LlCPWvTNpfn0B/UrUZCcRbwD/B+pvR769kncxvVBZJXRB5+7338VIEFwAQ11+H6GvFqtVh&#10;OQHNL7+ajWpPPjPlo0/+hwt8IhZAnihBBVQLSergzCuumnlQV+Xg55df8flBj195gBK21B7t9NgK&#10;fQdo3kkjuOKxjuq1nlqgJqxHjwf1J68UxA7OvOpyxhYqB2SP1VkxueujWt/yGhcdBTX9oaMcFlhR&#10;ITIvADM6BTN11s37dvxwEQvq67Da4xbVAKjz+vYlqPMM9/6galXHvrhhWe4BKFnnzj7r6kABtPk7&#10;t4x/UfOj1neh9Zs1cPTA3J35ChzLuYmbmf0vfWoDs9plte+y7MWaRKsKNi0fF/mf7IefLAHO4CAy&#10;NtgYDQcYPutNLbw265x/yUjggbcJn2rpZ9uya49vr/ca5GE/3/AUMyzjnDRT2bJjf0CEzcyqosgI&#10;ZBb+968zWgXmKjSSTL8+b9hCne+0mb573T6lw4uX8lHM73pbD+5BUFdHy5iz410DOic4PqnM39ZS&#10;DXTeePl1zn69lKo8x6w8xXNc6L6DTCIaaYpkWGXZOjTOsmqMNf4aGGes9oG3XSwcRtiS4BdBb4FI&#10;0EI6IST/w6fNysIOcbDgQ34B6d/JHP/hIgAnACQIVDymfbERAvAUWzaSlQO5ivZAUJReE29R5vyZ&#10;D8eQAIWsiXprt2rfQVFvf+AcybCMdYuKS0S82dXX3nTXvQ99Pfs7PDGhgT7z9NNOHXzyTdf/OyU5&#10;uWYTHWx9MnO9NmX+lLVnF56Z7InEDtXKoT6jfJtoj9ZgUQA9brmkn2l4QnXkS0QatFd9+lRXo7+S&#10;DICXfux4qIqHj/JirfKJpCeocyEvwFZVfr4hR2CwAQe7JSOfqYDr0/DUDciFdHeSuQAChvyAFJ7S&#10;ASnIXAAGJPv+50Xl+mGXGuNrWnUZOFtNuSLIZZ1zPzIyDL5NkX9KTK8Pn4p1Mxfm/8YZuR5/rYjE&#10;Cfro8G2g76jVGdeexX8N8Eqga2V85TD9psF8gp6a4M2OhobcH4f9RVbfZ5hPhP6pWLM5iaSV06Y4&#10;YzxwAVAS3HsPld53d/ljjzj/WmHNaJl4+fVpz7wa0/cET5nL44xVHDEWly0E6cje9LQnUgAQWB/a&#10;Gw5eMzZsYXfA/i2K+nqDd4+L79XlHJEs4W9K7rXydjC8KMpa/m9B3jH5PZODrATjO6QRFfm3GD9o&#10;xmHxxhXJ1ISru33nxuWr51eUV9qQqsGm2GOS9mX221+VWJhXGtv9vNhmbRQPUviUFxfkJyfHl5YG&#10;zU1Wo1eUoG8v+ttBvopg+oSHI1vtAV94zubZndRziniBCdZKu8dZFR3UgVjSZgpepVpNPFQNz4DA&#10;vAX4E6xvZ/wraeaxH25GG9vveEeSLOuvozsOvXxbO8rZXbrA5h80L+Chz6/mlvnx05StW/S3y+4N&#10;yrPPXJDNO+9/3XNDBBd71gsPgoBNNEYPbdmqTBsvnAsG3rXwtw17lJXfTrvqPyo10+O56pbzRf88&#10;2SHv9PwPlC0+bIYlFpkKYMXVH4tT0N1+R7I4xdf0yzziDNcr/l5KAZt7w8pYgHAtDZ7hvDoe6+92&#10;FWmQXuR/rffv3NGjS61FQG9qJVBm2ZX63cpy780L7IYdnvFo1WDvbfpEX5HSbXXG678gg9STXt8n&#10;+cYJDPHH0sf3PkLqqtTB8pypKp5ABIIjCfl/7vBfdBl6fN53teiAgEypebMWzr9YmaN0rfX0Bxv4&#10;noKqBz7YtGfrhLYJw1vFOd9d/8zqvD9mrMkfsLjypZGTyi8e7Sk9VHL+pZ7CwlDQBZ5E/Lm6NPda&#10;vpI/uWWgsX3oXwP0FhKuCCfWtzrc++HqU1ntKaqwYNeoGJv3MzvVsjjXvafQk51icWFHALfHZSb1&#10;EL+RWZILTY1VK/6i0Tg2JkaSwXbKBw8dmvX1t0uWLktLSx1//tirrrj0uAH9S0pL4+LiIpxopmIL&#10;tj4jmzK8cLzdRSQafFOXGlPyI2IBWCyuKgLVFJdwHfnShdTU5akZq9fN26Km5wjZrVQK1CaDXXpC&#10;ypNn3PT7ttU4cYGvEQ81wC0ZvZlS/J+6vgxCXaKY/JvFhEZDzsXwg8Xo/CvxHJz3KU/odhAA8fDE&#10;Qteom7moLVeRtDeGlWlt/V4JJNFavHLwvDbD5ur2QPHmicStfXtfpsntytKR1NthSctSHDaPK9Zd&#10;bbFUKJ5yj33RX+WvvVl6593F193g3L0v6V83KDHJHofV6oq1tOoQnLGav+kZQAjYBdMUhD5WvTQ2&#10;91/ag8XvRdGnreEtyPtboGdy8JVgYpJY2tHcf3HJFolvTTSIpIrL5ezcoVdCHP5AY0+eOE9smmfP&#10;2r6Fv6Xnzdo595mEtFaxSamVLsvuvQfLy+2KJbj6JuJXlFDvJ8Aw8CD0Qr55q4/ZVhG/MvkwabYX&#10;rVGAv5LhHvuRzGwDr/vO1A8WLV7av18f+Ofrr6PIdpQDATTO+j+4edvWs2argQA+/EL+H7jhP9u2&#10;osJiTchXKzAxPvBxxZesvjinBpPqhzy7WKuzeduD/UBtSI82NcWKBS+sv4X3+MfTqi7CNK3IVACm&#10;yYasyLTavuq92Vp+rA1aPOT+2VNnn4VkAX4HEzKv1+/jgr++imo/gcqZ1WdmqJefDLTdIFSbM7Ws&#10;8giLDdIFI8F08zO8+9JJNvAH+6vbjFmvowOLSSrceUFnxt///QuIGQbDXlgQghssX4DaCXv5m8I9&#10;BZiecqoPVn4IczTUl05YFIM8zAVlmGp3zHtpbq4wMIbiKgCSmBFliq8kAOcFRZ2IUPPlxc5rSdbC&#10;nmUorP6iBrnHRR/r95ZZUxMt1e5/H//Asdkn5ySmz/yt+Ks5m5Pcrph+Pds9/6riSbRkKK6tm0PN&#10;Z+BJxKtnDyEcQmxbZmwf4tfAODMJUMsxxpYEJ2j6FgjFfgzfE9Hpsrwy1wO3/7+2ef7c5v5zm2f5&#10;Ds9vmzzLt3vu+dz15QpoCbBFoDXW3DNm3QuwAxvMni276m5k6JV4QHvAQpM3TwTVunTp5F97U673&#10;pXP2dz9AwdG5U4g3YDWHpc/deiO2rghq02NTJh9Q4Zhlb8Bd23PzJnvVDnAwr5x3n+RZV0wfAW72&#10;8B0ZqLN+J12fWx8JCEXPyALQPqPVTV8+88z8D3Bxw0nnmx6vVtH/lqzhTAVfn96nri93LHZ9i/kt&#10;MJg7jN4fbdVLgZ9m3gQTq19hO8hgz4Un/PNQsoTeL6oZeSCcsI0G4DJQi53S6mQuavA3LsAKMPno&#10;YH8Btb+J+79/m79UBH8l4D8aXzkifMxCf/3RvTwZBHeR89kmCZ6Jyos+EwfrpWY1kTe+TMSjv6hh&#10;JpSYYwfYnTa33aLEJMWdO9aa3txd6VFiUjxKgmPdFsdviyypqYo1ERWqHdbYfoGSagvwa/qm5w9C&#10;wNuZI6NhBSWa4c0E6x8aUqlT9n9R9BL1fwvy/ub3TA76cmjymQN5WNXpyLcpPAGEY6b+okb3YJdO&#10;vQafdPbR7fa1i/8wq3JWUsH8tofmtEq1tsxpnpj79sZZjy14/a5fHjhv2xu3ZKTnpKY0C8pzxK8o&#10;od5eAr6KKEzLEHlm3AhahX6hCjldEfSi0gn6VzLYY9/kcmkk1Xbu3HXySSfecvMNSUlJ+usosg/P&#10;/48//QwE8fn0cy/KMxpd9HsIQr7y3a++bjG7NyxUJfNDv83Wx/srSvapZyp3vaVG6K9860711zY9&#10;h3zwkn/WAF8Ws7t0/k225T9xancHa9e2x+Bp364Sj9TZ0/yHC9eDwT1ZnkTl0K/f+bIZHhtzr+ca&#10;HUM6QMfXFnGK3w1fg3Wu8w0TVZhfqyph9uiSO5n7BU34acQngTOf85TaqqccS6YiHlXcm2iuInz2&#10;oHuTbuG+W/72u/Wr27aIyiG6AAl9L2IrZpnYA1t86dKVhYc46jWY8DzmJ9WBatgTykTm5ahnmG1C&#10;FtSaKlPRCInLByvxd8iIsPDBFv66k7d00PTW/E+j3/7teBnK/XaHyD0WhKugSMIxTPOBlDvDwzdV&#10;ne7gSwIdeWlCv16XluSSSie6q+Y54cYdPdlWeuv6f1JmZmS8067q0b5pKLS2TYRTvGvn9tDzHmgS&#10;+15ymyKCMp7M1ax2/OWSpwMM9KvWR+DZ73frm11VR7snldGqH53pWyAE/2kJqmy/eb/nka/cd850&#10;34XzM/cd/3M98KW70q7sKlDe+RU5AtwWizU51kQ6wFUvqbnx5KbobCn6LE7sDcm9xwMWRv0mU667&#10;9hqb1WskOXXIKZddcvEJxw8QPe3ff+Crb76LsdlQLZKJhjP2R6HWp352wm2DzON9xJPQZ4NMHT/s&#10;0brMzxs/AMNcaBcZUv1vdhMdGUhirfbQe2bKnzW3f7/nRu0m8L7vX8t8cDgSAf6+bRUuapIOkD2s&#10;9M/VGs9UwPVpeOqy0XqhgOO9z6aq6p8znXHeFx3+TqmocWosbEpTm8qQLpH6Tl2q3984aQeLLuHe&#10;GTqfc2/GNeH5D5Ppi11YAB18qnN9AgQimpw6mItI/8aJkDR1PeuYN/vo0IWVPaGMES8VAV4JglFm&#10;Ghmzj1mZQkwL09A3FFlgMd0vYuJEsB57FYn8foxoApW4E4/3tOmQ5Im3uGMTzjoj5fknEsacZmvd&#10;3taiddJ54xIvm2Cfv9hdXJVkS3LntIsbdHww6jV/0/MHIWAfrc6+T77Ozevia1HH7rlqJl0VtwAv&#10;ipJogLcgb4d+z2T/l8PACHj/dvv8HvBtKrIZCl7b6bRXVyupKZbWzavapGxvV/1rt4zS2LhY/CnO&#10;ybS02PzyceXfXNx+91ld4SVQrUXvBSZn9hVFbR3q/QS3Q4BXEZ+FrX9khQQjglYhWQqNuOle5Guw&#10;EuDPcYDHfrQmuqHReeyRB/59tboRj/46inxu3LR5587dIIjPfzZukqfpLqSLvj63n8zed9Lss4Rj&#10;f/apZykiHWD/659W7jqJOdjfuaGLwbyeff7zz249TyTw+7aH5iOQfcH7M7uIJoHcClRW+z+wTLbl&#10;Cf8U7FD4RWctgoBHJWQPOVtR0wFmX/Cfq9TAgW+Vq/yH2++GZznDnbvdsaFzpF4AeJUP67fv7VLu&#10;BSBiAaTwH3suI2L4anpitIrQ2k5W7jPvDhRxB4ezARIB+HfvuSSDJQLwP0ZHMCmHc1RNrO956/Pf&#10;mr/L4XIrFku79LjsJNuKbSV/piTfbdt+xe8zEHjnsR/0lBTC9x0VEq+9Of7iyxoKQlG9ue6Z6V6+&#10;26og+x8M/RY8Q1gGUDZSCxYzK+Fr2mNBRoAY2wntXU+cHypetKFA5MfHT7/M++R/n4uh3Xzjtccd&#10;y+xd+Ar7P+R/XEy46ILRI4c3WP6bAmMdnzgn6Hb0Drfzh9yUPlw9rh37PlzaFGA5LGOkuTgssNdF&#10;p/bFf9kffdXpcCgtsxKvHB/bv6fCHu0e5HqpXvBn5YefW6vtsVZb7MP/F3dymMQ3AdiL6h+j2gwf&#10;loMnlfu9+2vWhlbDaOuwV1VVxxbuvdVa/G3JXsVd4MyqdsYc9LhyrB6LK7bK5ilXrDBjJHRsdsdC&#10;S2x87bk+8jCsPSZEwSQCK1ev6d+3T+jKSMZ07tlnjjtXVcUGrIwgTaRqev/dN0z2S9UkAqQCqKfF&#10;QCqAegK6Lrs575UVkjxehyDpHrTabj2h+VlbF1RMeth6dHPslQc5WCrXM+bLnYrqki0TtBEEARff&#10;aL3rrNjhvvMzFgtg9bidbi7qc12AkJCFAgA5AlyKFekCX73U2qO1CRYbZJUff5478/NZ2PHAZrMi&#10;C4DH7UH8P/z/Yf+/cPx5JP83nElL7esj6gvG4lqm4dQzSSqAepgymot6ALkOu+B/2yr/973r3S8s&#10;DleVvdqalWHBidj/vAJPXmFiYpLbarH96/zEi85gegHxxDd/NBQVAFwwnlAeqlUWUvODrp+a9upK&#10;KGfshbckVn2ft91qLXIkFLtde5ye1lYFf5DLrZ4KJQGb+sa1zbh7WTRUAEcghvUzU9QLEDCpAji6&#10;+1E4QyAmPAJIBVCDRRWZCqAGHUTQpKH8YYiAZfNVSQVgHqsGW3P8qyuRY0cYukf1yspMjuvQOmVQ&#10;+1Qw7Fgw17Vlk8fprP5kunwlypjvF9Ffn2MTWxOLHpF9I6rxEd+s8Ly2wFPtsnqckPrdLO6fvQzi&#10;gEIAAFitMdYYi+em4Z6xx0YWbVSfCJnpq6ik5K2339u6bYfdbkd95P9D/D/8/zPSfGRLM6SoTt0h&#10;kHPZiWaIkwrADEq1rENzUUsAD39zLthXL1zu+PA795Y9MW5sC+iE0tcWE+OKsVo7t4m59Iz4IcdJ&#10;zW9kDDeANz2xo3vU/yxGhkMd1K6oKKustCj2Z1LsMyv3ViaWuJx7nRXbXa42tjhMXYXHWabY7HGe&#10;rH7p131liWHxjDU+jlQMawwINYwUATMqAOwyuGv3nrCU27VtgwCEsNWoggGBhqQCoMkhBBo2Asu3&#10;Fb8xb2eF3T306GbXDmsXkNmqaW9Vf/6pEhubeMMtcaed2bAHVEPukOPfalHW7PJ8+oeyfo+7rNJT&#10;7VD1Hnh1jI+1pCcp3dvYzj/WM6ATdgdkfhF0EAJ1ikD360aVVJSG7iItKXXjWz/XKRtEHAjQXBwJ&#10;y4BrATwVVY7fV9n/WufexbYitrZtGXdcz9hT+lmSE2ti/z8ScGnQY4CeurKysqqqwurZF+vcUrVn&#10;Rfz+dc716z0tnAktu1uS+sVl949p3tOS1dUal9SgR0LMNQEEzKgAmgAMh3OIpAI4nOhT34QAIUAI&#10;EAKEACFACBAChAAhQAgQAoRAvSHQuH106w0m6ogQIAQIAUKAECAECAFCgBAgBAgBQoAQaOwIkAqg&#10;sc8g8U8IEAKEACFACBAChAAhQAgQAoQAIUAImEKAVACmYKJKhAAhQAgQAoQAIUAIEAKEACFACBAC&#10;hEBjR4BUAI19Bol/QoAQIAQIAUKAECAECAFCgBAgBAgBQsAUAqQCMAUTVSIECAFCgBAgBAgBQoAQ&#10;IAQIAUKAECAEGjsCpAJo7DNI/BMChAAhQAgQAoQAIUAIEAKEACFACBACphAgFYApmKgSIUAIEAKE&#10;ACFACBAChAAhQAgQAoQAIdDYESAVQGOfQeKfECAECAFCgBAgBAgBQoAQIAQIAUKAEDCFAKkATMFE&#10;lQgBQoAQIAQIAUKAECAECAFCgBAgBAiBxo6AZXPulsY+BuKfECAECAFCgBAgBAgBQoAQIAQIAUKA&#10;ECAEwiJg8Xg8YSuJCnMtFv6vBf8pigf/qQfKVSL4CaX4yiuIyvJCbSVLdN0Kwryp1kSr5mEX4ndO&#10;T/alfmfNvFVwzSuorXW9+xDm1WSXjHn1O+OfMe7HJPudj0j9FVV8awrOBQ6SXc6Iyp6KjMYhgxEU&#10;9Byq4x/qceugoUtCgBAgBAgBQoAQIAQIAUKAECAECAFCIAACJSUlkeISYSCAKsZr8r8QnFVhX0iz&#10;mvyPb17BnVdSVQZeQZ9VEQcTlRktfuFhnx4Ix7xEKBx8BGs9ZYPGgXekyf+MlKBg4ReMJohzyvhU&#10;O+U/sVYgpfKmDUmqJFDgVXkwIiCID8ab4JOzysp5ISOmDkqnTDAoBoTeQfTOOVSpmdXIRDrTVJ8Q&#10;IAQIAUKAECAECAFCgBAgBAgBQqCJIxCJCoBJrEIY1wn3QinAPjShXci0Up6XX6VAziV/TbKHaC2I&#10;Cou5V/pWtQbMpM9/YII1F91VeVtIzqyIlajys1f21njlBJm47WufF1Z98ZNKRvCsaQ0k25xTwS/X&#10;GmhWfaEvUH+QnAuRXnKl400oIJiwr9IRbgGqPkM4Ohj1Jk18cdLwCQFCgBAgBAgBQoAQIAQIAUKA&#10;ECAEoolABCoAr3isyuHciK3a0jV/AIMNW0j18lM6Akh3etWEzq3gXMDW5HlNj8CM6sJCrkrxOorS&#10;LZ8L86peQkjmXKyXorsmvQs1gtf2zuz2op23vfZNFKsyug9vKp86twLmUyDs/5q2Qnj4CxWDqrUQ&#10;3Eqzv0RPjFT4PujHGM1pJlqEACFACBAChAAhQAgQAoQAIUAIEAKEQAQqAF8rvW+8vSrkq3Z8Ta7W&#10;pHrp589Ecc1nngn2muJAuhKIC+Ejz3QHmi2fWdA1iztzwtcEaWm3F9Z11SrPxGnNuUBnaRezLbwB&#10;hC5AOO2rYrnKj+bCIPUOmlbDy5tOCyGcBtRYA278F1EAQu6XvgnC00AMS1VVyLWnKVFUbwTjz7RG&#10;CQFCgBAgBAgBQoAQIAQIAUKAECAECIGoIBCBCkC1hAtRVpxe93sf/3whaXtd8b2StxCevVEAmjDv&#10;tfNrxLWMAKrkzI3sPG+fd9hCguc2f9W6rkXge+38wrQucgEIVwIhsuuiAHSKBm+wgG6APlEAwtSv&#10;SfhC+JeaBTVMQnDlE6EQKAqA88PBlFEALOMA5QKIysImIoQAIUAIEAKEACFACBAChAAhQAgQAkYE&#10;IlABcOldWNeFgCxT4mtCsCZBB5CfVXu75vGumsO98r6WLFBqBzRdgS4KQKut6SBkPj8tXYDqz69a&#10;23XqAr3lX7ria1EAWko/TUHAHQS41kJTN6hSufQaEFEJWnJBXRQA75kHBQSJAhAQqsEIMqBARgEI&#10;zwQ6CAFCgBAgBAgBQoAQIAQIAUKAECAECIE6QCCCTQEXCNFbbm7HxFm5DZ7vVnwi9x6T94W+QNMN&#10;aCn/vANRf+Rk1Ua+2/5JiViTw3lbWZWJ2tyaLoqlCV3r1K8ntUAyJS7UiAMvn5JrMQ41V4DXQi+L&#10;WK+sc5UBzonYlVCy6SURdAL1cv/J5AhQBwudSBIChAAhQAgQAoRAY0Hgp4W72nVstmnH/qISdafk&#10;MQNb7/luHvhvc+bwL+fk4qKszNWifWqnrX8W9jvh3FO6NMyhfb5gr2QM+3AP6x2Pr3a7HZ8ulwuf&#10;Wc88zkocaq2Mt95qmAPx58qS+pRPYZlhW7J83a8F7KXY83ljGZrk87//fUXxVMmvfJqqQ4xi0qQH&#10;G8UYr5t3nSKWHL+9nhn0jNgkXqxJt9ud/qA6ECevldzgl+V1r11nQP6NNd4C7fZiJeI6pcGPKKKF&#10;FGxTwG+++eacc84JSCpCFYCUrHUirpB6vTKzlOr1crP0vZcN9eoD1aEAHHJZXArkoo6QsIVgrFcZ&#10;sMeJ1B14ZX5NnNakdCmTa3oJzeOAA8J+1cnzmibC694v+VS5E2xo3QV326+xNf/IVwEsfcLy83DP&#10;g4MiWtz1WHnJE5aTlCWe+0+sxz6pK0KAECAECAFCgBDQEFi6ct9A5YClX79DhdVbdzAB8oR+Oa75&#10;v+DCNmzkz7/vwkWn1omdNi2yjTl73rr9I45pHS3w/vjjj7y8vDPPPDMgwS1btixduvTCCy+MjY01&#10;0yNUAP27pYuabrenU06CkLX4VyZ+2Zb8hk9XNZMzK7/8tnGpAP77rle6sDuY9Oh0uRxONi6Hw+10&#10;sRNSJX565e7/1o8KYMljlpMeUh5f4hn+s+X5rvu+mNAq0DSxN70HlPM+3vXFxLahpvG/rzw7ctRp&#10;ooYQjx0OVZwUehynk32KwuXL/zxcKoDvvvuuefPmJ5xwgpk1iTrX/XDdGT3OwIVYjed2PFc0lIvT&#10;8/77HicT/z0Oh33NmtqoAADOZ599duKJJ3bpUod6OqgAzjiFjUjcVm6P+7xct+JSh8BKqlXdjae6&#10;unrt2oajAjhw4MDbb7997LHHBnvmmJnTgCoAyP+ibUAtQASBAGIDPuEJwD61JH+qiVzN0IeOuPDr&#10;3YSPe7fLBH7eHQS09AHMkV6jqboPsCWnuhhoxHi/utObll/zqxdciUqSAalckNkEtSpaagAtrEAQ&#10;VwcoMvmrd4OEXjcKLYG/gSvd14ATZhxFoOZmZjpond0zzgfajy1RK3i/7p9xoeWJpbWiHbAxHrXn&#10;f7I/inT3f8JGgKO2ZKFouHCGGc5YjxIxRdn/yfMrZuwj+T+Kc0qkCAFCgBAgBAiBiBDYuK9sY/Nu&#10;nlWrmu/YcGL/nJIyJ17XbLv34sRFcaljZEp+px2rYk4/949VB+Z8sT4gcchF1+kOSO/meYDc8vHH&#10;H0fUJATxKrurospVWe2E9AHREZ9VVVW4wKertMhVkOcpLkLzYPZlwYwcyiuvvFJeXm5+LGFr1myw&#10;1aX33nBhT3Fef2HP/0w8Buetl/a588p+d1zW++6r+97/7/4P/bvfo9cPeOr/Bu458Hqw10jx1qce&#10;5t7cQrwGP7/2432excogKAIevyOw/B8WD2OFLVt24dy8eQfODeu3iHPt2o04V6xYh3P58jU2rhEI&#10;uw6xJs13j+WHeZdKB/MNw9fk8l+RvaiguiCvKk/UF/I/PiFFew4eZOe+fSgRjgD+h7y/wCfk2Hff&#10;fTf0sqzD4WjMFZUXVVYXZsccGJCZ5+qfX330IU/JIU9+vvvAQU9+nvvgQdc+r1dOiBHhXoMqMDSM&#10;NbtrDDSB2C+//HL77bejPFpPG9GFlP8N15KBCFQA3KgvbPJcAJZ5AUWaPW/2e11qfR4wb/Si5wvM&#10;m6XP21YG+XN1gpoFQI3LVzlWNaf8H9UBX5X81RSAIv8fC8nX1Apa8L9RpFcTBPCQfu5moJ2+uoZo&#10;SPVS8g+4mAx6gfD3bZga5523dp7QAexf+IUy/jx+2WriZ43DrN1qwhf7ZpynTF4cRHFrGp4T7/d8&#10;NjGg7tdAAj3qXRLwtbZdm+aRKhIChAAhQAgQAoRAQASK80p+KcsqSmrn/OHr0YPbqXUqynBxQd7v&#10;1m5d9vY44bk3V+zaVxkCwKuvvvot7YjICAkj/yWXXBJRk4BscIEKJyQrt8vNk0WLLbFk7ieHE+ZW&#10;j8uh2L0O5wFJ3XXXXWIo//nPf5KTk6O4bGo42OnTlfXrPX/95V62zLNsmXvpEnYuXuT67Tf3okXK&#10;wt88C+a7cc6b61661P7IQyEYhtFePcy9uQUl1XbiF4zCoPsZuftr726aabEkuj2ZLhc7nU6c2R43&#10;zozqqix+trVasyoqc5xhknnLdQjO60qqj2hBsAXpgYsG1qYL61In/6uKALgAuFzMEUDzevAnD6s1&#10;zMsYmsnbBNVwT5l0n4loNKIyNBdOt/P0tq5embYWy62uZcxrwz5Q8ThduL8wWo/LaXE44bkRTKmB&#10;+mKmJk+eDGcf6DVqwEZETXAjAxN8AkyTMJqhr5f/RX3/kghUAGqKezUFvvDMF7Z61RtftaszIVxI&#10;+EKWFjWkmkAt50K3NgqRMYA74fO99NRHo7oHgbTbSwcEtYTrF5iKQcsjwOlp8ryQ6oPK89JdwB9K&#10;1Y0gXNvQFMJ2HVovYGaCg9Q59o7bleeZZX7/vNzz7xgnagX0AmCF4oCDgNeer7OfS5u8sJOzOo89&#10;Icz0zKdg6RPwtvpyYg5s9jN2w36uGvDxo+aHUItxoCnzYnjiicd4f5pi2MASeNBpjvkwH2MlT7yr&#10;eQGw4TzxhBipZu3XE9F5AcAxTN+Xl5oYIB2EACFACBAChAAhUA8IIPIfnv+Q/Jt1z4KpX+2Ry//s&#10;Te/yy5WU1PY5qXdef+wFp3f+v2vN+j/DzgZbJQ5Y+aQ9FuY+YWB/7LHH5Eu/NPHpLfDCTFdZWfnB&#10;Bx/oKYQAxOMWllUm/wsXZSb8awIv+4nL//CYhwO9eWCF0RXCJDwCDh48iE8xBGG6xNC++OILDAcl&#10;gmfUF19FCWyP+iYhBhuCpf1XXFE2dVrJc8+VTplS/NRTxU88WfTo5KKHHi568MGCO+8suPuegtsn&#10;Fdxya/5NN5dNnrzpjQhyHOjeJ9mbm89X+S4nX//4Oyl/7dTe4tT3QvnmpiuP0MvgOEd1e5dzkJOd&#10;Q1yuwdXVw1yuoVVVo+z2M1xunKdXVI51uc6trDzeXjXYxPyNHj0atXbu3IlPTISYEaEUkEZyzA4m&#10;d9u2bZjH33777eabb8a0Gir7L8vdu3frZzwsLxCLsSTx6VKc0v4vL4T8jx9FOEDoA8zAlP3nn3/C&#10;mg2eDatLtpUDlGMRd5wYi/ApkPegJGJeYwJ1BvoqdrjjljtihpxZdeo495ZET5zdrXjlf8Q14Aw3&#10;IKVZs2YIrCgrKzOwoWd1zpw5mJ1nn30WtxImSzhB6F0D5DDFTaf/CRMqnj+Svh4KeZ+G5TNYBahm&#10;/A9D5UhUAGzLPeG0L6RrEQ4gxGyuzBR59eSh/qJK95rEK+zzBo0AL1ST6AmRXlMP8GudOC0t9nVr&#10;q9cNQx2PeZHev63/DIWgVuP59jY8cfixs+btX/reF12HdwpObv8nN12iwF2Ka0oDxr3vnnHTrPN5&#10;hcWPP/S8kIG/XNvpNY8HhvoHXpix/8T7F09WzpuBKiyYipnT2bHv4/EPcB1EVI4HlFGcgZmXvAel&#10;A1iaqHy8i/fSlT/uBz2gKo81zfEDynA2omN0vc9c0ekF3Si8RDw6+z8E/pMQAsDq9b4kR1MWCGqL&#10;J395ybToqDWiAgoRIQQIAUKAECAEjmAEkPkPkf+e6dPZ+ebr4hTjdT75lP5U3np93UuvBYNi6tSp&#10;4n1aOs/v27fv7LPPhpUvNzcX4geOtWvXvsCPnJwcfzorVqxA4auvvoomcXFxuDZQCD0LCINn1kcu&#10;/8MdwGq1MhWAxYILcQj5H5bJsLMJYUMvMYINxFfDI6BFixb4hOkSbgIQLYQzNkIM7rnnHpg0YcwU&#10;zsYTJ04UTgQwNsLq6N8ErfwHG4IrZmPlh9tuZ5KV0yku3FXMncFTVcW+2u2u6uqwQtcDgzSpHW+P&#10;7CXtS3iDqnoSmTqKleANU1EeOolZoeDsKY5dH5+nPHCSN6ITEf4ezxIkWRRvbuzt7gHlcUYOhTO9&#10;L3hhAfepwAfIRGIIkHykbIzV1W6UBw8B8O8CNvCMjAwkm8CkYGqw6rC0UE0oBfRHUlISLMNDhgxB&#10;hWOOOQYSo3ADwbV+psSEGmbcZOwAS9QA3RTXTAksxQX75IM1syxRGYMaOXLk8ccfj+GA52CrS44O&#10;DIuliAD4v/76S5bLEvD/1VdfIbUBSgDXTz/9ZHKyHE6HTeE5KaxxFWktnTabx+pw2aDoYPb/sOtQ&#10;9lJQUIA5io+PD8YGGBszZgxmB5OCWwmTZeAQ8zt//nw8NDB9qBaM/wULFgAxUINuCFBEdAOaxCRY&#10;tQhUADI4nkn8PpZ5Ib1rwjn3bdLiAqAy0PnG8EUl6LD6QhfgbVu3Ur0/BPUm1ft3VMtpC9d80DXj&#10;vsgZpIQMgto/b9aXj98eylUecQRf4lnJHst4en65jasAzhs3HN71rTodG4AHkXrAknPJzHAMRvD7&#10;48OZeqJTJzz0cbRFx19ecjuC/FtNnDBIWTrvgfEfX+Orv3h8lJ/n1/jzh7N0LyDCRsHGNfkOvwQw&#10;27bNPO/8wSx0YNCox5W124QOQ1Dr1FXEU9BBCBAChAAhQAgQAnWOANL+I+0frP3svP5GcboKinHG&#10;3HevOG333o1Tue76XrfeFIwh6YAtnec7d+4ME19KSorwpd++fTsk/xB+9TAGwtaHV/OWLVu2a8fi&#10;EQwUwmLBnK35gQtZGYKWKIT873FCC8Dkk9CRADIQQHhTg+1WrdR4R2FBhY5A0u/atSvqgHmUFBYW&#10;JiQktG/fXs+qfxP86j/YsKPzl/8h/Ovlf1AQSoEQhwwE8EZiPnSS3nlTa9tq+Dj2PraCvaNprqzt&#10;LvkyBOnd877AS+n4TswkduJwtvvCQ2q0bNiheSuEk/9lqjnzNPfv3491BbM5jPy4gMAZoi10T1lZ&#10;WcLA3rdvX9SEAgsKIL1TvX7Gw7PBDeFMBcBUUA6j/I/vXP5nigATNnP/7gKuLllNmr713ulHH320&#10;WIH4RJoM+Np07NgR1ygvKioKr9QoUew8NeOOMuu2o6qdC79J+f1rZ/8DVYmKtcwl5X/oayw8R2Cw&#10;QygNH3roobPOOiszM9PAhsgBKVgNfWB+ExMT8agJUQ04wDtAqPbQL4aZnp5ueNqE66fmv0egAuBi&#10;v5oIUJcuD31LqZ7L88Jo7930PrBgH5Dl2svktaegZyxa1KJFx/w8txp8/nmTh9c+CMqrhQ3mKeDl&#10;ackT7S45lkdzwTWgzg4e3/WCcpMuNKDO+iLChAAhQAgQAoQAIXAYEJj++Uak/X/jo9U795UqZaXw&#10;BTAwAUeAzb+vv2vyvDc/XvvE8xGkWIt0MMJiiVZmMoT5E0cKQBRy+V9xID8+PAH4IS8g//NYZSeq&#10;RMqbqA/LP4QH4afgb40MSDNYk4gGm/XUE0kXjk/+v5uTb/lPym23ptwxKfXuu1Lvvy/50Udwpjz8&#10;cOoTT2Q8/3za008l3XtP62Gnmh0d4vmZYZ8fUARcOONggJYHZ1zIDE5MdyArm+0ggnplXT1KtsvV&#10;0+3uY3X3tHv6ejwDbJ5j3TjdxzmRdNAzyM3OUzy29uH9ONAxRFlMlhB0hYVf2MNDJ/MXyRquueaa&#10;9957L1rJIKtcVWzZiZz5evu/cAfg8j9DCkqqCAALvyAhRUvTOjR0EdIOUx3qjHWH+OYax+R7WmyM&#10;yVNiF1fr5X82WGg+gpORSsMoRuaHYBo3LG5bsQYwxVAu1OZpExGYEakAZOY8kurDpBgwyPwhpqSu&#10;HATwAA2z616rTr0V5syvY+7L3G34tuTnB0QZM/Vr/v/K0hkmguHP68SM7Uvmhcr5EtH69Ku8e8YT&#10;cBLD6JiLF3MKOE8ECJg5mCaYcegzLm9D5iPwxUKGB0OgdyczqQTNdEt1CAFCgBAgBAgBQiBSBNJS&#10;Ym64tG/rVfOcy/74KMnrewjxGVkAYf/v7Nj/UMetXTqEsrOF7RTCmIiND1Zz9erVCBaAhBZse+2w&#10;XXBnayb/o6Y0/qtO7PiHy//M6BpSMgndC5ylISXCo6GiosK/JoyZiAswuJoHbBLRYONvv8Ny/PHW&#10;wUNsQ4fZho+IHTXaOnJUzJjT4884M3bM6THnnCPOuPPOt40+LWnq+2GB8lbAa57q4W9oxDxY4ZB6&#10;/uAW/Afx2hnyaDv8fLiRztzGXnDhOorPSCxkCS0VJdNjae/GqcDdvovi7lipdLe6u9mVnjZXd7un&#10;t83d0+XprTjaWO09wjGjKMKnHR4Z8EPZunWrmBQssF272D6X+fn5kJBhQEaUh54W1ufChQvhq3LR&#10;RRdBaBTRBIgjCG8bD8YRF+uF/O9AKsog6QBZRgAeJhDpEXpBghruOzAPX4aAlOH1ABM61jN+/eef&#10;fwQ1MzzgHiq1O+fscH28yxH/vT3+5+r4DTx2AwOEAZ/dZex2M0MKdfzZEKFAAQ/MEXIHIIIA04oK&#10;mF94duCroTIK5cAFfREKgULcfRHdgCZHEaxaBCoASaL2Nu3aU9CPJ1rUGhqdWk5t2OaDHtz3sSL8&#10;/Fluv0FXfXwed7uap3DpGseJ9++boVzSjtcY9EVAgvCZ19IBDrpGrTxPqYUXAJK+5CAG7KGTAm8K&#10;2LaTwrIPgp8HWBQD1wWoIWQhUryIcIZ2lygzXmP+//pxeYPHsGnC4mM58ZOwo0wYBUpYdKkCIUAI&#10;EAKEACFACNQQgWNPaYV0gNgLYNtRJ8+q6pyQlATDpK1ZOk7+em2D8X9bh34pl/9r0NYfThmkT//j&#10;06PMBSAT4xkYgjAGF2v4Y+MwyF2iJl7l4RUsmosw7IiO8ko7DP+xMdaEOFtsjA1tRToAcbBkAGnp&#10;lvQMa3qmlSczq8EBrkTiMSSEC+gFAEkDodozZsyQacaCNYlosAnxDz8zbeXzH659aurqx95Z+fCb&#10;y3He+99lOO94celdLy/7v2cXybNLJy2nY6ARylwALPezzPPHPPwfX/zZRCHuM48AHmr6+BLkn2o1&#10;8XYe7Y931NCBAGxLrMWPI1kAf3VUxkf8gueGe3lMe5zWuO4Waztb7FHsjGFnXHzfmNijYxP6xCX2&#10;t7gtluDhDnIdYhwijgNxJcjOIJzAscAg+culCNlepKVAoAeUAogUgGQIZYGo2bt3b+gCRFpB/BRs&#10;YYdZSMiL73GmJ6Snxqemx2fIymJZ4qslO9vSogUkdVwH2+0A3v7w5MfQsPzg8Q5pVqQDDL0gsRoR&#10;woCBP/3004hPCcgn8Bk7dqzI0wmnCTHYsAcCAVITUjNTMlMSUpKszazNsqyJGZasLJzWjHRbi2xr&#10;ixaWLKYxDLN/g9ZTaDbwK4IvRDpA3Di4xuzMnj1bzB3mV5SIQA+UoD4GDrjkwAV9cfOiGu7fiG7A&#10;sICErsD2JjFJYrE+1Z9fGzM58Ex2xFae+aohazY0Onpmg/F2vOkZiRJI9U4GD/efh+v34atbDtDd&#10;C5321XKbmbplkagTAoQAIUAIEAKEgBeBr3/fkrnqj3UZvbZuOSRKkfZfpP1D5L/0/E9Laz7m/J5z&#10;vlj/3MMjawkfLLF4fZ8wYUJ099t76dMNxaXqjvFlldVXj0oFnw673cG9rKurq9t88AEupGdyZx50&#10;UEeHyH0IdUBU6Fss13I6RjunomwOSN/jWV2zflXjENIB1rt5Zs1Pj0me1U0bNWt0lUdJcCqI84iP&#10;YZ/iOPm8B2s2xnpudd2X1ynCX4RvqXn/afe7YCGHX4CWlrLZ88/jqxQRm9flsozK2K976jrFN53C&#10;FL5/iLT4i1us/kcE74BPPvkEKUihFIjKSAMSKSkpQfmqVavMdNGvXz9Ui0AFsCSkCiBslw1NGo8W&#10;P/qBR4UmqQDCrqXIKpAKIDK8qDYhQAgQAoQAIdBUEMALOuKr161bhwEj3179BADXP7hymI1xjIdR&#10;BVD/M0U9HhkIwLH/s88+E/Z/5BcIneuh9kOubxVAVCRepoeo/dA5hWjRibpU7z++EKwed8R7AURp&#10;uokMIUAIEAKEACFACBAChAAhQAgQAk0ZgRqoACLIBRBR4rqGHFcfLd4MS62OyDblBU1jJwQIAUKA&#10;ECAECAFCgBAgBAgBQoAQiCICtVIBhBB6Q7BYF6JyXdDEEOqIbDBwRHd0EAKEACFACBAChAAhQAgQ&#10;AoQAIUAIEAJ1gUAEKgCS6mswAfWsRKgBh9SEECAECAFCgBAgBAgBQoAQIAQIAUKgiSAQgQqgZjZ/&#10;PY51JA/XEdlgK6Ceu2siC5GGSQgQAoQAIUAIEAKEACFACBAChAAhUNcIRKACCMhKHcnDdUSWpPq6&#10;Xk9EnxAgBAgBQoAQIAQIAUKAECAECAFCoMEiEIEKIKBYbn5gJNWbx4pqEgKEACFACBAChAAhQAgQ&#10;AoQAIUAIEAJRRyACFYB/3yTVR30+aknQYvHmE6RrASbhQDjQGqA1QGuA1gCtAVoDtAZoDdAaoDXQ&#10;GNdALcXDgM0tHtO70P+lEy+jxQolwPdHcoDpGYnWLBAdQoAQIAQIAUKAECAECAFCgBAgBAiBRodA&#10;SUkJeF61apUZzvv164dqtfICCKxUiGQvPTOMUh1CgBAgBAgBQoAQIAQIAUKAECAECAFCgBCoPQIR&#10;qABMuv3XnieiQAgQAoQAIUAIEAKEACFACBAChAAhQAgQAlFHIAIVQNT7JoKEACFACBAChAAhQAgQ&#10;AoQAIUAIEAKEACFQbwiQCqDeoKaOCAFCgBAgBAgBQoAQIAQIAUKAECAECIHDiQCpAA4n+tQ3IUAI&#10;EAKEACFACBAChAAhQAgQAoQAIVBvCJAKoN6gpo4IAUKAECAECAFCgBAgBAgBQoAQIAQIgcOJQASb&#10;Ai43sSlg1hVXiNGULlhg37GjrkcW16FDXMeO8R07oqPq7dvLfv21rnusJX0wDAqhkaFNAWsJMjUn&#10;BAgBQoAQIAQIAUKAECAECAFCoCkgUINNAaOmAkg59dTuCxboUd5+5ZX5H3xQF7hDkM668srUoUNx&#10;6unvfeSRfY8+Whc91p5mzsMPt37kEUknBKukAqg92kSBECAECAFCgBAgBAgBQoAQIAQIgSMegRqo&#10;AKIWCGCQ/4F1x/ffF0bv6B7QNRy1YAHEaYP8j17s27dHt69oUYNzhF7+B1l8lR4T0eqF6BAChAAh&#10;QAgQAoQAIUAIEAKEACFACBACIRCIjgoAYnnAPmCrjy760ClA1yA8/w1H3vvv15HTQe2HkOLrrSAI&#10;5uicAmrfBVEgBAgBQoAQIAQIAUKAECAECAFCgBAgBEIjEB0VgL9BXvSKQP3oTkAwsRmpB3ZcdVV0&#10;+4oitYD4QJFRF14SUWSbSBEChAAhQAgQAoQAIUAIEAKEACFACBxJCNStCiCgub7G8EFgbh7ErQB5&#10;B2pMtq4bgu1gOERdRVLXYyH6hAAhQAgQAoQAIUAIEAKEACFACBACjReB6KgA6keUDRZWgL0A6mH3&#10;gRrPcQhwgnlP1LgvakgIEAKEACFACBAChAAhQAgQAoQAIUAIBEMgCioAJAKIrrU/GK/BVADovcO0&#10;aQ1zji02W8rgwYrHE5C9qOdKaJggEFeEACFACBAChAAhQAgQAoQAIUAIEAINAYHabgoIL3fk5w+m&#10;AoB9/u9OnaIyTv9NBw1k624PQnSEYUpjvn6wegs/9iNASgKDP4I1MbHNlCktrr9esVgC4uDPNm0K&#10;GJUFQ0QIAUKAECAECAFCgBAgBAgBQoAQOLIRqMGmgDVRAUAehgc7pF+cwYLzBdBRVAHAzh+6L3S3&#10;cejQsl9/DTbHejFe1IHQHjaCAFv3IQeheTcHbEygT0xoS0vr+NFHGWeeqVgDO1z4Q0QqgCP7LqXR&#10;EQKEACFACBAChAAhQAgQAoQAIRAVBOpWBQB7NRzXIwpfD60CkDK5ELBROYRYfsy2bWHlcP/uMseP&#10;Tx09Om3EiPjgzgholY8NBd9/318dENb1IOC0lc6fv2nECOH8b8vMPGru3KS+fYOpAFBnua+DAKkA&#10;onIzEBFCgBAgBBooAm5FgU7YzKd+AKJ+sMMMNUkhosqyR2KAEDCDQAO964gtQoAQIASOWATqVgVQ&#10;M9gM8i2IQK4WqoRgIj3c6XHue/RRfY9mVAB506btuPpq0SrpuOM6vPNOYs+elpiYEOK37AKKgO1X&#10;XFG2cKE3bt9i6fDee81rsNeg2737nnsOvfaau6IirAoAI900bJh+pKQCqNlKo1aEACFACDQaBEKL&#10;UmIY/nWCie7B6vvDYdAChMaLGGgCCGyvsK8urlxVXNEvPalvemLHpDifRVEXCDSau5QYJQQIAUKg&#10;cSBQAxVAFNIBmseGJQ6YP7/7ggVw6Q9h0od2oPUjj0Dmh7JAEoeVPnRHkOGl/J9xzjnd589P7N3b&#10;EhtrRv4HZfADxlJOOUUG7Vus1pQhQ8yPTl+z2YQJlvh4lHgcjrJFi0IQCTuumjFArQgBQoAQIAQa&#10;KAJ6sQrXQtqXn8HkedlKehCgpvwbHhHNiCpLEImBIwuBIpfrtrW7hy7c9P62PLgt4hPXt6/eXeRw&#10;qXPuK/+z8kAIgE7A+g307iO2CAFCgBAgBEK6FUYfno7vv28+jgAyOepDayD4CCMqezyIUxA1Y1q2&#10;7DB1qiUxEdn4gyXhCzw2iwWqB+9PiN7HH7Ygyfxhvd+rr+xLMa5dOyRKiGneHCqA8pAqANCJPtBE&#10;kRAgBAgBQqDBIiBkeHH4RwToy+UQDEK7XvL3rx+WJjHQ5BGA3D7it014wVk1vMesk7qMbZWBz1VD&#10;e7gtyvDfNqlaAB1KKOk85+/3d+erS1JbkO/vzO8y52//+g325iPGCAFCgBAgBMTbR60OZL8TMfxh&#10;D5j0zcv/ghq0AEjFJ64RqB9CWs774AOZCBDx/7bkZNjwA7IEhkPQST31VOYIwA9LXJzHbg9IBEOG&#10;9z5CFZCAMPDALZa4Vq2sCQmK01m2ZIknuB4hbD7CsMBSBUKAECAECIHGhIC/PK/38BcjCSHzB7P8&#10;G8pD0CQGmjwCj67bNzg79aU+bTNibS9vOth/wYYPtudnxNteOqbtkOzURzbsMyzCDJvthb5tr1q+&#10;AzK/XJy4vuavHVP6MiLGRduYbkjilRAgBAiBJodArVQAEICR/X7T0KEhtADSjI/4/2DohtAj6LUG&#10;IRwB9D/Fd+miwP8/0CZ88BRgDA8bhh4DM2O1yggFBBHAhh/QC0AqEaB3CDB2iwVtY9q0QQyCx+Vy&#10;7NtXOnduaDpNbt3RgAkBQoAQaLIIGEzQwEH8Kdb/QfavI+CS5YYg7YhoRlQ5GGPEQKNFAPH/sw4U&#10;PdI9R6ypU1umnpuTfmqLVLHAHumR89W+ItTxLjZefmX7rGkDOjAtAHwB3IqQ/987rgPK1VtZv66a&#10;7N1NAycECAFCoDEgUHMVAMRgYXiHHXtfcJd4CUKI5H8Qy4OJ92gllQgmfeaR/B8yuD/4aJ7/wQei&#10;XL9vn6EmHPjVEpfLvmtXwEnEboKyXH8tC+FBYE1MdJeXowT5CD1OZ0A63r4aw1ohHgkBQoAQIASi&#10;gIC0z4OWfy4AWeLv7S/qS32BjCaQ5SGo6dsSA00bAST/65+aCJu/WH6w8PfPSNpeVs2+uBWY9PEr&#10;6hhdURRVCwDJ/6qVO6ALYPJ/W03+1y+wKNwkRIIQIAQIAUKgDhGolQpA8mVSOA84DtG2NhRMwmPo&#10;ojY9hhHduRdAfOfOcAFQVQDBcwqYZJ6qEQKEACFACBwhCOht/qGvxYD9Pfz9xa2IaEZUmRg44hBY&#10;VVTZNzNJLq3tVdXw/F+QXyZL8CvqGN1S+GKEzH9Zh6zpO/KvaJ/F5H+D68oRcovSMAgBQoAQOMIR&#10;qLkKwCQwYQ3dwv4f0JYuughLIVqcRLE7KAGk8d/jdlPAv8k5omqEACFACBz5CPjn/9ePOeweAf5R&#10;AwbIQtMX6gP56Q83MXCkI9AvI3F1YUWINYBfUSfgRhWIAvhgZz60APj0Zgc88m9aGiEhQAgQAkcU&#10;AnWuApBoBXT1RyC9EI/NCMlm6kRxcpjovnNnWIImsyGGpUMVCAFCgBAgBJoEAgZPfr0/P8ZvMNHr&#10;4wIMNQ3CvH6XAUknoKhPDDRtBPqlJ60srWRp/LXofavHe+ehfFVpJeoYQ04Q/7+bxf8jI8D7Azqo&#10;eQFEdsCweqUmcWPTIAkBQoAQaDQI1FwFEKlxHnH4Bt97CM9yJ79aAqZPNBAsgN/QRUMQ3YPlR6gl&#10;GsGa79ixPTd3s/4sLi6WlauqK//5Z8Py5X/t28dTAesOlIhW+vr+vchqorJ+HwRco3cQR7nL5ZMZ&#10;oby8XNSXBPPz8+RXVDbwbKCATtesXROMMUk8IP8hhiw7DT3kgPQFDvph4iuGLwZoQElWk+W40EMn&#10;0ACrojn4CTYRIaYp9HDCzo4eBP10BFwqmA6HQ91KQ3AbukkdrXYiSwg0AgRCCKL+uwZiPIa/2Pq8&#10;APpfDSJZwJwCAh1ioEki0DEpbmxOhpr2nyOAvQAt2rJB+bk5Gahj2LoS8r8a/8/z/4nsgNAIqL4A&#10;YZ1TGsENSSwSAoQAIdBUELAE268uLABIqq9PqjcgyL532DVAbtcHmnJrQHj+y+R8oq9gFKAmkDXN&#10;1Gn33/+2uPFGZOM3DMHAcIdp05r7b1Lg8eRNm7bjmmvYq1Fycpunnw5ICroMbCsg6Aem43YXzZ69&#10;/YorXMXF1pSUNk89FZaO5DbYGMPOSNgKkyZNgpCvr3bttdede+65KFmyZMkrr7xcUlIifj35pJNv&#10;ufXW5ORk8fWll178+eefGSYW61Hdu//73/86+uge/t3JauKnzz6bKShAUHz++edl161zcibdcYek&#10;AL3AQw89hGoPPPDgoEGDcPHGG2/88MP333wzG9cQgC+//HJDXzNmfJKeng7x8o5Jt+/lCgswdt/9&#10;94vm+kMSF4U333zz6aefIa5DD3ncuHF2O8+NpChgFRyiR/8hG+gLPMH8q6++KocD4f/GG28866yz&#10;b7jhBj2YgpoYi6E8KyvrlltuGTDgOJSLLmTzhx95ZOWK5W+99XZOjprMWXIVYppCDMfM7Mh1gr70&#10;pPr26fvkU08JBiDnT548OT+f7RodFxd/0003jhw56uuvv3777bf0uAHMKVOm+CNJJYRAU0RAv2+f&#10;/tofC0PyeVTwLxGt9OX+9A2UiYGmigBM/UMXbhqWnfrwUTlqXkCrUlTtenTTvl8Pls4bcpS6z59u&#10;wRw7d8N/urXw5v/niw3y/0u5B1cND/BK0BTvaBozIUAIEAKHAwEhwa1atcpM5/369UO1mnsBmOkD&#10;dQyGbqgD9j36KE6D/C/T/ocmWxvTvUmTu0lOTA6fv5C5TTomRECzRlX/85//e+rpp4cOZcqL2267&#10;DdennHIyriFmP/vss1arFZIeCiH/L1q8aPr06YZOIODdcustmzdv+vKLL0P0j2qQ8XAkJfFsQ4ry&#10;31degfwPIRaFF198cV5+wZTnn5eGYlHHZrNNfe9dg4MAyjMyMsASTkjFOMR1SgrTLHz//XeQ/++8&#10;867XX3/9X//+d/9j2YIOeJx//gWCpZNOYuM1OeSOHTuhr1GjRoH5L774IsSQJf2hQ4eiGnqBSuKP&#10;P5aKJosXL8bnsGHsJ3lIlMRY5AHFAfQURUVFL7/8siiEIgCS9k8//YRpAid//bkMWgx/+V9POeA0&#10;BRuOmdkxjB2kBJ7XXX+d+AnqmIcfftjhcFx11VXg/Morr+zfvz/KscCAIUaEayw8XGMRhkCSfiIE&#10;mhACoYVPQ7i+/99qg23fEAUAHAPS1+NLDDRhBCDhLxh8lOJS+i3YcN7irZD88dl/wQaUeOV/30W4&#10;YkQPH/kfa4nvFMjk/7DpJ5rQjU1DJQQIAUKgESBQ5yoAkxhk+RvkTbasu2rmRPcQiQzDshZpMEVY&#10;gqErdOjQsU/vPhCkUa1jR3HdHNfz58+HxXvMmDGwYKPw9jtuh0A+95df/AS/jrDrtmvX/s+//grR&#10;Udeu3WDpxSm2ZoSRefWa1bD8wwaOwssuu/z4446D6L5mzRo9EYi1KJw1a5aBss0WA5ZwxsOyHBcn&#10;rlGIakVFahQDxgXOE+ITg3GVk9NKsCQt+WaGnJCQgL5g9AbZkhJvxIR/L4BUTx+99O7d+48//hAu&#10;Nr//vgjDN/hNAH/RRIxFHkcd1Q1QtGzRoqqqShZefsXlmCB4VUz/YHpiQuLEiRND4A/KAacp4HBM&#10;zo6hO5ASzAN58dOffy6D2uKcc8654ILxWACYDrG08AkMu3Xrxq+zcC2b1HIxU3NCoNEjECwtvxiY&#10;wa3aTIK6gP7/ATML+Hfh78VNDBzpCEAL8GK/tlAEXN6pGf5Y4XP+4KNQ4rX/1xiBRn9z0gAIAUKA&#10;EDjCEai5CsBgVK+NfR6G99aPPFIbpPWytJkcfuirrkX3uPbt/YMRajPGumu7e/duEO/L3UJwQJbu&#10;1u2oyqpKQxg8RFm46G/fvq1z584hmHnt1VeffOIJ1BR19u7dg89juU+7OHodcww+d+9m5fI4+ZST&#10;YVv+7LPPQsfe65uMHTs2LS3tueeeve/ee2EhD8HSt99+B5Zwyth1M0M+dOggXOsff+wxKB+GjxgR&#10;gv6777xzzjln45TBDoOHDIZPztq/16JHIDZI8z6QRGAtR/1//4uFnOiPDz/8EPEa0IaMGXO6LIew&#10;DdcMxBdAmXL+BecHDEmQlYNNU8DhmJwdA5ObNm4U4506dar4afPmXHwKyz8dhAAhEAYBf3k+WIkg&#10;FMKer/cF0Ie1a2nejOZZUYcYIAQ0BFhegJYZj/TIwac3/t/fqh/RIqRHACFACBAChEDDRqDmKoBo&#10;jQvy/1ELFoSgFrGp3O0OmODAFB2LxVS1SAbvcbkcJnYWiIRklOvGxyeAYnlZuaQrTNAxMT4GagR1&#10;L1myGP78d9xxRwgO8gsKyvgh6sTGxeFTfsV1RQXrKC4u1kAEXuXIrjdt2tT4+HgzI4Qz/JtvvgV+&#10;/l73N1wM/FPTSSL26io9Syg3M+TS0rIVK1ZAGr/22n/DfB2CJeQguOaaf+HMyWktqiEWAJ4Ui35f&#10;tGzZMnwdMmSwofmECRNQ/7zzzzeUr/v7b4RawPP/6quv1v901dVXe9wehEWMO495JYQ4gk1TwOGY&#10;nx19j61atRTjPe54r2YHFewOh5mJozqEQFNHQMjnwbwADAnqAJahfui8AIacAgENucQAIVCnCDT1&#10;O5zGTwgQAoRAQ0egzlUAoSXqnIcf7r19u8kofSZjbN8eFlF3dbUCUSRIesKwzZtghY4dO2DUMocE&#10;7PA7d+yA27ZMBygwQcj99OkfQtgOEYiOashdhxRxd955p2jVoX0HBMavXet1+1+7Zi3KO3XqZIAa&#10;YjZs3XN/mZu72bs7QOjpgD0c/Nx7733QHSxa9HuwypC0wRJOybmZIcPZ4b333oMP/5dffCET8gfs&#10;An4NcH3HIe3zuDim1zErlv+1YuVKUIBvvKHh6NGjUV/mJpS/Pv3MM2PHjlsLvHSI4VdwnpiU2KpV&#10;Toh4h9DTFHA45mdHz39aeoYYr9SMtG7NdB+rzaUhaYK3GA2ZEPBBwJCxD78FM7rKZgZrf7BMAXrN&#10;gswOoO9begEETCWgb2JQNBADhIBJBOhuJwQIAUKAEGjwCNRcBVAbazks/0ikj9T3tfT/l/DqmanO&#10;zfWYsEaG1SZ43G4z1vuwdEKsAfO6jzpdSMOGD4PA//13zFv+k09m/N//3ez2uJHiztBpSkpKDdiA&#10;MDxi5Agkir/ppps+/3wmnPbhzS4iyf2pwREgJjYWFcx0BG7hiL5gwYL58+ahfvPm2WZaiTomhxwb&#10;G3f9DTfAEWDa1PdDEIfpHqnvccid/1B5+IjhaLhu7dohp57q3xbp/UQTf+XCxEsmZDbL/O/LL4fW&#10;OwTjJ8Q0+Q8notmRPZYUFwnmsauCKBw5ciSCMmbOnPncc88hYAEBFPpdHs3PC9UkBJoEAtJLH6OV&#10;xlhpvRcQ6OtIUPx9Bwxyvv5PekAh3584MUAIRBeBJnEP0yAJAUKAEGjcCNRcBWAYt3lJGMI/LP8B&#10;NuQLgmSkugbI/26ns069AMyI7nHt2llstkaxOmBYfuaZZ5HBDnn+PvroI/CMrQGQ2i1azF9/w/Vw&#10;18/Lw36L0zZt2oTM8GIXQP8D2ePOC+foLltlNmsG8R+5APbs3YuNBk4NJGkHG4L5ISMhPxiGfsRg&#10;ltdTxgYKcL/HuWqVV3kxaNBJiAVASoUhQ4b4swGcRZPqKrvhV/B2ww03htU71Gx2/IcTenbsdubb&#10;b4jaAG+C+dnffCPYgMPIY489hhQSv/36K9JAiNQAdBAChEBgBAxeAAYBTLQJ7e3vXydENgE9/YAN&#10;iQFCIIoI0G1PCBAChAAh0OARsAQMmzfDNvL//a3z5T5q/vxUviOa4ch7//0dV10lC4NVC9GjngLU&#10;BwF1B/o6qcOGdf7885iMDP9sfMt5jnpxZF1xRcf33/fv1+N0rohlYeqW+PjMceM6ffxxwKx+klRg&#10;Om63s6BgXY8ezrw8S2xs0gknHP3rr6HpSE7gHGEG/7qog8VQUVFh8P+PYkdw1486cZjKw/rGhxhC&#10;XQ85iujVNSnD7GCDRiT5nzp1GvQs7777XujoD8mb2OsR7gZ1zS3RJwQaNwL+Er7/ePw1BaHrBEMk&#10;YF/EACFQnwg07tuVuCcECAFCoEEjgBzk4E/GdIfmtR9PAB81LwAzwEBaDqgmMNP2MNRxuap5qvzQ&#10;R222QgBlxESE66H+fsc2flEX0fXc1wXx2sj/4K2uh1x/k1frngyzg00TLr/8csj/xx0/0KT8L4R/&#10;kv9rPRVE4EhHQO/zHyI1vSH0WqDinwXAEMBvAM8QXyCJyEADYoAQiC4CR/rtS+MjBAgBQuAIQKDm&#10;KoAabAqY88gjASErXbBgb5CfTEKsZ8Zx8KCZKIBaiu5mGIMfgTUpyUxNqkMINDQEWrZqeeeddyEH&#10;5KO1uzcb2riIH0Lg8CMg/vCa+RS8+kf4B4z5N9TUtzX8qTfTdeguiAFCIBgCh/8GIw4IAUKAECAE&#10;wiBQcxVApNDC3B0shD7//ff3PfpoMJncTOC9SWbMmNxdRUWxbdqEJWiGVFgiVIEQaLAIwL1i6NCh&#10;HTp0bLAcEmOEQGNFIITRFUPy3x1AjDNghn8JQUQ0I6ps6CIY6BHRjKgyMdC4EGistyXxTQgQAoRA&#10;E0KgzlUAZgR4IfybSShopk4tZ8/C97GP4uFxuczsLBDFHokUIUAIEAKEQMNFQKZeA4shDPL+2f7N&#10;5PwzQ5MYIATqDoGGe+MRZ4QAIUAIEAIqAnWuAjCDtBDsa+OZH+muASE0DsjehwBxVKjtpoAggtPj&#10;QbQ5LoKlXawB52YgpTqEACFACBACDRQBQ54/cOlv+Q+xI4C/8CYo6HMHhKYZUWUJomxFDBACYRFo&#10;oPcesUUIEAKEACHAEKiVCkDvDF97+3wwCpEKyU7kAqjFYYmJ8W4bEJxOGK4g98fGxrZsyXwKrFaL&#10;1YqtCs1kKKgF49SUECAECAFCoDEgIFPxiT/CMmOff7m/+B1Q2pd0RP2wNIkBQqCuEWgMNyLxSAgQ&#10;AoRAk0Wg5psCArK1HTvad+wQ2OU8/HDrQGnD5N6B0Bf05tZ+/0PQCUvBTC+oE5Od3WvDhpjMTP9N&#10;+DYOHVqGzfn4EZQfp/OfU08tX7wYzePatu29bVvAzfwkqcB0PB53dfXGU0+t+vtvd0WFLS2t965d&#10;ttRU4V+gP/QsifLDuClgk70NaOCEACFQDwjAGerTTz+ZN3duSUkhnKM8CtsAVVzgE9eiRH+IcnEY&#10;qsmGAZuzhsz9yu1yOlxuxW532GJiS0tKkpKTqyor3G5PYmI8jri42AMH8hISErAfakpKUmVldWpK&#10;crXdkZqSgFb4WRDxB0fPcDDmDQMRo0tLyxwxfOT4i8bbbDGsgq/873DZH37o4Y8+/vjAvgNSRW9V&#10;rG7UszCVfazFwq9tuFbLcQE9syXGg1qKYrNYYyw2VsfDasZaY/DJnNG0+labLSkhCYU4khITMbjK&#10;6kqn3YkSfJaUlgi2JXH9tS02Nj05hRHX6rg8LjY12MuWd+fyuEHQ6kEN1i3+V+kgIs6DAfCBeFih&#10;0+3UdyR+srgtHqsHW5Bceskljz7yaGy8FpdncFvQ+zuEuNZjKzqTdPwJhqisbxjRdVNmwP+eoRJC&#10;gBAgBAiBukGgBpsCNggVgBCDsWVgx/ff90dGKhHwk5k6UVMBsBcf6wBY760BfCX0ontAoR0vPBsH&#10;D65Yvtxjt8dkZfXauDGsVkKMve5UANiz/fEnnvzo86+35fGXPP24+Mul8Qg0cLWO2/edGDVFibxg&#10;b4XqO6uRrHifFj0Gereuyd2B3vVd60hYXOqLpijr2LLZpRec+8D99/nvXQd88PL9v88+27dvP15W&#10;5Xu/BW/XcOSAnMK4trkgGfBDVLBZLW4PExJiYmLwEy5EuWiVkhRfZXdlpCWnNctOSIivydDqt02L&#10;5llnn3nGtdf+W5VPdL2Xl5ePv+jipX+tqHIwSKX8Jq4NEl1UuJY0BTV/QSt0p1J6NAiWTDS0Wt1u&#10;JrrII2Bf6kRrkipfANbRp5z4yacz/HejdLmcH3wwfe7cXwoL8lBTLEn0hDYeLu24XRA8VREX5Tab&#10;JcYW4wJzTBZz22JiKsrLi4uLEhOT09PTiooKq6qqYmPj09NTUZmJsi5XbEyMl4IHIpXN4nFBdIux&#10;YgKwEjEIK79r2aWNX4E+OkBzrFKxdFGP3SucGfyPlV1WVhYTE5ualobv+fkFYMzhcMTFJUBattnE&#10;feoRYU043B6FFfKBAENQ0N8OrXJajxgx8oorLvdfP6j2+eczP//sU7lgQiwSuaLkpAfTBRg0CPr6&#10;1XY7uigqKoFUX1pWjs+S0rKkJEj7VSjHDZuamhwba9uz52B6ekp+fhGghqYA6gAmo9qsGFxcXJwt&#10;xgY1gZgCsQilxsHAv/8y878v5DIbN3b8xRMn+CNw3733Pvf886I8hkvvah3tEY0pF9Ky1RIrfsUM&#10;iscpZhwlUAGw6cfs8DmKsTFlgTjwiw26AysbuyCOJliI4tfq6uqCgkJ7dbWsr9cCyMKMjHSVASHP&#10;C/lfpwVwiickh0suD4VrCpgWQGgHuIpBagEkcSwvPDh5a8/9Dz7w6EOPBHZV9BetBQn/6AlJWl4E&#10;1AL4VwtNsM4YqKqu3HBgYb92o4TWJuiI6owBIxLBIK0NA8HQpnJCgBAgBAiBGiFQAxVA7QIBOnY0&#10;z6f0FwjWJFKHfz0dfdJB56FDwVzuzeQmND+i0DVFCgDBCV6s7Tt3BqxfnyxB/n/szQ9Nyf8QEULL&#10;/4YKQtzhb3zeYfqrFfBSKPUC4lp/cGEpDP6GCrI70XsInjW62w8UPP7aNEDh3xHk/ykvvnTg4CFb&#10;bBzEJDFx+BRv/3g1xTWEKOgCVHUAZ4aJckz48nLO6nLxCmdFZZXT6YRo53GwF2uIcdFaYHVE52Be&#10;/nsffPj22+/404f8P3/JH5VQimnyP6QHJuRw2IW0oxek8StOSUf8Kr7qxbkQAzHIVPjqX6JvDpkN&#10;PaYkJePEBWRmf6uyqC/k/4BSpagg+5IUcMEIVlbM+W3RpRMv9Wcb8v/nMz+F/I9Vg4pMPOa6IS7h&#10;sxKIRlIigpgNY60q/2t6AS7LxdjtVegoCaNISYVQypiBCsHO1w+vCbFfSP6ghk+x9oT8L5ZrjJDb&#10;1ZEwPsTq5dXE8BWH04leeJSSLS09Iz09A+uY6wKgsczOyMyKjQUZCxsGU2xxPPBQs1pRrFLGV776&#10;8SFKoEfIz8v77H+fAgp/fFDy45w5/uUB58h/avxnX5LyWVcw2nOVjduD3V1KbDbVjIzBOl1OcatC&#10;C5CWmgIPAMj/+JqRkQZ3AEBthbjPZGIFXgBlZRWQ/4uKS+AXAL2Ak9+/oqNgq1escLnO5bj8x2L1&#10;WOfO+8Un/l88C90K7P94+DIwdfK/KMGhyv+sE2bnV8shNLMrtgRiLdyzAAZ5jwf2fz4aPsfwDODy&#10;P2vFCyF+4z/UTYiLRzVUxuw7q9ndLcgavAC8aHNrP+uEdyrLmXKBqycYM5gB9lxQ6fCFF6unKYhj&#10;jPruDNczPvzYmN1AdCaFUr0ruyzXkFRrinL9p2BZSrD+Ffwry5JwDORu3bxj2/agXeuZD8JAadWh&#10;P7d963byvxR68Vv/17IOECipOlRScSgA53onCznZoRmQ1eiCECAECAFCoKEiEE7iMs13bXIBhBaD&#10;oygk5zzyiByQ/lo/SrzsMnHdz2PfgIQZruLbt5eCsX3XroBYZl15pWmMa1sR9n+VRAhRObTwL9rL&#10;5nrB2+AXoGM2zqKk2pTsOCU1xhqHJnrJX0jO0iNA/iTL9RUETb2mQHjSykNoIkwoArxQ6FrD/s/e&#10;WpnMxl6/IA1wcxqz/3NRB6+2TNSBNIULvRYAhcJYKgQMVSTmWgAuPbmrne7S0pKqqurigjx81nYi&#10;67797O++9+8E9n9R6PW75pMOIVEVjbhA6SPw6FZFCBHO0FcIBUGwn0A8MTb2uJ5HnT7kpJGnnDD8&#10;pIEjBh3Xq1sXPbeyF73/giwMIdfJOph2Tzxz5Zi3aKk/PrD/q5I2F5WZ2AUJGvKSBgLTFTGHbfYz&#10;5HQmKnGpnumVrFZm5I+LT0yIt9uZcI4DIqjoRcj/aIVCIfwLyR/UQJNpGZhpl3uG8/sJqgY+cNwL&#10;vFDYhDV3GG665yucOymgSRyX6uEeX11tz8jMgLwLTiEVC5u/egi3FuFPLuRcrpvAaYEx2QYP8Tg+&#10;akYQUARcpKUlRfpyf+HfX/PCBh5IcyRqSpu/SspigawO6Z1xxfGBMwV0GRhwampKTGx8ZkZqcnIC&#10;HP4TEuNwwQakWHABO39GRmpaamJaWioLD+CzzJBkWhuGVUF+IQIKRKHo2rCe9aoi/bj0fEodGfzd&#10;EQoRcC+Affv2CSnda/9nkiCbUK/9XyeisxuO+96LKAC1FXdZggIKSw1COfvk12xF8APV7HY7PqFo&#10;ioFSJ8ZWUFxYVlommus/xZAlMzasKOa9EisVCqICiPu05ZomJ4fOSFMse96R8ALw71SU7Nm317ta&#10;9IKolPwNBmpRR/uETHuofCfTXvmWqzT9C4OViAYmGKhyVF591VV33XO3no3A1zo+/SvEWuN9eDbN&#10;QKjdJQw9+jGw5eDKJVu/CsqtOQRql13KO9t0RQgQAoQAIVDXCNRKBaAXg4PZ8PV1guX8Txk6FOM0&#10;4wVgcteAskWLAgIHZo6aPx/RBB2mTWseUPbG+wKMRUgoKOxymnWultOAXIDBWEodOjTl1FNrSd9k&#10;c6/9X8gkBulaCs/BhfmgHQUXvHMSrT1zMo5pm9U1JwufODs1S2GKAMkAw1kzcMiuZYm4MPgOiK84&#10;DX4EgYR/j0FNwMcAXwD/scD+LwqFrd5qi7VyI5W0oEo/fxkLIBUBKGG/Ctsy1wIIRYCQm/BTYXFp&#10;3v49cNQpL8o3OV+HsRp8Afx7F/Z/vTFfytJCGIOwJPwmVBjxVRfaHbChICjqy4tgpns9S/pWEGlh&#10;9j/xuGPbd2gfnxDvsDti4LwdG9fjqC7HHtMzIIz+Ar9eVAuGvGwlQiEMBwzgYrWIVYG5F2Bw93lV&#10;kuZ+E5DbhUcJE/X5wJmfAKBzOhzJyYk4KyurhHiPYgfvyxrD1AFYS/gKJQA+S0thtWVHVZWdC+dw&#10;6VfXKlYifkVMQUlxMS64LsopVFKqbMzSlcZZbHHC2ZgFC3AbfvPmzcSgmOcCQ4SJ99zNXP1LIS9E&#10;HfDPQgm4ygMlTAPGVQSFBQHuL9ZEWw/SnC5K9OX4KaD9XDrayFWnn0TRCq7scEJnQ4auxGKFPI8h&#10;JCcnJSbEQuzHJ9IBaKoMBrDKhnCjYEoZ5vMP14C0tKSsrEwIxpgLuAZUVlTGxMVDC6jv2rCepTIi&#10;4CqVwxQX8AJg1Xy9oGRDZiF3qxZ+ZkjXlJ7SLC9lZib/awcUluKSuyRx5SU+mbeJ5gDC5whLh602&#10;p7uwsLCkqNRhrwYmWIkigESloLfe6+38Vlt6ZjoAQhkWJ1cxCT2pT44b5hbCdal6HwFGmS18cWv4&#10;OAjoEfNnwAclvfGZDdW/KSvBnfXTmnffXvCf1+ddu3H/Ev9K7H7Uuwb41/B3JRB1/BjQ7/VTXWUv&#10;KyuFz5d3coNMsb4CuD1UuhP+/z5caAywX4t1v+oYgI4Dmh3ZChQQy+Ylwik4qu0g7lPOa4Bt2Pwl&#10;Duilorq42lkBIuqI3Aqu0TVrG8wBIfgUBJ4YKiUECAFCgBBoMAjUSgWgN6SbsWYH8xSANA6xHMJw&#10;tGAJJm+DPnpBxoHA8j9/qc179122L6B2mFE6BKtTDW8CYSatqDighXf6j9EMdNFCRg2YF297/nH4&#10;Mp7fTH+G4P9AbWH8z0xJArFKh6uav0bA+bZVWmLX5lwLoE8KIHo0yPB6Dv25DZZHwE+FEVALEGyI&#10;TmZRUyCccbnJjk8IV9yd26Ua+VXjrTdJmAgSRjWXBeZQhEozPwFx8pct9itkpZKyyiq7k3kVV5TJ&#10;3gOGBkQUL+C2V8OzwNAEX6PubqCXefToSfGGVdB0H6KCQUwyyPahvwbsTm9rFV2gJCY2dmCfHump&#10;yRjyxi3bl6/buHj5mn15+Qhob9Myu0u7dkLSjsoRDATv4uXSPtMCeJhMzl1ImDCvikkinlxzAcAS&#10;EcI5okUEkyIEAJInRHQmYDvVd3ousDKRmzW3xTidDtxKIJySkoI4duQRgCUXIe4lxUUQZSHmCQ8C&#10;hLUnJSWxsBRm/WWTw/zhnQ6oIcAb1nMcsgvYmD8C1reQ45gSRx2CqsASuPEhsJ+96gA+Lp4kg0c8&#10;idx73G1ArynQw+6v5Qmo9wmooJEK2aCeIB4kMoCtnsFmt7P7F/I8zP74ZJI/D2MQ02egoH4VQRbg&#10;nWVVYLoA4RqQkhSHoAnoEURzueoM4zJoMQQp+WmsLCQ3vTVbV0PvBSC9/VkWQC7Vi0SA8hA6AkwD&#10;1G9C8meTyPRBqp6B96O6Z+CfaqfjEI78QwwmjwM/QVVkr4bnh+rjgPoGs7w+LiAuBk9unyOWewTw&#10;MAQLHPtZ6AHzcwGbWGGa9sFPWFfdCrRQAoOywMcNwWDz9xeqfcV1PKy/W/va4u0ziyoOAIdVO+dK&#10;QRfS7IcfTj/nnLOHDT31kssmLliwQEzB119//cjDj8L/AokYRgwfetFFFy34bQFwmPr+1IcfeYSJ&#10;2VoX8PO/+cabd+zYXlxcPHXq1DPPPAOkLp14CSPF6yDPYu6W3JtuuunJp55gUr1VWbN2zaRJk0YO&#10;GzZyxHBQQ1t17vgf4X8OLJ66cNKsFc+/+9t/Vu78ST+v4tf3fr991irtV7dSYj8E7cY/+xZPW3jn&#10;p3889s5vt+wqWF9eWo7rD5fcM23xHfgVt7hYXSA4bekdIP7mrzf+s2cxyqA1+PHvd9AcDT/987H3&#10;f79rV9F6cA7ElubO2rR/6fSld0NpAsR+XP8OrtE12q7c/ZNXYyKnQ78Kg2lM9HXomhAgBAgBQqAh&#10;IVArFYA0qsO0bsYxvhR/JoMcEMvNUDAZblDwySdVyOQf6eHxVG/Zsv/pp2FLUpt6PKXaDgIGYvqx&#10;7HvkEf+uoBcoX7qU7QUoDo9n+1VXBeQI+gj99oqRch1ZfUOsviG03oQLve4dRVs8MhzAECAACcSm&#10;VPJwUxyQVKEIUGB1ckMyifdqAQySvEkfhBB5BAO5JJjRAuDtlTn/c9EdghDeF7ljM2JoeSH3qVaz&#10;o2ku0Dz9H6QyaAdYtmtUZXzBL16dc2ZukwkCRSHk0rLyciGx4xNRxgbpHXJsdUW5v1TvP9GoU1hW&#10;WViBz4rC0vL8ohJBipWXlpfzX5lzQpQEYIPBVvIjZSrAxePefeRtgyNAsOUaUOpjUgpzWmenaOhf&#10;DT/16NIpLS2tuLT8979Wrf1n0979+3H+tfrvP9dswMR169QeOgLRVrIqvbgNBA3cGpy9JfMB/RSE&#10;/d+bGIIJY7hHmB+2zOGHCxEGwOywfGWAphDOhTitBgtYbVh+OBjb0CzZYoT/P/vK4tVtaampLNLA&#10;xpwCmJcKS7JmLS8vi49PAPXExCQWflJtR5Z77ixQDmM+/gGeaMvst9xbQeQLREPuRy5FKx8Zi0ct&#10;cMGSM8tO5iCgpn+TSi7hAKJz4gls/TR4yOsXg78VPaC6Rz8F+gWJa+Gzg+wbUKDIanD+98rtLKzB&#10;azXV0w+sieDTEhMTBz0CXAM4Vl6fBX3zgLeGwZch8Nil87mvUVp6AfCZcnrt/16TPte2Ye74wwbF&#10;sL1Ld30hUbPgfCH/x/DwDJ5fwOVgOftxojXWSQU3PtswOs6AXhSX10IN4fQ4oZbydqERRIkhCkDS&#10;4aoHzqRmR2Z+AzrDNRudFnqgTxwgps/LjBA79Y76coJ9reJIuLFq188rdn7v4r4z+NxduB4qUrTF&#10;DXXrrbfdOekuuMa0adv277V/X3zxxT/88D1++umnn95+562JF0+Y8+NPcbEJ8+fPv+rKK//5Z8OK&#10;v1a8/tpra/9eqyprrMrU96Z+9vlneXl599133z333APK2Vktlv257NJLL13yx5L4BIZPcXHJkiVL&#10;Fy38HQzM/fmXcWPHffzhxzHxcQAd1MaePXb58r8E+5Dev13938HdL7r4hAdHHnPVvHXvo0SdCKsN&#10;17/8PW3IURd7f4W4rihr9s79ed3UQV3HjTv2juM7nfX18hc/XnFvZnKrsQMmnd77+u2Fa9bsmYdq&#10;kPl/3/TZkK6s+ageV3+79r8gWO2o/HvXfHQKsmh+VKuBP6x9E/ELg7qMO6bdsHbpvUChY0Z/YLgj&#10;fy2uLz7+wVG9rp67fhqUEWamQEwbHYQAIUAIEAINH4HaPq2FUd2kAT8/UML/iDBCTsGAJneDcsGx&#10;e/cOyNsRuvGDyOaRIx379sEkJ7na9+ij/j1uv/JKfXbD/A8+2OurBQCpTcOH++TG83jyp09HQzNu&#10;BRFhElllvXgsX/pFoUnZO0R/oCCIuN2I/5cHpFx2Yl8uh7O4QrVXQwuQ7nW20BGVegSNlE+OQL3O&#10;IkT6QJmeUEc4rBYAr8b6wUGkwbuzkPlV127+s9QC4Jo5+as7AKhNGYNwBAh0iIbVDoQBl+Qd2Adf&#10;AAjqUJEILQDkdnGipMoSi8/iSrss1GsEcA1pHyckfySNR+Q4yOIT54FCFFZC+Bdf8Ssr4doBg1OA&#10;UA2IfoWmwMxCghgjPK7Fhb4JvjI50K/cB1Jdan2GXpB94NgKcrmzUlMR2z/k+P7H9T2mW8cOMItz&#10;E7NqqpVkIQy3y2kJ5/8/V/9dUloKeyiTolkiQisUAVt27EpKSmyRlSXbGviRDIfQMsgmYuAB5X/D&#10;ImFN2PNHdQ9h1n7uhM8z8OH+YIohlZhGXfWhZwOIgbgi/P9Zzn8Iofw5jcXGEtjFwgzLBogSTCBS&#10;uBcWFIKs3V6N39SU/ewW9CD6HQZ/SP7Iabdn74HComIsFi7QM5cEsAThHydTSLCElyo7PIUhB1mN&#10;9vda9X1s+1yXIXiXLvpaChWMOrAKQCweOfVsgH4yuUE7o68vl5zU5hjEbDxVIHOmpbJQf8Ebz2ag&#10;3o96+7/BF0Bfx8uSmgURT45Y6AJUglraS/lVDMegRAiobBKFPghIyV+TclVJ2C8XACvnSfXlIeR/&#10;/RORm9/ZihH+4SLfnvof0wPEgAaSTeAnZG7AZ3xCArIAsqWrWCuqq4CTdDoQzWVfjJQlBqEU2CVR&#10;zfegJSxUXQJ4RICoL2R+fEd6ArYxhNUTI3JSMIZ9HhqiUDbBNXYE1Kse9KMNsKak/A+9Z3Xlgn9m&#10;lDsKIffyzAdqNoTy6kK7pUyY+j//7PPrbrx+7rx5H388Y978eUd16/rY5EerKivhLAONXEazzPlz&#10;5/3w45xnnnqmvKLik0//d8GFFwDPb7+ZLUZVXFj89Teze/Y4utcxvUaPHj1jxse//Dxv5peffzP7&#10;GzjTvPHG69DSQcPbp09v0Plq9tflZeV33jUJw/n0s0/nfP/jL3Pnv/fOe/sO7r//vvuE2/+izV+M&#10;6HnV0S1PSkvIxufwXlcu3vgl0xm6Lbhzf1k3DXqBo3P4rzknndh13KrtLMVGmb3glKMuREl2avv+&#10;bUfHxSWiwmnH/Btf2zXrCaXAxn1/QPexZOssSO9HtzkpLS4bn4M6nb9y58/xtsRSRz7rlDc/udt4&#10;5B04VLoN1y1SOiYmprbL6JmQmLg7759erQeDWloS63pQl/N25K/zOq3oV6FuCvTFdE0IEAKEACHQ&#10;wBGorQog7PD0Ei/EZoOoHLY5KuT5Kg4gRRtaoQv/wrKFC9d26mRoG6w7SOygAKGdJe3zlYTB86ah&#10;Q8E26uDExdqOHSHzG0hBU4ByEMGJi03DhgXcAQEN/+7UCXVAB7zhFATDbpdgBqjwdaR0LbMA6DUC&#10;EbkAGDrziwKw87fuKhd2mnZIRwCUCIkXYqfN7cxOT/EhI2V+PTUZLyCqGkIDgvkCBNFo4F0+tCJA&#10;FeBtHmscXpIhUKnh/bxnFl0suNBHBHjlH0XLi+7rWyEtpULodrsckNyRGuBQXl7RoYPVZSXMXM+N&#10;9jiBDxDDKToSheKUmgJI/hXVDpwBZ1wqBfCrSPMm1AFoxbUGlarvQGk5OhX9ojt2DYeCskpZJ8Ry&#10;8pr9NcnHXzD2r+NvwEcX0llaLwpCGkcmv8GDjm/Ttk16WlpWemrfXt1PHTQQGgG9IgDNUbNdqxaQ&#10;dbfu3F1WUiIEYxyoJijv338ABtWsjDR1+YQQ4DWNob/xWUIhJc+AY8Gy1VnFuUs9y8PP3pHF9nsQ&#10;1CHMw/GecY5i7pQgvE4g9qMQnxCo4JINkz++ojJS2eHTBcGIaQIgSXGXa5Tw8H3kr8MnZlwkBUQw&#10;PxwBoD5gkb0ViOllJXFxMSy7XRwcB9J4Skt0AhZYfniGP89YyGNfNPldk+2FzoJxxd0WeKi8muGC&#10;FaI59/wX4Ai1Aq8Mxnw2yNAvJP0s+6sD9PDq1UOypmFN+uti4LePk0nscN4xt/2EPxG5JkV3wej4&#10;lxvUCnpu9QvGqwgQ4pPfp7DYG6ziTCD3DQHQpejjFn7+q5r5jzuWCJmfGfDdzI9A9FXJ05GK3JCs&#10;AkshwCT2jLT0uASYseOw1tQ51YRz8TUmPjY9I4Mr2FSfAu5goDoXcMUSU78JBkQcFLYnYDoF/om1&#10;q9cviAQHgivBgP5Tz4BX8vd/W5ElbgUb6RUU79lbuPlAyVaHSw2fASu4ruYO+Z9/9kVScuL5484r&#10;KiqCzz+6GDZi5Jbc7ZtyN6MaGLjl/25BpgN0N+aMMclJSf9s2HDiCSd0aN/261mzsB8q6iM64NCh&#10;g2PHjcOGoOeee+7IkaN27NoOk35hYVHb1m235G6pqmCCfWxMLM+YEAdvgr17Dlx7/bVDhwxlgr3H&#10;cs7Ycy4474IVK1etXLEK9+mh0h1woYCBHRZ7fFZUlhTbD1ZVl2EKiqr2l1UXVlaXw2mf/bqPufHv&#10;K82FGb91evceLQerq8uqQP7vnnOCdNRvntIWPxVU7WXNHWWCMosCsHoOFG2tdlW2STva2xyRCzHp&#10;5Y4ivgiBAksYietuOcet2PEjOoV+BNRO6nzB8O5X8PvccAvqSnzdWPzqUQEhQAgQAoRAw0KgzlUA&#10;Bid5iMomxXKBEyoze77uKPv1V8jMKJcyOUT0gCI0CtF2ucWycehQIXXrBW9coxA/oQIkdn+pXvYJ&#10;OmAbdXDiIpi4jnIQwRlWnkcd0AFvOEMQjP5KCZgF0HQ3caFj7zUXAK/9H67IsPxjJzSdFiCRbQqg&#10;4HTwXcpYRgDRUMr/kh+pi9ErZfSVQ3NeI40GhgjxXxAW6gCE9zs9DnyiRAg8wpGVef4zMxcLAdAx&#10;IndHg2Oux8LkLHXPAiYD8vTX4kDsN/MAcDpguEZcgCwXArww4MtrKcPDpH+ouExsu+2oVC9UgoBZ&#10;85b3Ll2xsxRLbcAyBjiqIP9XgQI+USjIylP0iHJ8wn7uj67Bzikq+BtpAzpL60Ugg9BlEPAg1bdu&#10;1apze/YiC11JcUkJ/OFhW4MwjGx/UATgV2mxhzyS0yILEG7ftZuZxlkeBrzKetACvaCksBzJucoz&#10;U5PlcPyld3UIMd7dJfxlOdBkhnI53uCriwv7XBgWYfLawSOkkWIyTqTrF4eQxKS9HU2rKsqE/z8k&#10;fzUFoJVt4g6xXbqfIJUAvsJYB4keEn52dnMIfNhNAPH/Wc2zQc7hREKBRPgRQDBDSauW2a1a5WRm&#10;ZiBxAN/BkslxrHcsGZ7EkkX4qxuYqpoAmM6FboLHDWAda0HdfE8AEXCO+0GoPNBUjbFgg2d7HARz&#10;wNKbwfmwVeO5XuDXL7xQYryuuboUWdoOFsbPWoktDEPQ9zVHB9TpyBVuEOBVDjUKBp1RaFI+NPWe&#10;7dq1jKZQPeSBNItE4rZxj8tHL6DbC5DNJjO8q8Z2fGXX7OHKJoRnimDrEdfCQ17d6QHR+txTH0dK&#10;anLbNq1bt22TmZmpLk7NRZ8R97ixdyBb1TzFYHxsPEsiwXUBYvNCrppiUq7omq11nS+AYE98et37&#10;+WIRHMoKUJN67w4tOEG7W8Q9o/vUGEXXMH2XOgp2HloPtZdgQ/oC4FcoxfYf2IvH34SJE4cOGT58&#10;+LAhQ4ZOf/99aCsK8gu444unU5eOjB7+PMXFIrCosrICt9iFF03YtnPnkiVMAv/y8y/gLzDu3HG4&#10;hof/2WedNfTUoWeeedZF4y/amLtJtFVHx5nc/M9mDK1//36q5MxxPva4Y1Fnz57dlS6k3ytfteun&#10;JbmzYLHH56aDf3TI6p0Qr2rGjb/uX9Yxsw8oxCHADl4VOj+bRFuKtwtoeewl+BXNV2/7RVDG56b9&#10;y9o3PwbNkSkVmzpIkFWND+dNXndvNQiOBr9t+nT6sru/WfVyXsUuaDSM4OsdfXThGEEcgGSHdEEI&#10;EAKEACHQIBCIQAUQqQEfxnk08RetIfdC8BbSuBDjhT1cWsWFrC7M6Qb5X2AmZPuwMrkEGFoDIXXr&#10;BW9coxA/NYh5qDcmRBb9EIH0gTiB8C/kf3EhdQHqV4sCsV9K/rD/4zpJcUO8j9E6EmZtIfyzGQQx&#10;LvxYnUF2yDN4BPhzZdALiAr+qQ0CiWohHAHYyzYQcjLJzcmZh/QjaHMtgNjjiqUGYFmv2V7b8KdF&#10;cDbTFohqKGfWL0usaAgdgSomiRQDLJsaa87oswxwbieSmFeUw6QvRHFWHkiYF4VSyEeWOLhSiB5F&#10;uc9W8L5wWRCE4bS7HHaEDeAX6A4qy0pYj9VV/n2BB1aoEddTAvd6o72PRTeISGwQh+RXlhZfGml1&#10;bVEISaVruxx8bszd9vuSP35ftmLhshXzl/yVu20nvOPh6T2gV/denTswLYDTBWNdSkrqwYJC+DIg&#10;Eh+CrN7TmEmAePfHhPG4ADEWqbMw8CbKpRJBDFZ8FUoeUR+EGJEgUTNS/hd9qTo3lkWPkeCCvKpo&#10;EHn0mLaAu+Yzmh62TxurZmV7/kH+RwoD5h3Af5eriG3gBiHciq3cYkGjWbMsuGezyAJE38BJm8ul&#10;XDUQh0SAOBhdnrpflctZn9A8OGSKRFbAvTjUg+9fAAqMDpf/+XhZngNRgUfHqKNgJl/NMsjTAsrQ&#10;AN8lGPCbplIxOOEH0xBJTxM1ZME3sF9OkJxioQUQXw002VeDlkKoCyQGvjsXGMINVIJa+kD9ohIE&#10;DM4OkqzUdHA/dd+k9DrJ1mD/V/cCZCqZWL21XJAVXGPepf8/tAVC/hfCGDP1az4FkNtjE+KxAEQX&#10;8H4XPwnnElxjUeGeMjIQY0tJTktJS9Eb6rEvoGBAlf85HWb/xzYWau4AncJC2wJA1Fc1Gr6eDqJT&#10;Jtz6eUCIbtQR6f0mBAf8zk6KTyso3404eZbtUkj//D+MGN7vjLKC/R2Sb775ptsm3XrnnXfdcfuk&#10;Bx966I3XXj/++OOFygDuMmpHGgPodNy4scDmhx/m7Nuz77eFv40ZNbpDp45rVq/517//tXvnblD4&#10;7rtvf/rlx149e2AzIa7n4KBzJhNTEjGo8vIKvdqipKQYdZhE7VaykttefuJTVw1+7qqTnxOf8OeX&#10;ldMSs9Vy/MR/Hd3nX/gVgjqe0XJ+0VulS8svqxPFmye2u/LUZyVlUDit578FYOotyzllln8Br+4a&#10;9zVCDK455YXTe10fH5P06R+Tsa1A2CnwTpPaDf1DCBAChAAh0HARUMM+zTAIazmy1rFN7IYONdSX&#10;WfrkBeT/JiddmwHRRJ0BEaYwMEFS+7vfuptv5Ch/dQoUNi/KO2Um9ercVkvnh/dF+5L120Vif3G0&#10;yfCpgJLV/+SW2d0n9zlK1oE8s/dg/r68wo5tWrZoptqXxK+Qzn5dtQmS6Mm9u8XGJ8gmILK/uEIv&#10;qA/q3i49lfk8y2PRmk2lds2obghwMJdf0L1/iwG6lNQ0CNIuD+IwncHi+bnMryTExaQkM8MyUoXj&#10;rVradVkSL5ja3EyWQ1oykR0d0hTfHJ6rPHROATKCACNNxH5lib5hEcxcY/U37AueIcZXlZUlZzYT&#10;hmLDgZmS5SACUR/yP6T6GIT+JqZUFuax7O6xsaIEduk4DXzUREMQd1RWlBYXGvFp1gIlLC0502Tw&#10;8HF+SKkbJciGB6nbv46+miQr6Oh7QQn2xBs26Dj41kL4h2gipSbI/EBpQO+ezZtnocnOvftXrFrb&#10;ul3743odtWz1OrgtwPlbciXICg6HnHQCAIEegSVs9D1EBVlZsi3bskRn2nLyOkHwMZYVHDRQGzN6&#10;JBOmRBg2hAougors6MjCv2//QaGpsTvsYhlkN28GMyMkcEQroFBQsyATicuSnp4K6z3LICClcaEm&#10;4KH77EJNvM+uIc+jDSuUGjf+qyhRs/lxRoSuQc3ayOaKeQTw/OHcDOuxwO93x46dclxs+zeewBKf&#10;uMY6hy4BMl5CQmLr1jlsQ3qeG5AZkpkIzYirPuyK8v0Pcwz44OtFF55ncPrwSsVBEkPI+uLC319A&#10;X+7tkS8ApxNjVLNX6DU+XtcVBgoUlTz8xgm9nZpTUCDpnXFdv3p+ZHeCMcmeYeCB2fZYPp35hT9E&#10;wFlMEwOTu9ALtyMmfstcgFzcFoDjA2pHRAFIURyaSci+IgqAz4hVPKNE9kc8CfYfYD4+INEip0VS&#10;opo6EZol0SnEyx07dzIhk9dBFsDMjIyMzEzVqi/WIdO/qYFIbFVwQz7CDXimSOZV74L7FB6kPHkB&#10;Sz8IOMU+k/yudPCskoKgN4ekLxZoBA8X5EX1Op9L+ZYtVqNTOnzdP/rjAUFDyv+22JispHY3DnsT&#10;Sitk6Z81a9acH+f06dVH0EQi/ZKykpycHPz02WefrVmzBtcoz8/PGz5seIeOHb75ZrbH5Rl/4QUb&#10;/tl4wfgL3nr9zY9mfAj//zfeeOPRhx996523EA6A+ojfGnDs8c3SM76a/dWY00a3aNnqu9ksy+CC&#10;eQvGXzR+7LnnvPPue4IxOP+fe845f69dP2/B3C5dur77661j+lyHkHv90CFsf7vqvxce+8jHf92L&#10;hHwIztcjcKic/Tph4GQ8ykU59gJAIED/9qMFJiyJ4LppE46bDAP+uH53ZKe39yd+6cAnYuNVqz72&#10;BejXfgQC/hdtnllWXQQdBGYQmwJ0aX6ctPx/s+ZlEDmn3y0+sPtNgf+k+E4pfSMECAFCgBCoKwSQ&#10;ZQykV61aZaaDfv36sT/HZqrKOsLXXXiw609hYBd2dXGS/B8RsIensl8Af6rF3TMrqV82P1umtMmE&#10;1SQZe62lJifhE76RzdOSkMMvXrXks7fk1NRUUQFnZnqqCD4X9dVPLrpDtkQIAJyTYZwUB8y5yEeN&#10;LQNwsI3NUllHOEEEzpZ6QCwuZxI290pnHckTDVHurSZTAwZ0cDAXFMBNpZAcXMHkf94de6lFSj94&#10;7yNlVHmlHReVlZWl5VXwOIdFHxf4rKx2CPmfNZDyGN+ZXZUudPsFKsiWWFkBMdVgyYfEiEJ5Cmri&#10;q0rZ4b0W5ZDehcFfXEPaBxF8hb4Aeg0EmdtLCvEdA0WPLOd8eWl1aQmcAjBBQlMAylAK8G0OjAdE&#10;PnaKJPaa8CzEZtVJnruXy1+FRkDuXC5VBqK+4atoiC3LhT5i714WrCuFdmaQt9mwn+Li5avgHQB3&#10;gLatWh7br3errHRI15gCxKkLAcngCACf3qT4OGRZlLEDkkOhgNDzrx+wpKOXA/0xMZawCVad5PlW&#10;ZCxZJFswdqQo3b1v755du3YdgASGqz27D+UVwOiK1YKfUKieBwsOHjpUXFwqbiXm185Xr1AzIbE/&#10;20aC2fDhQsK2DECgMzL/iwPTymbWwXMNcvlfJCAQBn8p/wuemfSvyv9M+BcPg8rKKux2BjxLS0vx&#10;5ySfH7jA14KCguKiIlwXFhSA+YMHDvBtAlnKd9ZS7AuneSvIHRD8EQtoIdcL9sJ7X55Cfmb6Mp43&#10;IbBJP1Cu/p07d23evBlYSfO+6j6gIwj/mz27d2/bthNpajAl69bnopXTwVyTgvnzq/wE2R3Q4G7A&#10;ZkGX71CQZac+mabesx3eH1L+Vx3pIYTyhc3sv6pYzo3NbI8Gpgngzdl3ofYScjVzfmHx/4KaPvYk&#10;Ni4mITGBsWX1QDUgmkD+h+sT4oTw8MA1gkqEp4CwaQv/EdW+zeV/6c+v+gvwEAORFxAOCHqff8j/&#10;zLGKqZTV5yGT/yWffNnpnQ5UozRfN9KtXl1F8m1FegRwtsTRrdXAY9oME1EAMhcgoh7g0C6cVpC0&#10;H583XHf9L/N+xs58kM9HnzbqqquuZJMi7ln9RAiiLP2C5eIJFx88eOCdt98+qnvXQYNOQnFmegbG&#10;uPDXhcgpkLtp86Tb70COAJQkpyRDc7dl0xZ0gQ0FTh580vChw776+hvsBZibuxm7A2JLgr+Wr4Be&#10;API/Ou3Z5hSWkB+pCnjXasw/v8ZfXiTkm7v2faTrF7ywpABIy68xJr0AvIhp+KAEukXEFHy75r+O&#10;avWPBWvOEwqwQ9T0Vakkxafb7awvMIYQgL/3LZB1KqpL4AvgbSjbGhCL7HVS5YX+IQQIAUKAEDgs&#10;CNAz+7DA3hA7hfzfr31Gh+yErLRYcSbGx0DWktuVQ8ZtkaR0zk7q2Sqpd6vkHpnx6YkQrqpFBcgb&#10;kBPgRg4bcGl5BRqy9wS3B2nJkH+u3OEpgmzMM1GJA/VQDfkCq10eRF2ivhBXUB8GOYsLp1MK+RVI&#10;hccEYu7E7PZA+kZDn0NGN/hZegNincAlecMBgROib0AdArz6Vcd+9tLD0qQhZB9yPqRqdsEy+SMP&#10;vx0aAVywaH4elg9/aymMiZRqokcUyihxoRRAfYQDCJu/v9gv+ZTCP4R5UIAZXwjtkPbRHNcQ7KtK&#10;ivAJwR5iPxMCeciAujchMxcz3QQLCIaFlO/ijk/UR1vGQBVeOMsEzWCHUASIQ+8IwDznoULx9ZBn&#10;HgH6VAm6JgwHnXQkJFUQgegLtiq0+ZGCPeoLqWzDplwY5cB2m5bZOCurKsE5s0FrmgV5AYLpGZnx&#10;CfHFsCXyrgNqHyQbeu2GVFJw0cobVc7cEribQwB8uJiqzixTL6iGcYg8SGQAHxhhhxdSGVz0W7Vs&#10;DjEeShIo1+RPuICCDDZ2nu+PeRJgVYhVxDRCyOnAbzHMo92O/6uhx8EUY8tAwY+wyUvecI2uYc1D&#10;BAJLBKh69QuvX74XIGvCbyq2ENwpKUkpqanQqrDftYNHBrCDuQ8AQyb1Q2XAbnCvPoutYbae2Opi&#10;JvXAuSr1oAmzeUCZWRSqtnp+RzNFR3W1cGrwR16kLZBu/7iGbL99x678ggKRH0PK86ImLNzYSWHT&#10;5m07du6GAiU5MS4jLSktCRsu2Dbnbt21+4Dswusv4Ltc/dnWNzGoOQyeDmxo6rYA4i7y8XKXofJM&#10;qPbgWaPOprhgeiuPA7oAbj/HtZPXEfPHIz6gMXAj2ogdwiwv9xfEbOO2BxHEowgZXmy4iWt7pX3n&#10;nt17du3dvnN7/sF8oYsUdfDYgq5TeIIwzrn9nz2wuNiKzKWsHr/rxScY4AtDKDtFCRsIH6h3UwPp&#10;Mi87Et1J5YIolxK+d9Kl4CoWgkCPBa3EnNH3+g6ZfYT8D10AzjF9ru/XbhT72a0MGjTo2aefgapt&#10;woSJo0aOghyefyj/lltuwY/xifHe0AkrnLwSod2Kg68+Jz5q1OijunXDA3PCxEsgmaPk7HPPGTFi&#10;+PSPpiOnwKjRo7Zuzj1h4EAEAkCtfckllxSVFqOLiRMvxd3w0isvnzpkCPYCPG3kaaNHjf5i5hfj&#10;x49/6KGH2MPBqpzYcVyr9C7vLPy/H9e/878lj/+8YWpybAbKERMGHc6JncclJKS++9t/fvz7HZj6&#10;sRFgcnwGuMWvqgzPEWAB/MKZXztESD8S+CXGpU1beodojv0FWXNNY6KHTly3TT96e8Ga2StegaIB&#10;/v/YWAGtwNg7C25BcoFBXceGnQI9D3RNCBAChAAh0MARiCwQoIEP5shgr74DAThqMPv2zMnIyYiB&#10;yC9htPOQ+OyWbWPjYmH927ljG16MEpFcPE7bcAu72ruUNu06owLk/J+X/Q1BmL1R2TyDB/RBWim8&#10;mf6+fM2BgmKUJCUktMtu1r17N2EOgpjx67IVheWqUuCE3ke1b91KEvFogaZwkociAM4Dwwccjdcv&#10;IeEsXfn3roMFog6LFwgdCIBKvnKpkP8r9m83LBg4IyB6VRwQ+EUuAHlwFYDMoiRQ8iZVYpxolnNh&#10;B4ZoJ8RsGcUt/bQNhUwjwHcfjE1MggHOzDKGhA8xHnHz7E03KRliP3IWWtw8TF2zAAtpB8ngmfVf&#10;k+pZfgbOkghMUGUnLhWw8AdtswPUrywvNXCSlsUCAcSBORSSppDwmU8533YPh04C9RLw/0mqBiDR&#10;wsO/Y7u2kFA3bc7FJn+nnnzChk1bIOqLrHX+B5q0bp7Rq1dPOIzA6L1p0+atu/fJqAHBAPQ0EL1O&#10;GdgfAvZirLSSkmB2XUEfrQzaitATESAQ4LTRXnzc2PxP2O/Z/5gCLN31G/6BrkhYazt16oA0fhDj&#10;mQrG4fxn4yaxLyPkqHbt2rVt2xpzxmZHakl4Fg9hXYfAL8Jz5C4DkPOxZYD4CRfSLV/lB4HiAkl1&#10;baixABAUhbQvDibk880Lt2/fCZu/iBdAectWORnpaXZ7FWCHtisvLx+tunTplJ3dAkousCTFcjwf&#10;0EJIoz/9PNcfwIsvPJ915Btpry/RNxERJ/n5RQcO7Csrq4T4iq0f2rF8demimjqhFktFJW6IEmxx&#10;l56m5n3MyytYtWoNhjNw4AAsALW+NcblrDp4sAD+FyhB5dTkxATdDVdUUrl23abMZs369+0Z4xti&#10;E1DmD72i9GPRxwIILwC3xf2/z77ks+ijBUCiPaEkkkZ4pqxBHUj7mllesXDrvbCSsw0imUcAXG5Y&#10;kDlyYkLvw90mYM5nuRH5IaVrpO+D+sMObaxFaZXTCoIyFsWe/Qc8WKKaEO7ThKuK4hOZf5boUIj6&#10;eGIw3pmaQVtCbNvXaqg3YOfnKWe4lgFrhe+Hgd0HobxwuWxujx3MesfCpx/MYBx6BlAH2xOUVVb4&#10;rCK94Vr84GvKRv7/v/f8uvHA0maJOT3anmTwogfzMNrP+vqrTRv/6X5Uj/EXXdChQ0fQ+Gf9hpWr&#10;V154wYUIHBAEsYNgixYtBp0wSAjbSPu/bNmfV119pXS/hxr6m2++/v33Rb179Z5wyYQdO3fAneT0&#10;084Q/v9/Lv/z+AHHnzrsVEw0tKo/zvkJR2J84lnnnHXq4FPVSeEdCa/7zfv+apaa07vNUGzCh2Cc&#10;DYcWQnPBgpBcno0Hl2w68GdWcuve7YYi+T9+3V60Eun6xGOEMb9ncVZaW+zqJ9AosR/am78ZuwAy&#10;rxGLZ+PeJZsOac3jssHM9ryV3Vvz5pwBuAa0zuyGjQNZEEHe+pW7fz4q+3g0L6k6tHbXgoLSfW2b&#10;sx0EoN1QJyLcFEToWuozvfSFECAECAFCoGYI1CAQgFQANYO6DlvVoQqgTXf+MsiT8Pv6xndItnVt&#10;lWKNwfbIapI5VIR4AgkfSaKFCmDP7u0ohAogFk74NvbijF89LjtUAJBE8aa3dPkqJGCvdrFXk2ED&#10;eiFmGyLKgmWr8otVYbJdi2Yn9j9GeA1AJvntz9X7DxyywO3cYT/x2GOECuDHJStFUjSpBcB1SmLC&#10;qOOPQS+cfcvaDZv/2bnPRwUg0hxarMhEyPYj9Dfl67QAwVQAicmpeJlmaf8wBJ88/+p0IxEAF0sc&#10;vCs4MkCy4n623NQI8y8KY2PcSQmW+FhLYbGtCnKf26m3W6ryuXDqZsZUNUcg+wpHg/h4WGwZOOEU&#10;Ac4KFnQg9iYElEj1z6xu3PonBCdxDVKwAAtNhH7JyjpgBKnC42IY6w7se4DE8sxROAEBAmWlLKxI&#10;f+hVAIaf9MKzkKUDKgL0rUQTLIaszIzj+/dBkAiWxLzfFsPpfPTQwfvy8hHqb1AB6GOtRcOTBh6L&#10;Orjec+DQpq07sC8gmwibFeoIlPc9uis2EYDIumT56trfsVLlIQYYUAUg7ip1rfHZFcZRqFQA7Nat&#10;2/Ly8oSA17NnD8TCOO3IYsiE8+3bd+AWYy/9Hg/UZBkZ6Vyjwm4lkVRAKG64oZdbyLHhH88aKG4l&#10;kaSQHdwNQdQUCw9keEYFLfM7r8XcvHkUgNdjX8vsAPbKysrWr9/AB+JOT0/v3ac361Gb4/UbNiA6&#10;oGeP7ggQVxMJivtB8xgX7IVQAbAKvtH1htlhv1qs1XbXju1b9+47gGAHODZD5kTEDVRaSL2Gnf/U&#10;2HveL3RAu/fsgz6oX7++yKrhqCorLrOvWbsOETnt2nXs3KkjWuF+yc/HRpwFcHTPzEBEUWJyUhxu&#10;OSie2EgRQFFVeqiwcv2GjQh9H3Bsb+wsaLDe65ef3jtAMO/vL2DIDmBUfHiU8LkANJk/J8uampgW&#10;yCauIOxn10FHUqIlJ4MnvbOxnHYirr+4wlVS4URygdbpzOwv+Nydb0cO/KzmiS1SkvBgRx04k7C8&#10;dX5Hlav6wAFnRXVV84zE7EwEcSXqGUDD8mpPRkpsSizbUS+/mPmQZ6UnwsMCvePXA/nssd+hJe7r&#10;eI/LsWVvMZZi25z4BM4hDr0WoLyybM8hdasCme0iVC4APbf+Qqn/YALWibRhsPqR0pHsRdqwUTPg&#10;PylUQggQAoQAIRAlBGqgAqBAgChh34jIyGT7Gs/ZeD/EC1kMi8GOQ5ZxfiEijGE+VGsxB1CkMYuF&#10;AdKJbYnwyuuyxyg+HuNpCZasxNhWaYmZyfFyAzM9MCLjvZB7cWSm8PBC3SHMpv5HShyzd8tyyE7Q&#10;GiBYQC1hlkdV/ve2DbI7QBITl2AqU9NZ6/vSW+kRGcv2BeDqDHlAJcLrsODWpARPs3R3i0xXm5aO&#10;ru1c3Tu7ex2l9D0ap/WY7pZunZUO7ZwQrVVhW3jFcrWCFM7lT1JHgN0B4L0P3KUrPi4Cn1yNAtUD&#10;fAHc9iov5zzdgGBYmHCZo7g+aYI2GMFGm+bKcb1tJ/S3gvPmmZCcWcYAM17celikhV/GCOjl/xCm&#10;dQhFKWlpJw7oB78SGL237NgFFRKs98vXbYQ8L3P4y74Qeu69ttmwwQF2DRQhJ9AfIYkgFExdOnXs&#10;mNOyx1Fdh500sGOnjsBjw+atIdy2BcGACgtDIQYixhJsRNyrmicCFHwKX2i+4Rj76hs7gLnDbRAT&#10;hzuF7Q0AOU1Ug0SK9IzsBhGbrLPoauwBiOXPN1qz4ld4fsSiFXQHOGDFxU8iUgGUEEYhNh0Qiwok&#10;Wcw/8zHhW1Vop/qVb+8nTmaZ5gxg+uFTEBcfL1RIYIK5m0M/xLIPQGXgbtkCexBy3QQq8LxufHsH&#10;EbAvNGIsZke/QuS13sPfX4pW162Q/6urEU29Ywci8x1wizi6W+eundp37tQJy3Pbtu1sz0fuBQAV&#10;G0L3eSQOlkMVRHnGgNOeYHOIhJ1Iu7B6zZqVq1bh88DBPORZbN+mVavs9PTMjJj4JMj5bFc7nGzr&#10;gzik9QBBhMoLvYA4vEEEWvy//9D0CQIMUQBsFrjXg8BIfFXj1cWd6vcpY+PVoHq3u3VWbLe2Jd3b&#10;luE8um2F/MRFVirzDujZ1Sp+7ZZT2DUnv2MLdvbtWJQU646xlLdvcahTi0JRmJpUhUls38wFgiiE&#10;/J9kKzeQFV3068C8/REbcmw/G0pARFBQSbWtxERnJBYK4halIjXejl/BgNo1yyjibNu8CCXtWxSI&#10;QbXPrJSjAANyLK2y4ECi5jJgq46nvcRt4TUp+1r7vbjx2j7+7T7aTg1hQx0BuywMMhEGFwMfZuTE&#10;EQP+CAS8+amQECAECAFCoCEhQCqA8LORcuqp8sy64gpx5jz8sDg7TJuGT5SgDnZM0JPDV1HzqPnz&#10;YdvHecy2bfhqqBaeg+jWEGm7NGEbKQAEeXgj49PpYbIxtACwm0Ewi7FqcQEipZOd+flD+BdNqivV&#10;TEXiKzZgSorzpMTYs5OZcCLEgOZJsa1TYqAXSIuzyDx/3JgJA6NPkn9U1qet0g8aDdkWauyVkjEJ&#10;1nwg0cYC+z9zAVC58X8TxLZPXj2CP6iqKK4T+5k4rX1FIEBaoiU9xQmZHwJzn6MtQtTv2NaK5Ogt&#10;m1vgnpySDN6gPVEKiyFRWzq1Z3Z1nD2PPhoJEEEK44YygxWysGpNVueiohquj2sW5O0Qkj/UAVAK&#10;IEkbLsSJuH2Pw9G1W1fRBIY1HirOzP7+I0Kh6jLuRYVVQwOEPffoaj366FjwXMK3lOrW0ZKczEMJ&#10;+A6O5g99doCwraRsyHP9Wwb0Ogqx+lA2wVcfZn+E2aMQybcqysv8vaz95cqUpARk5Fq3bgP8RyBF&#10;t8rJ6d2jW58+x3Tv2iktPQ0A/f33uvzCIr3ugC1vnWJHiGfGhAW6CgZFgJoTMVAqAEYHIii8oLE1&#10;Gk/FxsDUlDIy+wMK+eyzfAw8htvNtljndluZLQLXXOrHxoA2LIeDB5EiMK+0tAy5yuEYX1hQyPIm&#10;qKI79xJnfbuQrQ8/Q9CF+g56Bb4s2OgcTkfeoYMi3SAIyOtC7LtQVJifX4BkZqBZUJCPLtS07do9&#10;JbRychdAkExLz+jTpzfCfNiS43sWMDd0pL1gkejM30ScAVeCmFP9p3qz6rJCCPs/AvUPHjgIrUKX&#10;Ll06tm2WmhyDs3l6bOuclmC6vKyETRx65/tq4rYAHaQmjcOW59rRvm3L7OyWEOaRpxPVoLno2qld&#10;u9bNIfzHJqSwNIvMIZv7WGgeEEKJDh8BqZULOAof5YXvboJsdJqiRW3LsxiqSQBFJkKRsR5diz+/&#10;fp+q5K9bYy5XucdjFxuDuj1Q+dnFJztdlfDlT7dW6n8VlfEJsbzaCdUUlppa0rVlJR7OeKAIIlVV&#10;RZV4LvFrWU0QRxNw1yzFlegsl81FOWqmWMut1iqsYVHi5LEJ8ldcdG5jwaMJHl2gBncVnjFAPHxY&#10;c/0o2LWrUiYRZGuZ+amoqQRUGPWvKnrExM/+v+pnzr9+INiDTQcxEDECAW8bKiQECAFCgBBoSAg0&#10;6EAAiMpxHTvGd+woEMM1PrHvYKQ7Dgo6ethBBLsbhJ4IiPStH3kEmyBGOl9gD00k2/7NUWH7lVcG&#10;2zSh3gIBYKQRuf2RXT87PSUnQzWMwxEAigBoBFhycV0gAMsF4MHG7AjM52ZGWxx0ASIXgAgEQP5t&#10;7G2GLHX4tUvXo1NSUyCorF271l5RbItLQc7p5JS0rt2O0mQMS3Fp+fwlf7D3U5eCQICObVsjX+D3&#10;i5YbAgFg7e/TpR2EOtRH5jPIHhBdflm2Fr0gFkDdO5DlIldjAdiQNM9kQ0RAku6tumzPZsPUJCQl&#10;42UdkgFGbonRqvKggMRYBXY2SMthDwj/m7e7HU5rm5ZubG9/9fVvXnzxBNFq//79/7r85L0HDv3D&#10;tyNEbO2ePXtwccrQYSv+Wg6pCd68manWZcu3YrP38Rdc8P2C35XqqtLi/G3bth173ImoiXf3Xxf8&#10;0vsY5piNY8WK5YNPHQHZMi4OCdhY4IZkT2oEZMyHuBDiYmKCrcf/s3cdAFZUV/u9t733ylIW6aAC&#10;CgIqIpYYK1KMgjVqLKQYS0wUjQU0Gs2fxJhorImCGgQL0cTeoqAIIr0vZdnee33v/849M/fNa7tv&#10;l11Y9ExenrMzd+7c+ebOY75zvnPOUAdsFrBW7NjjKi1vA/mHfqG8wrlzPzmYgV/HgQBgWn4SKqrT&#10;++6C1xpmC6/28PbDXT927DE4pKqq6pOVXwfC1kuBr5tx+cCdefu+3bQNcd3IJpCZkR5B2e9CMamq&#10;a2p2795dUFYVhvyCXikJuxj2bx2YtgjUlPspCgjuSxXawcmUYYFEASQNoD/w1Gzbvgs8G4wQDY4e&#10;g2hzeP7pfoDr5+3ZB36uYwQQ9M4nBQPfsWt3YWERU3EjN7vLNXTI4JSUVJ7nWKqra/bn59fX1alg&#10;flRViBg4YEBqGjWAi3vnrp3owXDdqyR/3A+HExup/tRGHDhyxHDMAOQmaGxowJaMzIyhQ4cSH+Po&#10;Eg5LUGkCOAqArB6K95KFTvn/OR/hBx9+7HtDORcAndQMBPD+Uw0J/H9P3m6knRs+bNjAAf2o1LwS&#10;6sM0hp+mDZu3I1nCoEE5OCkkANi+et12sPeRI4YNHjwIG1saa5pVUhL8PPFDgV8tyP7h9id+7uvM&#10;t9vRT2VVLWIHcD3HTziecwroloaTn5OPELU2DBym1MJMUqjKQMIwV1PbCPspQhIg2qiuQgGFIogw&#10;Bg4cALsqmxuMXAAvLzcc0eyOVt/IBYB6ftaoeCA9ONM+JAcJ/B2tbc4y1JW3LFW1IYXV4SePbo4I&#10;syGzSk0t8efYiND4uDbYGLbvjyyqsR89oDEhlrPG0WzZvg+SkubBOfhpc3y+kSL2B2TSd2SEjZvV&#10;1TnqYDlwRazf3Y4YhHFDYCBwwFCIBALoPDHOwQkUVm2PzEluHZgOqt/27S4EpjiG9m+JiUAaDjJv&#10;YFm3wzEwoyUpjgb2+fqw5rbWqWMcGFhLq6Oi2kg3yFdaUWvPK6DMdtAC4FulKmyPjopG0T6PWdSx&#10;cl479i14+iJsUP0uNdaDkAEEg4Dvky9bBAFBQBAQBHoTge9IIAAYO1zrcJgfvWfP8I8/HvT88/wB&#10;IccHK9iIvXCwdwAm9nInYNTcj/WDLR375MH/0b4b/B9DAvnvgP9zA1zF4dUCwPmP8n70cqzcZqXV&#10;dTUNTg4BwHszMgKE2InJI+xfL3iLxZs06AvIP+cC0Au/9ONFmvk/5LX4BhnAK3JEuKOxFfm6kD6f&#10;am5rhTBW4MJNiYsjBa46i98C0WD44PlR0VF4oWwFH25sxgper62ZAtzj0OJ/XnE5w9FYfThWOciF&#10;3uxN5z8LAUCwlUjCWCDD5w8vvILvgkLnpu22xiY7fGPYkp2aAv4P52pMXCI0zC+98GR7e1k4qlYp&#10;N+lDD/0O9Km5pemR3z3IkdsD+5GsQCFpf+nll4blpAzIpq4pmje9OSqi5babf3HM0cd88skncHjO&#10;OOfUd//9RGQEvMHOoYMcoPQojGe9QMU/ie1nJdtyB4QcNShk1LDQ5KRQQH7UINIs1NXbvt3qLCx3&#10;O5/j40EDqCaCdx5/1S/ukv4EQtJv+r6Q9hZMJK9d8Mz3798PRh+EAKgC9UaXvOIVUwB7QWJ83JQJ&#10;41DkL5QTECq/MReuh9EKjmCkD/zfyi8/WfnVRyu//vDzVSgfWFRZA/7vd6i+vn3dTPv5faMDgkoZ&#10;aJRAoxtKGn8Vpa8eEMRZQBWinMJGGgiW9pMqhNKPq0Xl7Yewn6oTEKmG1z0uHjp+fSCJA4heUf5I&#10;nitw42/fsYP5vzqXA9UCdufllZWWcZYKOMnVIYYRgbL6c4eUH0A5+UNVyApKu5GyhNL+Ebbh4Woj&#10;0sUZ/J9gZ/BNyYkR4+ADcSAvunK4G1UAfKMziGk7QouLS/Pz97e0tsKHn5XdLzSMwiLwkxIWGUdf&#10;4baoqCg4r0kvohbk8EMYAGRLMJypwblA9ZG+DqvR0ZGJ8VEpyQlx8XHM//3PW3VVMCwid0BycjKK&#10;lbInnxtzYgLgXFRYuG3bDqQeNO6U3VFTU7dly/Zvvtmwf38B5ddU+FdX10N7smH9hsamViguYNxB&#10;BoJ9+/IbGihgxwiFYB2APxUA3QWlaydurFzrWHYXuRqa6AcW4SMb8sK+2RaydgcIdui6XaH7Sg3T&#10;Lag7QrXW7g5dtzt8V7G61+gh0tXQbM8rxv1VkfbKFT8wsyk5gU6PP7GxuKp99VbXl1vby6pxpdRs&#10;4942bFmzDQVHjN84/MgUlNnRZs1We1Ut8lDQdGVtv3kZtsJqR0VNGPeJfuDtH5iLuBU6KV8Of6M9&#10;RAFrdznQ1eptOAt97yqAkUGZzTwbeyj81Sl94ybcbTTz55aBvtmE0qXGet7IAIJBwP9jJlsFAUFA&#10;EBAE+hACXeBFh2bU0MmDn6deeWUwLBqNfUcF9g7mD44dTCewKQz7+GMc4tUPtvfq9eLqsnr5FB2M&#10;Py7EYP7M/7nAXn4F+HUbXprhsedjEcru1Uk7gjMtgQB6LxN76NTxzfzf/crkoGhlKkDdhspS9Pas&#10;9fygOunJiakxEWmxkTwSHQjgxfCjw6lPlAZEvXQaWFg4pAiBLhAZAY2Pw9HidOJDh2Cj1jZTlHVH&#10;M99QMoNjMM0IcUGZvCffBQ8/3ObFZa71W+mzW+lIQJfKKl3Yju+KGntiPEm7ofiPirQXV5Y3NDTA&#10;W1tRXvTHP/3p2y//gfbIOc1cfc5Fc5Bl+qMPP5o0aVJ0fGJUpAs5ztiaQJWiyY/6KaIM+DKxgtCD&#10;Lz9/D72fcsopqGs9a+Zp7777L+yKjyM+j259zRwI9T9mpGPo0DAcjg+iFcaNth83xoEgBQwYV4TM&#10;hTHhdO8ohWEEdRKGCgzBZcbX3NpKsjF8fKzGAqwzNQ3lymBqAaVPS4xLSEiEsh1qdPdsMf3zOvCe&#10;d4EKJyYmpqSkoK4EQh84iCAixAH5AOpF0i2y29nbT6ES9fVEeums3hNYs3qvS7T+yaf2GkCgyWbd&#10;Tt5x8pKrcBV1yapCHpWQZEMAgszJS67q6oHVcgZ+GD/AQCGfQQOVzdHM3m+61pOSk5AMD3uppl+Y&#10;yvUeEoIaCpTUIjQU7Bdsn40L7M+nfrDudO7cuRM1CDAEFRTggtloUO7gQYMGpGekG/5/pxN+6ezs&#10;jOysrLT0NL4Wlz2MnNUqpF/VmTNMX6rEIc1GQ+ivYk/YhsFXh1XKUkATkU0eQS3aIsA9oKQIMiMi&#10;sB+UPnfQQDjS8egh8p+tAAiMQDPk2uTymWyQqKiqaW1rSUhMjI6hHy50CIU/CH9UXDKsBmQ4UDH/&#10;bn2+u8ijMUgcgv4q8XijAEpaGmJkkIkAVN86toKCIpSipBycXPkRpfLqm3bu3AVbCkyYu3bvRoAG&#10;0IKaoLa2BvkUUQoVRQr25x/ISE9HSBXda4WeERSg8gEYAHkGomtLKGXLUxZVtt3QsSrTJV0j/OT2&#10;cErzEOLO84e94M+UWMLhiFJpR5icM1GnHPyUJYFoP36M4e3nqpO6gRef5+1eCQj1FhYU8F5m+F7t&#10;W1uR/9+R4GiGyQY2GT0V0AO3h0BCP51G5L9ltO6Bef1Oaxe0L4Gni7REBHiiqgfgbtOlxvp4GUDw&#10;CLhBlzVBQBAQBASBPodA3zIBwG/fJe6Nxl6+dDj/4b3v2HzgdRPQGId4WQG8Agd6477BQtEb3XbS&#10;p8MB/z/4dn2L8d4G/s/0Gwsya0Fqi/dYyAHaXaFUsExxfuOFzGGse0kAdAMf8k9v2KgfjrfSqMjQ&#10;ZpSDcrYyN4BIm8W0sTFReOWFgYDz86FlpM0jEB0VAVGyOSwiEs0aGxrrm5qxAuYTE+4xdcnVbzJ/&#10;KwKGBAD8M0Bwshdc9BJvKW6vFb+O8JDqWueGLe1wm2/b7ahpdEEWi7Hz4Y1NLmzfe8CFcPqRQ+wo&#10;nhUXRzQbuy6acTQKSkGcfsEFFzy5ZDO2EGO1O27+xc9RZmnFy/cvvH8hNv7p9w/mpFMegeIS6hMB&#10;/E/+5TZ4NRc9+CqfAnYHfBcVr7344ov37duLXZdfc9ffnvmypRkY0q6aGhq59XLg8Af5j4rE8Ohw&#10;/iiaY9tf6MSAcSDSGWRn0pY05UDVC7zCXsj4/ZMnjm9EAG9hcwAzf1CgNkvxakyFpLQMwHvgQAES&#10;kmHWoSu//n9fcwQSwg0bOgTZ/tFtbKxHOgmrA99v6r5A+fw0Y0UWeCxWAhvkqAx82HWswkkUoadr&#10;57oGYM4oaJeVlclafRgKzOR5Zqk/xdsN64CS3CuTAlkF6HCnMzEh4ajBg8H20YzyQkAU73IiwB8W&#10;B+b/qIqnC+Dp+0XGBigGQkOHDB2alUV+daisOCsHDumXjSUnIyMNY4uOiWGJjVKzw3ZBt9GQJ5DI&#10;31lVWaU2qwwTyrTBnfC6TgEQqJSjHpKRPNDHQAMbQn7+gerqaljtqBJhYhIuv7ioYP369UhzoN3y&#10;bQjTIVUD5cGApx0CfvScmZEBfY3OtwfxAqr60ScsAut0T1SoApg8PvDeI7cCOD96UJfgrK6srK2t&#10;jY2NT0lNgUt/3boNcONX19RzksPauobdeXsaGupQHBE6FByCLdu2bQMSWamxORmJGA1qDSiDSTOy&#10;K+AOobYlbk1yUnJkRHh9Q0NMLKqaQFVBaQ5gRwD/RyUPAxDNZhW5YipOd1wp5N330STPND/JOkC2&#10;TZJjoJVayOfPbnmU8VMUnbfofpBWsrDKDpE/XPrM4a0n4ma+260D0BYBrSCg0/kb8N5i5I40etN9&#10;cng/t7denY56oEqJ+iowSkMTYA7Bi7RrbIyfYc+8gJ6oeisFFIh+5AM6OoDPaW2jBu2REVAG0DEC&#10;eurIiiAgCAgCgkDfQ6APmQBAwrvBiq2+dJgD4PzvHshdMj0U3HNPWXdPZB2er/qge4PvwlGU1pve&#10;mJhCa0MA1pG3LybCjiiApqZGHQhgd7VyYnYQCRB4413TTAfoe15YAVBjqk07mMiFFRYRijd1yjTP&#10;7cEQavCWr4bBrAM5pVSRYloSIsMizIJ8IP/YEhYOXS95/6obWxqaaQx4h41G5KtlYVc/L+6MgIr5&#10;I98BpzzodNFJ9Zibofgh0Qb0jOJ/LlTLQw52B0T+Lkc7UgPCaQ/ZPPfZ2uJoag6BI52zDcIPmp2B&#10;y6T1Y477AcL1R49MhN8enP+UUy6CKQHc5Wc//zm4072PvP7xJx+jGRQBGenIgm7LNwPMl7363IaN&#10;G8ZPPAMuVkjl21tdYPIjRk3M379/9Ogx5555FFL9Dx8+ghBDuW7cykb6ZoU2vkPsLh4DjiqrdJaW&#10;2yrL2lB1Dg5VbKmrR2iGiw+EWgG1ANhgAbExrBtQPSC3W6dwcQP/OnvTLsB7vfg/SAnqDqanpiCf&#10;f1FFdWhYOGebY+0AL0y0dDgACgegDASlkIyJSk5NHdQvKyEhXvUccJzWvH1YR+IAhBLgGyQf/m1E&#10;E2AjxxRoko8/kZrf+ic1w2g9UwkEQoYYIALjSVDPmfJVKIzK6Y+bVVNdhYTzgwcPRn478ENy1ip3&#10;NGcQ5IR2aKu4N62Th9tMaUEbXS7kZmdYgGdTs6rd0NbehNupFuj2EQw/cuSIfv366RGmpiRxiTWk&#10;x8exuHCcCFkm2dWsFAcQntCCC42JoQodZAIwaxOgAWX3UDUFamqqQXqhalHRCYQIO/+tt4BZOroK&#10;BJHOiq8buFMD2u11tXWFRSWtznZIAGAtAclnp3pJWeneffsQXIMafhAC4HGACYPPVVdTiWx/RN2T&#10;E9WpSS+ACHw0bkade4QJVNc21FNteRViUIYcBzt37Yb3fsvW7fDqNzXi14LMGxVVFahpn5mZhYwM&#10;SIwIMQOSDkJhwbr9/P35qMeOFa0eqqxAYcRyFClEbgIopwAv1tFPQ5OzrKImPCQUGEVFxaSnp5RX&#10;VCBQITU1je9d/n5Uf6w1KgIwCpp2KsKpaTaiAMhopi6TswPQSqjt+GMiJ4yPOGF81Anjwk44NmJo&#10;PwNtdstjXlENCJPME+UOCdd9tjU7IfKHf545PEsDtJlAGw54XFYVgPb583ar599XBQDyXlZlhxUA&#10;v9/M//GNH70RA6JYfQBpAK5i3NjI48ZG4zPl+NihOeE6C4AbAbc9pEP6bSWiXutWbK1oa9j93YKA&#10;PL+DE3l17nNb/fTpa1DoYLR+BxzopEFeVG8PINCvgGwXBAQBQUAQ6AMIBMeNDslAAwXe1378MSg3&#10;59jzXaxHpXToVwdpR1eBLgX9BEnIkcmv8N579151VcdWAJxr27Rp+AQaOUbSJbXCwd8E6P+RD0+/&#10;xTL/h0UAQgB41UAG4J7CFuj/4f9vrK/jQADm6mA2egBaBYAVLElJcILRXiQLxDs7VpBsyjpapz0S&#10;VgDYF2AO4O0I5W1ooHxdCLvF27ZWuhImoe2Z0baMMLcWQFcExFGIdqVc6A5HDFJXBVggB9ALXyxl&#10;DQcDMOki/mQ7SMcLCJYRoW4U8yPhrSY8IPycHRBygLpGF04ERzpTbnjXIbnHrutvfOiBB/+6ft3X&#10;j/3xb+AAYG4Fed+Afp966rTMzEzkCNi1C1RkK9IEwjpwwYyrkI0PzJxHBTZ+7WUXIVMAa7Z377dt&#10;3un8zZ2P/e/zzz/55OObfnkvRNdQbcTE2ONjKTyhtoZKtqElybPB2MJCY6JI7Q/+T4S/yVVWE1Jc&#10;5ty1x7V+ixMbwf9xIBy9kDAgsRpGThEN5QCLwh+oIGKHi0eSCB9DgDVlAJz/Vv8/eo1NiEtITIJZ&#10;p7qiHNUHwHgxdD7b5InjTxh/LKcPxJ+kem5v75eePH3KxKMG9setHz165CknnoAiAkiAZ2ujKgBo&#10;BqkI3NDu3AyeI4dFakD//ugB1QdPOn7stKknomSgdo9qes/eUr8FEWGg8lr86tzZXa9qAJAXnVgL&#10;CfOdSMW3afNWhJFvpWVbfELC4KMGwzXPfSK0H+waLmhW76stkOKTR5vpH7JjUroECGQikbAyhsr1&#10;2elRxUMHQMh8piQAeAwjlFgmKzsLmn9CLyQEKgm4XuHqHzRoIDnr253g/8ipZ5gASGGglONKg4Nm&#10;UBlghSNBWOevigbAQ16Tf6AQZ+EHBwdQAyPwAATPiJxXRhAEmVNeQL/TRxcFtFYH5JakaCgqAJ+H&#10;KB8B+VD1c7b/BrB0JwLsMb8pVgIF/3DJsIbwUSXl1cgamJmRhiylNDDl6t+3dx+qAEI7sGt33rat&#10;2zZt2QYI29voUcJPBxpnZma0oAAnigiqBVKCsvIaoItiGMgIAEFEREQo5fOLAqIxMCLADsKxGDxO&#10;gA+fP6IPoDTA7wo2GulMMJ6yStwvmGOwEZoLfKNlRGhYWmoyqwnq6htioqO5KqABEf8jbP1WGxAF&#10;YFUEaDxTI5szItvTI1vxjfWYKDJw0MDc/vMQq0Qf1fZClPWB+rQ5y6vsReW4s5QsUG/kXdyJPpHV&#10;UW/d7gqJ0CEG1kgBldzA6DMiMnRvWSSyAFr7xFD1eVMiavvFNPaLbcUHVxEba+T/t3booQKwvqpo&#10;57yVxDKGVkWAP1TdbbrUWHfF6MgAgkFAzyRZEQQEAUFAEOh7CPR1EwCI9PZTTwXlBvH2i56VRXeg&#10;3sfhIO3oqgPeHgwhB58v/wdFdGMpvOeeQDcUzXAu5PzHZ/u0aYGaHYJwA+upIfjX/J/j/xtbUDSe&#10;uFZLc1N1TR2K/NVUVTH5b6irYosAqwDsSjFrXVCS/Gc33frmW+8+8ugfnn76mcsuv5wzBRw77vgN&#10;G7csXbYUG5999tmPPv40NTUZ7jvsevyvTyxZ8hK2//edd26+5ZZhw0dQBfJwUNm2//z3nauvvhpt&#10;YC8Yd9zxBQUFNXs2F277tmTrmldfeJbZDgaJ2t9cvBA+Yb+oajmA1fmPq7YGAgRKBKCzoxnZzhQB&#10;I6pmJh6jpGCmQj45nmgS0+baekd0ZBsi+bEFo8tKY7uD7Q+P/h2e/Nzc3DPOviw6Ovr9/7z4zZYd&#10;YOO/e3ARGtz8kwmnnzZx4gmT55x/BsjUrIt/XUzZ4s338pa0mmbbT679CUd3Qz9cX99+yy23wF4w&#10;fvxx6BD8/9e//k1SAu2F7aC6gV5+WQxBRMxJI4EdobLaXlPrampUEepQD8O4o+59RjLMFgj9IBEB&#10;2zJgvCitUMeHuKAcDzRpebt3fv/OkgVSikGbDfR+7Zeff7vmy41rvnz0D48mJKcon21YUnLyAwvv&#10;Xf3l50tfXfbyyy8hLCIqgvL4TTphXE1V+ddfr/n73/++aNHCCy+8EJwf19bQ0JiekZGfnz9hwgTI&#10;WUaMHPHYIw+h5f7dO/K2b37lxed/ePqpuAEg/0/+5Y9F+3Z/s3rlK6+88o9//vPFF1+EHx7VJYYM&#10;zmUROMuomf/rRQVcW/4MKiqCpP50+ygIwLXogQfeevudZctfe+nlV3Cls2bN4gx8cB2fc87Z//3v&#10;O8uWLceuV1751+8efmTHzt0UzO9w/OCsH/wLy9JXn//Hiw8+9PCIESMVb29PTU1ZuGgR2mPfypVf&#10;PPz73zOlDAtDdsTQouKiA4UHVq368m9PPHHDjfPT09PxxEHtg5D+uPh42FMwjPc/+CA1LQ2WCzxu&#10;w4cP37JlC8LXS0tLIUJ57fU3b7/9V1QFNDLyz4/9+ZlnnwOHB1W+f+FClBjsn5O9efMW5LebM2cO&#10;HNqjRo2EiueYY455970P3ljxJobKC0LxGS/sVckKAs4fI7u+T3XAxoYmlDMEhuDVoOhQ9aOXEaOP&#10;g5nsissvw0Y8exlZA954++Mbb7iBWLTLefuvF6xYsSI8LCI9PQMnXfLSvx56+JH9+w/g0kaMGI4D&#10;8XCVV5SB0r+4+OXnnl/80cef7N+/77P/ffGbO+4APjCUhIRFnHvejLfe/u+DDz4ACwtCA/r1y8ZV&#10;IATgpl/84s+PPf63vz2Be4Rpg5mmHmrnhTMveu31Fau//jovbw/Knfzlr3+DMAEmBlglamobiooK&#10;YQ7BFEVgAmoQNNTBtlOr8xRATUChAVHhVBEADwRPM59vJtKkArCE2TO8s664e/lHjdff/gSX8YPN&#10;AhsnTpj41srW+bf/g2axPfTyS+du29sSnzaAifqby5ftzKv+55tlTy3f/8cn/zv30kv2FKEELGxf&#10;hiaf6lfaHSdOmrJhd9uDT2ykU6sDr7nqx23Otof/8Fesc1eIZnr33Xfe+nDPs28W3P3IW+eeN1tz&#10;/p/fdHtDTfX7qwqfXla84Pf/OfOH8/A7U1RKT87dD7/931UtBfkH3l1Z8fwbFVf+4o/c4fQLb3zh&#10;32W8jpAO46otGQEsUREWbs+IaYuJ9VHVXnR/qLpx5mO71Fh3yLdBBtAxAoySLIKAICAICAJ9GIE+&#10;ZALwixL8/7wdXDqQO12nAwjE4WFH0LwdhoBAt8NKyFE10G8zq44AZQUDDancEiaAZh2oDw7x3IAV&#10;AB9wQLzLgv+j3h5hi5e11pb6+vrCiobquvqyymqQ/+jYxMa6Gni0WAXgu4w7/oTZs+csWbLk6h//&#10;+KZf/PzTTz/lNuzSf+zPf/mxWk6dNhV+MGzhHN1UGO+aq888Y/qOHTt//rOf4rU7Sgm8df/wp8EJ&#10;ij/vvvvu0ceOHzr62Pk/vwl/gvnXt7qa2+3NyoeZFGcU6IMHGHs51R+FAARI+m2l/YEkABwIgI5A&#10;xsij7nKSOIKqh8Mx6WrHSzs8tPD6gXqFOjkKABKAylonOo+NonR67PsEW8EKdn2zedeJJ500ZWLy&#10;FbNyJx2f8Ogj80HLEb0/bdqU6SclFJDPnRh4WPi+M6clnDR5eFU1ZWNAOMsPpmelpJXmpBfs3/UG&#10;Ws770XFgK2j8/gcfDR8+dPyx8ejwpEmpzz3/JDT8oPFFxTpHOw0A4wf7PVDkgp8f+f9OGOc4YVzI&#10;CePDqYxaqD0yKgzVB1OSafwYj0rfRjoCZAeEoQHXiwvsSv2EjqawNQUg2v3udw+mpaWPGDvh3HPO&#10;fva559dvpOQIOOMDDzwwY8aMCy64cMxxJ/z69ttxr5GZUvf7q1/9avz48T/96U8vnHnh6FGj13y9&#10;ZuXKlci4xg0G5w4CpY+PJ7/3lCkn5g4b9f77H8D2dPSo4eNHD//t3b/tP3AwrE7Ye8MN1588bfqq&#10;r9dgig7MyUYwgk40YOX/aOn1p5dFINAFUyo/ld6P7TiY6uec/UPQ+H/+859/+ctf7rzzDkoEyEoB&#10;m+0nP7l2zuyZE44/ftrUU/jmzbjg/MWLl6xevRrbL7l4zocffIDYAVBi2Dtee+21iy6ac8vNtwC3&#10;s88+97TTpsMcwIIUPD/4XvqvpaNHj8aTmDs498c/vjomJhbO/WjluD7llKlQ78Nc8sMf/lAN0LFv&#10;376jjz565MiR2Av2Pmf2rD/98U+UnMB03cOrD6vcC/98Hg0u+pFR0nLu3EvWb1iPWAB9+X945A+z&#10;8RMweya+kfpelRFVBQKp+EBHJiRrLQAtB0ARShQ1QDA9jGWJSUl8lvfee6ewsPDSSy/NSE9FKYhT&#10;T52GMAaw0PAIujSOnkAiw6ho49cAz87Nt9yanZWBzJHcA6CFkOGKyy6++qrL8efLL7982SUX3nzz&#10;zTgR+kTmPwD68ccfz5w5C0YQSA/Q544du2Bvuv3Xt7/22usXzjh/0qQT3vnvOxDw43DIILhb3Lij&#10;jz7m0nnz7vjNbdV1LYgCwMZdu5EvoAGqBGRtQAiAii+oQXxBakoKbJ2odIAshsg1QFIFzgVo9fxb&#10;1kG8aeTao61i+wlYe/gZP7zm/Q/fO/nU2XtLs7bmhW3KsxdXhcPPj72nn3PpmTOuMI5SvRmue4dt&#10;166dl5+feu3M/h/8+w//+Mc/f3HLfaXVbZwRQJ+IDxw+csSk06mT8Mioexferys+oOXUH1yGebhu&#10;7bdnn5Lx4/OzN2348qm/PzPz4rl6PuBy5s4ed82sjGVL/vjk008dfewxeWXhTZBuOFxIX9J/QM6w&#10;3OSLzkp97k8/x08WRn6guCU6NnrT7vaNu1thlfBfEUD3rl9VvKi79RUmAJ5+cA4Mvv/Gur3CqyMV&#10;QJA9B9nM9+qOiAG454SsCQKCgCAgCPRRBPq6CcAKWyBa3qkv3YuB9yAh7/aQ+Lo6HXlvzBr2/yPz&#10;Nvg/Eu83t7vYENDQ6sRLcFVda0Fl8/7CSkjJoxNSXZBYm55lr8Hk7dgAq8H1119/9z2/hT9/r2k0&#10;gVIXLeHPvPbaa6688opL5l4aasb26x7gvQSFQ0475MqGVtmrHCCC0dHy+OOP+9GsGVfNu/i4Y8fg&#10;TzB/2CNcrS2IBcCfSBBorRqgnf/WKACvAXdcBYAag1NxoDNlHETlKoQTU+4ErMCFTvJ4w8dO+fPB&#10;vMB3ENjf0uKAjSBeiQLg+wTrhjsd+fZ27EEBcWdCLPHwrXvKG5WXHqH4wDspzgF7AWwE8M+DgWMd&#10;1QTyi1oZ6XBT34DesAsf9IBDsJeTFEDhv6+oHAyfhwFXf0OLh5+aKSW05IyA7gfyhCilCOYBYMHh&#10;GABqGe7Y4yotJ+LhlVPwYGYg+D8YJ0IG8AEpxk1FBYSEhISt61bP/+lPd+7YXlddCwMLJgCY2yuv&#10;vLy/qKSs8MCevfvg2uW7gTgRrMBOVFBUUllRifXMrKyi0gokhdR3E0EBragCoDgYsrXhrkDgDRo5&#10;dty4nP79x44bm5aSCNE3ARIeXlJa9s2abwoOHICKBMUFUKYv0AX60n5s0bzWr1EAdJ0KAah6fryA&#10;fEJ78fZbb2/btvWEEyYhVx988vC2Yxdo7WWXX/Hr3/xm+vTpTLQmTzkRc+2JJ56gCeiy//c//wFX&#10;h6AgOjoKSR/g/y8rK4UxqrKyYvGLi7Mohz/yKbqSEhP4XAhWR2gJVnJy+iF9BvL/wS8NWw6kEx9/&#10;/NEHH3x49tnnUME5GiOp//WFY0jM/7UZiRNzIHIBphaYHrCO/AXHHXf8P543BFAsocczDrvM/J/+&#10;HLoGKuuobB9kmNDX7wOurtGgmT9vQQBReWUNHj3M3KSkZM5BiEB9WA/hgUfJjLFjxyG65dRTT337&#10;7f9AERCCoKNWyquHZki5T4kAldnl/fffg6f62p9cj3vNJ0cFQWgKYFbkM1JBwVa6L5D9JyWnHHf8&#10;CTGxMfPn/xQmjyuvvBJREsjhBwH/1KlT8/LyVn/1+YECSun39ZefVFDuQCp50KiSL9x1912PPvrI&#10;jfNvHDl6LHQHdXUUKFFdhXSJbRhndnYWUocgigGyfzTGxtKSEmS+7JedgRoH2AIVAF24f+MqRf6j&#10;jdsrbkYwTTz10qTUxCuvvAolMM+acdnuEtee0pCiKuNWrvny3Vvv+OuE48bRZauetdRf34cVK97F&#10;VDx1+vSmJprLngFb1GrtV+/NvXIBTo18pS1NzRAx6YAFmp+tbfcuug/NYBF4/YUH6hvrj5/gXUyH&#10;z4Wjhg4eBFtaC/1a2xAG9egf/u+eRX+54bY/J6bnwL66ryRkd15FRVk5ygHiU1Hr8SpiVQR4oGR1&#10;PiuM9IJnp/3pN1ov+k3L1OvU53rLN2/x+nTcwLqX181up6kV67efzr87AwCk7U+9qWO1PBQQnrfA&#10;fTNkTRAQBAQBQaDPI3AkmQA6CKrvGOcgmXaQzfr8Pe1kgDr/P72otbcy/6+ub25whcIK0NDU2tzu&#10;LKlvhgSgvbk+Iiqa2QKikWurKvHizb0jUqC8ohqezP/+9z/Dhg297bbbEAgACTDeernBwAEDx40b&#10;N3HixDFjRvMW3gUWdN111yMi4KabfoH3y7r6es4I6DvoSy6Z+6happ92GqUMVCwOC0oX4jsiDJnB&#10;PHivNQsgGjT7vF7D+Q+e0pEhgIT+lPpMZWE3hgSfOFMjWAGgBUCaMbAlRPuzih5h9jSYiHaOAmDn&#10;P4L29x6wI3Eg3OmcIACWgqho6hCB9/ASs70ARgF0DM88iExBMbkrYXfISAs9doShzNeYkGVBHYIl&#10;Ksqg/VXVLk7jDzEBjBQ4FusAknyw4SHDc0OGDjZSEup+IE+A1QCEQtcywCWA/CPRADyUbIDQkQ6+&#10;d8TLpe/bwGsLUgAgXgAfIAYrQESYA8qOO37zG+jP4Tz+61//Nji3P2COVlnokLMNvFrDToC7IEmg&#10;i4L/+dmnn/zX0n9FhEd+8MH7JMvwnC/I61ZUVIyW99537ysvvfDwww+D54APg34jcGBA/xweGIhT&#10;RIgNSJWUloNmY10vODWzeuu33suiAC0NAGf2e+2UJI+otNusgCeCW4JzpqWljhkz5vjjxsequAtw&#10;2tNPPwOe+YGDBiFdPOYlhAxNTQjUp6oZZHJSYee4KdDnU0x+BUWJqGwPiPsgWQ07+ePi4vE9efLk&#10;x/7y2FNPP3PM0cdAR4D6iEOHDIHgAt5+mFcgKABuePROnX6aCgghu573Q0cJ/Y3LggqA94J+4/AT&#10;Jp0we84c2PuWL1uGjRgGFxQYMmToSSdB5nIirgtXjXsH7b6yAriqK0v9QkSHKzMJ7+UV3Gj8ONTU&#10;1GAd9B6J/cDwYRRAIn38Prz4wgvYjh+BY44Zh/qa/17xZlw8WT2gsedOkFvB6Mfp3LhxIxQf+F0a&#10;PYbshggdQowAIEKCQOQCxBYYH6uqqmHCADhRkVHnnXcuqnIWFhxYtmzZVT/+MYwmwD8lJS02Nrah&#10;sXHv3gIckpAQe9tv7v3Zz34aHopigS0I5cBG3Ltp007F7xsE/wAzMTE5J6c/p2BIQiWDpASup8A6&#10;hT179yMrASwR8fGJPGa3CoB/piw/VmSm8XTOaz58xnnX/e/9ZRXlZRjtdddfhySaeEDCgTlMBk4b&#10;fO/rv/5kyUsvI+KDubE7gN/SP6Yi0kboyH8Psm2jTjIyM37y8ztvufWWP//lsVZYXckGQN0lxMU3&#10;oQ5Fg/ELj3uGxLH28Ezey5aCn/3y8Rt//fzt971UXVv91ZdfaiFDZHjE2Wf/EJ8TTpwRH5dM7R0u&#10;KEdKy0vxk4yJw1YPtV1NCQsC3i53X7sJb3n27fZ/vu0qIkMhY2z5po7N7fq/ugHv8mpgPZzUZWYb&#10;vW7tz9qD7uc7MgBXUUX7C28BXmOi4m4HugU+k9kHc9kgCAgCgoAg0FcQOJJMAHUBkvkFcsUfDMZB&#10;mht6ttnBDLhLx8LZZbwlhYTBlw7XOv+JSPtmG2pu2+Da3l9av6ewqrnRyDVFuQDs9Xjnw7s5WqJk&#10;YFZ2TmNt2YP33Yl4daS7P/300xHGaw+L4drdCN6Gh/DGG+ffeedd9DpG73jkd4b3FaHIo0aNwvp9&#10;99yLb3h6oxSj4AWZ6JCPDisPLFp01pmnn3nGaW+++SaFf8OBrsaJt3B8Q1gLVyfbL/RilQD4VgHo&#10;VAWgcwEYIyHPtcp8bmZuA3sCUUIKMMjvFVy26jo7AgQ4CoAXsH0E7dMlu5zRkS5k2q+rJ0tBtFIN&#10;hIcgGNsJewHWK2rsqfHt8MMXljpxFDg8ukVNQd0VTAMo47cn34kPUvqDlIU67MjzjwUSAIgF0DmZ&#10;IRpRZz6UFf4g/3A/jhhkz84yHm2cCIUA4efHB9oEKP8xAI4CwII/6RJwe2BSoWPDYLawQmpdh6fX&#10;mgUwUDPf7QMG5EBNfdKJJ157zTUgo1dcfsXf/vY3yAHO+sGZyEJYUlyMOnDnnn9eZATFkCM5RWpK&#10;ssrMb3D0QYMGIRIbXBT2pk8+/5Jj+PWCWGvIB8BVsAW1Evrl5EB4/9hjf9m2M+/Dz1epSm/uwoFs&#10;UwBzcpd7NMk/3WhdnczhnRqAahaqdAY8Jq9IAR4M6CsnziA5gLlgHfXtEDwPZl5dXYW0dswhp08/&#10;9egxY/D56MP3jx4zCuxx5cpVMTExmOODDwAA//RJREFUPzjzDM6oj/wIbBBBQrvy8jLggwR1ytnu&#10;OO+880DI4aamvI+qPh4ILSAaPWb01q1blixegu2JSSDSIeedfz4I+X33L3zkkUeRVeDCC2f41lAA&#10;9ac0ESjsZ2oicAtgJgDVf+ONN3BrrrrqKmgW/vOft0HIMUGIwqsFz/glF//oojmzH3yAcluo4oDI&#10;7NgO40tB/j6/08MaAkCH4H+InG9vr29oAeGHtxzXCPpNGLYhM0kjBlZcUgJbIfHtEybidwYf+Pxh&#10;IIDGHs0wYyNhy7HbUeePz/juO2/v2LHj+huux3p4RGRWZjoeWIieQH25QWVVNb5haBg2bBjCNEDj&#10;v1r91QUXnA9hxVlnnQ3rACqjbt++46jBR2EdupLoqAhw5nhldzhQUMDDO+mkkxC4csP11yx9eTFu&#10;wJDcAf0zkXiBzDEQEXDyf+ihkpOQByAZRgGEq2RmpsK04Q0LP22aVlltAZZ0fSDqo44dAyHGuEln&#10;rd+wAaPF4wD7RWhImFFqU/Vz993XQf/ym9/c7qEC0J5zmy09KxZT8YsvVuphaLLNtoC6qtLPPnj1&#10;3nvugd7huWee42acNeDrNR/Q/Pzhmbxx9PgzYJHZsOYLNjSwUWPk6JFjxp2OR/u2m28pLa8IZduu&#10;055fkD9yxAjYjC49e9CBPAr/wbJ5y1ZEAHkNwKsOojFOxkdjZQXR3O58jy9KI+xFy722W7vowBZg&#10;5fNY92L13InX9u/mAAjezm6B/xtkRVrWBQFBQBAQBPoMAn3IBOCXTlvD+/02wEYE2zOeRxwhDyYB&#10;Yc9OFUQBwIvOinp8DBVAq2ERgBYA/F8l3W4vrW8ranCWVpkmAEdoZEhEWXVTaVlZU111W0v9JfMu&#10;f+6Fpdfe+MvJk6fA72U48UKQW55YEpz/U6eeMm3atPPOPy8untw+vJSUlN588y9vvPEGuONOO/10&#10;bMFLP5if72XC1VlUXFBWVgaZN93c5hZKEEfVBGi0OEtyNBJvQ/FMb2nIBdBBCECQGGohtCru5o5F&#10;Z9bEInzsYj88Frjx4fuMcISmGnHHtBEkn1tCrMwp92pqnNDkg9iDriPhH/zwWOdSbjn9w7BSUETr&#10;SArQL5MoPRbw9v17I77eaNuyEzn82/GBlx7dgvbDfMARBBDzo3MkAkQZP3AnjlPAYPplOMGRYD5A&#10;J7AgrN/q2rClfVte+44DtvxCB47VUQAMC9KVgyOhAiIYLOhkGBymIaHY6Bc0sE1YAbokBzh61LCR&#10;o0YnJiZmZGYiSd5Tzzx93fXXcyB6aWkJIe10wasJ9zUijW+7+RcP/x509Q8ZGKWZivLRRx49/vgJ&#10;CNhGqH9KfAwhbGFK5WVUVoBHe911P5k69fQVb72NdJL5e/PgpkTid30hEIfDYQv6GBYdi/nT3I6M&#10;a94TT6sArFJ/bRXhjdCg+410JwkGmZEMDgAyhiiYX9122xtvvAZG/fcnn0RePaqrp8ThF8648EcX&#10;Xzz/Zz+bPfsiTDDQyLfffgv89o9/+jOu4qofX/3EE0/+6OJLqIJfS8ufH/sL8HngwQcvmDHjqaf+&#10;jsfqr3/9K55iiFXY2oBjT5h4woMPPoSQAXib4Y7HnEB1QEjoV61a9ZWxrAYHGzvuOK7foRdSUMMK&#10;oBZsbGlpxlVgLlDpwcZG3JpZs2aDHr/z3/+SAULVDuAFFHraNLjnz8AnOjpWFRpw1dbWlRTsjWw1&#10;nLp+ZxFv5LyAWAHbp0Kk6uzQF6AaAjdAvAIMKKCdCMXHAE477XREAcCRjuEhPwlyB5rN6HGDzB7f&#10;CLIICQmHAYh3oTdIBnA1e/cVcBVJ4AkrDJ5NcPszf/ADGDgQYfHee+9/9NFHsLPMmj0Lw4CwH/IH&#10;mOSWLV92DoIczr0wK4tyBGIwKcnJSJuI9R9ddNFJJ5+MKIBJU04eNGhAYgIpWVKS4ocPG4bIf4wQ&#10;F4XqEomx4cMHZw8delR6umHQ8QZEO041yzXnNiRHCiYlQbI5L5jzS4z2s49otBgzUiTccN0NMNha&#10;O2wo23/rLTdHhkVpFQBn1EtKSDpj5o0XXnrns0vWYSr+5W9PhkcYN0irADj9PtIUrnjlz7j1zz33&#10;bFVNle4cPP/j917auXPHCy+8OP/me2Zcdsctd/+z8EDh++8bsSHc8sZrps+/eHB5adlFl/yIh60G&#10;4IqNjp03b95Vl19x+ozLRow9lRujkiIJNMz8fxb7m/FaYq0O4LaSWC/YYt2As9qyx0rLed3qxve6&#10;CV4efquf32qyCeT/9zHrqMlrsRd8FwZA8Aby//eht0jvx0v+FgQEAUFAEAiEwJH04+03I6A18d4h&#10;uM1BkvYgmx2CAVtPAfIPQoHgf3pDCQvHh94w4VpH+j34t5sMtk+HhMCfT3tBk3iBe7PdHhnibKyq&#10;bS6CkLokf/GLz33zzTdIo3XDDTcgCdZjf/4zdMpoyUTihz88G9uxwKE0cGA2ygTC06wHs33bVjgV&#10;L7/8cqQDAO9ETkC/UID9KNZBszTc3p4RH50RZ4T4Ykt2cvygxNCcuLDcGFtWbFhCmA0fLgSA/P9e&#10;Of+4EGDH5QCZuhM4KhaAlNHw+qvyeBwaADkAvI7w+YN7k4u+AivY2AYPP2Flkk1yzYbaE+NBGMDS&#10;U/vnpKvqYORyb21zcSkBrEPGD0l4YTHMAe1w78NeAKED91Nek1tYj/rnhCSoCD7g6fDzgxdDzA/J&#10;ALbD7oCW+SW2tiaK4g4LceGMw49yQkrA/ezea9uRR/YCtKbxqwvBfeAoANwlHrDT1gwlLq4DvIjj&#10;uUEAAmUECG1xhreR/YXC+zlwAOp9zxUDQ/jM29uzM9MH5eZCeH4gf//Xq1f/6U9/TEtNg1d50uQT&#10;QOmra2rGjTsWnO+15cuRwA/e/jvuvDM7ux/oh/bZGtPPbgf1hZf1FzfdhCQQ2kAByteoTEK8QBod&#10;HRUaGx0JjXFdQzOyAMCXDjk57wWXxndifEz/rAzYlaB50Qd2vKJyRFA6g06zJCpCTiDiP+QLve02&#10;ZD2AUxq+8g0bKNe6XsDnH3/8cTwdN996M/CBprukuOSiORehlB2i2ZH4cPPmzW+/9RZ4NaTpj/3p&#10;TxDFAJmbbvolFDRYf+h3v8Nk1jMWFhbECzz1978jB+HPfvELsHrsOve885Fe8tFHHvnb3/76t78+&#10;jqOamhuhIIDKwJp9g9fh9SUPP5nkIigSQW3ETHj99dcwJWCbQI6GYUOHIMRAZ/vHOHG/+AO7A8YD&#10;3XtNccAQAL52MH/WAjD/Z/sa4o/4jDEx0eDw2Ag7ZGx0ODg8dBzPP/8P8HMYi9au+Zod6fn5B9jm&#10;SKMlkX9pQWEh/mR+XlZaiFSF9Cfc8WGhhQUFjY31iAjgAYAD47pQWvDEE6e8+eYb995776JFi/75&#10;/HMfvLcCbvaxY49FXADKMtxy861oiaSAc+ddsnr1Vy+99NLgwUf165fJneD2IUYJt+/ue+6G7J8l&#10;TlHhLiRiiIL4x+XEFiAaHQ0bRLxKygBTJUVA8FUboRDMYD2/3VUA1A8mM+S0tLRTzrzoo/eWPPXo&#10;z2+//bZbbrn1uWefnTZ92sgRJKdiET5/v7x06Rsr3uBBwnXPxD4lLfWnv/jT+Rf9bOf2nZfMu7Rg&#10;/16Y/XQDnMLk6ujEsXf3ulkX/GDRogf41DoXQEVJwxmnnwEoLrrsVnz27Fz7o9lnF+WT5cVIOsAG&#10;MlfLSy/ej0CJ8849m3uGCgADQO7Avz/z9G/uenrW3Jt4eJMmT4IQDLvx8wabFb61FYAbGIoAbe/z&#10;fVvRW4w2XiJ8NTSD/zOB96Xxfhv49eTTxfHALEunLb9bA+j0FliMsz5YyQZBQBAQBASBPoQAve4H&#10;OZw1pv4zyPZdbTbwuedSfSr/oZifTuaPDmNPOWW4JRyASwbqE/ntAXu70awHu8IAguyNL+S4oO9I&#10;VxEOTc6OjIrhKoDw5kEcC/4P13pYTBIpeJvq2lqUTwl64DCqyQZFQGRk2JknTYJnDqHIe3ZtASFp&#10;wyHhrVAEREfHR0RGoRDgoKOGw/sHye7OnVuQU4zjn/v3HxwbF4vtO7ZvxYlA2lC6PT4uHhXRsXf3&#10;rt2Q1EaEtB8znjpHHW9sHDBwAIgZKBDWUZcb361NdYkJibnDKJvAtq1b6uoawJSiomKGDh0CloI3&#10;+6IDeeQ0RGFyvH/HKi8fmG2rE76+uraQhuZWrn3gF6i6Azu8tqPqupHPTHn7sVdTLFpX/A/cftQQ&#10;eNVIXQ8HOwL7QbzHDCdhf3GJEfC/bRe1PGXK2H++9AZrg8FeVrz21L33/SpvX8jC317x01/+yfrc&#10;gXgcOLAdJoBvNxvhzc0tTZAi33Dd9Wu/3cDBCA3VtYhvv+SiiRD/Hz953oO/+5vuAVzozOn9kTKQ&#10;DRPQBaBaAdL7l1Wi+reheAdx4zhtgDV8cDNMDwhPgDwBRgrkAqiqQQSuGyW6dLsDGdq98MlJTuct&#10;sDC4wogfYh1kE98u9WrIPJmwYjLgsJ0wAfHbKajRvv8AMTQssdERUyZPRjE7HTPPueVAYhERAG3w&#10;yBHDkZj9yy+/bG9sS0hNmDBxAgxG+3fl5Q4dNHjoyG/WfNVYWt3qsjfZ26GxRnzBxg0b8/YdiI4M&#10;Q6BBYVn53r37T548AanswPpQPgCJBr5d9+3uvfsH5g4+euTQuto6xJ2A7O7JL9i0fjNGa6Za87hW&#10;3s7Xwg18yX9leYkXPohbUXYCgEn5/NgQgAdmf/6B0pJSzbpRYT4NVfuSk/hwzGSQaiSTr6qspDD7&#10;qKjRo0ZS2D+k+I6Q5qbGrdu2w3YFYxLpZRyOhvp6NaOcQ4cOTUkhfQ280+ihrLRsd14eVbVwuTKz&#10;suGatmb4U83U6eyYwyGbN2/FtEGfOBdos0o6gHASCBioBAZOvXHTZtgesBWR4QMHDqQ8GtiLhPjt&#10;7RgGlczAjFfSf7XgiQOvbq+traksKA9TOoi8cj+2gIsvmqVjAYgGU/28trbmhj37i/fs2dfS2jps&#10;6FFDhuTi8Ob6KgygrLq1phZOe3tSUkp6WhLXCqmqrl2/fgPGn51FERYNDfU7d+6qqa2Fradfv5wh&#10;Rw0pLy9F+D1S9EGEDz8zJAaDBvYH5Pg9QcTBpq07a2qqUEoQKgmECezdn4+iJDgpn7Gusa2qphGm&#10;h1QYFKE5ag8joByhcXGxEBSgKgE343sXHpMMIwMug37/msmEGhYZSz8U9Gzg/+o3RGcV8Yw2R4NX&#10;/rXcawrhT7ZiuOecOUFPGmWLj8OZQz/dFObEQ+fA/YLTHg+uIzKsdcLwlvAwZ01t6Fe7YQINy4yv&#10;HZ2LMTh3lUbtK4pOSWga078RpVELKkLyyykRwICUmqwkyqD5xUZbaRUKVSBPpHP0IMeQHExdx6pN&#10;0H8ZLwYDMiPGDSHbGQoQbDvQAlp+/OjIfsmuNmfLqu2ROcmtg9JDsL5xf1R5deTQzLqctGYMbu3O&#10;0Mp6FG5sPu6o5sQ4Z0Oz47P1ISgZcdIYW3J8eF1TC/8JixIUKJhmWMGfVjRIcBQWpgt/0C5fiwkf&#10;oLYjRR+j5sP5fTHWLnrfXR1vCdS5tcPv7ADCP32y41tgYGeRZnQVX2kvCAgCgoAg0D0E2C+ybt26&#10;YA4fO3Ysmh1JKgAMF0KADYMGwS6Az7Zp06z8P5hrDr5NkPkFerZZ8MPrXksVS0x3XJX6a42JjYuI&#10;objWKEdbRmKskeSM495B6D1zpVOYb2tbXGxMEnxeUfHg/w0NNQ11VWjLQn29wAqAD/6k7Ghq0f5/&#10;yhdoboQbqtVlvOHFxcdx9CydmZTh8AEiF78yVYSTwhYkA3YEh6sJmQKwnd+t+ZCmZlB+Oz5Yt8N/&#10;iPz9LfUJUSH94mzDM6MRLNBpCgDr4MnzryoCGCNnQwCxOVMg4HKyjx1J+MjXZ3dyTj4I+BHbz/55&#10;OOVjY9rvf+jP8APfeccdKalxd918/lefraipQQiAAesby55AIcAhuQnhEdGbNm+GsqBF7QHPB9NI&#10;Tc1APsVXly2DxcE6PI4C4IV7wOdHF/aHSQIBBUgZAP6PfsDqy6socQAOjwyHbCEyLDwSbl6Qzegw&#10;J9cygIEAKgakM6A7BQ6HklxEA1DvMBwK9liVoi/QYpYaoP0hqC/uswAFfGKiwpHo4UB+Pvh/qB3C&#10;EvoQiW2o37snD3XsEdmNmHakf0ezqqqqAwf2O+uaFLdsi3DacBbUkjB81OYUi3KSBh8kM0StwEOO&#10;b54PpBZpbYlDQgTU/Bs4AD9wMDSUlJTs31/Etw/bYZYCW8ZRe3ftpAMt9N73p5Cd/3rhP/2aDLgN&#10;yLfOa8nhAJwUYOCAAYiLASfPyu531FG5I0cMAx1l6kwpNtTCSQoMq0o7njUiXaDrjRxtghRx7e2N&#10;ENso/s8LTCcwMhB3d5L7PSk5CY5u/AnzQUlJcW1NDa4U62oY9AThCSb+j1yGJKSnZrSLTAbGRarV&#10;dqpcSCIY5QFGGTqlBsICPzzSLq7fsHHb9h2o3odHQpE3ftLB40mt0FBb1WZmDHUDZ1nzygVAdw4j&#10;UzU+eEHBBHVe426Ahw/OSenfvz8F0ivtB+pW7t27F4n9MUDkJtidt2fLlq34UUK4PvZCSfHt+vWw&#10;RPTLzsRMxr+IDfV1/XP6paTQXpwo1N7aLzt74ID+w4YNgUs/xNWYnZWZ068fzshJTGKjQgflJPfP&#10;yeDfw8iQ1vSkqH6ZicnJ8UiWgScoLDIO9U3xiYoz+D8uSm2PxQeHGMyfEtupiqIW57/b/KE89kZa&#10;NYbf/AaYhjYe0OrZxs508H4lrTec9uSixy+U9oBzHsEQfEeERnEAPzo2nPmWzAJeG60ZAa2HYDsm&#10;QqyyxmJ7WGwo6RliI2NCW534KTY71EkHDZ+/yh2AddiFrKfWQf7cnv90qd9t6wB8142Z4cv//agD&#10;OpDfq4swFv7J4j8Df0dFOiYd45h8tD2TDG1kBpw8Rm0xvu0ZRgCYfcRANDN7UwqXzCRuaR9O9iw+&#10;C9qjmfqMoW4tu7gBDlHnUo2H59pHDHKPOSoSW3AgqoAaNo6oCLM9AWmOkxBQ67AwWlUP1suk9kEh&#10;4MZHNQ/mFgj/NyeZ/FcQEAQEgT6OQB8yAfil075Z+hH5D10APjAHeIF7CAh5kFUDerZZz84hDgTA&#10;Ul9X21xTBapfDy7e3gwaYZyI38LDwhNiItJjIpicKA18KPLwRyF+M6VfYkpaUjJKbZkOK8sQWQUA&#10;bmKEHFv0/14Xgp6Z0lBGQJXeHAuRurYGRNLyGz9vh1Wgrd0OG0RzY31rSwNWsBHpAGlgoRHOViKy&#10;yB6GJAUIU+ewAkjn8Q1DwKDEiISoziOT9dg8PP8mpYN+HnQab/ToFTX54GyvVGwfC/7EN6cGbIWT&#10;DKnaI10I/l/35RtYR/T7N2s3xiVnr/z6f8jbB6rPR516xty/PbPmrf9++dKSf4ZHhCHhP97xeJcW&#10;nCclJxqjaqddiC6AgxAGiPgo4r1jxp4+/2cP4TNu4rwdu23rtzhxdnj18V3fQLH9pIEOjYRZhPp0&#10;Up42vJRHxTZzLYPKajsct+gNgQnIUQ/OHxURicSMSAnASgoNiF5pRkEIk+8jHIA5JKsAOBwAF0/O&#10;c7VCOEQhz2OEl6QfGyEeaWpuq6uthUIeZQIbEXHe2LD2f1/CgUw3DjzVMmfARXFPYQmJdBnydcr7&#10;AA+hnWgz/IQ8TyiPupJ7oDnMV+wwLykuWrfuW76SECeBVlZWDhjAjeHU5eviMWOxXrCWAOhrxxa+&#10;KHzr2AcviMCKlfPfwIj4vzIBwKIFq0q/fv3hc25paduxczdq3WGElHsRVhFFdyFvYTyxmLknaAva&#10;g5Nrm5Q+I66OsuVRMn0V36HC+9E/6mvQGdvbDxQU4sLQDJ1w9TkIf7SG3zpyhLJQkAuZuciqopMC&#10;cJvw8FAMCAKNXbvywKhhG4QgCMIErsKIRR2LGpPhOLC5tj3KTO3uBY7Xn4YS3kdZRlktVJ/MtKmG&#10;YhQKJighvfKu7961C1aJftlZERFRMInAvgSbZGJ8dHpKQkpyKpqmpiRlZ8KkGT5syEBE5g8fPkzH&#10;4TPJJ7PCgIycnCzMePSfEBseGUXbQyOimdvj1KGh4RExiZrqYxeljVB3E7vwJz6YeLgKr+qGQV01&#10;WUVhcjNJsZ5YPL1UCD1/a9rM60yetVreNFSqu2DuVX04mtsa9Rad/J/Hxn1qg4L1dFjXp+DtaQn2&#10;YQNQb8SBfzSGprumj2s9fVx7Qjy0RbD8efxEoFtt/eEABKtFQJ+Fh6qvok3dbn29ftatPF/TS3Tg&#10;h2oGcsWry6LFS7SvQwO8GhgcPuxfi0Ju+lHIzy4OfeUBxcZdjivPc1x9buhDPw258wqs2wdThgia&#10;Evdci40g5PoUjtln2B+8Dm1C770mbMWjsBHQhU8Y6fjxeSF3XGlfeD2tXH2uydLVAKIiQx+eH3L/&#10;9bYo+ncNex2zpzPbx9kxmNBHforBhPznEce5J9F2l52GceYk6nnEIBrA1TNoZmUmY90+CGVQAl2g&#10;ugkGIFajiR8czE6MqeOG3e8tEP7PE0IWQUAQEASOBAT6kAmg9+Dqy4S8967ab8+sikcVAAgBQpwG&#10;58d6WW0D0wPo/+HsAiPhw1PjvBOfwc3uaidiEhIRA+09M0yvBVYAzmqOBcnX4bpXPStHh5mKjKrz&#10;hYRArY2NoEPR0URdeHHa6R0Iql18g1rgGwXAUaMLKwhDqKiqYyFueBiUrcoKEBaJWAAQqmZlGuBk&#10;dbAI4IOVhJiQ3KSQjEg/nNZr2EzGOOaf0wEQ3zOk7WoXKthFUi7AqlpXQ6OKPoiyqwBqIz6fOwTP&#10;R/D/c8/9Hguyow8YMPDXdz911VW3gXLrxIEIEMjNzYWWG4ncrcNAAfaN69cXFRRCQfDN2nUoQUh5&#10;/kxnIBzkKA1QVpOAQ5DabcbsG/A5/4LL8ecxIx2oAogI37YWg/nDo889t5NjULk0w0ORdJCwRfbA&#10;NtQ4I1d/SJgdMg7kiGhqwX2lBfcXHy9wqJ82O3BvcBkf/KFZq26sf1A4bz8gRK45a1ew6aDQPe47&#10;7muYLczBcQRaG6L4M5U6Qx1BdqQ7nSD/iF9QzdzJz8A3QlqQfw4CdVc4Ty2lcLEjhiU0BLn3ETKw&#10;8ZvNLc2UvB9Um7vauWPHhg0bMCqUcONRdTwtvPT/REI7/smk5IYYjGpEJgDtYEcthtZdu3bv3bcP&#10;RBr8mfQmABSp6kgYEYKUfCwBYC5OERzKIe9m2g5HekY61ASQr5NRwBIuRF3BdW+HxiQcmedp3oaE&#10;IKwAhgYkRyCCjgkNEQin01QLzsk9cIkBxeJV2g21MFbqCmBigHKnHWn5kVVh1Mjh4NhkmGhuRj4Q&#10;2B0ouoQsCAiEcUKnwySw0Qmhjva4+s4jP1sgvOe5hF8Who6ZNng4vukZpBQVzu0798Dzn54cHRfp&#10;grZ/cO7AUSNHwIcP3z6890MGZY4cNhgCkMhw+nFITojOzs5AST9YhWhiUPkE2A2I5KNbsiwhpUVk&#10;nCHdJ80FTJoGt1c3IpQd+xgJ9WBaK3DbtHufr8Q7wj+IK0aAvVEXUE9BqxZA9aApNPfnzhFgUQF4&#10;udZpMPQTr+6dqQLwqqDBe7VBgdf1t/bt6wEgtp8HAHkVWWKd9NB5SQx4eJxc08P04K9yhlYBWK+I&#10;ZEiWYfAZYXH10Cm6f1zUE+aNmJXha87vdx5qH7iXUcDtKrcfP8qeENv+x1da597Z9qM7XFv3EALX&#10;PdB27QNYaX/idaw7V1J2D2L+MZHOVRsdM08x7zyZhhzFVWjTevEC15Y9iszbnP/+Hw53Lv3A0dCE&#10;lbZfIWml5wBgPx02IOTmuZYZRBQ99Pc/Qyet592Cwdieeyv0V5eRggAZNFdtsp88lv5dmjjKVVDm&#10;mEQRcxi5q7LO+e121QlbAXyXzhFwX4s1A0LHt+B78TrpD07ZJggIAoLAEYiA/Gb7v2k9KygIsrfe&#10;nj+s/+cU+vRCgzJ/CH8PRy799poWVyMcv5SEC552ZJPHy3xLdKi9thGvffSqxcQAHBvvydZx+uWK&#10;HVwIK4dhI6A8eg4HaAPHEYCj8C6K7TfrrsPbjwhobIRWODbSHod622kZaalJKnoU8c+0C3oBfMPD&#10;iTd2VFanQTY1UnJylfJACQfIEJAaF5YdjfN2NOGZaZP5ggmDesnEn6A6eENFcj7IbuEzhwsdPBzR&#10;9VDaczlAVXgPIgVD1A3+DzPBpJPnPfjoH3NyB9150zno8JwLb8A3Jw7EAhl/WnpidEzcsOEjcSBi&#10;BCDyx3YwtezsbDiNkbntnHPPiI+yQ8I8KMe4ZWWVFOHPwfMo2HbB2dOuuOz0Jx6ZC/KPBVoAhAlk&#10;ZrXGRjei2J7D1YYPDCLxEe0JUe3Z6c05WU1IGYClvhGhvMT9jNG4YNLBH56xHwHuIjDhd2/ga2bi&#10;99MUrBuCDhTAg74g1I6Sh0ji50KEO2qqYXtTYxMSTsKLSjEFpAZ2gvDjY6WO4S4ny/71QvXPwRKd&#10;zvp2V0uT8h86XaCkqTZ7QlgEYIEcHd5+qAD2btleU1JD/ZOhwRYNyQC4qlINFBZVwI+dEB+PGoQ0&#10;czzHzpwfX+z29wgEULusxQj8XLaqCEBudx8OjDmLkfG055Hjm9i7+Y6uWT11oU4MvzqwYsI/ODd3&#10;8ODBiGyPiSGRCwizKly/d9OmTes3bELmCGVWsEEFAOsSxQ7Y7Ui3gYACoq6ch464AlUKUHoQIxCA&#10;FAamWoG71QECfHUwHMCchyV30MCUlLRBAweAOaMNxPZ4KMhOoUwVsBVAoUOzQl14B+EATJitEQGw&#10;6MXFRKG8B4CprKqi50iNlpk2+/+h/9+xYxcCHAb0z0GOPeyFPn9Q/wx4+OHDJ4VSWBgS73FIESsI&#10;WKjPINMZUXaBSl9G63B94vxKF6AunMs5wGJi/L6xHgFhR21tLShzgDoOSCdZVFxaX99kHbwhZzCn&#10;gpHjkFmTkf7PDAWwTBdlATC5mXaoKieql+ffa44ZGf5MiwDkQTyd9EI/4qbRzSrRp+FYJjurAPgo&#10;7bFnu4DX9hbI+dWC372mFgRiOPDjSqiakgRrt3q77tmA14fea40DfsqtA/DSPvgx0Vm1ADRLfM14&#10;mler4RiLm96bW6z0WDvM2Stud37wtXPbXrjlQ5+8A6Ta4y5gAIbSR9nsZp7ifOcr52sf208YbYYM&#10;mCeFsiszyT4gEwoxk4pbCbnnADAfUIt06UeOMyc6zjlZDxLhAzBGoH/e0r70QxeKuA7tR9f24WqY&#10;DKAasJ84tv3F/7RFh0MOYB87zLl6k1Fyho7oJgL+UDK3dX4LPACTPwQBQUAQEAT6IAJ9yAQQZCBA&#10;ByAGybSDbHYI7tYhLhyAXIDGC5mix7zg1Rmk1qMcAO9obS6tayqpM9yYYA4g5zp1fyBHcZdAA7lo&#10;bnUhvtmrShk6gb8Op0PqAY7IBb1JSk4dPWbsyFHHjDn6WK70Di6Fd3oWAmCB65FXYA6gsGdVvYyT&#10;nMMogC0JkU7IARAUgNwHHYwTpINpPzTdeDzwukVUR1EySM6jovEGTDX56EQOGwT8NLwmjJDU2pD6&#10;44RItofX5fvu/1PB3p0rlr+GDNigTKWlpVAQqDzctEDG/8jv/4w87fgMH3JUYUk7lAXYvmvXzlNP&#10;Sl371XsR4ZH3Lbh63GgoOo23RtBXWArQBi5TfLtaC5qb1hYf+GpXfjnI/8ZtjpLKkKLCMJB8pCc8&#10;ekTryKFtx4xsGzuqeeQIZFlrZf8/LDkwWKAfBAWYYgpFtzz5P646EEToJchfjUaUWG9pTk1LhaIh&#10;pK0NDv9QVyiCA1pbmkAmmPPTkMCKVewJ3S94zxT9i4L6w2JsQjgKXbKzDTwMcoVWVQWgHv5Yh72i&#10;ubW2uS2ivQ0ZD6isYQg5w+1REDdQ/9EO11EjcrMG5yA/BXu2I20wTFQgTWB8XJyXg1SdgoZhlQbo&#10;iw2k/9dAceQ/TkIcjL30liwS5Dk1pdtg4DznQ0nbTtMLVJ/pNzEi2A9woCMEu4AhNoIec6w7dUmU&#10;mI5F/ARC31FPD/cRyoJdu/OQUA3oZWZkEEtHpADSddRUU6kHlXFQR7jA0IeFe6M0fiqDIIcb8H9V&#10;bj82hOFA6FxChhw1GE8iDAoQcWAeamsFx/KjPSI7KFGoPazjXAB8Ul0OEBePoRKBt7fiAjFUXEhx&#10;cQk9biZ/RuOKispNGzeCfkPjgFr0OhqfBQKU5BKifaUXYHE+9ai890S+0UD56bklTmFswZ2CUIWg&#10;pA8IP7IM0ndVDdKOIrlgUVEZmH9FeWVDYzP0FFXVNQwX5//TNz3gisp06Cqp4E8bCq9aoh68VQAW&#10;KwA4MM8TrQLQ08at9jdTSKiQe2O2mmn5ydjhEYSP2oqWPAJKFYKfLiOsQJ+IT+cVUFBa7dqZr1IO&#10;2p37il2frgv9aJ2trJr+5Au39sPGCGs2ARhUzDvukcLAenVeA7BqH0jO5fVb4ys199hi5flenN9K&#10;8o0nyZMee1oBGtlR/zj0XeR1p0AA8yjLkLDdMXEMWQRSEmBbg/6fn1H6f2Zq+Dt/Cnv5Qaw7l77v&#10;luW7f1rZ3GB2i07ws7Fms/PpFa6bLyLDgerKVVNPj1tKgtEuPobyS5RXU7frdthq6kNmn+Ya1g82&#10;i5A12x0TRjtOGO16/2s9DIsKoIsI6IF51UHo+BZ0Lrbr/NGRFoKAICAICAKHAIEgX+YPwUiOjFME&#10;SdqDbHaIrxk0mJXeOC/VAsR3UwP4A2rvURUALGBiWMEH7CssAjKBZtOhhKMqKytd7a3Olsa6qlLw&#10;bYQAkOC3vSM6zRdoLQfodcl4a9RSZ70LdIh9+2FR8QaHb25CsAC99JgZyLCuNMt29j1iaYNimVKS&#10;Gf5/3sh/Ils3yQRANO3OnFhXv/iQxDA/ryo64hq5vUCbEPyvxNHqfc5UhIPhww8PQYDKhQby70Jq&#10;fWxBYT86XZsLDnasIDXAwkUPIDUhipmPn3gGCnpff911MBys2eg8UEzIQ8b/Y3OZOHECzA279hiv&#10;g7Ag3L3gerxQXnPj7zZuc329oV0V3qIFcQTHHx2Sm2NgjqoEIP/fbrUVl5OpAg0qG2xbdtKQYGtA&#10;P/iGeaKg0ImN23ZHVpSFUyGAOrzWhpHUHDpzeDQp2oIGzz04bSFYAbPzulPB/KlLxkeiMl9cJOI3&#10;wKYgyT76mKP7paWDjUdHQIodjtx1uDFmSD+k5njzbeM/4fkHz2fFOuYivlmqUNPUVk0Z8smCgrDk&#10;o44dMWIsueaUP7u1yeksa1DV7FG5sp4kEiwf4D4zMtKRLC4qDKEiYXFoYw+rranAXmR454tio4Y2&#10;bWjxP2v+eaIE80PJxgvcOJNQG9p+PgvmoSbe+BPknwQ1yGlgd4A9M9VXhxuiG5ULsNEw06jUBrQX&#10;rmxTycKhNIrb0i6k6KuprsbhSHMAIQBPZnBXOre6JGxRzweJAHhItIUWqvNBWfnUN0wVdfUwmRlt&#10;YARAS8hS0JgTEHAKRlTvwwi5ECC6gLe8CdKT4BarCkA/WQjmx1kwop278uDwR50/DH7//oL1Gzav&#10;+3YD9P8wQyDfIYoCejjzlQ6fxALKgc/OfCb57KtHh6D6FEkEN75aQOyxBSS/qqqWmDnhY4dvX1lS&#10;qA02NDTAwNJAl+U0YhOQ1QK7IpFdE/Uwg1hA++3b8+37i+3b9uITun432QJMNuWtAtAzzDLPrP5w&#10;L9KuLXTWNuyWx08nEoL6xv9bg/wJFtPbHxYVbQ3Ft0b403YX/gkwrpdSDLQ2893Xi5eagCaVqQ7A&#10;OmIGuKWXeIEHAG82mb8onwVNNtpirvNRNADr77Qv+WTc3G34J9T3Ww3BOyOAlwrA48CQn10UsuDH&#10;lG7xk3V0cBIZnS2dGABA4e+qrbOPGeK4YCqU/44fTCQBmDqRq6is9aLftC/7AGECrmpUizAHYOYK&#10;8VTpqzGru9/+wlsg8/bsVONaGptdX24Kue5CpABA0EHIwuug+Sfyj6WxyfnlJsdF0+3bD9D6p99g&#10;nXBzRwHoi+oyAsYVeoUSdHoLgvmhNLuW/woCgoAgIAgcRgS+Fz/YQRLyIJsdxrvVG6emUkxIA6aq&#10;AGIJjYygP1ub6c9Wd45AcIPGtpBmyMXDo8IiSE3e3lwP7T1lC/NcuCIAvYSbC+cC4EU7/JH/DKYB&#10;fDU0NCrvo/s9zuGit3Ck+kf6OWYIEB2UlpVv2rhuMyq5bVq/f98e7ic6mt7MwAFbm+tgnqB19Y2E&#10;c7AdYJ0tCBgw/4lm3CBaxZb7LqYVgHzG2IuTt0PEruTI8C8nKUd6QZGRsA3cIm9f++pvW1GBj2Ku&#10;Q0JZiAAScaDI9fDvH01JS0fO/3PPPOrkSf1WrV4Dw0F9ffsjf3geKfARgYHEivQdH/vCkpdx+ZA6&#10;R0ZFTzxh3JatYSvXlsTFJSQmpcK4EB1lHzva8cPTEq676hhk/gexX/bqc+OOifvpL361ZVcYPP9q&#10;nOqbuGB7dV0oFAEoWAjzwbdbIrfuDENVsJr6cKI9zSGbdkbu2hMGkgDjhtMeWldPMCKcwer2hwiC&#10;O+zekpQcN27c2OPGHxsVEVWyLx9R7ij4l3v0GLDYhNAQ1KFoa2kC1efOSfxNcut2Jvzw9jvbmrQo&#10;AFswzkaYnRCSXt8EIhQdEd7qckI3npqWDkqPS0ZECJpRnUIbrUAmAJYSjyRv6hRQE6DKGhLvY3ow&#10;e4E0wNUITtiSEB/LOQKsC0bD6QytK136lVTZ9ZiY04oxse12WENAsnkXat3X1jdycA0a7N9/AMY5&#10;HgbC7KGLYXNAPai4ejY4NIYnp5Z5g6VjC1IDHHvM0UOGDMGjiFAIshQgMiKFcpWjEzBnmPhY/I8n&#10;nVMuaBqvHP7NSKvJI1FWITqFtR5kUXExsu6B/eKo0tKSnbt2U4VChyM5KVnrGiC+QIiHnUJDOl9U&#10;jkTFkdQKpRMwU/H3z8mJjUUNv4bdeXtRlRDVB7Zu3QqlQ2JCAmL+qSiAKpDJQ9XfKiUikXzweSxw&#10;42MFLn1QfUj3S0srEVlQXl4JI2ZDXW19PTKQIp9oO24Hfn1gQ+FbgF8hXAWuFNkqISdBalHkrMAd&#10;hOUR0KGCQyJK27nsMdGkO/Cua+B50WiAPCZE/ksryRbIS0MTDAGov2eMn3MB8EPg862j4lkRwPzf&#10;GjmvYnhMB7vD8Pkjmh4REuNHRxw/2p49IJKC69Wi3fvGnxYVAJg5Epf65gKwDsAYMFQDSBLDuVfU&#10;qXFsJFKOhlJeQGssAK9jD7VUQ9CFDDROSNZw7KjI48ZFTxgbe9xY+s4dGGanGqakwdKnsERFKJT0&#10;c2hFTLX2jBfw1WgY8n6vG2Uh4d7yAee7q+0DM5G3z37rxe3vfqkot8Vpz5585J097bj2J19TOQIe&#10;bLvpUVt8jOO047Xj3VVU0f70m4QGhfdbLQ4mqO6NqkPTYNL+h8WI51eN6KRtv30KVD/k2guRYhB5&#10;aOlECNZTe10frEaYgOvzdbT+9WYKGfgSUQC817p0GQFL5IIpVejCLfA5v2wQBAQBQUAQ6GMIdOnl&#10;tg+NPXzgQHx6b0DNe/YE03nPNgvmjAfThjK9sfNfffPS1kjlrGlFuf2QC4D+oyQAsAVo5XqLy15e&#10;17I7v6y6phZOcs63D68iR9pj4WRsupgf5L28Xbsc+U9dFJDtArACgLcoamSZiqHRkPfTJxxv4VRH&#10;sA5Ouaa22qrKmooSfKoqy7kfJUumE2G0xPAR+d/cTD7/0DDOVohdMAdgwO32MBQOhIoce1HXICnG&#10;D8UlBg0fdJsL2mh8gyfgG3+gE4wuPNyJIP+aGuLqNHLDRkDMny/NZvITlZTQaBAWDjdpGeoFko8a&#10;sgKUZUQaMriAzQbonxiaCq/FAFpaHOW14INUoo8OQcYyuK25UCNlHGC3v3PbbkdFNXLggw5jMCr9&#10;InVIHIxYsS2ksTkctB93HE5fmwuFCtrxYX8vho9T8jraU4mBeBJ0oxNV/JCujjv0WjiuPtDCu+D/&#10;HzVyJN0RhRu8/Zs2fFNSVNjQUEvdRkeDbbZU14Lqg/Pzh7Yr+xOvt9W3ok1EagwUKKHRyG7W3uLE&#10;RDROG6Gqu9U1oAp6eDQncje94nRRzpDKmqqmpuao1JQWupS2pKz08IgonBEt2ZEO00BYQx2wQJhJ&#10;ArJIBr6iDvb4PUoF1ZOCnfgZfQyPNFCFT3l/fj7fYrqVbW35Bwr50SgsLCgrK2POjwW0HDXt2V9d&#10;XlGhsgPaKbxbGQPQAJkU0Yb7AYNNz8gAWU1PTx8zelRaWir3GZ+AYpPE1mBQABPmftkohxu9b/8B&#10;dvKjZ6jr4f2GiUFVDEVsfBgeroqKCh4P+q+uqtq0GXX3tuGze/cexB1gO+wOCQkQGpAtgG6fugVt&#10;SP3YYUVAXzw5RJ+S8CkbB3L1Dx3cHxX7kDACg8GQUlJShg8fOmL4UFT18/iJUPMcEBUXl8F1Dz4P&#10;5t/YBDc+iiFWQ7qPX5XQkFCwfaS5xOiQZQJVR7jOBY8WiJJtSP3s4FcLJgBcClz9ZMF02lCDAGIK&#10;mAPi4mKQYiAmBtkKHfFxUVw7oKNF6f/D9lYY5J+Tf5gpQGAXaGmiqWjkAuTfPJ9v7ZbXIQBWb7je&#10;ywQbM07vheonM6Y2O6Y+McRdPBKVNKiZhSXDgsCHQFATGRLBYQ1W4YBVF8AXi8MRWhNJLm5viQHy&#10;BWIv9WO2pJ4tlWK9BAhIKIgGWbHN/WJb9XdCaCOrAIyBKV0AFFxuqK2vKlbEuIXHi4zvb5dVF6C7&#10;DCQZUL+l2/IQCNB+2vz2U+e3L3xWhdYb3bZMvc751mfUS1Mj9iLJH183CH/rKderP13tj/2r9eI7&#10;aTMm5Xm3tC961sAGyPzzbWzRf7q1CY1NLdOuc67cYHR1wS10Xj4pNGYLn23FlrNvafvVYziRPgrt&#10;MR70yUfRuj7KjZ26gXwbA27sCA3joC7cAs/zyF+CgCAgCAgCfQ+BPmQC8EunfT3zWb/97Zi8vKP3&#10;7MEHK7GnnKJR7VOEPEgLRZDNemTmMPNPiolIi9GsNdQJcTXetCCIZU0sZciCe8w4IcKreS0qlLIG&#10;wpFYU9fE/nZwbDDt6rp6sDvwFLyyZ2b1DydPUVhqajpe30FZiHS2tmAL5f8jn6jRL5iGjg6AkLvF&#10;YpIAG6R05aosHFcEZLLtbKFXZ2STxzcKBKJnrMCBaQ+LcYXHoSgAuD0lO0Q2wYhYFaFAF4tB4sM1&#10;Aqh9ZILTEYmkhpAz+EKqkgwqRyhc/0iIiD9VmAM7TyEBwAtwfSOlT7fD66kouvZGkm8QNfbaXAiz&#10;V+kA6BDkC0RCKLw9IgSASDZkAG24MjsfTqHX6kMtkacsPERrjDkMgXyrDnIfbt7pgjQAjv0N2+yF&#10;ZfamZpAYRH0btgk0Mn34SsOvxLVogCR88PuS1htCW0rahhhSF/F8IvnGuzWsFShqiA8Ezqxjx4IV&#10;rxxjBnoqe5+XIYD/1JQYjlwUqMdF7dywqVWZk5x1bdvWfLvr62/BtKISQDbDGlrd/ITvL7JUhCUl&#10;81lqqutgy8nIGRybmpo9aChGn56WFhcd2VpZ0dzUnJ2dM2jEYKR5b2luDG9RJgMVq0JpBdWCNIE1&#10;1ZXIHJE1bHBSbnbG4Fy0rCwsgRnIIFTKZINJC9NAQlRkYqgdhgDkC8QnmKUDOwgB6LZk0QTj+YON&#10;yKhfW1+nJgHdEhV3r4iZy1lX10g3zFywC75oMFIUU6ypqaI56ITVqQXb6Y67nJWV1UagPig3tOvV&#10;FBUMFT+nxON5iXh1PDvcDIn61DetQ8xCpTPr1EjUAq6MLdjJ9gUskN/DbMR7lQ1MPcUtLeYTFz54&#10;8KCc/jmanQYDmlcbMz+eCrEhqwhy78exFQCJ/TNTE0YOyRk1fMjoEUNGDkX5v/QonUXTsyPEIGDw&#10;GCY0HfQTFArvPVkkQeNbWujXTIXuR2CCOEIj8cxo8g/VCWcK5AWWjoz0VNQIjI+LjouNxGMIiwNo&#10;P9oQkpEkNqGh0pOv5BId5gKwl9WQ/x9jRnVQ5G60Dr6hKaxWVT1kN3JgFQDBa+qi+F6o8xq/Wlox&#10;BaE6bKRNbXaoDWAmwzpJ7snaQy1bW0PxewVzG/g59oKrwzClClCEhEerKgl06dhvcbzbIynyXx2O&#10;XyDGBxMK3xEuV4IqOam3QARmAKhSA0C8A1EAn5p+mckq7ED8lsNOhgOtLMBvG106TWwqLoBvnT6A&#10;MmBYEgdqpYO+U36yA7r3qQtSowviO8hmfgUFHqf0/COYU+s+u9RYnYcsER3/TnWpzy41Ni9UTz6/&#10;MHS8twPkZJcgIAgIAoLAoUWgD5kAgrlw8P/se+7RdgGsDP/442BYdDBtMIBgmgXTJphrOVxtkBCg&#10;oakVfIw+9LIWQeJ/zsfGjNcRzlqA1IyMUyZPJAm905WYmHTGadPOOGXK+PHj+h81Oj17MBrAx5yY&#10;kNjUQDoCtEHENVL2I2l5NtUtc8KQUFlZDg8b9dnuSk3N7JdD29EyMysrOysTQgBUChw06CjktzOI&#10;a4hj9KjRCQlx2HXUkBGpaRns7c8dPASvm/U1TXinx6Gjx4zB6yV2IeZ5xAjyOSNqANyeUwCC4aNZ&#10;Y10NPk111VQHIZTeXCG8xwf5BWxmGnDfW8CONXLK41XGFKuzDQKucqiGEY2PJmD7eNeNQE16SMkV&#10;r8a7OPeGjID4Ru498PzwCCLYLBwgV7/6kNufiJVTFW8jSQDIP7pSFeWxkc7rWUiPXPqlNW21lDYR&#10;Y1Ac3g57RERGelpWeka/rDRU+4uJishBCbS4GHwG5PRDRXQk4UtLSUax9Pi42IS4+PTUZMCFBS7W&#10;mKjoJLSLimhrDUPyApg2EuKQxwDkgQbPSeECzU8m28yfiA9zVn/+027LyMwAgc/bvA1Kd90DqsRh&#10;aoFqoMR7c1N9c5mHCaCxrBx2gSGIdoggqlBRXlFfW5OYnDJiwnFx8UgRZ0/PzOo3aijSAVSUFSNL&#10;5NBhI3AVEKtD8485plUA+nTwomM9p/+A3GGjwfMLD+wvq2JVrVrUJMekRVe8AcEIMSF2fFgU4PUx&#10;LtNi6bBeshUlQwVAU5my+sEhz9QRq2mpqUMH5/bv33/gQHz1HzRoADLbUSyG09W/fw6K2/HGo46i&#10;Nrh3cOMjPd6Qo47CxqFD0BaN7egWtwUFI2KRyFC58YE2WoL/Y50MN7QogQkzRpVcEP5wFXBtjBQl&#10;A3C6rOx+NI7+/cHnkaARQ1XPJW499Y8BoFwlFowHDfCNQAP8OXr0KAQdpGdkUnvPGYJiC1YoAq3r&#10;hPkcBWAo6l0U3k8p/aIo/ScS/uOTmICMjeHYiF26N2074H7YUIXJg6HDqki58Nvxm5AArOhPsiGC&#10;1ccCEnjyQXZVxYBoIAZnfkoy8oyYUe52yFOiYPskYyUyjCKtgCpDwOfVNf/0n51caUUNNyD+b367&#10;DQEVNRS5AM6MOxJYBcBR8WD0HC2PT15x6KY8++78EMh3jFp5TtIKwTaL7017w3nvjnzX7gMufO/K&#10;j9xSGFHbEIkWTW2hO0sjdpVG1TXHw0QKu0ZdTWxxZUxhQ0SbA+VSlY3V5iypcm3c3bo5L6RapXXg&#10;RAMVdSGbdrdjY2mtIy4hNjIyZk+RbctulMmzt7aHNTQn7quK3VMVjVNEhrrqG2L4RDWNpCpCD3sK&#10;7Nv3N+ObenM4dhU7+Ngte1zb94TgG+PcUWIvrgqH9ZVPSqA58EMX6qAgA0+wgVgAuwlDbpHrd+DW&#10;5h+sLjXWw+Cj1Lzw/u5qn0fmADq+BXpvJw+J7BYEBAFBQBA4zAgcYSaAlCuv9AXM78aDxLVnqwb0&#10;bG/dvzRFFapr6uspYZTyA6stVB0Q/hxYAZSDlMQCWEGQsKsNb8aqcjj2h8WYCyXrj4yoriyvrSpq&#10;b2loqKsGZzOKi5spAHBUTXXNtnWbka4Pb+ToFlQNL+tGb6Q8NggYXvoprZ/yqJMCHLXa8OpH7/B4&#10;F1d+N1rIxxkTTxQRzj6Mijxyahe2I/I2xNWEjADYS1kAHC7E/HNEADzvCCR3tpjBDk4SlgeiK3Qy&#10;M4U1/ddMoqYBhwh/xx5iV6AIeL+1ZncjZYC69qrqtjUbnMgOYJDkUBuiAHQPlC4eKQTMLFmIHYBj&#10;Fl47cH562VdnxH6vcvQ4EZN/tR2CCsTvhiQlJiL3O5y9SYkJqQj+TklFsERKcnJ0VFR5eRn0GtEx&#10;lBYuKTkFnnmomuHnhHUmKzMTbZAMPzU1DQgiOGL/gfDtO8LaWtRdCAmnvGpkZuic0TH/58WwC8AS&#10;ERNTCo+3yf9RIq61uc3R4oQGu9nmiE1Mg0kIrmcNCNT+BXvyq6qqmNSB50NKcWD7LiRvAyetqijf&#10;s2sbfLyuBvLu5m3cVl5agiR0UHrnbdsNuw+85RD5A46wcIzaYHSVBSVbNm+CuQX3ek9e3r4tu1ud&#10;zuoyyhbR3tCAAAGclDsE8zMMYSoMAakekLOQGb770jyfN73d72NIVgBFxXXBRVbUQ2GeCUNGv+y0&#10;NGgaUmEqw7xVRNqJFWyESQzUGitwsKekkCACehZswVH4TkxKpCqDcMi3t4PFIhUfGuDyUHAxKsLj&#10;TrE/H257zH+KF0A1gbAInm9sycJ8Q4f9sjOSEc2fTEY7Lj2gLwcGIug48MEwMB41hmzYGvBJSEjE&#10;c0ixBib/xz3CtUI0QJds4o+ukMMj+J8pNgTgaUYaf3B+KAJIFKCq9xEVVxn76cH39X86iLrDS68I&#10;PAIHyJkfGxMBGX9KShJ4PlagIMCPB9qgK3BfXldROeH0m+PTJ8cm6Gh/TivIfwZVCEBftsoCYK+n&#10;aca2ALYCYAslU8CTr2NtPDktE34CxBL/j5EeKG3bU2TfWUwVD5icIzlfU0NjPeToSG3QZNtfHrGt&#10;KCyvNHpPedz+iqQDNVH1DdFIcAAm3eoKq21MxafFFYMofTzirY7kevugVtdQ/NIiUQZOB59/aZVr&#10;1wHnjgOo79CifgoRQWFrqG/CFnzyi1ojwyKREwHNth1oQcumlqbWkNjaxvSa+nRbKHJ9hlc2hxWV&#10;R+8viW5vIYEAethfHrazIGJPqfFsFpY6dxS07Spw5hXYqJMC57YDbXvyQ3F1hvSA0jrSAsNWc2Nr&#10;wIoATDW9IwIwT7Tt0i9FV7fRaNOlxvq+6qN8Cby1c173+uZOjvABWGH3vQV6S/DPv7QUBAQBQUAQ&#10;OBwI9HUTQPigQVZY/Gbsi5s2rUvQ9SAh78GuunQJ3WysGL4DyfbB/6353iB6V1J8MgSwOgAfRwiY&#10;UkkJ8nKX6w/YHT74wqay6qbSyoZCROZXV+3bv6e4IB8JuDhXWUN9bUlx0Y6t37aGIaV5S1N9LRL7&#10;oZgbZeiqrcMHK9Afs9ofFfuwBUm6sAMlwWA4QIoyqACQkZsbY1t9neFYQ2+g9LXVVXW11ajujkBl&#10;6KXh84fpoLquEVEJNdVV6BNGjfpmsnFQGrOGOhI719eiZACGgY0IPQgGQLYIcCl18PPSctuBEpBP&#10;esVkFg+aDVcdGwvgh6Q/FddC5GZFJYQULsQO6AqC6rwwrTjCVOJAENZwvHRTtL/xIepN0QGcp11J&#10;uKm8HCXnVwUKQ9QuiuXmuH11oma49GHTUZjXge2jaDyIMV77qw0cnAAVpRzQAAJvsEoMsrCoCH+i&#10;QWOzMgA5yemHTIGMCXIEIldgMPgonmwU9kM2PiwwDQGH+lo6HS+83RkOI4ATmfkg+EeVNV1mAoS/&#10;vsVZVd+04fNVW7/4CkXsIsDUwkPLC0s2fPq/dV98ufaLr/du2r3uw4/37N4HSFAOcOvKNVs//3Lb&#10;yq9a6xrxWffp/ypKERlLomfrmPds3b3m85WrP/1825oNsCmAR9aWV+EUsD5wAkKEG+AbuQb4KE5D&#10;gAV7+aLUx92ll10gED64tbhZNGHUsVxyzgg4p0z8FFPilR2DcjeQwN8YgErYoAo0qObqmxaKGaGF&#10;yg1Cn06dhoQUl5QhH7+2WylPPiV0QB5BTHlOPYjJQJySg6spKAR2BCeX/VPhADAtuA0EdLNgROAo&#10;GNUbjUxV/kNaAQT1QHtPo4KWhYIDWpStAd9UZgC0DekAOp451kR6vtxe2fWg64CcPJzJv+7ND/12&#10;uSIjQuDMR3uI9vEheq8IP7N9lcTTeyZra4K7MKHniK1s3/ukXbFr0N1X/B/ftAKLgE4NqELrHToW&#10;SbNZRZ+0+t2a7Z/mKiFjh1oI62wdoPuDO9RKt0Z9GmFpo8mMH5kwW0xEOCkEoHhy2JC7BbMFkfzg&#10;/7CCkDU2IgxxDlASUX0EZVDANyn/7WQLID2+qQKg06nfQZyoqbUJxiGyyNpD0R5qK/QXER4FWQHn&#10;F8AgsZC6gi+EbieEFXYMwIAZxg9k9sBD4nBxoAGYfnNLI5piWuG7DYohvjaOhbCqAKz00msdOGfC&#10;cKZd9OhYU3Sm3Hou6fUuNebhe1kNvMwN+qTc+Ds1AAWvT1JG/bjr2yQqgI5/AWWvICAICAJ9BoE+&#10;ZALoNp3WZoJu99Cl2+FllQh0bM8269IIO2oMHzTexjz5P1kElBwgxKn8/8jQjaxXIaFgax9+vtr4&#10;fLYKK598tvKTTz/7/H+f/e/zL8LanDVNNmQTq6hpri6uKjiwd9/eXVVVKKZds23rlgP7doHR4ZUz&#10;NBxMrQou+vrqMjTYs4c+O3bsKC8vBeXFSffv37tzF/63dcf2HVu3bsPShIRn9tC9e2k7Pnm7tu/L&#10;284XhXCA2qa27Vs3bN307Y6tG7Zt/nZ/3lZ6SQ2LxC5oAdrbmytqyOcfGUpXxEkNKEwAVQMaYUtA&#10;STMydoBSBUJJkzG9Qln62lxIzk+vdSZVU756vLDSBoqdtnQHHkQiVocdsQOQ2XO9QLwiQ/AP2o/X&#10;ZbzH68La4Pv6UC5DQFoJlUgeRIsD/tV5Vd0sFxUjVNcVgpiCSojmKyuoqCOCopEEr7mZuJ9KCw81&#10;Pm4EPtiKD4KfkRyekzUiqzmFl8NSYKZIsELhd6NuAErPrB6LWneTNCbMqPlHdSKRDKylNRS17lGk&#10;DCEhip5HZafi0jANsF7rtFU0kqEDocOYBVAKVFXXkVIAzVUQSj28+2UVGCWvowE8+bhpOAQtMV1x&#10;IHrGdmM07J1WC+U4h02kpr5aZQHkBY0LMVORBE6xCgQRgGJEhxmxzdyGbBOWIpdsBbAqAihHZJNv&#10;tm0LfgjloIBm8BlF1YxK6SikAdpDo8KoteZFHwZntJK6uPkqbre7KIOSzOsqA7ApIEYAjA4zD2az&#10;kpJinA/klAXj6BPx8Hv37WOGj6SAmG8sN+Bvqk2IjJAq2h+NOTCHVkD0KGSBEkxinawS0OeTnIEI&#10;Ic1yZc5Qzn76cNCNgS2RQQRleBcHseDiZ9VdIU8XCFAecKvjveMeKPwfznwuCmjqBfw69tUF8mVi&#10;yhr1Ajvo3FqzQDezqgM6HlhHPcdEUSlHrghgwGfmtFf0yZr537oObkzpPFCCBVkt1BymyqWelQKQ&#10;yRS3WdWiMJQCmt7zqbg9aaooXQBNSAhweKP129pYr6Nz6IwgPEGGRKxjO2pveA3AkPHDDqX6JE2K&#10;2bPuh133aMDKf5pdbRT1wFYAxD6o1CUcTmMpNdAB/+cOz5zkj6Jr/m+l67zuy+c7aOy3PV9TB3YB&#10;LyuAV/sjaQAEb2e3gC5PVADd/mmQAwUBQUAQOLQI9CETQKcXfjBB+H2UkHd6zb3RwLfeG28BnWox&#10;SrK3NLaAPEfEJ7JFQL1hhXDsADzYsVEhcFSW1iOtOipWhaJSQHFdPbKIV5YWO0GzK0rqaypb26pB&#10;/vFBaugQV3h9S01dbTkOJ7G5qxXknxME8gf+KgoGRtH4MDu+yQ2oNvIHbqZI1M+LgZg9hj6RyF0Q&#10;wYUAmOfHRND4sQsF4BCSWlULeofDIyjKPjoJ1gH4PLGltq4eUQmIGoAqgTMU+C7M8Mn9hP+S79Sg&#10;9uQKVa5Rq8eVwgEsxcm0asDI1u7gRAAYCXySeHWHb5PzYMFXaubZQjYvB1ItAEf6cEIBKm2u+JUu&#10;zkeeWrVQOIBiDjA6lJSVFpWWFxYWVcGhX1kZFRkJ4pefn88J52AIqKqpr6yuxTcUFkWlFfD5V1ZV&#10;QQJQWd1QUYWadC2cIB0uYXIMmwuRcKs9w4KRl2Pcip52mBPPDIkCXUcvxPCh5FUQOSIi0jJzIO+v&#10;OlCJU2jqjjbcACsg5dwn1tGDocGAUEKxfX06kgO0OqEX4AONpbW1saERInbwf7BYtgIoDKk3bfCp&#10;ampjDQKqwMHSFJ6gyn3DEdnuxAfJJqmOgFmqECtaEcBGDYgZ0CEbJnwXlB6kjWoesFReedEpNoDM&#10;FyQNsNNURHIKzEc8bKh1qAZDJgN2+kOg0tqCM2j+b1QKUPRb9UQzIRrFMOPi6Dx2+/78gn379iEg&#10;Aiwcuf1KSsq2bd8B65uqR+jKzEjjnG3s+ceH7oUZQaPIvIr6VloAmuNIzqYSbXJADyQJnLISzztm&#10;kdpO9gZqRnYEqkuI08IuQlip6c1CgLDAuSSsuBl1ATvJcOYX7GA3Wgm/1QqA4zuu7ccn0KqBLkQB&#10;JMfTkV4pDFV2QKNPkF5lAzCuwapmt8xoqwqAWTHUGdD8R0COH05yG4Q+WL3k7MbHHKIcEGZ4v+FL&#10;N/MmuPt0OKIiIgsKCpB5kuHXh2hkrQPgvUj9ih+xhMR4lirgFxFZInUyjlbTgW8dAGU2sST21yYO&#10;7pxzqupT63Ueg4cKwPqqol3NVsJ51Tkhl//QnkHlMNXCPN/6rbcz8l4qgI4b671enVhpfFf7PDIG&#10;AEhDLj/bdtU5HkEZfm8BABAVgH5+ZEUQEAQEgb6NgHqtDG5Z00UZZHC9uluB4SPJv9dRSPK/MTeX&#10;N/ptgO26TaAGaLNt2rS6Tz7puB+vZscFQMbaFQ7p2WYddNhVPH3bh8SlkpPTGgXgu86va44Q4v+t&#10;jc3WCsNsAnC2xcdG1TeBhbHzRZkPnO2htjbIShOiQyBHTU8znKvO1mqS+7cTQ2gLiYwJj4+OS0JI&#10;Nifkj7A7sRLmbIZH0StFv99w/XAHmK1RgxBefbD6cNOPjaRW4bBZhIUiF+DOfSWxoSEYA6wYyBGI&#10;E4H845uyBigKBPYCXrRrb6EXRJHRxrAxONAkzq7P5froQtXluqP4VWE/LJwCgHiS2R1bCpC4YNjQ&#10;kM07nchNzscy89duf87/Z/12N3BEUEU7Sh5IY6C83xS2rKilsk1Yz4i+Ibb15e1MI7VAAe/u0ZFh&#10;KOCA7TrVmTUIHI15O53R7qipIpONdclNScOfFN6vfjO8ouLBlqGiP3rqSQjeWP+/LzFWQIJvEHhw&#10;+34jjxo5ajQi83eu3WDIjJW7WVf7Y5YOXo/0lGwgaAuzRbYRgect+NPV7EQDahZh2FC4JZ9ozIkT&#10;UlJT9+/bB/G/Hjb69xJ8YAvHAow++YSoqJjtn37KRgEUIBgwatjmz79CuAGdXSkUrAtXOSQEnDSM&#10;/LpKL3x+cPo0SqYA4b1SMYPMNzW1wHAFRUBJcTGq6CFxQ0VFOaJaEpNSIJauqKpBSgxE20OMjUiV&#10;1NRUqDlKyypSkhMxV1HoDsdiF25cYmI8VgAsIvPJM293YB21+jgpIAXkU+oMKnkAdb66j5QIEPkg&#10;kddPraNgZltZWQlMB1AQYHdlBQ0e/eOw8rJSZKJITUmENQbjRG5Oysdpd2AkeKKTk5Mx72A8qK6u&#10;wToitLFSVV2DQaIH5PuEbxqeYWW/aC0oLMOQYNNCLgCUFvTCB3/+6KKZvNHXFW/d0gW+7XuOg9ji&#10;lQLA7yA77R6GFMc3KCPvf2kZ1S88EulO6X8vv7zMoExMnNQ37J9+HfLsM8eSEBsflxBXXV2NiH2q&#10;0WISbMPD7wiJi8fvXxh6gxQJLBpCLDzW2ELpDh2wtqK+aWhkeHR+Qf7+ffmqzIC3CsDvAOD5R26R&#10;USOH19Y0bt2+hX+6hg0Zit81CJEgO8JPpfE/ZGCBbcjVZm+nwn7UG/6iFIhE+0nqb+oRfE8Nz79V&#10;ktCiCrvQErwL2kTSF1v3Ft1hkI1lAF1CoNOHRBoIAoKAICAI9CgCCJpGf+vWrQum17Fjx6p/iPvM&#10;0rJ3r+9Y/Ab/B3y78tcDN+5SP4cSksMwMPbnqw/4PF0s/Py8br5Noi4gNuMN02jG6QOQL1CxSoP/&#10;cxEB85A2W6gzhPyNyG+GbxIRRES4HJGoRxURlR4angA5QHNjSUNtpQMhqKEh4P8I3YdwoKK2lIr5&#10;2Z34gABiFz5g+/xhgTRcvhQlHhLKWf1B9XEK8H80j4qOxTf4PwaLDrE9JyMBrkikBkB0LN9KCARY&#10;NcAL+D+sAL53Ga+wnKsPr4Ug36DVkOQjfpbd+BAqkCoaAgXKV0VsmZKKqaTudJDqjmwH+IQjI7k9&#10;PIoSAbQikV+IA5J3pSwgVz9BpFQG7POHBJYqryldtqrep7IDtrU1U8w1pQWgMn6mRJxKlnvyf06L&#10;qO0C1LlFnM/hA7yA2NebBh1OMq53KXeuqXcIpAEwyL9Bi/3yf1gtkKMBPDyrXyb5LCk1nRP8PyE1&#10;ecjQYSAJ+5FQUS28Fwu+eQXMHB9w+0GDB8SlJOYMz0mKT8weMywjOz2+Xxa+U7L7JaclYxc+kelU&#10;6gAffQmg5aV59AMSHRUJtoEV/nY3MP/E6RrbnTVtbagkj9yTrdGxtc1t+CRkpWHGtoSEYMDM9jXn&#10;1+tsFNBmC2v/vO4bC4/bg2sFr4brHpHzsMJQBcQQyGHCkJ0xNjaOQujb2pBpj5ICOJ2YZHwveKog&#10;jwMlg3Qgd6CTGqswA2xHinuUCaBEFRBdq3QViAZnWwBmC8U4IPP/YKojoJICojZbuDpdNGcrxHYY&#10;g5QenGry6QsBOUQiQAjJsQUzPQUFMMiBTGkvQPt5mre0NCUmxKuEbaRNh5mAGiOjf0witAmEVYcZ&#10;ATS9D8TzDxf/x8g5PYE1+6Deorf73nSvLZTNtH8GbeT4f8sH25HmEHuMKABf/z/bGU0fvu6ZRPVK&#10;Gw/OXNtQBz6Pmg6409Z/wPkoPMoqLomMUEy2KYKA4+pVz1zyIG/fHoiGfP3/1lN7SQzUrUexVXtk&#10;VGhUZAwGBLre0Ii0nTAQwcREshbMVQraaUc8CYn7jd6QRQA/a2oAPCSva9QnJaWD5dqtA3BfqSbt&#10;qhdv1zQ9hPwodvjdaQPr4Txi/a4kA+gUgU4fEmkgCAgCgoAgcLgR6EMmgEBQoBAg7wqU9i+YFABZ&#10;99yj+7eue500mK6CJO1BNjukE8AS52y8h4UatQCJ/yO804wRoLe5lpbYJFTAQ/E9Sh9AhQPplYso&#10;peH/170p80FyXGRKHL3dRlGmc+LekFdDjY8PzAFJyRkZ6QNjYtOhC0A+P5B5GAISYg2vO1qiPdTv&#10;YS63xBptKNQXWaN8QtZxLNyZIP9I/k95xCMp4TasADAKQB0QFxWek4m9VKcK/n9EwtP7W2gEPlhh&#10;W4CuaO2LP95bKWJa5eRT7ncwfqJ2sAhwCUAO9qaUaeB2Jvk3yr/Ryz2FtiISF0ENeD1GJ6D/VC3b&#10;VBCQ74wil41HT3XOuePgK7NzwjYioeqVHyYGGjZejJUAQFUrNCwO2IUPZQvE67XyBtOBZjw8SwDY&#10;HKCqCRBhU+MlFTfnFGQrgErnTtHdWFcR48ow4c8QwIkAWAKgMwJ4AVi6Zz/oRu7RY2AFsKO2g92B&#10;lRHjxsBHjdz+iM+3ttcsXRsCQB+QqA+V61tryUbDpRyASFtkhLOuPio5Pgq0PzoCofzYgo/uDbSm&#10;8EDR2v+t3LZ+s96I/lE13vqn9ewVBwpBhfsPGxwRGY5BZmTnwNPebNYy8JIA0JxRMQUKT/8/m5iL&#10;xjRQtFxLLXAI+Dal6LcmGggLBRnnhH+43VDys+Yfkfxcsh4TDzcR2dYQ06HuSDvSpqlwATAsGBNa&#10;U9NSB+fmRkRGGqnTlG4fHzSGoADeWhyrc14YAQVKyY82EA3Ada/mJNQKzagSSRauEAcS/MGjS4N3&#10;OHDemupqNa8oZydWwAAxKSEZQBZ+OratkcbSDksZoniQ4iI0OSmBzVVBBQKoZIl8R6wrwejzvWZd&#10;3/oTNpe0JLB9V1qSe2DRka7hA12pMJ3Q748RBeBhpHK3ZZm99Zv3sc8cmJeWl0KFkZicyAkdvBay&#10;GZk96LlhbbM7L6+ooMjI+e8Pu44HgEtITIrHcfhtQ2gAZgXxf/wH/8cEgjKhjfz/qsgkAvvpR4d+&#10;uzjBn7n4Xh3BwnEm9IC5EfCfEdCXontdCJ8qAMLuXYEaWA+3ttFGBxlApwj0rcdSRiMICAKCgCDg&#10;gUDfMgFA0u97f7LvuQdWgJQrrghE3Ws//lgfZV23dgVCPuyjj9DJwOeeS/VXWZAb+1Ui9MiU8Xtp&#10;PdJzlzthh7/OCMCKAPB/lZ9ZL0jhX1dZDoFAWFx8RGJKSGSszpSGww35AHfiQF7uhJSEyKSotnZ7&#10;C/LR2alcVLV2wnOfYAioCReT0A8+f/KCulqxJSE2CuXoyqsp/T/aRERFMedHsABn7zdLd1N7659s&#10;RAiNimdLAXZRJnw1HHAtfCNfQFxiUnRcIpIIkJqhrRkZCrCdYwH8LpzGDzpc+D/xAVcnAk9qfLhn&#10;yW9Pf1JednolBGXCt5UqkyhAsXtoByDebm5FLkBo7qk6IL33K96Ia4BFgD9YxymoTCCYP4i9Zu+w&#10;OyifE6UFdIS0tYDG0l60QUsVAK7crMYw6JqNMAH0xgneFM8nqs+SATJltCv9OOWrd99iLi6Abear&#10;N3axLcAzv6F/uLQVgEIATJNBfn4RikGgpPuICcdNnjZtwhnThh03DtUPigoLkNtfd2TI/j25NFNr&#10;pDiEIaC4rBKVBfO3QW5f1VBeUXOgENkBK/cVlOzZX1tcgWY1SIZfXUu5Bk1hPx1bWqFTAOp0ADAE&#10;sK1Bb+F1NEYutJTUtOOmTcUgwXuLduYRmOaoNOfHRl+LgC8oyLTOd5my86kFJRuQjZEINRWjNBQZ&#10;IN2QAKjJAyuM3kgp+rERwQIgUzo1IIg6V8zELnBylbmPFqr819oKVf+okSOGDh0Kn3BCYmJ6Rjo8&#10;/8cec/TQYUNB8tHMyEGoqqzB4qCqD5AliTvh4oWkUIgxjHE4F6eZRyMoAqBcoL+cLlgfEuJjYB3g&#10;HAcIZ2hpaUbUA2XugOSFHMt04bAFoLcOgsu0tF7lSHBTK6+qe0e8FQDIpyW1H5VFtF99oP8H/yer&#10;kALQrQLwx1S9POFuPg9KjQx50GHVI9VlzaCBAxBI4kvXIdlAqRI00y538v4r2xE0JsgfWV5erv3/&#10;fql4oAFQCj9FzlGWkgNSkEqgUZWfgNUYWUnbkBuAFE/4vWqhyBCyLKsr9GHa+hR+B4CoB64aQMfi&#10;hBolvW59/PzSdS+C6kv1dQO/xgIvEYEMoBsI+P5EyhZBQBAQBASBPoNA3zIBBCLwsAIMev75QH71&#10;YEwAABwiAnTSAf8ve/55630JkrQHaua1PdClBdreKzME5F/529U7mQrsb2tmPu8MiaRKAWYiAGoA&#10;j2UrNW5BBjo4IOvrdOAAWjpZPqAKUKXFR6KQQFllA9LvpccnpCVFh0cmIASAG8AQQOaApkZ8oBgF&#10;yY+IjMIKb2HSXo6aAnWNLQ2V2N5uJ+oCMwG+4TVtdSvZvf/UEKHaHwsBVDE1dXEqPxnODH6Cb6Qj&#10;sIfFOMLjahvVm7G/KABsZ76EVx0i5Io3q5EoMq2yohn/oYRb1JI5PycFBNWHqx8GALxkg7jDD1ZV&#10;Yy+pRLZDRGhTMTaV5I8EAk68G7e0Y8XWDp8/dctjVrSfqv0hsB9+YJXyHZescFAp2dEAjA0D44yA&#10;bBeghGxKCEB8X8Xwq11GxAFe0qlIF0ZmWnzYCkDJtpVAQG9n0YEOHGBDQDAL+D8145yRSn6/6Ztv&#10;Cw4cwDqqteODcVaUFW9euVbH5AfKN8jbUREAKw2Njci9jxWUDASrh1EAfANR+kjngE9jRRXsKzAK&#10;0N1UZQL0wjxf037fS9C7sLLj240YHsIBwF2Li4qKC0qY/2vC78X89cgDWQSUbcdgG5DZQySvcvy5&#10;EIQPxz300QqWOOSXwAdsHwtgh8I/PBzMGaw7PDk5Sd19xP8nwA4Fko/4f9A3yPixru6LKg9IX+Rf&#10;BbVPSUkenDto1MiRbAuALkClHlSXrkoJ0LfDgch/9M8UFCvxCQlqAmB7vLZZIB6BCLw6CoEWEJrQ&#10;dHI50TgiIhIFOCGUgGQAXn82MeBasK7sC1yAMAyWAqwEigXwLcXnN4H/YYwFCGbOB9kGGU5hCLCl&#10;JeITFhlrVYW4ewhMRJkbE/6WpPrMnPGkFpeUIBgkMT7BVzkPnQDMiiQIgiUA35aseg31jcXFVEJC&#10;D6ADKu47APySoD1MDKgFiMlJeSKbWxuaGqjsCNIBQACAoAOlUqHCDjBlQgdglPYzHgrdp98BGFUA&#10;yKZJC3IZGM2Y+ft1Owdyy3vZBfQVd8kWoBvLALqBQJDPiTQTBAQBQUAQOBwIBPui3+NjQ+o+3wz/&#10;5Z4kPJiTgmnrPH9ojx6CpO5eneOownvusW4MNBgv0u51FPeANtZRYQua+Q5sz5VX9p7uwBc9lvRb&#10;3j5DyPmPlyv3mxbJ/nWmAFYKuPCGV6uKqEOMHRrhjIiJRBYxlSwALYdkxyUnxnKfrOfHAlsAfYdE&#10;gJNDEYD1xroSfBsJyeEzxNuxIu1oCSFASnwE1bRDNLOZ7Q8KaLRpb2lori1ta6xB7ABMA+ztD7TA&#10;24+kAI6oeHwjOyCbElgIbVeXCZqHV1gSOjvDGlGuzmfJSk9T6c+Nj5KwGu+AvM45//Huy4QfH3Bv&#10;ugpFg5EPC+SaAgjanWER0eExcShTjk94bALE/GxQQFFAKn6AkYBdUX1uKIKheUA9bdgKwvF/tCQL&#10;Akfmq4JtPAIUaqQNyl3PqQfI4e+pA2ZnPl2vucLZBLXg37RmkIONRQGMATfQ/B+H52SrYOZOF2iA&#10;dVk+OCdbVD/Nzq1ffgNN/s4dO3fv2LJ+1VebVm9ArL7ujLPxEWKmf17vYmqNkTGTZ66CdYbBSl2Q&#10;G4L7IR7ixqmjEVuzA/B6cUnZV598tn3b1k2rvsKYA9km0JINDZzdMBD/J7JDthW2phCRRoUC3GXQ&#10;sJiocObMdDkhyNNG9wh+VMxIBN4jB0FcPGXgo7QXSJ0RFYUbiVlC1d0wSVT9P/wJ16vB1c1MpVQ7&#10;gOxNlOyfowOgxKbIApLrq3T75oKNKnofjSiWRJ2ausUWrPNo0RZyAHj+OSIeZ1Rcjh4HNIbVABkN&#10;lW7AgZwC6mEi/T+CApQuhT+oSB8ObUAgIUB8fJLVw88VAXiMvG7d0uns6+sNFKSBsgnEId8qTV91&#10;Ecxj1Xd2VjZfl1covs6fz5KdmpraXdt3uf38FiygFAAVJ4OmSoYJE2xURFR0DEw3MdExUWlplNRT&#10;L1aJgU7OF2gAmIvYFRkRCq1HbFx8dGQMphGVkFAZSehHDTMWv28hSECI6hUUtkA0ns6hHmdLCUO/&#10;A4A5CZ5/aqaWtAzLUAP5//2+wljtAhpbjbPXvPG5BW7NgrVzGUCXEOjrD6eMTxAQBASB7zsCh8EE&#10;EHvKKWPy8pD8Hx+k04cyX98E0OYCTx7e8f0Bqd4+bZq1DRg1eHVX7yoYO/rxYuOF994bDGkv/8c/&#10;vMYMNYHvGNA5ShugJc6FbvGNygI4tqtDPZj2GdnGyyV1wkkBtfgfbj0VWe1hI8DfKnqZ7AJKEUDO&#10;3va2pib4e2gd1aHAWGLCXEkxpP4lDq8y8MEW0NTejIwAcPKzHKAVZdfamuHbh5+fzqJUANiCBc1i&#10;oxyZqUmgP9gFwg+vPmgQ/P8h4dFhEWRfoGLmjTXWUGoq0dfe1lhfy5XtWhCz7wizKZ6Mb9QRZKAg&#10;I0BwAsUngKy2tpLTNTSGXi5TU32RvFzNHF32T6/jBHi1pbdclf+fCSyFRLtQmg57FJxIFoBsAVTu&#10;yxEWHolgAO4frIxGBMcsKQVoL4kFAL5yuYPhqsCB8NCw6BDQXmUOgFmBG7j5v9KBG7UDLPJpd4VC&#10;VTWAuafKM6CECZAkmKXauWd8OBCAQwOo3AHsFVAStAIdiBNMMuZyXvSji33xiY4IRRZA/vAC7q35&#10;MPyADe1toK2UbcxOmvwdG7Zs27ATvnpO9ec3i55VnG9l+JQaUCGrD2Qjgnb4833X1gS6BYQwtY/E&#10;VPAJ19dbvHZBYrBr0468/QWa/2NFn4XzUGoo9MUmJhhmLytKScnJzGEJZDwP4OFKo4FigfD521Uk&#10;i7qPZMyi3JJQZMCrz/56JcAhWwwS+DN1JxEIfZSsgAZFORzI/U87Fes2Ug9w9j6i/XQvVU5L9eEi&#10;gkoxQCUJeTDM1WkbGauoTiAVKVSNMWu0hIFsDSQqMa6PdAdKpKCYP/LQQadgzHBthmI9C1hcbExM&#10;dgAT0g/OOstrXlkZMl2XmY3Pd/p9x7ZMP+00K/PX65deNo+v1EshrysCsIcc1plde3YjW6RvSxBv&#10;PNew7IB+40Gvra4rLCluqm9oam0KCwnBTx9MORxaEqgWgN8B4N5U19Rs2769sLC4prYmLS09Gxk0&#10;0tMSUa8iJhYLTAyYIBAxUbxAKJK+onZrBH6MYBHAz5zVFqBvpfcAUESA0gdQBUR8Lpt7qXo0zOa+&#10;bytevn3flhbbihtt60zy26DTbi0XYD4h6r8yAF+RxXfsuZXLEQQEAUHgu4JAyD1BU25Q4oO/avD/&#10;4R9/DJGr7ip67NjwQYOq33iDt8AKAHoM0b61jd/zgmnv9edFB9mGAz8kMRE9dzpgnAv++fxf/rJd&#10;Jb7yWkr+9CfegjSBaLn/ppv0OK0tMWacser11/GN3ir+8Q+/vfHVgfajW3wH8v8j6qHTYXevQVlx&#10;0eervsKxRBfJR2NExeNPpLxHMCd8+0QwmIHoZAEItkeCZxW1boOSmWk2lva2rHjUmXLGxCfHx0SE&#10;21uhDQXbBRNB0nyQIPj/SRcAET5k9ZQAXpXPI+E8Ha20xhQhzeHQ+EaFNqxU1DQ4W2pAiQ3HYggo&#10;G5FHolIqNEAZAuxw8jsgMnWgPjaYFSfbI4pF/ZnuT+WSb25rbXK1t5BiGu5pFzlC8XJ81ZVXnjx1&#10;qheMJ504BZXV9+TtRhJBI+ZetQAcTI5BrdVQSdJPkaqc2YtsAxSET6zaidTrbv6vUFRKilYQWPIi&#10;E/AqPxbHTmOdchmQywx78OLbptz4EIwj1bo6Ly4Ba0SMKEGCRfDOBfxoA/5DyCiSz044Jn6szsYe&#10;5fhl+kf+XhWCriYA7VXDUIRZ5QQIyUpP/clPrl1w5x06HF2jVFJe9u2ab6D8J36OQ1tQrUBRiXYn&#10;6hcgHz3+BG9XyQbBJ+EtJ28y325eeB3NwDjp6m3oChHqtB0fXDH+VNsNnzDLy0lY7nJxz0R9zQ6V&#10;Wx4tiTOjOxzLLmUKvQceuEtUIF3xUjWHtLyct5O4wPwmDGhqEg4kVqcG1DnuVCjiYEzzAG/EeS/5&#10;6Q2nehofcSAqsmzatJHYOdFnVuurN2IV7QGPPYMAXynyTaibrk5rNKC7rfLz0yXiYIsYXomplVef&#10;Lx3DpP6UIYDMQEr1geMZK2M6mEYfPr2qC0DHqnUjIJ2yXCgLFOsRABKbBtRsITG2SkLJUSdGLjf0&#10;rzIIUGdko1KJDzlshE0AmGxIU3DJJZf6Pl/YO3LkKFgyCgoKIfhhNHR2ACv590oNwC2/Mwv8/z88&#10;+5yLLrqIDEDmFDASI9ptU0+ZCqvMrt34FaqlqaEmMGfIwzqxeswTtc73C3TbiA4wtzOvhucfcQA1&#10;tbX0K4iajjXVsBeUlpVVV9UiX5/6QTUkGHwK6zdD7bWFTorfjrb22vq6shLkEyhDYEhTU0NzE6IB&#10;kAcAEVcoFkGmVkibYKFAEBQMUdQPRT1hfrLtCs8pRRD4noJ+A5V2BbsyszJvvPGGe++/l36F9A8I&#10;/ciqXwf9zb1on7/XXut2K87cgzn/fG+Be6ZxMxlANxD4zjyuciGCgCAgCBwJCHAetKKiomAGm5mZ&#10;Sf+4dZC6yauXNdolFEz3AdogJ5/fxP4bBg3yosQwFiD4H9YBfLgzTtePby/xfwfD0Z2gDffTjU4O&#10;4nK7cyiUEd05LIhj4PD77d2//edL/yosKtH8H8eR559FAajz196GBAFuLYDaQrvYIsAr6sUuJT4q&#10;NztZn1ZX3YMPHxuh4W9oqOEoAF4cYQkQBcBHCKczXIj4hoGAo/chBIBqACsowMdaAGT7hyqelf/s&#10;/EdUPIJNHUjxDllBKLy/2glpOFd18nM0JgKt9P/w/1MstpmJDRuTkhJmz77otl/dBuYTBGbSxI0A&#10;5s/vH/79sn/8Eyn64PPXO9hnDiMH++1pmpg1/5QS2fD/s8cejeFLR+E93g5qo/kAtrCCgJtZF2vn&#10;2K4T9XFja2/67Cw60BUHWWJgPReN2eX0yBGoRsid+6r9eUgoT3ju3EtgIvGdP6A9//jHPz/44H1K&#10;t0aeTJheiBhDBcDXwrkA4B+lonxE2xXtVV56bkDM2pKyEW1YmsHOeWL7/OPg+VOsI/kN+QAdQP5/&#10;ViIoVo+4FdjmSCbAWQnxtCLGgDNLamSgCeGRcHsoFdSY1RZVikKNgexgOI5UP1yGUFkEVEsaJDIL&#10;nHb6afPnz5fni++p/yWQ89l3Ox/fsbPa2ibI9jIAQaC3EejoAZB9goAgIAgIAj2JALxQ6G7dunXB&#10;dDpW+cj7rgkgmGv4TrbpPRPAdxIuuShBQBAQBI48BLSPulNLQSCGbz3Q2puV2vl2rlvKAASB3kPg&#10;yHsgZcSCgCAgCBzBCHTDBHCocwH4zdWHjYcyK94RfIdl6IKAICAICAJHOgJejB2Xw9J4QyBvrnul&#10;o7PaArzaW8PXed1v8jbezifyG/EuAxAEDh6BI/3xlPELAoKAIPA9QOBQmwD8Jsb3m1T/ewC+XKIg&#10;IAgIAoLA9w8BKz/ndes34+GXw2vqHojnB7IaeNkXZACCQO8h8P17oOWKBQFBQBA44hA41IEAAAi1&#10;AFOuvJIzAnApPpEAWOeNBAIccU+RDFgQEAQEgS4gEEi377vd2qmvbLvjfjqIDpABCAK9h0AXngRp&#10;KggIAoKAINADCHQjEOAwmAB64EK/012ICeA7fXvl4gQBQUAQ8JTiB8KjY4sAH9XVcG59rq4eGKh9&#10;V/uRAXw/EZCHXhAQBAQBQaDXEOiGCeBQBwL02rVLx4KAICAICAKCwJGAgFb+M4cP9O0b4e/VEn96&#10;xQtYA7mtNgKv7TIAQaD3EDgSHkEZoyAgCAgC33MExATwPZ8AcvmCgCAgCAgChxYBHcnPHL6Dbx6X&#10;b4S/35h/r5bWY73+qZcBCAK9h8ChfZjkbIKAICAICALdQEBMAN0ATQ4RBAQBQUAQEAS6i0AHnn90&#10;6VsdgM/j6+G3nr9LfXapsT6LDEAQCAaB7j4WcpwgIAgIAoLAIUNATACHDGo5kSAgCAgCgoAg0Jnn&#10;3+qetaLV8T/XXXLqdqmxHoMMQBAIBgF5xAUBQUAQEAT6PAJiAujzt0gGKAgIAoKAICAICAKCgCAg&#10;CAgCgoAgIAj0BAJiAugJFIPow2WzBfkJojNpIggIAoKAICAICAKCgCAgCAgCgoAgIAh0GQExAXQZ&#10;MusBQbJ6NAtm4d5kEQQEAUFAEBAEBAFBQBAQBAQBQUAQEAR6AwExAQRENRh6H+QtCaYrIf9BginN&#10;BAFBQBAQBAQBQUAQEAQEAUFAEBAEuofAd9YEECTr7qBZp4AGf4pOu5IGgoAgIAgIAoKAICAICAKC&#10;gCAgCAgCgkBvI3AkmQCCp9wH6VEP8kQHc28OxvRwMOeVYwUBQUAQEAQEAUFAEBAEBAFBQBAQBL63&#10;CBw2E4Bm6UHy7YNh9XxsT53I2o/vvAnyLNYDvQ753s5FuXBBQBAQBAQBQUAQEAQEAUFAEBAEBIFe&#10;RaB3TQAd+7p7Kvtdp6yb+X8wS6ddefXj274Dbh+o82AGJm0EAUFAEBAEBAFBQBAQBAQBQUAQEAQE&#10;gYNEoAsmgGDocY84tLt6oiAhCKbbILviZp12GHxvHSsLgu9HWgoCgoAgIAgIAoKAICAICAKCgCAg&#10;CAgCgRDoggmgeyB2ypM7dqR3cNKu9hyoq672o9vrDrvdg1dXPSWL6N6dkqMEAUFAEBAEBAFBQBAQ&#10;BAQBQUAQEAS+2wjYXa4gNfK2r+12LyyCPTJoCHuqQ/TDY+3BDoO+CP8Ngx/J5KDvyEEOSQ4XBAQB&#10;QUAQEAQEAUFAEBAEDjsCu3fvXrt2bXNz82EfiQzgu4FARETE+PHjBw8e7HU5RUVFy5cv37t3b1++&#10;zIEDB86cOTMzMzPIQdbU1KDlunXrgmk/duxYNOuCCWC1jwkgmNP0IA/XpwueTgcaIdsIutqPb/tu&#10;dNIpIFPEBBDkxJJmgoAgIAgIAoKAICAICAJHPgKvvvrqqaeempKScuRfilxBn0CgvLz8o48+mj17&#10;ttdo/vrXv44YMQLWgT4xygCDgDls69atN954Y5CD7IYJoJuBAF2Svnc8+i511alUnll6p30G4uEd&#10;H+h7IV5GgU7P2+n4g7zT0kwQEAQEAUFAEBAEBAFBQBD4biAA/7/w/+/GrewjV4Hp5FdUAv9/H+f/&#10;ABAj7G2dQhdMAN1IWRcMJe5ZA4Evtw9mDB2E91uHF0xXnc77TjvptAdpIAgIAoKAICAICAKCgCAg&#10;CAgCgoAgIAh0A4EumACYXXfp4zugLh0eSKjfpU46AKWDfvRRvoaPjo/qdGzcczCn7sbtlEMEAUFA&#10;EBAEBAFBQBAQBAQBQUAQEAQEgUAIdMEEEEzkfJAEONBoOj08kJA+yAO9mvnl+Z2GEnQ6mYIZjFcn&#10;3VBY+B3GyvvtgZZZLxV1OnJpYCJQtOQiAnLRqi5AUvTSrC6170LXvdY0wIRZtLLXzngwHQea3t2f&#10;26sW4Sb3zYv1moq9M86Viy5aIr8LBzMn5VhBQBAQBAQBQUAQ+A4gULLs8iSP5fJXC74DlxXwErpm&#10;AuiU3Pqep9NDgmS/XY3S55EEeXZfQh7IOhBMh904tqem2OS7UOGBl8LFc2y2+77Qfy+7JNiskj01&#10;mCO4n/wPly1duPA+24I/BE2Q8pfMn7v8iLzkOYsL9SwxVu6c3GevxM9oXd2f25PudLn68MXabEUv&#10;zZ+3dKF6jHt+nCvvn7Kgz95oGZggIAgIAoKAICAICAKHEoEZT22rNJZtT9uuHf3o6kN59kN7ri6Y&#10;AKwDC4YJHxqPfVdNA8GPPND4g2f4vpaFYM5+aCeAnM0PAiufm7d8Tu7VZyy0LV32Yb5AJAgIAoKA&#10;ICAICAKCgCAgCAgC3xcE0ieff57t273fXSFAF0wAwbjru0dxAx9ld6FsoR3fNpcdLn1aoWp++ltt&#10;Ubt4r/rT+PCx6k/zWGwxjqX/4v/8MZZgBu8XhCAP7NwigHG6h9PzzxiU6jpMwCJZX0li6FX0bSz3&#10;Qxnt/tND3E7Cab3MWuKmx4ZynvcdcXp4T6xXfni3beaF0zMnTV9oW77sM6tQmrHSzdVVAy7A0n8e&#10;NAALJqs/1WJF26JURw+zlrzEMJoA5i9x3xjzcOrCuv0w6dWt2nvPOeN9FQGut+enceAe/c5kA0aP&#10;OUnAKvC9AgH8T2+6y4teMu6Rz9wOMCVolAHGwxfgcXP9PzIAP4ukJQumYK4gkMdrtKoH93gCzCK6&#10;LxctWel+9nnW0UVNudtmWzovS89Dy1OPQyRA4FDOXTmXICAICAKCgCAgCPQdBEpWvrlixvlTs2lE&#10;q3+flPR7QxBA8QJXvVpCm0tevcqMHDD30lYdUGA082yZZCgL0Oflv3+UYg/czQ7p1XfTBBCI9PqO&#10;3ULRFUs36Lpm5rTRchStm7wdHN5Fh2Ohb4uq390J9ijerPuwGxYC1QkdaZoGVCf8Uf267MZ/9XY9&#10;DC+eHwzDt164d3saoNU2oS7QHKc60LRqdCo8OIi5ASaQNde2eL+Seu9fvHayIhXmsmDyI7lqV+GS&#10;mba7wTjcfy6YbDJVMJDJa40eXK4v7ls+rz/HUYNOZM072gw6WLnQfchBDPiwHbrqwwW2mbNORtzE&#10;5On32Za/9mHnXAh68v2LZ9psC1e6XHeRiF6RNzfatrlZFrSXz5trU2Atm5ujqGD/ebYlLMYvXLxh&#10;isG+1Pbx6FAtX9y3YMqhZmXMElmF7nLRbbUyVY+r6PB6D+md1DMZA8ZMJoacM33WHNuC99wh/0Wf&#10;LVs+Z9Z0gG9dAk5varRg7rJZ6gG5c1LXLsfPeNCB583FQ+f3kUFcDz2PNroFnQQ7BJpFPNil86bs&#10;vNWMD1o+72bQ+8y5/8KkstkosELNQ+L/UxaYoUNfHA3TQB/PktC1GyGtBQFBQBAQBAQBQUAQ6AiB&#10;168dbpL64dcc++5zs9MDty5Zduu1o95VYQPbntp85qNfq6ZfP0oHqq3vjrp2uDINeLScsfCxZcqA&#10;YLOteMD2M7Tr8Cy9d7+6YALgQVg86uY68VtPimuh+jaD64Lngqgr5m147H1YPZN2ovSKFBNn93LR&#10;u+js3ANbBHBqMHl86E9F6dleoP5nLmwKUGoCov2mZED34JMywAq3uxu+fI+PcdUGLKZhwhi2vnAe&#10;m6eWQW3h7eaF8HpvqQBWPjN3+cwlj6t3fZCiuY8vmbl87jNuVnTfrbwr8+RZ4By6pfpzeZ7y9q98&#10;b4HNbIY/J0Mnb1urduXlLbXNHJJr4Ebx1UwqjsiFLtPkh3SNS+c905WkgHTN+UseuRvmABMEH7Rn&#10;LrlaB9uroIPFjxuZGjLn/mHxTD5jft5y28xcE0bK8vCvuYc0ncOqZ+Ytnbl4vxmCPulOMEZrcgT3&#10;VXR2vT05D8hr7bVY1SjuqWubdDXSYSjmnzn9Qhi2PjRne9GHry0nlYfnsAJPb9XOMvO7dDnuh849&#10;HpuyQSy+2rQmWJ+yLnWuGwecRUaLhV8oyxSgmHuz//CWopceWQBbg9HMNvmuLxbaFjwiOUS7dz/k&#10;KEFAEBAEBAFBQBA44hCw5AKofM92ZlJnGQEfeEylDEyf/VzlLcfT1a7+aKHtjqkT1IVPuK2y8jZa&#10;TZ/1T16x2fbufd0Citmyp3AaG9zCp+uCCYApN7NzpaBX5BWL+ja8/docQGTf0y5A7JxUAEYPdJDJ&#10;d9FSsWHDlKB1+0zvjfPxGdXZ+Vg6SpF/Ngp4nU6za304mw2MWACyL9Ahps0hgKvfO5TA4yaZY1Mm&#10;CXUJaoBuYs+xCYYtwITJwMu0dPB46Cp7c3F7to2zKNbBBJ4WN4HPyR1vs43P9UM2iYWaLm4iYZN1&#10;KjHlLZ+b9V0QDzObvdkk2xba1oXb48necaBCe8GHpinBAq8ZdKB7Vy7rtXlFNhWGMK+/h1ijC2MI&#10;vqk3qTYYdVHeWpoIFlOOMoi4kyO4r6Kz6w1+LJ239JMO0MPe5HfqeuCvTBtK5eGxBJ7eng9I50P0&#10;aOF/PJcsY4OOET2hokgOYgk8i7jTObmmfS7QScgsYrtvuiUNpHqod+YdxKjkUEFAEBAEBAFBQBAQ&#10;BI5MBI6/7KkZK95caXjsfa8BxF6lDGTZABsLSvZutp03eKB3468fNbUFj307o6+g0SUTABN10xXP&#10;K6acXgnyFZVVWn71p/K9M/PXugDm7IbJwPDYG/xX+9S1Ht5w6BvqAO5J8XbD52+gaFgSrCxamSrI&#10;XkAfQyBg+OF5/G6lgHmYMW6r9ICvxBQdWEIJWA3BBgWVoMCwZhjWCRMKPlqbHrSHn5pZYNQaAYam&#10;txbik+6lG6zDjJSecjecw6QM1yM1FMuaTFoD2nvrcnqlX3LPcki/sWTNW2qzOJCDP6kHee74MLKe&#10;uBd1Rlom36nKOui9vZVhwZtUWxh159RRX1kXrjd4EHuspSUWwKry8Og/8PTusWHojsy4fYT6U/CI&#10;iiI5yCXALOpKrxQB5F4oU4AsgoAgIAgIAoKAICAICAL+ECD3Pmv+71hx7Z1IEJA+cJRtxe69nm1L&#10;Xn184XlPc6mBR87vM0h2wQRguLoNZ7tJxY1ge0uAAAvsDd876wXcnN4jF4BuyW5/QwWgLQtGPwor&#10;zfLNBAE6moCGxbYGS4iBEe+v+bc7VYAhV1CdGsYIIyKAtQ1s1DCDBUhzQHIDD7uASfBVZIEaue7K&#10;wIjjDizKCDPGgWEx4NBsn9QN2KwO6a1AAFyZ4u0eS5fk+kVL/oBAAA4M93NgJhybHG2ssgl0v1T7&#10;4Xw22BfqrqRI10P0zO3AD3p0boWFeYhb1e/VyUwjEYD73piB3xSwzaCSpl0nZQh6EAfbcGmejxc4&#10;ENXvwvUe7Ki6c7yOBfBxmBu9dTK9u3POwMewbp/TP3Q1uUCgXgPPoqDH7jXzMTgzLiDoLqShICAI&#10;CAKCgCAgCAgCRz4CX79w7evnnT+ZsgEMHHye7YFPVT7Akk//vYKvzZojkBqMGoimE05dYLZUeQHN&#10;VH+GXYD67CvIdMEEYHF2Y/RKQs/OcGLfBtk2VyysmL3g5LpXUQCGn9zk2MyH2b2vowmMQ7SunmP4&#10;Tcm+CgEg/FhxwCEJrMTXsQAsyDeD8y0jNAesAgcU5VcmCpYs6JAGo9CAekNX56FvI8bBUpXAvGg1&#10;GNWVGolWBBhXrXoxlAs6H4FhO9CSBDWA3rMB5OTqkH5j6nllF+98QlLA/8Iz3Eph8qb6W2ALQND4&#10;ESkhzv9wmec10vWxA/kP7gTppNI3FsLEz+KDthIX+CXPubnw83vIrb0yzHP3sAUgNttIytD5veqJ&#10;FpkUEeJB7JX/3J+kvAvX2xMj61YfRizA/TrXo1cvwU5vvyfvfEp4HFaUt0GVnDA3svYkuMVyRyj+&#10;gpcgZ1EHZ8jMPdpm2+Ce2Vwy4Mg05AUHpLQSBAQBQUAQEAQEAUHAioAlHWDSGQsXvPfP2aoiQPqs&#10;nyFf0pmk5r/Vdq5BfybcRlkAWeFPKQA52v/4W7Y9/S1vNRMKps+eD7uA2vbR1Hfv8JUJHJ570CUT&#10;gFL1E1clV7whtHcTd7oAS15A5Qk3tujc/m5dvRkvgCYe+niDS6u+TBkAn9G0NbBbVLviOdaAjQsG&#10;jbcYAIxIe3SnrBSKvxuU3jA0MDc3ogC0S19dDNsIzHGYRN44nK0O7mR+2gii4xT0eDgVojlCL6m/&#10;BQAdM9Dzc0FlpLO4kVcumrzAmpQuiDMSzXAz4VWLlE6YSSmxVjdb4HB6i7EgiM77RBPyzdoWTvdO&#10;+a4cyEYMvOJaZo2AlfdP8W8FyZl7KzLnaad9/pL5lIvRnQLQcrUq/59FNEF9cqI4stG4E91xtjaf&#10;sfUmbpQHQRd9oPHgjruzJFjP3IXr7c0Bd9w3m3Ludud69GzewfTuuN/gpoRHH8S33ck41fTAfosd&#10;IcAZlanFrFJJj7DZLvAsChpvyv+HQB53Scv585YuvNXIUhl0L9JQEBAEBAFBQBAQBASBIxABrepn&#10;bT8WzvCnlgm3GNv+OXvWLWYOf8oCqNtyuj8sln5uMTYebx592wSdI1CvHC6oumICcLvZA0YBGE5+&#10;uhrTH26JAtBk3+1aZx1B4CgAM6CA8dEqAoutgZh5R1EAFquEmalP9cW5AbUqgS0RXlEAiuS76x0Y&#10;Q+Cj3CIC3QtfjOL0bNYgWwSbCawGEcNYYRpP2ITBiRJ7cYFzvnCJzUwHMGXtksJOyox5j0U5onW0&#10;/2TbFyqAWfEWRK1/MV4HtKsSdz0lb+5FRLy7Jom4Z0Y0owUnbFfUywOER4YUUlk1XgwabOeciCo5&#10;gom2qu0XEO2cucv2L0bVQA7CnrJhcSFn/kdhhZXjdfoGVWLQTM5/iEDhunFUlF5lf6R6kIFuaxeu&#10;9yAH76cigIF5Zx0rUw7iYXxqAagDO5jeHXcceEoEPm7yXYjsMIHtj3KDkHgEIZzBVFm50Iz5R9lO&#10;OkpPP/+zqMOxT76Kyk9g5qk0E/QULzTTAWTNHf+F6xDPt85uoOwXBAQBQUAQEAQEAUFAEOgJBAw9&#10;fzBdfeJgewE7083U/vpI3sR6eG6mF64doKQDtPg2I+KsjrK24cPJFc8HcgPeaA1K4EB6tU/5+E1D&#10;g5Gvz2134K54aKzY9zqpMWDTeOG+FovxwdQRWMwRfBj7+dXZGQijYoKJgxF0oK7F3cZsrHuw2U5z&#10;Ot3QyZogIAgIAoKAICAICAKCgCDwnUZg8eLF8+bN+05folzcoUbA76S6/fbbf/Ob3xzqoXT9fA8+&#10;+OBDDz0U5HE1NTVBttTNuqICMMPlmX8bnnydDtBg4Jr/W5LzcZA7t+SkABaZv6Hf5y4N1m2mxWNK&#10;r6XyOhWgys9n9sPh+maQgpbbG8EC7nG67Qs8VKNbq6lCDcJddEBr+81Ifg7Y10cYrN7IJ+A2enB6&#10;Ag97hI5TsPj6jWKBpl3DjUpXb6K0FwQEAUFAEBAEBAFBQBAQBAQBQUAQEAQ6R6ALKoDOO5MWgoAg&#10;IAgIAoKAICAICAKCgCAgCHQFgVdfffXUU09NSUnpykHSVhAIiEB5eflHH300e/ZsrxZ//etfR4wY&#10;MX48kl733WXt2rVbt2698cYbgxxiN1QAYgIIEltpJggIAoKAICAICAKCgCAgCAgCPY/A7t27QXua&#10;m5t7vmvp8XuJQEREBHj+4MGDva6+qKho+fLle/fu7cuoDBw4cObMmZmZunhUJ4MVE0BfvpsyNkFA&#10;EBAEBAFBQBAQBAQBQUAQEAQEAUGgxxDohgmgC7kAemyY0pEgIAgIAoKAICAICAKCgCAgCAgCgoAg&#10;IAgccgTEBHDIIZcTCgKCgCAgCAgCgoAgIAgIAoKAICAICAKHAwExARwO1OWcgoAgIAgIAoKAICAI&#10;CAKCgCAgCAgCgsAhR0BMAIcccjmhICAICAKCgCAgCAgCgoAgIAgIAoKAIHA4EBATwOFAXc4pCAgC&#10;goAgIAgIAoKAICAICAKCgCAgCBxyBMQEcMghlxMKAoKAICAICAKCgCAgCAgCgoAgIAgIAocDATEB&#10;HA7U5ZyCgCAgCAgCgoAgIAgIAoKAICAICAKCwCFHQEwAhxzyXj7hyvvtdvusJfmep8lfMstuX7Sq&#10;l8+N7lct8nP2Tk/bvaM67baLDRR0/pdZLxV1sbMjo3mAS1600j38oiUXESYBJw/dO/fSq3OMRnvR&#10;Eu87ccjmdme3tOilWX6G19lRHvtxLfdbsO/SsdJYEBAEBAFBQBAQBAQBQUAQCAIBMQEEAdKR12T5&#10;vJt9mNKRdxWHesST73KZS+HiOTbbfV/ov5ddknmoR3PIzjdncaG+TmPlzsn67PkfLlu6cOF9tgV/&#10;8J1Ryjow2eaGaf/itZPt9u8ric28ZJnrX3MPYqIULbl53vJDdt/lRIKAICAICAKCgCAgCAgC30sE&#10;xATwHb3tS+fN/446rr+jN6yPXtbK5+Ytn5N79RkLbUuXfegpLVl5f9Y8G8wHFntBztxlri8W3j3l&#10;uyqa6KM3SYYlCAgCgoAgIAgoBEiP5isFde+y6vZ8FKNuDFdaBH5WYaBuYW2g+vTV6FFbn2b+WvoR&#10;JPr3JXj05ld16CvH8y/QIwGj3+viC6QTefdPkkMPxPyqbmljYEeIujt2z3ekQFpLdbEeXVHLAFpL&#10;oxN1JwLcViWZ9FgCjdPa0v9t5WnmuQRoqdTB5hJAyOmjv/W6BN/b4ecGqdvhdU+pmQfaGIx1DGps&#10;FkgJRu/2XjPBR7bs74lTt8Pn3nlfpj/8cRVqPOihg8ezZ37sxATQMzj2rV7mLF58n2353GcCS4r9&#10;/bj7Cqo9fu8sh3g9w+7He9aSPE8kPFTinrM58FHWXxaPHzuP368Ofrt75W5YR+X+gWCIVrl/WHtV&#10;Cd8rF9ZRpys/vNs288LpmZOmL7QtX/aZVYNPuxbe7Ov0nnz1kpkdzr3evogAE1X97i/hWA+awGg2&#10;a8lL/C+TMTM93kLck5z/pbF0S7/a7j/1Hfd6zwgwjf32xi8cWfOW2mx3T3H/Gxbo8TmsD0Jv3z/p&#10;XxAQBAQBQaC7CBR9+JoNwj3Pf68tnVl0f4VLbPP6+3uVon9ipqxdYggEC5esnRKALS9cadFO2uZl&#10;BSCBlmaqvV+5nEV3SW3ucosRjdF7jsqlVIeH0d+Af+Kn3L3wC9eyuTldvFdzZtpe+9D9OkVay8A9&#10;3P2Id2Cvn7b0/rDsQlPQuX/Wsv6BkJm5eL++ZQEcNnjx6D9vvHlnCy9clhXIpuChIf1ioV/XI3qb&#10;vFaflHrzmiTkOlLL/sUzbXp4XUfVZpsMZ5VtbZ7VWbXqwwW2mbNOtqgzc3JnWhxaRXlrZ86ZueA9&#10;ky3RvfBsP+nOwiUzF0zWj8nKRZMXLFzpMTwoQL+4b/m859yUq+il+eQh85jDmXP/ZRXcfoGxLjzD&#10;Z5LbivI2zMylGZWXt3S8WunFRUwAvQjuYex6+l2YXgum+LXwqZ/RBeav7Rf3LTB+3HOmz5pjcz8J&#10;sEF9tmz5nFnTaQri98VyyNHzsvS/B/R443ngB3jWsrkL3Fft+eTTE6L/sQl8FH5Vs+bajN8L6088&#10;hm35VaJhB7I49gLuIIfWUdnmZln+4Vk+b/KyWfyrunLhgsmHJOdCL1yjny7dv56Tp8OoZP1Hi3Yt&#10;nD7Jz0GZJ8+a6fUrfGhGS2cJPFGxc+m8eRy1YLx/LJ83l/+mX3Pc4ikbdEwE/WOWZXl8Fkx+JFfd&#10;YvxjoFi6+88Fk/1YagNOYwWF7g0TBr0pI8LkO106/EQJKwI9Pof1QTh0d1LOJAgIAoKAINBVBFY9&#10;M8826+ozxgdjiA/0jzWp/+77Qsc/Zl7y+OI5Cx7pRFgKhkP/bj7TWzmnVKCcZVS2nLmPw99gfS3p&#10;KlYH037VIvVOaFFBBt/b0ePHW2WV+XnL71sIQuh3mTnH1mlg78r76f3cHa8KUr1yYRATQDlsvAEk&#10;ijtzSeGd5tudL78NMFK/vYHRrrUZPIKOy7zk1oU+ktLgkeukpY+zauV7C2z33ephoyGms9w0E5C9&#10;bNbNs2ZuyDMsMrgXltHy6Xj+M59iqDU4ejyTr1o803iXs9nyl8zH3PhDB2Gh8PD778cGG4RN0a78&#10;vLVzcnN7DBr/HYkJoJcBPmzd09NosguPQShpt9s6NVkZC9SPe+b0C3HIh6YhC8/GcvIAk67sEfC9&#10;L0yDluWQoiV/wANmPg/qF1mfzOvZs9jnOjhq5TNzl89c8rjxxPJPPMsZ8GTa2DZGC8XtH1TcdVdu&#10;TP6SR+Dx1mY/66hUN+4BT7rzC/9h8105XZ9pS3fQ/DWk22f5151+1gMtObnjbfoXtqcvBszcS0rV&#10;3x0/H3ii8jBmLr7Kw+Y6c8nV5t9eogYyedj0vwo41PxXRL0zue+4+tP3YgNPY+8JczWyTljtbp0/&#10;PofxQejpmyn9CQKCgCAgCPQgAvhX2xTuLfiwMzZucfNYh6D+NfTwT5IDM4iMSLm5c2D+753cyco9&#10;6/Uv+EHn3+ku8DDE+7iCu9LX9On3uWWVuGULz5ge6PDxN4MzdxzY63u/bDYiw51PAD8nVd6dWz2z&#10;X9Hrn5sadOVCwSvwPujB+eHt6I6HP7izejmr/CGDER2tZ6nytE+aPstmBLrSm+3RuT4ZnTLn/oEY&#10;/qyLlO7DV5+CwSlewDmzlAXN0+7gOXp/GgEyHFBkBV5o+S2XV3rZ0ykmgODm1RHYShmu4G/0UnlB&#10;ZGLznOLuZ0bxGfNXA7ZkQw9DtgDbfdMt5EkdshOifzw/Hv9U0NNuLsTS1aNi6Ksna4FA4KN8RDtu&#10;K7Uy780LqG7qzTvkSbpwJg+gPFVGiirnecVD9ObgDrpvb1Jt+rTZ8KGl/pMCktWDHkFXOvBNXkji&#10;MV46mKjcwFtVNd79U49/llzKsmso/Kfc7TGqmUNMaywZONBRh1n/OpjGxjg6TxoY8PE5jA9CV26U&#10;tBUEBAFBQBA4tAiA87CMmZxAfo3LMOVrM3rW3PFf+LpS4H60uFu6Mn4iV+rN0HuBOtK6+I+XJHld&#10;BxHjcAIFrYv2fKvJmtuzaXZXLuo/z2bxk3cFIqMtXhRN9ztumX9Bpdnt5Ds7dun7v1/BmGOUr0L5&#10;+TpZIJ7vXNoZoDdyjNGru1p6PYBXvYGbiasCiFXd4KMBURvMW8Mik7dzuT9xvsHwly/tSPdBnMs2&#10;b34HZgJGmfUjvhoBFRABnSkkGCw4pZVe9nSKCaCzqX8E71eGK3/hAG4+43V1llgAqweYWll/ne12&#10;gyDRT4/nQr8U5mJGMk+5W4X3QPPMS8dHKZ7vXtw+XkMpvXyu8e/XoY26D/rfniNuwniTasNAS/4B&#10;kqzrW8GR6oZIRNl6PGOu9IX73t9DiYnfiRrEAMxEAFMWKECg5ji4JdA0DrrXQI+PGTJwmB6EoMcv&#10;DQUBQUAQEAQOJQJEaQz3Izkq/Hpurf/ir7RNCRTm3aPD9soF4KujprNZcwF0wnw6S33n+VZD4Xs9&#10;tuBf9ilr50CdOj+IEP3AZ4Upn31FuGWd6r2JRQcI7O3ydVnfTDzDB7rcFQVXWlSZAXszi22p8GQj&#10;GVM3ThbcIcpHwjp/pUS2Oi/NHigdAIFPiQCUd4eMAmS66sAcozxM3imxvIaUOffmhcuXLl+4soPw&#10;EI6zMJXOPtcEG4TyMKkIBWsKg+CuvqutxATQVcSOqPaszPfJJuLHTGtIX3QsgJkHTl+uV6YWTtai&#10;PKIeCznMeTHU/ipE3lP209FRONCarYSTZ+jDdToNipr2G4Pda7fHl+66oxKsJ+1IId9rg+uFjtmj&#10;7q73ZyZrMUUilt9Zr7Mr24F/cHphnD5d+p2onZ7YiPVQ061nzK4dTONOR9Ph40NHH8YHIZjBSxtB&#10;QBAQBASBQ4yAeunSRnByn3QWwE/iPq9Ev3B4djuUj0SmAT1MBwmGhyPa/BfQrQE8yN67cjii7v+l&#10;0r/5zaQYbE/w0tPblBG40dlRHqHmXo393y8S2/qTK3q+mfjVtPsOhl7s/bnBtKmFPHzeYRo+3ZDW&#10;Eu6VzuIa/GIRjKiBDySRstK/+I0CUE3I2YlXegvNxgst7GWBw+8N6T7JMTo0/dAs7ejt1ztrg/Va&#10;VSAA3KvK8QaXmzLWSCBAZ4+G7O8IARUOgHx1Ol6alFoeQc7qOdG/2obE/X5rFk3fQ3TZDHosPTII&#10;umUB3mp/MsgZS+Cj6PnxjKz2X7hFJZ7pvYBzn19Yr1Eplqt/ED3+BYUNz7/d8ciapypFrbcgikUi&#10;KtjJ0Bm6w0zYKg+VF4nBvPOvHKJr72CidjYC+hfOKsajh6L7S7DTuIMzdPD4WI86tA9C9xGRIwUB&#10;QUAQEAR6EwH6VxsJ6t0LvN/dypanSZR7tB0XujPaqdeGTqLkug2AyuJmTbre7Z46OBCXaWR6DhgN&#10;YRDdyXfBEXUwnnnyty14b5EZuNHZ1Rih5s/4CzL1c79IXBAgYXMnZ1JJBMzUj3ivI+l+QHe67ovS&#10;5vutLuFbxZDe/3tgCRyuYmQu6AgBUv7n5VtT7mNUa/M+y7P5DYvQ6f04qOFmfgfu+rJqUcBUAugM&#10;gQAwabFVRa/0jEcq4FBFBdD1u3iEHcHhAO6FrImWbOdklLIm/2Cad7c7DxyOpPx/lkPIHraU84WQ&#10;7sWddJCeEx1zpXi+QRcp+kXFDjC9D3wU/8y5U6yzZkblbPMsxcmJ3/xmpO/5+5Mz91aYFfWo1GVa&#10;Msmh/qJpF6TL7NQU2vMD7PEeKZ2JH3iVSMSMszKypBrBXWSVV9UlMJ0OGwKBJ2pnCBFpdztM1EMB&#10;kVt3czp0MI07G4i5P/DjcxgfhGAHL+0EAUFAEBAEDikC5JnwlD2TR6fj7OvulE8eQ2Wfs7vsUVAv&#10;Nipj/5zFV/urE9QTQJgp2dyFCSgmv2ej/HOHmEaTQH5v95X4jqdrV6kiNRYs8Mk/H6gXFWq+YIG/&#10;8oH05mO9XypbofUdtSsj49QDWSrSFu/qCBWBa7rzlzpr2nzL6ZSlw1o1KcCU62yE1I/VA6/ymnPB&#10;Mp9FWTGmIPuY3ygA1RxmgrXvfbjW3QD925a9ttafAYsmts2U7vNL5vxOqmP4G5WRQrLDEhKYdazI&#10;1iud4XKQ+8UEcJAAHgmHKwbrXijnBP1ecJC3KoRmnZSK5kHT42EMg4DHfQilkNGHTLqTK+HR0n/Z&#10;rCW6solRIcaIFJps+0JJtoxssQGPQvmNZcqaaIwOlWmNPLR0yHidJqD75Vi6dccQy+QelapNaM2O&#10;u3AJVWGlhcqf9l6y024NvTsHKR+4v19PToBvFhxWYjwKJjQWM4Ue9Et+6uR1ZyBdPibwRO24K6OI&#10;jjFbp9i+UNGDAZIdBDGqgNO4o2MN05idgjMDPz6H9UEI4tKliSAgCAgCgsAhRoD0d/6Eez6ec2v8&#10;dqC09uotcbyZd8mO97cAWdw9sgUd/UWgMDqvdIDdTAtHoyqc9ZoOP+dK1T35xsUZ3egEhExnBf+M&#10;4lDWEtHmTffISRTgdUj524LKxmf0qt4Q/C+UKsuNDF7F9wdTwSFAZ3jHUAW51Tstq3eDeakzXmAs&#10;BbPpSKraYHl172AudfzAeL5TKeYS0EOuKjrZfHSs1hPk5Nrg6dRpnlXlguVLx/u4FaFiyJpnW/y4&#10;u0SC1UTShWfcJ7uWn/yIOjeBXunCCbrV1A7FQbcOlIMMBPY0tHxb3biuumFsQvSxCVGDosMFmu8R&#10;AmaRdv/pbb5HQHhcatFLs+bbHg+ihtD3FSC5bkFAEBAEBAFBQBAQBI4IBPJXrrRNnuzX635EjP97&#10;MMiampquXqWoALqKmLt9VWv7LzfkT/ts+3N7y2BIwTfWsQXb/Xba1e3dH5kcKQgcVgRgrxX+f1jv&#10;gJxcEBAEBAFBQBAQBASBnkAgR/h/T8DYx/oQE0A3bwj4/KmfbQfzXzd95OuTjpqRnYhvrGMLDAG+&#10;bB9bBr2z8fl95V7nw5bcdzYGsg50c3BymCAgCAgCgoAgIAgIAoKAICAICAKCgCDgg4AEAnRzUty0&#10;nvLa/fEYksX8cWcJnP/PHTfwygEp+NO6y9o72P5Va/bqZtjlu6Wbo5HDBAFBQBAQBAQBQUAQEAQE&#10;AUFAEBAEvmcISCDAIbrhiP9/vbDqnpFZfL5paXEXZCVMS43jP7Ede9HGazQwEID/wwrAWgDh/4fo&#10;bslpBAFBQBAQBAQBQUAQEAQEAUFAEBAEFAISCNCdiaCS/0UlhoXwwVgZlxi9p6FZ/4m9aOPbtbYC&#10;wBDgpQjozjjkGEFAEBAEBAFBQBAQBAQBQUAQEAQEAUEgaATEBBA0VJaG66oakf9fbwD5v2dL4cel&#10;dXoL9qKN365hBbhiQAokAPjmwAFZBAFBQBAQBAQBQUAQEAQEAUFAEBAEBIFDgICYALoD8thE/05+&#10;3RfJBBKj/HYN8v8Pxf/x7ZsdsDujkWMEAUFAEBAEBAFBQBAQBAQBQUAQEAQEgSAQ+D6aAHaXflNS&#10;sycIcAI2ISd/dWMHRf6+rfaQCeiOdPz/88cNtOYFOJjByLGCgCAgCAgCgoAgIAgIAoKAICAICAKC&#10;QDAIHNkmgE2bNj7//HPBXKe1TWHVrpLavV09ytp+UHT4jKxEiP/9doLtF2Qloo3XXq/8f17ZAQ9m&#10;PHKsICAICAKCgCAgCAgCgoAgIAgIAoKAINApAr1uAth44JNXv/4dvjsdSjcavPvuu4/8/pEgD3Q6&#10;231bYqPf7Z32ibT/H5fVohYgtACoBeC6cDy2YB1bsF0XC7B2jtqB1oqAOAVbAbC909NJA0FAEBAE&#10;BAFBQBAQBAQBQUAQEAQEAUHgIBGwu1yug+yig8M/3/HqO5ueRIOUmH43nPxEeGQk1letWvnii4ur&#10;q6tOPnnqlZdfjo1///vfJ06c8NVXqz/77NPx48fPv+HGd957Fy3PO+987nzFijfxPfWUqa+8/C+0&#10;iY6OuvTSy08++eTHH/8LTABz582bevKJPzjr7D178p57/p+7d+0YMGDglVdeMXToMD4cBoj1+z/E&#10;ysCUo08cOhujSohOG9PvFKwUVu9saWs8pv90/Ml2iq2FK/E9Imty/7hjP9/zUkNLdXR4wpkjrwkN&#10;C0P4wKfbX559/K+5WxB+OPxR/29cQjRlB6hqRAoA+P/B/3WxAJg/dPvew1l6FgQEAUFAEBAEBAFB&#10;QBAQBAQBQUAQ+L4hUFNT09VLDrnnnnu6ekyn7eH6Lq3dV99c9dJXv+XGja21xwyYHhORuHz5smuu&#10;vnbw4EH9B+Q+/+yzBYUHpp0y7ec///nSfy2trqlOSUl98oknI6Iitm/f8fcnn7zs8svCw8LrG+rm&#10;zZ2Xmpq6ffv2xS+8cOzYsWVlZY/9+U+nnHJKUVHxxx9/lJSUlJOT43A4Zl44s6y0aNSokV999dUT&#10;f3ty8uRJ2dn9EPm/Zs9/Th911ci0U1fvewNjqGuqTI7JOlC1fU/Z+jOGXT8wbeTH2xb3Sxy2Zu9/&#10;v93//rQR84ZmTFi567Uvdr8ybuCZo7JPKqjaWVa/Pzt+6Ir1fx7db2p6/CC+qMgQx1kZ8TOyEzMj&#10;Q4ua2s7KjP/1sMyLc5KwXUPUL3ZMZAQZPmQRBAQBQUAQEAQEAUFAEBAEBAFBQBAQBHoQgeZmozJ9&#10;8H32igoArBvx9tWNpat2L9dDufLEhwckjpkw4fjZs+fcuWABtn/22WeXzrv07f+8df1118fFxf77&#10;rbccjpBbbrnli88/f+wvj539w3NefnnJ9NNO//CD9+fOu+yDD97L6Z8TExUDb3xba+sZZ5w2ddpp&#10;/bKznnziiTVr16K3iy++qLi49N9vrYiJjm1pajr3vHOjoqPfeOPNt9f/bUDKqGEpJ6BNfu2WrYWr&#10;EqLSoAKAt3/qsIsTwzOxffX+f+MbA0ZLyAGwDoEA/jz7mBuwDuf/13v+MyJrEo5lOUDw+GKoXWof&#10;fM/SUhAQBAQBQUAQEAQEAUFAEBAEBAFB4PuMQDdUAL2SC2Dt3ncgsN9R/KXXzcjbk1dSWvbpp5/M&#10;uWgOPr9/+KHGxsbdu3e7nM4TTzwJ/B/thw8fXltbO3LUyOMnHP/Kv17BlsVLlpxwwoTRo8eUFJfc&#10;/utfn3rqqaedNn3Pnn0tTfXcP2g2lAJrvl4ze/Ys8H9sQXDB7DkXrf92fXVNVVVD0eq8f7+67kF8&#10;Vu16Hfyfj6ptKn9/83O8fbs51PS4gbwXNgLdkrfAqIEr+teahUtW/ZY/sHTAvqDHAM0/5A+IJoD5&#10;ABuxjhW0R5uDLEDwfZ7Tcu2CgCAgCAgCgoAgIAgIAoKAICAICAI9hUCvmAAQPL8+/4Py+gNeowwL&#10;C2tvdx4/YeLMGTPwueSSS1544fmJEyc2t7REx0RbG0eERVx26bwPP/hw3bpvPv3kkyuuuAIkf+4l&#10;c3fv3vXr22/769/+NmzY0JZWd3q/MEdoaGh4fb1hFEBX9fV1oaFkUwgPjTrnmPkXT7wbn7mT7kUu&#10;AD5RXGTKRcct4O1XnfR7vb0DZE8bdRV60F3FRiR10BgWDfR5wTG3QVnw1vrHYS/oqXsm/QgCgoAg&#10;IAgIAoKAICAICAKCgCAgCAgC3UCgV0wAxw/6oddQkA4wJ25kTr+coUOOKioqvGTuPHyOnzBh7778&#10;pIREp9PZ2tpqPaS5tfnsc8+JjY29/Ve/SkxMOvfscwoOFOzdu+9nP/0p0v4hLwBUAOFhIXGxMXV1&#10;9fWN9XD7n3b6aYtfXIyMgOjnQH7+iy+8OPWUUxLiE7MShuwo/hqEHB/WC6BBdHg87BT7qjbydmxE&#10;7EDH8A3NOJ4zBfIh0Bd03B5yANB+qBIQWTAh91woI7pxe+QQQUAQEAQEAUFAEBAEBAFBQBAQBAQB&#10;QaCnEOgVEwAS5v1g9HXWIcJ/DpaOqPgHHnzwf599ftKUKXPnXnzWD85cs2a1I4R89RAIcPvwcFIK&#10;YAXs/fwZM7/55tsZM2bg2Ox+2SeeNOWXv7z5uuuuvezSuWFhoVABwIjQ1NR0zllno6bAXXctSE5J&#10;+eFZZyMpwA9+8IPY2Ji77roL/Yztd9be8g3Q5IOTv/7to8X1O/hEsFN8sm0Jb39j/e+rWoo6wBR1&#10;AXBRsBpwgUNo+zcWv+/VHpUFsAWhBDgd2sDKgP6xgg8iEcYP/EFP3TPpRxAQBAQBQUAQEAQEAUFA&#10;EBAEBAFBQBDoBgK9kg6QxwEfOFzfoM0g2zqLPrbr0n0XXnjh+eedD7sAygQcffTRXMMPe1d+8QU0&#10;AlhH5v9XXnn50ksuTkhOxZ/VFWVPPv3Mvn37UfCvra0NWyZNmowSgx+8/8E5554zduw4eObh/P/8&#10;8/8hs8Cll10KIwKPBE7+dQf+i/R+SOk3OG0cBgYNP4aE9ij7hwY8QmzPiBnK2QQ4ep+HjcPzKtdw&#10;mkDw+X3lm5EmYPJRFzY2NcKggA75LNg1KosyGnAbJA6saDyAPIK6/27cnq4essZu7+oh0l4QEAQE&#10;AUFAEBAEBAFBQBAQBAQBQaDvIHCcyxXkYLqRDrAXTQBBDlqa9SAC1dXVPdibdCUICAKCgCAgCAgC&#10;goAgIAgIAoKAIHCIEUhISAjyjN0wAfRKIECQw5VmgoAgIAgIAoKAICAICAKCgCAgCAgCgoAgcMgQ&#10;EBPAIYNaTiQICAKCgCAgCAgCgoAgIAgIAoKAICAIHE4ExARwONGXcwsCgoAgIAgIAoKAICAICAKC&#10;gCAgCAgChwwBMQEcMqjlRIKAICAICAKCgCAgCAgCgoAgIAgIAoLA4URA0gEeTvR7/Nw6HWDZw4lV&#10;D/jtfkFi1a1UX6FHltWP7DzDFqjDQzKGr/Ynntlsszme3jZ4dkaPXJN0IggIAoKAICAICAKCgCAg&#10;CAgCgsBhREDSAR5G8L97p15YlXhZQUEPXFftq5ftPGNhtzrqsTF06+xykCAgCAgCgoAgIAgIAoKA&#10;ICAICALfUwQkEOB7eONXNH1RfLgve0XDi18d7jHI+QUBQUAQEAQEAUFAEBAEBAFBoNsIfPVI4mVL&#10;e8K5qEbg21vx0isTH1ndpeF145Au9e/RuPjVyxIf9iY1Xz2cSMuVSw874wp0YWIC6P4tPwKOnPFU&#10;RlXVEPfn3Qg1aOfuve7BFyzdnZi40/g8UuY5qwuu1LuwouUDxdhefM0K1RYu/cSdVy6tDQSH9xi2&#10;Rc9QTTfvtR6CqAFzDH57g+Df3WD3qwEfKLOfnlE6HAG3WIYoCAgCgoAgIAgIAoKAICAIHCQCBUsv&#10;OwjK6pcJ22wmG0fniY98X7x/BUsfe2DBu1VVVc/P6bNRymICOMjH5Yg83DF4oDFuBPOPutbpvgir&#10;RB88f3jD69YLXNEwqjeoNdF7j8wFr19bbI1WICMFBfzrxXnN8J0+9jbs1dkHIt57ITv7iLw1MmhB&#10;QBAQBAQBQUAQEAQEAUHgECJARD1x1LXs3OvekjH7hapfTfQ5NmPO81W3Tuhel0fsUQf2rpgx0ORa&#10;ffQqxATQR29MzwyLuLTVjc9EekG8kTnvq/0czH/Hu0opwP55U6Jf8GnT67Qz4j3WEbCCgPdmZD9f&#10;lfH0eWqQyC9YNeT5OXGBRuw9BsOs4Dh3Kh9S9jCP6rzozZ4nuoOVBcUFd7CRQp2oqirxDnXYA495&#10;ZTRAbgK2I2DA/b9vvzU9M12kF0FAEBAEBAFBQBAQBASB7xsCRNSr3lvg/7JXP6JE7VrWDq2+H5W7&#10;RQVgNqAAAVYBFC+9A/aFhWfiOPjw0KEhN3DL/ulwWs70n2bsIz6njjhQNgu1mDEC1pOq6/A6RF+F&#10;v7AF8+xqeIhGeDjxsocf4QH5iUHwBsQLtq8eAb16/drhxrGecCk1xCMUJqA0EWZXlwUWOPfSXBQT&#10;QC8B23e7dTx9mVERYPWnBve+lI12Gdnz1cP/wKfWcIDmM9jzP7E/BxT4sfB1/WJnPJVmmiEaFW93&#10;PP2I6bef2J9/g15/sxbndVsijEIGqadiL8wBHn5+6AI4MAGlAYT/d/1+yBGCgCAgCAgCgoAgIAgI&#10;AoKAH0K74D2I2qvePRe7wL3P/PbpbfTnqGuH+9PkfvXwmQvvIBV8VdULcwxNbsacB546z6a08X55&#10;RMHSW685Vh3zrl87xELbVNp3x4prVSqx4ldvffNcGgPMFgsfp3h735N6HWKbcKsakrsT93Xi7P8+&#10;X3X37oIHHuO8Bis2D3ykqmrb0+dx/5YFDN+mhrrtKdu1L/hJUjDxVhCZGU+hw1sn+IVroe1UHH7r&#10;RJgDzvj2qc103mOvGd7FfAcHO1HFBHCwCB5xx2sVfe3eb9XgIe83lQJGhv9vWzD7s+fEs79dN/D3&#10;nHf58llxoFUDBXtbVRdhAy3BMv0Gqnm5ov2Av+4n3DokcF1D578/DZiVoMtjlQMEAUFAEBAEBAFB&#10;QBAQBASB7y0CAwfOsC08g1zWE2cjsn3v3tfPO38KvbRPhE9u816f7FxfffrAeU8ZzsVgQSv+4s0V&#10;d0z1jSLQxy84lXYOHMwC5OJP/71ixTXwsicmkr99716bn5N6HoKjDG/8mT5F0+nsymmvNAgr9ir2&#10;cd65U3GRGQOP9b6G1Z8uZDlD4vBrX7d96wuAxwF+4VowldXKFC9w/lSykkycekenXQULZpDtxAQQ&#10;JFBHZjPvVHymet9HRe/38lJ/paMD1P4HzkTGvg5S8fnHyByDKeA/028Yfw/gO+M8ms2vX1t6yLU0&#10;PTB46UIQEAQEAUFAEBAEBAFBQBDoWwioGIGqqZ8qUXzfyefHwgS13NqB7cDE0u2Nh2PfD8CGbEF1&#10;12k0sfLw8/KCIWruW/csmNGICSAYlL6bbeIMy5YOwte1A6waewr755oCzOGd17zgWTUgWHBgUNBW&#10;ALcdIXtgmOqg1WpFO7BXBf+fF9LP3bm7gSphsN9LeANDw/MvsGyh2yMM9kqknSAgCAgCgoAgIAgI&#10;AoKAIPDdR+CrR0gFPPHWzVDyY4EoYMWbqrj4Vx8ttI2yingZC2rAcv2OFnLdIxIeHnVayNn+wKd0&#10;TIEhUe7w4IyBo2xan//VqxDqB3XSY2mwpCDw6lyd3dD/21Yv7aTAYb+B571u6v8Lli7tpFphh3BR&#10;V29+SnEHUDHY1PAO3SImgEOH9WE4k3cqPl3J79hwyE4mTLVk+KPRGRX1uMIfigWoVIKabEcY8hsV&#10;JtCtJfVXRkVA5zW3msn8JkYZvF1vMZMUzjg/DoPMnho5g06miX3tF2/CQNB8hocVgJMLpv6KcxYu&#10;rBEhQLdukBwkCAgCgoAgIAgIAoKAIPA9Q0Bl1/NIYqcBGDhws5K9j7rW9vRlE20QBVDgOonmNz+1&#10;zX8JAETUq0Osifeyp54/w0wHOOGyp3j9I5sR+T/h1nfvUFvueDMY5Cf+iuLwlXQ/8cx/4wgalZ+T&#10;uvvKmDN/wcIz0PzWvaN8VAATbt32tO3aUaq7MzobQPacF5CAgLoiTCxV1v0OvEO4qKtj1XkpvULn&#10;6oNgoAm6jd3lcgXdWBr2dQSqq6t5iLo8nt8RI2feYCVcQRZ9zqJnXcyM+r5FAVUrBPPzAw8bgZE7&#10;wIakFxk+RQGMMXjtgg+fyxC6t6MooEfNP3UaJPwz8v/Z9CHWURqHG8f6XJHl8L5+02R8goAgIAgI&#10;AoKAICAICAKCgCAgCLgRSEhICBKOmpqaIFvqZqIC6CpiR3x7MHzm/1jiZr8wZPNTlklAQQFmRn1r&#10;5T/jqsG03RUBJlymigiq5fW9qrhAEEv2nDQOwnEH7VOtASNGgDug9AEm/8ef2XMGGyUJzf5hhghQ&#10;hjBu9s9ECBDEbZAmgoAgIAgIAoKAICAICAKCgCDwfURAVADfqbuuVQDfqauSixEEBAFBQBAQBAQB&#10;QUAQEAQEAUHge4NAr6oADp0JwOls37Vrl9ddO+qooxyOEN5YXVGWt29/WFjYoNxBMdGx1pY7dmzH&#10;n9g1YMAA3d53AnAzXqKjovvl5FjbHMjPLywqTE1NzemXExrGSehoKS4ugnwiPj4+IyOTt+zZkxcV&#10;FcV/VtdUlRSXWPux9oyL2rJlC/YOHzbc2ufhmpxiAjhcyMt5BQFBQBAQBAQBQUAQEAQEAUFAEOgR&#10;BL4jJoCysrIrrrjCC5ElL/wjITkVRPrpp5958803OC9BeHjYZZddNnPmLN34wgtntLRQ/fjomOix&#10;xxx7++23++Xbuhlajh07dtGiRZrkP/zw77du3cp/ZmZm/PrXvx46dBj/+X//94f33/8gOTnpiSef&#10;YNPD3LkXjx077le/uh3rK1a8+cQTT1qHfczRox/83cPY8tlnnz3++GO1tfVYT0iIe/7Z58MjI3vk&#10;lne7EzEBdBs6OVAQEAQEAUFAEBAEBAFBQBAQBASBvoBAr5oAQu65555Dc5HhYWHjx48744wz1qxZ&#10;Ax/7vffei/V+/fvb7Y5///vfixcvHjFixM9+9tPjxo+DE/6TTz4dO/bY9PR0Htsrr7w8YMDAO+74&#10;DdY//OijQYMGDRw40HfYaAZiv2DBnWedddaUyVPg2Oc2ixbet2nzlrPP/uH8+fNTU1K+xgjWrDnn&#10;7LMdISRAWLVq5b59++rrG2BlOO6447Bl2bJXMzOzTjzxJKynpKRMmTJ55IjhX361+pRTps6ff+Pk&#10;KVMSE5Ow6/e//31YWOh99903ffr04cOGDRlm2BQODZ5+z9LcHGxI/mEcpJxaEBAEBAFBQBAQBAQB&#10;QUAQEAQEAUEgEAKRQbuWu0EAD106QPjtR48eg0+4WnidVf3vvPMuvsH/jz9+wvTTTr/00svx57vv&#10;0ka9REREoP2MC2Zgy8qVX3QAFqwA+OgoAOj812/YlJOTPX/+T7H9krnzjj/u+KKi4nXfrtOdQBcA&#10;1cBbb/0bwQJePSNwAOcdfNQQbIdJAuuDBuVym7Kykra2dhgasBHDlhksCAgCgoAgIAgIAoKAICAI&#10;CAKCgCAgCPRlBA6dCaADFIpLiiGk19R65MiRaFxSXGQ9pK6u5p3/vv2Xv/wZG7mB3yUvb9fDDz+E&#10;D1T63KCwsBDfxxxzrG5/zLHH6O28saGh8cYbbsDK359+Jvi7NW/epcXFxT/5yU+ef/65tlaKU5BF&#10;EBAEBAFBQBAQBAQBQUAQEAQEAUFAEOizCPQJE0BkRERzSysyAjBMzU1N+HaEuDP24c/8/ILH/vJ4&#10;S2v7pfPmnnPOOYEAdTqdlRXl+DTU13IbJBHEd309RezzUldLu8LDQvWW9vY2qAbOOefcr1d/9fXX&#10;q0NC3Ls6uHPnnXf+//3f/40aOWLp0lfvuuvOPnuPZWCCgCAgCAgCgoAgIAgIAoKAICAICAKCABA4&#10;dBUBNNxXX/1jrD/zzLN6y29+/Sto9eG6h6IeG+Ht//Njj19wwQVwsHMb5PkbPPioBxct6jjfHpqN&#10;GjVaZwHkY5HS/7J5lyYkJr7wwou8xet0SAe4evVXS5a8XN9Qd/WPf4zUC5D3Dx8+nNMB8oJaAzfd&#10;9Ms5c2ZfeeVVvvMGI0fygmeffUbXFDhcc2uN3X64Ti3nFQQEAUFAEBAEBAFBQBAQBAQBQUAQOHgE&#10;juM8+UEsqG0XRCuPJn3CBADH+29/e09cXMxZZ/0Q7vr3338fY3ziiSc0o2YTwKOPPtrx5fk1AeAQ&#10;zvmfm5s7ffqpq7/6EuYGpB7UvWkTAFrq/P/I/NexCQApBv74f3+YMPGEmOio5a+9VlJS+uLiF71q&#10;GXb1Zkh7QUAQEAQEAUFAEBAEBAFBQBAQBAQBQSBIBLphAugTgQDIAogqfTExsa+++iqyAPbrl7Nw&#10;4cIe9KjPv+FGaAqQvQ/Sg+07d4He3/3bu/xiihADJA4MBu7IKKr/t3jJkiee/HtqajrqFAr/DwY3&#10;aSMICAKCgCAgCAgCgoAgIAgIAoKAIHC4EDgMKoAOLrWlqQmF+lA7oJfggNS/Z4k68hfgf7034F7C&#10;QboVBAQBQUAQEAQEAUFAEBAEBAFBQBA40hHohgqgb5kAjvQbIOMXBAQBQUAQEAQEAUFAEBAEBAFB&#10;QBAQBA4NAt0wAfSJQIBDg46cRRAQBAQBQUAQEAQEAUFAEBAEBAFBQBD4PiMgJoDv892XaxcEBAFB&#10;QBAQBAQBQUAQEAQEAUFAEPgeISAmgO/RzZZLFQQEAUFAEBAEBAFBQBAQBAQBQUAQ+D4jICaA7/Pd&#10;l2sXBAQBQUAQEAQEAUFAEBAEBAFBQBD4HiFwqNMBIid/wYECDXB6RnpCfKL+ExUB9u7fV11d3b9/&#10;f6+igDt2bEezsLCwpPi4hOTUQLfIb//FxUVIk5A7KFen7kdv0VHR/XJy0A/v1R0eddRRDkeIdXt8&#10;fHxaWhpv1NsH9h8QHkl1AatrqkqKS9JTkjsY1fdoQsmlCgKCQB9D4PHHH8eI5s+f7zWuQNv72PBl&#10;OIKAICAICAKCgCAgCAgCARHoRjrAQ20C+Prr1b/97T36Cn7+s/k/OOts/nPVqpV//vOfqqtr+c8p&#10;kyffdPNNuobfhRfOaGlp5V0jRoy4+7d3WW0HukOv/q+//rrzzjt/xYo3n3jiybvuWjBp0mS03LMn&#10;b/78n15wwQU/+clP8Of//d8f3n//A93Dkhf+wWTeuj05OekXv/jF8cdPwHY+hT78zjvv3Lhxw9//&#10;/ncvm4XMU0FAEBAE+gICTPWxWK0Afjfu3LnzH//4BzceNmzYj370o/DwcK9LQJuVK1f63YXtZWVl&#10;5513nvWQurq6l156CRszMzP7AhoyBkFAEBAEBAFBQBAQBL5LCHTDBHB4AgHmzJn9xz/+Hz6Tpkzh&#10;GwBX/EMPPRQSEnr11T9++OGHwP+/WLly8YtLrLcnNzd30aKFZ5/9w61bt77y8r86uHPg59z/1FOm&#10;otnUE6eEOOx4PeVDVn7xBb5PPXWatYd7772HD4lLTLJuh+EAdgog+6c//Ym3wxBwzNGj//Oft/Gy&#10;u2nTxnXr1p155pnC/79LD5JciyDwXUJAM39N+/3yf75kMP+71IL1NWvW+OIwZMiQyy67zNc0gJaT&#10;J0/24v/YGBsbe+211wr//y7NKLkWQUAQEAQEAUFAEDiiETg8JoCszIyhQ4fhoz35n3/+OZz8Z//w&#10;hzNnzho9esxtt94aGhryzrvvWMGNiIgYO3bcOeecg42trS0d4J6VlWntH1790aNHffnlKqezHUd9&#10;/sXKTDUAaw+DBuXyIVrwz3uHDBkKnQLaNzU36/Y/vvoajPaVV15esuSlyKjISy+79IieBDJ4QUAQ&#10;+G4jYLUCdMD/NQhg+KD6sHJiC9z4f/7zn2EU+N3vfldUVAQVwAsvvNDS0rJixYqlS5diI3ZhI1rC&#10;zIqNXofs3r37qaeewoG6H7Rng6zuQdtnv9t3Qa5OEBAEBAFBQBAQBASBvoDA4TEBrPj323D14wPn&#10;P6NQWFiI75GjRvGfCLMH925qbKquoHdQXkpKiiHOv//++8PDw6ZNm9YBfE/9/e8XXHA+PpxBAAva&#10;19bWr1+/HmfMy8s7+eSTvQ6H+gDt8e21/YUX/vmbX/8qP7/gnLONgAU0gKUAOoV3330XEoDZM2f6&#10;DUnoC3dXxiAICAKCACPglQvANzWAFSgwfLD6kSNHYuNHH3109tln44f3lFNOWb16tbVZU1PTzTff&#10;jL3g8DhE78IhEG3hkF//+tfp6em8HXKAn//859h4xRVXoB9YBLCRe4B8QG6TICAICAKCgCAgCAgC&#10;gsChQeDwmABaW5srK8rxaWtt4+sMC6OIU7wO6stuVl73UJVyjxe8Mq5du7aoqPj6634CpUAHAJ1w&#10;wiS8ZWJBlj5uhogDyAq++mo15Ab488QTT/Q6/OIf/QjtL5oz22v7xo0bN2/ZOnbs2CuvvMq668or&#10;r3Q5nQkJcbNmzjo0t0rOIggIAoJAbyOwfft2sHQsoOUQAuBXFzZTJAiA6/7tt9+uqqpqazN+tDES&#10;NIBeANlSraPCIfD5T5hAmVO8Frj90Y9ON6B76O2Lkv4FAUFAEBAEBAFBQBAQBDQCh8cEMPPCCx/8&#10;3cP4cE5+LJDu43v9+g38J9LsI2kfkvDpdIDYOHjwUc89+xw0+ctfew21Azq4i8ccewwCCvDRWfrh&#10;qB8z5ug1a1Z/u36jbxQAujrjzB+gvc5NqDt/6KGHzznn3G+/XYewf+sZMfKIqKisrH5cF6BvLEVL&#10;LrLb7bOW5LuHU/TSLNr0UhGvLFrVN0bqZxQrF2F8Fy0xZCF9dpgysCMHgZX3Y0r5LPcbOUF68DrU&#10;iRah35X3ezx9PXiKg+9K6/+5K68/df+cCwCO/S1btvDGqKgoSAbYLvD/7L0JnBxlnf9ffXfPPblm&#10;JpkcQ0JMgEQMiExUlCiKuigkBiHxwEVZFdG/gLiagBqSVRTw5yJeyIK6CawxAdcDXTSsspvgChEI&#10;EI6QyTHJzOSas6fv7v/neb7V1dXHzPRMTzKT8Hksm+qqp5566t3dec3nez2oAuB2u0c2GUQKwIKA&#10;wTEaxhzZILyKBEiABEiABEiABEigRAJjYwLIn/S7L3oXBP9vfv2f69aufWDD+uu/cH0qZVx++eU5&#10;PbGq33XXXYew/Pt/9rNBnvzZZ57FKgDYYEewul3w1jfjwueeezY/CwB9Hv2vP8gl+caFqz760dra&#10;2jvvvHNwu0OJn8RoXF6/5LKlhrF50+MZHd2ya7NhLF321qJqcY9nATMafDjGa4tA880p3bauxXMv&#10;X98m724e9ZjzbVtuWbs1tcq41bH4lkVNplVzfKG25//nVwfMn6tE5kO0w8nv9/sl/h+h/n//+9+H&#10;fDD7JTmda2pqcBZhBaFQaMhx2IEESIAESIAESIAESOB4EBgvJgD8mfnNb3xzwcLXP/nUk/++fgP+&#10;1kRaPtbzy39mVAR829su+M///NXTTw/4xyhWE8AqgNh27DDDCjDOWy64ALkAqC9QsI4AbiqXhPpV&#10;hqq9YW74oxkJCPfc+5Pj8RmM4pj1b12mbAC7LMMHxAnEz7IljUb9lZsgf1adP+Dd4MlcjM5j1ppX&#10;YX6/WFGUrWLMJskbk0ABvbwqtQqKWVsc1M54a/n1/4qxArz73e9GOYA//OEPl112GUQ7vPeIAmht&#10;tYUYDfCcEPnWJSgWeOjQIem4YMECGQeDMApgvH1JOB8SIAESIAESIIHXEAFxjI2flkjE+4K942c+&#10;J9tMtMPTgE9St2363Rr1rm0DjAPG2m3qsOxLW7pBOUfzjrStX57psn5/LgZztDV6/PQtMneR4/q+&#10;W9ekxzHdsHpkyyW7f72aiuppd9UOcfeT7UPhfMeWQHYUgPW7yPrqmn3Wp7+uSzdstX4C8qsp+MOx&#10;vrfWhVZn85TcxfrCjwWJ7+mWf+eBjo/FHHlPEiABEiABEiABEiCBkRDoHn5z4D6vIYPHa+BRxZkP&#10;HQKHv30ftQAaVmxWxxs3LJu+0tjQtunKet1h6fr9m1Y0Smf7voptbjaQor94NQRMtn9eRlPSHWHV&#10;T6xzNK+GKQEDZh1XqdHWmHoc3T8zk/MNvW/oCWRu1KKuGuzur4GPkY84igSyv8Otme+/7auo+xjy&#10;/Zd9+RHJvv426u+57Zdl72zbN38s9puiSEfDyo3ylR6/DcVWH3rooTGZ3wUXXHDRRReNya15UxIg&#10;ARIgARIgARI4qQn09PQMe/4jMTXwmvFMIOP5z4oIyEQBiOM9zzOp3fVQMtaz2VzxeT5Me0yB3YE/&#10;0PF0OIAOT8h4/u0RATmu2sHuPp7xc27jj0BeFEB2IID229t/LPLdk1Aa+35OIID8WPKjV/SF+meY&#10;iQjIeTv+GHFGJEACJEACJEACJEACJyOB4QcBdI+XWgDDNl3wgoEInL9EiY8dLe2tLduxs2ZJruOx&#10;ccWNEu28cWWDKpeuKpnnNF3hvGHlgnR8/hC0m5ogmTa2ZEov2vubd5FCA9tbkEosE7hly7bWLZs2&#10;GksvW5KT/z/Mu/OrQALDIYAoAHy7m7dDwNvzX7RRrKlpkJEQBYBfxYpF6ldhpbcM0L9d//hy2vYW&#10;rncxnE+KfUmABEiABEiABEiABI4DAZoAjgPUMR6yeQn0ycZN9963CYsBrL2oQOhxVqV0Y/Xi3GXS&#10;pIjg+rZia6e3tGwcWD5lRRCojAO05otgplh9+/WYYf5qBcO9+xjj5u1PLgLtj+vfxTbzq1j85Lc9&#10;iuQAeP6LCuavb1qUP/KiJha7LJ43e5IACZAACZAACZAACRwXAjQBHBesYzuoFtibV9+ilM6S/CUA&#10;tDNz2QNwSDav0jH5S+co32fTnEyNQDV/7dVvf+B26J6B2uo7Nyi35hNblDbKc+ZjfDFGbFFFxJEa&#10;7XBcrvuj6VCFzRtRTeBGMQrktiLuPraQefeTmoB2yG+7F/Ushtc2qzCW1g23D7l2hv6Gmz8Qo33D&#10;naq2QIEf4/Duzt4kQAIkQAIkQAIkQAIkUCqB8WICCPb3vfLKy9g6OnJjZXHEOpVMJvKfuPvYESwQ&#10;+Pzzz2GQnLO48IBtFStrKBkwZ7Tuni6Mg1drEFwrPa3NfrZU9sfv+sYmU83nZwEo+b0KicqbV+gk&#10;gOkrN6/ZijJ+OKwXFNy8crrDcauxSqUur16sw57XKhlfOMh/7WXGtSqmejXqAsogOQ3hBlvX6DGl&#10;plqmpqC2DhQOUmgu8u7Hjx9HPoUJ1F95N1L99fd/8fY1a/FLKTI+v/lmlfa/uln9ahapNS+0OWDA&#10;hkUut641s2AaVhrr28Z3LcBT+BPno5EACZAACZAACZAACdgJjJcVAZ588m9f/erXZGb19XXve9/7&#10;li5dJm+/8507//jHP8n+hAm1n//85889943yFhr+Jz+59z//81eyrIHX6/nIRz5iXYgjl1126Wmn&#10;zb7jjjvyh8KRDT//afWESdiJx2Jf/drXnnnmaRlncXPzqtXK+X3DDTe8+OKLdl6f+tQ/XXLJ+/kd&#10;slf1Jw0SIAESIAESIAESIAESIAESIIETT2AEKwKMlygAgfWBD3zg61//WiBQ9vOf/zzHpX/zzas/&#10;d921eMLvfve7Ftnf/va3v/rVr173unm46obrvzBlyuR77/03hAMMjh6d/9//+w62yppa6Xnbbbc9&#10;/fTT73jHO3Dwn//5n9998bvl+HXXffZb37rtbW+7APu4O/abmxef+M+VdyQBEiABEiABEiABEiAB&#10;EiABEiCB0gmMLxNAQ0M9PPxvXtwcjcZ2PLvD/nhz5pz+7ovfiwCBcCRiHf/DH/5LhDquWvKOd374&#10;wx/F2//6L3VwkDZrVtPpp8/F5nS60C0aDv/1r080NTV94QvX4+Bb3/pWK8oAPc8886wpU6ag22mz&#10;52B/0iQVNcBGAiRAAiRAAiRAAiRAAiRAAiRAAicdgfFlAti1a9fmzZt+98gjbrcLmtxO8+c//9mX&#10;//mm1taD73vve63jHYc6qqsrIdTlyPz58/F6KK+aQM6ncvXV//iBD7wfr3L8lVd3JZKphQsXnnQf&#10;3hhOuP7KTVg2c1V+rcExnBNvTQIkQAIkQAIkQAIkQAIkQAIkMCiB8WUCQM7/+g0b5r1u3s0331xX&#10;l1Ve7rnnnnth54tnn332VVd93Hoiv88Xicasqn6RcBinnC7P4B/6FR/60Mc+9rHLl3/Q3i0Wi/Kr&#10;QgIkQAIkQAIkQAIkQAIkQAIkQAKnMIHxVQ7wwytXLF9+uduTpeGlHOBPf/rTzZs3o/If8vYRkC8f&#10;CeICnt3xPFL05cgffv+7f73rbhQUuOaaa6RDwXKAGMoez3/kyBFYBBobp/7oR/cU/KTvv/++jRt/&#10;iTIBSBMY51+F3bt3b9++PWLLlRjnE+b0SGAEBHw+36JFi0477bTBrz21fw5FQmhvb8e/nHv37h0B&#10;5+N9ycyZM5cuXVpfX2AxkeN9a45PAiRAAiRAAiRAAqcGgRGUAxxfJoCC9fYtE0BVRcXVn/yE1+v9&#10;wd3f9/r9+MxkHYHKyvKLL35PMBj84x//iIM//OEPrQiCgiYAGBoqKivR890XvUvGgRHhz3/+y7x5&#10;897+9rcdPXp04sSJ9rL/J5EJ4Je//OWFF16I+Z8aX2g+BQkUJIAf6WOPPfbBD2YF8uT3PLV/DkVC&#10;+P73v49/2WAxGYffJdgrseTKZz7zmXE4N06JBEiABEiABEiABE4KAiMwAYyvRIDBKUOuX3vtte3t&#10;Hffc+xPpibp9KOBfXl6Bv/VRBXDatMa1a9da+h8JAslk0q9Fvr39+/oNP/zhj7CF+vvk+LWfvfad&#10;73zHnr17cPBPf/pTLBY7KT7v/EnC/0/9f5J+dpx28QTwJS8m1OXU/jkUCQH+//Gp//FxY2LjMzyh&#10;+K8ie5IACZAACZAACZDASUdgvEQBlAgOVf2dLpc9g6C7p+vZZ3Z885vfRNm/pUuXFTk+ViIsL6so&#10;svM47LZ+/fqVK1eOw4lxSiQwugSK+aoX02d0Z3WCRyvmAb/0pS99+ctfPsETK/523/jGN5DbVXx/&#10;9iQBEiABEiABEiABErATOMWjAAb5sBEgkFNB4KYvfhH6f8KE2jed96bivyUntf4v/jHZkwRIgARI&#10;gARIgARIgARIgARI4DVI4GRKBBjWx/PJT16zbt3an//836c1Ng7rQnYmARIgARIgARIgARIgARIg&#10;ARIggVOSwClrAkCZgLPPfsMp+ZkV91Db1jny2uUb2nFx64ZljmUbWosbprRe2251OG7dVtoYvJoE&#10;RouA/CjWZX0jn9DH5KcxdGvfcLlj2QPoa+0Mfc147fG3O2rz2sd/eWhY0z34y4/WfvSXB4d1DTuT&#10;AAmQAAmQAAmQAAmMJYFT1gQwllDHzb3XbktltV+sOBGrb51AE8O4Ic2JnCwEli5dvnrLE5nZbnt0&#10;9cky9eMxz9WPdma1+z445XjchmOSAAmQAAmQAAmQAAmMGwI0AYybj4ITIQESOP4EFi1YuvpRKw6g&#10;vWXH0rVrlg7/tvUrfpHadOWJMKkNf24n8IqpH/xZ588+OPUE3pG3IgESIAESIAESIAESKI0ATQCl&#10;8TvZr1Yee2np1AAVF21FStujnTOZBetMJ6o+e+u69Ahy1bZ101duNjavnG7lGrSgW9YtTnZonP/J&#10;TKDpomVLb9li2gBat2wyli2ZY3ue/F8ETloHL7+3xexr/2mo/XQzfzs6BWZdOhnHlndTcPw8nvlJ&#10;PNaRE8Feh/ff8e2PmnkC3/6buumTyBu4Q++hHfrlx2s/uumQYU8EUPvpJpfobnd8WyccmEdOxPR5&#10;DxIgARIgARIgARIggUEI0ARwKn89VjdnSYm0dLceWcn1RZIssG3RyulavZy/ZK2RjpSGQNq4dNlb&#10;4eqEyFm8fUOb6rl//fbmjKTZfItxozratn756sUq7b951f71S42l6/dvWiF1GG/ZZNypemxds3nl&#10;9UVmXJ/KHwqfbYwJNC5Zls4FaH98k3HZkqbMhAr9IvDlv36lIV/+643VG3On3/7AtSsXbNW/IvUr&#10;uF1VCpBv/vam/Tnf/Mz4bRsM8xdXCAcuK0hpoOMjRrr2oqxyAHc8aY3067XGdSpH4Pl7LvmXd6nj&#10;516w2lj7F+lw8C//+fAl72+2Jw0c+uWqT75e0grUJXdZBQLWvjDzJRz84htHPEleSAIkQAIkQAIk&#10;QAIkMIoEaAIYRZjjbqicWgCrzs+e4RNbVi9ff7UcPP9qqBedI928ZI1hRkq3tmxec6NS8soWsPZG&#10;CXtuXHHjms2bHjd1ztINVzero/VNCwZ4fBnBMJrmjCDcetwh5YROfgL1Sy5bur1FlfTb8tDmRU22&#10;YP6Cv4iMIUx+JrkA6q/clLpZ/wiMlha7gSD/m4/xjbVL9C+u/sobM7a2Qkzz1f6o63/cNqcWwA3n&#10;WlO55J6VWrRPnfl689gbL/iKsfYx7d4/uPfXX7kuO/5/ygfv6zQvx1nbE13yDxewvsDJ/6vhE5AA&#10;CZAACZAACZw6BGgCOHU+y+E+SXvLdmPjygYzUKBh5UZD6yKj+ePrJVIaldLWXqS1DWwBxurF6ZCC&#10;xbcYm3elA6KHe1f2J4GxJlDftGjzQ1vatWFLBLm0wr8I9eVf1GQuLVrI1CVrCqh2+/Y8A4H9WdX4&#10;y5tsQQdDgLBr/uOh/4f7ObxxJdz7f4EN4G+PrV19Ya5X/2/fTgcU3P3MJcMdmv1JgARIgARIgARI&#10;gAROFAGaAE4U6fF3HwghY/l6Hd9sNrO8mRkpvW3LLWmB1Ni01Fgrsc5mM92e4++pOCMSGJIAsl02&#10;brr3vk2b1ywR9720wr8I9eXf3mIuoonygTmjt2+4c/VSSRNI3b1s0Fur8Te2DMt4Jsp/POh/9WRT&#10;L3j/pcgF+Ntf/mX1BZl4Af3MB395179ccs/zOhFg3fuH/ATYgQRIgARIgARIgARIYKwI0AQwVuTH&#10;wX2VEFp5r9T201XK0sUCVKT06mYk/0uQP4L/Vfp0OslZ1QXUS6OzkcBJSgDZLptX37LZDHKxHqLg&#10;L0J9+TevvE8XEFSBAwUe2QyKeeJehNIM1myFNtofuN1KChgc4njR/2qWUy74h0vWXvSuZ37ykUKZ&#10;/b/ee1B1+tv6T9oTAU7SrwinTQIkQAIkQAIkQAKnKgGaAE7VT1Y9V045QFupf3lqVbpvu5QMnK4K&#10;nlnFAurfugwl/XQhQGlYAm3rohWSNLB49Zqtgy2HJpJpumVQOJUJ89lOUgLNF6010mn5tkco+ItQ&#10;X/61t+g8mOkti9bkPHH9iuvXGnL20SVb1wyeI5MZv2GFsX7/KnsMwpiQzCkHaKv5X3g6U5rff4mR&#10;UwhQ95z6wetQKUAXF/zLhf+12jDNAWPyULwpCZAACZAACZAACZDAIAQc48nFxE+qVALr169fuXJl&#10;qaPwehIY9wSK+aoX02fcP+hgEyzmAb/0pS99+ctfHreP+Y1vfOO2224bt9PjxEiABEiABEiABEhg&#10;nBPo6ekZ7gwZBTBcYuxPAiRAAiRAAiRAAiRAAiRAAiRAAiclAZoATsqPjZMmARIgARIgARIgARIg&#10;ARIgARIggeESoAlguMTYnwRIgARIgARIgARIgARIgARIgAROSgI0AZyUH9tAk/b5fEePHj2lHokP&#10;QwJ5BPAlx1d9SDCn9s+hSAgzZ87cvn37kKzGpAMmhumNya15UxIgARIgARIgARJ4zRJgOcBT6qPf&#10;vXs3/qqORCKn1FPxYUggmwC0/aJFi0477bTBwZzaP4ciIbS3t2/evHnv3r3j8EsE/b906dL6emvl&#10;kXE4R06JBEiABEiABEiABMY1gRGUAyzVBBCPxW5d9y/rN25+9XC3I5UEnpQjE1mAdbKGAOZ0Gkl1&#10;lYEdNOzLjuzbm9Uzb0QsamDdyL4vHXPOjvoHaD217GRazlvbEzVOqv34istvXvUVt8cz6vPhgCRA&#10;AiRAAiRAAiRAAiRAAiRAAq8FAmNgAvjq175+6933WnAt/T+Y+LdEfpGfid0WIIaAbHOArGuYc0dL&#10;+Vtn5Yi1CKL0H9maiDIONH/meQfR/zm2jPRT3/y5f/r6175aJAN2IwESIAESIAESIAESIAESIAES&#10;IAE7gTEwAcw58/W7D3XmmwDyNbnZp6D+twcC5Hyk+frZiheQnoWiA+w631L+lua3DAF2i4BMOOdC&#10;uUNOt4G+c2IRMGMBYBGQaAgxDRSyAiAWYN/Lz/MbTAIkQAIkQAIkQAIkQAIkQAIkQAIjIDAGJgDn&#10;5BnWRMUlbnrIc1IAivf823MBZGjrSI7/P1v8ux2Gx0gFvK4yvx8XxdASiZ5oMq5CBDJtELe/NXN7&#10;WIE9iMA+Tr5doEBGwMC5AOaTHTs4go+Zl5AACZAACZAACZAACZAACZAACZDAWJoA7CUAxBCQ+Txy&#10;9H++yB/8oxvIBJB91QSfc0pNVQCWABUZ4Ewmk3GHKxiOdvX2HYskc/ICrEvtwfzFfIEGSR+whsoU&#10;BRgqFiBJE0Ax0NmHBEiABEiABEiABEiABEiABEggj8AITACjtihgTjG8XGe7FQk/HP3vFi96TslA&#10;OZJ+1ZLfqHYb1WUB7ITiKWzxeCyZTLhTiWqfa9rkCXVlHo/TNEnklgywFS+080S3nJ72ioM5PeVt&#10;jhFEHcLgeAR7LABmXnxABL/iJEACJEACJEACJEACJEACJEACJDB6BEbNBJCzEEBuOUBL9w5HAJsx&#10;/DnLBNjj/51O6eNyOWPJVDRh1uSPJNVzIQogDmNALF5bWV7ldYqxYPBEACXb0/ELBXvmVBPMHzA3&#10;rABWANnQcqoYjN6nyJFIgARIgARIgARIgARIgARIgARIYEgCo2MCKLwQgHi8h6P5c6dr8/abp+xH&#10;YBrQwQWi7ZOJRCqRgBUAWyQagxUA4h/HPUbC50xKjIBd4ZtvbS56kfcD2QhyjhfsZoVCZEUE5FQE&#10;sJiUQmbID5YdSIAESIAESIAESIAESIAESIAESCCbQKkmgJzo98Lx/wOsilf8Z2FmBMgFySTeiuzH&#10;q+wkEsmEvgusANiwo6wA0Vgw4YgZLpgDfF6PBALkKvl0IkD+moLW9HKSAuRtfqaAurvDaQHJtQJY&#10;GQf2nIjiEbAnCZAACZAACZAACZAACZAACZAACZRGoFQTgOhevIqEzghju7u+ZHd3HLfQyl89rB5N&#10;xf/rLADZpCEXIIeGJxF16g2xAH6PJ+esOO1N131SGQ6sB7H3zPf/44i03AFtRRAzxRHsqwOm51/a&#10;p8arSYAESIAESIAESIAESIAESIAESGDYBEbBBFBANo9I82e5+uHht8XPq30I/rQjHZpf+f91LIBE&#10;AUQTKSwBiFwAWAHshoCYy5t0eYWKz+O247HXL7T2VSa/FvYFqxvmHMyHbTcK2CMCzHIA9tKDI0I0&#10;7I+XF5AACZAACZAACZAACZAACZAACZBAmkCpJoBM9nsqlRVLX0zwvyTz6y1H8OOtKfiTSQT2Q/Ob&#10;Ef7xmIFNtziO681IxEJK/qtcAPxHznqNBDZEAaSiYW0cSERicXTGhB0YOxk3EnHU6rd28mW/1VP6&#10;q57Sf4BmPb6dQ4FlAqzLaQXg75AESIAESIAESIAESIAESIAESOAEEnAMUiG/mGk4psyC4s2qk1+c&#10;sp3gMWoqK+y3iMbiR3uCMcNcvQ8mABgCkMBvdUMH6d8b7O+OG1MrfHDsWz7/Cr/y9nf2Bl1O58Sa&#10;Sq9DOfOdTifMAthJub39/aG9hzpD8XhdJRYJzEoK6A+Hj/VH1NA2R32111VZXmafIVYW7O4PHQvF&#10;Cgr7AVcNtMIZZMeWF5A80loMZPYhARIgARIgARIgARIgARIgARIggRwCPT09w2VSqgnAWdcE/Z/l&#10;/7eWvsuzBYhvP5BSjvqGidVzZ05zOk3B73Q4+kPhp3a+GjS9+OaDzJhYdfr0epc7E8OPnk+/1NLe&#10;079o9rSJNdVW9j2O9/YFX9nX5jNiTU1NPp/PzgLdEvH4317YdawvtGjurLqJtTiCS6TP3oMdO/a2&#10;mf3TEv20uonWDNETGQJ4VT33dVgjwxYgFpAsz3+6RoB9gcACSQSpJE0Aw/2+sj8JkAAJkAAJkAAJ&#10;kAAJkAAJkIAQGIEJoNREAEv9ZlbUk9j+bP0Pn/9pEyrOrK96fV3F3PrqefXlkysDiKtHmL9sCNTH&#10;A0yoLIfbv9yFlfzMSntS3l91tPVEWL+K/zdPqMshuvGSTMRj0XBfFIMlrPmYhfvUADouQJf9UwdV&#10;0oBqmW+PJC/AV48tvW9NDzuZnjnr/Nm+gGYpAW1cMAsl6s6ZwAHrWntpAH6FSYAESIAESIAESIAE&#10;SIAESIAESOA4EyjVBGBNz1oRQB3J0/8zJ1XXVzjKfeYW8Hl8bmcmfUBLcgjvGn+qscZ32uSy06eU&#10;za7xTy9Xi/mJdDcb4gig2pNJbwqJ/cowIMe1ok9FEupoFAn7yPPXB+WsWgrQcOiKAKp/LBaDtUB1&#10;QNU/w4FxVCcZylbCAHkHstCg9MQr3seQjCAaPq3kxQiSv2pAZsppqW9aAdJv8QjH+cPl8CRAAiRA&#10;AiRAAiRAAiRAAiRAAiSQIVBqIoDUAsgimhf/v2ByeWUgy9YQS5jivLp2otvjRzrA0SNH+3o6MY7L&#10;7XI5HW4d+e+AV193rJ0w2esvQ7cjnd0v7TkQikQg9d1u15QJtfObpuEKJNi/+Ore9s6uRCzq8ngr&#10;vO76KZOnTp7gcLpwuVz4yu693aEo3uLC2sqKBXNmuD3eaDT6/Kv7Onv7lEVBd7bbL+ZNnTxrWp1k&#10;72OQ/W2HdrW2hWKmXQBztXz79kIAlkUgszNA1EDy8D5+GUmABEiABEiABEiABEiABEiABEhgBATG&#10;IBHAlL6Q/daWPfHGSn+O/rfOx+NxM9w+ZWA/rl330vAOrymXMgREo/FEymZliIXRVfdJwJ+vusGZ&#10;n0qh4H8E/086YAXoC/YHw1G7bSLg9QRjCUPX849HI+GoKiMoHXpCURkwtxVa1AC3kFQC9bxYIEBr&#10;e/uNChYFKFg+MOBMmxJG8FHzEhIgARIgARIgARIgARIgARIgARIYJoFRSwSwlvezT6DamazyQCF7&#10;ZJNTCAGAe7+A4k65YQXA/3BKogDQkoZbxQXo8v5oAY+zwueq9DqRRmCNANVtF96wAkSQDhCLqxB9&#10;XVMASQJer6fco5382av6oRyh35Gn/6WcgWGUlQXsawQE/D5EEJj3zTYQ4F5uhyEbWm5khL0WAJ7O&#10;5aL+H+YXld1JgARIgARIgARIgARIgARIgARKJVCqCcDMgc+r/4d5Qf8jpt8+QTEEeFwO5fHXfn5p&#10;qji/EXM64kruWxpbxwI4Dd0NhfelQKADWQIuWAHqKgKT/M4yn1oI0MrDt9sFcFxXCdRl+QxkFngC&#10;ZeU5tHIyGMyztmdx6/mbdoSUgVAC6WMGAtiGy3f+W0fMKgmpJGIBsKm0BTVoZo2DUj9DXk8CJEAC&#10;JEACJEACJEACJEACJEACRRAotRYAFgU075JdAsDS/xP97sm1ASsEQDpH4yonPxo3Jk6a7PV6kWZ/&#10;+NDhnu6jbgh+l9/rVfIYgQAJ5PwnIlDNE6dMk1oAwb7effv2pWIRWAoQL1BVW1vX0OhyuSGz9+7Z&#10;09nVhQvDSSdC/SdNnjJ31jSpBaBEu9Oxe9/Bl/eYufeVlVXnzJ+NhQMjkcjfn39JagSYtQB0b0QB&#10;IOLgvDNOLwv4UXRQyXiHE4UDtu14EbkAqrNbmwO0qrfUPkIA4ihrmFcgUHVIIvjB6dGLIKr1DnQt&#10;wGBHaxGf0TC6PFXYqjGMEdiVBEiABEiABEiABEiABEiABEhgDAmcY6+IP+g8xqAWQGY+6eB5HAmk&#10;ElFd8M/jcnk8bkT+p1JKNlsNgQBKaEPwZ9fJi8UdLkOpcWkun8/lLUs5Td+7HHS7fS5fWTLtRRfN&#10;q1R3Kg6dj60m4JpQWVbld+VE4yOqPxPGX4hjjm/f68b0XRgxHImGwhH1OG4XCg2al+ZVChD9j2Yt&#10;jiAZClIU0G4p0J0YBTCGvynemgRIgARIgARIgARIgARIgAReiwRKTQQwmaVDANypJPz/OOjVIj+W&#10;QMU+M+A/FunHZmeMPH95a9o4HF6PzwefP45btQCs/lYigBxxOl0wBMCtDu+8HIknnVgXUG+FP8jK&#10;gC9gyzLI75SJAtDnkMUgiQy9oUgoqkwYiClwulXqgdWUsE8lJf9f9D+avLX28RZWAPH/o6kQADSu&#10;CFj4U+JREiABEiABEiABEiABEiABEiCB40VglEwAmJ7TCa1b5VUDQv+LeE4kkoeC0Z4+FOf3eHxl&#10;bq8H4QBWRIByqNui6OUR4fM38//Tj+xIqgKCktWfTGARgbgrlUjqsvwQ/NILGtvvV+I8Ekax/5h9&#10;cQE5CyuD3+dFdECl3+tzu7y2aoIDoS3z+9VjORz9/SGJAkCIgVQfsBsLYAVQqwvYmtgCpDSgtS9H&#10;Mj0RBcBAgOP1rea4JEACJEACJEACJEACJEACJEACBQiMngnAUPofmh83Ef0fipqV9o8FQ/3RhMvt&#10;cXvKsOXMwlbMDwXzCoTHw/GOGoCZqxKRRDLu9bhgc4AmR1Y9TqlI+2QMbwOI9ne5YzHYCNQxnIrH&#10;ojAcYN/pcgf8fpQSrAl4KryYY37Zfn0THdGApAAv4v6dTgwTgVEBsQypJK7w6YqAKmVAd5NFAS3B&#10;by0KYAUC2CMC0A2xALF02AK/jyRAAiRAAiRAAiRAAiRAAiRAAiRwIgmMhgkAWlzH/0P/R+Mxy/+f&#10;iQVwuFDbPxGPyWZfIFCpaCOVU8MuJwsgAR+7vWSAy6c0fxwiX6UYqCh7Ca0XKe5SRgTEESQSCUh8&#10;GAVQ8A/J/Kqnw0D9P3s3mAiyjAuIX3AaXixEqP385QgrQLW/lNEficIKIAYFlDYw75TON4Cqt4L8&#10;B/rkJPjf/noiP2PeiwSGSwAFSHK24Y7A/iRAAiRAAiRAAiRAAiRAAuOQwCiYAKD/zfx2FALUGhv+&#10;f5QDhC0ARgG81lf6q8p8iP9HLQB5lRUB8htK+uGgfb3AnD6Q9Cqd3+WLpZAFoHMB9Mp/KtQfFQSw&#10;NEAiEov2wxQhQ6Fh4YBwKCT7ZWUqBgHFCpX5QF2kDlZ4EE6QMSJEYQHQ8t7jUQ7/VDKB1AJYAXAj&#10;bAG/L6emIIwNg3yuIDN2yv8nZ+YJubO33DBq38Iv/OnsvPHP/LeRDD9zJwRn59wvFHVt3ZbOczr/&#10;VFdEXzXszp8U0XFUuygsxT5L9o1vmNuZEd4jI2n82wvnpF6YiXGtnRE9HJeWGBE2XkQCJEACJEAC&#10;JEACrzkC6o9zSxQU/7d3aX+sDkRZJpMtecy/sUf41/UofJ5qAqOpwkqeUqkmAAS6e1DtX+vtTPy/&#10;fiv6HztQ41IIELUArFdz5pDVOK8FOOr5Dfk4Krw/nkAtAJQBREPwvz2CwFqX0OmFNcBcDhDRAv39&#10;/RJH4PP7lZnAlVXSL+BxTPCmKr1OXcdABwLoLeBWqQLRWByhDcm0zSKADAT9UMU0yzJidc4/Usw4&#10;JfXp2tLqcEDRYTvyouG68PaRfPshawf6Pb94rwz+lOPG3i7D/3GtP0+6ZtPtY2M4MPBPw+2V7RbM&#10;e42Pp8xPauQ2hWF8DHaf/zAuY1cSIAESIAESIAESIIHXMAFI7sYL245YcsO4epQ8cMqXORLZgs8C&#10;68S/4b0Zf+EX3ltWM14+oTESGrmPX6yaHQgb8v+xeJ5V2U5qAeBtIh5FIADe+j0eqPEU8vP1MoFo&#10;fb3dkf4e+4Ai493Iux+4Qp6U9EMUQMLhQggANmcqjhUBZByroADuVR4wo/3lFPL5+/p6dG0Ataof&#10;fPjmJKVWgMOBodBqPJFAOhYAgQAuNx5LDY6EAvTvi8LZr0bAMoF+e2ECfQtrLQD7Q+Wr/TGvArB3&#10;207M0DNrmIEAkKB3LjENKoP9fO7o/nuXYcyvGFEgwHj5XZY+j++842lH7cvfGe5A8z01RnjbJ9KX&#10;feLIY13+5hJCGP7xjKccZ+wdzizSphz1ayx+JdLh3IF9SYAESIAESIAESIAETikC/oYa48Wt1t+c&#10;e3+8JTFvcVEeweH/sWoYsAsUEWzb3harWVRtxRcvaHC9uDM8ltTveLnW8fSSO8ZyCtn3LtUEoPL/&#10;EylZAjAtreORcMjQifo41dt17NChw31dRyH7O48eiUdjfl9ZDL513ZBsb5+PFb1vPyjp+tDr2Q5/&#10;pUkRBaDSAFQ1Ab1eQNJIOtzY/Dpj37ILhJEcoJP5URHQ7faqogXJhHUW6wtKXECtzyj3mFJXFzJw&#10;YVS1HGAynopHYQlQ+tntcniyggjcLsQVFP5ABYvVxiAEIHteM5vnwyzW/2vz+6fD7/WWiau35w6I&#10;P/8nZ4r+n3e1GWFe9Jc3M37Wb9V2i/x4fkkuKBDnbwXJd05qyMwgE3dUXGqAXJl3lTxjTeWdnWe9&#10;0jlpnn5YM+ohM9u0GVLN5MydiLfXWQa2bIhcp7069cKZGrKcygApEFKxM4YYCpvm71hS+9R8WAQy&#10;c5v7hawgIrsR0Rr5zOY0HHtsVWaSRfyjSf1f9DecHUmABEiABEiABEjgVCKQ/8eq/oPzhXRycYG/&#10;JMNtXYZd8ytnmOWFyv1DGqOdvfMF86/97PTVuelsAv1nM/7ovRprs/mtqFiT8ieed2zy3DlkBvHW&#10;vhdryi4xvZ5QQOFtW20fkz331oxfLvyYuX9Om49fSEPl6YssIWD+DQ8NkiU0hvkn+ih+00o1AWAq&#10;dqGLmHllCID+d6pAAGwBjyuecBztSwRDsa5QKhzpRzqA0+WKhvpUdL22FEgiQE5zJMxkfhx/43nn&#10;ffnLX/7Od76z5tZ17//ApSoYP6UE+YoPf+zrX//6zbfccvPNq79399333vuTplmz1IAu31suWPLV&#10;r6n2jdtu+8pXvjx37hxEEEDSl6klA1L/9KlPr7n11rJyVRoA1QyXLLnw3p/94if3/3zjv9/3u//4&#10;2SMbfjKjfpIE/KPsYDzpiCYcsAWIEQFxDfap2msBSDiAlf8PC0gOn1H85IodqmZJYzo5B9+5xGNr&#10;xUGN7+6keV291yOA/94w+mhROnMnfmw7VSTP9VsSxvxJ6uAnnlf7hqEC/gf3Kt9Q/YYaw9jZ9485&#10;4ztaHzMq7xQZjH8IrvZLbgKGTd83/Swid3ceqX1HR/bj1W1ZXWlIRsMmYx7uotu/vWDFHR1pNx9h&#10;aCwFrpJnBI3a506vRbqEelglv9W/Pp7HblTu8eu3eD6e+VfPX9+mJjN/59xblsTu03kQqkN+EsR8&#10;T5u6/Pl/VP8uTKqXR7g3PO/qvHSgO15eA6Mp7CzKZGA7m5nbgJEF//bCpHn6U3PcGKuHlSenKaoy&#10;Sf1BDJGpkeP/l9CAoamyBwmQAAmQAAmQAAmQwMlMwPbH6o299bY/Vuc1xJRkQE5xTeUtuQW5Opas&#10;7e2aPynXrQgQhf+Qds0zOvHnZe5f+/MrGzapPzvv2+lXf3LDbX4v/Pbh+9Rf0dkNVgClCAY3BCD2&#10;2WXmAvykYp4pT2QcJSvM3FtkMc+vtQqlDfqYmTngD2/zT3oHBEiDXF5YlWSEgFwOD59NaAzvT/TR&#10;/WaNggnAmhAUbyQUQu1/6H/E0uu6ekrGBxMGquj1R1Pdff2HjvV1d3WWl1VgSyVVWX/78yCM316i&#10;H1YAeO3PPudN3/jmt+bOPf3o0aPz58+/7ZvfnFI3Va56/cIF55/f7NcNtfo9XjMFAEUBGurrcWrS&#10;pEmBgP/SD1z6ox/dc/0XVDgI1gXEK8bBWbj0YX5AacAZM2Yuecc76+rrMQK2svLKCVUVsBigJ9YD&#10;VHdK4rHUVNWyAh431gswp21fqqDQJ5MTCKAGNE7suoC2WgCtj3WhFoD2b+PHgICA7d3KHPCJPoje&#10;jPVO/YbPXAADHiSuFZc+8LcurVrPSd1eWQMhKmYCPf6Lm0S1dizZhN+wcnH/22LQT/z9d0rhKxuh&#10;/RZwwsMAAR2eb2hQxgXzKkNFyMtsYNJLPHavxB0VH3Q0jKtU4tDOTgna+c47Om3WxPRk1Bn/Zfqf&#10;wiyTp4XLirnIfYT0v0o2sAJECXX9MRWd/qSCO8z4qztefkjlemQ1xdz8h09/EENkatgFv7VPK8DA&#10;PwCeIQESIAESIAESIIFTgID6YzX8kPjh1J+UmT9W03/SK4d/gaai3MUfptx7EieLpv6QTv8lbM+T&#10;tWUN2Abr6v2x1h3/eG9vV8aBPzBWyxAwQIjrP24N1zQo1Ye/hLva7FkA6UhbnFN5uJk2xGPaetYs&#10;maQjfPfON8P7bX+Nq4NpDZUJvi7wIMP8E310v2GjZgJQ9f+lZp6W/VgiEK/QzUf6o9jDkoDB/lgo&#10;luoLpzqOhRCYj7Nulw+J+tiBro5Hg+FQENX71RKAuqF8ADbsLFq0CK+PPPLI2rVrly9fvmLF8oP7&#10;W+CbR2fp+c1vfuMrX1n16U996qqPfaRlzx7UCMAmp37xi1/ccP31573pTU8++be3X3ghYvs9Pl9W&#10;OUC1cKC5zt8PfvDDaz5x1cdWXP7RKz7Q33vMoXV+MGwuXiC2ANgFfF6PFA6UhQPsrZiMACtGYHQ/&#10;yGJGEylu1DeZ5THSAQIqIsVo8H1BC2k9EKJu8mppDnAHXQ4QqlWdtn5gX2jKipSQS+ub5sxSQfyx&#10;PYNkwhT8zavfp3VVx542PdwNvnpV3dDMZVDhA+oRhmrDuQqJQwiFsMVQuBpyfOz4J+/GXiMdZzFY&#10;MkLWIww+SfUPk0ZaXG1F9USJtrTy39GWs0BFHZhn/8M3FCJDBL+8sijAkLjYgQRIgARIgARIgARO&#10;fgLqj1WRAGr7+HxDJHTxTbxZMATMu1oF/6o/pNsixZbHsnreEWkv5paSYrAsdv1AFbiQY6v8Xsr5&#10;J95Hq6nwfnnMZZ6uYu6V3QclDFSogglK0hay/hovbsgR/Ile3MBF9SrVBADlL5tZCAByOq2onfEI&#10;qvdjFgikRzE+/A/7wWjc4/X093YiIwDLBqIWADL5cTyKenvonAjbowDUtfH4//7v/8Rjsauu+jgS&#10;Ad7//kteeaVFnsyq+X/NJ6/5/Oc+i3SAz173ORxHLYB4ylT1eKvMCjAYoCGSP5n0QsCnI/mTWsOr&#10;BQJ1e/Pi5ksvW/ahlR9ZcvGlXreZ8I+qBWLUiGFHr0GIVAITLewXDmfK4UT8f05FwPzKf/nhAEV9&#10;Pse1ky1A4CmpYGdzRCvCF64ucqE+HQKEmorpYJjvtOjYiezW3rJLq/eB6hGG71NrCrguvDqvgojK&#10;k7euUj8Y1dQ/EAmJ0je3YorwDecqJaclwD69FQiLSBs+dT6FGQtU4FPLeoQC5/GPUbYFIW3pGPIb&#10;oJ4oY5tQ/9pmNTXOcP8FT+v/Ie/NDiRAAiRAAiRAAiRAAqcEAfXHKgLvbX9aF1NYOq8+n6UC1B/S&#10;xfjnBJ7VU8npQZsl/jHVQf74V3XK/c0vVMzLccXfMPcyxBGLglirlqwbQVOFDM3QXe2xy/5rvLgB&#10;R/YnenFjD92rVBMA1LVsqAKgUgDQkDvvdCWxTICtHQ3F+sW9n4gjHeBAV2LvkXBXTxAF/VQ5P1kO&#10;IBmJxR2oEZAz65de2HHtZz/zh9//bkrdlC984fqHHn64rHKC2+uD1Jeer3vdvLPOWohggTPmz0Nt&#10;P72ZY1x22WVrbl3z+ON/Rtj/Hx79LwTzu90evz+t4dFL1yFIJpRivXLFSmQcYLv++uudXmX2guXC&#10;TATAQgZhVARUVgB39qKAjlQSzv8c/3/Byn9jbwXIxOHr4H+zVKb+ISn9KbUxVK64makipruCej73&#10;q6VT2TNWA0kuWCYWhLoty0BTlbtHTA76pDNz1H0zhfG6YjtkEKlBYG/qN5w2DUjFAdVUkk/aXqAr&#10;/BW1HuEwrvrO7/ozCUKKUl4Cv321EvXv5sABDvoR0g8+6UIrryH9mCpayV7OQP3zZC+vqvvpf18y&#10;eU3mtWqhhzRqXfExuynmZvC//iCysqFyO/M9CZAACZAACZAACZDAa5GA1syS3ypFrIsqto2/+ZHM&#10;m/kjPPPXpvpD2grvHXKFv3TPf7u60kofKPApYBx4/gcX/+ZlHb/enpg3328mPmeNZTrP1L0G/aSV&#10;FSP9V/Qli8TNpkRHmoyS8TrYVv81bq6DYO8w2Ohj+id6qSYAeTDo/0hEV86PRvBWZQFAPSuvvulg&#10;h3VAIgLQkA4QTjl7w9FQfzCWPphyerxuZ08w2NfXG+7rTkTUONLOWPCGI0ePffdfv/fRj3z08ccf&#10;nzWr6dw3nqvukk7Iv+HG6z95zTWXXXrpZz7zGZT6t7OuqqpChv/M6TNeeeXltbeuxSlENyMQQPo4&#10;LVOBfvvlf77pjeee+6bzzrvqY1d5dKQAAgRUzULdLFtAwOvBwgHIBfAauYkAZk9t1JCG+gj2zT63&#10;E7RvKweoQnpevFdWpECaiirpoSpq6hKAqiaHDmtP1/PQxQLF+Cd6HpXqBq0n/513tKl0ALNMiG38&#10;VOOFBuoO6mIeyNvR1QdV7I2uC5jjV1cp9xnbgYVImyQkJv92T3s66P0fz2h9rEEC9fUtCpkqM6UK&#10;0rVDC16l/5GSmoX6N3y1/m2rSiQxM9fgan8ane2DU7X6PGYg0O2oLJJXsCTTVz0CahbKgxccyqEq&#10;r6QDk24v+/uNZh6RfW7I1DDpLY6layIY6olUwUVcW2vszEkEkIKOMskBKelppm+dDgDTYE/Qt5S3&#10;IQESIAESIAESIAESGFMCtj9WUTW8QH3ugrPD3/zWH+Tqr803bG81S4Nl/SGNAtuD/J2MguKxBp3e&#10;+/H54fvEt68ECOLtsz1wkBLFhP3qmao/odM1yDJT15WzRCA0b0Vxvrw8X9tTamEiMf8NxnYpKGCn&#10;dM7HG3rX6OoJWfqiLb+0uTWoTWgU+yf68fhSOKy18UY2enn9LCkBENfi32zIBVAL6WXEiANV+OVt&#10;Iu7w+ZAsgEiBWp9r4euaysrKkY7f1rqn8+ixcCweDEUDLmcg4CgLlFVWVsdSxoMbH5o6ber//OUv&#10;e/e1vu+9753W2Piui5bs37cX433ve3e9++L3PrBhfW9fsKurE2sNPvbYlr1798IQ8I//+IlVq1d/&#10;61u3/fY3v7n0sssQPnDDDTfsfOF51Bfs6Di0+ubVl1zy/hUrrjh65Oju3bs/+MFlcP5/9rOf/cPv&#10;H0GJQLfL3TBtOuoCxqKRV3e3BIP9oVhiQmUZShKi5GA8Htu3dz/yCpC80BdDWIErqpYMUGJJ4v8R&#10;AoCdYpYADLbvGRn2ga5i2bbR5cnRSIAESIAESIAESIAESIAEjiMB5MN+3EjXFD+O9zm5hi7eFdfT&#10;0zPcRys1CiAR7ZdaAFD1vrJKxOdjB7EAEPwOrw+byH5L/yODXx1JxlEpIBiJhGJmIgCOIbff50pA&#10;/3v8CUQExGNhqRq46is37Xh2x1suuOCaa67x+f2rVq2C/rc/JwL4ceqmm74EzT9v/hn5CH78w7s7&#10;OtqxrGCgvFwl85eXD4QJaw1G+lVWCKwSiBdAkALMAeXlZdD/Xq9PmUtSSZVpgEdOJQIex9Qq55Sy&#10;1MyJgdMm+GbUBJqqvNPLnVUBb3lOQnb6fvk1Aob7gbE/CZAACZAACZAACZAACZAACZAACYyMQKlR&#10;AP4JU1wer+Fwm8sBaHmPF0T++wIBr64IEAoFY6irn04KgNZHUIBM99wF8ydUV0FuIwqgp7tbivzH&#10;EsEyjKmy7l3esirs1ExqCGAdwYryI4c62tsOWI/qD1TU1ddJSf+2gwd6erqt7ICqquq6uikQ6709&#10;Pfv27Y/qev5zT5+NcZDSDzf+tMZpXq83EY8hCgCzhTMfHSDso9FIeWVV44xZLre761jngYMHcRwZ&#10;Axh55qwmXOJwOA7sbwn2KnMLTB7ORAQFBv2+MqxfgPyFeCLi0POJpbxd4UQwHJEAgYKNUQAj+9by&#10;KhIgARIgARIgARIgARIggVOBAKMACn2K4zoKQPQ/ph1NKtkP93ggUK4CASCFI7Fyv8/rNAWwiv8f&#10;uMmKAD5kBVRW1VTWVlZN8vrL+yMxrB2gLnIofR7S/nmr2RMN5KCl/zN90uobVgYcDOsV/lwut1T1&#10;h5jH/zFt/E/VMkxEsHQAjru9fnUKMj4ed0DSJ8wcBywtoK9CjIBHrBVIf1BrHqZbAkEECRVYkUrG&#10;K7xGY5Vrgt9prwLIKIBT4d8pPgMJkAAJkAAJkAAJkAAJkMCoEFAF9otZfWBUbsZBtGoeHQypOEoA&#10;iiO9t7cnpj3kyPZHwT93MmaEgmYugGQBQGO7XdXlZZPKvCitJ0cg+HUiQBKv3kCFy4esgpqJE6YE&#10;yitx1uUo4EhPaLuANFHs+Q2HIf6VD9+B+H0H0velc0VFuUpeQEvBkhBPxEyd73Ii8N+FmH+ofJyE&#10;YQCvqFCQikWQIYC1Cc3Zen3WkoRyJNjfFw33uxyucq8Hr3gUOV5b5mms9taWm8tqSpmAglPlQRIg&#10;ARIgARIgARIgARIgARIgARI4rgRKNQFgOUDMDyn9EPzYgeffcs5Ltj9K9Lm9Kqofwf+esjKpBRBP&#10;OuA/ryn3WdoeBfwQVJ8wvA6YDNBZZw3AEIBMAKcbgQbatZ5tB5BkArjkBweEpQmsDpFIJKWXDPAH&#10;UHMg69mh2mEKQBQArABIYJBL+vtDkaTT73HDCtAfDIsFAc0DG4aO9ser14XZ6YfSlQtwBpsKB0At&#10;wRiSABJer7uu0lVf7pJwgGLKBB7Xj5yDkwAJkAAJkAAJkAAJkAAJkAAJvDYJlGoCQPw8qgCoFfKc&#10;KhFAaXJI87S3H0d6EmoVQByHaSAmlfbQAXHyfg+y7q1FAXE83NcZRryAbvoK0xCQgIZPKUPDAJ7+&#10;Ij44HQKAQIBIJCzB/MgFELMCmvL7e3wS2B8MRSJ9oZQ2Z8B2kMT/EzpwwOVNutSE1YOkVOVCSRnA&#10;s6DcAHZU5ILLiewHhAOEVbxANBoOIR1AjROPOhIJhANUuZL2pIAi5s0uJEACJEACJEACJEACJEAC&#10;JEACJDBqBEotB1he1wjXOdSvcqBDRZu59D5fKh7wuA73hMzlAKUWIIR3uihgVXWlJ5WYe/qcqpoa&#10;ROYfOXy4p/uo24hj1T3l9oe3XHv3YQuACWDS5HqvT+Xn9wd7c8oB1tfXO5wunDp4oLWvr09LegMT&#10;scoBBvt6W1sPIMogmVSqftasGeUVKrlAWqYcoEPPUB1JzJwzLxAIIF6gdd8eZCiUIXhBFRpweDxY&#10;KNCPnXAo1Lpnt4QMeNwpmTOWG0TwAvQ/ggIg/uXV/kEpRIb7WH+iT/IJUvFgR+uofZIciARIgARI&#10;gARIgARIgARIgARI4LVEYAwWBTRls03/4wiC/OMpoy8UNmLhVETX0hMxDP0PK4COEejpCx2LJCCU&#10;JY1fHOyGy59yeuAzxyYjq/1kDJEGA32OiBAo8iOWwP9wWN0op3aAcvgrh74byQioR+j1uNEB8QKx&#10;SKSqqqK6phpbZVUV0gdwLaIAnE6nGaeARQsQB+BwwdWP+ofQ/+pZwiEFQfICXD7YAiD+seH/sHE0&#10;VDqQFFBh1kAocu7sRgIkQAIkQAIkQAIkQAIkQAIkQAKlEig1EQDJ/krwi4DXKfEI+FflAOJhKF51&#10;UJICPGY9PHO+tnUBU6kUjACo1Y9EACMRNuKhUKgvElUqGsvs2Z+vYCIABLnDUCMU03RFwEgyGcdN&#10;7f0R7o+CfziFmas6f7IcgNbwLh2SkNVSiHpwIUgB8QLoj/oFiP9HB3mV4ghoCA2Qg7AFJGNhxQCV&#10;AnUNwkpfckpZakog6+mKmT/7kAAJkAAJkAAJkAAJkAAJkAAJkMCICZRqAvD5tDtbi3+4+iGJVaq/&#10;crPrYn1ON96aGxYFtCUCIDoAm5T9QyRAFMnzRgBRAPCZI7te5dXrlfpS2FPlADPF/9HfvhwgrkVW&#10;P7L27QikUqCV7a9u4UQ5AFUBELaGlK1AoJq1LhAoFf51bL+OTHCorAG87Ti4f+/uXdj2tOxp3deC&#10;ioCwOThdbo9e4xAdktEgSh5KzL/of0h9OP9xBG/xOEr2Oz1iEUBP2WAf8WU904g/QV5IAiRAAiRA&#10;AiRAAiRAAiRAAiRAAkURKNUEgCiAnPuIPg+FY5FY0qoLmNHtdse+yy1+/qT2yfeFYx2HO8OxpM8b&#10;gIRGLf1EtB8B9tjsiwLK+HiNxsxkgRyXfv5zmxYBbQiIx6PRmJlWoIS+A0sGavEfR+l+peqxIAAk&#10;PnaQMhBNuI519x09dgzbsaOHDh06jDL/OIXrUCMghUliGuYs1G2j4SAc/kr267UMzHUH1ZKHASQL&#10;qB5Y70AveQAzB4oIFPURsRMJkAAJkAAJkAAJkAAJkAAJkAAJjAaBUk0AZpI/4t6dKRHnEgVgHZe8&#10;AMtvLxEBqkN2kD8O9PX0HO3pP3qst68/jPh5OP99ZVU43t/bCdc9duDqRzU+t78cefjYnKm432/K&#10;dVgBUlpay9h6IuoC9epwqTKFabkNn388ZjNb4LpkAosFODw+VXownkBVPwGrFiyI9vucSSwKqB4o&#10;qv385tBY/M+NmAJYDRClEI+F4diHz9/t8TvTKQ/ogPn7PF7YAhARgHAGFSPg9CA2wG41GI0PkWOQ&#10;AAmQAAmQAAmQAAmQAAmQAAmQwNAESjUBiLZ3u10NVWVQy0p3i0iGEkZsPHLgsaWL+Yn4tywFVRUB&#10;KfuPFvD7q6uqqyvKlXtcu9BFisMQkHT6Q/3d0POIwHe7PfX1dRUVqNjnmjB5anWNshHAmY+UgYjU&#10;HVTvvT6f3+tVgfeS8o+3zvSNIMzROQPG4QgEyr1efS+nC7UA/X7zQtwL4j+sQwaw4/TqtQPTGQd+&#10;v6/M7xOLBiICrAHh+VcpAJEItmi4H2YFPAgeR3Vw+fF03vKJfq8rHE3E4sUVMBj6Q2QPEiABEiAB&#10;EiABEiABEiCBkRDo+OMPb/uPZ0dy5XG8puPRH952wmelbvrDP3Ycx8fi0EMTaN9wuWPdE0P3K6VH&#10;qYsCuspqcHuP31vmcHT3BS3fvunqF8EPK4D2jZsLBOqdyRMnLpw7y5UXC5B23TvhrD9y6CCyALBG&#10;AK6tq5+GBHwt1B1dxzr7+roapk6XiH0cOXzo8JEjh7AP04Db5a5rmKYWEVQWAFNmtx08IEsGNjZO&#10;C5RV2JHh8qNHEOXfDsvCtGlTrQoCOH6gtbWj/SD8/2XlflgHpk6fmTPh/XteDfb24JZQ9cj2V5X/&#10;EgnUApD6/1LUwNT/qnBAJvJfogl2vPBSKR8eryUBEiABEiABEiABEiCBU4MApPj9T3XrZ6le9LFP&#10;XVSvd5958Lbf78V/Z178pSten/OgkKz3b8cV1Yuu+tRFdcazD972iOqqm+5vOzLrPV/60MKCoNR9&#10;jy4e6OyYsM2bEp70IePSNJP2R3/4U/XcxsAPNdJpZ99oyFGeWOdoXm32Wr6+7Rcr5EMr3Fo3LJve&#10;cmNqVbNhtD+wrGHXjambscuWQwAmgIaW61Orzi+WzNgsCgg9HwtHu0PaCQ+Hv/b5m8H/TnjSvdZy&#10;AFY6AAoBQtvLY1nr80Gx6/dObDiI0P5wz5Fofw/WCIBg7unpNTsoLY1ofghq1R9CPRjs37+vJRnp&#10;sWIKZGRL/+csAWjHaY0J7z6GslcQVIMbcfH/p5LpEIPszwIlC3HKmTSXP0AVA8h+pf9h9dCJCWjR&#10;UJ9aMjBP/8eTpYZgFPu9YD8SIAESIAESIAESIAESGNcEOp49OvuqL6l21TnG9j9rtzy07u+7Fn1M&#10;HczT/8az/3H/9tr3qHNK/0uD7UAPIf2fecG4WN69Z+aerY+2j+vnt03u2ceeMha9zTRYqCCF27Sl&#10;I92e/fN24xygumpR5yMPPjO6D1V3UXONCX+ogSHjHc3GVpWPrVrbZS1bWoe6Jn2+/spN1P/FwjoO&#10;/UZJhUL2Q/TaXPoqCgDyGOsF6jUCrKAA9QiyCoBebA+qG6X18Kp2nGhqRw5CMh/sjB4NBo92HY1F&#10;In2dbUeOHEVoAK5Sefhun1oLwDB6e3pa97wSjoZCSmZnIvxVUf90s7ipRASk/dtP6bvpmZi95KS8&#10;SRoqQcDnwpPAtBHWKwXgHNYgNPvAl+9w+mJJTyiS6O7uw3KG6qpEol9XSYQhIBbuxw6iAxKRoHj+&#10;rWoCRso0ghyHj5VDkgAJkAAJkAAJkAAJkMBJRKDuog+ZSr7jaHf1RCXqtda9zAwHyHmU9ke37pn5&#10;ngEc+2bf119hGg7aO7qMmrpcDzViBFRLhx7gIh1+r5tIay2/dTMzBcxLbrvthzAoZM7e9qCyWMBg&#10;cduDD/6Hulq9RfxCuunRMoMXHC3zfJht9eyF6dnWvfNTyoSROf3sC3uqZ58FPnUL51TvfTEnhcGa&#10;oQ7pxxx++KgZ2Z/ez30odfzBB/Gg0vP1Z8zc80IReRHtWx7avHabculLq79y1YpGY9utjmW3rlvm&#10;cCx7oF3ZCMy2bpvRvuH6lZuN1Ytx5NZt6tSt2xQzq49+azVrHHRPR8VvW5ceDoOj58D3yvquqG66&#10;v4GYhcs3qD3sSJO3mNvl8h7zzG7qknXr5Kw1w5zLrT5qNGuSyzYog0juyMU8V84UjsfbUTABZJbo&#10;k5x/vfJfxuGfrp+nTukYAYdeHbD32OEnn9257aln//bM89b25JPbsf3970/j9dVduxIpIxozOrsT&#10;bUc6kTx/7PDBg637EJzf23MMZf1Rnx9x+K2t+8ORnnKU4XM5e/u7wn2d0OqdRzsOHmjF1rp/v2xh&#10;Lc7RcApvD+xv2btnj2y7d7d0dR7GKfTBFdL/YOseLAQY6u22/P/B/mjrvj27d72Il1dffH5fy66W&#10;V18K9vV4nFgRMIKSAdjpD/VD/8uNUPZPNlyITR1PhC39zxCA4/Ft5pgkQAIkQAIkQAIkQAInMQEt&#10;m1+Y96VPvRMSt6Oj0+h+6n67Js88GuwExt5H5Jylco3u7T+1K3Z018L7YeOyL12Rkwbw7H880qV8&#10;6Qg6qJZhO/740KtzdCDCxTP3bnu0o/3Rh+CNV2EFVy2aqDrgkr2IvZfAg3pDi3N9tnrvVjOFfq8x&#10;T4UgLERWghm/gLMyfN1F0v1ji6p1SEJmtItnZ31keLTaunRcw3A/zIVXSNzDxTO7n3rs2ddfuMh4&#10;9Vktc599ce/M5ovq8FC7JNrCFhnR3TXxUiuYom5idVfHkBETrVs2bVza1Fhgept3NN2dSm26sl65&#10;+nV8wPrlq29/wFhx5/qlxloVNWDF/7duuHaFsX6/7jMndygZJ7Vt7eo7Rag3r5J4g21rN6+4V7T6&#10;APcafPbb1jWvXrtNjbT1MjXItlsbVi5Q82rbsH2xaRSwTWbj9qY7Vd+1t9yuVT0ul9iHtvXGynsl&#10;aV/6/GJFy62LV6/RJ7ctG2hkmXPbhqWDPNdwP/Xh9h8FE4B5S2T7SxQAdL4VDqA1v7UiAMS/0v+6&#10;hWKpru5eZPUfOXTkSHu7ej105PDRzkOHOo7A3X/kSHfPkTKnEexPhOKOeCp1tCfW2x1E4j1kOSr/&#10;pWKhzsNteIv4f4zmTGiPesyDm2FlPsTeQ8+jZ39/UDbLEIFr8RarDoRCQbTe3j68opy/Wi8wYeBU&#10;X18PXoP9kf5wBGEFcPJj87hQMtCHYASYGPq6D0fCPeq1vx9pAqhW6PNXIVJAnuvosSAiArwIU0DZ&#10;AGRB+MvLy1S8A1YBULaA3h5sGIchAMP9prI/CZAACZAACZAACZDAKU7g9UrAnvFiphIeUvozmjzn&#10;4VECQBS4sf0x5WZPq18lbq0IeS28LzUe0n57W7N86daxjmd3dZsWB1Qf6D7aUV9XA5vCw/CN1130&#10;ThgQ1CVWfL66TLn9VRiBLUp/5hlSsOCZF/baPPlyD9P9Lmn8MAlMrDZknq+/yB7p0HG4S4IgRtae&#10;VWEIt0kBBR0pIFkVmLyaW8dzr3Z3b9dmFdRNwEPqXnlTHdat4dnWTfzextLLlpgRDEj+V8cbVm4c&#10;YLzGpkXG5pXXQ+HXr7gyty6AOU5j09KNLS16APNGVvWBYd0rM4WmpuXG6mbl8G++EsUL2lt2GGsv&#10;Unevf+sy616Z7suXLVGWDly1uQUP+MSW1RLLoJ9re4v+Vpl9jKY5S41bFquwhfNXrGgsPLI8Vz0e&#10;Pd3yn2tY/EfQuVQTQGaFPysEQEcBmFOxjAJw/rtd5gKBkQiksaesTF2LDtic+lWH8TtcqOevtmAw&#10;1qlWB1QJ/+FIErUG++Pxo13Brs5uaO8eiPRgGO53aH63Q5keYlhyzxODLaA/FoUVQA0FFZ5K4CbW&#10;JrPCW1QNhOZXpfq9qmC/2k930wUFzT5Yl9BXVgbxDxmPdQowoBt1D52mFUMCBLAooBoTSxjokoch&#10;JP0nI7ALYHVA1AXAKgBxnU2AegHqQWJIjkhiuUE8AuwOI/jAeAkJkAAJkAAJkAAJkAAJnMIEFs6b&#10;aXR2ZBWmh1xOy9W8B6+rqzW6Dtu7K3GddaR+4eyBr7cPaFocdDGBhWJTUOYDe6CB1f3ZB3+6vUZb&#10;KN4zq4hP45kH73+qRocQmFH9EkSg7B3pvAMZpW5yzYDPOtR9YGV4pFNbRhBrIKO9c7EK7IdJYtYZ&#10;ZhyEGcigHzK3wuJQN7DONy5ZJpIYQvpm7STPvXTbuukrF4mzfc1Aw2rH/p3GtZmY/AEngJSBxTvW&#10;t6H/fkQT5LRi7mVdUr/iFxhlyZaCkf/FAEDhw3QFBAQ72K+QwIclj+qhi6vqP+hzFTObkfQp1QRg&#10;Bvxbmj9dDlDNxYoFgLZ3uVEC0EoEcKF4fjSSySAQqwG0tJbTjhQq/TvjSTj/XXJEWiQaj8ZRGzAJ&#10;8Y/k/0DAUebzQP/D5Y6zPiOOze1xwAoQRZx9rA+CHbrduhxvsclbvZ8xDegaAVj0T3XI2VxuPwZB&#10;GkI4FHQmIl5ltXDhjhIdgH0pQABjgdcfQDhAIh4/1oMqgQkUAkDwfzIaxJOiAwwTeEXUQMShbAR4&#10;hFC/slOwkQAJkAAJkAAJkAAJkMBrnsCzD6ZX5kPIuqEi4TO57sp3rT3jypFupax3S4g7/NtGzeQ6&#10;5L2btfHan0VvZMt3/PFB0/Ovj2R71pVR4dXnlOFApRSopkwJKv5fv3n2jyoR4EGE99df9KmLJRNf&#10;XZJdKs8sWYAJ5DY9vETgZ5p0hxqXW/yHKhmw8ENWpkC6I67NsYBkjbLwjFkycxW2MHNe3jIHOolA&#10;ETOvQv+9jyArQdcXhH3BsCojPvNooRKJ4JFfNyH/61m/5LKl4ksfuEmmwLYttwzQpXXDOmTpN67Y&#10;tC3PgJC+ov3xTZuXNzXJ2wVNENzqSIHxBrvX5l0qjGDbo7J4wbZ1Kqu/eZVpSqhvWmCsflQXJrDf&#10;K+cWVuKDikpIx/+3btiQrfO33aqDC25G7gOuL27kIZ5rML4jPleqCSDrxpYhAKrY2pceeJuu1QeR&#10;HYnELIuAtYiAZTKIxBPRGAr069AAEe16BxYBaHs4+xGdn0io5QCRaa+sAB4/lL/fX+F0l8VjKmog&#10;Ge8PR3sgv93OpCnpjTg0fDR4FJH8biPuMqI+V/qUyH5nsiBExC6oNf8C5diUVz/tz0dcAAIEEAIg&#10;UQDw6vcFQy5HfMqEKsPpgMJHRUAE/+MSZR3wqlQCdEMIgLICJFxYZWDEnxkvJAESIAESIAESIAES&#10;IIFTi0DdxE4ztV/5sXWdv7p3Xoai9yrUHv7zTNl/ee6FV1xcozP/VUq/8mbXTez6vY6B/6lZRLBu&#10;smGWBlDu+vSKeia1uosuXWToQgNbO81kfaXGDQmSv+2RXVBwddIBQfUqi14l86sUA7P8QPvCC7Fy&#10;gZrAC8asvI+i/qLFs6QwQTpNQKXl68FfNNIWhS491v3bjUUX2r3xSECwmQ90+oAK2lejaSvJwrfJ&#10;zPMuNH3+atSHjtaYT4X+iKqwQv1ff4VacEEqJvz+1fyvUMcft2biBQb9hsHjrZLnzcJ6i1eng+HT&#10;FzVfvcFYOR2ntxgSBaACB8xygGafxiZjRYMaAMn51+cuKLhZn2pAsYA71an6K29ce4u627W7FuVF&#10;AeTdyzbz5o+vX6ov3GKIoaGpaYee9fSVxoarkQCgFLs+0rBi0db8dQ03rlTzUJ3vRr1DMVisbtaP&#10;PX2lZChYrWmOAGlYaay/+vyhRtaXDfpcx+snrtbeK2VsV1mNulwEP0S+zWkvdQFx0JlKJF1pb7zL&#10;7fD6lAseofv9/RnTgI6it1sKTBMAFhqwjRnweyoCfqzVh76VvhQi/Q2nR5bfgzkAtgCP1xOL6rJ8&#10;8X5YBKqrqw13wKE7oGI/lDmSBar9KkXf5VLmD4fTjYgB0f8pDDVAc2G9QLUYYUq596Om997pVaoe&#10;Rf5icQdiARAggAbN39WfiAWDCFLAW8QLIClAzARoSAFQN4omEQuAnYPtqgwhGwmQAAmQAAmQAAmQ&#10;AAmQwKlIACX6t078WI4BYogHhey//+jiLw2+3kHRsFAdABUWi4v5R/XEh4xLhzfboicyjI5Ij799&#10;TltOmP0wrh+trqj2f2dTW75dYLTGH41xenpUabxhtZKjAHK8/Tk3157/pEPn/Ks9XR0QMjgZFwVu&#10;5v8HymEXyMnx46sAAP/0SURBVFwqgtnKDpBueqgpVf5AKplEMEAqhBe19l4yBvGPUzAHxPUifIFA&#10;xcQJU2onNkB+wxzgTkHie7FVV1dAlgf0YoQI0Yf4x6YudCIyX5ch0JYCUfvWDt5a+h87qB3gKavC&#10;Bv2P6ABVNkCZBuIQ+bg7NoxcU+aqqa2WqgEqbAHzS8JyoDYZ2eHFoGoabCRAAiRAAiRAAiRAAiRA&#10;AqccAWsJQAQpDLCu4cDPbIY/pDMjSoKjV080ixQOMRDmfP+rc4Y925Kmx4vHgkDJUQC+CnPaVgiA&#10;fQdecYQAwASQEx0gSljrZ8TJwxwQCYVUaoCIZHSWQWyVBcsDnurK8nIk7KdCR4PBVCyMiHoE/8cT&#10;QberXIUDSF5AZa3L4UqkEvIKbQ+dL/voEO3v6QmHYmGXqiMQKEP2Pk7huJyVBmOBmlt6bT/sp/Tg&#10;9oZwAOstFD6K/KsCAQ4zGEHc/mahRDWWNx6PJiL94vz3pZwSAoDGKICx+M7zniRAAiRAAiRAAiRA&#10;AiRAAiRwKhAYiygAcEs7t01fvQj49EGVAiD6X47Y1ghQb3XnRCyaKQ0oPS2Tge6P+P8yv7+7N3yk&#10;qxeR/xOx0F6gCvofyj+ZClgfHcQ4RH48ERGvPsS8Wycg4Eg8FsWmsgYMoy8S7UYMQSwcDYcs8Y9L&#10;sMEikIyrun2Q/dhU0QGYMPSRgZoS/zqEIZryYHzof+lp1TvE+oXquX1lznI11ZCuC4hAhlPhG8dn&#10;IAESIAESIAESIAESIAESIAESOHkIlJwIkJP/b/f2CwWbOUC9tS0ZoNYIjEZiwX6I8Qwx+M8D5Z7y&#10;MjMEIBGvqw1Mr5+AAoEJp9PrcUrmv6oCqJ3ziPZXKQCJhEoKwKp70Z5QsBfx/5DuHodS8jAEuLxl&#10;+C9C9NEBmQRVlWXJaAQl+nXoflT64BTiBZTsj0XDfd3RUB+WF0Tkv7ocQQTa7a9qAejNmq0K8o8n&#10;ZN0BjJJAdYI0Aezo0oQqTSCJIoZJdXeXxwezwsnz9eBMSYAESIAESIAESIAESIAESIAETh0Cx1mO&#10;yjp/UuoPzYoXUGrYVhJfFxRw+HwQ/+o48urjCQTSqyM+X22FD6vxBfxuVzIZhPdeiW5T8FufA6wA&#10;sjSgNNTkU27/uBneDzEPo4DU84elwOdK1FZXIh0Aifo4grMI+0e8gCQFmDNNoCVhCEAIgIj2fOUv&#10;PVMO9SBYLwCGAGyYNlIb1ORhDXDCNoFSCKpDEgsZxFOoARAoU7EAGFOtesBGAiRAAiRAAiRAAiRA&#10;AiRAAiRAAieKQKm1AGbOmNna1pHJ3ldi1xbiDpe+z2cG+ecUDrTy/K38f7tRIP38k6sCE8uSHj9K&#10;67lR0h/F92vLnFb9P+j5eCqOtHuJBUAIgFzn90/Eq6T6w7GvZHwsmsTiArpeAJS/6u/xi1EA0QHY&#10;8XkDkvMPc4AUEYAJAG8RIpAwvFL2z2owQsQiEaX2bXOOZz+gEv/a85+KqVUAYoYL1yAKAFYA9IyE&#10;ww11k3a88NLoftCtra2jO+AJG62xUS0bykYCJEACJEACJEACJEACJEACJFAkgTGoBfDhj3w4M7mc&#10;mH99Qun/RNysjWdZB0T/41X7/M0RbDkCcsTrjAdcSj/DRe/zqJL+0P/W7aDRKyoqof+dDpVsL3YB&#10;s+lkASXjU4lMYT+nx9L/sAIgC0A6YwXBrt7OSDQkQf7wz6vVAd0Bw6WCF5QhIBFORIJqkwgEHVwA&#10;h/9A+h/n0/EHSv9Hkk5suASrACSx+ADsC4mo2+O9YsVHivxc2Y0ESIAESIAESIAESIAESIAESIAE&#10;SidQaiLA17/2tX++6YYpU6dm1fy3z8vyjdud/Gn5bXZEpoCYA6SJLSARrwyUVVdXe8uqUM8vHOnH&#10;mUB5Ld6i7L9sOIKiAKgIiEKA2ORqLBBgmQNgBZDqgKoQQDJm5QsgCgC5AX19vdFwEPtlHi86iLa3&#10;mvL8aysATskGW0AOcfjzZbOOW2OgYgCC/1Mu01IA8e9EZQGnAzuTpzRc99lrv/SlL5X++Y2vEdoe&#10;vmb6XU8NZ06Hf3XNdNXu2jacq9iXBEiABEiABEiABEiABEiABEhgBARKTQQYwS15yfEj0Pq3711z&#10;3nWPpG9w06/2X7doyLsdfvjTi/Z/MqenOnjdb8xrixvHMGACOG//P+2/7pz8e26/a/o907f/4NLJ&#10;hvHUd6f/aNb2H39A7d41/UfT/+/HlzYYTAQY8nNiBxIgARIgARIgARIgARI46Qjs37//pJvzmE8Y&#10;PtIi5zAGiQBFzozdTiCBmx7G7wztVzd9656HD5dwYyh/c5wPDM+3X+w92/bvMBZMbyi2O/uRAAmQ&#10;AAmQAAmQAAmQAAmQAAmUQqDURIBS7s1rjyuBw9DX86bD1W4YcOnrcHsE3G/X783w++nTv/vU4V+t&#10;grf/Wx9QJwvH8C9afJOxY3+bniyc+bpd86u0bSF9ZPqnbeYGlRFg3ktf9tRdH/iW8ZvrFuHC737z&#10;0tuNRz6L3Y+t/jICFr51qX2040qEg5MACZAACZAACZAACZAACZDAa5sATQCn3uevRDXaos8ad12u&#10;QvIh8n938fZMXEDbw6tw6v9wYPtds4zJH1h31z8Y2uFfKIBfyf6t3/qH974ZvnoI+w/s0Bc+vOCz&#10;i7Q1QWl7M1hAB/mrZqYD2DMLzrnuVzcZ/3AXJvHjz//zwzca7/kedn+69ht3vcdQMQs6KYCNBEiA&#10;BEiABEiABEiABEiABEjg+BKgCeD48h2L0dOJAP/33t+dd83DbYf/9/ePaK/79OnKFb9/X8P0BcYj&#10;162B037ypR8okLZvzVmHBky3cviNtv2PiC3AOGfxjQgMOKytA3ddkVVu4FuXnve79/7fANaEscDB&#10;e5IACZAACZAACZAACZAACZAACQgBmgBO3W+CkvpmMx31KhIA4vyc6/DfW4xVkPf26P08Evqqh2/6&#10;ze/+V7IAimo3PfyrBdq+wEYCJEACJEACJEACJEACJEACJDC+CNAEML4+j9GcDVz0qtje5OnzDKsu&#10;4FO/evhw28N3IZO/4dIfIzh/6HbOdSqaQJcJaJj+HtMc8NTW2zH0ZH3kugd1fYFMW3Tdw/OuW/Rd&#10;dYUqOjColWHo+7MHCZAACZAACZAACZAACZAACZDAKBGgCWCUQI6jYcxaANNV3r4KyD/n89vvMlQp&#10;PrRLf6+UvJHOC7jpk0jgn/zmi98zWDlAZSwwLp1+zcMGdhZcd54aZsf3tqvlBrUdwcwXsEl9dccX&#10;L0WtQZtdYPFNUg7wV4fPeetNOjHhmocPjSNqnAoJkAAJkAAJkAAJkAAJkAAJnPIEHKlU6pR/yNfO&#10;A7a2tp6kD9vY2HiSzpzTJgESIAESIAESIAESIAESGIgAUosJZ7gE4HQt8pKenp4ie1rdGAUwXGLs&#10;TwIkQAIkQAIkQAIkQAIkQAIkMJoEnvrujALNHlY8mnd7TY9VahRAPBb76te+tmH9+vZDhx1OVzKR&#10;AE6Hw0BsAV5xBG+dDkcylcIr9rEjvFNJ1dPlcltHnC6XkUzirTUIrnS5PBUBf384XFleVlVZVV5T&#10;ewp8XHUTa9/73vf80zX/5PZ4ToHH4SOQAAmQAAmQAAmQAAmQAAmQQEECRUYBwARw2R2FBnjfvz5l&#10;rT7+mkE8rqMAoP9vv+NO6H+vxw2RDxmvlH5a5+OISH3R/7Ijm7IOONVBpfwLNYyRSihzAPR/MpEM&#10;hcLhcOjU+NA7jnbe9/MNP/rxj06Nx+FTkAAJkAAJkAAJkAAJkAAJkMAoELjhoX1We/iLasDffm41&#10;apmzjR6BUhMB4P/HZMTbL032Ifnh4ZcjTldhX7fLASuAmoBlIMh/LtgA4vEEQgMi8VgoHInpFu7t&#10;xuvoQRibkX73u0fG5sa8KwmQAAmQAAmQAAmQAAmQAAmMcwKLrnvqrvdgjo/8/n8tG4AtX+CfHrav&#10;XN728D9lEgmyT6l1yjIn/8luUMi6asZd6ZXOzP6fvuuuT+tBzcLnhx+WtzNmYBBzJlaqwgBDpbvd&#10;dZdcOQ5SG0o1AbQfOQKHPj6YaCwOj7+p511OyPoUkgzwoi0CKrzfqjuoZb/ZkuoSGAJMKwD+mzej&#10;FK7GljQQDtBz9HC4t6ezqysa7Bvn39ghp4dYgCH7sAMJkAAJkAAJkAAJkAAJkAAJvDYJTD7vPcoG&#10;8NtH/lepfaXAbckCj3zuTWnRDvn9ps/Z/Ks4lbECQISfc13m5CPXnWNaAXKvMr59abbt4Lff/vZv&#10;Nfh5WA7deOq753xO3sIqcd05WWkLQw51x7e/rS98z6wZY/5RlmoCUJ78dEsgAkAF+KsxHYYToh2b&#10;LgSgcgHQTEOAlv2W5tfZAPpUIpHSPR1IJnCZiQMyFDbsIBzgaFd3d08PkgL6gr2nQCDAmH/8nAAJ&#10;kAAJkAAJkAAJkAAJkAAJjFMCDdPPsma2/UGlwFEaQDIFdJrAt+95WAUItO1XEt889dS/vg9vHnnk&#10;/3ToQNvDP9YlBr74cOaqR657EKuXH/6/R3DVe+6S8R7SWQeP7LdHFlhXff6c3HH++q/KNpFuRQz1&#10;nn/9q7rNjz4AY8IYt1JNAJg+5DrUO6R/Iq6C85XLPq6S+F2Gqvwnzn/49kXzW0UB7XEBUP7i/Ndh&#10;BComQF2CaoK4AmEB6ToCOAgrQF+wP55MxmKJ4xoIAPtCf3+ooJUBx8f4QxuXt9+zZ8+4nBcnRQIk&#10;QAIkQAIkQAIkQAIkcNITeOpx7Uf/7efOkYj6S+Xt/n14bZiugwX0qU//75t/YBPbaevAFYs0gUXX&#10;acF/3TmGMfkDPxJNrmP1LxMvfVZ737+aV+FozjgNl15zQ6bv0EPdcM2lDePlIyjVBACfvz0QIBaL&#10;JhIxSQ1ADkBa9kPMZ4IFIP51YH9CvaYSCV0vEB1UKUE9HSwLoP6DVAJYD9AR/XUffUyWFTDisWh/&#10;f78l0UWx50OV4wOJ+YIfglzSFwz1haN47eoNWiPjFN5GouqVMQgWvf/+7/++/fbbm5qa3vKWt1x1&#10;1VVvf/vbZ6Ubyj7aG06Nly8+50ECJEACJEACJEACJEACJDDOCbTtf26IGT6n/PYNl67VVQNUS9sI&#10;JLH/8CADbDfT8wuvRJB93/xxZsyyxQEMZ6gxR16qCUAeQOL2TeWfSEHMO92Q9GapPyh21eDcd7lQ&#10;HcD+zKL2LQMBrrGfxbDKWqASBMxFBFVMgY4RwJiRaLS/+5jI+1gsHk0kc6wA1nGcQgcpJSjSPV/A&#10;yymM0Nnb3xMMxZSNIhGJxcPhCGwBcpdgOIqSBziFV3QT68CQ9gXrpmP+YY/KBODth+b/2te+JlIf&#10;Cv/CCy+ECQCDz5kzB0dgBbj//vvRB62lpQUGHKvhyKjMYRQHwWwZvzCKPDkUCZAACZAACZAACZAA&#10;CYwaAdP3/p43Wy50+5IB2tkv3nXxw1sJAjgiOQKTbZkE2bM6/PA92vFvpg9IIsAw2r49Vn2BUoca&#10;xl1Ho2upJgAs14dpqMx/I6ly+NNh+6gDaJ+eyubXm8ryl3sqh746pkoGZIoF6HAAW71APabOCEBY&#10;gaGjA5JJXIZcgN7+4NFjXaGezr6uY529QcQTiBXA2pRi19OThreyoYO8WqdE+R/t6oX4h/JXN9Gv&#10;0rCP4+gA5S9vZYN1AMclWCBtiTDtC1b0gdzL6oDL7ZaI0fgET9AYUO9Qy1D48PZD8+MtTAAwBEDk&#10;o3V0dMycORPKH0dyAgFO0PyKu408haX5sf/Tn/50HBominsa9iIBEiABEiABEiABEiCBU5cAauzp&#10;aP/3XPxmJNCf81Yt0u/4sSwEkC7ar3S+fV+F+purCWblCDwo1f7Nuv0o+7dvv67t98VPXqqy87dv&#10;LZAIYEObLkz4OWscKTGg2/CGGvMPDG72LLf8cCdUUVmNS+Dbhz/fzOFPORLI7VdJ/JnBxL0P1z3U&#10;O9Szkv2G6i/1AnE5OpjBAvoiGAXMdID0GNpYoFMGkHngNHBNIhHHxQFfOS6GIPeXlfkC5R6pLqib&#10;A0EHaSUv+3Dg4zj6YMfrcXtdTo/HDYkOMa/uF4861bHBzCIIZMC98Koex2YmwFscxJhya+tedp64&#10;rzUl7OBOLzz79+ECP5H9xeEPYf/nP/8Z933b294G2S/NPg3I/q9//ev33XcfFPWJnN5w74XHgf0C&#10;Vz322GN4BDzXxz/+cVguGAUwXJLsTwIkQAIkQAIkQAIkQAJFEti/f38xPZGQXzggH176H2iVrlYE&#10;yNTklzFR5O86leT/1F35yfyIF0AZP1XJP29kdWpG/mjWgLApqEUEMrdW98oe5z3ved8jj8CIMNRQ&#10;5lXpyRSDAn2mT59eZM+enp4ie1rdSo0C0MH+mQYdDT2v1vhLHxclL/Je5HkmEECXCZQm1gE0iH9V&#10;HVDHAkiT5QD0Kb1pC4IaB2YFxORHw7FIGJUIw/39kVAQ2t7aJGhfNtmXcWQHR+DDh+c/2B+C/scR&#10;1BqEFcD+ODgum3XQ0v/WEekQi4ZxCmNiNGxyi5x0A2sa2IHR4Wjn+F0UEPIYIhmCGSJZ9P/HPvYx&#10;K/7fjgj70P94Hf95/jJDaH7sQPbDcoG3eNKcx+FbEiABEiABEiABEiABEiCB8UBAles39T+mM/nS&#10;H0i1f7Ol9T/ennOdWdLfPKUu1Ppfnfv8vqesSgF4b6pxjJYJ/sdQ0ufbj2OtgMLtnM9n7v7Fh390&#10;zTyr27CHGlu2oxAFACtAwnDCxY4ngWKXcABoeMuTL9EB6Tx/+M+VM1+qAFrRAULB5sI3rQaSIyCa&#10;3yoKqBYehB9e2RtUrQCxEeCIy+3xlFeW+f05/vmCiO3CXjr093RhkHId1yBnYYewdgYaRKwGMECU&#10;VdWgf7C32+lyB8rKw7EYAg88Xr/MLedyWCtCvd09XePLCiDCGLHxmC18/uLVhxUAr4j2RxZAPgQJ&#10;AYCBYJxraYn5x/wlWkHejv9pj+2/Drw7CZAACZAACZAACZAACZRIoMgogBLvctwvRwbBmz4niwjq&#10;hf3MkIT021G+/3GNAijVBFBZUelwq+h3eNmV1pVafdoKIP5/K7FfOfYdBuoGetyefEmsrtJx9dap&#10;/nAYZgJrELsVQJkAVCUBFf9vh41rPT6/v7wSBy31bnXIP2K/NgYffs8xl9e8fJDP0J4pAOc/YgfU&#10;44dC5bUTsBPsPIYHhSUiEe7HW6/Pl3C4YJWQATFhsSlEwyFc0tN1ZJS/LCMdTjz8lsNf8vkxGGT/&#10;3r17Bwnylw4SWj/Smx/36/B0qF+A28CugX0rI2Agu8ZxnxBvQAIkQAIkQAIkQAIkQAKvDQKniAmg&#10;UBoCDAL/+lezHuHofpjH1QRQaiJAAnH9Wp1b4t/UurbgeTmiggJSBlYChFAP+H0+rxfrBmAHrx6P&#10;S21e6HcvdtAZB6VkgHltUqUM6EUEVS4AGvbyXf1KYEdjEPMFPwDL7Y8O+Rs89jroX53Kv1wOQrfD&#10;549eof4gxD+OQP/Ho5FIf18iGcUp1SERUyOF+2Oh/kQ0jJOpGOYUMysIYtXEsFmGED1H94systGk&#10;sB8UMoTxV7/6VahiyQLAaDAKQN5b4QD546OndBjP+l8eRCYvoQoS3YAQgIJxDSPDyKtIgARIgARI&#10;gARIgARIgAROXQK5aQjHT/8fb4alRgEg4h3x98gFiEOT22R/fhQAnkQCASDw3VhAIN1Q29/tdOIV&#10;AQJYUAA7qJMHnQ11bS4BoHvKogMoFIB9tbgg8ggkEsDhUIYB3XAQAQIwJCAmPx/cQKYB81po82A3&#10;Egw8gQoHrBEuF/qrEoLIaIhFofPdXp+8oj80v4QbIHcAVQikqKEnUAbNj2m73bBiuLCeoHpUPLLL&#10;gxdciOOwCCBNwOsPwF7Q130sOPziDaP4hbA8/0iPl0r+9sGLcZUPGSMwirMd8VBWCAAMHHhM6y1D&#10;AEaMlBeSAAmQAAmQAAmQAAmQQJEETpUogCIfd3S6HdcogJJNABUVULkoASjPalkB7PH/1pp/0geG&#10;ALxaaf+Wt1/5+fVKAQjnN/P8EQiQ0isCpnuLCUCOYB+2ALlKmpgAcNBXVgGZjSODy3775wOdH+lT&#10;1RRd0OpeH6wAduWPcoOYgq5ZiJUL1IqAMAEg2j/a0x2LKq8+7ut2e+HYhz1CVg3IGCl0IQBMKZmI&#10;w0aAXAO5b6Q/2K/veOIb5D0Ev4T9izDOn8OQ2fKipU9ARX3M1t4wVauGv+wgEmEEDDFzuUpiAfBq&#10;tXEe1DCCh+UlJEACJEACJEACJEACJDAmBGgCGAH28W4CEP+8pfnlCa01Aq0HlmX/pNo/DtpNAFI7&#10;0I5GjiiLgFgBECGQDgSAEFdrAei8etgCZB9NhQykT0Fm+ypURYCchkR8HEGWQYFT4X6EAWCtQTjt&#10;sbgfcvhR4Q9rDcB1D8e+ZZ7IPA6iDcoqEA6A8H81t/RMBEUSIQzaeCEmCTEZwI6AHVgKUG3Q4fJg&#10;8DExAUgBP8wZkfDYLxgMb8l77AwULQ+dDCPCQBaEEXzR7ZdY6xFiZyCFLxreEvByuX222Mf8pQog&#10;5ml/+/nPf76rqwvHxYiQb0oY/2sclkiYl5MACZAACZAACZAACZDACSBAE8AIII9rE0BZRZUs7Gdp&#10;/vwdpbrTQl0WAkATQ4DVLBOAUswOw+eNxeO+MLIC0u508yptbtD3U4sB6HH0qx5flgywAgGSTlWn&#10;cJBmtwUgex8mgPRUXbACwEtv3atgGILH7Y/Ho1ZJAjNaQZshxHJhzhmRCnqJBLVoQiLp9CBvAuP7&#10;T3wUADLhJb0f4tlK+C/IR+T9IDK4mDSBEXzX5RIMjgnIPC3PPI7bHfVFDi6pClIFEJfIc3EhgCLp&#10;sRsJkAAJkAAJkAAJkAAJlEiAJoARABzXJoBARUWmEKAOlMcT5kcEILbfg7UDUQ4wvRYgigiiG6rr&#10;J1MRXOL1KDIel9PrT1aUO8oDRjBk7D+QisagnONq2PTgKuggLbBRfwDlA0R7y9KAkgsAqwRGQga+&#10;Wl/AYwbeq4kl43gV0wD2s2wEsTAK+CGjwQpSUGsc2A0Neg66HqG6KUZwu93xuBoQTSwRplUCNoyk&#10;qoygCgR4XNUVDjxUNOwMhpP9IZUmgEAATyCAvIO+3u4RfCFGdom1Kt6QfntYB7AQ4OAR/kOmCYxs&#10;kqN7lTwIxpQFC1gFYHTxcjQSIAESIAESIAESIAESGJIATQBDIsrvcBKYAKQEACL3HYjHV2K8gCFA&#10;AgHczli5X+l87PvcDo8vLf7dhsfjQB09aHbJEYjFjZ6+1K4WdySm8uotdY3Rc9YCEPktVgAJBLAs&#10;ArJMIPL0BSuy8a2lB1VMvq7th4N4RbQ/EvWlGwQ+TAEwPchNTUODS1UfwL7q4HDKQbsNQhkppInB&#10;wjCqKx11UxyTah14KCwpcKQz1bIXz4ViB25UHEig+MAJMQHYneqDO/9l+kOu83dcQwBMhqPxH3kQ&#10;y+fPEIDRgMoxSIAESIAESIAESIAESGAYBGgCGAasdNfjagIodVFA+/MoKS5p9loAW6UBfe5kZSBZ&#10;XZaYPCE2e5bjtCZj9kzn6bOcMxodDZMdE2vUVlXhCPgMj5bqoYhxtCsVCqdwsGFyXEt7UfmqQZ+7&#10;nTAcaA+/buZKgWkFrnS7WiRAaXXofGh7Efl4Rfo9NvxXLTeQSIYjkVgoJAdTWMxPzRvue1WDQPn7&#10;tcPfvKlekdC0NaRnkjYH6Dko64COAlB3TiEOYGq943VznHhAnO3sTsGcAVtAY306Z+FErQgoa/5Z&#10;wfBDFrorZp0/WVoP0fXjeVE9eRDMU4odwmwh5Q8L1j4cwc+Sl5AACZAACZAACZAACZAACZDASUeg&#10;ZBMAtDKWxHM6s3zgNsUO8Q/ZDzE8d45S/lD7kPpyXgvu3J2+YKq1LQnn/+69qXjCmDzZUVGWUIv/&#10;oUSAvmpChTH7NGfTTO2rV+sIZphLEX4lyFNGwGtMrFKn4NuHwofa17aAdCWCZAynHIlYIqmK+aES&#10;gTqVTFWXGwG/OSKsDOVlysqgvP1YlNBK7tdxAXJXnYSgzuC06oHw/5TS/3V1jlmNTjwpzBl7WpM7&#10;X0q+ukcZNfA4VeWqj1UT4bh+YyT0XTzhgxT2s89BFPLgOllMADmLCB7XBxnB4PIIeHCxU8jbcW62&#10;GMFj8hISIAESIAESIAESIAESIAESKJ5AyYsCBsrg+Vc18JELkEw5EcqvG0riixqfVOU8c15mPlaw&#10;vBxKh8ybHaD/97c6jvWpt26HY+7sJEwG+1pT8xe+66qPfQzhEAgjefHvD2997KFj0cTfd6BSAKLx&#10;jeqqqnvu+VEsFvvoxz+B+vw44nErG8FFb1t80T98/if/dt9vf/cHFPafWFP9wx9+/78e/dMvHrgH&#10;44cinvLyipu+9MVzzjknFos/++wzP7vvHpdzN+rE72tD+b7k5EkpVCVAPQJId3NtQjPiIKP/AwEn&#10;qhhEYwayG2BO6OtTJo3aahfsHYhogOcfj3O4U9kdELkw/3XKAoLH2XNQFROAGeG4rghghesXX/1O&#10;kuet4nkFv0YnbC3A4r/E+T2tKgAtLS0wAVgopChAKSPzWhIgARIgARIgARIgARIgARIYJwR6eoa9&#10;zHypUQA64l4X0dPV+GAIUFH0MAeIzzyZ6u5LIapfHP5I70dIvGxQ+6L/I1G1YV/0P2rmocE9D496&#10;WUAZEd77rsWbfrlpwYIFHe1t55133g2r75kwzVzRHWdxn6uv/sdLLnn/0qXLPvTBy+RIWSBVN8kx&#10;s2nBuy9+709+cs/8uXOQg3D6aU68Pf/c06DPkYwwbWr0P37x4LXXfra7q9PjcX/605/+/66/CakH&#10;NTXKgOF2pxobnBgE2h5jmtX+1cKEZsI/AgSmNjinT3OcNtMxb44DYyLSYcY0tWFwS//j8SVOAZUP&#10;Jc2hvELFL6h5ytIGx62J1i1e/6NzMSEA0ufkCgGQsAUUOLTrfxx0OByyUgAbCZAACZAACZAACZAA&#10;CZAACbwWCJRqApBEfdgAlKDVst9Stio7wOmIxRKIge84omR/W3sKTvWXdhk4ohdlVw1F8rt6VKo8&#10;+lRWpCCqvTrJHzLe51Udznp9M17vu/9nH/vY5ZcvnXvT5967/8BuHIFKxyvC9T/z6U8//vjjHR3t&#10;kPE44nA5JlRjnQBz/Oqqmp/9/GcoPTAxoKr9lQV8GB7BCsjSP/ecc7uPHbnio1dfuOSdCxcsvO8n&#10;N6MD7BRoUP64ezpvQA+lAxhUyD/OlrmQ3YBQf6T3I1IAm4zZOM2BAgfoII+DqocIRkBIAiDhcSTF&#10;QAwBVqGE4/Qlg0S3Fv8r8hbFVAGwMupH3QQAy4II9dJbThUADJifuWCFCYzWTUufNkcgARIgARIg&#10;ARIgARIgARIggeNNoFQTgPKPJ5II+0c9vJy5mjUCXE6I/Fd3q2T4ve2O3pAzlkzF4w44w60GuwAy&#10;/4NBo6HeAcf7pIkJl8eFWvoSJvCb3z4Rj8W+/rWv/v4Pj39w6TUHWnbgwhiK9ynXuuvKK6+Y1tj4&#10;7//+s5/+9KfnnvvGN71xEfL5kXKPCw8eVk+3efOmM88867rP3Xk0pFYH7A9FYIxAcX6o9O1Pbqme&#10;MGnPrp3f/X/fmTq1LhE/gquCfUY8aUC94+7IZkBUgq0IgKoCgJULYadASD9GQ44ARhMDB8ZEOANG&#10;OHw49eIu9TiwEeBxkFCAnrBKQPxLKIS0nKUTR/GThlAHDUv6FjlyMSEAx6kQIIYtZqmCYT2IVQUA&#10;fn6pC2iZLXBE8h1wEKyKHJbdSIAESIAESIAESIAESIAESOBkJzAKtQAgkeHm1osBplAXAD78aEJZ&#10;BOCNt4SuOL0t0YsagWe+TgXGQxJDPL+wywF7QcOUJOoFolvrgdSx7pTV4dW9yckNZ3/qk1df9v5L&#10;lGLf0/KFjy/afST+SovKqP/zlj+dflrTey5u6uxp3Pnizgc2rP/mNz4FDz/q8J17/ifvuOOOGz/7&#10;blQEQArAXXfceN0Nt//4xz++bc3nDa8LrvuaKsdb3n7dJZf8w/nnq0ADdPj1b36M23V0pCRvH2aC&#10;HS8YSPKH8pdnxA5S/TE3uP2RuYBYBkwV15Z7EhhzQo0DyQu7W4yDR5NTJzrnv059PeRxkCaA6oB4&#10;Xox/8JD5tQn16bIHo92gdWECGDylP+eekuE/5CWyzN59991XMAoAclrEvH0pPpHZsC9gSgWzEnDq&#10;61//upW0X3AEma2YCaxlCPAW08bl9oUJ5EHQWQbEjtCwbi1LJEqDIWBYiRKj/UFxPBIgARIgARIg&#10;ARIgARI4xQlwUcARfMDjelFA0f94Km0AcEgsgMvhkpr50PxSO1+WDLCi38vLVTw89DAi7eF1dzhc&#10;Po/Sz3C840gknkIIgHSAX33e3ObD7W23rrnuQx887f+2/WHWrKbZZ54H+Y1hzz379fD8B8oq/vN3&#10;Lf/958dQQ2D58svPmFEprvhIJCK47/jWZ2E4+PTnviFvgzEXXPQYYc68D/7gB999+4XvfMvixTi+&#10;5OKrcDucqqhQixRiECh86H+5SlIAYHWQyaueITVVa8xo2HnsULx1bwz5/2Uex4SJqtiB9Tii/2V8&#10;s+WURhzBV2OASyS/fVix+sVk+Oe70+33F2kNMS8ud6huGRNXNTU14RViGwdzvO6i/1GlT4r2FRxB&#10;7iKue+uhsIO3GDDnMXMq/1sBEfYLcS8xNAyX0uh9RByJBEiABEiABEiABEiABEiABMaAwChEAYhv&#10;XOYOc4DDpZLd1fp8sA5I4rtu0P8SBWCV+pcQACQIROJOKy4AjncIbyTVSxYAYuw3PLitcXrj/2z5&#10;5eHDrW+/CGu8NV394bN/++iuvn7XPT/6/oeuuOJn997a2VfVH+yf1jgNwvD+e7523/13vrQr+cHl&#10;V33ve99DFMCft25tmv2Of//5g16//+67v3f9DV9E4sKHll+6YcODKCLwxz9taZo1Axf+4fe/W/2V&#10;D2EBP1XVr1HFEWCQw8fibh3OoEIOdDlAVAFEZYG2w6ljRx1Q+yh2IKkCau3AlEqJQH8UC1gw31wU&#10;EJUOkA5gPc7LLZmMieMUBYAPAfOx3OBDfq2KLPKf4063DyvqXcQ/qu5Bh4ubXQS/rEcogQD2WUlC&#10;/le/+lWcGnwEDILR/vznP0tnzMSyR9jd+PmV/3PWOMBbXI5r0RPBApgqEwGG/HqwAwmQAAmQAAmQ&#10;AAmQAAmMmIBEARTv1h7xjU6NC4eLa2xWBIAqhvKXWACYAzwute+G2kfkPEoEpsveW1kAAX9CSv3D&#10;JX6sKxWOOmEUsFLlcRw1+a3FAiCzP3b1NU/97cm3v+uKqz75tUAggHD9nS+/GgqjWMAk+Pyf/Osf&#10;IfhvvfWWb37ztu/c8bkjR478w2WfVfUFg5kyBzBE7Nv1yle/dgsG93i80OcBr+s/f/3IqlWr6uvr&#10;vnrL6hVXXIn4gvvv+gTmg0fBBJCxj0G6e5Ki/0X8ywPC2y/5/KgXUF3hqK5yIjUAY2LZP6yJ6EWp&#10;ALertsYQtz9qFpQHsh5HAiXUOoraIDLqTTQtxK09PH7wu4g/XPznVpOofrtCHiS4wNL/SCXAJZDo&#10;9gslel8ut2YlXn0IeLnv4CNgJtD/6IaRxZRgefVxoTVneRB75X+7qx9Twh1xRKIAZLRR588BSYAE&#10;SIAESIAESIAESIAESGDcEig1CsDnD+DZRP+LMxwa2+VEiUD1VlYHEK2L8IBUKoGd+klmzj9CAFAI&#10;EM581Myff3pcYu9xEAYCVOOHgQDB/HsOKpvCrBlJpPdDeKM+H6Q1Vhl87uUUhp0zM4XjCBzY+Yrb&#10;5XTOnR3FIDiLyILuIMINEugzd7YTfSTpAA0jQJZj9cFDx2Li2K8o82OBQBn/5V0q8n/hGU7c3R4C&#10;oOdvKnZIfakUkD/m0R614J/PncR6AdJBEhZQd0AeZ/f+JFDBRiA0gsNfxbGYbxKiAIbM6rePI1ED&#10;6uPSeftWNj7eWn5yK8deutmbRAfgiHVT6Swee+kp/nmrg/j85ThehxxBQgBgL5AEfiQOYGQxCtjD&#10;CuRBrFIFVlCAzFksEWLXwGRyri0GLPuQAAmQAAmQAAmQAAmQAAkMi8Bw3drDGvzU6zxcXGMQBaCg&#10;I8cfEfAp5T+HLSCRiMcS6i30v6wUIIEAov9dRgp6WJLkUQUAznzYCyoCCVkwDw0aHq+I/29tS7Yf&#10;UYMgagBr70Gf72lVA0FXR2OqJ3IHUM8PO8jJRwHCgC+GQdCtvd3R3Rv3ONV8YFyQYXFHxAJggwUB&#10;t6ivV2dxHJoxGovCUY+Gkv4I7JcFBWEmkLvkNDyM15deb1Cv8GeNieR/DImIBq/HfApciyl5PA7Y&#10;NfA4re1qQQH1f+REpNILAxyHry2kcvGjij9cwukhkqGNkZyPIxDwUNeWM198+FJF395wXPQ/mjj/&#10;Ic5z9D9OyV0sj72sWSgHhxwBHUTti/7HxKDk5YhV9t+6BWwWlm/fejQ5K9YN7IthQsYpHhR7kgAJ&#10;kAAJkAAJkAAJkAAJkMDJTmA0YtFV4L8S/6pKPoL/U4iWh05XYQCgo4wDqhKgygiA9HW7VWC8NNTS&#10;i2v3bGVFSor/ocFLD7XccSjVfsQZihoep0NKA2L5PZxFdABaTJf5Q8Q99Dw0P5IFYGuAAsf9IeOP&#10;dMY9bhc6IJqgaaaBPPz8DwmnvJ60V9+dgkrHOLgpekoWAGwQuKOMYzXYCxDwDw9/bXWBMfFcMHDg&#10;iaxih9bjICqh9WAiEs3I/oQuLnicGjSwKORimuhhyHioa/G0w8cuSj6n0j665UfOW3IaF2IEyf+H&#10;7UCO51gQ5HJx4EOBi0VgyBGsCn/YgQ0Cr6Lkc+Yj3ewzFLOFdRcrJEFsFswCKObrwT4kQAIkQAIk&#10;QAIkQAIkQAKnEoFSEwECgTITh47BNhvc6NISKkAgXShAHZhU45Kl8hAh/+IuVQjQCpvHQan/9/Kr&#10;SeW116263MByelD+WFoPb1EmEK/Yh0cd8l4W/9uxMwnHOxbqg2jfvTfV2a3i/8sD/qaZUUTjyzgS&#10;tA/7gjQ4+XH3/lAKUQJS/A/pAy/tMpDbj+khaB8L+x3pSZcxQFaDCt93YDLTp5kR/lKtwD4mRoPU&#10;TyRcc2cnJQsADY+za6+yUJjLImIcvW4iTsFYcJwSATC4FL2TvPf0p1Lgv1Z4vzjP0QbqX7DE4OAR&#10;9Rhc6vbhxlYWgNzRnhEwSEw+On/4wx8+cOAARsAMETggYf+yNqE92cF6ECsvwJ4FIFYDsUdIT3sR&#10;QRyxFxQYBBdPkQAJkAAJkAAJkAAJkAAJDIvAcCPbhzX4qHV+Yp3jzqa2X6yoH7URRzjQcHGNQSKA&#10;LJWnFLI0KGNL/6eP68h3VSgAlfXg8JfzekU9J47bw+ZlDDPZXGtoeNTh6ocm7+1zlFeosWWZPSua&#10;AMI7HndAmUNWQ2939yqLg9/nRXo/fPU6AkF59WFxaGtX0fjI8McGS4GEFSCqX9z+SB9IJpKykh/G&#10;DIbN9QtgTfAiYMDtEv2PMaUWoDUmjAXYVNpCuwNPhLQFyWWwNwRIeN1ubMhMEP2PhpSBEX4virgM&#10;ohcNChzSXdbby7lIivZBDOM4HPL5bn97f5Hx+SUGxRv/5je/Od9wIOPn194T37vlxrdi9QcaASYA&#10;mQk0P5L8paygLD1gd+Nj6QccgVHAXm4QRyD1MROkNlh3tIcGoAPe5sMpAjC7kAAJkAAJkAAJkAAJ&#10;kAAJHBcC226FiEm3W7cdl3uMyqAwHFy+oX1UhjqBg5SaCCB18lXTQl/K3ZsHUAUAFgLkCOgsAbVw&#10;gMsJGY8GGQ9NjtQA6GFrLQBxm6M5dBF+qO6A1wzjhyZHlT5ZRwCe/M4uA4YD1BSQugCTJ6WgzDEg&#10;juOOEOwNk+MIy4fhQO7V21UGzd9yMHWgTcUIYJ0/vKq5YfU+P0S7A+YAaH5lDqhSCh/rAiAHQQoZ&#10;yJRQdwD5CNiRMfGKwgSII8CYKCuIeAGkLRzrU5kO9iwA9MQ88YyoaOiA/sdaAYLDCVOAG9tx/aDh&#10;2Ya+xWcAiWsX2CLO4Xu3cvhz1gLIn5WI5HxX+YMPPojjn/jEJ3IukWp/GFYusQoB4AjUuz0JP0eQ&#10;W+NYIzzxxBNyEPJeNL9cYp8POm/atAlHCmYBSPqANXl5FgEigRLMCDiu30MOTgIkQAIkQAIkQAIk&#10;QALDJbB0QxuEDNpWY/HJKLOH+7wnsn+pJgBzrhD4qMjv1KOJ5z29ip5ydcMCAFXvcpYFVLV/nILk&#10;hlyHMMa+x2eOIeoamllEssupltabObny6k9+4wc/3vKb3z520xfvnDb1NJgDEGy/8Mwpa/9lI7bv&#10;/L+HHli/CTvLr/x6sD8BQwPuctsd69d+46Fv377xhi89+JYlNzgr52DdAcwKk2mcNvV3v978yU9c&#10;jSnhLohK+MhHrkfnBzb8Ahsuuf76OzE3eQSkCSBPYdLEBPz/sClIgUAsQAC3f9shVaoA3WQ1BGkY&#10;EIYJ2ZfHUTxgGUEYAMIjtPKXg0gMwGZdeMJ2pOYfxD9c+lI1sJjagXbZbE0V+nnXrl14m+PAt9S7&#10;pdglaB894Y3Hfe0Wh4Ij20ewihpYbny5nRWSgM7nnnuuHMk3AaAzHtZ+R2u2svCBNewJ+wh4IxIg&#10;ARIgARIgARIgARIggSIJNN/ctt5Yea92C7Y/sExiA9aJl1A54detu1wfMoMF2jfIW+uI1SfbXW8N&#10;hcEGCDPYti490rIHtKc/4/PHqWUbWreta15tbFzZ4HDoDtatzQERy7Ds1nWYsXl5kQ98/LuNhglA&#10;NLBeAwAtE8avkKWfAFIZ+fk6qh/iuqvLgH5Gir3LlZCq/vDVY8080wrgcqm6+i7nhBrHDV//1fIr&#10;r03Gjrnd7ve8/+NLP/hZrCOAVuZvPK/53TNPe31FmZnfH4tpgY6rqh3NzYvf1Hw+3k2cNPnmVV/5&#10;y5/+OHvuXElSqKqsePfF7124cKHqa6SQBdAw/bwl73hnWXllbbUK0Y8ka/FaXemYWu+YfZpz3hzH&#10;rEYYLxyYM6wAXT0q4R+L/8l6h6op+4a6EDaLgMdjPQ564nFQyFCZM9IcYvG4SoqIY9UE/O9EmwCg&#10;hFGxTyLqoZxFfhfvA8+pDogLJ02alPMVlbx6KSsgp0Rj463o8CElt30EK0RfUgBkQPHn4ylwVjo3&#10;NjZax6UPTqGDmBvsIQAyEzEWoM+Qk8l5Or4lARIgARIgARIgARIgARI4sQTqmxYY21vaocAbViza&#10;CtG5f/32ZihwPYuN25vuVEeW3nK7PlK/4hc6eCBzJN0nO8+//spNul/b+uWrbxeFn9uaV0kcwra1&#10;m1fcW8hM0Lxq21pj+XqEK2y6sn7brQ0rF6jZtW3Yvjhtbti8o+luffbEEhvibiWbALCmH2Q/VgE0&#10;VwZU6wMqM4Bk/FulAZxQySmf21T7x7pVpIAjlUQcPkr9wSiAuABk+0M2QzM7HErMY5E/JNWf/fqz&#10;u3u6rr7qmo995IJPfvScf7/nFnSD4WDihB70eXLbb7544/Ivf2n5+y9d9uVVX1VXeVVYARYmPHjg&#10;4MXvW3bB29/xgUsv9fr9Kz/0QTUdpzPp0osK6IZ4Actp/8mrPoKhblm1/PZvXgWfP2oQnj4LCQUO&#10;SRPAxNAf9Qv2H1A5Api9hCp4PW6PF7UCENbvdyOmwJ+yHgfrFMhVeJxYNKoUP4oC4n/xuAqLQGkA&#10;POqJbdDD0NIomCcCGA52iOFiKuGJ/Lan2aOIAEa7+OKLcVyEtFVcQMoQWE9myXh443PUOPrYMwXy&#10;R5BrrRQAGRPTwJoFmDlyGaTO3zPPPIPj+SEAOIhnzElzkMoIaEOmP5zYD4d3IwESIAESIAESIAES&#10;IAESGJBAe8t2Y82SZpxvXLJs+eYWMQEsX7YE3sDGpkXp60z3/vSVm62RpE9Oa92gIwoaVm4c8I5m&#10;SQK4+odu7S07jLUXqdnVv3XZ0o0tLfqSpZctGV/qX8+qZBMAXPmq5n8eFch6bQXQ5QEzdxG13x8y&#10;qwZK+T00qGtk4yOfH/vIBYDIn96ozAF/+cufq6tq/udvz/zLrd+prak72NWHbjAcyP3OPPsdyA5A&#10;6P43b7vrrIUL5FqrhaNOhxOLEaowge7uHpmGM5EO0DcMxAvg7lFd3+/az3zwg0uved/7rll83mIo&#10;fyh5rDWAZQKQ848qg+iAGoTQ/yj4h3UKkd6Pzef2uNxK+RsOdyqhbB9VE2LW43T3pazHQWEDpP6j&#10;ugHsBdiwjEKZ3w/TwdDfpdHuAZ0sSt7Kzy/mDnKJKGeMAP0PU4Ll6oe2x68Hghw+eYjznLACieQf&#10;KARAOg80AgwEMKRZyf/WVHEcM8k5ZbdliO1AEhCKsXEUA4F9SIAESIAESIAESIAESIAETjgBpa4X&#10;NRUnpa1IgdTWtYNNdNu66SsXbdO1BtYU7gdTwuIdysOvAgpO+DMf1xuWbAKA+tcGALPmH/Lrs+0B&#10;EOHYcFbV8Ncl/RFRr2LgVYK8qdilOmA8acp35AugeTyqMt9nP33ZDTfcsPOFne+79BO3f+8P//Du&#10;D0YjKRgOBErthFpYAeaeeQGK0k+urYbGxrUSij+lbsq//+y+Xz+0eeOmXyKO4L/+8AdnuhS/XIt4&#10;AWQBWDUIr7vhdtne9Ob3Q/x3dqvlAxDzHwwayEfAmNGwE0sPQPkjTUFnKjgTOv5ftRSMCMrQYBkg&#10;9OOYdhEYGsr8Pp8P//fjSsQNxBEVoNtx/WgHH9yKzy9mDlDRqOEHGW8t4CfSHcfFIY991BQouLqe&#10;nM2pAmjdtJgRBp+hGAik1oDVrNADuvqL+XzZhwRIgARIgARIgARIgATGJwEVYG+sv/p8ox6e/lu2&#10;qID81i2bNi5tynfsywMsb2rC6xNbhvLdywjbttwy8HMvUIaH9sc3ZQIKxL1fYHCVrbD6UTU71V/m&#10;MF5bySYAW8C/aQ2Q/9iWBoRcVrn9HgTeK1WPSH6hIdUBIcJR5B9KWxo6IF+gfpL2w4dTZ5/7vh/e&#10;c8/ype+++sNn4+xF778OdfuRky/tf7b8csXlC9/0pkVnn3Putv/7PxgaINTdWpgHvP4ZM2acNnt2&#10;eVnF9V+4/oWXX07BU59EAL+p2xFKgCwApOtLEYFL33vBu5achu3b37gV1f7g8MdQkhGA5Qbkdgje&#10;h/JPOj1w+2NzyYKIcsrpDPjc8jgYM9Qf8NsCEqJxQzR/GDeDASCRREkAlTExRs1KlS/eQw4tLY53&#10;WefPmrjlkM85bnXAcVgBINEHUuNDjjA4JDEBFKxowBCAMfp+8bYkQAIkQAIkQAIkQAIkUBKBzStQ&#10;ZU+1xcbWlKTxn79KpdnjkHLgb1pR0ARw/tWoHaiufNQYNAqg+eoNxsrp6LfFGCAKoP7KG9feou52&#10;7a5FZhQABl++Wh2yBj9/ydp0OUBVtnCHOqkKFmTXHSgJxHG42GEW8Rvp0IEKtcqfC/Lacv5rxzoK&#10;4KVcLkhuNTBqAbpd9ZOSqKuHcvovv+qMqSX5klOnGMi3R3e43F/YpeQ0+sDljh1oaZgAmuZ+6Ec/&#10;uufxxx/ftm3rmXMnIhBg8+ZNn/n0x858nXPWjNPu/fenn37674//af3Bw8qQcejwkQ3/8YvqcgOi&#10;/RebXz5y5Mh5zYsnVFc998zTrW3tb32rqg6Idvpps//65DP333/f3f/6uYk1jrbDqa9+/f6lS5c1&#10;zZrV3XNEZDtCCTANVCLAvlovMKQiC1Ct8NBRLywIcQQt6KaCAVxmPILPlUAWQN0kdQlCAF5+1Yvn&#10;qq2JYBysI9CyPyvtH0UQ0A1RED1dnSMFX9J1kOWoCwi//SlQD09qTiIYwW7OgEUAyQU5B0tCxotJ&#10;gARIgARIgARIgARIgASGT2D//v24aPr06cO/9LV4xXBx9fSoGnnDaiVHAaAWQFLpf1gBcGN5RcMR&#10;U/8r13sSS+uJtj/WlYqn1EJ66CnVAdFQ5D8RU/3geMdbaG/ofwjpTb/cvGrVqvr6uhtvvPGiiz/8&#10;f9v+sOrLN0GfW3X0zj77DQjd/8Y3v4Xt+uuvxxoD3T1JaHVoc2Taw6Dg9XR97/s/PPPMs76+6lNw&#10;6c+e5WiYUo1blPv64dtHxAGK9skc3Egi8Dvrpii3/+yZTswB4r+tPbV7b+rAQS9WImyodzTNjE6q&#10;DUHYY6ufFG2oD02bGpZtUl0MZgKrEEAUqxOmm708gRxDtILKghi7JnHyOYv5jd10Rn5nK+A/J5wB&#10;pg3q/5Fj5ZUkQAIkQAIkQAIkQAIkQAKnKIGSowACZWpVPI8XcQCI9gelaNpJniGWTGGNvdNmOpDe&#10;/9KuZHevCgpwJBJYcg+F96DDX95lHDqGQnqOQMAJlS6B960HUrv3J7HgHtLvzz4rhdUE4bF/uSWF&#10;2AFYE8QKgLIC+w4kJQBBVftH0EEiaQ0CQZ4uSqg640aqtn+XgfUIYEeAzkfEPuaDU0jXR10A5AXg&#10;Enu3UNglWr26TJUnlLiA/DERJtBzzAMrAMIKcPnuV92H+1Iep1ERSNTXK5sIAh/QEikD/n/s4Ijs&#10;d3d3j8n3SqIApKRf/gQQWo+gfYjq8Z9Ij6miNiEC/vNLBo4JWN6UBEiABEiABEiABEiABEjATmC4&#10;bu3XOL3h4hqDKACV0a7S2hMup1LL2FwOlyyYJ1rXatD/WCSvN4TagHppwJTy86Pk/pHOVGe3GVqP&#10;4wibV2cTqmQA9D/2sTqACG/x2B8+4kCVPjjnX9yVajmYQvSAOqdjDdSVLicW7UMHlPFH0oFKy48Y&#10;2JHa/uqS/QmsRyBqH9n8CA1AWsGMRhX2j5uip3j+97U5+/pxY5WngNbd79rf6sAgGM0+Jjrv2eff&#10;f8B7LOzuOerD5Xic3jAGd6FqQCjiwePAWoFFA0Xzgw+Oq4ICaspj9vW2KvznzMAq+I8y/paDfcxm&#10;WcSNT5lwhiKelV1IgARIgARIgARIgARIgARIoFQCoxaODn2LNe+xufSQIsjFEIBSeVLkv+NQCgH/&#10;5tlUqvVgYudLyVd3ozae6gn1jpL78kDQ0j1B7cTXZfaRFwDhjeUAcSSWxJqCymoQ7E+kEiqgQNkU&#10;5K5qaJgjUjj18qtJpeT3uFHbD8ofNzrYnkIUAGIEmmYak2rVjSDO4bfHQgGy/p+I/9ZD7r6wKgng&#10;1GNaZQ1hBdjVokaTDcq/Za+39ZAvHMX8kdeQONyb2tUSQNYAqv25nVD8KlBB1gWs9EP9Y80ANSAK&#10;AWKzT7nUz3D418PDj0IAX//616XIHwbAqxT8Rwo9TrW0tJwUZQJoAhj+h88rSIAESIAESIAESIAE&#10;SIAEXrsESk0E8PkDBoLbXWrRe9MPn4apVgXQwhyFABbMd0K3P/ciBLqhfPv4r1k0QHUQb7/S5E7k&#10;25u19+DhFxPA1HoHqgZKFoDS5OmAf32lXnoA/nSdC4AxEZQAH7u8ut1mEb5EAov2KTWPaysDSWT7&#10;I61AafKEWowAsQkQ6sc6PTFxy2vjBeS/pACI6x47MGRAuuse5poCSGbAG7j3s5vLkYrJJXisCbUx&#10;qQj46h5UEjTHkbUAcOFYlQOUCUPko8Hhj30U7UdoAEwDSA04iWoEwGwBQ8ZAGQ05HwzfkgAJkAAJ&#10;kAAJkAAJkAAJnGACEtnONiwCxVdPHINEAPNJRNBrD3wSqlqHuSMsAKH8OFxbo9z4qPmHZql9FSmf&#10;3kTqo8HDDzUei6XKK5Q5QA4iaB/nxZ2eSS6AnMbmdKg76mQEnY+gpDXWIkA3l0fd2oV1CdDL7VIb&#10;4hEcKPLnam1LwuePZQjg9kctAIjztkPOGEIRkklHIg7Nb+l/++cE/Q8rAFQ9lD9EviOBogdYHED1&#10;z/44zbQFHBTrAGINsIqhxy3XKiOF2ErSdo9hfRlGszPUPlLoYYxBgztdSgCcRPrfYnEyznk0P0iO&#10;RQIkQAIkQAIkQAIkQAIkQALFERiNKAB9J2hsqHFThGs/vJLrTkfAa6DCnyy/17JXiXxrYvDgO1MJ&#10;azVB2A7gup9c6zqtSXWRwoFQzmfNM1BHYMfOJOIIJIJA3y9dcl8HFKjbIRDA4YBKF2e7CgRIwXag&#10;Vh9IwVAA4wP8+g4n1iNA2QJx6SN1QTqgv+zgdip8wIUurmg0ij5eWA883v5wGJfguEfX9w+Fwjr4&#10;QDV9Q3VHmZdFQPZRERCPg2QFlDzsC5nhA0IANzp27GhxHxN7FSYgdQ1Z/J/fDxIgARIgARIgARIg&#10;ARIggdcggTGIAoCOFTWrY/tNf7i5k471Lws4kGwva+PBTIDlAFHkH5sHUQAoHwhNrntCS8NHjoR/&#10;RObjrZQPcLtT0P8Q/6GQGhxmAnH4q524qgUAna2yASCyIcTh6k8XBZCJqUsQmoDIAPjkDQf0vwQm&#10;IF0f+l/dFO91R9H/EyZMqJsyZeLEiXVTJgcCfr/HU11TU1tTU1leVl1VieNNM2dOmjixsqJi4sRJ&#10;kyZOqKmuqaqswn5tbQ029MEIPp8fO+gjFQExeQRGVFaoR8cRTFkZH7TZ4jX4HR3dR0YgA1IYuBzA&#10;6FLlaCRAAiRAAiRAAiRAAiRAAqcqgVEoByhi257bL7CQ9Q/9DeUPDYzY+/0HVCU/iHxVD18rcLsG&#10;dqdTBFDJDwUCEQIQDKpBcDnU/bEuFe2fr5kxmpQDUEH+hqqzL8NaPdV6ATodQKak9L92/kvCvzRV&#10;pU+78T1uz4Ta2oqKcq/X4/f7ofxra2thBwiHQ/V1dW636+jRo8H+YCKRqKmp9vt9OA8zAHriLWQ/&#10;rsVORTlaGQwBbr1uIUIDUDUQVQlDQQ+CCFAjUGUTuNSrZaQ4Vb9bJ+a5pKLBSVG88MQA4V1IgARI&#10;gARIgARIgARIgARIYCACpZoAVD6/CsA3xzeXvNML3ykdrsP1IeAPHjIQ1a+c9jo8HhvS6CHFYT0Q&#10;JYyQe1U9QBsSoNtR8F9WCkQsAFzoYg6wNDN25Ebw/KvIf4hq5P8jCkBvENiqA6oGaquBGlmyAGB/&#10;sCl/kf2q4SDi+V1OBPnH42pNwrKysnA4rGalsv2TVVVVXq83HIlg6P5+dTwajcEQEAqF4nFVaBCv&#10;IWQKuN3IK+g4dFgPmQgG+3Xxf0c86ToadHb2uxOwRKR0YUIsFiAbW8kEUMIQUQAnxRKGJT8rByAB&#10;EiABEiABEiABEiABEiCBkgiUWgsgUFYOTa8c/rqJ+12y67WDHmH8LrVaIKS9lvdm7r3DIVn0EPBK&#10;QqOvTsu3P4rKyXca81/nhDf97zuUcx/DyisOWY59JaiRTeCCJFcR/uZ6AXog5exXc1M3suoCZG6B&#10;W2uLgNwXw9bWVPp9aOqlp6fb7fZ2dnXBs19VVQmRv3fv3nJUKURggleVBYhGI9gPhSOVFWUoGgCf&#10;/5TJk7u6unEJogCg/6NYYEAL/gSWHVQlD1wOZRKBOSKj/I8d7Sjp0+PFJEACJEACJEACJEACJEAC&#10;JEACr1UCY1ALQFCLYz8nUF+V7nM4YrEEvPpSr18kulwgO+KlV2Ld1pTI12e9PuTnG11dypqgq+45&#10;fF43bArQ/6gRoOMAzEGg/+XuOQsTotyA+p+uC5j7rUhPCccliABT7O3rP3L0GBpUfV+wF6fweujQ&#10;oa7ubjwELAmIC+gPhfuCfd09vejv83oR6t8bVKEB0P8YEpUEk4lEwO/zelBxECEAKEWoYgFE/ydT&#10;WDoxbyav1e8rn5sESIAESIAESIAESIAESIAESOBEEig5CiBQVkBdpwMBzFMQ51quq9T9dIOexwIA&#10;iIaHdDdjBKx0gnRlAawOMHeOqqWPpACkz1vX5lTdl+OWOQA7ajkAFN5LqnUDU2Im0BH7KZdbGQnS&#10;5gB7KIF0Q4FBZXpwuXxeH+L8keoP8Y/1AlV+gUMlCMSiMbUSoBQUwGOmqw+W+f0Q/71BhAaoEZRV&#10;wdxR5QCcugZhuqEDliRQKLgiwIn8rvNeJEACJEACJEACJEACJEACJHAqERibKAAz/1/n5Kua/Crs&#10;XnndM6aBtK9eHdT1+qDX8Z+sRQSQSqAX95NNaXgj5fWjZICBNQKUerdFGZjlA9IFAjN19bSDXfS/&#10;6HMxFiBwHwpfiXxVil9JdNxbPP+i/FVLxtUGYZ9IRqLx/v4gTh3r7IzHJNs/AUNAd09ffziC1QRU&#10;f0lhwMIEKoVBHQiF48mEKiWgm9L5alR9KolIAL2ljysjggp/YCMBEiABEiABEiABEiABEiABEiCB&#10;E0Wg1HKAZgKA5VdPpbC0Hkrfe/QSfepV7AIoGqhr+KmIfvH2a7+60spQyVirzwoQ0EX+1CUet8+t&#10;lgOMxJ0plwurCViLCJhRAImELKsnbxPxuKxLqLb0enuIwMdVYeTlq1qEuCAholyWIURz6J5ZKQxq&#10;qkZS++1j6gKzzIE92MG+poA6nkyGI4loPKrVvho+6+PT5QbNLetEdrcT9ZHzPiRAAiRAAiRAAiRA&#10;AiRAAiRAAq9NAqWaAOIJLHovvncVYo+0f7UOAOS92+3BWn1KyOvl+lDAz+NS2t6qw6/q5KlcAJM7&#10;IuplaQG9iIA0j88I9ilJr/b1cVlNEDtQ5qo2AOL89VmpC6AqC6gQAjUHqHe46NUl6gB89Ur8Y3QP&#10;VvxTqxjosH9U+VNpAUk1E63dHS6YL8yMA0vzW/UCzWmlvfdmbUKUJlDhABFzuQGVIxDToQEypG7y&#10;1PpVHc+uffDa/ObxqUmABEiABEiABEiABEiABEiABE4wgVJNAMhpV2ntOkpfdDhS5SGtld6W+H+R&#10;6FhbT3nC05oYBgORwbIQgG1RwbRkdmJlP+xH4lrAJ9Xg0PzQ6uq99swnHVhmz5HUpgF1d72+IEQ+&#10;HPiW617VGUB33WAzcLv18gRxPSgmpdcpUGYIPQlcKCkM0l/XKNAxAjgt+Qvpyam759QXtJk2zG5i&#10;KcCryoxQZhHTuGFZEDJZAyf4Q+ftSIAESIAESIAESIAESIAESIAEXosERqEcoJbXUv4/vcJfEnYB&#10;FfAPuS1QrUUBM35+XSXPNAqkPf8SIyDiH23SxEQwaPT1qaR9K/8/p+Z/WpU7dQqAeTs1I5Xob3sr&#10;FgRk+idUbr99IUM1daXV1Xwg1WVAFRng1KsM4il0+oC8tTczo0F10lcNkNuvSwZKdUD1mgkNSCb7&#10;ertfi186PjMJkAAJkAAJkAAJkAAJkAAJkEDJBEZQDnDUTACiq9WrFvCQ1Zk6//o43OzwvSsp73Fb&#10;Mh45+XDCy6sqGqCvxY4KJEg6ELEv5frgg0fSPnZN/7+Ksk8n8yOq30Acgg4xSNsURP+roAAdGiCp&#10;AWhIE5BuuFxVH0jbGtBfzAf2iAS75ref1RkIuKfT68Kyf3lr/NkNATANpKMA5MNV+l8fUY/pMHq6&#10;Okv+0DkACZAACZAACZAACZAACZAACZDAa5HAGJgAfP5AQdK68p8q8p9JpE+bBpTS1vnzTu0Qh1UA&#10;xflRrw/6GIUDRLEbTsTsex1er9b/ym+fiMZS8YjU71fx//EEAg2URQFaXhL+ddA+mktX8rOWA4Tt&#10;AM5/9SovukHGozqA0+XCVSp3AJUCdLNWE1DT05PEJagOIAUFrGtN/7+O8DdVfWEK6eB/fTZTAkBd&#10;qAbv6TryWvye8plJgARIgARIgARIgARIgARIgARKJjACE0CptQAap02VRQFzJ58+Yp1FXIAofGzQ&#10;/FZ/VSbAXGZPVelT6wY6IP/9ov+1coZWd3sCAYcbUQJmRgBkuXqr9b/IdV1IEKsMoBShivm3wges&#10;0nsqt1+vOShufMT/K1WvqwFmJmOtEajFP45bsQC4o7qphACoW0ptP9xViXmELeRWB1CnVfFCbChM&#10;qJYPzCofkGiYMrHkT5wDkAAJkAAJkAAJkAAJkAAJkAAJkECxBEo1AVxxxRWyLqApxUWja5FsRvvr&#10;cACtudNp9jooH2reDZOAXjsAmxfrCEpFAKfb4/PjqPUErvSyfDiCOn5KlovnX5cSNO+eTMIKgGG8&#10;HjeiA0ScK32u8vCRkgCBruZoLf6HN1bav724gMQuWAYNiQ6AvJfIfzU7vaNr++nSACoRIEvb220B&#10;FhlZkkDiFGRKmNsVK1YU+ymxHwmQAAmQAAmQAAmQAAmQAAmQAAmUTMD1ta99rZRB3nbBBdFoZE/L&#10;7t6+oJTTh9aX6oCq6VwABOU7EHKPEwjIR3K+lvp4p4L3003S9eMpw+vxq1x9U9orES1vE/EYov+h&#10;oVXsv6oroDz4uJMK11cmAZQSUHeHzFfueOTbi8cfylvJbywoIBNSawCoIgBaz+MmuiKAaZuwhzKY&#10;nn6dC4Bx1GKGmAaeADEKupigskIo/a8abuJ2u3Wavy4ogEfBBKSuQbq6gR5A3QiPP7VuyjXXfPLm&#10;VV+RXAM2EiABEiABEiABEiABEiABEiABEhgugUgkMtxLSi0HONz7sT8JkAAJkAAJkAAJkAAJkAAJ&#10;kAAJkEDpBMagFkDpk+YIJEACJEACJEACJEACJEACJEACJEACJ4BAqbUATsAUeQsSIAESIAESIAES&#10;IAESIAESIAESIIHSCdAEUDpDjkACJEACJEACJEACJEACJEACJEACJwEBmgBOgg+JUyQBEiABEiAB&#10;EiABEiABEiABEiCB0gnQBFA6Q45AAiRAAiRAAiRAAiRAAiRAAiRAAicBAZoAToIPiVMkARIgARIg&#10;ARIgARIgARIgARIggdIJ0ARQOkOOQAIkQAIkQAIkQAIkQAIkQAIkQAInAQGaAE6CD4lTJAESIAES&#10;IAESIAESIAESIAESIIHSCdAEUDpDjkACJEACJEACJEACJEACJEACJEACJwEBmgBOgg+JUyQBEiAB&#10;EiABEiABEiABEiABEiCB0gk4UqlUKaME+/suX/6hrX/bHkkkrHGSekinIzMwjtjfDnLH/Guls/24&#10;NdpAnfPHL34COdfKhSO+vOCT+lyut7/5TRt/sdHt8ZQCn9eSAAmQAAmQAAmQAAmQAAmQAAm8Zgn0&#10;9PQM99lLNQG8733ve+yJvxW8q8PtTcWjdrtAQStAjsYuqOpzFLjdBFCkZWEgLhgqHs8YL9xuV4kD&#10;DvkBRGMJbzKW9PoveefbYAUYsj87kAAJkAAJkAAJkAAJkAAJkAAJkEA+gTEwAUxsmB6KRnKmIuLf&#10;rttxBH3sFoGA1ycXDulgt9sIxECANipCHaNVl5fVT5k8oaoCY4aisdb2I8e6jg05pRF/+ewGDhA4&#10;2rZ/xEPxQhIgARIgARIgARIgARIgARIggdcygTEwAZRNnFIk8aTD7UzFi9H8RQ4oQ1nmgEEyCMRe&#10;YBf2sn/6rJlzmmaUBQKJhJ5YMhmLJw60dbyye2++XaPgrEo0FvQfPVT8w7InCZAACZAACZAACZAA&#10;CZAACZAACVgERmACOHHlAEX/W4p9yI/NcvgP1DNH80PSW6EBOJV/uf0s9hfOmwv973G7YrEolL/L&#10;5U4kU06nc9b0qaefNhMu+iFnWPyzFDMU+5AACZAACZAACZAACZAACZAACZDAcSVw4kwAyAVAIMDg&#10;D2OX7qWE+tvNAQXHgf9/WkMdBD/Ef0fH4Zdf3bNt+479B9risRiO4FTthAmY6pBmiMHNE9bZgiaJ&#10;4/q5cnASIAESIAESIAESIAESIAESIAESyCFQajnA4hMBikQ/4lJ/RZYJQLcpkya/Yf7sQMDf09P3&#10;7Eu7j3Qek4qAqAWI0gBnnzF34sQJR48ee/qFl7uD/aVYIoZ8ZCYCDImIHUiABEiABEiABEiABEiA&#10;BEiABAoSGNeJANaMB3etW5K7SO0tDnYsswf1Xu7z4SqU3B/oFmJfaKqfgNX4oP+f2vEC9D8m5vW4&#10;sOHU0e7eZ1/e09PTW1VdXVFeYc0B4w/+nRtBvICjpNUY+RMgARIgARIgARIgARIgARIgARIggeER&#10;GIUogOGWxBuobt/wJq57S0n/eU3TJ02Zgqx+SP9oJNJx5FjLvlY48NHB0vDQ2ymH6j+pdsLr580u&#10;Ky/7+/MvH2xvy5m8zO3s+XOnT2to2Xfg1d0toXhikLUMZc7WEw0XBaMARvCh8xISIAESIAESIAES&#10;IAESIAESIAEQGJsogCLd9dYnZE/UL+Vjg96eNmXK4nPPbpjakEwk+vqCwb6g1+c7bWbjW950zllz&#10;5yAoAH3E2Q79L61+8oTKyvIjh+H+z1r8D35+bPIsh492YXWAyoDP6RqweEHOU0uQwEAo6PAv5YPm&#10;tSRAAiRAAiRAAiRAAiRAAiRAAqNCYNTKAR5XlZs/uPj/mxrrEdKvtLfL5fF4AmUBVeFfJ/bPPW3G&#10;+YsWwuePffHS4xVGgZqKMnTYf+gYlv2DbsfIskXjiUhCXYjWF+wLh8KBQADVAYqhDOVvmRgG6o9b&#10;jCBZoJi7sw8JkAAJkAAJkAAJkAAJkAAJkAAJFEOgVBOAJc4LauAhU+gLTjFfKnsLSfH6KZPLy8vg&#10;rt+1p/V//vrUlr9sxfaXvz6Nwv5K8MONX1n+xoXzGhoaROqjlVdWVVZWQN739nRLaoBs0qxnQXXA&#10;VAoLBKoTxcQ4yIQta4Ls2AeU8a1pFPPBsA8JkAAJkAAJkAAJkAAJkAAJkAAJjC6BUk0AlvS1FK/d&#10;Yw+/uqWH8yXxQE+Sr7ot/7x1ScDtmlxbjar+e1vbkLGPzP+YoTz5iO9/csfOrU/twFJ/KA2A6IA3&#10;nDl3TtNMt8OAsK+tVCaDo13dKBmQP2GxBdj9/k63d5BpW09q1/Z2Uwj27Y8vk1dBC2wkQAIkQAIk&#10;QAIkQAIkQAIkQAIkcMIJjIIJQERvTqx+zluXLtpvPZ3dT253nhejt6UPcv69Xi/y/w90HIHyt4bG&#10;Dmr7d3Z3bX/2+T27W9AZmn/u7Fmnnz6n0u8N+H1Op7OnN4jaAdZk7LEAMm2J/08hdD8eHSTBIUft&#10;5wxY8KPEJXEdIwAaYMJGAiRAAiRAAiRAAiRAAiRAAiRAAieMQKkmAITo26WsPS/ALp4hquGEF/Uu&#10;x3FjVX4v+0ElON8yBFjh9Dlx9RjIFyhHoH4w2B8Nh5Rc1/52adiBgofS3vnKq8/s3BUJh2EFaJox&#10;7XWnz55QXYX9nmAIZ+WqnIYjGNzj9Xs87ngcgQW53SyDhf1ZrAnbd6yR7XeRB8RTI64hecI+ZN6I&#10;BEiABEiABEiABEiABEiABEiABLQSL6mJsMcoMpCVWi9aV2Q5duCoz1G8eIuDCS3CLZGco5ZFUdvT&#10;9a0K/zgVi8VCUVOlW4NkeeZdnta2tqd3vgorADrMmj61vKI8FovHouqtDK7sBemKgJZ5YmJNJaoM&#10;9gf77WaLnJB+u8XBImh/fDlot03IW9xOUAxZQbCkD4YXkwAJkAAJkAAJkAAJkAAJkAAJkEA2gVJN&#10;ADk8oW+R6y5xARDJGB1hAjmx9GIvkBujJ3asOAJLk1sdZHwZAUOhwn9FeRmKBSCS3+/3V1eUSdC+&#10;PbPAPiWcQ3WAp55/BfX/IpFoPKZMBpLhr3b0a45tAqsGoMoA8gWO9iBfIG7vOdCXx4KYEyNgzdy6&#10;EB3kdjkGBX4tSYAESIAESIAESIAESIAESIAESOB4EyjVBGAv3Wcq6uwUd3GkFxTSkPQQ8NgwiGUX&#10;yJ+Q6P/6KVMWv3HRhYvPPWfBGZVlZaH+YCwahRUAQfuDM4IVAKUB/v78y/39/fDt19RUnX/2GVgm&#10;ADeyxD+KBVr3bZxaj1UDIqFQZ28QcQoy+OBB+wOdzbd9YKhSiR/vbwTHJwESIAESIAESIAESIAES&#10;IAESOEUJjIIgVQLetimVm5b00MbYBroHrAOy5a8CmKO6ZzZOO/us15WVlyUScVmrLxyJ9Pb2hcNh&#10;K6p/kA8IVoBgT/euvQexEABqAWCZgHMXvO7c159ZWzsBc3MkYsFYIhRPwCSBtQPmNM3AQgOHjnVJ&#10;lYEh20BPl39cUIi9YBS4DzkzdiABEiABEiABEiABEiABEiABEiABGwFHCoXvS2jVE6fkXw2NjYNK&#10;2xcnd61QArstwBLMEydNfsP82VgCANECWALgxZbWo4cPwT/v9/nUXaIRqe1nb3YPvxyHN7+xoWHu&#10;zGmBsgCC/HHE43ap0oA9fce6e0LhCBYLqJs0oby8zOVyd3Z2Inegp7tryGHRIf9eclXBLIOc/sFj&#10;h0pgz0tJgARIgARIgARIgARIgARIgAReuwR6enqG+/DHxQRgKXmVtI9sf/2a36zj9myCHCsAPPPn&#10;LDyzdkIt9P/OV1r27W+V4PyBhLf9LtLHkuIIJZg/97QDbR1YFLBp+tTq6kqYANRQ2iJg7Ueisaef&#10;e+nQoUP54f3F3NQS/2rMtC3APpTl/8fBUTcBwHhhJ1BbWzvcLwT7kwAJkAAJkAAJkAAJkAAJkAAJ&#10;nBQERmACOC4B6VZegNLDuuZ/TrKAvBXrgNTzs5q9J9z0M6Y3Qv/DY49sgb5gCFUAMz3TZQWt2oFW&#10;QQF7H9nHUEqTJxJw+B84cOCJ7c++vHsfCgRC/0Pzq+wA3bq6ep7++9NHDiv9P0h5AqFm3Tf/y1Gw&#10;OkAO6+OC/qT4nnKSJEACJEACJEACJEACJEACJEACY0FgdHSoy1BCX16Lb5bzHxfmXwsDgScQQHF+&#10;VS3Q1uzC2zpjVh9Id0SSf1V1jceRdaHH40Y5QCXdXS6UEnhx586/PPHUX7c/t7e1bc/+g6/u2o39&#10;bU/+vb2zF7dGgcCCN8Xd5ZQFrqABIsdGYO+jrk2XTiie1ej23HarA23dE+lRWzcscziWPdA+unex&#10;RtO3W7ahdaDh2zdc7nBcvuF43f44PRWHJQESIAESIAESIAESIAESIIGTjUCpJgBLvedYAQpG/g8E&#10;x+1MYcuxAjiSydoJKjk/FAoHg/1Zgjwtoa272NMNEFYwr6lx4dxZnrJAzh0l2l8EvMPlgSGgo+0A&#10;bAHPPff88y+90n7oEOoXqNUBBs5cwLWFkxrSd8qyStjsCFIZUZY/kEGGhWhUv1ftLTvUeKsf3WYO&#10;29qy2TAWNdUPcZcn1jluTV8yjAnJ7RY1NQ5wTeuWTRsNY8GQtx/iljA0ZIwaw5geu5IACZAACZAA&#10;CZAACZAACZDAa4VAqSaAfE6i5LM99wPSRGdPKhPbb/WDPHa4nJNqKuG37zhyDCaAeCxmH6WghDaT&#10;Dlxur9fr8Xj8elE+HEQ4QMrpjMXi3Z2diXDGmiCGAJdbbdixe/5z5i9++2Ka3SphF/kSCCDLH4jB&#10;osgBi7npMPu0tEByo92yRQR9e8t2w1g6oESX0aH/m1cvndM0zHuhu77d8qYBr9QGiBGNnJkL9P/i&#10;W4Z6hOFPnVeQAAmQAAmQAAmQAAmQAAmQwKlEYPRNACOjE086EkZWzUB/WVlFwI/s/c7Dh/tC4Vgs&#10;5jUSiOG3igvk3CjfqR51+RBKMLm+YdEbFlRU15SVBapra5Mur1xoH0eutV7t9gW7035wv/1wVf2Y&#10;RQG0asW/Zu1SY/XtKvi/fctDOgjA9NLrsHyzrRMbgYrkb16Nnc0rGrSn3d6nYIT/tnXWEA/o2122&#10;RMcYZI5bAQXaAFEgBkGyFaSZ7n2dsJC+UOaAGaoxF9+iZrdyuky4wCOYB5FuAFvG8cx6GNn3n1eR&#10;AAmQAAmQAAmQAAmQAAmQwAkgcFxMAAVz+wd5GOj/nLOQ7hNraysrK3p7+7pCEQ88+TqNX1oKrvRE&#10;Utz7lvAWrY4L8ZpIxPGajEfxOn3KBBQUrPG5HPGovZogTknAv+WTt7vlrdFwI4yZSsSw5T+C3Y6g&#10;zBMDWyjkWruZQKY6Bk3C/i+6etlyY/NDW9qzvPSQ0w0rN67dirUiU1vXGqsX6xT95pvb1i/HTNXx&#10;VefDIoA+S9fvlz6bV16fk8YPBb54te6c2r9++4qV6SwDDL549fL1bTi+ba1xy2KpPtCySwUB5MQg&#10;tD+wDKp+7TZ0Vbde3ay1fVa8gA4uWLOk2WhetX/9Upxdo2bXrCwCBR7BkHQDY9O1ypaxdNlbh8p6&#10;GIMPhrckARIgARIgARIgARIgARIggeNLYJRNACnXsAfM1/94YmQBwGmPne6urmgkEkvHBzig/F2u&#10;afWTG6ZMxA5uh1d0cyFxIGm4vb4zzpz3pjcsKCsr8/n95yw444K3vGnS5EkoARCNqeL/0tnerLUJ&#10;cNBuC8B+WXkZRjvv3LOxnfP6s2bPmeP1qbCC/BHEn48gf2xyNt/Db7+RaV8YPqtR+S5se1Rp4KbG&#10;+iWXLTU2btryhPbC61T89gduV+c2XN2s7tS8ZI2hOqgyflnB/M03Q5lvWjFQbv8T967cmB6kcQkM&#10;DaLwZfC1169Q4ruxCaJ9864WlYVQqFJA/ZWbcA+YG+xNZm6q9ye2qDeSmGAzDQz4CLqPsdFYpiwX&#10;A09+VBBzEBIgARIgARIgARIgARIgARIYlwSGrdgHegqE8WODREcHCelHLABkeX6TGAF7pIBca/UU&#10;MV9TUQbF3tPTC9e9IxGP6qX70K2mzDdv/uvOOfcNM+on4xJx7KecUN3JhglVDVMmVVVVoIIA9H6g&#10;LFBVVYkFBUP9ob5oIuF046DcBWJeXatDAPLluqpEkEzWT5k8fVoDIgiqa6qn1NcvPON1bznvDZMn&#10;VtuDBazLrSL/QyYLjPXXICO569+6bKmxedOdm6xUfHHIF/CQ69yBTMU+HUuvG7z9uZX8soS6+bQq&#10;y0APDn++vm66Cg3QbYBKARLzrxpc+lJKIMtYYE8fsO8P9AjSZ+mGuwe0XIz1B8P7kwAJkAAJkAAJ&#10;kAAJkAAJkMDxJjA6JgAR8JDupiEgvQNlLi1n4YCcp8qxFEDMB8rK/X5fJBxGFgDOorqfP+CPO1Uu&#10;AKLypbD/tGlTq/xea2QE64fCYZwSnY+aAT6v6o8FBfbt3RvrD7mScdQULPe6zj5z3tvffN6ihWfC&#10;zy8zsZYAQNh/Im4G/KN8oNQghBEBG5YPgOFgzpzZKFJQ8FPJsSbkpxXIVfZ6gcf70y00vk1yaxf9&#10;5o1KjBdaDmDbFpVgr9R7++PKTLD2IhUcgBB9VRdARd3reP708QGeJUfhS/pAut3cDAd+lnFBRoGJ&#10;ATYCSRnQQf6qlIBE8qvIfzULXb9A0gdkf+2S7JABPVDmEQa0bozFZ8B7kgAJkAAJkAAJkAAJkAAJ&#10;kMCYEBgdE4DocKdTveIx8pW/PFvOsn/WA1v9cUTMATV+F5L/e3t6HLGI/SxOdQVDr7Tsh7BHqL/b&#10;45ZBVHZA3ZRwOPz035959pkdkRBaeOcLO5968u/btv219eBhlc7vVJ1nndZUVzcZkr6hoQ5+fqzS&#10;Z00DFoGm2U3zT5+NHawg0H7gYNuhIzAl9PUFX969r6e7G1dVVVdPripHDQJ103RVf7EgWIEA+XUB&#10;s5YGSNc9GJsVAbIkt84FUM3Uz80XQdJv3vS4StE34/a3Ibs+K11fnPnaHNC+4U7JKcj66jbNUTH+&#10;Msi2WzNhAvbBdak/XUew0HIApsdeVxDcdl+6lIBE8uvW/sC1OjRg2RJ16+wkhcKPoCMIzP5j8kPj&#10;TUmABEiABEiABEiABEiABEhg7AmMjgnA/hz5cf4Flb/bmcLm9SA6P2VdAv0POwL+56+sRjB/f39I&#10;ZQEktedfB/yjJ+T0wf0Hurq6IfvdLqXq44lE/YSasxaeVV9X1xsMHzl6DJn/iUTi4NHutkNHw5Gs&#10;RQch463Z1k+qhWMfdQTg/K+unYDaAXNnzzp97hzsTKgIYNiOA60wJWAxgpa9+5948um2tg5cGwgE&#10;7CUPrAgCnLKkPuZsD22QUgVoeBUaA2VJHPdvRLbk1rkAthX7zl/VtmEpyv6r+PsVm1GNT7LxRb2v&#10;nO5AAb/mm1ECUOL5r91UaLr1V96NAn4yiC7Ub4YPGOevQtRA+jjCAVRCvqxHmJN6YB/h9h1ipDCM&#10;869WJQlvWaxubCxT4Qe6fkG6ZsHKBrEpFH4EbSYw+x93xrwBCZAACZAACZAACZAACZAACYxPAg6E&#10;WpcyswkT6wa/HOodqr5gH4h/6zj0dhKmAN2u/cwnL7nkHyZOnPjiiy/e/9OfPvbY/5w5//QJEye8&#10;/NIr0xqnve99721ubu4PBp986qn7/u3+jsPHcO2VH7rsk5+8BnK9P9i769Xdu3e37Nr1CiICuntD&#10;CCL4/667dvH5b/zmbd9GaUC/zzdjxsyLL77Y43Gj/fWvf/3lLzc9/fyLyA5AdMAH3v+B0+fOxRxk&#10;KI/H29Xd/ZOf3PvUjheCPd0zZs6aP/e0A20dr+zeiyKFiAWQDAgJAbA3SH3cV2S/7MgrUACI9MSR&#10;7qOHSoGff21nZ6f9YG1t7eiOz9FIgARIgARIgARIgARIgARIgATGCYGenp7hzqTUKABx5isZPEAd&#10;vIH0Py7BWgBqSyQ8Xs/kSZMa6iZWVwa+8uUb1q1bB/0fDAaXvGPJN7/xDRkfGf7veOc7fveb31zz&#10;T9cgS//Ms8666aYvXX7FFfLAM6bPPPfcN9bX10G0X/qBS++4447Pf+5zlvx+/cKz3n3xe1FQALn9&#10;sVjU7fG+9a1vxS1gAvjQh6547LHH1n51VU1NNW4RiUbh5G+ob0CH182bX1ZejnwEWWIQWQ6paDgW&#10;iViI8cji7YeT32qW/9+KAhD9L5PBJXgFE4fHVbBW4nA/P/YnARIgARIgARIgARIgARIgARIggSIJ&#10;lGoCsG4ziNTPTKWQmWDmjMZzzz0HFf7PfeM5zYvf9K53vQv9/+3en9z0xS+eu+iNn7j6aq3/HYGA&#10;//995zuHjxxZfP7iZUuXXXHFlT/+8Y8f3pwVin7//T9dsfIj573pTc8//9zbL7zQ7/fnyGwkF3R2&#10;dkXDQYyJzreuXXvBkos6OtphNcCpQ4eO/PM/f+W973nf/fffjw733POTDyy/8kc/+hEEu9+h6x16&#10;/Sh4kE/WcvjLKby1NL+8Vf5/FxYkNEMFkEeApRNyahwU+YGxGwmQAAmQAAmQAAmQAAmQAAmQAAmM&#10;jECpJgC39oBLLIDTUN7ywVpeRsDps2fOmTu3XFfmh7Mdfvinn34a+7feum7NrbfC7b9z50sqRyCZ&#10;On3ufKh0iPMDBw6gAwr3P/LI77BSoNw6Gs9K+IevP64WEYx73cp8YE0J6wX0dPdEY2ZnKfgfj6lp&#10;49SB1gM5hQNwHPrf4XSFU2oQ5A6gdkAc00nEczz/OGv3/0vMv5X/r87iKm0BUd30/kDFEUf2QfIq&#10;EiABEiABEiABEiABEiABEiABEhhClJcOCFYAMQQ4na5Mer8skZezUF5Gi6cg7OsmT2icMR31+ZQy&#10;7+ntPNaJDPz/+q8/fOtbtz39zNPnnnPu9773vQcf3HD6nNkVFeU11ZVKhHs9gbKA3E4avOtGyuXV&#10;Rf5WrLjynnt+9N///djZZ7/hsf/e4kolvAllnrA6417RaFTeovOXv/zlxx59ZFpj41/+8mcsQNjf&#10;34+yg8gIwF1sM0W1wKQ7GXO7XJNrq+G/R5FCaPiC3LLNDbZJajOEqnSoN9kvnTxHIAESIAESIAES&#10;IAESIAESIAESIIHiCZQaBeCMOmSzbmlKbpG4en28gmUCoKjrG+p9Xk8w2P/M0zu2bnvyr//35P/+&#10;z9bKyspt27bdeecd1372MwjRRzz/3NfNhe99+3a1fvzll18+c/oMh8sLa8Npp83GEawU4HSaXv2a&#10;6prp06ejw4HW1u//4Ic46/E4LHsBvPKIvocHX6aKzigHsOVPf7r66n988D/+AwsQ9oSjkydWT4dV&#10;wqNMAMmEihFAQ8mAxmnTFr1hQe2E2lg8EQn2DFT4wH7cUvtqqAEKJRT/ObEnCZAACZAACZAACZAA&#10;CZAACZAACZRIoFQTgHV7+Nut5k6msFlV8i2Pt1rbT4vheCqJyn9okWgMdf47Oo6qeAGHe8qUyXd/&#10;7/vfu+t7H/zg8ubmxbXVNceOdaKAHxIE+vr6/vD7382a1fTvG9Z/5StfXrNmDWr+oRwgFL4naS4l&#10;8P0f/OCyd1989w++D8f+m9/85kBSPZ3PlnOPcANLjaPzV1atuvWbtz/59A6YGFA4YOG8OWe/4WxU&#10;0UceAS5EvoCUACgrL4MZYsoUtZrAkUOHYLMYCLrl57dX/i/YmUaBEr+4vJwESIAESIAESIAESIAE&#10;SIAESGC4BEo1AURN9a3ua/rb40Y8L8pdFK89+r28vNztckJRd3Z1WVH1Bw8ehvO/P9T//kve/9GP&#10;fvSVV3d97nOf7WhvV0re57377u+jBCD0+bXXfnbhmfN//ev//M1//goK32WLqXd4nT/71+91Hzvy&#10;T5+4urKmyo4jgWIDWttbDfYAZyLqdzlwvKKqqmFqA07B4tDRkVmrT1Xx0wfRORyJtLcfQpEBawQr&#10;ql92LBuHPK9d58spa2MiwHC/qexPAiRAAiRAAiRAAiRAAiRAAiRQIgFHKmVb0W74g02YWAeHv9cm&#10;wmEUiFtlAbNK8aUs3YtCAE2zm+Y0zdi3Z++ufQdSsYQyRaBzMjVxYuWcOXMg11taWrqP9sYdCRxe&#10;sODMCZMmv/zCc0faOiH4KydXTps2vXrCxFdf3tndcTQWS007rWHWaXM6Drbt29tSnvLMWHgmpPv+&#10;514I9fZFtIUAfWbNm9PQOG3Xyy8fONAWjRvzzpg7raHupZ0vIvUAKQmoNYhKAYjz37O7Ze/efeiA&#10;hlCFsxachdUEI5FoVVUFghFe3bX75T371YTTmr94ZtYlFodjRzuKv7yYnp2dnfZuiGgo5ir2IQES&#10;IAESIAESIAESIAESIAESOOkIIJ19uHMuNQoAoh1iud/h6E8ZUb2hud3padgqAtr93iiK53WkkMYf&#10;TTk8KVsKgSOBkPyyigp43ftDYfjffSmX2+N16aX4Usjrd6j0/nBXH2rqqxul1KvXyFgxoP/VvZOZ&#10;tQl8CfOsIxlzGqYDXx4bkl4NiyKGMBg4HW0HDz69ffveV/fBhIET0sfhMMKh0DPPPNOyew8MBJMm&#10;T67ye9Ud0kkNFvGsBxyg7B+uov9/uN9R9icBEiABEiABEiABEiABEiABEhgVAiWbANIF/6CtEf+v&#10;tqTaBp+cUy+Lhz5lHhfkt4QAqPIBhoECAXgNh1Xdfgh+bO6oshHAXuBIxaH/c0YWhe9IxOPp8Hy3&#10;x+2zbBC6dygWjYXDccOF9P5Kh2NCyqj2OmA+iEYiWHBQBoR7/5VnX+w72gu7A67G5lO2DBgqzA6t&#10;Bw70B/tRFwBN5fwP/IRSCEDUfk7OP/X/qHxrOQgJkAAJkAAJkAAJkAAJkAAJkMAICJRsAlDqXBXc&#10;UwNZde9ttQDVnKx0AKtDyoWl9drb2hFj7/N6leTWp9wpF95iJxwOeeNZgh+WAp8t6R9xAe703L1O&#10;h9fILONnpxBNplDnPxZKIKJAjA5RQ5UDgOFALof9QawK8XgM9gUxOiCvoaLC5fc6cArxAQ4Hwg/c&#10;sf5Ytw6zxwqFWPUAYw3OrqDaHwdVALetw/PktMs3qHILrRuWORzLHlC76YbOyza0Wm/bN1yeudLe&#10;c9utDset23K/f0/gVuvSR7OuXfdEuq+6qf0WMo3sIyP4XvMSEiABEiABEiABEiABEiABEiCBPAKj&#10;YQKwF/+TyP/8JselJ9YLQO5Af395eVlNbW19fV251wHfOzanz+XxulGcLx4NyxiQ5crz73AiUT9/&#10;VLfb5Us/ASS93+N0RsPxWDyCkoTxeJ8RhfxPYnC/3x1XJgDYEUIJV1/SgGkAnZH/jzHhr8fahG63&#10;2pfbYTvt9NfNPnO+x+dLolhCKoVwANgFgv1BpBJUVFZ6vAUsDlaQv6Xz7UUQzcKB+vHH/Hu4dpt+&#10;Kqv9YkV9ek6bV9ybJ+XlHMwBDSsXbE1ftHXRioYCsr/ws0H/Z11rNDsyVoAxx8EJkAAJkAAJkAAJ&#10;kAAJkAAJkMBrg8BomABASrS9TgowN/tB65Q2BHh9Lkj9aG8oHIJcj02dNnXm6bMrarwBR6oyYEYB&#10;uENZpfsh05GHj2HgvZcNiQS4pTj/LSuAfGR9sUjScLrTBQmmzZi66I0Lq+om4FRMRf4n4kasOxTp&#10;Qy/D8DsTqBEA64Df7bAGr4D09we8Pj/iDlAlUDX9fP39MCkkkAiAoACzmoCOBbAKB+Sk+meVDMwx&#10;jgxkKxnjr93SpctXL87358MAcOvi1cvXt93cnJ5g86pta41btgxgL8h5jJaWjcbaizLXXr1h6epH&#10;i7t0jIHw9iRAAiRAAiRAAiRAAiRAAiRw6hAYJROAePjFv22VALTeCi44/93G6afPevNbFjfNmokw&#10;+462fTgcCPinzphRX9eAeP4Kw+sLlEn6vSXIJdsftQAs6tD8KVWyLysuwOF0hWPJ3ngKxf9RadDr&#10;dricblgKyvxl5VXVVVVVMAo4dP2/ZMoTtxULcEQQdZDwlZV7/H65BaoJBHwoA6DuiCIDsBp4IkkU&#10;HYyFelA+AKEH6JD/FbCyITJpETpFAi2X8jgIBBjoK7zs+vVLb1mc56LftuUWY+31mWABdfn5q1Kp&#10;VZasH/Q30dS03LBr/vorN6Uy1oRifk45KQnFXMI+JEACJEACJEACJEACJEACJEACWQRKNQEgh1/S&#10;+DP63xo/HREgfSCam5pm1dTWwPNfXuZ3eJ2h7ui+Pbv7evtcLqWqcZ2rwutxpqIRFcxv+fax407F&#10;EcMvYf9yPBGPoZ6/s7ws8zQwEsRV7AC0OrIAUi6UGUC8gbNPVxb0IxfA7ZYlAJyOGPICZE2BYMxx&#10;oKc3Eg7D7W8NVVlT5fYFEpGQdQSaX1UcCCWw1oDf56kt85QNUfEwfemghQPH6su4ujmrGECW4G9c&#10;cTdc9Hfq6gBWa23ZbixtahzxfOtX3KksC3LX7HIDGHPzyum2+UxfubnAfZpXpTatGPkERjxzXkgC&#10;JEACJEACJEACJEACJEACpw6BUk0A4ojP9YmjvD+OSoW/tMe7dnJtfUM9ouhxsPPY4VRU+dWD7cda&#10;/v7s3uee6z6gJGeZ248lAI2YWQjAEvxqnOyZwnUPwT+hpjzp9SOiv6ymAkEBsCOkYEKIxePRKGoH&#10;TJww0en1Oo04jANeZwoFAeVzQxQAXq2CgpHO3nA4gpUI3ZNqI5EYYgEqGxpgLOjH0oN9UQQOoCKg&#10;XIj5wC6AcAPMs8JpwAogawcUCAkY9Bsi/Yd71Sh+6XJqAaw6P2vs+ivvXm+svDarLmBWB1X8L92K&#10;TelvXLFJVxFo27B0M4oIoE6gVRHQWLp+v60wwf71S0fxUTkUCZAACZAACZAACZAACZAACZBAmkDJ&#10;JgBdPx8SWS2hZ2EV8a/1v9T5wzZ50kTU/0PW/Ys7X+rYd9gRgxJXdw/2h/bv2hvq7YPAVl59pwva&#10;G1X9cj4jCO+JdVOd5RVyvLerp6+v31tRO+2MubMWLayeXJdIpmonT5k4pdbn84SD3YlYuL6x8axz&#10;F9ZPnYH+/eF+vELNy+VuWQUgCctCMhQKB/v6XE7HaXPmzDpnQdMbFlbXVEdDQdwCfZCVkIhFsCPR&#10;B8FQBFkGmCcsBbACVDhSsuHxCzQrOcJ2ztL/BcobjpfvZf2K69duXnFtZi2AxqZFxuaW9NIAzTeL&#10;Yt+6dvgTVikA2hCwutlaLGD4o/AKEiABEiABEiABEiABEiABEiCB4RMo1QQgd7RW67PrWzENSHNX&#10;eKGrsdO6vzXa3YWdqGFG0qPCXjxlFsn3l5XFbeH31uPAKJBMRCdMrqubNRUH4fbv7u7t7w9if8Kk&#10;Sdjg/4eGr6iomDprDsR58HBvfygGrV4zYQLGhN0h2BuUNIGC7eDBNhgC4PmfNKWuorIC4QQdbe24&#10;BfIRVH+neizcFBuiD2CMwGoCMo7KDtBbtSsTFCDWELGAWECseAExiCg4RaYSDP9DHYUrzl+1dc3m&#10;lfdtSQ/VvGSNkZsdUPxtsDqgrDuYbvUwKbCRAAmQAAmQAAmQAAmQAAmQAAmcWAKjYwKwzxla19K3&#10;onJRVc/v83l9PqT9B7uPoVyf9MeOZQjAKn3w8FeUq4R8cb/bW+fhY9DwckRF/kdiiPbv2tsK3Y4j&#10;UOzBYH/XsWMoBoAqgDjS1dWDKgPhiNL8WPDvWEdbtDMYjsMmkHCk4u5YFFkAUhowjoUC/f6+w517&#10;WvagSIEsPdh2oLW1ZR9sE1hcQN8yDlsAZojd/ngYxgjDYxYOtCaJGAEJClAKPx0ZIWcBRGS/mmr6&#10;ApQ41FUOx29rvnnr2ltWr05PUL3duLIhs1gA1vlbbJ0d4jHOX5J77Z2rjTVLiislOH4RcWYkQAIk&#10;QAIkQAIkQAIkQAIkcHIRKNUEYNexln8bSf52CipNwKc0c3+wLxpVoloEcDQtg2EjgKRHLUDU8BNV&#10;bzVU+D/WHz3a1bPz+edQMqBjz8FYOOzwuLF1Henc/dTTrTtfxPEd2//23JPP7nj6768+/TwyCzDg&#10;0X0dOHvwpZdf3vH0gZf3QM8f2b//uR07Ots7ZXCUBhDBH8P/EJ7wyp5nn3n6lZd3/X37My8+/UI8&#10;qOYZCUb2P/fCwZdexU3h6ocVANUBItGkWhIgvSiAvWAB+li+fexYSRDpOyrrgH0bq+9KTjlAJOYX&#10;WqCvGUv32WaIgnyprYZZ0s/haFhprG/DkgBWHYF0tT8p+ZdJIlBD4Nq29Tsy1266rI0rAozVp8/7&#10;kgAJkAAJkAAJkAAJkAAJvGYJOJCYXcrDN9ROybncHt8uBgIcmdhYf9rs0zoPH9r7yqtw/ouNALLc&#10;uhZqefbZZyB7v721tfPlXQi5R4PkjkVj1mKA6OOGuvS4YS+wLkQSgb0Djue8xSU4aO8m184++6z6&#10;qQ3PPftce0e7M5xZcRCnsJAA7iWHsFPu90Lny5SQZTDz7AUoELjv2edQv0B11lYUOStzNnd0poNl&#10;IhEsHo8Dj4+D8rb12CHrQUZlp7PTNHDIaLW1taMyLAchARIgARIgARIgARIgARIgARIYbwR6enIj&#10;6IecYalRAFmCH0rYkciJb7c6eD1mFHwyGoX4h7a3T85d7iuvKEekfl/3MZV1H4kFw6ob+lgh9CLm&#10;B9L/+Y9qyXpYDeRaq2FM1PlD5D+OePA/3ZBDIGUC7Q2D9ISjmJJIfYQDRCMhr1utXyjdpEaANEv/&#10;Y1/MHJbP3+wcjODxHTG1TuE4TwTI58kjJEACJEACJEACJEACJEACJEACJzWBUk0AELp2K4Bb5cJn&#10;mnUqkVB63K3TAaThvT1OHpX8/RVVwf5wpLMf+l8KBNrHQn8cjOgNO7LhYCKZzOlmn4DduW8l5Mvd&#10;I1Glw1F+wOkoUCbQfiFuASsAUhJk5GgonEqmsC5gwQ/eKhCIs4BjbQ4of31HaTAEnNTfG06eBEiA&#10;BEiABEiABEiABEiABEjgpCNQqglAhK5IfbvGtkCIBvb0hxDR7w8EUD0/UxJPB/ajp9PrnVDfiLp9&#10;3UcOIZMfIh8HlbxPbzKaCH77KTke1QflOFokkUQ36aneplQ2Qf4Hk4yHcHD2nNMaZszw+v3w/4vG&#10;twIBZBDzjskkQhLg5Id5Ihnsd/sCWBdQ4gLQsIOFCSfPmQn9jw4SwoCbYkPMgmzS026tkFgANhIg&#10;ARIgARIgARIgARIgARIgARI4MQRKNQGgpH8qvUKeqXILrXWHtPloKAiXe2XtZI/XDLxHf/H2T5sz&#10;a8LECZFo7PDhw9DOGRtBWoRbeh6V/NG/fHLFnNNn1U2egK18YvnkpumyP3FGXVVdTePps8oqA7UN&#10;E3zlPn9tYGpTvX9yxcRZdTU1VZYIx4DRI72JuFLmEyfUigkjPwsARoG0719ZH4LhSH8i0RkJxeIJ&#10;pC1YCQtYyyBQXuErK4+4HBKeICjs2QfWflaYxIn5kHkXEiABEiABEiABEiABEiABEiABEoADvkQI&#10;SGiX+naDNKml39PVhVT/mTNnlJeplf/EwQ4Hfl1TfeOM6R6P91Drvr7O/hyFbFfg1i3i/TEszgez&#10;QkXdRK/XV15e7p44AVvK4fZg7QG/H7EGtZPrfRWBsqoJx7q6cWGgvNI+Q5gSsMrAvr27+4P9nV09&#10;WJtA1L7czh5EYL9KOvQd7Qr39yNtIVBZIWpfTcPjiqsk/6Q9g8CyBaAPghGySg6WyH2kl2+7VRfs&#10;z2lY6q91w7LcMv64B1b+cyx7oL2Iu21bJysBFNV5sPHUDDNLDw7Ys/2BZTkPse4Js3OhZ9QrFKhn&#10;zGlZKxdkjZk7B/MB9fX2BRT08azOCpo1GTUnfd9sMuqqrD7ZD6pmcvkGO/fsI/bJZB4hn4maaxpL&#10;ER9iTpfiP3250P5Q6lrVivgohz+xU/qKcfNLlJ//iD9E+88w70s4wK9JfqH53/z0F0m+4dk/JXOS&#10;couBfwL2O5r/COTMyn6t7Rb5v4L8n7xR5L9ap/QXlw9HAiRAAiRAAiRw0hAo2QSQV9bObg5QWQBO&#10;5WHHa1drB1L9Kyor5rxxUcOcaXDUw4E/f9FZ006bi8X5uru6DhxoRbE90clWzL8dpKXMldEBywsm&#10;U4gaiPSFsNBguP1QKtKHQv3o333ULLPv9pcnEsmq2lqX0x3PisE33xzaffDJx/5nz85diXDYCgGw&#10;e/5zPkapF9jfG+rvDyJtYerrZk+aPGHa6dPqpzU4nC4UMrQyDnKqD2IctTKiznoYW0NA881YAkK1&#10;rWsMY81W883NzSV+YdsfuH31crVG4KYr64sfqtS/m/UdzbZt7epmm563Hs08vWlFo8xr6fr91jWA&#10;sHnl9abShgBoWLEoTUQvf2jJV6VMFhvbrHuppRGz9MMtt2cvgpjFoP3xTcaatcZDW4oxpRRBDwpk&#10;8fYN6Uffv2zTdNuD25no+WZWbSxi6FHr8sS9KzeuVTBL/mqN2pQKDFTYEFPq13JEMx6tm47mL3Hk&#10;H6KSzYt3pH+e+9dvb7b9Xob4NS1damzaAoOd2dq3PLQ5i+jypVk/pdYtmzZmEx/4J7DW+gmnUm0b&#10;lq5uztjywN/289+6aEXDgNbMJ7asXrN27S1bCi2kOqLPnheRAAmQAAmQAAmQwIklUKoJQDRtft4+&#10;jktJfKsdOtbV0d6RTCYrKirOWPCG5ndceN6b3zp1xgyn0xmJRPc/90K4UyXnS4Pat2fmW7EA8N5D&#10;S6OuXnd3L/R2T0dXJBg5smsvXPrHDhzt6ejobO8MdnTFOkN7Xtp99ODh3kNHuzuOIrig48BeVBnA&#10;PCHORYpbzRL/9hUBBjEE4NSRQx2hULh6wsT5zeedftYb/GVVvV2dRw+pBfnyohgKJAWc2I+4lLvV&#10;r/hF0ap+QdMw1P/Ak1JGihHoxvOvXr9886bHh6eymz++fulGU2+07NpsrFli2ULUKfOv/PYN1680&#10;NrRltPT5q5R+uDPjpV+63LBMCXlPtu3eFcayjy9ZtHHlvSN3yNtGbW3Zbixd9tY07MYVN64Z9oOX&#10;8p0o9trlTU3FdmW/IQmMwS9RzWlkH6LYDn6xwvyONq64O/N7GfLXtGjRAvv3uaVl49q1sFdabcGi&#10;RenfrDrW2rIZgnxIfnkd6q+8ca2xeov8JFs33H4LjIOr0j//5lXb1m5ecW8hkd++4c7Vay+6umn5&#10;6ttLjnga/qx5BQmQAAmQAAmQAAmMAoFRMAEUMwt47KGc9+9+9cCeFlTJSyTisAVYF+56aWfH4WNW&#10;4T3xk1v1+WRfmlUUQPztqPyniv/p4ygi0NMTQqV9sUe4Y1F/PObBsn/9qhQ/7AuyxKAsKJAzGt7a&#10;EwGirlTEmcBmfzS7UeBgS9uxo0dREUA64In27dsXD0bkrYQA4NUeC2BPCsDZgqUTiyF5fPs8LuH8&#10;Vvx2Jgg2E9abHaaL+Wj/+WbjFuUaV380Z+Lt095pHdu87tZ0GL72ruOqxbcY6qrsWPGMO/SJ9GQK&#10;ZCiMPoamOUsNu2evccWmlJYEys1ok9z6zvVvXWbZDvB20fU3rt248tqCkgA+w+XLljQ2L1ljrH50&#10;NByHjU2LjCzND6PJsIIvivyALMT4RDIeUXwoeV+A3A8DfZpXGxtXNmR9cFn5ESroOv25Z75a9iPp&#10;/cI5EYV6ZuaZ+eakZ66OrFuXzoLRj4P5LF5tGKvtDuoCX8tMAHmBlAo9rPmh2gL4C/5YMnHmhX5B&#10;ub+FMf8l5n6I+Rz0B3qr/pHm/IQfXW23pqnfy5WbUmIRKOLXtOSitZutkBnlcl+yJOsbtmSJzea1&#10;7VEI8uzzw/+3AXE6m9WP1Hbl+asQQFMgOErNf+2S8+uXXLY0M8nh35FXkAAJkAAJkAAJkMAYEhh9&#10;E4BS4HmlAaDYIeNT4cSrz/3/7X0JYF1ndeZ9+9MueZVsyYkSJyEtZhHQWoJAEXGgC4slHIiUtknD&#10;bkoH45ZSywIcmW4ezxRIpwU8gRYpEFdKp+10WlI00LRSOlABcUJIYke2JVuyrH15evub7/znbm+T&#10;nvwkW4nPtXh5uu+//3/+795n/J3lOy8889RPJsYnEPlHIP3i+fM/+eF/jJ0dsQv+cSCdI/9m/D8j&#10;RqZrgGUCcaT0COSTECD0o1jfmIJ9BOb49CW8Mfyr1ukzug3ayb85+PlTzw2fH5qfm4cvgHZ0/lLG&#10;DH94AUyBQO5iiAOWpDgIruETYFu6p/V0I+WODyEA3pBEeJ48aqb19u1K5br49z2i4hrl3+Ifzf1H&#10;a1rrVMLtSJfWWmOm2va0aQftk+MqvRghc8y//2j9gJ6031+XPcZumE+BRxtRJ3+E7chSkd7/cKv5&#10;T//Kex7q3NemX2YnaQgzanW1dnqANRUPH7TSlbOGDUFRmvY2gvzY0gryvNu8VhVvL5WXEvG2HRno&#10;eq43yLSy3kbJzO0stQfQp37EZVEIYNZfYDixJsMJQtndHXuIYZEnSM8Y7+tob8hFS4L8L7qzpr/3&#10;VJP1vp0fAPuTY4/ltg3sVNUThN7+rmHE1fvIyv6kWonkx5LcBHrNRUqlyRL7z/hlefKomWeOb1BV&#10;8gOZ9l1YB9/EpJuYFYe2U7WEadJXeHTwlNa0M0sKSC7fpt2NHUacXzH8VCZueyD7e9tByJNvxvJf&#10;ARpPFROafi1lAOWWxETOApUrREkE9mSEPL/TcrkgIAgIAoKAICAICAJXEYFVcAFwQNsMa1OiPtrn&#10;qb73LASAJnmBGMX8OY0fhP/H//Yf//H4937w3X99duDphYkFk8DbN26m5Wf0AnCAHRf6XDQn03tc&#10;gjOmmoAZeOe2fLiEh5nuBi/sUTOk9wKAF2DpuxAOBp//yU//47v/+sPv/Tv4v31wSsDfzvZZESBd&#10;KeAq3vEllmrqvF/9a5v4bdph5LEvE3NG1M74h3VSqi2K8JeYPLNRPa0Pqwgr2IiZVGwfaf+3fn1b&#10;R7+NcKZoAVgUpae1xmLIDe22dGWNcq11JwXPvCIpu92H+o60NaSJCIKiHGR9hOrG5n1G4nGe95tC&#10;lLqgA4LY0EezlAhSCqHTcbuCG2RRMjCu1ISI3LdiUXc9lIpLyRfALhI4SR7oyi2ySs/nAPlfUBOx&#10;6+DBI+q9nm1B8xwyXA+jqJmwDvNG1DblaLQ9ZL2iSpO0Lwu5TroeYC6bgzNonX0Ts+Ng3LscAc1x&#10;GFJm2L9Gz1uq943+QoCPYHAQb+imp9WbZP8KqC+LflS1aLbM/xwNw+Oq6X+PaWTkSiuPclxGhgkC&#10;goAgIAgIAoKAILCmCOTrAigqK0RHPetH8X9YDKIL1o38f/wg996+BybeKar75B0wIvkYbH9v5+d8&#10;PhuFzuhKwPiMXfpMk8iDYDgCUnwB7IZIdxCY13KCgJl6YCYCpHgB7Ns3PyouS2pSsKa3Od/JVUjQ&#10;/Af0UlL2IF1XVj+caiKIHIWFkwsTkgcl/1s/N907Uw6QIsAmK0ual0oAbKkQ1WCMimTaD1WQn0JO&#10;FLVLyp5QkUYjs8BR1XpSsysILHFTKkFymeQsebC4o13UcLkrNGLFK75BBtvBrlPypZddzz7AdIJQ&#10;/TbLLqDSGykWKxWR0O0hncWdtbU7NTAx7Mugo4aOvcOx/7EV2Zc2OGPIetkpM3xZKDBuJm44alp7&#10;0p+oZaflAdfgm6jq7dMTYbIaXFm7S+s5neXhze3bhKocShix3Dopi9WiFB9l/DnlpNguNeQARzr3&#10;QQz1oCERqlER0KnB5XVEKNXI8iGidiOLXkCO91KGCQKCgCAgCAgCgoAgcG0QyNcF8Bv33Q/DSflf&#10;/aAC317ljvx/rsCnWL2Zq2/slM+Y51OE9PBRkgqg4SPImG+Pk7yuGeG3w2nPxmfCbx/G15qHXR3Q&#10;tM3uC8joEbAMyO0+whHw/o98KLex62OUEXlOUdJOMS5H7prbluAFMMLyKYUJuV2/5Kj6Q0OdWkuV&#10;4c5AqXNSg0ArFYKIa2q4L0PxMBbTZc9OGOxHpbvbRMipwuJKk4fNXGV7FT1vkAhMzseV3SBOve4H&#10;5dYj9jmvlzRQrwWwZXeDy4ENL0++UtYje04PDp7WkPmP5ALtdC/Cs7pEoqljj/4UBzKks6zA9Ix8&#10;NZfrU78sxIqbzCYO9FDbSyRymdE25up/E1eIA+5OkqwGbDdFE3L7NnHCyFGjiCYNIH6Qjl5pToqq&#10;AbFVnaRIe9BymVozqlQOqwkJnG+WoOAK76EMFwQEAUFAEBAEBAFB4BoikK8L4PChP/jogU9s2L4R&#10;e0DaPye9p0TpOUiuJ+Erlp5O1Lk8nhIE1BszsR++A5xMAYgD6eYw81Pi4cmDeaRZhG+fh8xItgqf&#10;GlkGNJDLFjhnQf/VmVQykDFHIN2RwYuamGDR8k0VH/n9g5/+9Kev4Y1f0dJ2STbikEuEkZGja+hs&#10;26ttV7Rc6j/BKfE7Uz7wiidNvoAZu94YjALLNuUCe6lwZctxu7OA+AzkDzsOGILntllJUEBra+Mu&#10;ZVa6uzEiE//JvAkFo1VWQIrlGhdFK3Zkr5lHxwEzlz4HRK7sBlHqdWtDS8/KI/ZJJrHxDVZ2t11W&#10;zdqITZoxrScczwdS2n7s2Cml0YDH41R3t2aXc+OsDRJvzwGR7EPs9ytFbMI0w3zaUSWuTmb8spDP&#10;wlCYV7qAVju6FVl4Db6JhLbNC5YRh5Q9UNFEW4OlQwF1BrMOIrdvk0oYactedaIepDYltLki/MzB&#10;LKgBSQh+nKithu3rT20LemxpAmpQehXM6ml8Xtkm5CpBQBAQBAQBQUAQEASuDAGrSbq8e+kjMJl8&#10;LLEhXYrPHIEANcr1h/Qac5ZJg6IfMmY58EXj9cMcZk1vyAEaQfuUkZknJ2E2Gpicz28Zxp+qIzn4&#10;xlqDLECY4bCZan0naDtJZlg7NeehOc0jdXIqHDAO1fFeP3RJOeuEMhvLpSKsRqglcLl9NjVrhr0k&#10;jUnKJki+3Pwoyf7s0CkcdFz1O77c3TceAGPj2GMWg3VjdDnA9LujcrDT7zibYyk4mHtv6uzKuJZ9&#10;HuspZYxpCfXUdPYbT7XdHttm+VFJfbqSHkvrLiTfAuP2G9+Lpq7ODuMblPHLYrs7Gb5B1ndhuXtx&#10;1b6Jhqaj7ZuiYLWn06d/Ma0vhq2TXxp0Wb5NtHf9GbN/wc2vEp3UHxL7Tbe+g9m/AmnfU/05sb7L&#10;9mtt+9IXyvwXDj0qdDfT/s5Rtzjz1+Sl/38zsgNBQBAQBAQBQUAQWE8IzKz8cMB+i9rIu5c4AlNT&#10;U/YdVFRUvMQ3JOavFwSo9ePpg8na71diGxrmHds5srIuhleyjlwjCFxzBEa7HuxtPJwhXeiaWyYG&#10;CAKCgCAgCAgCgsDLBoHZ2dmV7iXfQoCVrifjBQFB4CWIgNXGLz/j8+opkN/ScrUgcHURGO4d3Mnd&#10;LuQQBAQBQUAQEAQEAUFgHSEgLoB1dDPEFEFgPSJA0mhVrbv6cuu5kH0HpAnXMND1kKnEvh43KzYJ&#10;AquFQHXLIW4IKocgIAgIAoKAICAICALrCQEpBFhPdyNvW6QQIG8IZQJBQBAQBAQBQUAQEAQEAUFA&#10;EBAEXhoISCHAS+M+iZWCgCAgCAgCgoAgIAgIAoKAICAICAKCwNVHQAoBrj7m13DF0a67HQ6rWZey&#10;hNK8HUefvIZW6UvbG55de2tWxwICvPmRrH3voY3neLA/aSmzIXmmzuSrY9SKZjE7uq/oqrUYfO0B&#10;WeZursKmM6C99ouuwG71FwiOlId2BTPkMnRdbTkXg2WMICAICAKCgCAgCAgCLyUExAXwUrpbedta&#10;2fJoHxq8n7AIP3XA1rpG8i3zztsymWA9IdCPqv0r8Apl8Gisp12JLfki8OSJ1pOqi97h+nynkusF&#10;AUFAEBAEBAFBQBAQBK4RAuICuEbAX7Nl6x/oamqrP8qh59FH9rdqnQ+JZtVa3Q74XBJX2ACvuqU7&#10;0S3KeWt1Z14y8+bxCK3FHvfV1q7FtDKnICAICAKCgCAgCAgCgsDVQkBcAFcL6XWzTuU9D3XuaztG&#10;2en9J1p6Og7obaspD58Ps1LAnpacKQ1bRX2PImKsjuauYWOTqrgg9aRGsWU+bBFmI7XY0XzidCaM&#10;rKmypR9nmDbbXrqMPcIAMt5mjNpLl57n7ICLxJxWd5fAOPMSMxEaZ5ofPEqbZdBSN25PaTZ3SgAk&#10;Z/9n27gBaSY8MxqT6XbY1rXlb6dfbhiB8Q1tmtZWb92mQQM3q6gh7b4A84Z2TWtvSM8Sz7AWPVrG&#10;I8KFEuoBO/qg8eBkSzV/Qr/QXl6RfS/6tF2PpFyVlGpuJi8sdzcZoV7D9EwPhvUtWAHs1qP4ePqT&#10;YJqq3vDDpr5DmR6h9O9C1qsyfEeSF09FFbesvk072Vpl/6bjEvW3RPZvFhlgft9p0dQ7mxmojDjn&#10;8r3mTVjG2/82S6mBWjd/J4shgoAgIAgIAoKAICAIXE0ExAVwNdFeJ2tVthzv1Fr2N4PpHTE6vT15&#10;tKqljlJ8EyOdWmtV7rW+7QO1Q3RZ35Ge1gOKBoM817TW9dPJRH9daw1zFSKWA10jdHKoc6BeJ7ec&#10;hqDOHtTae9IAojoFfaqhzqb2Y5aXQR+aadqse2nr1h6iHVIehKN3D5uttR1ns0Ffu7XjCoF9bQ2O&#10;3kb1eYfG7hJkTDQ3nGJTRzpPNZgUtKddO4hzj8KTknHjhqHY6S4FsJqf58ztyDBtNmO0tNtBCJvr&#10;nmpgMpb1cvpQVYtoWkd/wigP0XFL9Hf0tOxXtyDDfam8pxtgakf6UrLEM63Vf7R+oFM9NmrOEwab&#10;7WlTWOIJaWrXTU2GqKf1sVq6BUN4gKty2AtfneGqbMgvezd7WgbVg6EeEv6aPHnUeDDUt+BhOrkC&#10;2HF5u8quT4zUnoLvZalDN8++ujXc9l3o72gzvmK0f35Ek202vu+Jvl0Zvu+2u9bX0a6e9t2HcLPw&#10;XPRlSE5Z4ptV2bi3qe1xPeuo97Gejj1JRQQZgSKbM+Gc5e+ottbTan/mru13ZFfrfv6uwX76ksoh&#10;CAgCgoAgIAgIAoLA9Y5Avk0Bo5HINzu/+Z3v/PP01DQiU+of9QmA6nSSc4HfxxP0J5GImWA7HU6n&#10;y+10uejTWExdk3A63YuB+dnZebfbXVJSjI/m5ubD4ZDfX+AvKPC4XZg/FqNJXC6XQ6NJU+5ePEZn&#10;nC5a2uFw4X9OFS9Tv+IXJ34lQ+L0Qv9V72mAw+F2YDpnAlPgFN45tcBCMBaPl5QUejy+SCQCY+gD&#10;dfj9Pr/fj/lgNp/BFPiU94uFdMNoEcxhmKkMhnmbNm+5666339t6r9vjWd0HMPemgIiSKeJxiP89&#10;Tr9qBnmjcB9+OVRvvsEIBGlrupuHklLT7VeBM1Q91jyCf2TjquO19IYmBi2pGjyQOFSNywcP2pY7&#10;tnOk+x4Nn3bvxRsaa82QERQyBrwxOTd+OasoRJm+F9u+zEUHbQjY9kX2KwvJVNrIbmWcsUf7VdZa&#10;lv3m5XbqgVAteUOw6yTY+SpzR5oB+LCxheRplzbG3JeG+9KiJeNm3JTkvdhMJAs1dgEs9wyoAfp9&#10;ybAd9QCYtzj9xpKd5Hs6VJ90K20GmNfQAPIH8S0w1qrNeF+svWS/yrTKNDvztyDL3cy2WXK4HK5X&#10;+8oJ9pwfoaQvy1JPTrX+vTOf24w7VV9AhRNBZH031XaT7lrSV5u/TfYbaX9CMn2zKs35MyykvvWZ&#10;gMr17iT9tWCYXXsCCQs2H9bq/i0rswkCgoAgIAgIAoKAILCOELgGTQHB/09+q2tqcorIbjQSjUZj&#10;sQiIsXnEY1Hm/2DCTIZBzh1O4vN4D7qNV3wOCk1v4nAEEH8G5Xa53WDaRYVF4P8uJ30K/h+LRYn7&#10;E3vXibU5LfF/8izo/B8+AkXtFfeHy0BNa+f/KfcNrB8cHvazHwFGFhUXlZeXeX0FuDYUCrmczvKK&#10;8rKyUlgF/wVGEOdXrJ9+yIVBq8M9AUeDPjktjhO41HAKYC6HE3B9q6sT0F3DZ6d2Z5NmlfWODp7S&#10;mnauTpHv6OCAyhbmo6r1pDYwOKoND/ZoCK3rBzLGe04Patrg4Emtrlbna5W1demAWAm9xwea0j+m&#10;aetqifOYx2ruxTYtmYrcAf2gjOhBbCB54QEbpGm2Wqnvxwb2reDOE56pBdjLG2MugOD8SJfWWsOG&#10;c/LFCi7PZugy98W6LOkWG6et3O/9j60ACk1rMu81PcB05LKX9KuWXzQT7Fmusmoi9ncbQ3KGPflx&#10;ra7N8JAvb6wakeG7kO1KWrSnxfiO1rT24DtqVvEYqJpfzBzXzzqsurF5X1sv0k9g4ZHGFCHBTEBl&#10;nGmJ77X5N0Bl7S51rUpYML+tVyBsme+W5XpBQBAQBAQBQUAQEATWMQL5FgIg/g/yjA0SC1YcGPQY&#10;1NtMB6CP9LwAit6DANMfIsJORZ71KDl5BBJxDq0j8o+rYtEoIv9+v5eucRI/J/6Pw0HvGVL6L3wB&#10;7A5w6HuhBVRw3kVeAN3RwL4GJud8EuQdy/N7vFH+BZWnQB4DIu1IRoAbAicWFgLhcAS5CLQ5lwsu&#10;Ca/HzV4O5AzwzHzQ0ux0UD+8d+WwoLQCIEP5C07KfcDrd7/73XXzYNA/nRUnX4WDmPw+TpjXDwo2&#10;ErfhbGfjIFHx2tp9ykGgDiJdKcdw17H2Jj1j/HhzBuNo2hT2spp7sa1IpiKuaDuSY6FIoMfG0/wC&#10;xgyjXcfbmrgOIvFQpp1kRT7TtMsbY58OLIvNNoo1VnZ5BsuWvS/WNUm3WD9tCssnEt0HMvh9cnkK&#10;B09z2Ugue+kx+a1x1fIrLHk3ky7vf7i1B+UPdHQfZAqqjtxgT35cicZf6ZHhu5BtKlrUeBr50UgR&#10;nsx0167ULiDBtQD9j7elVAFkASrjSkt8r82/AchNoB/wAqhDVf3kIL1x5buTKwUBQUAQEAQEAUFA&#10;EHiJIZCvC2ByfNypxfFDEXdE8s2gPHFzRP4RKCfKrbgxUV8c7APAG/4nGsXQ1XvOmC8s9Hu9vmAw&#10;ZBJ+jDX5P0g4TQHajdExcgpYefZYL6bH8EG44ThIGCsa61IVALIU8KPPoWi/bgYVL1CWPl7Zg8AH&#10;JsVrUVGh1+vFSHYcsMFE7LFnVV+g3BRJYNI42j8dGIYB7Fkw4siOifHx9fOw1O/p0Np79aL9420a&#10;B+uIVKjwHfj5E925kpPdjVbfQRUgpSicigQaBfAkWqZq6YkbGKXgo6gTzgSIzt+IaKV/TNP2dD/B&#10;TgS9lV3mveSLtaIxhmoAxcDTpcWwcQMuFrdLUS7QnSxEgFdiTYZpczDGWMHeqI8i57uQdLGCy7Mb&#10;uuR9sS5Tt/ixXv0OkeYil4UzbSPPyEqw0CvtAe+xdk3xyZz2otei264in5duVX8vVAzTj+XuZtIV&#10;p5QfS83PR+6wq8dVF7kASV4JGslj7d8Fesaamu/IWvmORU0JBqWxl0KS7XeNREOb9jbmU0VfeUcz&#10;xB0a2q10DNP0TEBlxiD799r4G8DYNe3I+Hoqj6R0Mbjyx0quFAQEAUFAEBAEBIGXHwL5ugCACKXQ&#10;q0QAHJTh73SBjOtF8qoCHz4A8gOAV+NFcWDixuDe5jBFlonXx2Iul7vA6/a43cp5QLRaD/Ujqk9T&#10;KaLtcCoPQDwRjQaD4anp2amp2bn5QCQcpVR85WOgmn7UIKiZA4GFycmpyYnJ6cmp4OJiIh5VeQRG&#10;KoHi+ypl38M/Zp0CzoO4F/h9OMx8AXJbqIP4v5Hzr5wZxO7NZASWQeAMBeUpcJH7gFGyJSOsl0dq&#10;96GRrgGVqF9F+nzc97u65SDU8lT2+36tGVJguR31h0jwT/k6alq1rhFVvE0ic3V67jHJEHIdstKQ&#10;4wKBqsFdaSvYDOjdA406K5xrWJI0LQrsaa2Me8nN9CVGkakQTlPbIhmFDNJiSRuv67dHVitbDoDp&#10;qY0+3gjZvJXkXGSYNgdj9K3UHybxQnY8UdW9urPLXV7fqO67XXU/CZks90WRtIYU50jSWtBThAG7&#10;H+jc16NqE/ZrBzrT8jiWuAlNnTt7k5+rZfeC2Zo6tGMpV9Xf39mkl6v01nZlzL5f4m4mWWhNdUA7&#10;iKmUO2AFsNPjqldqHNM6rrwQwP4Vo0r4JTtKWt8RPBXQLEhLabGeduvbeuXfIXJPaNq+5sakmh2a&#10;LyNQmRfK+r3uqDutvpfGru2PHAlVHFe6JKjEkY4AV34L5UpBQBAQBAQBQUAQePkgkK8c4C+/4+0A&#10;A2ybabNJj+kk8vC5wt+InOM91Qqo7Hpi+CpPIIba+xRhP/yqYubwGiDKr6cDKBcA+D3Iu3kGLoCo&#10;IvJIsff5PKwySAQ7Hp0PBLEEZAU5wx8eAZcj4fJ4aTRnH+iH8gYk4spz4LZi9CpejyFcHQB6T6kH&#10;Stcw9ebDd6D8GuZ5ntwmgqg+NUoDeBjOYIf/8A//e3UfpdzlAFd3XZlNEFinCGQSjFynpr6szUK0&#10;3xIgXMWd2sUIV3FamUoQEAQEAUFAEBAEBIGXCALXQA4QyCBOTwp4Ng7MIUfm/6ZmPvFepZlH9JhK&#10;6CkDny6nzAD7Qdn4Ov8Hww8Rk0/CX/kLqCwf5fpeL4kFuI0SA+b/4O3xBKr3aXLE9L1ej8cTCYUW&#10;AkGcDIfwGqLsfKgXRsJcyK9EBFlHUB2GdqAZt2cnBdlr36bKayBPgQO6BtahRupOBi5/4HoHVRZh&#10;7cUuIvASecDETEFAEBAErgABVFssVZhwBTPKJYKAICAICAKCgCAgCAgCV4ZAvoUA4P9Ucu8k7m33&#10;AqRbw00BiRpTNJ0qBZSOvpUbb1xOUoEYSfF/1vBT7QBYBYDl+jkdAHJ9OLgWH9oBqAVYWFhAKwES&#10;8I+QDIHbrUfyQbzhJoArAFUA09Mz6Ds4MzOL8gG8odYDSDdAkwIjOZ8l/S1Vf04BMEQN7ftKkLw/&#10;RfNV9wF9++wJMBMfWFaA8yPsKRIZJ7yyWyhXCQKCgCCwfhGgXhjogvlQS1oVwPq1WSwTBAQBQUAQ&#10;EAQEAUHg5YtAvoUAv/qOPay6Z/JbsF9Op8cZvFLFPtXeU7K90tj36OFyxY2tvHrSClBJAUZTQGT7&#10;I8/fgUtsMnvc84+k9ZwOFiBAWJ9eozFOgSguLikqLkR3QnB7/IoWA8gCCIdCGIBLgovBhcACLILL&#10;AAvBKVBSXFxYVMiSfpycr+bX6xe4WoHvPvkj7DF8tTvub6AyHpTAYVx3c/Alqgeh6mJAU6pKgWTn&#10;wv/5p39e3UdLCgFWF0+ZTRAQBAQBQUAQEAQEAUFAEBAEBIF1i8A1KASIqQi5PQUAWn9Ehg3ZfGLC&#10;RrE9CvX5I86Hp0oBjr1TFB0kmrX+NLB3rvZn/q8aDSohQKq5px9W+7cU+B1OyPXhY1zi9kBJ0MOF&#10;APghEYBYbHExGFAJAqDxfn9BYWFheXnZxg0VpaWlaPVHuQQI/SNnwAUhQ1MjkLIVOLxvKvyppgdW&#10;PJ/qGsgqdThhEHkQ0rIhqMTAKnYw6giWTZpYtw+ZGCYICAKCgCAgCAgCgoAgIAgIAoKAIPASRSDf&#10;QgDw+5Qsd73vvZEYD4+A3myPo+WshEdE2pAJVG0CyDUQT4CxI6qfof4f3N7lhFg/nAj4Af/nqeAF&#10;8Hh9aNcHJo5XpAAUFvhxHhr+pWWl+IEKAOb0+bzoNYjz/oKC0tKSsvLSig3lRcVFiP9jgArm6yUD&#10;yozkin0lBAi3BaUGqCoGZu90CRlDVQN879mvwVUDhAn7Newygar2gcURUooCrv3Tk6mJ3apbBUkw&#10;ahCIA8tBnfuqLKrWG+26O7u+/arvM8uE6FWWVWP/atkg6wgCgoAgIAgIAoKAICAICAKCwPWMQN4u&#10;AOK+1HvPlP1j0ssU1yTApJqvUgD40McQ11ZVAxp5BIj/o61fOEwDVMs/EvyjCD1J/VOvQVVxYJ8W&#10;0XdweBrjdBYZKf0cyWe9QBqM+LwLQgA+8H+/z2vLHdC5OlmraL8yh8sTVM9Crt5XSQ2680JlIPCh&#10;0hOUDKKemkBOBEomoIVdVuKAHQSVRUDzKy/AS+KwunavAl0fHTxlNAYfHuyhBvVLH/2oIbZcBo7m&#10;Luok/xI+Bk/31C276Zfw/sR0QUAQEAQEAUFAEBAEBAFBQBBY7wishguACwEMcovSf5Mzq5z/eCQC&#10;Xh+CFP+8OhYXA3gPJ4GqvXeC+AdwQK9/MRgMIgcgjh+o9YNSg9vrOQWKcevhd8W0+TDRxUjE/5EP&#10;QMoD4O9E4VEDwJ0H8Ic1+uJQBFClAaq3HxlAEyhZfyeLFPKELPNHHxlHOByenJyaGJ/Ez9jYZbyf&#10;nZmdnpy6dGlsdGR07NLYxOVxfn/58vjc7CzsV94DXE/9CO09DXCesbrujuHebk1vDN7/eFvHHmpQ&#10;f7WOypZHE933LOdzWFtrIIre0bh7bdeQ2QUBQUAQEAQEAUFAEBAEBAFBQBBYAoFVcAGA4joSsdSM&#10;dyMLYG4ucPbs+edfOPPscy889/xp/OD9C6cHwaIRn4du38WLl3DyhdNnTr84OHj23LmzZ/A6PHoZ&#10;7gAkDphJ9yY5tzN/nCSSr37A7VH+H42E4VOIRRXXxyva/kFWQPXjwxvF/6FNSNRcKfOp7ZObQndb&#10;UDE/VyXYlP8wfmJiYvjChQvD586dOz80NIwXWPviiy/AYvo5e858f+bMi6fPvDg2NkZzkh+BESb/&#10;AlcKmJ6MdVcLAOOeQNxdHQ/24zckrje0a1p7g+PBrx6tae3RelprKBSvUgO6kFqvjqM0lA5Ktrdf&#10;zjPwVPT+iW5tb6Ni4ZnIMGUZ8MHRfszW0KZpbfVIBOi3r07XwwCbnXym+cGjNAPqCzJYYhYC0Juj&#10;D6ptGnvUp6ILMxy0BT6sAZSeoG+e6xr0QoMu/bxe45B81ZO9bUcar6bbI9Nu5JwgIAgIAoKAICAI&#10;CAKCgCAgCFzXCKyCCwD4QZxfJ7QUS9ffcgoA4ueh4EIIEvzBIPg5fvBmcXExGo1QMFzlCPB5/glH&#10;6JKw0vMHhTJf8YYj+XbOHwXJx9U4wmG8J3qP+DvF+on2k0C/Ie+nC/vDUZCgRWGy2QKAab/e+U+N&#10;RwoBL6eqA/T9JGLhaEx1CqA1dFM54YB+jTn4PX6wwdm5+VAoxFkG0AKkpoMkYpgqnbjOHr2e1tON&#10;BPJQZ1N7AzLwK+/p7juiaUf6Eoc/eAgntabOoW69s1d76+ABGtt3pK1BcePRR/a37upTaRMjnafo&#10;chyYIXFYp71WGvzw4MC+2tqkzRPJr+tXV/fXtdbArYC4fV+HpnX0Jw7trrevTo6JU50jxkJmdX1P&#10;u3YQJx9t0TJZYl+t7VQtXQ7Dnjxa1VKnjB7p1FqrDG+FNdgakOjbxQPINzHQpdbv72irt8oTeloG&#10;FXx9HSdbqw5oDzGSJ1tPKChGBweadiZvep3dfjFHEBAEBAFBQBAQBAQBQUAQEARe9gisgguAyC2c&#10;AOoAkaZCeYfD1PyH/H5RcWkKjmVlJdDkp5MOpx/5+54kM1D9X1FeXlJSqM9pZOPrv6pCfYrwR0nw&#10;3xbzhycAWQV6Mj/Tcb2hIDi/CvijVN/jdkFBkPQFVA2/OSf8AhS05YoA5BSovAHuAojT6CPg8xcx&#10;w7fvBRn+7GWwnzfT/tXV5G5QzouY8kio/6mUBG5buJ6Ops77FV2vrq1b1qx9nQ+onPb6+8Fyu3u5&#10;Sr/9mArgU9b9odSMdyvyb0sHMJZBhNyYUNv9QOe+tl49up5ux2jvYz0dB1pUNkFly4GOnsd69ei9&#10;Pca+lCVak56MoKEeQdOvoqm09l4jo0Ff1zZAqz+svAYoZzjZ1HyHWp9M7el+Ql+/qesBBV9t7T5j&#10;CQtJmK3pVy2LrQwQBAQBQUAQEAQEAUFAEBAEBAFBYG0QWAUXAJgtctxhHtfSM/mn/n3KEVBQ4N20&#10;aXNRUbFJjH1+/4YNG/EK9o6R8AWUlVk+AgwrKiqsqKgASwdNBlVmDwC/Ye4M3s9rcWE/LQyXQDic&#10;iEbB8LE0JALxQ/xftRJUbf9QVUCnuI6A8gscXP/PYX7yXeB/qhkAifkT2krQn2EvKSmurq6uqCjX&#10;WxSqBoQ4ykpLtm/bVllZuXnzFnxaUFjA56kLoC5/SE0BCRyaliakbgjkWrD1GlybW5txViut3Urg&#10;v6LlTTE/g+Ui4D/SpbXW2JP5bTPbIv/pqniIkGuInOvJ9VWtJ7WBwYxZ+ZhwcPAkVQfoR32bdnJw&#10;MHkHy1hiDYY8obZkZD7TAAgZanW11SsFDWZfwVUrXUXGCwKCgCAgCAgCgoAgIAgIAoKAILAUAnm7&#10;AIgTk6wfRbmJMavmeYaQHkfRvV5PYYEbrJgPrxLxNzP24SvwFxTDI8CfYhiF3H1eVTxPzJmj5kSh&#10;VSBdTY6y/jgy//X0fnUhiQd6vUz4Kb7vUMyfXAIemIcfHCwuqEZT5QKL+dML+Q10aX9KB6A2AvRj&#10;DKZEh+LiIvgyfH4oDqoMg4RWVl5+4407bqy9cceOmhturLnllltuvOHGkpISbMHn85O/wVAupFoA&#10;JTtIxiv/AvUpMBG5io8oZebrx6G86tJPGRwd3N6w35y870hP64Gk0vqlhQAqkXawj3P79SO7dB/F&#10;2FEdYDsybGQJS2xgV9bu0npOpzgQ7Dcj04Dq2iY4KFbam0CEAK7iQy5LCQKCgCAgCAgCgoAgIAgI&#10;AoJANgTydgFQujz33lOi/Ypjcw0/0d0EMXaQYc3h5TNgztTmD2dsffvA1HGpaSL4ONN1Zs7mDwfS&#10;ueMAAvy0IEoQVJyfZnSpYL8i/PiYLqcOfXoTPw4a6w39mPYbK1pUX7UDzIAUpR+QLgB8GWguyANw&#10;dYHfj1aDvF8shFe0HSwqKsIZ6kZgNP7jtAj4GzirgDsFUJ8CpTjwUj2M5P/+h1t79pHOv9U+EKnw&#10;O5u0pJ5/tjT4jGR4dyPq57lmXlO6gHovwAzoVDbubWo7rvsXaNE0Gb8lLUmasX6Pmfw/2nXcLAqw&#10;xtgGKGlDrFXd2Gwm/z95otUsCljyRl71Dggv1cdK7BYEBAFBQBAQBAQBQUAQEAQEgTVFIF8XAFFj&#10;IzhvGqoS61lLD0XyqfZTKb+q2GcOjxfF3d3MmXEKSQLcAhAc3vxBGj/8AjiP//AP1fMTqaer8Iui&#10;+3qY3YVkBBw2eX/2SnDomC6y4vN0nn9VS1qtB5XTgML1vAFsBh/CCcC1ADgDns9pDuSbUAf2gSwA&#10;VD3AWcDzEf9XZQYmCsoLQPUHa3pfV2tyxYEbTOqLPH+dnB+pG1Q5/w3tHX2PUmV+/WFSAWRXC2ns&#10;KRVAoyOAlQafRRWPBP8GOL2/plXrGlFSAvWNRyjnnwT/FPHm1UmkEMp8aqy5un2/GS3JDMjuQyNd&#10;A8roqlatc0RXLoTgvyHyZw1Qm6Kdkk5hXYtav76to9/QR1wKcRQUNK28dmC17qHMIwgIAoKAICAI&#10;CAKCgCAgCAgCgoCOAHHXfMC4a08jyd1TkFvPsQczUlFzRXOJNpMX4MKFkcuXx3gh5M9Xbd2KCDr/&#10;CkIdWAheuHhxZnaOSuidru3bq7Zs3YqAPnN1TBUNh2Zm59EogJL8nU4qASBnAUkJ+nzkCMCvVpK/&#10;pkFpLxSiHgE4j4VQWcBW0TD1JhAIoEeBboDyIpicnJ0KXH2A9/zqRfTf54XrYnT0MhoEqgExSABs&#10;r96Osgb1Kzk9YARJFUQjpDvgdmMhEgtkNwFcD4YbQgkNkgvgX3q/lw/46ddOTU3ZT0JSYXXn59kQ&#10;Zm/Q0CYgr0qCtTBM5hQEBAFBQBAQBAQBQUAQEAQEAUHg+kFgdnZ2pZvN1wXwjrvu5BA3x+2Z6zKF&#10;Jv4bi4MJg4oPDY9MTIyzcRs3btq2bStC/fwrCPxCIDg8PGy5AKq2bana4nG6Ew79z+T41PkLQ5Fg&#10;mEZrTuQW8Cs6C2zbtq3AT8n5TgeNj0fj07Mz42Pji8E5nESvPo/Xs2Xzpk0bt3i8LsyHqgXMNjwy&#10;HAlGzXnQJSAai/CcbpI1cJkf8cnNG8o2ba10u7yXxkbHxyai8Yjb6dlatWX79m3YIPs7kHmA/gCG&#10;yfRfOnSJROQJqDMxoIP/oWqARj7+f/8vdQyAz8H+utJ7aBt/ZS6A+fl5JC/kuCz2ZLoA+I7LkTsC&#10;H/jAB7761a/mPl5GCgKCgCAgCAgCgoAgIAgIAoKAIJANgStwAeRbCABT9Fp9g/8zLVSxdCrUx3vV&#10;Bo8C8nyoDH1S7KP0ASqiR2CfBPnMAaDcoMcQ5SMGrTrq4RWfUlUBVATjEf0V4oCs3A8xQtIIQFOA&#10;6Nj42MULIzNzM+FIHD+4OhQMjoyOjV2+BO+Aw00qgMHwYigYtuaJx8KRIObBGYyH14CWwxtzoXgs&#10;EEJsHxKAaEZAxQ20C1cMVQpkFdF/xfZt/F/JI6gj4VTiBSSYwF4AdQm1QuD3+kgez76Aq34UFxdz&#10;IUMuh926XMbLGDsCwv+v+tMtCwoCgoAgIAgIAoKAICAICAKCgIXAKrgAdKrLLFgdeg28orNUIUAk&#10;X4/54wyK5Pk8OL5brc/KfFx0j9FeN4T9qWSeyq0Rt9e0UpTXFxUjIG8ajiA8WD8UBJCHj/OUsZ/Q&#10;xifHL40i/h/gkRzAx5toJHx5bGLw3LnpySmI8JmfwheBeczafrxnLwOJFiKpwOPFD02CbcUdkWjU&#10;mVCtA2Chx8mZAirOH0f0XwcBe0A2ALg9fYZ39F/2dHACAnlG0KrAoUQTNeX1sHN+zgVY90f94YRU&#10;Aaz7uyQGCgKCgCAgCAgCgoAgIAgIAoKAIJCKwKoxTtXDT6fCTIypVQBIr9LhR9E+qDMxa5YMAP9H&#10;7z1E7x0ujI1GSSLQNI2zAFj/n4PnTrQV9BdwFQDaBxYUFlDGPrF3OphaBxYC05OzHM8n5p9wRlW9&#10;PR84PzUxOXLpUjgc4nk8fm/N9u233X7L7be94oYbdhQVFSLsr2ZylVWU1t5w4w07amqqt5eUl7od&#10;5Erwub0uSAFqTjgUkF+gMgVIpwDbo+g+H/Q71f9H0QqBPAnYIzag6iNUDgAOanbghnqCC1u38v/Z&#10;ymuUBSBfC0FAEBAEBAFBQBAQBAQBQUAQEAQEgesBgVVzARCBVWyfCwHwqsgvaD+R5A0bN1ZVVaJn&#10;HnF9EtIn/k/EmKXykuXx3UoFgMYo4gxijC5/GkLwKqq/aePGyq2VPq8PjB2p/5FIOBqLQf9vYT6w&#10;sLhgUGmnr8BbVFSgexyMjABkDVDvQCeK+l0byzds3LyxqKCoqKSwoqIczfw4CwDaARvKN5aUFZeU&#10;FJeVlW4oq3BC2o9C/3BbwGER5iUgLODEWdILJHdHAB6I+UA0DltQnxBX3QKUA4I7ApAsgsoMUAf5&#10;AuD9UFvTvQA86TXMAqBWfIYM/po9+BAR0BsKYLm0Zn6rtuyTR9FVsH/VpsttoqsCYG6mYBSaGgAB&#10;vC7RXjHnyVY68Jrgv1IjZbwgIAgIAoKAICAICAKCgCBwXSKQrwtAFbrTYVJ6ZvUqjZ86BUCgD0Fz&#10;NMirrNyKsDraAajWfvq6pBoIpwClDOiF/bgWRNqgz0SXaXY1nCL/Hmjze31eLzwCqsxeUx6AOBwB&#10;geAiJfArtl9UUnTzDbW33Xor/A6cfYBrvR5/YaEfhQOYH54Kj0+J9qugPRQGeH6VBaCnHrDCP3i+&#10;x+OimL3Ljamj1B+AnBdhMP0oUXo4O+CAQKeAi6Oj4WBY7YQ4PiUnWPqISDxQnJ9bEtCm8DtXPtie&#10;u/WXBQDS7nhQselVoLi23njDgz27atFKcBUPy9RVnHQNpqJGiWvn/mCDhwcH9tXWrsR4m1XXyHGw&#10;EmtlrCAgCAgCgoAgIAgIAoKAICAIXBkC+boAiDmTHJ7uCOAoN5uC3ngTk9ODg+eef/75F144MzY2&#10;5i8oqL2hBr4ARM9N1UBk+6PbXygcZi0AHCqzn0rlKZUAfgRE2qPxINoBxBNwH0ApAGcoKd/lUCkF&#10;cZdGpQTRWBSZ/8ThPe7y8rKC4gKMRPYBDoT+qSLBpfm9BUgCKC0u2bJ5S3lJKRkfjYdDwUgYTgT4&#10;HUh3EOMo5YD4OiaOFxeVIO8AuQC4kB0TuiRBPAGnQwTigQ5tcSE4OzcbjYYi0Yji9yhqiHPmv8KH&#10;fqxOAVQloUoDYgooRs58XYUbcmVPwtpfNdzbrTU3VtNC/Y+3dexZs56Cuw8lEofWbPa1ByrvFUaf&#10;6Nb2Nq6uh2UFRl33+K8AKxkqCAgCgoAgIAgIAoKAICAIXF0E8mWciG7zT4rZaAQ4euny0PCFqalp&#10;aPIvLMxfuDAyOTEBAT7E4R2qjyAOUPjJyamxy2MosDdn4BR6bqoXB1FGaT3+UIE9QvAqvE6Besq5&#10;B+2nqDuH3JWgIGXyg6y7sYQTqfcFXl9xcRFy+3GtH0dRAYYVFBVs2rzJ7ffCfRCDZB9dmVCaAqjl&#10;p8ndXlQMIPpPRQM+v6eysnLD5g3IXYihwp8bB6iUgbnZyXNnB8+cfvH8hfNoWMjVDHBZoNAAGRAq&#10;75+y/2EVPB4qJ0DvCEDNC5HEkLEjwNW9/amrPYHMcXWoyD8iww3tmtbe4Hjwq0drWnu0ntYaKhZQ&#10;8faurrt5qJlyP2qcMRIH1Ax6EgHeW7y0v7e9o3E3L04xZ32iJ9XvDzqaHzzajFMcKqfsAz5sdQrW&#10;yXRT+zU9EZ3saX6E5qDDlp1O9tu2yYsm78i0KtPujC2nmmqgqebXLyQE+ODtPHm0qqVHO9lalZ4I&#10;kGmnV2Zq72Na8x1LeQBSp7Ws+vM/v7uhTdPa6m0lGyn4k51HjyoMqayDgE2+QSbUeHP30aP0nPC9&#10;S73X1/Zhl9UFAUFAEBAEBAFBQBAQBASB6xCBfF0AKn8/tTk8cvsnJqfGJyaTiH08hqaFoVCI9QJw&#10;YTAUvnRpDG6CxcAioDfr9kGh6U6gml6FylUlPfkBFPenED1YP+XsGwF50vbzor6frsJ7tO9jWX5a&#10;xuUoLizyqq4BBX6/16NmRtGCagOAtyjnR2GBh2oLPHz7qeof1J/aGMBZ4XERn6cGhlzDT1UMRrsB&#10;iALOTM1evjwWCoRM6UHOIGADYCZcDIj5U7JClPQSeQl4BPCjV0Nciy6AWR70ntbTjQT3UGdTewPY&#10;XeU93X1HNO1IX+LwBw/hpNbUOdTdosL4Wnvr4AEa23ekrUGx2dFH9rfu6lNZICOdp+hyHJjB7B0w&#10;eLqnjnP/rTR1sPSGga4RXnSgXif5Pe3aQZx5tKUSpLGmta5fzdpf11rDvHq064Bxkkw9BnppM9UM&#10;/1c27m3qeayXfQDIO9CONOIz8muc6lRLkp2Wj6C9WzuuTu5ra3D0KiD6OrS2Y8qJkLS7ffpJnLeZ&#10;qoMKdt2gAQeVhkDUuo5B6dvVWgXHyu5DI11N2r7OEdqd/ciwU5upfR3tuZqqaYODJ+tq+TZlOjIg&#10;YFn1sY89il1rHf2JQ+SjyYg/zrcN7CQID+3uP1o/0Dlk3KADys1hP062afSc4LGx3ev+jjbjXme1&#10;Uj4QBAQBQUAQEAQEAUFAEBAEBIE1QCBfFwCYLAr+qbmeIvZ8LASCh9vbv/H1E52df/2Vr37lwx/5&#10;yM0332zwX2Lg79nb9LnPff5w26E/+ZM/4mE0wODIaMb3q7/2a59pO/SFP/zDX//NXy8tLo6EUCgQ&#10;VV0AXG98c8MnD3zy23/z7Qcf/Hzd6+uQbkDS/JrL43Hfuedtf935DUz4x3/6R/f/xn0/9/OvBGIu&#10;D5F8VA2A6EON/xW33t7efvg37v0NpAA4uIGfpv3BZ37/y1966K//+uvf6vzmV7/yl0f/+A/v3LNH&#10;de7TPnngv3zso/up6F9LFJeVfOnPvviZts/gPKcqvOq1r4bx73zPO9E1AG6Dw+1tn3vw858/cuTz&#10;Hfjfg5/97GcxBioA6n/IIUigcIDz/5EVQHqJdv0/e0XAGtzpHKZs6rxf8efq2rplR+/rfECF8evv&#10;72w62d1LMV74BYiNg/i3PMoE0n5YkX8rHQClASeb9Hh1dUs3EUV1ieLqdDzZ22YspO1+AOS8lzwL&#10;tvmhKZDd1Mo7mg3bSIZA7W6097GejgNMvytbDnSYPgLtyEG1emXtLtOA2tp9+uw2XwYItm1J01R1&#10;rvuA4v+HdfPhd2jqeoB/IaDae7OKFGKnmpEZoSfSk6lNej5//QNdljtjaVMJtGSrkhHKjkA6kpnx&#10;xzjjrtElPa0Pq23B7FS/Bs4am7Lfa7qVPd1PpLoLst9J+UQQEAQEAUFAEBAEBAFBQBAQBFYHgXxd&#10;AFQ+b3QBgEWUuh+LBgKBN77xjW9685sLi0puuummz3/uc73f631r4y9RvN3jwZidN9+0e3c9Yu8e&#10;5OirH3M3aM7337/4Z/v3f/ym2loM3td89599+csQ8qekek078LsH/vALf/K2O98WDUfv/fV7u7u7&#10;f+1d70YtAET7oO1fe+ONb3/Hr1TX7MDMb72z8b/+6X/91Kc+BSE/eAfQQcDtpVyA97e8b/cv1N99&#10;z/u2bt6qyvYpgInxBUX+17y27q5f/mXIB6BiAKKDWA7pBq/a9ZpXvuqV2BiKF+ZmZys2bfjtj/02&#10;OghwLsC997ZixadPPU1ZAPHE617/C3WveS3qEOjwulGSAAcJNTWkWgCIGiSQhGDmCFgdAXjzfCvy&#10;vSHLPBZWXnqemvmmmJ/hLwBJHunSWmvSkvbZIptAnT0doEdbMl49OEA587pnqar1pDYwSLzRymM/&#10;PtC0xI6rWw4eUVTTkiEgAo8sd/2ob9NODg7m8lWy0t2PDRh+gbTrenq0Js5KUAf8DlpPi2E+VVIM&#10;DOofpV46ip2mCviRqXreRC4WGmMwVdPOJaQAV4AAWZUJf5s59YeQK4FSkeTCigz2krNmqXu9ki3K&#10;WEFAEBAEBAFBQBAQBAQBQUAQuEIEVoNxgiirgwgs6eWrZHtNu3jh4t73vOfOt935jne8fTEQfOSb&#10;nTfcUIM4/MT4+EIggAEfeOADd9/9vvfuo58zZ87wVR//+P7Xv/4NX//6w7/1wG8dOHBg/yc+9sUv&#10;fikYDGGRt7zljv0f/fgPB37Q9M73tN57T91rX/fss89+vv2zW7ZuAZ32FyLUT8n8x48fb25q3tO4&#10;55lnn/6lt7zVV+ArKSrZsLGisKho+47tmPyJf38CVr6n6T3IzGctgM9/7rP3/eZ9/+t//R3ef/r3&#10;fu+Tnzzwz//0T3gPfwZzclWJQGH6v3m02+3zvPtde8H4fX7/3qa9T3z/CRgPjwBkCWjXoyN/8JnP&#10;HDp0qO0P2j77+c+SCCFUABIOuBpoQnIJqEqBRCIUpvKHteb8Kc8FRbP1Iz/BvFOKi+MAtzfWMCfv&#10;O9LTmpwTnlkIoLq2KTsrxqyVSEdAzrxhMSWU31MJdYBj7ShJUGePNy/94NfvoTh/vyVDQIF9ZLnb&#10;jlxwGO06jng+G/JQ9iWbOo93PwQ/iL53SigwruIFjTSHNKNpp6nOCDKVXR4rORDkX1oIYAUIZMY/&#10;1Rp4AdRh1I9ktna5e72SPcpYQUAQEAQEAUFAEBAEBAFBQBC4QgRWwQWANHduqkeBQFtGgGkRhAAf&#10;/84/e/3+172ubnx8YvjCBXTRw6d/+Edf+NKXvvi1r33l8OFD6PbH49/61reGg8FHv/1tcG7w5LNn&#10;zv7g//VHw5FELLznbXtAmL/+9W+EImgf4JmZnv6LP/9LnPmF1/9iwqkhdF9YQGp/dMQTU7NTWCUa&#10;jcA/Ub6hrKqyqsDve+evvgvlBl/9y68888zTSCVAxgES+KknoKpSYAF/7uRHc+BKOAhUfr4LmfuQ&#10;A4g7/vc//v3M7DRSCcD54dooKy7/ZtdfQTWAWgm4qHJg85bNn/rUgU/9F7gRfufNd7yZRQ2R/U9K&#10;g7jeWAg9EOYmxtQytju3jnQBlnuejOT//odbe/aRzr+9J1/tziYtqeefjZfa09SrG5uthPBMveh2&#10;N3acbD2hZAVYF5AlBpB8zuF0Wn1pS9UMDS11B+E7oIMEAtqO6yXrZHPO/fl6Tqt0gSdPIBlhiaPy&#10;noc6tdb9SkGAHBAtJzj5X+VfmOKCaRPATo3LHMz+i3Ytg/4TLWZRwJIbtrVdyDJuJQhkxd+Y294q&#10;kvJBmrJqENjvNWFoLyVY7mGTzwUBQUAQEAQEAUFAEBAEBAFBYJUQyNcFgIp2N6LcTheVAIBLozKf&#10;lfFtx/zC3NAwMbbJqakLF0fQIIA/rKurq29owOurX/Uq6O6xWEBRUdFiOAj9PH0CdP6La+D80N4r&#10;LC7EycXFAFXRo45f06Znp/BaWFyE35FfUFhEAz764Y+e+PqJ3n/pfc1rXvud7zyOM9D4Rxp+YWHx&#10;XXft+fcn+sYnLn/nO98pKy1/61veil4DzPxNGT9al/QHE2g4AN+AngVA6QKQ94vMz88/1vMYUglu&#10;qL3h7n3vnZmffv6556q2b/V7/axH6PP4Xvlzr/r5XbvwunnLlngYjohwAsuQsKELnhJoAwbDwfGx&#10;S5PTM7oWgL0j4DrzAoDEUkcA8GRF4ZDnr5PwI3WDKue/ob2jT1WA1x8mdT3OBycNPFUPb3QEsATq&#10;ktPUUdXfV6enypMuYJqCQD1kCAc4b7+mVeMBlN6vJ/P37oF2ne4OsExNevrqG0nR0BAXUAqFpMyn&#10;pjSNX+7bRKoBhAOOxxshkai7AzJfpiQGWvZTOQDJ7A0wKFUtWucQZRwohQIYQO4AW8eEpJ3W9VO+&#10;gM3UhrYjfZQBseyBfPsk54ut6gFGKH9HRgRsVhFiqJVQQomZ8LfbAAUHkmnk2447+JCu5pDBTtu9&#10;rm/rUBuUQxAQBAQBQUAQEAQEAUFAEBAErjICFKTOZ8lffQci80R9Kdat4vY4AguBv/27v5uamqzf&#10;TTwQEf5/+Ie/A9W/5ZZbEbrHGWgENjU139n4S7gEWvzz8wH0BUDjQHgBHvryF+95f+vRL3T86/e+&#10;D/pdgPx+v/upH//08sTYe979nq/9zxOPdff89z/7b2Oj4zjz8Ncffuc73/WRD33o/NB5MPlfeeev&#10;olLg7PnB6enpn3vF7Rcvjuxtes/Wyq3csxAahB/6wIcWgvOoSoDiIAL4GPnB+38r4XKBnl8aG/2d&#10;T/yXD374g3feeWc4ECwqLcJJMPdvPfLofGDugfs/gOYCODN8YfjGHTv++V8e/8bDX2+9t/XkyUe/&#10;/o1vRIPh8xeGvG7/9//t+/Ozcx/92EfIgxCNxiKxSDQCIQMTYbfDBV/A/Ozk1MSkI6yduTRieQFg&#10;o10d8IruytQU+UTMo6Ki4oqmWeYiXfTeEL1biyVkTkFAEBAEBAFBQBAQBAQBQUAQEAQEgaURQNO9&#10;lUKUbxYAk3+8IgiIRno4IIRXVFKMMxUVG/b/9icOtR36p3/6R4TNjx07xvwfB3T+8Hrvb/zme/fd&#10;/c53v6d533tvuvkm/ugv/uIvxifHP/27n/70Zz6NVgJ/+dW/PH78z5BmD+/Ad3u/+8Mf/mBvc1PH&#10;0S/c/4H7Huv5W/D/v//7v3vu+Z9RDB9l9jic2pe/+NBde97+Z3/2xRtvqn3TG9+MjoNI0Yd5737n&#10;uy5dHv37x/4OVQn/5+//8cdP/ejGHbWvqqtDkj/K8ynMr7oD4CC1f6TtO+AcoEp+HG4P5nByF4D/&#10;/NEA6gh+8/773C7Pv3z3uzjj8rqrtlRt2ER8u6K8pGnve5ub3/u+u+957/v2FRUW6XPCKxBNhGPR&#10;YCC0MLfgiEdoNub89teV3sDVGI/UBkMfb/n/2hdcfrSMEASyI/DDH/5wNZ5fmUMQEAQEAUFAEBAE&#10;BAFBQBAQBHJFIF8XAGXMqxIAPtgd4EKivqZt2rQJMntQ9ZucmPj4xz/+J3/8J6Dx0OHbvHlLUSFl&#10;7N933/1Q/scP6uZvvXUn8XeHdvrMix/58Ed+fOrHb3rjm97znveMj40fefDz0ALAp4sLQYj29fR0&#10;33rrLb938NM1N1T/t/92/BO//YlYGOkHepk9hhWVlpSVln35oYcuXRptaz8Ui8bCodAb69+0taoS&#10;gn8P/9XXv/H1v8Lrl7/4ZdBvLIFX8lx4EeUnJ4ILCn5ON+czkEaAysxXqv7IJdDh+uZf/xXOw4lw&#10;7uxZbB6fFpQUlhSR46NswyakEiDdAK/YGs5CHoG2ppEHIRwOBwIzkflQPOqi2exdANgXcC2O4uJi&#10;uz7e0u/tBuZ+lYwUBNIReP3rX38tnndZUxAQBAQBQUAQEAQEAUFAELh+Eci3EOCuPY1Is4cWAPFk&#10;Q0iPnAKJBMr3p6cmJyenFxcXoRKAcoCS4sING9Byz0eD4zGH2w1ngdPlnJmZvzhycWFhEWS5oLBg&#10;W9U2sHhE5pEsgEr6hbnAxdGLiJyT5J4i0ri8pKSEz2D8DTU7SstKyfugQvdaTJuYmhy7NLYQWMBI&#10;6Pbv2F5TsbEcov74A7rOEn1g93iHVSjUDyX/iyMjI6OwEzNv37atuKiYUw9Iw09z4RLICUCSYPTC&#10;KAoQMB7b2V5ZuWnLJvZ6oOAf5QwwrbisBKULGB+nHgAkNEi6BrF4MBzCsGBwMTAzFZlZTHicjkj8&#10;xfHLq9sR4OoUAly/XxfZuSAgCAgCgoAgIAgIAoKAICAICALrBoFrUAhA7J8z8I2KAHpD0nlRj9ux&#10;efPmW265+bbbbr3llltuu3VndfX2wkI/83+8gmFDCwARfGoliNC7A0L+aiJKw0cVfSwUCoGlh6Ph&#10;aAS6fBb/xxDm/zxJJBxV84Bvx8j34NTKS8tKSksg1E/kPBgen7wcCkZcsNSpGvIRucf/onivzumx&#10;fTPIz44GGsP8X4vBDBhrxe1VVB9JC5wBMTUxffbs+XPnzp8bOn/69AtwWETCMSxDu0zoZnuQWRCP&#10;R8PBcCAU1Vzg/7TTlCSMa5QFsG4eYDFEEBAEBAFBQBAQBAQBQUAQEAQEAUFgDRHItxBAEXZ9EmQB&#10;GLm+zG6RO+/wer0lJcVer2d6egY8+fzQhWAw5PZ68eMh8QA3E3DOltcP6PsnlEvA4USFPhr7RVTT&#10;Qeb89EaxeGbskTA8ACENjJvTEMgIh9PjKi8rKyjyM5lfmA9Oz0zBNqpK5vR7Sup3I7DPSoHKXD2/&#10;AD4FXAJ/AVQNYB/SBDAYXgBe1DTA4dLcSgdxZmb24qWRudmFaAyOiBikB8YvT0Luj6BQKQcORwwq&#10;gHBMwAUQCYViETQzMLh+SkfAVbgbV/qs2Lu7Xekcy14HHUG9oQCW4258Tx5VpeLNpJ9/BQddnr3T&#10;3gonJH1+ZZW9weEK58hrOAyADv/VW/2q3PS8EJGLBQFBQBAQBAQBQUAQEAQEAUFgVRFYBdKJlHe7&#10;SQjD62xcnQURXgyGRkfHLly4MDM7FwwGo5DKp4g90V/wf5VH4FQ59/rB2n5cmQ8R/kgkygxfS1DZ&#10;QEX5htobb9hWuc3pIQZOk+gheYrnQ76P2L3DgSyALZu2ePxe/BaOwAUwg26CpOkHZUCNqD/eqveq&#10;hAFrYU14ARLI8Kc/KG4gJUAUClC3QQzEC00MGs+uB8gHol8A8v9nZ+fwfvOWTVVbKlEdgE8Xg4HZ&#10;2Rl85IbvgNwgnrhycMCXEQ6HwlqITNLQEIDcEbo3wFQEXNW7m/9kFh1dBbo4OnjK6Buv964b7Tre&#10;1tQ1kkisqEVcP/H+J/Pf3LWfIYXtD57uqatdpvOf6aeA9VfPWXDtoRILBAFBQBAQBAQBQUAQEAQE&#10;AUFgFRBYBRcAW2EKARDnpXR8Iu0sChCn/nhRG8e37DZ1BHDKHKAE+fEbMgAozR8ugCj08xOar8Bb&#10;U1N9Q+0NW7duQaa/x+PiSwLBIFIMhoaHX3zx7Pnhofn5BVIF0DRI8RUW+DnkPjc7hzEg4RRyBrWn&#10;hVXeAULyGlYiKUPKLEAxAoL56hKcpC1QHF/lNDgoeo9cfv6UsgDcyO1PYGtl5aXbq7dXVVdt2rgB&#10;7gdYFQyFAoEgj+RGA9gKqgASYVW8gCIEDY4N0jhMVQRchXu6XqcY7u3WmhtVN/j+x9s69lDDSBzL&#10;kt71up9Vt6u/t72jcfeqT5t9wuqW7pU5X66ibbKUICAICAKCgCAgCAgCgoAgIAisAQKr5gLgEgDT&#10;QvYIEN0Gcwa7hiSeEvynZHlb1gA+gY+AziGSrgYoUqw4OuLzDie4Mjg2xf8dWnlJ+caN5T6PT7F4&#10;kg/AYMw2NT197vzQ2OjYxMQ4XoeHhwOzAVWD4CktLUNkniaNJ2bn5iOLYZ4fHgCVK0C5BmR2jET7&#10;TC0AtBeASZyGoAaoNAEcOIumBqpqgQdDsLC0pLi0tARFDT63B1KCBX4SO6AGBSrNAdPigBMEPhD8&#10;j8oPNE8c7gXeJo1UmNlf1+A25zrlE5yW73A82I9LEHBuaNe09gbHg189WtPao/W01lDGvgo+d3Xd&#10;zUPNPPxR44x+Oc/AU9H7J7q1vY0qxs1cF+OrWk9qbfXWcvrqXCOAQ+X5H8VyXC3wCE7jqoY2ja4y&#10;EwEGsQqbwqkBSQkLRsqAOnn0QX2kaZWaUJ/+xOkMONEW+DCtsi6xdmpdmcFm/pAssdtpg1dB9GRv&#10;25FG3S9iTJe6+pNHq1p6tJOtVXd3PWXdHXU5bVDfiF5VQWd09AgZa0AaULD57qNHCQeuyEg1Ndfn&#10;R8YJAoKAICAICAKCgCAgCAgCgsD6RmB1XACc/E+hfxLkQ9a+JRCoThLFT8GBewEQEdZ7CloDQJaJ&#10;eCuFQKUFSIF3jEbfPrfbi7g9+Dtl7RsCAvAvIMXe1AtE78BL45eR9o8lSotLioqoASE+xfn5xQCu&#10;dUB/AEX+bvID6AH/eIR8E6w4GE9gUTgFyCtBWQx4Rx/hfSQa4RwB2o0TPQLccAFs3LS5vLyMkh20&#10;ODT/lBiBrhrAVQOK/8fURhKhiNJBZCFD5v3roy+gujs9racbyZEz1NnU3gDSWHlPd98RTTvSlzj8&#10;wUM4qTV1DhkZ++2tgwdobN+RtgbFjUcf2d+6q085gkY6T9HlODBD4rDOaq0s9+HBgX21tVply6Mj&#10;nfs0KgTAGCK3der6kU6ttcpwHIDsD+xEpUAi0d/R07K/axhX9XVoWkd/4pAeMG9rPX2QB7TVL60p&#10;0NOmqZHGBmEhma11qgUOau09qd9Wy6pE3y7dqow7Tb4wxWZaB56LASp5oNUHlJ02eAmi0cGBpp21&#10;SfOkr7770EhXk7avc+TRlldZdweX98NHU9ev4O+va60x/TK6JYfgcDlgDCAD0gQUTrZpdENxf22m&#10;Lg/p+v7rTawTBAQBQUAQEAQEAUFAEBAEBIFkBFbHBQCSTK3vKJ4O/kuafPZVzCC/eRLknN+DL0Nn&#10;DwIBUPXjFADQa+L2VNNP84E4h8JhdcYFCUG+CstAyQ8knGLy5EjQZ2MOH45FgnAAIA8/Gvf4KEqP&#10;RAB0B4jGIgsLCyjH11UG4GkApadXvaEAfBiK3sdwMgyvAvT9wNrVh/ADwE4ID4YjVJKAw5QPVLUD&#10;ZBOGLQQDGIOMAb/H5/N6sRC4P5ojopQBk6NxAef/s8FJWQC8MVYEuGZHU+f9iq5X19Yta8O+zgcU&#10;A6+/v7PpZHcvi/m1H1MxZLB0k5+bE1lZ7rZ0AGsZlAZoegy8suVAh9beqycPaB0H71GpA9W1TZmt&#10;Msze/UDnvp7uJ/QEgkxj0zc42vtYT5Oem1D/ANh18gGrmroeYB8G7dS0aqmdYmyazSiCOGmebDl4&#10;JN1OWKI135EkBJB19fS9IYPAuCMa4dDWq2slNNnnbDuu0iso//9QSroBbNZrEMhU46rlIV32QZEB&#10;goAgIAgIAoKAICAICAKCgCCwjhBYHcapxPtVaz8U4Sv+r4oCVJQ7AYa/CE1/ZvgI14Ocg12TIp/K&#10;5F+Yn0eVvlkdAF9AMBzkWgHEzxdDixSQR4Dd5ab6AM7bR8vBOOXtE/3GoDgV1VdUlN92y21QCigr&#10;LQmBqEN8gOoJnEWFRQV+H42JQ5gwGI5QL8AEmD9ofRR/KOEfYgOUqU+hfsoCwBskHHBLAhYmpEti&#10;CRiGzACqAnBomAqNCYNQ91PV/ph2fHxi/PI4zEcjgYKiggKfD5Nz+gOQoS0kqK8B7ctscJiiAmiq&#10;A67ZE2IllucppL/LkK0z/AWIaY90aa01ybno5kb0yD/9nkn0DkqBWmoMPFcQ6mqVvgBcD7W7cr3G&#10;GDc4eNISI6hMdX2QVT0tVXp+PZVCDAyq6P1SO81oAuQPtbYGoxAA5RU9pweTB8IScyP8SebVM06P&#10;DAKqDtDnp/KKgcEUV4jKuUB6RWpRQ9p8ZGqKJStFVcYLAoKAICAICAKCgCAgCAgCgsA6RSBfFwDx&#10;ZWqxR/r6/EZV2FN4HwwfVDkQWEQRPpi/CcDM7CxxfiTUE/9fGLt8eWFh3vwUlH56anp2bgZn4CmI&#10;hMJg7xxy51dWHFCBen1OsOyiouKqLVUVmyq2bNl8Y23tDdU1hcUFPKcf1fn+AlwLQg5BfiQIMP+H&#10;uB837UPAf2pqamEhoDQI4qFgcH52ASeR5I/eAMj2Jy+A5gosLszPzoPh66bGE2MT4y+ewZ/BM6dx&#10;vHBh6OJCYEEZU7ihrMJsWECdB+AD0Jwhoz7C3I7eEcC8CWufBUCZ+fqRHgdeyTN6yqCY4PbGdebk&#10;fUd6Wg8Y9fxMZ1OFAFLWIvaexopXYo9aBIx9hUdt7T6LLRORTjrIKtWwwDz0OogldprZAEph6OAy&#10;Cf0w6iP08RmEALKunr4EOS9QHWA3lFMnkreD7Ax19HWcbN1PwgqZDjKVPB1yCAKCgCAgCAgCgoAg&#10;IAgIAoLAyw+BfF0A1CmP5O5jzMw5xMiygMgIQA7/2NjlmelpO3AqEWAhGqZce/Tqg1Z/Cqwg0rPT&#10;c4GFwMTE5NQM+QLAzBPIqI+GWHQAGfqB4EIsossHwNGAGH4oqmf4F/r85RvLC/yFVDCgFPsKCwtA&#10;yNGiD8kIyMsH/yebSerf4XQ74BSYU04K3cuQ0GYXZsOLIZXVAEEC8mTAaTCHw+6qQP5BJArnBeyH&#10;+2AxsIgCBCQRlBQXo2FhQUmhXumvkh9YfNBesICTSVoADMHaZwGs2hNsJP/3P9zas490/u0N6mp3&#10;NmlmmgAtactyzyR6hxH1e8zkf+oUaBQF5GJv2zFms0+eaOUMdkpMMDLtsdxSc1Q27m3qaTmhig6o&#10;KCBlLKwyPlXShip1YsmdZlmsurF5n2GnEttT0obWYW+RYJ7NuHrmBXY3gtWfsNQQ05sm2jspkuMj&#10;ayMGMtVEz4A0l/sgYwQBQUAQEAQEAUFAEBAEBAFBYN0jkK8LQN+gUduPX5EXoGT+FVdHrD4cQjE9&#10;ae0ZB4LiPp/f7YWwH5IHXPgfIuf8oy4HO1fR/riGGnqSF1RnojGi0Gg3SEQaWfmROAfkSSbQ6YFI&#10;nyrpJx1BvWmfE3oBSOanA937UEfADB+XUB/ABHkA6D3GU48CZSFWwfxK7Z8LBagDAMQNccTioVCQ&#10;TTQr+XVVPxQtqPNer3fzlk033XhjaXkJVw9YLQbUVa5kFYDMHQFW6Yas1oOnmHkDieErZog8f111&#10;/0jdoMr5b2jv6Hu0BRHn+sOkAsg+IBL2U1FuoyOAleWeQfSObSWhuwF1fRXp86UEyZP2U994hDoC&#10;GCy6o1nbT9fVt3X0c5Seqvr1BP7Ha6E4uMShNPk4Rb9qcBd0BpMPyypsSuscotSJJXeabSlSMazT&#10;awoa2o70dasovQHvn//oVJNRzmCbIdPqlXc0N1HOPzkjrLuj1UOvcQC9FXDUtGpdI4ZWojmbbQAQ&#10;3tWXNsAcaTPVgnS1HiiZRxAQBAQBQUAQEAQEAUFAEBAEriUCqrQ+j+OuPY2cCAA6jxp9JZavywFS&#10;IXwsiup75AJwhzwcTMj9fi+y7HEOgnsYgAMf4TxeSUXf6SwsKoJ3IBIOoY6Ar0IUHyn9COnzPNAX&#10;GB29jHaAiN5D7a9qy9aNmzeAhJMl4PZKNQAUncv4kU0wfOECMvzhL6iqqty8ZQsLExBfQoQ/Goce&#10;ASZUC5E8AebxFxSgzx+VNChdA1gVQkkCVP1sB2+KcvyRawB3g8/j9aDZAFQKFRAxDX4E+A6UGyMO&#10;7YCpyyOBBaOOQM0zOjmVB/YZLkVFg/1sRUXF6s7PsyEM3qChTUCaotxaLCZzCgKCgCAgCAgCgoAg&#10;IAgIAoKAICAIZEJgdnZ2pcCsgguAaDAy3V1uVQJAkXPdCKo6Rso9iQPgDBT1UcHPn5odAWgkPAjU&#10;qY8IOf5HoxMOBNahAqjr/+F3ysh30jmD1YPfX54YH7l4CbkAXo9/e3XV5s2baDKu79dcVDvAB0aO&#10;X8ZIiPmB21dVbkEbP2WzcgGo8WxeLApXRUI1DfQg/9/uSqDWAyo7gKcnoUGUEVBaAroAKkcDOxVU&#10;D0E2Eu+gZQAnCH6DHwCdAsYnxxamVV2DOqIO5/jExOp2AbgyF8D8/HxJSUmOjw4QNV0AfGfleNkj&#10;8Mgjj7z//e9/2W9TNigICAKCgCAgCAgCgoAgIAi8tBC4AhfAKuSdqyJ32zyk2G9mFljnmSPjSOL/&#10;+hki48z/cQIkmroMatSHT/F5Yus4r9Nv+BnA1B0JZA2olgIQAoiEFkMI0TOjp5HkK6DoPUzBp0gl&#10;gKeAE+9B72k6oujUzI/1BXHQ7/gUMzpc+iQ8lcrnZ5FDNga/4yDHBdlMHg2aBGoEqo0gG49FY2g3&#10;AO0BdAVEJ0EYF4/aewHivZs6D9i6ALLnxCqYuHrPXnFxsV2obun3drNyv0pGvqQREP5/9b6NspIg&#10;IAgIAoKAICAICAKCgCCwlgjk6wLQqwCYooNZsyggBe2Z0iuebDuI/6uwv35OvaerqH8A8Wxm5KwL&#10;QIyYCu3JFaBOYlwcpFs5DJx+vw9a/zQmHpuanVqYC5jrqNi/Cs4ntMWF4PzCHKv9+zxI2EeiPsg9&#10;OgLgQ0XYKWsf6foROBZIKTABYQHK/FcSAfQZBAJA7SlNgHQOqJUADsoVcLkofUG5P/TkA0MTEZti&#10;6QHKesAfelWM3+UzWxuQSXb9P4Yk3xuylg+LMXf94YRUAVwNoGUNQUAQEAQEAUFAEBAEBAFBQBAQ&#10;BFYVgXwZp94UEGwffJjy4JULQHkEIN1HzJ44MkXMyWxm/lQrb1MHRNa+y+XG5aqOgEYp3wEf8A+w&#10;E4FnZol+LgvweH3o94eoPs5HgtHJ6alQKAQzeDBWAL9fnAuMjl0MBUIs3eeFD8DtRkAeZB6cH0oE&#10;9BoN4w2JGFBhP61FzQzJavqNMgLYYKUUyHUALhiiEhBoN5guStqBKhnCODANSQxS5B+fY8GQaovo&#10;dFEzAl1HUO8ZsKr3UyYTBAQBQUAQEAQEAUFAEBAEBAFBQBAQBLIgkK8LIOO0qhKAIvvExBEHV/X/&#10;yJKPQOIfPfmMH5wBr+bIP1LoaRzEA0jY3+r2p2v4Kz8AiDcRccraJ+VBaO+VFJV4/G54AcDkJyYm&#10;zp07NzE+sRhEf8DYYjAwOnppcOgs2g4S5U44oRpYXloBTUHVU4DE/qnyn8r6KfkfWgZeckTQj2L2&#10;Kg0A68SUZyNGyoUwlqP0lJoQpU3BHwD2j1z/UDRCv7K3QvURgAog1sBuUSCAfgLKPwBfhx8SAPZO&#10;AUmZ/9eiCkC+GoKAICAICAKCgCAgCAgCgoAgIAgIAtcJAqvmAuBGgKDAKHxfDCyC+QPBwEIAavzB&#10;YBBsOLi4iPcz8wuxaGQxHJ2enZ6eniGSHIlOTiCEPw2PgBozMTc7Swr8wSCi+qDWqOQHn6dC+0Rs&#10;dmYWIzG5Q3UTLCkrList01PrUQ4wNT149tzp5/HnuRfPnB0ZGUX8H2ZwFUBFaXlxaaHbhf6AiOa7&#10;MP3UxPT8YsDrcsKbgKD97MJCJKQ0/x3Oubl5zIaWBEg6QCuAyZmpQCBICv/YVGBx/PL4fGAeW0bk&#10;H/ULSA9wq6wBIDA3Ozc+hk8XUCeAXYQDC9Fw0OX0uTzOksICr49aGIZVjgN8AboWgKkCYK8LuE4e&#10;QNmmICAICAKCgCAgCAgCgoAgIAgIAoLA1UJgNVwAqoYfBnMaPwfYTfuRq+/z+RBIB1XGG69bc7k9&#10;BV63z19cUlzs9fkxHsJ+hYV+pNnjQrfbQyX0sSj19EM0PRSZn58Lgsmjup6S6DWfmzr/eVT3PmgB&#10;bN680fQC4EwcDgiMpk6EFHjnlHuE76F4v2nLRr+vgNQEHA5w/uKCwqKSouKiEheKA5xujAyjPWE0&#10;7HK7kRWAegE6iTQBFfcv9BehT6HPTUUHOFNcXFRaUoaYPog/dhuYW8CC1MgAaoCk8Ee6BkoDAJID&#10;TrfXj46B2JfHX1jsL9BQMKEOSwuAmb/5erXuvawjCAgCgoAgIAgIAoKAICAICAKCgCBwXSGwCi4A&#10;Xa7fpgIABE0VQJXfj5x4ip+7nTHN6aNPQYjdnG9P2QOMOGkBxOOLi4sItiNUHlEhd1BwDECiPWXj&#10;qy4ALh/Rc+4aCMpdWFi0devmspIy8HyMNzMCmP/Ta0IrKy3Zvm0bSDxy/5VGIPwApCsIbUAm6viD&#10;XgBQCgR1hz8DQ9DDD4uCtpMPwEnuCGoKAL0C9Z6KCEhIkMxGggMMprN0nnT/ivyFHp8P0oKYwaUG&#10;YVbY7Pf64fdALgB6AcShJphAv0Ab87d3B7iunkHZrCAgCAgCgoAgIAgIAoKAICAICAKCwFVBIF8X&#10;gBL7syZh5k8yeqojAOX5h8OQACCGH6dX5v9mX0ASCwDDx5hwVMkAUrk8wu8JFUjHPF6Pj2aLI8Ae&#10;BTXHyPm5OVT7g/+b/fyKi0u2VW/bumkLqv1B+OELAG0Px6DwH/P4vduqKnfsqMEYUhBQ9J7C76Qp&#10;6GFiT8oAVFoQ9yo1ACUliNg9Qv0lXq8HAgTkWYDYQCTCLQYg/hdAVcBimH4j7wYpA5D8QERlKbAb&#10;Ip6AC8OpRcPKTQCnBSZHP0HyXniRx+Bl94Su/2/2AhAtgKvy0MsigoAgIAgIAoKAICAICAKCgCAg&#10;CFyfCOTrAiAKzcTe1vwP1fJQAUB4nPgwZQDo3DgaN2T0SS9fCQVaFQMkwKda7FFAHYyfm+2BSvu9&#10;BSDQYOzoDsDieS6kC+g9/7jqIF5YWLC9puq2nbfcfFNtddW2io0bbqiuueWWW25/xW3E/wuLSa6f&#10;ewlS+T4V8GM2xP0xm9WDUAX8oQeIIgMwdqQAkKvCqSFBgLP2wfVhHFg8CgH8BV7O/I/Hom4vNRoI&#10;KycFHAQL84HZhXl1hQ+TkVsDC8F4EhlwFvr9Dg8VFJAiQArnz/duXJ/PsOxaEBAEBAFBQBAQBAQB&#10;QUAQEAQEAUEgJwT0Pnw5jc006Jff8XY7+ccQcGDI9+EN6v4hpIe4vRdk2+2BCiDxbafH46UsAFB3&#10;IvNuL1h0JBQCN/b5oQtAwXZQZ2j2qZR84uxIuSf+jri95gwEF3AVFARAyhGEp06BKqufIvyKYHN+&#10;Aag4EXAHQvpUMcBl9kpbQHX+U60K8QY2UNq/SgLAgc4ETgrTuzGUlP9oFNoBUHe/SCiCBX0eP1II&#10;lAqgEz4CMgCdASLg/onA4gI2Dm0CnIpEowj0U5JCXAMASGrw+j1uF52BvwAyhNOTU1MzM85YZHRy&#10;KgnUvGsBpqaSJqyoqLjiOysXCgKCgCAgCAgCgoAgIAgIAoKAICAIrGcEZmdnV2pevnFnsGdE0e0H&#10;WDhi8hD+gymQ1IPyH/i/Yvuoq4fwnm4h8v1Jhs9Bvf0gyldYVIiEAtB+sGgvrvb4PBRZx7XwGXjY&#10;IwDuXlCAIHoBB+eJ56sDwXj9PRLzVbU/Cu0Vw6die/MP+wvwqeosSA4IhPdxErQciQQuVB4g7d/l&#10;ol6GyAWAgp/yJuACauWHZUnJj1IJyEng9pAWAJIbEnH6zevye1Gw4AT/h4MDQoMuL5oMktOi0F9I&#10;/B8LqYg/3BpUBuDF7Am9I4B5x/Lm/yu99zJeEBAEBAFBQBAQBAQBQUAQEAQEAUHgukIgXxcAkWR4&#10;ARBG53YAlFePH8r85zi//QAxZyEAuAnwHxTcg11Tyb+hJkBRf4juqQg/s3r7K6fN6wX0UAOk6D9H&#10;9ZFmb56nOoIotRBE8B6SfKQZgFeYRxkFYOlqZmUkfUqaAnHoFOAdn4fEYDQG+QJICURZ3Y9yEXhR&#10;J3wDJFqI1ABi9MgPUPulC11eD5oLgP9jDFILSNCA5AzQfhCKAE6qHzAOXOn1Fvr8RRAF1LsA4CNT&#10;F/C6evpks4KAICAICAKCgCAgCAgCgoAgIAgIAlcRgXxdABs2bSKiDk7PfQHJHRCFQ4BIMgkB2Gr9&#10;jV2psYiQ65fwVVTdbxyKiSu1P/IA6O+ZjiN6D9aOV5BqpvSk8IdNGK9cck+eAaX7j4FQE6B8fSXi&#10;r6T8qdUgy/jRSUeMKg5IHZA0Bah5QTSK+D4vR7UA6AJAk6vdKWO46EBX8sNJyimAAwH2xMD8XagQ&#10;QNa/8m3AmAR0BZRJ5kGpDm6X3+eq2rHDmsdUBLyK916WEgQEAUFAEBAEBAFBQBAQBAQBQUAQuK4Q&#10;yNcFcNddbwcRZ8hAhlOwc4CwqyOqCD74sF6rTwX1VJnPP/gI/JvINYYYIXcKs+NydSHnAsArgNGk&#10;A4gryAOg0gT05gOUpE+uBWT0qzwC/kAd4PfE8smtQOL9mvIA8Cw0s+EToFA8xmA3qAJA9QFxeVIE&#10;dCuJQmUqnBuk/2+YhOQAdjeoUw6YQBqGtDQpBSqbdScIEgKo8UAMOQI4SWIHbn/LPa00Ebs+7K/X&#10;1QMomxUEBAFBQBAQBAQBQUAQEAQEAUFAELhaCOTrAri39d73v/+eig1Kdk4F2dnylCoAlgBQzQIV&#10;bSaCrjLz6b9cmZ+UKs/Z+opKG1kAnHCPSzkd39ACMDwAerc/vYJA6f+rH+ULUAF80vunYn5yM1D6&#10;gIvaE0DJAJn/aPmn7EOnABdV9nsQzfegL6DaSBQKhagLUIUFMSVQSEw/joWpfyC5LrjigVQDcE51&#10;DaD3KlnAjSVVCwPkCFCNgKoI2LRl4wMfeOCTBz7Jiya9Sl/Aq/XoyzqCgCAgCAgCgoAgIAgIAoKA&#10;ICAIXG8I5NsRYE3wsgvjmUXyStXfTL9f5r39KjZxRXOuaPBKJzfHL23kFSErHQGuCDa5SBAQBAQB&#10;QUAQEAQEAUFAEBAEBIGXHgLXoCPAmoDEbJ8Pk/mnCOaljEnh+Sn+AnOeHOe85gasCawyqSAgCAgC&#10;goAgIAgIAoKAICAICAKCwHWNQL6FAGsC3kqD8Cn8H7+mN9hb0ZwrGmxCkC1JIZt5a5AFsCa3QyYV&#10;BAQBQUAQEAQEAUFAEBAEBAFBQBB4WSCwLl0A6RH+dMF8+xi+E+aZjA32VjTnigabz8EqGrBmz1b/&#10;g7pGYtJ/HuzXhruaHc1dw3ks/ORRh+Nofx4TrPhS2Hx31+iKL5MLBAFBQBAQBAQBQUAQEAQEAUFA&#10;ELhOEViXLgA7h08XzDfPmLanVw3YPQJ8Z1c054oG8+R2N4TpsLBr+610zrV5IOsPq76GiUTfEU07&#10;0qf/crh+bVZb41mrWx7a273/EXECrDHOMr0gIAgIAoKAICAICAKCgCAgCLxcEFiXLoAUkXzm8xlf&#10;7cQ75X26dsAS86RkGVxzA14uj9da76PynoN1LSeuaurBWm9J5hcEBAFBQBAQBAQBQUAQEAQEAUFg&#10;zRBYly6A9Mg/7z/HjAC7FqA9OT8jiBmb8F1zA9bsfi8z8RNI5lcHSgP0Y7TrbrNoQM/zp2qCB48a&#10;Q9PLB9QlSSn6dObok8aMjzSb81uFCcaKanJ99VGMTEv1p5OWebW1+9p6jZmvFWyyriAgCAgCgoAg&#10;IAgIAoKAICAICAIvCQTWpQsgJQifLc0eAKen3C97JoXep1QT8KfX3IBr8+z0tJ5upNKAoc6m9gZm&#10;7KOP7G/dxfUCI5372o6ZWfftA7VDXFDQ03rAXpAPtl/VvXck8WhLpbWLysa9TW2PM7Ef7X2sp2MP&#10;lR6AzDec6hxR03S0NzTnltJfeU93wqpcsM98bVCTVQUBQUAQEAQEAUFAEBAEBAFBQBB4qSCwLl0A&#10;dvBStP2zRfWXVgfEhHb5/ZT3vFy64iCfv+YGXL1HqanzfiUKUF1bZyxq49uDgydtphw52FJNv9bu&#10;bLKdHTim+H/3PTb6rz6uvKO5qb2XfADDvd0nOxp34x35Apr2Nqqh9Q90NfU81nuFZf2nBq/wwquH&#10;rawkCAgCgoAgIAgIAoKAICAICAKCwLVHYN27AFIMzNhIL52om2dSxi+tKZDxdlxzA67tQ0I6/3wc&#10;G9i3rCk9mtbUk7E4v7qxmTP2hwd7jjQqTwP5FOpqU50Fy66RMqDS8les9FIZLwgIAoKAICAICAKC&#10;gCAgCAgCgsD1hYADSdj57Dgej337W9/63ve/Nz01iXkctrkyzosBxvmEQw3nX23n9V95JkeC/mjq&#10;1ZlwxB16VQCfxx9ciT9xLZ5IxB0OZzAU9bq1cCgxOT21dXPF5Ynp4uLi2dm5spLSohK/U3OePT9c&#10;XlYWDC3G44mysrK5mbmNG0vD0YTf76bZnER2YRP9UevzouZyvKRukO0sjDAuIXvwiWmq2p1+hg0u&#10;L9/4ll96y759d7s9nqQsg5SMg5XfmKmpKftFFRUV2eZAyX2D1mdl1KPBXk1381C3iu33H8WH/YlD&#10;u/WsfhXVt97br0Uyf9VjzSNI+4ezoB4zHtJSZjYsoJGnD/ZpDb17MDPO2ienogCeZ9B2uTV5dihy&#10;GbNyIOUKQUAQEAQEAUFAEBAEBAFBQBAQBNY7ArOzsys1Md8sAPD/v/3bnhnF//kAdTZZvWK/2fwC&#10;uruAB5iX8FlzEpBv+gikGyfVq76KGsdnYokoPACzc4F4LDpxeRz8PxKLwCsAYq/FHaFQyO10Od1O&#10;8hLAjwCW73QkolGPx7O4sKg5E5GIdvnyOGaZnp1PRGNwamBSdk9gBWbyvJDNAN39oHsEyCdgQ97w&#10;EOCUEwuq/Zh+BLyfmh7/27/tPnny0dRWhenlDCu9n2swvuf0IM365IlWeyFA9oXqD1Nhvyn+Zw5U&#10;tQANDe1NtaqCAMUBEAgwkv/7T7ToRQFUWcAlA6pSIKcN7co7lyCnZWSQICAICAKCgCAgCAgCgoAg&#10;IAgIAi9tBPJ1ASD+z1zZjP+ncH6Gh0+aH6UnC5hniH4jVE7kmV7x3kwVUOcRTneCnzvVZBT/T8QC&#10;82FQ8anx6UScGD7xf4cjEo+qqH7C5XJFopFoNEoR/oQjHA17vN5QFJQ8EY1H3E5PKBoqLiiIJBzT&#10;kzOYZ3JyVkOGgIakA1qInAaUC0Cv/J5NYm7PngK85zQF/tT0FyS9VwkNPJIx+f73vk8CBOkiBevo&#10;iapsOdChtTdQasTjjX1HNN0dsIyFVNjfVq+3D7DGUi2Apu1rbtRdABqEBvp2tVbR7A1tR/pYQQB9&#10;/jq0NrXkfm1vR/pSyR0BLHHBdQSbmCIICAKCgCAgCAgCgoAgIAgIAoLAukQg30KA99/djH2psLn+&#10;am7TPMkugJSDP7Vfax9mkefkYbbJVQDeqQUCocmJyZrqbaOXJwoL/Ij5g9kXlRbPTM2WlJfgvcvj&#10;CoeCXp+/qMAPYj8zM19WXjxxedpX6F+YnfcX+r1u79j45dLionA0smXLpp/97PQNN+zwuYiru5Co&#10;T46GzIdpJFluMP+kLVHNgF4RQM4CO0wqU+Db3+pJ9QLk95TkXgiQ3zpXeDUqCI7tzCAWeIXT4TKq&#10;Xxg8mDikxAXkEAQEAUFAEBAEBAFBQBAQBAQBQeA6QuAaFAIwuilRfXtSfMakAL6Ks/3TCba9kJ4z&#10;AoxcADVWVd0vzAVj8Qh+c7ndibg2O79Q6PMHAgsV5cXRRMzt8mzYvKGwwFNcWlhQ4C2vKGP+j/Hg&#10;/yDlGzeVFxf4SyvKUA4AKu71ehYCi35fwQycAn5/LBLTXNropQkoC6h0Az0xAazdfJrS+T+bSvtS&#10;zB9/sCJXCjD/t86YQgbZug++PB/a/t72puY78tX/s2Mz+kS31vWA8P+X5/MiuxIEBAFBQBAQBAQB&#10;QUAQEAQEgdVGIN9CAGb7Kcp/Zm2/aS2zffNHEfkkmQC7p0CJ7zl1OQBFplmOT8nwIUk/hpr/yxPj&#10;dCah+byu8vKisbHL3gIfOLzL46/autXjdfo9bofDpZsGtUDTRjWX0hfQCn3ewkIffASVlVvKSou8&#10;fl8oGCwpLoRzIRJxoHgAyoIGW9fr+009AF2MUC2AKRXzV2OUv4Ar/9livpJlC6mEIeG09AV0cUMD&#10;p3zvxmo/Has4H3UWaBjoeohbCa7OMdy1/7Hmh9IaEK7O5DKLICAICAKCgCAgCAgCgoAgIAgIAi87&#10;BPItBHjf3c0Z8+RNp4A925+dBZnz6u1uA2b76uBwOnsBEJCPxsLjE9Nbtmw+++LQhk0VZWXFGBOP&#10;ROcCwdLSYkrZV9fp4zk5nyi4laivlAWs+S178EHcEY2GFkNRt9M9Oz/j83rLN2zQYnHlkDANSTKM&#10;L+fl7M+G4bDQcwWUToCTHBHGpjgt4NuPJsvdXcWOAC+7J1k2JAgIAoKAICAICAKCgCAgCAgCgsD1&#10;hcA1KARIF/bTWa6BPDPjbMN4lIqhW7fKDLArtm4E2NV7h9M5PT2zEAiWlBaGF0N8sdPjLi8toV5+&#10;Bv9XYXczgK+UBZW6INN1npOsYq1BPuLkF3B7vcXFhQVFXvxaCv9CIsY1AHYzdJvVRMrnoBoNqPfm&#10;EroLw+47UI4HXpT5v1rU9oDmzf+vr4dddisICAKCgCAgCAgCgoAgIAgIAoKAILBCBPJNPdfT9Q0K&#10;n1IRQIxXGZR+3rTT/Mh8AzpNQXVDBYB9ADRVHB4AV6G/KLi46PMWuLxkPI3j0eDwaqSe55+cQWBa&#10;YPcvJK3CKyYUjY87Nm+tcGruBGXxq8wFmw9Az+pXy7LPgcoT0DvQ5oDQHR967gDlEHBFAA9XXgV1&#10;mF0Azb4AK7x/MlwQEAQEAUFAEBAEBAFBQBAQBAQBQUAQyBGBfF0AitLq6f12tm8G/1N8BCkeAfsw&#10;xed1Fs9c3v6qh+IdLrfXFYtFUfm/YUMFUXSK31MwXb2CwVvehvTQvb4Ez5y8lhXqV7X9TugI6HX9&#10;tANOK+DJleNAN4/D/qazgoZa/J71//gqM0VAzxpQuCkwUhQBc7xvMkwQEAQEAUFAEBAEBAFBQBAQ&#10;BAQBQUAQWCEC+boA0gv7k4r6bdyXz5ts2CTh/MakyBxyx68qc9+i14pKI94eqyjfUFpWDrU/XdOP&#10;mbxBvTlEr1+rPrKS83kGY05O3eeRfN68imP+bIZ5CZ+xhtmLCNRC0PlLmUr3MigbjOUU4Ea+AL3n&#10;WgD76wpvoQwXBAQBQUAQEAQEAUFAEBAEBAFBQBAQBHJBIF8XgMnqeTE7/8/oHTBPmvF/pujmwdF4&#10;1u/joDpRZvN9QvMXuAv8HnB+o/ze8B4Q81eyfabmv0ngeR5DtC8lv4AIuBXeV7YY2n9qaeN3I8Jv&#10;xvbNeD9bQLkDaaqBbCRvwZAh0MP/uiTB9dUXMJdnUsYIAoKAICAICAKCgCAgCAgCgoAgIAisCQL5&#10;ugCY9hPFZfMUvTVZfdJHyfYv9REr9qmpzCi9GZBXjgFD1U/Nkk6zzQC+XfnPrBGwR/5taftqLa4j&#10;SJYM5CVoc7qiH2/Y1gWAswZMnq8m4qtMYQJzvLkRfWlRBFyTB1smFQQEAUFAEBAEBAFBQBAQBAQB&#10;QUAQSEUgXxeAyeT1SL5ViZ+0Usrp9FGmZAAuoyg+tP1Uxb0trK6H0e1BdS4hQPCdKDn/MeL5PNpc&#10;iOdhm/QsA1vI3jqvxqQM5oG6X0CJDpps37yQ33AKgmFIkgH4zCw04PlJvCBFBdBUB5QHVRAQBAQB&#10;QUAQEAQEAUFAEBAEBAFBQBBYbQTydQGY9lhkW+/Np1f+M2Fmim6vjbed17UAdDptEGnWzzdqAnTV&#10;fzOqrwfVqRFgIh5H6z47xU4Kv+sVB7jSyBbABdFYOB6JgoTjOq4C4FJ/8j7odQBxvjApt99ME0iO&#10;8PMGdf5vvGdTzRoHowqAseDfnHpHAPMmrH1fwNFHmh36cbR/uMv65Umt/0Hjk7u7nrpKw/qPGms2&#10;PzKa3baX2zA71KNJdyFpp9fnsKRnT8sKyMtt2NX6Mo6u9v+FyHyCgCAgCAgCgoAgIAgIAi8tBBAo&#10;zxK4z20f77u7OWWgvbCf0+OZYJt8eIn31rUqTG7OzAn6KRkHGBFOJC5dHEGrwO3V2zQ4AnQNAVYD&#10;oIv0q8hToCWi0WAkFgqFwuFQJByNxeN+vxfKgqQswPp8hggAs3QuCkhf17LKcBmYY4x6f+u/9hns&#10;2QUMwrcf7U6FOT8vwNTUlH3CioqK3G6jjBIEBAFBQBAQBAQBQUAQEAQEAUFAEHiJITA7O7tSi1ct&#10;C8Bk+KYF2fi/qRRAA0C0KeVfMXBF8RXtZjVAo/yezxjafiopXwXSnYnJicmfPHVqdOSS00nFAJyu&#10;r0f11QyUsa9pi8HI9OTsueGRsy+eu3Dh4vxsIAJ3QCB46tQzP3vmWXzqVIubgXqTwWMdygJQy+kD&#10;7D0CjAaEbBJ+VBWAZSCXJZg5ApyIoDapKwXQ+5SOAKt5Q1b6MMh4QUAQEAQEAUFAEBAEBAFBQBAQ&#10;BASBlzMCq8k4me4yGeYjJcHAdp7U/nCEwrG5ucDExNTk1EwgEGKnANfwm0yfximyHdOi/J5L8fH2&#10;4oWL0VgMJfWJmErgV5/q7fcowz++GAiPjV0+O3j29OCLCwsLGzdX3Fq7rWZbRdUmf+2OzRUV5WeH&#10;zg8PDTvcbmtFm/I/MXTD4WB/bw7Wt5kiNGB1EbDq/7nEwL4pnplqAVJeX87Pm+xNEBAEBAFBQBAQ&#10;BAQBQUAQEAQEAUHgmiGwCi6A9Mx/Pe6tNpXuDlA834EC/unp2RfPvPjjnzz14x//ZGDgR6dOPT12&#10;eRLsn0Pl6PBHdeIIvzscsVgEboJLI5PzgaCeoI/ro5FwMOx2uRZmFwLBRe5DwJoAqPZfWAyOjl5+&#10;/vTpsy8OYbZbb7rpFbfUVBT7iMnHQ7FIBG98Pr/P7Z2cnIzH7UUH7GRQSQFmzF9txN5KgFX/DVP1&#10;yD8us2sHMOfn2Xiknu9g0wjQswCu2QMgCwsCgoAgIAgIAoKAICAICAKCgCAgCFwvCOTrAjDZfooj&#10;gPEzc/6T3jg0sPehodEf/egnL744GAgE3B6v0+lCVv+pp54C1dcV/llan4i2e3xybuBHP/nRUz86&#10;8/yLCSdcA5hhMRZadOM6h2MxGLg4dBEJBXALBCNRpBVcuHjpuWefO33mRZfLedsrbr7lpm0FPqL0&#10;7oIib0Gpp6Dc7SZfQCQUVqL8ylQlP8h03RarR0uCuNl0kCUGmNOrogMrYYGLDsi/YGYN2BoQmEUK&#10;XE3A/gU12sgC4Pfm6/Xy+Mk+BQFBQBAQBAQBQUAQEAQEAUFAEBAErh4C+boAiDAra834NvHbZPvN&#10;XxX3Jf7/4uDwT5/5aSgYLCouvvGGHbe/4pafu21nzY4akPhnf/YcyLypCwBCHY0uJkDWQ8FEXJtf&#10;nEP+AKaJhYII5peXVzBdPz145szzZ86du4i0gqef/unzL5x2uuI/d+utiPyXFHgcLi+Yv8tf6NTc&#10;5FFweR0uTzjimJmfhyi/319AUgKqnF8n/5b9DiQjJGn7c7W/LTtAH6vO83sdEJucATN/lirgP7pg&#10;ob0LoL0i4Oo9ALKSICAICAKCgCAgCAgCgoAgIAgIAoLA9YJAvi4Ai/ja2O8S4EViGvj/6RdOY0xx&#10;aQnIf231lrJCrbzUXb29avu2bTPT05cvjWkOFysLxOKRyOJ0VEXIHU6ttKgMWQAImINEI5m/rLR4&#10;Y/kmp9uFMy+effFnz/7swoULXq/79ttve+Urbi0rL3Y6fS5fITi/rlJAKgPE83FJOB5dXAwgC6C8&#10;vMwwWOfwdp8F83+T2DOH52x/PmlVB5gNCIzzKl+APQGWP0BXDTRyDXQtgOvleZN9CgKCgCAgCAgC&#10;goAgIAgIAoKAICAIXDME8nUBmIbb6/+TdmNPCXBo6OF3+swZDPD5/be/4rZNG8sRzOfxnsTCtm1b&#10;/X7/yKVLRPj5f9EIaPzCfAC/uRKuig1liNiDNrscfpwpdEZuvKlmy8ZNhcWFZeXllVVVr7jttle/&#10;8pYtFcXE8j0ep8etiLpekK/S9R0JCAhq2tTUbCwa9bi9EAVUWgCkO5B6H5S4gHIfmHX96h0rASgt&#10;ADOqz/ayoqHuI0DKQyIaWAyhPEHNoncW4MoCfTFLhcCoBbhmD4MsLAgIAoKAICAICAKCgCAgCAgC&#10;goAg8HJGIF8XgC7OlwkivTWAqQfodE1Nz/3suedAvEHPb775pk2bNznA74s3ozifJyj0RDdu3IRE&#10;gEg0plNktwfnp2en6WO3Y8PGDYj+4y3S98HwkQvgc8Rrb7rhlbe/YtfP377r52ort5RiSqevwOPx&#10;UcPBuF54b1B1lYQPH0A0Nj4+Dl9CcWlRaXFxIh7Tk/vTvADheAIHOL2ey6+IPs6A1ZP6gCNOv3K3&#10;P4e2GIpMTM4szIcoz9/hxoChc6OQOTx75izmYbFCvSKAN8xaAKYKgL0uYG2futGuu0lnkY/mR0aN&#10;1fqPWqeNd3d3jWpJ4zNdiAkyXHv0ySXO05qjjzSnL5jtKgdZknRkuNw2xv6pbY+8aHPXsG2qJ4+q&#10;yXPYpj7SuBa/OhzKYD5oBlqLzh/tBygPpu/P4XiQPqER1oU6UMlnsp1UW7CjMdxl4Wg7n2l1tXE1&#10;3o6JssfCJAlYspaPbI9H0k2hRa1L1GXGmey3OxNQ5iT23ZlwJi9x5V8X405d+QzLXwnc6GGgA3vB&#10;DboaiyY/kMsbuYYj8ACoB9v4fl3xvcuIGz0eyV/nHLZiPIrGfcnhknyGGAjkM4dcKwgIAoKAICAI&#10;CAKCwOogkK8LQInoWY0ATb6Pk0khdYcGVv/8c88Hg0GHw7lp44YdO7YT8Xa4KKbu8rh9ejZ+aWlJ&#10;LByLhEJ6TD4aCUW1hbkFTLipoqKwqJBYfYLq+UH1cdLjjnnjiwXeSJGH9uJyF3DkHxn+Jtk25f34&#10;TCIWng/F5mYXMKZycyXGK/6vy/eT5VztrznmF4KjwyMTE9MQEDCV/KJRB3oNQHoAugMTk7PcwFD1&#10;/HOfP3fuR//5o6dOnQpHsIno+cFzg+fPjY9PvHhuEDsy3RCMGGUWMOdPeV2dO7vELCAkVa27+si3&#10;QUdfXUuVnbN19Buf8H8fbanUKlse5V9GOvdpTV0j/Ev3PZUpy6Rce2i3/rn9/EhXU1u97V/e+zr1&#10;6YxlM15lWJK2r5TLyVo68G/uqseajZlHmh+rSvYg9LQ+bDJbc84ctlld23Syu9dwH4wODjTta2p7&#10;3JhquLf7ZFPzHRYs9YcNlI9o2hED88P1q3mTwYtqWuuMu9a3q7XK7h0wF9UN6W6p1hfvaTmRDgE+&#10;Azuqaqmzng+tYbnHYyW7yX67LXxg6lBnU3uDzSHS1DmU/FiuLoapO7AcNKnelpXsVR87PDiwr7aW&#10;fxke7NlVm/q1SZnTxmlXYfUrMHiVLxkdPNVUi6fuyROtJzvouVrbe5eL9f0nWnrUX0qHVvWrmG1p&#10;A4FcTJMxgoAgIAgIAoKAICAI5IHAb2Y6UubL1wWQZp7lBFDvdAcBavuHzw+BDLucLp/Pe/POmx1O&#10;Iv+g4+wrQEgfPyjv93m9MUcMyn8mb5+hnn8BOA62VlaiCkCX3NcSUPjzFZV5fMXe4hKPt9xVWOj2&#10;FWlKKUDpBrCQn+WIMALwcDt452YCwVDA5/Vv3ropQashLyBqlvcjtu/UHGgr+MzTzzz97DNTU9O6&#10;IoCq9r9wYfi550/PzM2OXBh56idPwTjKEYhjgsXZuflQODg7MxsOhYbPDk1OT91+661uDxoXupHv&#10;YBoA+/RKgWvA/8GNG9pAw6x/hdcf6u/Q2nszssE8Hr+sl1bec7BDa+tNCoCv9jpPHm1o7+gz3AEa&#10;uTD6Ok62njAX3deUzDBzNqC6sXlfz6DuAhjtfUxrPtDcdGpQT08AwdvX3Ghw7JwnzWfgaNfxNjhl&#10;TL9J/eHknWadu6lpX1tDpnjs4Oke7UijSY3q7wcbv3qPh25vdcvBI5rlW1kWoZTsDH08hZ3TEiuW&#10;nWuVB4w+0a3tbdQ9U4+3dey5KqxT3wR5tdJddau8w6Wng19MM74UpitkFS2obulOWI6tnCdWXomr&#10;c9gRuDoryiqCgCAgCAgCgoAgcL0i8I1vfCNl6+lnVs0FYBS3E+W25QKoPHyna3ExODh4FrwcXHr7&#10;9u3l5eVaIra4GB4cHJ5Xdf40CtJ9Ho+b6vxBmOkUmvyBNl8enwCfh+Ng06bNqALgenu9W6CvyFtU&#10;6vEWu3zIAXDBo8Bl+7gqEAovBiPwF8SQUgARQkPAL6ZFtZg2Nj6KOcs3lJeWlS4EFtCh8MzZoYW5&#10;RU5dgPMALgg0LLx8+TJG7NxZS20IHFo05kDPwhdeeOGGHTW7br+t9ubaQGDhwvCwy+lFk8LF+eDc&#10;7BxcFZgzMB8YHbv086/8ec3ljITDRUUFBV4vZ0yQASprgGoH7F0ArlIVQH9vu9ZxQA+V68/H7kNX&#10;Kxp2lb6L/Y+32UmsWrW+MYlSNh9MSUbI1bTK2l3agE75BwdP1tXubmzW9LwAJAVoy8Z4c10ot3Fp&#10;eQfYKd1OI/9iiVmaD6RE2vWxtTubklxCRLGuTrA0ty1nHIVn+MBgFcoEkqpFQIBHao9T8cDSjoBB&#10;oyBFFUfAcdDQpmlt9Y6jXzta1dKjneTECq7y6NKLZcyFbHUKxip214PyE+mJIfj2dTSm3Brrcs5m&#10;7z9a09qj9bTWNHf9nX119ZFRB5G00IPqNHlzbJUsunPHqEyhVY4eVWUpfK1VJJIlLT/DgFRTuaKk&#10;uesR3S6gZ9Z6mGUmugcEPpr6NkIS43+QkzFW2UhyBZB5s3QQkgoB0iFC9oEJm4GwA/cXCOu1MOk7&#10;xZnmB49Scc3df/7nNi8SmWTAlfEq81N7+obdB5THIy6XCgKCgCAgCAgCgoAgkBMCds6fzv+J7eY0&#10;zXKDkiT01WB7RQB+HR4aBlsGPXa7vdurKfgCej8zM/P0Mz/96U+fRdo83AQk7K9pIaj/o3efiyQA&#10;EvF4IBSdmZpBxv7WzZX+Qp9eNo/PlMw+20W5/QjPE/NHOD6BAP703OzPnnn2+edeQGX+2XMXUYo/&#10;NTOjD48lUKwPVQJcX121Hb6J554DqX/hueeeO3v+HEoSyIngco5fnh4aHiaDvQjie1VSgmNufvbp&#10;p36KzoUV5aWO+NzmivLiktLJyekY5TJo03PzCP47HY4N5RXnLwzfdOONBT7XxQsXY/HElo2buTwh&#10;EtcuX5qK6K4K5A4kI7s6d2PJu4WcZG2Z8BeYj/1YURDVfm1yqbll1egjx9o0GxEiVmA7bP/cz8mS&#10;pMu5vgBpt1rTTj3z2lyYmK0Zrte02nse6tzXdszSQVjuKTc+r9/T0fNYL4X9n+xto2g5nAI93U/Q&#10;CcTPVxTjTd4g0c4VH8g70OqWime2NyTdTjvfq255CH6Q46kKC5UKGf2yNP2FnG5K8qIN7bZtZb/d&#10;SXsf7joGX5UVMCfCZjsy1X6TJyuR5gjg4o6lHQFt3dpDdG1/R0/L/q5hlTOiaUgUP/QOfRr1AAAP&#10;WElEQVSBQ6hb0ZA1Y2SU9LR011JJwkin1lrFrPuAUYUx1DmgV7jQooYXRvmJOOBsrwjQd0uEXy/i&#10;6K9rrcEDXH8IRRAaCh+6W95lX50cEwNcg0MLWQi0naqls4frRx/ZbxT4jHSespdR8GJtAztpIAwD&#10;QW04xQU4fR3tDelfVdsAmkoNsEwd6dKUqXz0tJ5uNNCr2q+QBGhmmQm+FHUofcDdQbaRhkKA7paq&#10;bMaYaxFvN6tRqLbFem7bWk8f5OXabCAoSzJC1H+0fkCvIgHCB/C0w0em31/kR2SDoqddo2Ue/VjT&#10;XrPSB94c/Qu+LID2h1lHYMXfbblAEBAEBAFBQBAQBASBK0SAmX9G/o/z+ZNOEre3DsXL7R4BEslb&#10;DA4NDbvc7ngsvnnTptJSyO8ha34hFo25nA5E2qkLoDqQCBAIBAp8hR6vbtj0NLoBzEHZv2r7VrO2&#10;n5ZMOCDIh1p9hPpRnD92eWpqBqxeZQA4nYOnBy+MXJyamBocHHzxzOALZ14YPn8R9B5LYMzMFLh6&#10;sKi4uKS85GfPPocUfiQm4KMYCLo6opH42fNnPW4i7dD0xx9oA0Dbf3piOhBaQPuAiclpr7fE60kU&#10;+H3RGNIKkCPgQbYC3qPTQSC4WFpUsqVyI/ICLo+P+93ejZs3YhbN6ZocvwxHgwsKCAxTCvwpHoEr&#10;vOMruMwuF2dS/Wz1/LnMa7/Wnn5s541VLVrnkC2qnKWYH8vlZEnS5SsKVle2HO/UiPLlsjPbGJID&#10;GBwkT8MAOxrIKXAaJzLFeJecO3mDREtW/0jRAkguwya2r7XuT/WDGJoI4KLM2G2Og5xuSvKifdBB&#10;MI/st1uzOw5qWjVbdYNGlNiuBZA98dt0BKSmA+iOgEwurY6DrGqBO7vsDThyUIkpVLYcsMpndDdK&#10;xnQJ3U9E82aIBuPTfZ0PcF7A7gfgeclaIEPpHqadqJLQvU64rsmoMqBJ2o+p59nugzC3ZKpUEJU1&#10;rqp/AHSdXVrWYR9glBLAVMNzl1zL09R5vyptIPT0JSpr64zJsn0pkowx8pIIVTYGiTxNXQ9wyURy&#10;KYqxHMFlgUDjskJkCH/g2bCKg9jA7FAYtTCVdzTrhTBqfpXEsSyAdjBX/NfCss+gDBAEBAFBQBAQ&#10;BAQBQWBZBLLxf1yYvwtAj/eb+v9m/F/VAFC0f3RkdHFxkRZzOGpqiGzHQZs1bW5+Hvr/3d0nf+O+&#10;+6jVnzpurL3xm53fqN/9Jgrsa9q7m96NAZXbq8oqKuKJ6KteVXfw936/7nW/MDk9DUG+s4Nnf+cT&#10;n/iFX3zDM089/ZOfnPrlX/k1fHrwwO9+7eH/iatO9pw89id/6i/0I+cfpLugoBCffupTn5mcnsDM&#10;kCS8dPES5AlfvevnCgsL77/vt/77F//roUNt9//WA2XlpWD8aBaYSMQb7mg4ePB3D37693/v04f+&#10;8I+/cPLRb7/rXe+EF4C1/Zwul6rxjy/MBycmxpE1UFBQEA6Gd9TuwBITM7NoG1BYWlReviEBx0I0&#10;dvbs+Zpt1ZBBUCKCyV0AWRdgrY9q/NvcLGXXDLG6tSGftr0YvJHUBDWdRK3dVilXX3HypINK3FOy&#10;9KngvEcFBldykBzAwOCwLcF7d2MHquUzxHhXMu2VjSXeBWOu7GJcpUhXNj8Icdp0Zb4rXmu5Cw3H&#10;AQXeNYPuLndR6uec9X281ozbqwGcIV81eCCnEokl1rSyS3R/AdUaUEYApyikN60w/ESYMz0aTJUj&#10;VlpEVetJs8YkzQRK9zBSMxwOJFakP+GV93Sr+DybsoRIPhITkDqyhChhhgFk6hVU8i//paC1LBch&#10;FQvAv0aJPD2QKeWDKiPMh9zMeaGvedKRGSIV8ze9S6lVD8tCAdcGvu/KNYP5db9ADleZli2PwEof&#10;cRkvCAgCgoAgIAgIAoJAXgisAulE7j1XuXPw33wlkgsOHQleHLlIH8QTxaUlYPJQAUjEafz4xMTk&#10;5OTGTZt/6/77S0pKcAbi/3v37m18651DF4YT0VhgYfGWm295+zt+ZUd1tc/rQSh+85Ytr697w/6P&#10;75+bmUexfXlZWePb7qwo2xCJR0OLQUgJFvgKNm3ZdMcdd9z2ituRkO/2uiPBMOoINm7ccOfb3vb6&#10;179hd0P92xrf5vF6XS7X0MULt992GwoQvtBx9EsPfek1r6bI1Zve/Ob/8aU/f+WrX+l1+/Frzbbt&#10;uGrThk20tYTDA+HB0gqoAyRiEfgAwuGQ34fyhMTQxYtoXYBpI+Fo5batBQX+WDgwfnkiEo9t21rl&#10;hlKBwzU+NgbXweZtW7UYCgeUq+QadARUJfFpud95PUQruFilWGdKPF7BHDkMRVg+TeBQiSCkKbHp&#10;4nmP5zCpNYQy/weHbQneWm0tnAJPDJqqbyuaLq/BSp6QyxCMwyj/znHe3Yf64Ad5uNcYntQdkE6S&#10;2+iqHqCyfUfaGtLo9DJGmOSf8rdNtQuL/HMOfJ6HRbyJcPJhNpIgIcbklIplhAAoWp6cFpFVuo88&#10;DkpO3zwy6eoDOv6c7mlW3xYe1+y+BtpRhgFkqkp+WdGRQxk8rZWcWoJcHqL3ZucRtaH0vA9yEyQd&#10;WSEidQwuoEgTAV0WCrq/jaoWAIkJxl8guVylm5YDAitCVAYLAoKAICAICAKCgCCQLwKr4AKACUi/&#10;TyoHUASXsvUT8enZ4Oz0LOL/8USicutWMHkq23c6puZD87NzUAD4+te/4fZ46usbMA9k+vc27X3m&#10;2acvDJ+Nx0PjkzMsxb9xy0YIAeqy/E6tqLD4aw9/7TWveeWOGynYjvOIsBeXFv1NT8+hT3+s85ud&#10;OInXz33uD75w9AvoJuD3+zds3Ljnrrc/88zT4+PjH/jQB30+PxwQNdXbfYX+O/f8ylvvfNsjXZ2/&#10;88lPPHjks/e23nvfB+7zuqmtIE+O10f/5tH7fvO+d777Xe9+994f/eg/XW6Pw+WBw2IxsFhaWjYx&#10;PXfh4kV4CDDS5/dsq94ei6BCITY1Pel1uzds3oDzoVAYKQA7dtRAWsBsPUB3L0URMN8buvz1THpt&#10;tbW6+NnyV67OCGpAkDXsvDpLIKcatNbOIdUezYzrpFXInrb2lZXhw8Uw8HjvgCWbD5KgdT82sGRk&#10;dbX2ljIPh/GrzPx2Kgg3M8ZzW5MeifY2AwI4iVB4b3VtTNVuyG3OPEfxU5pWoZB9VvB/RP6TyD8G&#10;475T5H9VyL++tt4cgRoxKMlJq30gM+ekZ8AuBW+rCLC2gfwRs1GFEtvLKr2hYtGGdAUtml7AT3U9&#10;RpSblC+yKlMSpzWS/6k9XlIpARlnH6CEAzEtTDUaeeT8SNg9INnunSLYhlOS1lKuHyquMZpWKl1A&#10;84E0QKAWg0kNODlcnwqRXSyQnFkpSijLQqHgoFqAhoZ289rMV9l0NKlSQG04FwTy/K7I5YKAICAI&#10;CAKCgCAgCKwMgdVxAWBNu/6f+R56fhOTU7E4qeWB7W/avAkp9MozkLh8eYLOxxOPf+fxcDD4xje+&#10;EeX0P//KV5WVln///36fegFo3rGxMe7qV1pcigWQz0+bi2ug6z9/+ys/9amD8AvwdjFjdVU12LXH&#10;U8RjypHGHwuPXb4MNT6UG7zljrds2rTpH//hH7/97W8hj+C1r3mV1+WFa+D0c2fq6l4bDgT//h/+&#10;HiX9cE88ferUmedfRH8C1upjA+668y5UAzz05Ye+8pW/2La9mtZ1F58buhiOQAEw9Oyzz8IHAfPQ&#10;1PDGHTfADGT9L8wvgPZ7vB5UGaAEYPjcsNfr3l5VmaA2B9iIgzoCKFNTX1d2B69gNMXE+tDsXT+q&#10;WjUSBjMDpCl6b7Z/fF/BWpkuUUW8FslM0YezcZt8LEGNw8jebiOTuKp770haGbBhG9mzwq1V12rw&#10;GtgUBxEj7TlZlyr2vsJZsw1PwiE9No4KZ9KHM27nY80jdgH/FDnAzCSTCsLN1Qm6rgHr+UieMJ+b&#10;Qktkv93J21c16pZrI0UOMC3lPkOZN+bLWBKfy11RyTL1RLOJ/pHNOgVtOqIdI6TVt4bi8KTeZ4Bf&#10;BTU+9T0yOgIgU8Dg4aZyRMo2rctN+QOV2YF8frgDbKtTBk2dnhvf0HakLz1foP4wyenxc0BaepnS&#10;BHh1yrOAxh4NtE1la6xoG+Ag4cDknabKeWRF1J4pk3VQ0lpmL8/dkELUH8Lk5Tqatf1keH1bR39K&#10;akAmiFDMQjqLjAr0FB9SUg7WkRmKFGPpjmiard9nxqtYIkHdgP3aXlb2yAmBXJ5IGSMICAKCgCAg&#10;CAgCgsBqIUBi+vnM9f67m7kKgCsA9I59eKNUAKD594OfPDs9NYMsgIKioje+qQE9/xKJWDAY/X8/&#10;+M/FhQUU6b/m1a/67Gc/i3z+X//1e+9tbdnd0PDx/R8PLczNzi/8xw/+88SJrzU1NX/4wx+cmZqE&#10;F6Gu7nW/93ufbml5/0c/uv+ON97x0P/48v79H//KV77SdqitvmF3oc8LLcDqbTuOHT+Gk/+r5+QP&#10;fvBjZAG84Q2v+8pXv7Zl85b33f3eS2OXf/Tjn/T0dP/xH/3xC6fPlJWW/Nu//VtxafGHPvAAKvuh&#10;DlBYUgzthON/+qcnu/9mZGT0t397/x/+0Z9cujQ6OzvLQB05ciQSXpyZmX/y3/8DmQIg+U6nKxQM&#10;wn+woaLi9b/4BjQVgAfg3PA4XAOF/sLX1L16bm7+/NDQa1/16uLSAgW4jtW3Hu1OBT8/RYCpqSn7&#10;hBUou5BDEBAEVgcByimALylrrv7qrCKzrEcEkJ5wbKfc+vV4a8QmQUAQEAQEAUHgOkfAZKm547A6&#10;WQD2QgCzIwBUAALhxMLCIlcBVJSXU3gcYW+cX5hfXAyA/4Mzb9qy5fHHv4Pzv/LLv/y2t+351+//&#10;ayQYRKr81PRsJBzmIDxp9Tu0cDAyNUlKflVV27/6l1+5cHH4wx/6MH6NhiPbt1cVFRWidR+NmZnk&#10;0Prc7CL4P/r21b3uDbfcfGtRUdE3u771T//8z/Fo7F3vfNdtt97mdrlKikqee+5nSD3YXf/GxfnF&#10;Z59/vrp6Gyr/HW53OEyahS6nF6+fPdz+i79Y/7rXvO69ze+NxaLRcBgpAy6vq7S8FN0EarZvxwYd&#10;Tm3b9m1+jzcWjyQiSHeIuxzuUDT84x8/NXj23K037ywuK4ZbBLPxpvg1qS9gfvw/97suIwUBQQAI&#10;/Mu//IuRC7P8f03Elh8qI14uCBg3HUoiVHSQz7a+9rWvyZdOEBAEBAFBQBAQBASB9YDA/wefEKxo&#10;G46H7QAAAABJRU5ErkJgglBLAwQKAAAAAAAAACEAvKT3WBwgAAAcIAAAFAAAAGRycy9tZWRpYS9p&#10;bWFnZTIucG5niVBORw0KGgoAAAANSUhEUgAAAKMAAACjCAYAAAGRa54WAAAAAXNSR0IArs4c6QAA&#10;AARnQU1BAACxjwv8YQUAAAAJcEhZcwAAIdUAACHVAQSctJ0AAB+xSURBVHhe7V1rcB1neXYoA6Xl&#10;L0yZMoWCW2YYO7QJxBftroAADXSmZTpl7FydK0ko0KSWJdmyLayrJdmEzhBycYFpm0wTUhJIgu6y&#10;LOnYuYJDSN0AISUOUJIhQEKDYxPr9HtW73v07ne+3bO7Z3fPRftknoklnX2/532+Z3fPXs6eVWHQ&#10;c9Dp6pltLX7uYGuRfhUPA/Otxf651mLfodZiryIX7VbcPdNa3DUdYYDBQ849gwutRS7arQqg2B5V&#10;FMX71O+46E7FrqkKxYcLrcW9qiCKYgEsaCqKwQbVoFx0x6RP4aEF5xtcFC8MUxSvxd9QdLup8Mjh&#10;1iKK4o9Rig6pZYxF96mCKNo5Ea8olsVyHWp5Klm5qA5T0X41YFnR9nFv0TDYMrSmVBQ1UBR1lJf2&#10;zkpFL+hfU2pfwrfo/iNLvwgqqnvK8FdaaF0MKtr1lU1uUeCiwTXhiobxVCqVqFgUf0hiotyCgKno&#10;pr41xc2K56tJwkRdOLDGbf9i4pa9iqIolvMUBfCHuGtUxaIoELWo77oPRN1K4bUQ4LuVYnBRbE9R&#10;0K8oBsTAKEqLVkaYLT+K0sujwVSU/lQdUBDtd8+++430q2jYf2T9GwbQtiIrREFXpWo70k7PnSDl&#10;IxdEm3sUURTFQS5YcXKQMxTEwlgAC+oFMWGYOKTCjZBfUWSSg4sXhik4pIiCZUGXq2PUgrwcthFU&#10;rvqCYKngPrV1R0Gs8KaCOkwFsTwKuhsNU8GwiF3wQrWtRMuLi4v0myXIgtiPhSqIja/0UCJWQUzK&#10;voWPu/9OpODVt54dSmF6kwLgF/gDF0RssPParPyDh5gUuQO7hHdeWsH2MeeUb8Gq1hQAf6hyXT5j&#10;qZIAb23CFsTrjBsHCbk99CuI32NALkiL+kNuYFEExWJvsSV6CxvfqRfcNWWdoD8nC7SODnjPyAPL&#10;wXlPyV11TVrX0uLpABPr2ksWxxHJ9oN4v9A5YT9F5eOD0+kGSojkgTAoBEAIBCFkEAihLByNoCFO&#10;sRSJ8IUOoA6sj7xOskguyO//4opEo2hY1oRIrPuBq54Eb4VYpNwaJS0SGxqMgZosEizbijH23/nW&#10;N0Agi+xVA/FCaYvEeBhXiiztDCT4yAbEC/DCsCJPvXqS9jvliCKShbJIj1DsDlnksKKfyCThJxI6&#10;pMi20Y3vLBOJI9E0RPJumcG750oi3SNj98RAlSLxPmH3tGPMpB+CRPJbqMREXjayrrTi3HtsmH67&#10;9D6OVxwTIoncOnHmH1brpFy7t+xb677zqkYkZsIjUs8k5yGKSMC0CQpC2Ey2jTkvuyJHDluXsUgw&#10;jsio8BOJ8aRIVyBDisRCJpFgTTfmwHDB+gGLBFEoK5EYQ4okSf5gkSiAYng7lpZI1JRvMECSEQ4s&#10;EkRhDJCESCyLOtw4i6Rh40GKxED6m16IMonEv9EAGkFDIDfIIru7V72GhkkW1bwz75q0f0dlsgVO&#10;0PWQSAgE1W6yi/5cG/TMtFyiO6mLNDlJi6cLN4+KvCJEFcl5xK6YSiaHgTn7qdJKk4BIrDQ71UpD&#10;5atHaRNkEImBIYAFQRyEQjCEowE04ifS3QRNtt5LQ8UDNrYmkRgIg4YViYa4uTKRirG3kdiQ6yJR&#10;GAPEFQmiDpbRRUbe0/AukUWiMIolJZIb10WGFir32xCJvQh2W2mIxBi6yM4J5xskxQz5DggFcD0X&#10;C6YpEmN5RVZwUxfJC6YtEpQifYVCoBSJF2YpErWkyOvvfOsbSNoypEh+YZYiMbYUWfHQoewYp4JI&#10;P/zu9MlIIkfU/0OJhJAoIiuhe8oOLZKPFFlkBx/O7j+yfrXnSNF03E0ik0REkcvH3PUgEucAAkXi&#10;xWmI5JNV8oRVbJHuKZYYInGFEXdmXPsvZ5fW7ovVwX8Qwopsn7C3JyISAv02QX4ILVLRKBIvCisS&#10;p/2CtpN+qJlIxoGxXSWRI4WP0m+9qFpklOm+cO/aMpHX/rNTEvmVb19Dv/UirMi2cee0R+Tn1MY5&#10;qkh9unFu8kK1Nic13RfhoE2KBKOKBKTIpDPpboKGC85vqxUJmEQGwU8kfl8mEkhCZFT4icS4FUVi&#10;gXoR2fatlktIohJZcE6GEbmpd03p/j/cQsG3UWBjzvcC8ooj7wmUu0W+P9AkEmNJkSRvGVIkaBJZ&#10;0ze9QK1F8lgskmSVQ4pEgaxE6keL7RPWD0mSEWdIkTjuTltkj1ou0iEtoItEsbREog7qRj6DAegi&#10;waRFohZqSpE0fHjoIlEcg1QrEufbUUMXScNGh0kkiEGjisTtEmgO1EXScFWguOoMk0gQAiAEJ7VM&#10;IvG7oDO9yQgUCBIJQRAGgRAKsrt+IqlsOug75JyqRiSVyQ59h+zfhBHZNUM3ezQaumdbV/fOOi+7&#10;Kxc1yuSGmdy4bF6aAO6ask+gJpVvTgzMOSf5cqQnzqAyLQkjEXuOPhOrQNekVZtLmUkAGyu5wXIp&#10;TMzSSEl366xIMusPRdolubsl2jVFNdI1TBjEV/fBkqlkNMivjWOkZ3+c1h0BUSDffIQ1Um+WDYAZ&#10;bGIYI0F3EmhC5CThb2GNZOL9MrWVHdy3mdpbTT8jWbxsKG0j5QSyjjBG4i1tVW9rw8Jz5BNgJIuD&#10;4How0qXQWMnIyEdaYcEGBhmJpvhwklmvRoLQDi1BRiZp6BnybIbJSDSNwVwRJKpRjOQ+UDvISDpR&#10;Uf5poDAYOWw/pZ+7kkZCjByskY3kvoKMBDvGnKfJnnBgA/2MRFF9sGYwkqn3xka6ZiqSTcGQJ81N&#10;RnJBfbBmMZJ7lr3pRlY0c3jBORVkJAqsFCNB7s1kZOnznTpGFuwrYKKfkVwgDSP3zHyALuhEx5ah&#10;v0jNSHjhZyS4ddTeQvYtA5ca/Yzki3dpGHnbYx1kSXx8/q5Pp2Yk6Gek50IiMHLYOuFnpLtwDCPr&#10;FaVrhBGMHFIT4Wdk2zh99gZwL8T7GClvcVipRvKNASYj3XtCANyH7mckNvq1MHL84X8vfajfw8E1&#10;xYlHbqNXleOZ554s/uSFHxSf+78flqgjrpHY6fkZ6d4WgicN+RmJF2Vl5MnfvVK6lP/Zf3tfqL32&#10;yVOv0NLhEddIeORn5LbR1kV3tQ5rJJuYtJG4HwLcNenEevsTBWkYCdbcyF++9Lxroul9pA4/I198&#10;5Xl6RWXUhZHSzKSM5DTqRr54otycF178efHSz59ZZmSUVKZm5HDB6qqlkS+feMk3kT/8xUP0qmLx&#10;sacWSrc/6UaeOPUSvaoy0jCybbSl091z+xmJwmkbCbTd/DexDxFvfmQLVQmHuEZy3yYjXRMBPyPB&#10;LIxkRDUyDlI2cv1qPyPxAY6sjGScPn262Hvw3DIj+w6dWzy9eJpeFQ9xjOSeTUZed7/1DrJxCb5G&#10;KuKYOUsj00RUI/FpuCAjyT4v/IzEACvRSKyN6M3PSLLNDD8jQVmwkpHg5V88q3j5jUu8QvDKLy3z&#10;KuZNXn4SvHmJVzNvOat4jc5bl3it4KcOLPMfBD9NDGMk/s29yb5DmQhcf2T5IUuyKBN3EYY1slFP&#10;7EKX7E038u9NH5v0g5+RIAaXA4HNYiT60HuTRpI90RBkJIhGeLBGNxIa3R6oH8mqTGQMF5x7/IyE&#10;GIjao4xoVCM/p+pCK7T7Gdk+Zt9NdlSPICOZENwoRkqdoJ+R1H7yCDIShGAIR+P1ZiQ+K+jqEQb6&#10;GUntpo9KRoKyoVoYiX/LcXlSg4yk9rLH3jn77jBGlt1oqkxI0kj8jDpykqSJQUZ2TtrVPaAmabiP&#10;DAprJJMMkQbBsJJ5imwoKM0GMQEuMRkRjNyexENrs0D3bOvv15uRn7z37D8geY2N3lnr/KyM3Dlt&#10;X0nDrjyoFL+xZ9berraPi35Gdk+3LnbP2p14LS2WQ0IZ89qemY3v6j1oPSwTKU3EDqh7xnq4e8r6&#10;c7yeFl25QOp4tZartL5a6yYaV2t3W2j1UOnmRt+c/axp25iEiXK7uGum9TgN2RxQRm3DnprNy8LE&#10;kpl4ezNjbyMpjYeBOeugfLtTKxOZ6n3iAkmrf/TN2v2mN9+1NpHfeO+YdLpJah2iuOoMefRSryby&#10;EUxdfNZQwnQsHdVEmCTNkeaxoTCXja7WRD6WphZqC78TEpVMhClo1DWAzIhiIsx3SfVwCiyOiTU1&#10;snfinD8tO2lbwUQ0rN5+eBpNykQmjtejmojTY/84u+7t1Fo2GChYN7un4IWBQSai+VJD1GCaJvK4&#10;SGdYE8HOCfvL1GK62LtgfYdP1FYyEQ2y8FqYyDrCmoiTtR1jdoFaTQd75+2j8rJBkIkQB7H1YCII&#10;fWFMBDsnnUep5WQxvOAc1q+9mEzsU82yuHozEcSYlUzE9ZeOSWueWk8Gg3P2X5uuBOomQogUV48m&#10;MqVOk4lg+0TLR8mC6vCZ0dWvZwODTHQFCGFgvZroalc9VDIRRP9kRXzgjqpKJvLgjWYiGxlkYtV3&#10;SLi3m6iBgkzEQI1sInqqZGJsI4cWWi6vZCIP1OgmloykPkwmtn/LuoqsCQ++6cnPRDlQM5gIBpkY&#10;OY1DC86pIBNhjhyoWUzEskEmdvh9ON2EkoE+JqKgHKhZTES/QSaCZFEwym5R1gbiYnKgZjIRlL1J&#10;A8GKtyd/4murfi/IxC5RVA7UbCZi2SAT4RNZVg7jpw7EILJYM5sIBpkYmMYgE7GgLNbsJsKHyCaO&#10;FKxjtTQxDmppYvu4819k3TICP9ZGC8piSZpYDfbMLH19URomDqvXyZ5B9sL4Saxambi/8AmyIx6u&#10;u/HDqZkIyp5BXxPVqvy4n4k4P5imiUng+tvPSc3E3Uqz7Fua2D5mHyULKYU+JuLFUU2sZ0Q1Eb7I&#10;vj0myjSuJBPxwcrETeye2PBmPxNxuj83cak3PxOv+fqGN6/aX3Cm/Uz0++T+SjMR//czsW3cGV9+&#10;/EETmOh+R5H2PUU64pjID+QwmQjWpYkXDb6n/BFaihfvfQ+9wgw8Rks+QsvvMVpNbeKV+zYufyOW&#10;SpTpsO+z//re4lX719MS0dHUJl7Qv7ZkYJhj547/3EBLRkPTmth54O/chxWxgWFPQNz6yOVUITwy&#10;NRFvSrMykR+dxQaGNRGMirgmbqe+I5mIQ6gsTLxs+BzzI7NCmjhUOI8qhUNcE3EIW7cmcgrLTXw/&#10;vWIJPepnk4k4FRYFmZqY1eoMA9vu3lBmogm1NDHW6gxmZSIMDGMif3NuLUzkvpvCxJ2jLbmJOvxM&#10;xA5Fwj1qyZNoxvCdnyrunnaMJoKew77htWUm3vm97VQpHJrSROCSfWf6mgjWw/vEQBP3FeypWps4&#10;e/TrsUw8+rP7qUJ4xDERP/uZuG3UHlvVP2+9yc/EvfNLL07bROD6m8+LZOIXH9hMS0ZDHBPRm5+J&#10;n7nTepN7dtvPRDArE4GnXzgaysQf/+ooLREdcUyUfesmugYC9WIiY/ZHXzWaeOjpr9Ir4iM9EwvO&#10;d/1MxPMVszYxTUQ1MeiS6TZ5yRTwMzHOxft6RlQTZc+gNJGsW0Zuordv+BD5NpIkb2iqZ0QxEb3J&#10;nsGSiaPWMbLOi6RMZG7qXVPc1LfEzUx1mCeJwz4mXx4A5ZFKieqwD4/gB3Flz0T9al+JyjxmEiaS&#10;ZeUIMhGUxcKYaHwisngacumJyNrTkN0nItPTkMM8EdnzNGTxRGTT05DBMCZyb7JnsKKJ+e3GS8Tr&#10;g0wMvN0YCDIR5GLNbKLsTRoIBqZQwP0iWj8TMXAzm4g+ZG+6ifBnyaYKGF5wTgaZCIPkQM1iYr96&#10;XZCJ7ePOSbIoHIJMBOVAzWIi9yF7kyaSNeGx90jLliATIaSZTIT2IBO3TbZeTNZEQyUT2chGN9E1&#10;EKQ+TCaSJfFQyUSIamQTobOSiWRFfHQ/8e7XVTKxZKQS0kgmss4gExN5fAGwd6Hlw5VMBBvFRJyx&#10;lzr9TGyfTuhBGozheWu+kokN8UgX6CF9QSZ2TCT8SBeGev/4UCUTWXQ9mshaKpnYOZHSw4UYgwt2&#10;IYyJIBqsBxMxbslAUBiom9g5ntETPwfnrZvCmMjNoPlamIhVl8cNY2LnhP0lajEbjMxseFtYE0E0&#10;iIazMJFrlyZOGggKA9nEjqmWP6HWskcUEyVhTpImNuRDKCXU7C9GNRHNuyRTeqKYqP7Nr3MnQBkG&#10;xjGRWqgP4ERlNSZKwiw2TpqZ6IN5w57SqgX65+y+ejZxx5S9i6TWPwbnnYl6MrGhHlauo3/eur6m&#10;Jk7abSSlOdA76zyThYm7puwf05DNjZ65/KtEEge+pKZ7dv3q3kPOg0Emdk87D3bNbHxn/qU2dQQ8&#10;eWDPQat1z4w9pq8Rku7EgjS5kp6JlhRrjB93TzuF7hn7I9vn6WbRHM2NnpmWC9R+7buefRpTBYxp&#10;CiEzrTC6m3Um7SM9+8op54ndM9b51EqORkHf9Po/7p+zjvGbKRMbLow+3DXpPLlD9Uut56glcOZD&#10;HbCPymNMlypgphAymyaM4tiWuXPans3fA2aDMwbmrdtNZ4s8VAEzhZDZzGFkls5eTTr3wLcl+3JU&#10;hcEF60P9c84pDqCkMYigCpgphMyVFEZJFcyTXePWeWRtjjBQW7/zPVdxtIsQ9RZGYwiZFLggZhVG&#10;XCSRV5u2T9hXk+U5JPoKG98rr8cyswgjLifuUZPrBkAEwxQcEAEzBU8PKYfXFGzPCqA0oG7WYZRs&#10;H21ZT1OxMoH7AfcuOM+bQshMLIxq0hEQ0wR7AsChUNRDyEw6jHLF0HVjRYEWXTNoCiEzahiZamv5&#10;i8Tu02wEDDzgfIzvk9Jv89EZN4wIg2eCDJPJrOcwMtET94efodXTn8a4YSzdOKfYMbXxb2nKmg8D&#10;BXtBv300qTBiItl00+Q0Uxgl2Qt5gyHoCSFTBSxKGEv3FE9YR2gKGx8qcEvfMCupAlZNGDE5u5Rh&#10;rsGa6XJSSqTgmdgMYZRETd0Tl+SXKYRMUxiZHfoDMRoJCGHZRzuYKmBxwijNZHN101d6GOEX+4fl&#10;St6QXzJ8OoPCWProypiT7tc7J4nBBftGDmESYcQuyGRcHkYthEzNQybGSiKMy6FsvYWmvP4wOLvu&#10;7XoImVHDCPPZFJNpYB5GQxBBg59M9tzkJxgljMytMxveRhGoDwzNO8+ZQsgMG0ZMdMkAMsVkGpiH&#10;0RBEUPNUsuQ7zQP6lJ7GCSPYPuE8T1GoHXCy2vRpfp2eIILCGJiEIKApjwFkijRLMg+jIYggeWqi&#10;HkYm9MLTuGHkpxlsvX/dOopGtig94KSKMMIE2ZTHADJFDyEzD6MhiKDy1RRE0C+MPE/woJowMiki&#10;GaB71WtUQ4vVhHFQmWtqymMAmWIKIpiHUQshU4RPZ6UwMqsNI1jxKWzVYu9h+688IYwRRlMzTI8B&#10;METRFEQwD6MhiKAIn86wYXTnTL1OzodpvpimMLocsz5E0UkWQwVn0BhE0NCMJBqG8RBoaoYpm8/D&#10;uMxahBHE3OLiQuwwKnaMWwMUoWQwfNj6elkAJQ2NSPKX8oCmZph5GM2sZRhBLGuaL6YMn04887N9&#10;0v4aRak67Ftw5soesqrT0AiIxnVxpmaYeRjNrHUYmaY5A/U5luRHIbdPWAcpUvEwgi98USLihBHG&#10;mMSZmmHmYTSzXsIIYm70eTPNM5PDCLaN2XdRtKJh6LDTwUGMGkYcLWNwkzi9Eck8jGbWUxhBPLdd&#10;zptpnpkyjOC2b7VspYiFAz7yKYMYJYwwmwc2iZNN6KyHMH7poSvoWyPSxYFHr2zYMCIPuGeA5800&#10;z0wZROZ1Y/ZbKGqVIb/pJUoYcUe1HNQkToZPZ63DOPOjL1NUssHksQPF9rvXN2QYQfiPeTPNM1Pm&#10;oUTTN+OYMFKwno0TRjSrD2oSpwdQspZhPP6rJygi2eKpnz5evHT/2oYMI4h5M80zU8+ESxXGtlHn&#10;GYqcGcNHWi5wgxgjjBhAH9QkTg+gZK3CWA/ANyWZggjWcxhB0zwz9Uy4RFYUt05Ymyl65SgFMWIY&#10;3UEzCGOO6MgijKhtmmtQz4RLCqPnOykl9hWc7jhhxJtwLi4HNAkDTSFk5mFMHh13rXOZZhiRF+yB&#10;TPMtM1GiCGP7mOGZrZ5v4o4QRhQ0hRE0iTOFkJmHMXnwFyGmHUbQNN96JlxSXtwwKlIEl7Bv3jo3&#10;Thhxfi0PY30jyzDigfT6fOuZcEl54TBuG91wLkVxaasYJ4xczBRGXRTTFEJmHsZlXP35DSVeA95Q&#10;zmsVKyHLMCJD+nzLTJRIeeH8gG4Qcd9ZnDCiiaAwgrow0BRCZqOE8ZuHDxT/6aaPFa/Yd07xwoG1&#10;9N3Ca92f8fs7Zm+gV8aH3/cRS+I7iSuhUcLo3v94w8zGd8UJoyzUrGFcVP/99zOPeL/g2vAl1xep&#10;UFw8vNY9X3jp/jPdf1+kAiC/+Pq7TxeKi4uLVDk7ZB3G/epnOd96JlxSXmSGOr+5frXaRVsP52H0&#10;4pVTJ1Tw1npC6AZRhar9ng1l16XBMNemd41ZxS0jZ6r6v6WR0kfmYVSU861nwiXlRWZo25j9YOn9&#10;Yh7GJVy896yyr/vvUiFK+kaJgdlzacR00ShhBPMwEp48/qgbQiZC2D3jeO7YSTKMzOO/epwUpIOm&#10;DyMuO8kipjBKQZKmEDJrFcYfPPuYJ4jXfPnsshAy07iF7Pivv0dKkkctwoj54/mWmSiR8iIzBMYK&#10;IwyURRo5jK+eftUTxOvuWBf6fsYHj99VPL142q2D/+PnOGEETy++6tZJGrUII24v4/mWmSiR8iIz&#10;BK74LeMds18oBfHKG/8y1M21p1WAg4C/Rw3j7NMHaOlk0fRbRlAWMYURlCFkmkLIrEUY5VaRgxgU&#10;xl+8/CwtGYz/feHH7tF3z6wTKoxgGqhFGOV865lwSXmRGQLzMEYM409+fYyWDAbuU+TzjD0HvYHM&#10;w7hEmSFw1cgDzkMrOYwLj9/nBvGCwbWhwojd9M9/8zQtbcbx577vBpHDiPOLlcL4+M8naelk0Shh&#10;bBuzH1j1hUPOn63kMOKqSJQtozyA2fY1u3jTvTuKhSfuK96s/n/p8FnLV2YojNfeepYniH5hTOvq&#10;TOZhVD/L+dYz4ZLyIjPUeb/1jtjXpodVU80QRuDFl3/phvG6/1g6kg4bRuZ1t5+zFD5xifDTX31v&#10;6AOYl0/+mpQkj6zDqM+3ngmXlBcZxtKzeeKEEQwKoy6KaQohs1ZhBHAJEIHcNe1EDiPoOccIqqCF&#10;CeOpV0+QgnTQKGF0gwiMHLY/GCeMmBi/MIK6MNAUQmYtw8gYuP2q4q6p8isvzKTCeNvR62nEdJFl&#10;GOPez7h1YsMHKYpLiBNGsNnCyLhh+tJUwnjrI9l8LpuRZRhN861nwiXlhcNIEVxG/hkYM3Bgcdtj&#10;7VWF8bbHttbk9jEgqzDiaWWm+ZaZKJHygiCqo+jyz8AAccIIuoNqYQR1YaAphMx6DKMffvbS94vf&#10;/ul9xekf3VK878l97v+/o37G7+sJWYQRtU1zDeqZcCnCSNErhyp8fpwwZvW56RzRkUUYTfPM1DPh&#10;ksLYOW5vouiZMXzYOR4njGhWH9QkzhRCZh7G5JF2GDFvpnlm6plwqYK4bdz6H4pcMOKEEeJxzkwO&#10;ahKnB1AyD2PySDOMqT9rB6jXp5DliI60wljNU8ja7n/fH1HUwmH4sN0WJ4xgFs9n3NS7Zol9Xm42&#10;sd+ffClQp/zYgaTpA1lG0uVA/kCWpPzkXxgGfTqwjBQ+nUmGEfMj5800z0w9iNvGIz6fkTFSsMfi&#10;hBHEPY8mcbIJnVHCmPRTyFweXKY8tyiZ9BUYvjYNmh76BNbTg5/0IIKmeWbKILaP2mMUrXgYOmzP&#10;xgkjiMZ1cXojknkYzayXMJrmDNTnWHI5iFU+05sxvGDfpQvz0NCIZP5tB40dRixrmi+mDJ9ON4gT&#10;1h0UpWQwVLB2ewIoaWhEEg33KkMhztQMMw+jmbUMY7XfA2N8ylgSGF6wPlQWRNDQiKRs3NQMMw+j&#10;mbUII34v58M0X0xTCMFt484HKDopobjqDNVQ/t2BGpspjK732nyY5otZFsSx1kXkhBKTPqoJI5vS&#10;qyZWNuUxAIYomoII5mE0BBFUvpqCCFYKI/pm3z1zoSjnSWdZEGuBwQXr7GrCCMIkBAFNeQwgU0xB&#10;BPMwGoIIkqcm+oUReuFpKYigNh96ACU5iO3j68+haNQOSX0TP0wpGUCm6CFk5mE0BBHUPJXUw4h+&#10;pKdxw9g+0Vr7b+KX6B5b93ZTEEFPEEFhjMk0mJ+HcZlJh9HkJxgnjFvv3/A2ikD9YeSI88Vqw8iE&#10;sQiSybg8jFoImZqHTHxhFPwyecmMEsb2MfsWmvL6x+C8NZ9EGF2S0dLMPIzLvngo/MNyJW/ILxk+&#10;nWHC2DHpFGiKGw9DC86jSYWRCZN3K8PyMJYTNXVPXJJfphAyg8LYOW59h6a08aG2lAeTCiMoJ0VO&#10;wEoMI27nkv16QshUAYsTxo5xa56msPkwcGjjx5IOo4dq4hAGOTnNFEb8DK2e/jQmEca2Kes8mrLm&#10;R/cT737d4JzznCmEzLhh1CcTb94RkEYLI14LLSbdphAy44Zx+5Tz3GdGV7+epmhlom/OPivVMArK&#10;yQd7VXAQsJqFURF13XGhQdAUQqYphMyoYeycct5HU5FDonfeuizLMMpQmILD5HDpoTMFs0QKcBDl&#10;CpBZGCdaF3dM2JeS5TnCYHCh5f39c86peg5jYCApcEHMKow7Jp2T28dbPkzW5qgWA/PW7XkYl2gK&#10;IZMD2DXhfIOsy5Em8Ag1hDMPowjhhD3bPdv6WrIoRy2hDoTe0jtnf88UQmYThfFYd9SPfOaoPfpn&#10;rc19h5xHGzGMu6acJ3ZOW5uplRzNjP556029sy3v3zNjj5lCyEwtjDPWfNeM/ZHtSgdJWqFYter/&#10;AZsnbyP85pL3AAAAAElFTkSuQmCCUEsBAi0AFAAGAAgAAAAhALGCZ7YKAQAAEwIAABMAAAAAAAAA&#10;AAAAAAAAAAAAAFtDb250ZW50X1R5cGVzXS54bWxQSwECLQAUAAYACAAAACEAOP0h/9YAAACUAQAA&#10;CwAAAAAAAAAAAAAAAAA7AQAAX3JlbHMvLnJlbHNQSwECLQAUAAYACAAAACEAvojgWfgDAAAWCwAA&#10;DgAAAAAAAAAAAAAAAAA6AgAAZHJzL2Uyb0RvYy54bWxQSwECLQAUAAYACAAAACEALmzwAMUAAACl&#10;AQAAGQAAAAAAAAAAAAAAAABeBgAAZHJzL19yZWxzL2Uyb0RvYy54bWwucmVsc1BLAQItABQABgAI&#10;AAAAIQBsumjc4AAAAAkBAAAPAAAAAAAAAAAAAAAAAFoHAABkcnMvZG93bnJldi54bWxQSwECLQAK&#10;AAAAAAAAACEA+WYyI3QPAwB0DwMAFAAAAAAAAAAAAAAAAABnCAAAZHJzL21lZGlhL2ltYWdlMS5w&#10;bmdQSwECLQAKAAAAAAAAACEAvKT3WBwgAAAcIAAAFAAAAAAAAAAAAAAAAAANGAMAZHJzL21lZGlh&#10;L2ltYWdlMi5wbmdQSwUGAAAAAAcABwC+AQAAWzgDAAAA&#10;">
                <v:shape id="Imagen 730"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821jBAAAA3AAAAA8AAABkcnMvZG93bnJldi54bWxET02LwjAQvS/sfwgjeBFN14VVqmkRRfRa&#10;6y4eh2Zsq82kNFHrv98cBI+P971Me9OIO3WutqzgaxKBIC6srrlUcMy34zkI55E1NpZJwZMcpMnn&#10;xxJjbR+c0f3gSxFC2MWooPK+jaV0RUUG3cS2xIE7286gD7Arpe7wEcJNI6dR9CMN1hwaKmxpXVFx&#10;PdyMgqa4WJ+NVvh32o7Ws2y3+Y2euVLDQb9agPDU+7f45d5rBbPvMD+cCUdAJ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w821jBAAAA3AAAAA8AAAAAAAAAAAAAAAAAnwIA&#10;AGRycy9kb3ducmV2LnhtbFBLBQYAAAAABAAEAPcAAACNAwAAAAA=&#10;">
                  <v:imagedata r:id="rId48" o:title="" croptop="41792f" cropbottom="18784f" cropleft="6896f" cropright="52300f" chromakey="white"/>
                  <v:path arrowok="t"/>
                </v:shape>
                <v:shape id="Imagen 731"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4JBLGAAAA3AAAAA8AAABkcnMvZG93bnJldi54bWxEj0FrwkAUhO8F/8PyBG91E4VWoquIWCgU&#10;KlURvD2zzyQm+3bJrpr667uFQo/DzHzDzBadacSNWl9ZVpAOExDEudUVFwr2u7fnCQgfkDU2lknB&#10;N3lYzHtPM8y0vfMX3bahEBHCPkMFZQguk9LnJRn0Q+uIo3e2rcEQZVtI3eI9wk0jR0nyIg1WHBdK&#10;dLQqKa+3V6NgfVnVx0+5m7jN4TQ+pXrvHh+1UoN+t5yCCNSF//Bf+10reB2n8HsmHgE5/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DgkEsYAAADcAAAADwAAAAAAAAAAAAAA&#10;AACfAgAAZHJzL2Rvd25yZXYueG1sUEsFBgAAAAAEAAQA9wAAAJIDAAAAAA==&#10;">
                  <v:imagedata r:id="rId40" o:title="Icono Cámara, digital, fotografía, dslr, fullframe, foto" grayscale="t" bilevel="t"/>
                  <v:path arrowok="t"/>
                </v:shape>
              </v:group>
            </w:pict>
          </mc:Fallback>
        </mc:AlternateContent>
      </w:r>
      <w:r w:rsidRPr="00136732">
        <w:rPr>
          <w:rFonts w:ascii="Century Gothic" w:hAnsi="Century Gothic"/>
          <w:color w:val="000000" w:themeColor="text1"/>
          <w:sz w:val="24"/>
          <w:szCs w:val="24"/>
          <w:lang w:val="en-US"/>
        </w:rPr>
        <w:t>DIGITAL LANGUAGE EVIDENCES</w:t>
      </w:r>
      <w:r w:rsidRPr="00136732">
        <w:rPr>
          <w:rFonts w:ascii="Century Gothic" w:hAnsi="Century Gothic"/>
          <w:color w:val="000000" w:themeColor="text1"/>
          <w:sz w:val="24"/>
          <w:szCs w:val="24"/>
          <w:vertAlign w:val="superscript"/>
          <w:lang w:val="es-ES"/>
        </w:rPr>
        <w:footnoteReference w:id="42"/>
      </w:r>
    </w:p>
    <w:p w14:paraId="436A8015" w14:textId="77777777" w:rsidR="006A2E48" w:rsidRPr="00136732" w:rsidRDefault="006A2E48" w:rsidP="006A2E48">
      <w:pPr>
        <w:shd w:val="clear" w:color="auto" w:fill="1F497D"/>
        <w:jc w:val="center"/>
        <w:rPr>
          <w:rFonts w:ascii="Century Gothic" w:hAnsi="Century Gothic"/>
          <w:color w:val="1F497D"/>
          <w:sz w:val="24"/>
          <w:szCs w:val="24"/>
          <w:lang w:val="en-US"/>
        </w:rPr>
      </w:pPr>
    </w:p>
    <w:tbl>
      <w:tblPr>
        <w:tblStyle w:val="Tablaconcuadrcula"/>
        <w:tblW w:w="5000" w:type="pct"/>
        <w:tblLook w:val="04A0" w:firstRow="1" w:lastRow="0" w:firstColumn="1" w:lastColumn="0" w:noHBand="0" w:noVBand="1"/>
      </w:tblPr>
      <w:tblGrid>
        <w:gridCol w:w="6497"/>
        <w:gridCol w:w="6497"/>
      </w:tblGrid>
      <w:tr w:rsidR="006A2E48" w:rsidRPr="00136732" w14:paraId="226D0288" w14:textId="77777777" w:rsidTr="009221D4">
        <w:tc>
          <w:tcPr>
            <w:tcW w:w="2500" w:type="pct"/>
          </w:tcPr>
          <w:p w14:paraId="67C08310" w14:textId="77777777" w:rsidR="006A2E48" w:rsidRPr="00136732" w:rsidRDefault="006A2E48" w:rsidP="006A2E48">
            <w:pPr>
              <w:spacing w:line="480" w:lineRule="auto"/>
              <w:rPr>
                <w:rFonts w:ascii="Century Gothic" w:hAnsi="Century Gothic"/>
                <w:sz w:val="24"/>
                <w:szCs w:val="24"/>
                <w:lang w:val="en-US"/>
              </w:rPr>
            </w:pPr>
          </w:p>
          <w:p w14:paraId="5F70EA0E" w14:textId="77777777" w:rsidR="006A2E48" w:rsidRPr="00136732" w:rsidRDefault="006A2E48" w:rsidP="006A2E48">
            <w:pPr>
              <w:spacing w:line="480" w:lineRule="auto"/>
              <w:rPr>
                <w:rFonts w:ascii="Century Gothic" w:hAnsi="Century Gothic"/>
                <w:sz w:val="24"/>
                <w:szCs w:val="24"/>
                <w:lang w:val="en-US"/>
              </w:rPr>
            </w:pPr>
          </w:p>
          <w:p w14:paraId="09D014D9" w14:textId="77777777" w:rsidR="006A2E48" w:rsidRPr="00136732" w:rsidRDefault="006A2E48" w:rsidP="006A2E48">
            <w:pPr>
              <w:spacing w:line="480" w:lineRule="auto"/>
              <w:rPr>
                <w:rFonts w:ascii="Century Gothic" w:hAnsi="Century Gothic"/>
                <w:sz w:val="24"/>
                <w:szCs w:val="24"/>
                <w:lang w:val="en-US"/>
              </w:rPr>
            </w:pPr>
          </w:p>
          <w:p w14:paraId="0EBC82AE" w14:textId="77777777" w:rsidR="006A2E48" w:rsidRPr="00136732" w:rsidRDefault="006A2E48" w:rsidP="006A2E48">
            <w:pPr>
              <w:spacing w:line="480" w:lineRule="auto"/>
              <w:rPr>
                <w:rFonts w:ascii="Century Gothic" w:hAnsi="Century Gothic"/>
                <w:sz w:val="24"/>
                <w:szCs w:val="24"/>
                <w:lang w:val="en-US"/>
              </w:rPr>
            </w:pPr>
          </w:p>
          <w:p w14:paraId="70EE0960" w14:textId="77777777" w:rsidR="006A2E48" w:rsidRPr="00136732" w:rsidRDefault="006A2E48" w:rsidP="006A2E48">
            <w:pPr>
              <w:spacing w:line="480" w:lineRule="auto"/>
              <w:rPr>
                <w:rFonts w:ascii="Century Gothic" w:hAnsi="Century Gothic"/>
                <w:sz w:val="24"/>
                <w:szCs w:val="24"/>
                <w:lang w:val="en-US"/>
              </w:rPr>
            </w:pPr>
          </w:p>
        </w:tc>
        <w:tc>
          <w:tcPr>
            <w:tcW w:w="2500" w:type="pct"/>
          </w:tcPr>
          <w:p w14:paraId="76EAA29B" w14:textId="77777777" w:rsidR="006A2E48" w:rsidRPr="00136732" w:rsidRDefault="006A2E48" w:rsidP="006A2E48">
            <w:pPr>
              <w:spacing w:line="480" w:lineRule="auto"/>
              <w:rPr>
                <w:rFonts w:ascii="Century Gothic" w:hAnsi="Century Gothic"/>
                <w:sz w:val="24"/>
                <w:szCs w:val="24"/>
                <w:lang w:val="en-US"/>
              </w:rPr>
            </w:pPr>
          </w:p>
        </w:tc>
      </w:tr>
      <w:tr w:rsidR="006A2E48" w:rsidRPr="00136732" w14:paraId="2F19EBC3" w14:textId="77777777" w:rsidTr="009221D4">
        <w:tc>
          <w:tcPr>
            <w:tcW w:w="2500" w:type="pct"/>
          </w:tcPr>
          <w:p w14:paraId="4B06D660" w14:textId="77777777" w:rsidR="006A2E48" w:rsidRPr="00136732" w:rsidRDefault="006A2E48" w:rsidP="006A2E48">
            <w:pPr>
              <w:spacing w:line="480" w:lineRule="auto"/>
              <w:rPr>
                <w:rFonts w:ascii="Century Gothic" w:hAnsi="Century Gothic"/>
                <w:sz w:val="24"/>
                <w:szCs w:val="24"/>
                <w:lang w:val="en-US"/>
              </w:rPr>
            </w:pPr>
          </w:p>
          <w:p w14:paraId="605AF8D7" w14:textId="77777777" w:rsidR="006A2E48" w:rsidRPr="00136732" w:rsidRDefault="006A2E48" w:rsidP="006A2E48">
            <w:pPr>
              <w:spacing w:line="480" w:lineRule="auto"/>
              <w:rPr>
                <w:rFonts w:ascii="Century Gothic" w:hAnsi="Century Gothic"/>
                <w:sz w:val="24"/>
                <w:szCs w:val="24"/>
                <w:lang w:val="en-US"/>
              </w:rPr>
            </w:pPr>
          </w:p>
          <w:p w14:paraId="1D093363" w14:textId="77777777" w:rsidR="006A2E48" w:rsidRPr="00136732" w:rsidRDefault="006A2E48" w:rsidP="006A2E48">
            <w:pPr>
              <w:spacing w:line="480" w:lineRule="auto"/>
              <w:rPr>
                <w:rFonts w:ascii="Century Gothic" w:hAnsi="Century Gothic"/>
                <w:sz w:val="24"/>
                <w:szCs w:val="24"/>
                <w:lang w:val="en-US"/>
              </w:rPr>
            </w:pPr>
          </w:p>
          <w:p w14:paraId="05052A4B" w14:textId="77777777" w:rsidR="006A2E48" w:rsidRPr="00136732" w:rsidRDefault="006A2E48" w:rsidP="006A2E48">
            <w:pPr>
              <w:spacing w:line="480" w:lineRule="auto"/>
              <w:rPr>
                <w:rFonts w:ascii="Century Gothic" w:hAnsi="Century Gothic"/>
                <w:sz w:val="24"/>
                <w:szCs w:val="24"/>
                <w:lang w:val="en-US"/>
              </w:rPr>
            </w:pPr>
          </w:p>
          <w:p w14:paraId="3234441B" w14:textId="77777777" w:rsidR="006A2E48" w:rsidRPr="00136732" w:rsidRDefault="006A2E48" w:rsidP="006A2E48">
            <w:pPr>
              <w:spacing w:line="480" w:lineRule="auto"/>
              <w:rPr>
                <w:rFonts w:ascii="Century Gothic" w:hAnsi="Century Gothic"/>
                <w:sz w:val="24"/>
                <w:szCs w:val="24"/>
                <w:lang w:val="en-US"/>
              </w:rPr>
            </w:pPr>
          </w:p>
        </w:tc>
        <w:tc>
          <w:tcPr>
            <w:tcW w:w="2500" w:type="pct"/>
          </w:tcPr>
          <w:p w14:paraId="1A2596E1" w14:textId="77777777" w:rsidR="006A2E48" w:rsidRPr="00136732" w:rsidRDefault="006A2E48" w:rsidP="006A2E48">
            <w:pPr>
              <w:spacing w:line="480" w:lineRule="auto"/>
              <w:rPr>
                <w:rFonts w:ascii="Century Gothic" w:hAnsi="Century Gothic"/>
                <w:sz w:val="24"/>
                <w:szCs w:val="24"/>
                <w:lang w:val="en-US"/>
              </w:rPr>
            </w:pPr>
          </w:p>
        </w:tc>
      </w:tr>
      <w:tr w:rsidR="006A2E48" w:rsidRPr="00136732" w14:paraId="189D3F4E" w14:textId="77777777" w:rsidTr="009221D4">
        <w:tc>
          <w:tcPr>
            <w:tcW w:w="2500" w:type="pct"/>
          </w:tcPr>
          <w:p w14:paraId="10767042" w14:textId="77777777" w:rsidR="006A2E48" w:rsidRPr="00136732" w:rsidRDefault="006A2E48" w:rsidP="006A2E48">
            <w:pPr>
              <w:spacing w:line="480" w:lineRule="auto"/>
              <w:rPr>
                <w:rFonts w:ascii="Century Gothic" w:hAnsi="Century Gothic"/>
                <w:sz w:val="24"/>
                <w:szCs w:val="24"/>
                <w:lang w:val="en-US"/>
              </w:rPr>
            </w:pPr>
          </w:p>
          <w:p w14:paraId="2ABD5457" w14:textId="77777777" w:rsidR="006A2E48" w:rsidRPr="00136732" w:rsidRDefault="006A2E48" w:rsidP="006A2E48">
            <w:pPr>
              <w:spacing w:line="480" w:lineRule="auto"/>
              <w:rPr>
                <w:rFonts w:ascii="Century Gothic" w:hAnsi="Century Gothic"/>
                <w:sz w:val="24"/>
                <w:szCs w:val="24"/>
                <w:lang w:val="en-US"/>
              </w:rPr>
            </w:pPr>
          </w:p>
          <w:p w14:paraId="3C596892" w14:textId="77777777" w:rsidR="006A2E48" w:rsidRPr="00136732" w:rsidRDefault="006A2E48" w:rsidP="006A2E48">
            <w:pPr>
              <w:spacing w:line="480" w:lineRule="auto"/>
              <w:rPr>
                <w:rFonts w:ascii="Century Gothic" w:hAnsi="Century Gothic"/>
                <w:sz w:val="24"/>
                <w:szCs w:val="24"/>
                <w:lang w:val="en-US"/>
              </w:rPr>
            </w:pPr>
          </w:p>
          <w:p w14:paraId="4D0D7025" w14:textId="77777777" w:rsidR="006A2E48" w:rsidRPr="00136732" w:rsidRDefault="006A2E48" w:rsidP="006A2E48">
            <w:pPr>
              <w:spacing w:line="480" w:lineRule="auto"/>
              <w:rPr>
                <w:rFonts w:ascii="Century Gothic" w:hAnsi="Century Gothic"/>
                <w:sz w:val="24"/>
                <w:szCs w:val="24"/>
                <w:lang w:val="en-US"/>
              </w:rPr>
            </w:pPr>
          </w:p>
          <w:p w14:paraId="179423BF" w14:textId="77777777" w:rsidR="006A2E48" w:rsidRPr="00136732" w:rsidRDefault="006A2E48" w:rsidP="006A2E48">
            <w:pPr>
              <w:spacing w:line="480" w:lineRule="auto"/>
              <w:rPr>
                <w:rFonts w:ascii="Century Gothic" w:hAnsi="Century Gothic"/>
                <w:sz w:val="24"/>
                <w:szCs w:val="24"/>
                <w:lang w:val="en-US"/>
              </w:rPr>
            </w:pPr>
          </w:p>
        </w:tc>
        <w:tc>
          <w:tcPr>
            <w:tcW w:w="2500" w:type="pct"/>
          </w:tcPr>
          <w:p w14:paraId="292C03DF" w14:textId="77777777" w:rsidR="006A2E48" w:rsidRPr="00136732" w:rsidRDefault="006A2E48" w:rsidP="006A2E48">
            <w:pPr>
              <w:spacing w:line="480" w:lineRule="auto"/>
              <w:rPr>
                <w:rFonts w:ascii="Century Gothic" w:hAnsi="Century Gothic"/>
                <w:sz w:val="24"/>
                <w:szCs w:val="24"/>
                <w:lang w:val="en-US"/>
              </w:rPr>
            </w:pPr>
          </w:p>
        </w:tc>
      </w:tr>
    </w:tbl>
    <w:p w14:paraId="63925D23" w14:textId="77777777" w:rsidR="006A2E48" w:rsidRPr="00136732" w:rsidRDefault="006A2E48" w:rsidP="006A2E48">
      <w:pPr>
        <w:rPr>
          <w:rFonts w:ascii="Century Gothic" w:hAnsi="Century Gothic"/>
          <w:sz w:val="24"/>
          <w:szCs w:val="24"/>
          <w:lang w:val="en-US"/>
        </w:rPr>
      </w:pPr>
    </w:p>
    <w:p w14:paraId="6A058CE0" w14:textId="045CB61A" w:rsidR="008630CD" w:rsidRPr="00136732" w:rsidRDefault="008B40DC" w:rsidP="008630CD">
      <w:pPr>
        <w:rPr>
          <w:rFonts w:ascii="Century Gothic" w:hAnsi="Century Gothic"/>
          <w:sz w:val="24"/>
          <w:szCs w:val="24"/>
          <w:lang w:val="en-US"/>
        </w:rPr>
      </w:pPr>
      <w:r w:rsidRPr="00136732">
        <w:rPr>
          <w:rFonts w:ascii="Century Gothic" w:hAnsi="Century Gothic"/>
          <w:noProof/>
          <w:color w:val="000000" w:themeColor="text1"/>
          <w:sz w:val="24"/>
          <w:szCs w:val="24"/>
          <w:lang w:eastAsia="es-CR"/>
        </w:rPr>
        <mc:AlternateContent>
          <mc:Choice Requires="wpg">
            <w:drawing>
              <wp:anchor distT="0" distB="0" distL="114300" distR="114300" simplePos="0" relativeHeight="252442624" behindDoc="0" locked="0" layoutInCell="1" allowOverlap="1" wp14:anchorId="106175FF" wp14:editId="4A37F9C8">
                <wp:simplePos x="0" y="0"/>
                <wp:positionH relativeFrom="column">
                  <wp:posOffset>4191000</wp:posOffset>
                </wp:positionH>
                <wp:positionV relativeFrom="paragraph">
                  <wp:posOffset>-59690</wp:posOffset>
                </wp:positionV>
                <wp:extent cx="2038350" cy="962025"/>
                <wp:effectExtent l="0" t="0" r="0" b="9525"/>
                <wp:wrapNone/>
                <wp:docPr id="769" name="Grupo 769"/>
                <wp:cNvGraphicFramePr/>
                <a:graphic xmlns:a="http://schemas.openxmlformats.org/drawingml/2006/main">
                  <a:graphicData uri="http://schemas.microsoft.com/office/word/2010/wordprocessingGroup">
                    <wpg:wgp>
                      <wpg:cNvGrpSpPr/>
                      <wpg:grpSpPr>
                        <a:xfrm>
                          <a:off x="0" y="0"/>
                          <a:ext cx="2038350" cy="962025"/>
                          <a:chOff x="0" y="0"/>
                          <a:chExt cx="2038350" cy="962025"/>
                        </a:xfrm>
                      </wpg:grpSpPr>
                      <pic:pic xmlns:pic="http://schemas.openxmlformats.org/drawingml/2006/picture">
                        <pic:nvPicPr>
                          <pic:cNvPr id="770" name="Imagen 77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71" name="Imagen 771"/>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anchor>
            </w:drawing>
          </mc:Choice>
          <mc:Fallback>
            <w:pict>
              <v:group w14:anchorId="4E70C32B" id="Grupo 769" o:spid="_x0000_s1026" style="position:absolute;margin-left:330pt;margin-top:-4.7pt;width:160.5pt;height:75.75pt;z-index:252442624"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pEKyEQMAAHYJAAAOAAAAZHJzL2Uyb0RvYy54bWzkVm1v2jAQ/j5p/8HK&#10;d5oXUgJRoeqgoErThrbuBxjjJFbjF9nmpZr233e2U1pKtU3dvlRDIrEd3/nuuefJ5eJyz1u0pdow&#10;KcZRepZEiAoi10zU4+jb7bw3jJCxWKxxKwUdR/fURJeT9+8udqqkmWxku6YagRNhyp0aR421qoxj&#10;QxrKsTmTigp4WEnNsYWpruO1xjvwzts4S5JBvJN6rbQk1BhYnYWH0cT7rypK7OeqMtSidhxBbNZf&#10;tb+u3DWeXOCy1lg1jHRh4FdEwTETcOjB1QxbjDaanbjijGhpZGXPiOSxrCpGqM8BskmTZ9kstNwo&#10;n0td7mp1gAmgfYbTq92ST9ulRmw9jorBKEICcyjSQm+URG4B4NmpuoRdC62+qqXuFuowcxnvK83d&#10;HXJBew/s/QFYureIwGKW9If9c8CfwLPRIEuy84A8aaA8J2akuf61YfxwbOyiOwSjGCnh3+EEoxOc&#10;fs8nsLIbTaPOCf8jHxzru43qQUkVtmzFWmbvPT2heC4osV0ystRh8gTyAiAJkN9wXFOBClgBiJ2N&#10;2xaMsEvqoyR3Bgk5bbCo6ZVRQG0QnNsdH2/306MTVy1Tc9a2rkxu3OUGMnhGoxfgCRSdSbLhVNig&#10;OU1bSFMK0zBlIqRLylcUKKRv1qlXAdT9o7HuOMcAr4Pv2fAqSUbZh970PJn28qS47l2N8qJXJNdF&#10;nuTDdJpOfzjrNC83hkK+uJ0p1sUKqyfRvkj67vUQ5ORlibbYi98h5QN6uPsQYclB4mI1VlNLGjes&#10;AK0vgHCwOTzw0D6i6XA3IApn8RcyOLAZCq2NXVDJkRsAoBCCBxRvIdgQzMOWru7hfB8YhBOoA4M3&#10;pIH0RAOe1cekfksayHzJSKuDVh07YDLX0r8nja5X01YHVs79z4v4aBPsv5Weky/sduu4VQ0+Znbn&#10;2LO7swdmwegxjP9Ul0hL965MBv0iD8XpmlXaT/Pc9SVoS2mRuiGILLy1fN8qBhm0Kt+20kE/Hfm2&#10;9U/16jsYNHdftu5DxH09PJ3D+Onn0uQn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qIHuqOEAAAAKAQAADwAAAGRycy9kb3ducmV2LnhtbEyPwWrCQBCG74W+wzJC&#10;b7qJtUFjNiLS9iSFaqH0tmbHJJidDdk1iW/f6akeZ+bjn+/PNqNtRI+drx0piGcRCKTCmZpKBV/H&#10;t+kShA+ajG4coYIbetjkjw+ZTo0b6BP7QygFh5BPtYIqhDaV0hcVWu1nrkXi29l1Vgceu1KaTg8c&#10;bhs5j6JEWl0Tf6h0i7sKi8vhahW8D3rYPsev/f5y3t1+ji8f3/sYlXqajNs1iIBj+IfhT5/VIWen&#10;k7uS8aJRkCQRdwkKpqsFCAZWy5gXJyYX8xhknsn7CvkvAAAA//8DAFBLAwQKAAAAAAAAACEA2ZBG&#10;DOIHAADiBwAAFAAAAGRycy9tZWRpYS9pbWFnZTEucG5niVBORw0KGgoAAAANSUhEUgAAAJQAAABH&#10;CAIAAABu9PkCAAAAAXNSR0IArs4c6QAAB5xJREFUeF7tXDtSI0sQ3F0XAxMDA7A4AgYG63EADgA3&#10;wMQETsARCE4CERwEOAmbLzJeRkVVz0z3qDWopcZ4oR31p6qyMqu6paff39/fv/pfmxH406bZ3er/&#10;ItDBazgPOngNg/d7fTXv8/Pz7e1N//36+mKcjo6O/v7/d3x83HDwftx0gFf37+Pj4/7+/uLiIse1&#10;6+trjK9rwO6s9quiq8/PzxEzPAGWr6+vFiS81mAQEe9WNGN3lqoDHuABBpZqwAzwTMYRsHFWx28y&#10;VnHAquA52AAhnhQpIfHDxKJZM1zdvinzwUPQLdvwOodqyQhSbIH69sV3rR7NAQ8UQaMhkVwFNvoG&#10;1Em+tbq6fYsXg8dA668KXZANXLArZ1GGlYEHqAQbtK5irLnsbOEt8nlrBufesOCsjYP14+MjowwU&#10;cQDfjiP2w8MDfMk5lW7cmJw0BMPUm2Qey0o59FPMo2KjhOfEYdPGTMumRS5TKlkX8/FTzcufUiuO&#10;7LwaPWVOgOeQywnZjO7jp47qNBUZmePXBo4ZA28GcvCQuVzUhaoPWjhATdMOsRoDTxeV+bk5g3Yw&#10;ghstfM5rnXZj4IkNRRdXM2gnvIvIujpHaeryVXZ1y7VCmnkKaFExn0c7ZcmSXQNNXZjrFWHjUmnw&#10;JJhFiTnvipKHkIXjyIwp8q566FdfMAGeer/8Ugc7NKvo2kWzFtbMdaQLP6RcHZL8FRLg6dK5SMc4&#10;q/S0K4oXQZ7vXnIkaVcxXWC8HCkK2oqOJMCjjhXRbl61E+1KIV/RZzpYMV2YuPl3T5l3HZNuevDm&#10;XXY0RDve/tRNFwpmMhuclipfqwisB29G6RLeRYqxDO300aM+dKS+JU3FYH0xIKJr38Uimc5Soskh&#10;e+mROX2cfGnwino/0q5IZnUwd/KFfIzig5WTZ02VGX73IvrpPnpknRtqVWxk9cmJ1tTXBsgYYmx3&#10;TH75w90D2G9nTYr2pHeJowIJkY/EPNoprC7BYzVKKoEaBIoV4+6W0hbMBntyjUhb5MhRPiE88eqV&#10;qwkAfQ3HJZA9kOjbApONbo533CjRsEyu7jKuaLxVD8enZDViArpk4kOLllUnbkH22In6VCtmvd7S&#10;eFLNWmshJ1paJ9rDECkXRUHXHGCdqM+T3in+CfAoU+Nqq3dpX1H51VHEzRqhnR0pYCwGXNNF0yaH&#10;7nGiqMgei5zOEuokXUBkEu2JEbMaRjzEb85NNi853o2B59JqBEVJUybS1mIXRC6VZJirizTPSZ8F&#10;XlbZpoBEjHmmCPItxM6eAqNgRk+HLmt0d0p7WBRpA5NMdLd2TnpnDUhfj2GnnGZ6SC6GsLSlxWkX&#10;l7IMG6qLV1dXDjxXpxmUZDV1eQA7daUnhuGFbDs7O4sp5bzDdpF2WGFvb09s4wCVPbwW3Z1J8WZ/&#10;pAsZ/EgIq1g3Ih4zDhVDghmVx8JsEb29vbUcYpQFPEZeXl7a7KbZQ5qZ1Ch5+vT0xKVG2nquEDsg&#10;os42WCsoUTgrCvL7+/u4d5hi9xr7PA9Gs/65zoLulZ4QRqpOvK/C4lIVRRP27O/v0207gA5jPB6S&#10;l5Z2yowYZbqQ1BjM4l7j5Z+W393d2eTGw/Pzc8HDWqBEYVQpM253acaQd06upr/DMqSBDFlmqyKa&#10;JvOAzijBKdqMiyJLLpJY2jSWN7cUeUlcI4cIT3SBe52eniZZZQNycHCAMfYJ21TmEP/olzRTVU21&#10;kNPxTyrtiHcOi5ngWfkeQlfPrQYmJcgmOFZmqrpGAA8BgMVGy8bzgLZWm6cXegvrM1jOJC6b7Hqc&#10;p1zT7s65xI/IKfnUH/AtjGQ+ESqbLrQn6V0d8PJbFYtcrA20huBhJG8uKA4qJ1yBMZLDCpCjskCS&#10;OjEWDjxOPzw8dODxOe1k9J1S0WCa5CSaD+1cO52YqewpO9mF0sFJ7yqAZ+VbzgxVdZprczAyVXnq&#10;kEBW4okigom2s7eipDXFGL4rCbI8VhNha56jgsCL1qpWMQ7MKquBio+tprSHaco1rS90fNK7CuDR&#10;eRmhTiQmqdpLqy3JcBCkZJq78aIU1kyOVydl35UAYBcM4FsuWHjLpiDTzu4ugCUh1kHN1bLWAI20&#10;Wyg7NXLSO2vPnJpHosCBIe3iBjI3E5UI6gJP5IIQ1abqLKiTStkhjdFEMi82sYBqcm6Ry8XgKa2k&#10;h0kGNIHcZKTEA8pjZmuNZVnJJtdfcUAxeBJJKniyB9kO5FaM7ALTi8FTc2HbAWuoGLnJarlAZBfY&#10;ogw8W+GjfEMoOnILYKYtCsBTBwzOJZEb6viX9Gen9ioAT9hE5NSz8QixQK3eKZCGnM0FT31K7FBs&#10;CzN+nusRrxuBLPAkmDqY0whLuKHOs665fTUbgSzwdOekg47uGnTlk38G6gDUikDWDwrg1wQIEn5B&#10;AP/vPX5Z4OTk5OXlhQ9xqsOAm5sbXd/1FwtFICcLbJ9pzUKFq3vfk2NMH1N8VLAXRbzm7y3lj6fR&#10;Gn8sdSHp2OFtsmreDsdno13v4G00POPGdfA6eA1HoGHTO/M6eA1HoGHTO/M6eA1HoGHTO/M6eA1H&#10;oGHTO/M6eA1HoGHTO/M6eA1HoGHTO/M6eA1HoGHTO/MaBu8fl+GfMelY/tg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CLpEKyEQMAAHYJAAAOAAAAAAAAAAAAAAAA&#10;ADoCAABkcnMvZTJvRG9jLnhtbFBLAQItABQABgAIAAAAIQAubPAAxQAAAKUBAAAZAAAAAAAAAAAA&#10;AAAAAHcFAABkcnMvX3JlbHMvZTJvRG9jLnhtbC5yZWxzUEsBAi0AFAAGAAgAAAAhAKiB7qjhAAAA&#10;CgEAAA8AAAAAAAAAAAAAAAAAcwYAAGRycy9kb3ducmV2LnhtbFBLAQItAAoAAAAAAAAAIQDZkEYM&#10;4gcAAOIHAAAUAAAAAAAAAAAAAAAAAIEHAABkcnMvbWVkaWEvaW1hZ2UxLnBuZ1BLAQItAAoAAAAA&#10;AAAAIQB+ISR1gwIAAIMCAAAUAAAAAAAAAAAAAAAAAJUPAABkcnMvbWVkaWEvaW1hZ2UyLnBuZ1BL&#10;BQYAAAAABwAHAL4BAABKEgAAAAA=&#10;">
                <v:shape id="Imagen 770"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pE9HCAAAA3AAAAA8AAABkcnMvZG93bnJldi54bWxET0tuwjAQ3VfiDtYgdVccUFMg4CBUVKld&#10;ZEHgAKN4iEPicRS7JL19vajU5dP77w+T7cSDBt84VrBcJCCIK6cbrhVcLx8vGxA+IGvsHJOCH/Jw&#10;yGdPe8y0G/lMjzLUIoawz1CBCaHPpPSVIYt+4XriyN3cYDFEONRSDzjGcNvJVZK8SYsNxwaDPb0b&#10;qtry2ypIV/d+LAyeTmWbbou0GMPXa63U83w67kAEmsK/+M/9qRWs13F+PBOPgMx/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aRPRwgAAANwAAAAPAAAAAAAAAAAAAAAAAJ8C&#10;AABkcnMvZG93bnJldi54bWxQSwUGAAAAAAQABAD3AAAAjgMAAAAA&#10;">
                  <v:imagedata r:id="rId50" o:title=""/>
                  <v:path arrowok="t"/>
                </v:shape>
                <v:shape id="Imagen 771"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NGo7HAAAA3AAAAA8AAABkcnMvZG93bnJldi54bWxEj0FrAjEUhO+F/ofwCl6KZrVQZTVKKRSL&#10;QkFdUG+P5HWzdPOy3aTu+u+bQsHjMDPfMItV72pxoTZUnhWMRxkIYu1NxaWC4vA2nIEIEdlg7ZkU&#10;XCnAanl/t8Dc+I53dNnHUiQIhxwV2BibXMqgLTkMI98QJ+/Ttw5jkm0pTYtdgrtaTrLsWTqsOC1Y&#10;bOjVkv7a/zgF37b42DT1tuj0eXvcPJ7WT/q6Vmrw0L/MQUTq4y383343CqbTMfydSU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gNGo7HAAAA3AAAAA8AAAAAAAAAAAAA&#10;AAAAnwIAAGRycy9kb3ducmV2LnhtbFBLBQYAAAAABAAEAPcAAACTAwAAAAA=&#10;">
                  <v:imagedata r:id="rId31" o:title="" chromakey="white"/>
                  <v:path arrowok="t"/>
                </v:shape>
              </v:group>
            </w:pict>
          </mc:Fallback>
        </mc:AlternateContent>
      </w:r>
    </w:p>
    <w:p w14:paraId="50E5F6CD" w14:textId="6EB72D96" w:rsidR="008630CD" w:rsidRPr="00136732" w:rsidRDefault="00E63CCD" w:rsidP="008630CD">
      <w:pPr>
        <w:rPr>
          <w:rFonts w:ascii="Century Gothic" w:hAnsi="Century Gothic"/>
          <w:sz w:val="24"/>
          <w:szCs w:val="24"/>
          <w:lang w:val="en-US"/>
        </w:rPr>
      </w:pPr>
      <w:r w:rsidRPr="00136732">
        <w:rPr>
          <w:rFonts w:ascii="Century Gothic" w:hAnsi="Century Gothic"/>
          <w:noProof/>
          <w:sz w:val="24"/>
          <w:szCs w:val="24"/>
          <w:lang w:eastAsia="es-CR"/>
        </w:rPr>
        <w:drawing>
          <wp:anchor distT="0" distB="0" distL="114300" distR="114300" simplePos="0" relativeHeight="252119040" behindDoc="0" locked="0" layoutInCell="1" allowOverlap="1" wp14:anchorId="17044DD4" wp14:editId="6A60860B">
            <wp:simplePos x="0" y="0"/>
            <wp:positionH relativeFrom="column">
              <wp:posOffset>6233795</wp:posOffset>
            </wp:positionH>
            <wp:positionV relativeFrom="paragraph">
              <wp:posOffset>-601345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630CD" w:rsidRPr="00136732">
        <w:rPr>
          <w:rFonts w:ascii="Century Gothic" w:hAnsi="Century Gothic"/>
          <w:noProof/>
          <w:sz w:val="24"/>
          <w:szCs w:val="24"/>
          <w:lang w:eastAsia="es-CR"/>
        </w:rPr>
        <mc:AlternateContent>
          <mc:Choice Requires="wps">
            <w:drawing>
              <wp:anchor distT="0" distB="0" distL="114300" distR="114300" simplePos="0" relativeHeight="252122112" behindDoc="0" locked="0" layoutInCell="1" allowOverlap="1" wp14:anchorId="488FA694" wp14:editId="14034358">
                <wp:simplePos x="0" y="0"/>
                <wp:positionH relativeFrom="column">
                  <wp:posOffset>0</wp:posOffset>
                </wp:positionH>
                <wp:positionV relativeFrom="paragraph">
                  <wp:posOffset>-358775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76" style="position:absolute;margin-left:0;margin-top:-28.25pt;width:249.45pt;height:56.25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ZFvjA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mp9PLAA1XWyiOG0ssdG3jDF9X+JT3zPkNs9gn&#10;2FHY+/4RF6mgySn0O0pKsD8/ug94LF+UUtJg3+XU/dgzKyhR3zQW9lU2nYZGjYfpbD7Bg30r2b6V&#10;6H19C6FCcMoYHrcB79WwlRbqVxwRq2AVRUxztJ1T7u1wuPXdPMAhw8VqFWHYnIb5e/1seCAPiQ6l&#10;+tK+Mmv6evbYCQ8w9ChbvCvrDhs0Naz2HmQVa/6U1/4JsLFjLfVDKEyOt+eIOo3K5S8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AfdkW+MAgAAcgUAAA4AAAAAAAAAAAAAAAAALgIAAGRycy9lMm9Eb2MueG1sUEsBAi0AFAAG&#10;AAgAAAAhAGVXCuPcAAAABwEAAA8AAAAAAAAAAAAAAAAA5gQAAGRycy9kb3ducmV2LnhtbFBLBQYA&#10;AAAABAAEAPMAAADvBQAAAAA=&#10;" fillcolor="#1f497d" stroked="f" strokeweight="1pt">
                <v:textbox>
                  <w:txbxContent>
                    <w:p w14:paraId="5C250546"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8630CD" w:rsidRPr="00136732">
        <w:rPr>
          <w:rFonts w:ascii="Century Gothic" w:hAnsi="Century Gothic"/>
          <w:noProof/>
          <w:sz w:val="24"/>
          <w:szCs w:val="24"/>
          <w:lang w:eastAsia="es-CR"/>
        </w:rPr>
        <w:drawing>
          <wp:anchor distT="0" distB="0" distL="114300" distR="114300" simplePos="0" relativeHeight="252123136" behindDoc="0" locked="0" layoutInCell="1" allowOverlap="1" wp14:anchorId="0D248B9E" wp14:editId="5C3B374C">
            <wp:simplePos x="0" y="0"/>
            <wp:positionH relativeFrom="column">
              <wp:posOffset>3087370</wp:posOffset>
            </wp:positionH>
            <wp:positionV relativeFrom="paragraph">
              <wp:posOffset>-485775</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A3A0B1" w14:textId="57EBFBF4" w:rsidR="008630CD" w:rsidRPr="00136732" w:rsidRDefault="008630CD" w:rsidP="008630CD">
      <w:pPr>
        <w:rPr>
          <w:rFonts w:ascii="Century Gothic" w:hAnsi="Century Gothic"/>
          <w:sz w:val="24"/>
          <w:szCs w:val="24"/>
          <w:lang w:val="en-US"/>
        </w:rPr>
      </w:pPr>
    </w:p>
    <w:p w14:paraId="47B953BE" w14:textId="4A5A4D05" w:rsidR="008630CD" w:rsidRPr="00136732" w:rsidRDefault="008630CD" w:rsidP="008630CD">
      <w:pPr>
        <w:spacing w:after="0"/>
        <w:rPr>
          <w:rFonts w:ascii="Century Gothic" w:hAnsi="Century Gothic"/>
          <w:sz w:val="24"/>
          <w:szCs w:val="24"/>
          <w:lang w:val="es-ES"/>
        </w:rPr>
      </w:pPr>
      <w:r w:rsidRPr="00136732">
        <w:rPr>
          <w:rFonts w:ascii="Century Gothic" w:hAnsi="Century Gothic"/>
          <w:sz w:val="24"/>
          <w:szCs w:val="24"/>
          <w:lang w:val="es-ES"/>
        </w:rPr>
        <w:t>Niveles de logro</w:t>
      </w:r>
      <w:r w:rsidR="005C63EB" w:rsidRPr="00136732">
        <w:rPr>
          <w:rFonts w:ascii="Century Gothic" w:hAnsi="Century Gothic"/>
          <w:sz w:val="24"/>
          <w:szCs w:val="24"/>
          <w:lang w:val="es-ES"/>
        </w:rPr>
        <w:t>:</w:t>
      </w:r>
      <w:r w:rsidR="005C63EB"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2BCE7465" w14:textId="77777777" w:rsidR="008630CD" w:rsidRPr="00136732" w:rsidRDefault="008630CD" w:rsidP="008630CD">
      <w:pPr>
        <w:spacing w:after="0"/>
        <w:rPr>
          <w:rFonts w:ascii="Century Gothic" w:hAnsi="Century Gothic"/>
          <w:sz w:val="24"/>
          <w:szCs w:val="24"/>
          <w:lang w:val="es-ES"/>
        </w:rPr>
      </w:pPr>
    </w:p>
    <w:p w14:paraId="494E02A8" w14:textId="77777777" w:rsidR="00EF519D" w:rsidRPr="00136732" w:rsidRDefault="00EF519D" w:rsidP="008630CD">
      <w:pPr>
        <w:spacing w:after="0"/>
        <w:rPr>
          <w:rFonts w:ascii="Century Gothic" w:hAnsi="Century Gothic"/>
          <w:sz w:val="24"/>
          <w:szCs w:val="24"/>
          <w:lang w:val="es-ES"/>
        </w:rPr>
      </w:pPr>
    </w:p>
    <w:p w14:paraId="50C8C909" w14:textId="0DD9183E" w:rsidR="00EF519D" w:rsidRPr="00136732" w:rsidRDefault="00EF519D" w:rsidP="008630CD">
      <w:pPr>
        <w:spacing w:after="0"/>
        <w:rPr>
          <w:rFonts w:ascii="Century Gothic" w:hAnsi="Century Gothic"/>
          <w:sz w:val="24"/>
          <w:szCs w:val="24"/>
          <w:lang w:val="es-ES"/>
        </w:rPr>
      </w:pPr>
    </w:p>
    <w:p w14:paraId="41D54E96" w14:textId="7DF90D92" w:rsidR="00EF519D" w:rsidRPr="00136732" w:rsidRDefault="00EF519D"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136732" w14:paraId="75B9325F" w14:textId="77777777" w:rsidTr="006A0F90">
        <w:tc>
          <w:tcPr>
            <w:tcW w:w="5000" w:type="pct"/>
            <w:gridSpan w:val="10"/>
            <w:tcBorders>
              <w:top w:val="nil"/>
              <w:left w:val="nil"/>
              <w:bottom w:val="nil"/>
              <w:right w:val="nil"/>
            </w:tcBorders>
            <w:shd w:val="clear" w:color="auto" w:fill="D5DCE4" w:themeFill="text2" w:themeFillTint="33"/>
            <w:vAlign w:val="center"/>
          </w:tcPr>
          <w:p w14:paraId="2A540E66" w14:textId="2D989BB1" w:rsidR="008630CD" w:rsidRPr="00136732" w:rsidRDefault="00BB51B7" w:rsidP="00BD4D4C">
            <w:pPr>
              <w:pStyle w:val="CUERPODELDOCUMENTO"/>
              <w:spacing w:line="240" w:lineRule="auto"/>
              <w:ind w:left="0"/>
              <w:rPr>
                <w:rFonts w:ascii="Century Gothic" w:hAnsi="Century Gothic"/>
                <w:color w:val="1F497D"/>
                <w:szCs w:val="24"/>
                <w:lang w:val="es-ES"/>
              </w:rPr>
            </w:pPr>
            <w:sdt>
              <w:sdtPr>
                <w:rPr>
                  <w:rFonts w:ascii="Century Gothic" w:hAnsi="Century Gothic"/>
                  <w:color w:val="1F497D"/>
                  <w:szCs w:val="24"/>
                  <w:lang w:val="es-ES"/>
                </w:rPr>
                <w:alias w:val="Nombre de la subárea"/>
                <w:tag w:val="Nombre de la subárea"/>
                <w:id w:val="754014109"/>
                <w:placeholder>
                  <w:docPart w:val="69AF57B0257B4231BE1BBBE069983C0F"/>
                </w:placeholder>
              </w:sdtPr>
              <w:sdtEndPr/>
              <w:sdtContent>
                <w:r w:rsidR="00BD4D4C" w:rsidRPr="00136732">
                  <w:rPr>
                    <w:rFonts w:ascii="Century Gothic" w:hAnsi="Century Gothic"/>
                    <w:color w:val="1F497D"/>
                    <w:szCs w:val="24"/>
                    <w:lang w:val="es-ES"/>
                  </w:rPr>
                  <w:t xml:space="preserve"> Subárea: </w:t>
                </w:r>
                <w:r w:rsidR="00D953FF" w:rsidRPr="00136732">
                  <w:rPr>
                    <w:rFonts w:ascii="Century Gothic" w:hAnsi="Century Gothic"/>
                    <w:color w:val="1F497D"/>
                    <w:szCs w:val="24"/>
                    <w:lang w:val="es-ES"/>
                  </w:rPr>
                  <w:t xml:space="preserve">Operaciones de guiado de turismo nacional.                         </w:t>
                </w:r>
              </w:sdtContent>
            </w:sdt>
            <w:r w:rsidR="008630CD" w:rsidRPr="00136732">
              <w:rPr>
                <w:rFonts w:ascii="Century Gothic" w:hAnsi="Century Gothic"/>
                <w:color w:val="1F497D"/>
                <w:szCs w:val="24"/>
                <w:lang w:val="es-ES"/>
              </w:rPr>
              <w:t xml:space="preserve">Nivel: </w:t>
            </w:r>
            <w:r w:rsidR="00332677" w:rsidRPr="00136732">
              <w:rPr>
                <w:rFonts w:ascii="Century Gothic" w:hAnsi="Century Gothic"/>
                <w:color w:val="1F497D"/>
                <w:szCs w:val="24"/>
                <w:lang w:val="es-ES"/>
              </w:rPr>
              <w:t xml:space="preserve">Duodécimo </w:t>
            </w:r>
          </w:p>
        </w:tc>
      </w:tr>
      <w:tr w:rsidR="008630CD" w:rsidRPr="00136732" w14:paraId="70B06A45" w14:textId="77777777" w:rsidTr="006A0F90">
        <w:tc>
          <w:tcPr>
            <w:tcW w:w="792" w:type="pct"/>
            <w:tcBorders>
              <w:top w:val="nil"/>
              <w:left w:val="nil"/>
              <w:bottom w:val="nil"/>
              <w:right w:val="nil"/>
            </w:tcBorders>
            <w:shd w:val="clear" w:color="auto" w:fill="1F497D"/>
            <w:vAlign w:val="center"/>
          </w:tcPr>
          <w:p w14:paraId="5CCE661D"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910DE4D"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43"/>
            </w:r>
            <w:r w:rsidRPr="00136732">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72D1D97"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433D0479"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F76EEB4" w14:textId="77777777" w:rsidR="008630CD" w:rsidRPr="00136732" w:rsidRDefault="008630CD" w:rsidP="006A0F90">
            <w:pPr>
              <w:tabs>
                <w:tab w:val="left" w:pos="3690"/>
              </w:tabs>
              <w:jc w:val="center"/>
              <w:rPr>
                <w:rFonts w:ascii="Century Gothic" w:hAnsi="Century Gothic"/>
                <w:color w:val="1F497D"/>
                <w:sz w:val="24"/>
                <w:szCs w:val="24"/>
                <w:lang w:val="es-ES"/>
              </w:rPr>
            </w:pPr>
            <w:r w:rsidRPr="00136732">
              <w:rPr>
                <w:rFonts w:ascii="Century Gothic" w:hAnsi="Century Gothic"/>
                <w:color w:val="1F497D"/>
                <w:sz w:val="24"/>
                <w:szCs w:val="24"/>
                <w:lang w:val="es-ES"/>
              </w:rPr>
              <w:t>Firma docente</w:t>
            </w:r>
          </w:p>
        </w:tc>
      </w:tr>
      <w:tr w:rsidR="008630CD" w:rsidRPr="00136732" w14:paraId="64623B44" w14:textId="77777777" w:rsidTr="006A0F90">
        <w:tc>
          <w:tcPr>
            <w:tcW w:w="792" w:type="pct"/>
            <w:tcBorders>
              <w:top w:val="nil"/>
              <w:left w:val="nil"/>
              <w:bottom w:val="single" w:sz="2" w:space="0" w:color="auto"/>
              <w:right w:val="nil"/>
            </w:tcBorders>
          </w:tcPr>
          <w:p w14:paraId="3AE9D513" w14:textId="77777777" w:rsidR="008630CD" w:rsidRPr="00136732" w:rsidRDefault="008630CD" w:rsidP="006A0F9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7A0050E" w14:textId="77777777" w:rsidR="008630CD" w:rsidRPr="00136732" w:rsidRDefault="008630CD" w:rsidP="006A0F9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0EECB0C" w14:textId="77777777" w:rsidR="008630CD" w:rsidRPr="00136732" w:rsidRDefault="008630CD" w:rsidP="006A0F9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3F0407C" w14:textId="77777777" w:rsidR="008630CD" w:rsidRPr="00136732" w:rsidRDefault="008630CD" w:rsidP="006A0F9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2E6A692" w14:textId="77777777" w:rsidR="008630CD" w:rsidRPr="00136732" w:rsidRDefault="008630CD" w:rsidP="006A0F9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590FA7F"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4" w:type="pct"/>
            <w:tcBorders>
              <w:top w:val="nil"/>
              <w:left w:val="nil"/>
              <w:bottom w:val="single" w:sz="2" w:space="0" w:color="auto"/>
              <w:right w:val="nil"/>
            </w:tcBorders>
          </w:tcPr>
          <w:p w14:paraId="25E68A3E"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7" w:type="pct"/>
            <w:tcBorders>
              <w:top w:val="nil"/>
              <w:left w:val="nil"/>
              <w:bottom w:val="single" w:sz="2" w:space="0" w:color="auto"/>
              <w:right w:val="nil"/>
            </w:tcBorders>
          </w:tcPr>
          <w:p w14:paraId="18523788"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1" w:type="pct"/>
            <w:tcBorders>
              <w:top w:val="nil"/>
              <w:left w:val="nil"/>
              <w:bottom w:val="nil"/>
              <w:right w:val="nil"/>
            </w:tcBorders>
          </w:tcPr>
          <w:p w14:paraId="25290911" w14:textId="77777777" w:rsidR="008630CD" w:rsidRPr="00136732" w:rsidRDefault="008630CD" w:rsidP="006A0F9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24D8E8B" w14:textId="77777777" w:rsidR="008630CD" w:rsidRPr="00136732" w:rsidRDefault="008630CD" w:rsidP="006A0F90">
            <w:pPr>
              <w:tabs>
                <w:tab w:val="left" w:pos="3690"/>
              </w:tabs>
              <w:jc w:val="center"/>
              <w:rPr>
                <w:rFonts w:ascii="Century Gothic" w:hAnsi="Century Gothic"/>
                <w:sz w:val="24"/>
                <w:szCs w:val="24"/>
                <w:lang w:val="es-ES"/>
              </w:rPr>
            </w:pPr>
          </w:p>
        </w:tc>
      </w:tr>
      <w:tr w:rsidR="00E63CCD" w:rsidRPr="00136732" w14:paraId="629806CA" w14:textId="77777777" w:rsidTr="008B40DC">
        <w:tc>
          <w:tcPr>
            <w:tcW w:w="792" w:type="pct"/>
            <w:vMerge w:val="restart"/>
            <w:tcBorders>
              <w:top w:val="single" w:sz="2" w:space="0" w:color="auto"/>
            </w:tcBorders>
          </w:tcPr>
          <w:p w14:paraId="0129D75F" w14:textId="77777777" w:rsidR="00D953FF" w:rsidRPr="00136732" w:rsidRDefault="00D953FF" w:rsidP="00D953FF">
            <w:pPr>
              <w:pStyle w:val="Prrafodelista"/>
              <w:ind w:left="360"/>
              <w:jc w:val="both"/>
              <w:rPr>
                <w:rFonts w:ascii="Century Gothic" w:hAnsi="Century Gothic" w:cs="Times New Roman"/>
                <w:sz w:val="24"/>
                <w:szCs w:val="24"/>
              </w:rPr>
            </w:pPr>
            <w:r w:rsidRPr="00136732">
              <w:rPr>
                <w:rStyle w:val="Estilo35"/>
                <w:rFonts w:ascii="Century Gothic" w:hAnsi="Century Gothic"/>
                <w:color w:val="000000" w:themeColor="text1"/>
                <w:szCs w:val="24"/>
              </w:rPr>
              <w:t>Conducción de grupos.</w:t>
            </w:r>
          </w:p>
          <w:p w14:paraId="27889890" w14:textId="77777777" w:rsidR="00E63CCD" w:rsidRPr="00136732" w:rsidRDefault="00E63CCD" w:rsidP="005C63EB">
            <w:pPr>
              <w:tabs>
                <w:tab w:val="left" w:pos="3690"/>
              </w:tabs>
              <w:spacing w:line="480" w:lineRule="auto"/>
              <w:rPr>
                <w:rFonts w:ascii="Century Gothic" w:hAnsi="Century Gothic"/>
                <w:sz w:val="24"/>
                <w:szCs w:val="24"/>
                <w:lang w:val="es-ES"/>
              </w:rPr>
            </w:pPr>
          </w:p>
          <w:p w14:paraId="17679ABB" w14:textId="77777777" w:rsidR="00E63CCD" w:rsidRPr="00136732" w:rsidRDefault="00E63CCD" w:rsidP="005C63EB">
            <w:pPr>
              <w:tabs>
                <w:tab w:val="left" w:pos="3690"/>
              </w:tabs>
              <w:spacing w:line="480" w:lineRule="auto"/>
              <w:rPr>
                <w:rFonts w:ascii="Century Gothic" w:hAnsi="Century Gothic"/>
                <w:sz w:val="24"/>
                <w:szCs w:val="24"/>
                <w:lang w:val="es-ES"/>
              </w:rPr>
            </w:pPr>
          </w:p>
          <w:p w14:paraId="7CA7AC4E" w14:textId="77777777" w:rsidR="00E63CCD" w:rsidRPr="00136732" w:rsidRDefault="00E63CCD" w:rsidP="005C63EB">
            <w:pPr>
              <w:tabs>
                <w:tab w:val="left" w:pos="3690"/>
              </w:tabs>
              <w:spacing w:line="480" w:lineRule="auto"/>
              <w:rPr>
                <w:rFonts w:ascii="Century Gothic" w:hAnsi="Century Gothic"/>
                <w:sz w:val="24"/>
                <w:szCs w:val="24"/>
                <w:lang w:val="es-ES"/>
              </w:rPr>
            </w:pPr>
          </w:p>
          <w:p w14:paraId="3E51A5A1"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D4BD8BE"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1C6E743" w14:textId="5869758B" w:rsidR="00E63CCD" w:rsidRPr="00136732" w:rsidRDefault="00E63CCD"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6A2C0F2"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CD0C1F5"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FAD96C3"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217DB0FA"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DFB1D24"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99E25E"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B8E0665" w14:textId="77777777" w:rsidR="00E63CCD" w:rsidRPr="00136732" w:rsidRDefault="00E63CCD" w:rsidP="005C63EB">
            <w:pPr>
              <w:tabs>
                <w:tab w:val="left" w:pos="3690"/>
              </w:tabs>
              <w:spacing w:line="480" w:lineRule="auto"/>
              <w:rPr>
                <w:rFonts w:ascii="Century Gothic" w:hAnsi="Century Gothic"/>
                <w:sz w:val="24"/>
                <w:szCs w:val="24"/>
                <w:lang w:val="es-ES"/>
              </w:rPr>
            </w:pPr>
          </w:p>
        </w:tc>
      </w:tr>
      <w:tr w:rsidR="00E63CCD" w:rsidRPr="00136732" w14:paraId="757BD571" w14:textId="77777777" w:rsidTr="008B40DC">
        <w:tc>
          <w:tcPr>
            <w:tcW w:w="792" w:type="pct"/>
            <w:vMerge/>
          </w:tcPr>
          <w:p w14:paraId="00F90BD0"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D46DF89"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FA74B8" w14:textId="60CF49A2" w:rsidR="00E63CCD" w:rsidRPr="00136732" w:rsidRDefault="00E63CCD"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D5C9613"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3F651F0"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BB2218D"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BBE155C"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6463D12"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FA19C6D"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5FAE6FA" w14:textId="77777777" w:rsidR="00E63CCD" w:rsidRPr="00136732" w:rsidRDefault="00E63CCD" w:rsidP="005C63EB">
            <w:pPr>
              <w:tabs>
                <w:tab w:val="left" w:pos="3690"/>
              </w:tabs>
              <w:spacing w:line="480" w:lineRule="auto"/>
              <w:rPr>
                <w:rFonts w:ascii="Century Gothic" w:hAnsi="Century Gothic"/>
                <w:sz w:val="24"/>
                <w:szCs w:val="24"/>
                <w:lang w:val="es-ES"/>
              </w:rPr>
            </w:pPr>
          </w:p>
        </w:tc>
      </w:tr>
      <w:tr w:rsidR="00E63CCD" w:rsidRPr="00136732" w14:paraId="5A611E3E" w14:textId="77777777" w:rsidTr="008B40DC">
        <w:tc>
          <w:tcPr>
            <w:tcW w:w="792" w:type="pct"/>
            <w:vMerge/>
          </w:tcPr>
          <w:p w14:paraId="78BB4416"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32FF3D5"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1AA0554" w14:textId="0B48BA86" w:rsidR="00E63CCD" w:rsidRPr="00136732" w:rsidRDefault="00E63CCD"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29B1DEB"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3D76EE6"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AC6660A"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8456A79"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A125974"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CFEAB81"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1065113" w14:textId="77777777" w:rsidR="00E63CCD" w:rsidRPr="00136732" w:rsidRDefault="00E63CCD" w:rsidP="005C63EB">
            <w:pPr>
              <w:tabs>
                <w:tab w:val="left" w:pos="3690"/>
              </w:tabs>
              <w:spacing w:line="480" w:lineRule="auto"/>
              <w:rPr>
                <w:rFonts w:ascii="Century Gothic" w:hAnsi="Century Gothic"/>
                <w:sz w:val="24"/>
                <w:szCs w:val="24"/>
                <w:lang w:val="es-ES"/>
              </w:rPr>
            </w:pPr>
          </w:p>
        </w:tc>
      </w:tr>
      <w:tr w:rsidR="00E63CCD" w:rsidRPr="00136732" w14:paraId="4960D20B" w14:textId="77777777" w:rsidTr="008B40DC">
        <w:tc>
          <w:tcPr>
            <w:tcW w:w="792" w:type="pct"/>
            <w:vMerge/>
          </w:tcPr>
          <w:p w14:paraId="54AFB4AC"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3B3030C" w14:textId="77777777" w:rsidR="00E63CCD" w:rsidRPr="00136732" w:rsidRDefault="00E63CCD" w:rsidP="005C63EB">
            <w:pPr>
              <w:tabs>
                <w:tab w:val="left" w:pos="3690"/>
              </w:tabs>
              <w:spacing w:line="480" w:lineRule="auto"/>
              <w:rPr>
                <w:rFonts w:ascii="Century Gothic" w:hAnsi="Century Gothic" w:cs="Times New Roman"/>
                <w:sz w:val="24"/>
                <w:szCs w:val="24"/>
              </w:rPr>
            </w:pPr>
          </w:p>
        </w:tc>
        <w:tc>
          <w:tcPr>
            <w:tcW w:w="1593" w:type="pct"/>
            <w:tcBorders>
              <w:left w:val="single" w:sz="2" w:space="0" w:color="auto"/>
            </w:tcBorders>
          </w:tcPr>
          <w:p w14:paraId="3588D806" w14:textId="00286506" w:rsidR="00E63CCD" w:rsidRPr="00136732" w:rsidRDefault="00E63CCD"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DD430F9"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067B5A5"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5B05815"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92FC8A4"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930F919"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6D0EC6D"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80B0237" w14:textId="77777777" w:rsidR="00E63CCD" w:rsidRPr="00136732" w:rsidRDefault="00E63CCD" w:rsidP="005C63EB">
            <w:pPr>
              <w:tabs>
                <w:tab w:val="left" w:pos="3690"/>
              </w:tabs>
              <w:spacing w:line="480" w:lineRule="auto"/>
              <w:rPr>
                <w:rFonts w:ascii="Century Gothic" w:hAnsi="Century Gothic"/>
                <w:sz w:val="24"/>
                <w:szCs w:val="24"/>
                <w:lang w:val="es-ES"/>
              </w:rPr>
            </w:pPr>
          </w:p>
        </w:tc>
      </w:tr>
      <w:tr w:rsidR="00E63CCD" w:rsidRPr="00136732" w14:paraId="79EF1DBE" w14:textId="77777777" w:rsidTr="008B40DC">
        <w:tc>
          <w:tcPr>
            <w:tcW w:w="792" w:type="pct"/>
            <w:vMerge/>
          </w:tcPr>
          <w:p w14:paraId="200C2098"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C4B3CDE"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D6AB55D" w14:textId="28B84F74" w:rsidR="00E63CCD" w:rsidRPr="00136732" w:rsidRDefault="00E63CCD"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1BC8AC6"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924AD89"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F225849"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3A19135"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84C69EE"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688BAD6"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6746262" w14:textId="77777777" w:rsidR="00E63CCD" w:rsidRPr="00136732" w:rsidRDefault="00E63CCD" w:rsidP="005C63EB">
            <w:pPr>
              <w:tabs>
                <w:tab w:val="left" w:pos="3690"/>
              </w:tabs>
              <w:spacing w:line="480" w:lineRule="auto"/>
              <w:rPr>
                <w:rFonts w:ascii="Century Gothic" w:hAnsi="Century Gothic"/>
                <w:sz w:val="24"/>
                <w:szCs w:val="24"/>
                <w:lang w:val="es-ES"/>
              </w:rPr>
            </w:pPr>
          </w:p>
        </w:tc>
      </w:tr>
      <w:tr w:rsidR="00E63CCD" w:rsidRPr="00136732" w14:paraId="2E81059E" w14:textId="77777777" w:rsidTr="008B40DC">
        <w:tc>
          <w:tcPr>
            <w:tcW w:w="792" w:type="pct"/>
            <w:vMerge/>
          </w:tcPr>
          <w:p w14:paraId="170FB2A7"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0458077"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55E403B" w14:textId="6A97BA2B" w:rsidR="00E63CCD" w:rsidRPr="00136732" w:rsidRDefault="00E63CCD"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BD2D998"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2F284F8"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CE3F562"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049A1E6"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3D49A3F"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E2E2460"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B3655A9" w14:textId="77777777" w:rsidR="00E63CCD" w:rsidRPr="00136732" w:rsidRDefault="00E63CCD" w:rsidP="005C63EB">
            <w:pPr>
              <w:tabs>
                <w:tab w:val="left" w:pos="3690"/>
              </w:tabs>
              <w:spacing w:line="480" w:lineRule="auto"/>
              <w:rPr>
                <w:rFonts w:ascii="Century Gothic" w:hAnsi="Century Gothic"/>
                <w:sz w:val="24"/>
                <w:szCs w:val="24"/>
                <w:lang w:val="es-ES"/>
              </w:rPr>
            </w:pPr>
          </w:p>
        </w:tc>
      </w:tr>
      <w:tr w:rsidR="00E63CCD" w:rsidRPr="00136732" w14:paraId="2F89727D" w14:textId="77777777" w:rsidTr="008B40DC">
        <w:tc>
          <w:tcPr>
            <w:tcW w:w="792" w:type="pct"/>
            <w:vMerge/>
          </w:tcPr>
          <w:p w14:paraId="430F08A1"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2CAEE3E"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E228DA0" w14:textId="59CDE507" w:rsidR="00E63CCD" w:rsidRPr="00136732" w:rsidRDefault="00E63CCD" w:rsidP="00652F05">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EA00970"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C97177B"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B6CA506"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2039AC5"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F5524E5"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0756146" w14:textId="77777777" w:rsidR="00E63CCD" w:rsidRPr="00136732" w:rsidRDefault="00E63CCD" w:rsidP="005C63E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221A37B" w14:textId="77777777" w:rsidR="00E63CCD" w:rsidRPr="00136732" w:rsidRDefault="00E63CCD" w:rsidP="005C63EB">
            <w:pPr>
              <w:tabs>
                <w:tab w:val="left" w:pos="3690"/>
              </w:tabs>
              <w:spacing w:line="480" w:lineRule="auto"/>
              <w:rPr>
                <w:rFonts w:ascii="Century Gothic" w:hAnsi="Century Gothic"/>
                <w:sz w:val="24"/>
                <w:szCs w:val="24"/>
                <w:lang w:val="es-ES"/>
              </w:rPr>
            </w:pPr>
          </w:p>
        </w:tc>
      </w:tr>
    </w:tbl>
    <w:p w14:paraId="7F5E7C48" w14:textId="7831FAD7" w:rsidR="005C63EB" w:rsidRPr="00136732" w:rsidRDefault="005C63EB" w:rsidP="008630CD">
      <w:pPr>
        <w:rPr>
          <w:rFonts w:ascii="Century Gothic" w:hAnsi="Century Gothic"/>
          <w:sz w:val="24"/>
          <w:szCs w:val="24"/>
          <w:lang w:val="es-ES"/>
        </w:rPr>
      </w:pPr>
    </w:p>
    <w:p w14:paraId="66D2C798" w14:textId="3285A0EA" w:rsidR="008630CD" w:rsidRPr="00136732" w:rsidRDefault="005C63EB" w:rsidP="00BD4D4C">
      <w:pPr>
        <w:jc w:val="center"/>
        <w:rPr>
          <w:rFonts w:ascii="Century Gothic" w:hAnsi="Century Gothic"/>
          <w:color w:val="000000" w:themeColor="text1"/>
          <w:sz w:val="24"/>
          <w:szCs w:val="24"/>
          <w:lang w:val="es-ES"/>
        </w:rPr>
      </w:pPr>
      <w:r w:rsidRPr="00136732">
        <w:rPr>
          <w:rFonts w:ascii="Century Gothic" w:hAnsi="Century Gothic"/>
          <w:sz w:val="24"/>
          <w:szCs w:val="24"/>
          <w:lang w:val="es-ES"/>
        </w:rPr>
        <w:br w:type="page"/>
      </w:r>
      <w:r w:rsidR="00894F6F" w:rsidRPr="00136732">
        <w:rPr>
          <w:rFonts w:ascii="Century Gothic" w:hAnsi="Century Gothic"/>
          <w:noProof/>
          <w:sz w:val="24"/>
          <w:szCs w:val="24"/>
          <w:lang w:eastAsia="es-CR"/>
        </w:rPr>
        <w:lastRenderedPageBreak/>
        <w:drawing>
          <wp:anchor distT="0" distB="0" distL="114300" distR="114300" simplePos="0" relativeHeight="252492800" behindDoc="0" locked="0" layoutInCell="1" allowOverlap="1" wp14:anchorId="13F952E6" wp14:editId="00677B9F">
            <wp:simplePos x="0" y="0"/>
            <wp:positionH relativeFrom="column">
              <wp:posOffset>-29845</wp:posOffset>
            </wp:positionH>
            <wp:positionV relativeFrom="paragraph">
              <wp:posOffset>-664203</wp:posOffset>
            </wp:positionV>
            <wp:extent cx="828671" cy="828664"/>
            <wp:effectExtent l="0" t="0" r="0" b="0"/>
            <wp:wrapNone/>
            <wp:docPr id="809" name="Imagen 80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8B40DC" w:rsidRPr="00136732">
        <w:rPr>
          <w:rFonts w:ascii="Century Gothic" w:hAnsi="Century Gothic"/>
          <w:noProof/>
          <w:color w:val="000000" w:themeColor="text1"/>
          <w:sz w:val="24"/>
          <w:szCs w:val="24"/>
          <w:lang w:eastAsia="es-CR"/>
        </w:rPr>
        <mc:AlternateContent>
          <mc:Choice Requires="wpg">
            <w:drawing>
              <wp:anchor distT="0" distB="0" distL="114300" distR="114300" simplePos="0" relativeHeight="252440576" behindDoc="0" locked="0" layoutInCell="1" allowOverlap="1" wp14:anchorId="4F154310" wp14:editId="1553843D">
                <wp:simplePos x="0" y="0"/>
                <wp:positionH relativeFrom="column">
                  <wp:posOffset>709295</wp:posOffset>
                </wp:positionH>
                <wp:positionV relativeFrom="paragraph">
                  <wp:posOffset>-565785</wp:posOffset>
                </wp:positionV>
                <wp:extent cx="1608964" cy="733425"/>
                <wp:effectExtent l="0" t="0" r="0" b="9525"/>
                <wp:wrapNone/>
                <wp:docPr id="768" name="Grupo 768"/>
                <wp:cNvGraphicFramePr/>
                <a:graphic xmlns:a="http://schemas.openxmlformats.org/drawingml/2006/main">
                  <a:graphicData uri="http://schemas.microsoft.com/office/word/2010/wordprocessingGroup">
                    <wpg:wgp>
                      <wpg:cNvGrpSpPr/>
                      <wpg:grpSpPr>
                        <a:xfrm>
                          <a:off x="0" y="0"/>
                          <a:ext cx="1608964" cy="733425"/>
                          <a:chOff x="0" y="0"/>
                          <a:chExt cx="2038350" cy="962025"/>
                        </a:xfrm>
                      </wpg:grpSpPr>
                      <pic:pic xmlns:pic="http://schemas.openxmlformats.org/drawingml/2006/picture">
                        <pic:nvPicPr>
                          <pic:cNvPr id="754" name="Imagen 75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55" name="Imagen 75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61F7786" id="Grupo 768" o:spid="_x0000_s1026" style="position:absolute;margin-left:55.85pt;margin-top:-44.55pt;width:126.7pt;height:57.75pt;z-index:25244057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mjCSIQMAAHYJAAAOAAAAZHJzL2Uyb0RvYy54bWzkVm1P2zAQ/j5p/8HK&#10;95KXpkkb0SLW0goJbdXGfoDrOolFHFu2+4Km/XfOdiiUIoHQvqAhkdqO7/zcc8/5cn6x5w3aUqWZ&#10;aMdBfBYFiLZErFlbjYPft/PeMEDa4HaNG9HScXBPdXAx+frlfCcLmohaNGuqEDhpdbGT46A2RhZh&#10;qElNOdZnQtIWXpZCcWxgqqpwrfAOvPMmTKIoC3dCraUShGoNqzP/Mpg4/2VJiflRlpoa1IwDwGbc&#10;U7nnyj7DyTkuKoVlzUgHA38ABceshUMPrmbYYLRR7MQVZ0QJLUpzRgQPRVkyQl0MEE0cvYhmocRG&#10;uliqYlfJA01A7QuePuyWfN8uFWLrcZBnkKoWc0jSQm2kQHYB6NnJqoBdCyV/yaXqFio/sxHvS8Xt&#10;L8SC9o7Y+wOxdG8QgcU4i4ajLA0QgXd5v58mA888qSE9J2akvuoMk6g/7A8gcdZwlCWRNwwfjw0t&#10;ugMYyUgB/x1PMDrh6W09gZXZKBp0Tvi7fHCs7jayBymV2LAVa5i5d/KE5FlQ7XbJyFL5yTPKB0CJ&#10;p/ya44q2KIcVoNja2G3eCNugbgS506gV0xq3Fb3UEqQNxNrd4fF2Nz06cdUwOWdNY9Nkx11sUAYv&#10;ZPQKPV6iM0E2nLbG15yiDYQpWl0zqQOkCspXFCSkrtexqwLI+4029jirAFcHf5LhZRSNkm+96SCa&#10;9tIov+pdjtK8l0dXeRqlw3gaT/9a6zgtNppCvLiZSdZhhdUTtK+KvrsefDm5skRb7IrfMuUAPf46&#10;iLBkKbFYtVHUkNoOS2DrJzDsbQ4vHLVPbFreNRSFtXhPGbylZki00mZBBUd2AIQCBEco3gJYD+Zx&#10;S5d3f74DBnC8dGDwiWpgcFID7nI4FvVnqoHEpYw0yteqVQdM5kq4e1KrajVtlFfl3P25Ij7aBPtv&#10;hdPkK7vtOm5kjY+V3Tl26u7sQdwweoLxn9YlUsLelVHWz1OfnK5Zxf04TW17ge4S57EdQpH5W8v2&#10;rSTPEug4rvvEWT8eOWUeus+/qFfXwaC5u7R1HyL26+H5HMbPP5cmD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IdUV4rhAAAACgEAAA8AAABkcnMvZG93bnJldi54&#10;bWxMj8FOwkAQhu8mvsNmTLzBdkEq1G4JIeqJmAgmhtvQDm1Dd7fpLm15e8eT3ubPfPnnm3Q9mkb0&#10;1PnaWQ1qGoEgm7uitqWGr8PbZAnCB7QFNs6Shht5WGf3dykmhRvsJ/X7UAousT5BDVUIbSKlzysy&#10;6KeuJcu7s+sMBo5dKYsOBy43jZxFUSwN1pYvVNjStqL8sr8aDe8DDpu5eu13l/P2djwsPr53irR+&#10;fBg3LyACjeEPhl99VoeMnU7uagsvGs5KPTOqYbJcKRBMzOMFDycNs/gJZJbK/y9kPwAAAP//AwBQ&#10;SwMECgAAAAAAAAAhANmQRgziBwAA4gcAABQAAABkcnMvbWVkaWEvaW1hZ2UxLnBuZ4lQTkcNChoK&#10;AAAADUlIRFIAAACUAAAARwgCAAAAbvT5AgAAAAFzUkdCAK7OHOkAAAecSURBVHhe7Vw7UiNLENxd&#10;FwMTAwOwOAIGButxAA4AN8DEBE7AEQhOAhEcBDgJmy8yXkZFVc9M96g1qKXGeKEd9aeqsjKruqWn&#10;39/f37/6X5sR+NOm2d3q/yLQwWs4Dzp4DYP3e3017/Pz8+3tTf/9+vpinI6Ojv7+/3d8fNxw8H7c&#10;dIBX9+/j4+P+/v7i4iLHtevra4yva8DurParoqvPz88RMzwBlq+vrxYkvNZgEBHvVjRjd5aqAx7g&#10;AQaWasAM8EzGEbBxVsdvMlZxwKrgOdgAIZ4UKSHxw8SiWTNc3b4p88FD0C3b8DqHaskIUmyB+vbF&#10;d60ezQEPFEGjIZFcBTb6BtRJvrW6un2LF4PHQOuvCl2QDVywK2dRhpWBB6gEG7SuYqy57GzhLfJ5&#10;awbn3rDgrI2D9ePjI6MMFHEA344j9sPDA3zJOZVu3JicNATD1JtkHstKOfRTzKNio4TnxGHTxkzL&#10;pkUuUypZF/PxU83Ln1Irjuy8Gj1lToDnkMsJ2Yzu46eO6jQVGZnj1waOGQNvBnLwkLlc1IWqD1o4&#10;QE3TDrEaA08Xlfm5OYN2MIIbLXzOa512Y+CJDUUXVzNoJ7yLyLo6R2nq8lV2dcu1Qpp5CmhRMZ9H&#10;O2XJkl0DTV2Y6xVh41Jp8CSYRYk574qSh5CF48iMKfKueuhXXzABnnq//FIHOzSr6NpFsxbWzHWk&#10;Cz+kXB2S/BUS4OnSuUjHOKv0tCuKF0Ge715yJGlXMV1gvBwpCtqKjiTAo44V0W5etRPtSiFf0Wc6&#10;WDFdmLj5d0+Zdx2Tbnrw5l12NEQ73v7UTRcKZjIbnJYqX6sIrAdvRukS3kWKsQzt9NGjPnSkviVN&#10;xWB9MSCia9/FIpnOUqLJIXvpkTl9nHxp8Ip6P9KuSGZ1MHfyhXyM4oOVk2dNlRl+9yL66T56ZJ0b&#10;alVsZPXJidbU1wbIGGJsd0x++cPdA9hvZ02K9qR3iaMCCZGPxDzaKawuwWM1SiqBGgSKFePultIW&#10;zAZ7co1IW+TIUT4hPPHqlasJAH0NxyWQPZDo2wKTjW6Od9wo0bBMru4yrmi8VQ/Hp2Q1YgK6ZOJD&#10;i5ZVJ25B9tiJ+lQrZr3e0nhSzVprISdaWifawxApF0VB1xxgnajPk94p/gnwKFPjaqt3aV9R+dVR&#10;xM0aoZ0dKWAsBlzTRdMmh+5xoqjIHouczhLqJF1AZBLtiRGzGkY8xG/OTTYvOd6NgefSagRFSVMm&#10;0tZiF0QulWSYq4s0z0mfBV5W2aaARIx5pgjyLcTOngKjYEZPhy5rdHdKe1gUaQOTTHS3dk56Zw1I&#10;X49hp5xmekguhrC0pcVpF5eyDBuqi1dXVw48V6cZlGQ1dXkAO3WlJ4bhhWw7OzuLKeW8w3aRdlhh&#10;b29PbOMAlT28Ft2dSfFmf6QLGfxICKtYNyIeMw4VQ4IZlcfCbBG9vb21HGKUBTxGXl5e2uym2UOa&#10;mdQoefr09MSlRtp6rhA7IKLONlgrKFE4Kwry+/v7uHeYYvca+zwPRrP+uc6C7pWeEEaqTryvwuJS&#10;FUUT9uzv79NtO4AOYzwekpeWdsqMGGW6kNQYzOJe4+Wflt/d3dnkxsPz83PBw1qgRGFUKTNud2nG&#10;kHdOrqa/wzKkgQxZZqsimibzgM4owSnajIsiSy6SWNo0lje3FHlJXCOHCE90gXudnp4mWWUDcnBw&#10;gDH2CdtU5hD/6Jc0U1VNtZDT8U8q7Yh3DouZ4Fn5HkJXz60GJiXIJjhWZqq6RgAPAYDFRsvG84C2&#10;VpunF3oL6zNYziQum+x6nKdc0+7OucSPyCn51B/wLYxkPhEqmy60J+ldHfDyWxWLXKwNtIbgYSRv&#10;LigOKidcgTGSwwqQo7JAkjoxFg48Tj88PHTg8TntZPSdUtFgmuQkmg/tXDudmKnsKTvZhdLBSe8q&#10;gGflW84MVXWaa3MwMlV56pBAVuKJIoKJtrO3oqQ1xRi+KwmyPFYTYWueo4LAi9aqVjEOzCqrgYqP&#10;raa0h2nKNa0vdHzSuwrg0XkZoU4kJqnaS6styXAQpGSau/GiFNZMjlcnZd+VAGAXDOBbLlh4y6Yg&#10;087uLoAlIdZBzdWy1gCNtFsoOzVy0jtrz5yaR6LAgSHt4gYyNxOVCOoCT+SCENWm6iyok0rZIY3R&#10;RDIvNrGAanJukcvF4CmtpIdJBjSB3GSkxAPKY2ZrjWVZySbXX3FAMXgSSSp4sgfZDuRWjOwC04vB&#10;U3Nh2wFrqBi5yWq5QGQX2KIMPFvho3xDKDpyC2CmLQrAUwcMziWRG+r4l/Rnp/YqAE/YROTUs/EI&#10;sUCt3imQhpzNBU99SuxQbAszfp7rEa8bgSzwJJg6mNMIS7ihzrOuuX01G4Es8HTnpIOO7hp05ZN/&#10;BuoA1IpA1g8K4NcECBJ+QQD/7z1+WeDk5OTl5YUPcarDgJubG13f9RcLRSAnC2yfac1Chat735Nj&#10;TB9TfFSwF0W85u8t5Y+n0Rp/LHUh6djhbbJq3g7HZ6Nd7+BtNDzjxnXwOngNR6Bh0zvzOngNR6Bh&#10;0zvzOngNR6Bh0zvzOngNR6Bh0zvzOngNR6Bh0zvzOngNR6Bh0zvzOngNR6Bh0zvzGgbvH5fhnzHp&#10;WP7Y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BAi0AFAAGAAgAAAAhALGCZ7YKAQAAEwIAABMAAAAA&#10;AAAAAAAAAAAAAAAAAFtDb250ZW50X1R5cGVzXS54bWxQSwECLQAUAAYACAAAACEAOP0h/9YAAACU&#10;AQAACwAAAAAAAAAAAAAAAAA7AQAAX3JlbHMvLnJlbHNQSwECLQAUAAYACAAAACEArpowkiEDAAB2&#10;CQAADgAAAAAAAAAAAAAAAAA6AgAAZHJzL2Uyb0RvYy54bWxQSwECLQAUAAYACAAAACEALmzwAMUA&#10;AAClAQAAGQAAAAAAAAAAAAAAAACHBQAAZHJzL19yZWxzL2Uyb0RvYy54bWwucmVsc1BLAQItABQA&#10;BgAIAAAAIQCHVFeK4QAAAAoBAAAPAAAAAAAAAAAAAAAAAIMGAABkcnMvZG93bnJldi54bWxQSwEC&#10;LQAKAAAAAAAAACEA2ZBGDOIHAADiBwAAFAAAAAAAAAAAAAAAAACRBwAAZHJzL21lZGlhL2ltYWdl&#10;MS5wbmdQSwECLQAKAAAAAAAAACEAfiEkdYMCAACDAgAAFAAAAAAAAAAAAAAAAAClDwAAZHJzL21l&#10;ZGlhL2ltYWdlMi5wbmdQSwUGAAAAAAcABwC+AQAAWhIAAAAA&#10;">
                <v:shape id="Imagen 754"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nSbLFAAAA3AAAAA8AAABkcnMvZG93bnJldi54bWxEj8FqwzAQRO+B/IPYQG+JnBCnjRs5hIZC&#10;e/Ahbj9gsTaWa2tlLDV2/74qFHIcZuYNczhOthM3GnzjWMF6lYAgrpxuuFbw+fG6fALhA7LGzjEp&#10;+CEPx3w+O2Cm3cgXupWhFhHCPkMFJoQ+k9JXhiz6leuJo3d1g8UQ5VBLPeAY4baTmyTZSYsNxwWD&#10;Pb0Yqtry2ypIN1/9WBg8n8s23RdpMYb3ba3Uw2I6PYMINIV7+L/9phU8plv4OxOPgMx/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50myxQAAANwAAAAPAAAAAAAAAAAAAAAA&#10;AJ8CAABkcnMvZG93bnJldi54bWxQSwUGAAAAAAQABAD3AAAAkQMAAAAA&#10;">
                  <v:imagedata r:id="rId50" o:title=""/>
                  <v:path arrowok="t"/>
                </v:shape>
                <v:shape id="Imagen 755"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DQO3HAAAA3AAAAA8AAABkcnMvZG93bnJldi54bWxEj0FrAjEUhO9C/0N4hV5Es7XYlq1RiiAW&#10;BaF2wfb2SF43Szcv6yZ113/fFASPw8x8w8wWvavFidpQeVZwP85AEGtvKi4VFB+r0TOIEJEN1p5J&#10;wZkCLOY3gxnmxnf8Tqd9LEWCcMhRgY2xyaUM2pLDMPYNcfK+feswJtmW0rTYJbir5STLHqXDitOC&#10;xYaWlvTP/tcpONpit2nqbdHpr+1hM/xcP+jzWqm72/71BUSkPl7Dl/abUfA0nc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yDQO3HAAAA3AAAAA8AAAAAAAAAAAAA&#10;AAAAnwIAAGRycy9kb3ducmV2LnhtbFBLBQYAAAAABAAEAPcAAACTAwAAAAA=&#10;">
                  <v:imagedata r:id="rId31" o:title="" chromakey="white"/>
                  <v:path arrowok="t"/>
                </v:shape>
              </v:group>
            </w:pict>
          </mc:Fallback>
        </mc:AlternateContent>
      </w:r>
      <w:r w:rsidR="008630CD" w:rsidRPr="00136732">
        <w:rPr>
          <w:rFonts w:ascii="Century Gothic" w:hAnsi="Century Gothic"/>
          <w:color w:val="000000" w:themeColor="text1"/>
          <w:sz w:val="24"/>
          <w:szCs w:val="24"/>
          <w:lang w:val="es-ES"/>
        </w:rPr>
        <w:t>EVIDENCIAS DIGITALIZADAS</w:t>
      </w:r>
      <w:r w:rsidR="008630CD" w:rsidRPr="00136732">
        <w:rPr>
          <w:rStyle w:val="Refdenotaalpie"/>
          <w:rFonts w:ascii="Century Gothic" w:hAnsi="Century Gothic"/>
          <w:color w:val="000000" w:themeColor="text1"/>
          <w:sz w:val="24"/>
          <w:szCs w:val="24"/>
          <w:lang w:val="es-ES"/>
        </w:rPr>
        <w:footnoteReference w:id="44"/>
      </w:r>
    </w:p>
    <w:p w14:paraId="3F4012B9" w14:textId="0CBE7793" w:rsidR="008630CD" w:rsidRPr="00136732"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136732" w14:paraId="6D073885" w14:textId="77777777" w:rsidTr="006A0F90">
        <w:tc>
          <w:tcPr>
            <w:tcW w:w="2500" w:type="pct"/>
          </w:tcPr>
          <w:p w14:paraId="181B0A64" w14:textId="5DF24673" w:rsidR="008630CD" w:rsidRPr="00136732" w:rsidRDefault="008630CD" w:rsidP="006A0F90">
            <w:pPr>
              <w:spacing w:line="480" w:lineRule="auto"/>
              <w:rPr>
                <w:rFonts w:ascii="Century Gothic" w:hAnsi="Century Gothic"/>
                <w:sz w:val="24"/>
                <w:szCs w:val="24"/>
                <w:lang w:val="es-ES"/>
              </w:rPr>
            </w:pPr>
          </w:p>
        </w:tc>
        <w:tc>
          <w:tcPr>
            <w:tcW w:w="2500" w:type="pct"/>
          </w:tcPr>
          <w:p w14:paraId="606A673B" w14:textId="77777777" w:rsidR="008630CD" w:rsidRPr="00136732" w:rsidRDefault="008630CD" w:rsidP="006A0F90">
            <w:pPr>
              <w:spacing w:line="480" w:lineRule="auto"/>
              <w:rPr>
                <w:rFonts w:ascii="Century Gothic" w:hAnsi="Century Gothic"/>
                <w:sz w:val="24"/>
                <w:szCs w:val="24"/>
                <w:lang w:val="es-ES"/>
              </w:rPr>
            </w:pPr>
          </w:p>
        </w:tc>
      </w:tr>
      <w:tr w:rsidR="008630CD" w:rsidRPr="00136732" w14:paraId="767E7547" w14:textId="77777777" w:rsidTr="006A0F90">
        <w:tc>
          <w:tcPr>
            <w:tcW w:w="2500" w:type="pct"/>
          </w:tcPr>
          <w:p w14:paraId="49102A58" w14:textId="77777777" w:rsidR="008630CD" w:rsidRPr="00136732" w:rsidRDefault="008630CD" w:rsidP="006A0F90">
            <w:pPr>
              <w:spacing w:line="480" w:lineRule="auto"/>
              <w:rPr>
                <w:rFonts w:ascii="Century Gothic" w:hAnsi="Century Gothic"/>
                <w:sz w:val="24"/>
                <w:szCs w:val="24"/>
                <w:lang w:val="en-US"/>
              </w:rPr>
            </w:pPr>
          </w:p>
        </w:tc>
        <w:tc>
          <w:tcPr>
            <w:tcW w:w="2500" w:type="pct"/>
          </w:tcPr>
          <w:p w14:paraId="0C355EB1" w14:textId="77777777" w:rsidR="008630CD" w:rsidRPr="00136732" w:rsidRDefault="008630CD" w:rsidP="006A0F90">
            <w:pPr>
              <w:spacing w:line="480" w:lineRule="auto"/>
              <w:rPr>
                <w:rFonts w:ascii="Century Gothic" w:hAnsi="Century Gothic"/>
                <w:sz w:val="24"/>
                <w:szCs w:val="24"/>
                <w:lang w:val="en-US"/>
              </w:rPr>
            </w:pPr>
          </w:p>
        </w:tc>
      </w:tr>
    </w:tbl>
    <w:p w14:paraId="23D30391" w14:textId="36CFC53A" w:rsidR="008630CD" w:rsidRPr="00136732" w:rsidRDefault="008630CD" w:rsidP="008630CD">
      <w:pPr>
        <w:rPr>
          <w:rFonts w:ascii="Century Gothic" w:hAnsi="Century Gothic"/>
          <w:sz w:val="24"/>
          <w:szCs w:val="24"/>
          <w:lang w:val="en-US"/>
        </w:rPr>
      </w:pPr>
    </w:p>
    <w:p w14:paraId="713C8B71" w14:textId="06551C8A" w:rsidR="005C63EB" w:rsidRPr="00136732" w:rsidRDefault="005C63EB" w:rsidP="008630CD">
      <w:pPr>
        <w:rPr>
          <w:rFonts w:ascii="Century Gothic" w:hAnsi="Century Gothic"/>
          <w:sz w:val="24"/>
          <w:szCs w:val="24"/>
          <w:lang w:val="en-US"/>
        </w:rPr>
      </w:pPr>
    </w:p>
    <w:p w14:paraId="345EE847" w14:textId="21EBAC09" w:rsidR="005C63EB" w:rsidRPr="00136732" w:rsidRDefault="005C63EB">
      <w:pPr>
        <w:rPr>
          <w:rFonts w:ascii="Century Gothic" w:hAnsi="Century Gothic"/>
          <w:sz w:val="24"/>
          <w:szCs w:val="24"/>
          <w:lang w:val="en-US"/>
        </w:rPr>
      </w:pPr>
      <w:r w:rsidRPr="00136732">
        <w:rPr>
          <w:rFonts w:ascii="Century Gothic" w:hAnsi="Century Gothic"/>
          <w:sz w:val="24"/>
          <w:szCs w:val="24"/>
          <w:lang w:val="en-US"/>
        </w:rPr>
        <w:br w:type="page"/>
      </w:r>
    </w:p>
    <w:p w14:paraId="7981E3BA" w14:textId="423B5B56" w:rsidR="008630CD" w:rsidRPr="00136732" w:rsidRDefault="008B40DC" w:rsidP="008630CD">
      <w:pPr>
        <w:rPr>
          <w:rFonts w:ascii="Century Gothic" w:hAnsi="Century Gothic"/>
          <w:sz w:val="24"/>
          <w:szCs w:val="24"/>
          <w:lang w:val="en-US"/>
        </w:rPr>
      </w:pPr>
      <w:r w:rsidRPr="00136732">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444672" behindDoc="0" locked="0" layoutInCell="1" allowOverlap="1" wp14:anchorId="7A2BC8DB" wp14:editId="65B6B08D">
                <wp:simplePos x="0" y="0"/>
                <wp:positionH relativeFrom="column">
                  <wp:posOffset>4319270</wp:posOffset>
                </wp:positionH>
                <wp:positionV relativeFrom="paragraph">
                  <wp:posOffset>-184150</wp:posOffset>
                </wp:positionV>
                <wp:extent cx="1666875" cy="685800"/>
                <wp:effectExtent l="0" t="0" r="9525" b="0"/>
                <wp:wrapNone/>
                <wp:docPr id="772" name="Grupo 772"/>
                <wp:cNvGraphicFramePr/>
                <a:graphic xmlns:a="http://schemas.openxmlformats.org/drawingml/2006/main">
                  <a:graphicData uri="http://schemas.microsoft.com/office/word/2010/wordprocessingGroup">
                    <wpg:wgp>
                      <wpg:cNvGrpSpPr/>
                      <wpg:grpSpPr>
                        <a:xfrm>
                          <a:off x="0" y="0"/>
                          <a:ext cx="1666875" cy="685800"/>
                          <a:chOff x="0" y="0"/>
                          <a:chExt cx="2038350" cy="962025"/>
                        </a:xfrm>
                      </wpg:grpSpPr>
                      <pic:pic xmlns:pic="http://schemas.openxmlformats.org/drawingml/2006/picture">
                        <pic:nvPicPr>
                          <pic:cNvPr id="773" name="Imagen 77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74" name="Imagen 774"/>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084BE7" id="Grupo 772" o:spid="_x0000_s1026" style="position:absolute;margin-left:340.1pt;margin-top:-14.5pt;width:131.25pt;height:54pt;z-index:252444672;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HiCfHAMAAHYJAAAOAAAAZHJzL2Uyb0RvYy54bWzkVm1v2jAQ/j5p/8HK&#10;d5oXQgJRoeqgoErThrbuBxjjJFaT2LINtJr233fnBAqlUqtqX6ohkZxf7nz33HO+XF491BXZcm2E&#10;bMZeeBF4hDdMrkVTjL1fd/Pe0CPG0mZNK9nwsffIjXc1+fzpcqcyHslSVmuuCRhpTLZTY6+0VmW+&#10;b1jJa2oupOINLOZS19TCUBf+WtMdWK8rPwqCxN9JvVZaMm4MzM7aRW/i7Oc5Z/Z7nhtuSTX2wDfr&#10;nto9V/j0J5c0KzRVpWCdG/QdXtRUNHDowdSMWko2WpyZqgXT0sjcXjBZ+zLPBeMuBogmDJ5Fs9By&#10;o1wsRbYr1AEmgPYZTu82y75tl5qI9dhL08gjDa0hSQu9UZLgBMCzU0UGuxZa/VRL3U0U7Qgjfsh1&#10;jW+IhTw4YB8PwPIHSxhMhkmSDNOBRxisJcPBMOiQZyWk50yNlTedYhT0h/0BJA4VR0kURAP0yd8f&#10;66N3B2eUYBn8O5xAOsPpdT6Blt1o7nVG6jfZqKm+36gepFRRK1aiEvbR0ROSh04126VgS90OjiHv&#10;7yG/rWnBG8C8j/GhDm5rlSgG9VWye0MaOS1pU/Bro4DaAKxD43S7j8OTE1eVUHNRVZgmlLvYoAye&#10;0egFeFqKziTb1Lyxbc1pXkGYsjGlUMYjOuP1igOF9O06dFUAef9qLB6HDHB18DsaXgfBKPrSmw6C&#10;aS8O0pve9ShOe2lwk8ZBPAyn4fQPaodxtjEc4qXVTInOV5g98/ZF0nfXQ1tOrizJlrrib3kDDjn+&#10;7F0EKiEk6KuxmltWopgDWj8A4VbnsOCgfUITgTZQFKjxljJ4jc2QaG3sgsuaoACAggsOULoFPFtn&#10;9lsgiqfznQjDljogfKAaiM9qIP7YNRC5lLFKt7WK7IDBXEt3TxpdrKaVblk5d7/uSjvaBOKddJx8&#10;YTfO00qV9JTZnWHH7k4fyA3Skxt70v9ndUm0xLsySPpp3Cana1ZhP4xjbC/QXcI0RBGKrEUH+1aU&#10;JhF0HNd9wqQfjk67z7+oV9fBoLm7tHUfIvj1cDwG+fhzafIX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Dde8hV4QAAAAoBAAAPAAAAZHJzL2Rvd25yZXYueG1sTI9N&#10;T8MwDIbvSPyHyEjctrQF9lGaTtMEnCYkNqRpt6zx2mqNUzVZ2/17zAmOth+9ft5sNdpG9Nj52pGC&#10;eBqBQCqcqalU8L1/nyxA+KDJ6MYRKrihh1V+f5fp1LiBvrDfhVJwCPlUK6hCaFMpfVGh1X7qWiS+&#10;nV1ndeCxK6Xp9MDhtpFJFM2k1TXxh0q3uKmwuOyuVsHHoIf1U/zWby/nze24f/k8bGNU6vFhXL+C&#10;CDiGPxh+9VkdcnY6uSsZLxoFs0WUMKpgkiy5FBPL52QO4qRgzguZZ/J/hfwHAAD//wMAUEsDBAoA&#10;AAAAAAAAIQDZkEYM4gcAAOIHAAAUAAAAZHJzL21lZGlhL2ltYWdlMS5wbmeJUE5HDQoaCgAAAA1J&#10;SERSAAAAlAAAAEcIAgAAAG70+QIAAAABc1JHQgCuzhzpAAAHnElEQVR4Xu1cO1IjSxDcXRcDEwMD&#10;sDgCBgbrcQAOADfAxAROwBEITgIRHAQ4CZsvMl5GRVXPTPeoNailxnihHfWnqrIyq7qlp9/f39+/&#10;+l+bEfjTptnd6v8i0MFrOA86eA2D93t9Ne/z8/Pt7U3//fr6YpyOjo7+/v93fHzccPB+3HSAV/fv&#10;4+Pj/v7+4uIix7Xr62uMr2vA7qz2q6Krz8/PETM8AZavr68WJLzWYBAR71Y0Y3eWqgMe4AEGlmrA&#10;DPBMxhGwcVbHbzJWccCq4DnYACGeFCkh8cPEolkzXN2+KfPBQ9At2/A6h2rJCFJsgfr2xXetHs0B&#10;DxRBoyGRXAU2+gbUSb61urp9ixeDx0DrrwpdkA1csCtnUYaVgQeoBBu0rmKsuexs4S3yeWsG596w&#10;4KyNg/Xj4yOjDBRxAN+OI/bDwwN8yTmVbtyYnDQEw9SbZB7LSjn0U8yjYqOE58Rh08ZMy6ZFLlMq&#10;WRfz8VPNy59SK47svBo9ZU6A55DLCdmM7uOnjuo0FRmZ49cGjhkDbwZy8JC5XNSFqg9aOEBN0w6x&#10;GgNPF5X5uTmDdjCCGy18zmuddmPgiQ1FF1czaCe8i8i6Okdp6vJVdnXLtUKaeQpoUTGfRztlyZJd&#10;A01dmOsVYeNSafAkmEWJOe+KkoeQhePIjCnyrnroV18wAZ56v/xSBzs0q+jaRbMW1sx1pAs/pFwd&#10;kvwVEuDp0rlIxzir9LQrihdBnu9eciRpVzFdYLwcKQraio4kwKOOFdFuXrUT7UohX9FnOlgxXZi4&#10;+XdPmXcdk2568OZddjREO97+1E0XCmYyG5yWKl+rCKwHb0bpEt5FirEM7fTRoz50pL4lTcVgfTEg&#10;omvfxSKZzlKiySF76ZE5fZx8afCKej/SrkhmdTB38oV8jOKDlZNnTZUZfvci+uk+emSdG2pVbGT1&#10;yYnW1NcGyBhibHdMfvnD3QPYb2dNivakd4mjAgmRj8Q82imsLsFjNUoqgRoEihXj7pbSFswGe3KN&#10;SFvkyFE+ITzx6pWrCQB9DcclkD2Q6NsCk41ujnfcKNGwTK7uMq5ovFUPx6dkNWICumTiQ4uWVSdu&#10;QfbYifpUK2a93tJ4Us1aayEnWlon2sMQKRdFQdccYJ2oz5PeKf4J8ChT42qrd2lfUfnVUcTNGqGd&#10;HSlgLAZc00XTJofucaKoyB6LnM4S6iRdQGQS7YkRsxpGPMRvzk02LznejYHn0moERUlTJtLWYhdE&#10;LpVkmKuLNM9JnwVeVtmmgESMeaYI8i3Ezp4Co2BGT4cua3R3SntYFGkDk0x0t3ZOemcNSF+PYaec&#10;ZnpILoawtKXFaReXsgwbqotXV1cOPFenGZRkNXV5ADt1pSeG4YVsOzs7iynlvMN2kXZYYW9vT2zj&#10;AJU9vBbdnUnxZn+kCxn8SAirWDciHjMOFUOCGZXHwmwRvb29tRxilAU8Rl5eXtrsptlDmpnUKHn6&#10;9PTEpUbaeq4QOyCizjZYKyhROCsK8vv7+7h3mGL3Gvs8D0az/rnOgu6VnhBGqk68r8LiUhVFE/bs&#10;7+/TbTuADmM8HpKXlnbKjBhlupDUGMziXuPln5bf3d3Z5MbD8/NzwcNaoERhVCkzbndpxpB3Tq6m&#10;v8MypIEMWWarIpom84DOKMEp2oyLIksukljaNJY3txR5SVwjhwhPdIF7nZ6eJlllA3JwcIAx9gnb&#10;VOYQ/+iXNFNVTbWQ0/FPKu2Idw6LmeBZ+R5CV8+tBiYlyCY4VmaqukYADwGAxUbLxvOAtlabpxd6&#10;C+szWM4kLpvsepynXNPuzrnEj8gp+dQf8C2MZD4RKpsutCfpXR3w8lsVi1ysDbSG4GEkby4oDion&#10;XIExksMKkKOyQJI6MRYOPE4/PDx04PE57WT0nVLRYJrkJJoP7Vw7nZip7Ck72YXSwUnvKoBn5VvO&#10;DFV1mmtzMDJVeeqQQFbiiSKCibazt6KkNcUYvisJsjxWE2FrnqOCwIvWqlYxDswqq4GKj62mtIdp&#10;yjWtL3R80rsK4NF5GaFOJCap2kurLclwEKRkmrvxohTWTI5XJ2XflQBgFwzgWy5YeMumINPO7i6A&#10;JSHWQc3VstYAjbRbKDs1ctI7a8+cmkeiwIEh7eIGMjcTlQjqAk/kghDVpuosqJNK2SGN0UQyLzax&#10;gGpybpHLxeApraSHSQY0gdxkpMQDymNma41lWckm119xQDF4EkkqeLIH2Q7kVozsAtOLwVNzYdsB&#10;a6gYuclquUBkF9iiDDxb4aN8Qyg6cgtgpi0KwFMHDM4lkRvq+Jf0Z6f2KgBP2ETk1LPxCLFArd4p&#10;kIaczQVPfUrsUGwLM36e6xGvG4Es8CSYOpjTCEu4oc6zrrl9NRuBLPB056SDju4adOWTfwbqANSK&#10;QNYPCuDXBAgSfkEA/+89flng5OTk5eWFD3Gqw4Cbmxtd3/UXC0UgJwtsn2nNQoWre9+TY0wfU3xU&#10;sBdFvObvLeWPp9Eafyx1IenY4W2yat4Ox2ejXe/gbTQ848Z18Dp4DUegYdM78zp4DUegYdM78zp4&#10;DUegYdM78zp4DUegYdM78zp4DUegYdM78zp4DUegYdM78zp4DUegYdM78xoG7x+X4Z8x6Vj+2A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IAeIJ8cAwAAdgkAAA4A&#10;AAAAAAAAAAAAAAAAOgIAAGRycy9lMm9Eb2MueG1sUEsBAi0AFAAGAAgAAAAhAC5s8ADFAAAApQEA&#10;ABkAAAAAAAAAAAAAAAAAggUAAGRycy9fcmVscy9lMm9Eb2MueG1sLnJlbHNQSwECLQAUAAYACAAA&#10;ACEA3XvIVeEAAAAKAQAADwAAAAAAAAAAAAAAAAB+BgAAZHJzL2Rvd25yZXYueG1sUEsBAi0ACgAA&#10;AAAAAAAhANmQRgziBwAA4gcAABQAAAAAAAAAAAAAAAAAjAcAAGRycy9tZWRpYS9pbWFnZTEucG5n&#10;UEsBAi0ACgAAAAAAAAAhAH4hJHWDAgAAgwIAABQAAAAAAAAAAAAAAAAAoA8AAGRycy9tZWRpYS9p&#10;bWFnZTIucG5nUEsFBgAAAAAHAAcAvgEAAFUSAAAAAA==&#10;">
                <v:shape id="Imagen 773"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7jabFAAAA3AAAAA8AAABkcnMvZG93bnJldi54bWxEj81uwjAQhO+VeAdrkXorDrThJ2AQKkJq&#10;Dzk08ACreIkD8TqKXRLevq5UqcfRzHyj2ewG24g7db52rGA6SUAQl07XXCk4n44vSxA+IGtsHJOC&#10;B3nYbUdPG8y06/mL7kWoRISwz1CBCaHNpPSlIYt+4lri6F1cZzFE2VVSd9hHuG3kLEnm0mLNccFg&#10;S++GylvxbRWks2vb5wYPh+KWrvI078PnW6XU83jYr0EEGsJ/+K/9oRUsFq/weyYeAbn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u42mxQAAANwAAAAPAAAAAAAAAAAAAAAA&#10;AJ8CAABkcnMvZG93bnJldi54bWxQSwUGAAAAAAQABAD3AAAAkQMAAAAA&#10;">
                  <v:imagedata r:id="rId50" o:title=""/>
                  <v:path arrowok="t"/>
                </v:shape>
                <v:shape id="Imagen 774"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6uRbIAAAA3AAAAA8AAABkcnMvZG93bnJldi54bWxEj91qAjEUhO8LvkM4Qm+KZvtDla1RSkEs&#10;CkJ1Qb07JKebpZuTdZO669s3hUIvh5n5hpkteleLC7Wh8qzgfpyBINbeVFwqKPbL0RREiMgGa8+k&#10;4EoBFvPBzQxz4zv+oMsuliJBOOSowMbY5FIGbclhGPuGOHmfvnUYk2xLaVrsEtzV8iHLnqXDitOC&#10;xYbeLOmv3bdTcLbFdt3Um6LTp81hfXdcPerrSqnbYf/6AiJSH//Df+13o2AyeYL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YerkWyAAAANwAAAAPAAAAAAAAAAAA&#10;AAAAAJ8CAABkcnMvZG93bnJldi54bWxQSwUGAAAAAAQABAD3AAAAlAMAAAAA&#10;">
                  <v:imagedata r:id="rId31" o:title="" chromakey="white"/>
                  <v:path arrowok="t"/>
                </v:shape>
              </v:group>
            </w:pict>
          </mc:Fallback>
        </mc:AlternateContent>
      </w:r>
      <w:r w:rsidR="005C63EB" w:rsidRPr="00136732">
        <w:rPr>
          <w:rFonts w:ascii="Century Gothic" w:hAnsi="Century Gothic"/>
          <w:noProof/>
          <w:sz w:val="24"/>
          <w:szCs w:val="24"/>
          <w:lang w:eastAsia="es-CR"/>
        </w:rPr>
        <w:drawing>
          <wp:anchor distT="0" distB="0" distL="114300" distR="114300" simplePos="0" relativeHeight="252126208" behindDoc="0" locked="0" layoutInCell="1" allowOverlap="1" wp14:anchorId="68C1B123" wp14:editId="37FC3AF9">
            <wp:simplePos x="0" y="0"/>
            <wp:positionH relativeFrom="column">
              <wp:posOffset>5882502</wp:posOffset>
            </wp:positionH>
            <wp:positionV relativeFrom="paragraph">
              <wp:posOffset>-470425</wp:posOffset>
            </wp:positionV>
            <wp:extent cx="2153920" cy="1276350"/>
            <wp:effectExtent l="19050" t="19050" r="17780" b="19050"/>
            <wp:wrapNone/>
            <wp:docPr id="18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C63EB" w:rsidRPr="00136732">
        <w:rPr>
          <w:rFonts w:ascii="Century Gothic" w:hAnsi="Century Gothic"/>
          <w:noProof/>
          <w:sz w:val="24"/>
          <w:szCs w:val="24"/>
          <w:lang w:eastAsia="es-CR"/>
        </w:rPr>
        <w:drawing>
          <wp:anchor distT="0" distB="0" distL="114300" distR="114300" simplePos="0" relativeHeight="252130304" behindDoc="0" locked="0" layoutInCell="1" allowOverlap="1" wp14:anchorId="5EEB352E" wp14:editId="33BBAF28">
            <wp:simplePos x="0" y="0"/>
            <wp:positionH relativeFrom="column">
              <wp:posOffset>3182786</wp:posOffset>
            </wp:positionH>
            <wp:positionV relativeFrom="paragraph">
              <wp:posOffset>-392844</wp:posOffset>
            </wp:positionV>
            <wp:extent cx="962025" cy="962025"/>
            <wp:effectExtent l="0" t="0" r="9525" b="9525"/>
            <wp:wrapNone/>
            <wp:docPr id="189" name="Imagen 18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5C63EB" w:rsidRPr="00136732">
        <w:rPr>
          <w:rFonts w:ascii="Century Gothic" w:hAnsi="Century Gothic"/>
          <w:noProof/>
          <w:sz w:val="24"/>
          <w:szCs w:val="24"/>
          <w:lang w:eastAsia="es-CR"/>
        </w:rPr>
        <mc:AlternateContent>
          <mc:Choice Requires="wps">
            <w:drawing>
              <wp:anchor distT="0" distB="0" distL="114300" distR="114300" simplePos="0" relativeHeight="252129280" behindDoc="0" locked="0" layoutInCell="1" allowOverlap="1" wp14:anchorId="70AC573F" wp14:editId="09D1CE7A">
                <wp:simplePos x="0" y="0"/>
                <wp:positionH relativeFrom="column">
                  <wp:posOffset>0</wp:posOffset>
                </wp:positionH>
                <wp:positionV relativeFrom="paragraph">
                  <wp:posOffset>-188803</wp:posOffset>
                </wp:positionV>
                <wp:extent cx="3168015" cy="714375"/>
                <wp:effectExtent l="0" t="0" r="0" b="9525"/>
                <wp:wrapNone/>
                <wp:docPr id="181" name="Rectángulo 18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16A93"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C573F" id="Rectángulo 181" o:spid="_x0000_s1077" style="position:absolute;margin-left:0;margin-top:-14.85pt;width:249.45pt;height:56.2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1nijA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mp9OrAA1XWyiOG0ssdG3jDF9X+JT3zPkNs9gn&#10;2FHY+/4RF6mgySn0O0pKsD8/ug94LF+UUtJg3+XU/dgzKyhR3zQW9lU2nYZGjYfpbD7Bg30r2b6V&#10;6H19C6FCcMoYHrcB79WwlRbqVxwRq2AVRUxztJ1T7u1wuPXdPMAhw8VqFWHYnIb5e/1seCAPiQ6l&#10;+tK+Mmv6evbYCQ8w9ChbvCvrDhs0Naz2HmQVa/6U1/4JsLFjLfVDKEyOt+eIOo3K5S8AAAD//wMA&#10;UEsDBBQABgAIAAAAIQAMucsD3AAAAAcBAAAPAAAAZHJzL2Rvd25yZXYueG1sTI9BS8NAFITvgv9h&#10;eYK3drexxCRmU0QQTwq2Hjxuk2cSzL4Xsps2/fc+T3ocZpj5ptwtflAnnELPZGGzNqCQam56ai18&#10;HJ5XGagQHTVuYEILFwywq66vSlc0fKZ3PO1jq6SEQuEsdDGOhdah7tC7sOYRSbwvnryLIqdWN5M7&#10;S7kfdGJMqr3rSRY6N+JTh/X3fvayW78yf8a3rXmhNM3vLmbDs7H29mZ5fAAVcYl/YfjFF3SohOnI&#10;MzVBDRbkSLSwSvJ7UGJv8ywHdbSQJRnoqtT/+asfAAAA//8DAFBLAQItABQABgAIAAAAIQC2gziS&#10;/gAAAOEBAAATAAAAAAAAAAAAAAAAAAAAAABbQ29udGVudF9UeXBlc10ueG1sUEsBAi0AFAAGAAgA&#10;AAAhADj9If/WAAAAlAEAAAsAAAAAAAAAAAAAAAAALwEAAF9yZWxzLy5yZWxzUEsBAi0AFAAGAAgA&#10;AAAhANG/WeKMAgAAcgUAAA4AAAAAAAAAAAAAAAAALgIAAGRycy9lMm9Eb2MueG1sUEsBAi0AFAAG&#10;AAgAAAAhAAy5ywPcAAAABwEAAA8AAAAAAAAAAAAAAAAA5gQAAGRycy9kb3ducmV2LnhtbFBLBQYA&#10;AAAABAAEAPMAAADvBQAAAAA=&#10;" fillcolor="#1f497d" stroked="f" strokeweight="1pt">
                <v:textbox>
                  <w:txbxContent>
                    <w:p w14:paraId="15816A93"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ABE6FFA" w14:textId="44FE1E9F" w:rsidR="008630CD" w:rsidRPr="00136732" w:rsidRDefault="008630CD" w:rsidP="008630CD">
      <w:pPr>
        <w:rPr>
          <w:rFonts w:ascii="Century Gothic" w:hAnsi="Century Gothic"/>
          <w:sz w:val="24"/>
          <w:szCs w:val="24"/>
          <w:lang w:val="en-US"/>
        </w:rPr>
      </w:pPr>
    </w:p>
    <w:p w14:paraId="36DAA276" w14:textId="656971EE" w:rsidR="008630CD" w:rsidRPr="00136732" w:rsidRDefault="008630CD" w:rsidP="008630CD">
      <w:pPr>
        <w:spacing w:after="0"/>
        <w:rPr>
          <w:rFonts w:ascii="Century Gothic" w:hAnsi="Century Gothic"/>
          <w:sz w:val="24"/>
          <w:szCs w:val="24"/>
          <w:lang w:val="es-ES"/>
        </w:rPr>
      </w:pPr>
      <w:r w:rsidRPr="00136732">
        <w:rPr>
          <w:rFonts w:ascii="Century Gothic" w:hAnsi="Century Gothic"/>
          <w:sz w:val="24"/>
          <w:szCs w:val="24"/>
          <w:lang w:val="es-ES"/>
        </w:rPr>
        <w:t>Niveles de logro</w:t>
      </w:r>
      <w:r w:rsidR="008A30E6" w:rsidRPr="00136732">
        <w:rPr>
          <w:rFonts w:ascii="Century Gothic" w:hAnsi="Century Gothic"/>
          <w:sz w:val="24"/>
          <w:szCs w:val="24"/>
          <w:lang w:val="es-ES"/>
        </w:rPr>
        <w:t>:</w:t>
      </w:r>
      <w:r w:rsidR="008A30E6"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7C975E22" w14:textId="0E25C8C8" w:rsidR="008630CD" w:rsidRPr="00136732" w:rsidRDefault="008630CD"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832"/>
        <w:gridCol w:w="681"/>
        <w:gridCol w:w="692"/>
        <w:gridCol w:w="338"/>
        <w:gridCol w:w="2039"/>
      </w:tblGrid>
      <w:tr w:rsidR="008630CD" w:rsidRPr="00136732" w14:paraId="53D472BB" w14:textId="77777777" w:rsidTr="006A0F90">
        <w:tc>
          <w:tcPr>
            <w:tcW w:w="5000" w:type="pct"/>
            <w:gridSpan w:val="10"/>
            <w:tcBorders>
              <w:top w:val="nil"/>
              <w:left w:val="nil"/>
              <w:bottom w:val="nil"/>
              <w:right w:val="nil"/>
            </w:tcBorders>
            <w:shd w:val="clear" w:color="auto" w:fill="D5DCE4" w:themeFill="text2" w:themeFillTint="33"/>
            <w:vAlign w:val="center"/>
          </w:tcPr>
          <w:p w14:paraId="56033350" w14:textId="5419AED4" w:rsidR="008630CD" w:rsidRPr="00136732" w:rsidRDefault="008630CD" w:rsidP="008B40DC">
            <w:pPr>
              <w:rPr>
                <w:rFonts w:ascii="Century Gothic" w:hAnsi="Century Gothic" w:cs="Times New Roman"/>
                <w:b/>
                <w:color w:val="256697"/>
                <w:sz w:val="24"/>
                <w:szCs w:val="24"/>
              </w:rPr>
            </w:pPr>
            <w:r w:rsidRPr="00136732">
              <w:rPr>
                <w:rFonts w:ascii="Century Gothic" w:hAnsi="Century Gothic"/>
                <w:color w:val="1F497D"/>
                <w:sz w:val="24"/>
                <w:szCs w:val="24"/>
                <w:lang w:val="es-ES"/>
              </w:rPr>
              <w:t xml:space="preserve">Subárea:            </w:t>
            </w:r>
            <w:r w:rsidR="00D953FF" w:rsidRPr="00136732">
              <w:rPr>
                <w:rStyle w:val="Estilo55"/>
                <w:rFonts w:ascii="Century Gothic" w:hAnsi="Century Gothic"/>
                <w:b w:val="0"/>
                <w:szCs w:val="24"/>
              </w:rPr>
              <w:t xml:space="preserve">  </w:t>
            </w:r>
            <w:sdt>
              <w:sdtPr>
                <w:rPr>
                  <w:rFonts w:ascii="Century Gothic" w:hAnsi="Century Gothic"/>
                  <w:color w:val="1F497D"/>
                  <w:sz w:val="24"/>
                  <w:szCs w:val="24"/>
                  <w:lang w:val="es-ES"/>
                </w:rPr>
                <w:alias w:val="Nombre de la subárea"/>
                <w:tag w:val="Nombre de la subárea"/>
                <w:id w:val="-329906054"/>
                <w:placeholder>
                  <w:docPart w:val="E4D8CE405D5D438282090B7C4827E995"/>
                </w:placeholder>
              </w:sdtPr>
              <w:sdtEndPr/>
              <w:sdtContent>
                <w:r w:rsidR="00D953FF" w:rsidRPr="00136732">
                  <w:rPr>
                    <w:rFonts w:ascii="Century Gothic" w:hAnsi="Century Gothic"/>
                    <w:color w:val="1F497D"/>
                    <w:sz w:val="24"/>
                    <w:szCs w:val="24"/>
                    <w:lang w:val="es-ES"/>
                  </w:rPr>
                  <w:t xml:space="preserve">Operaciones de guiado de turismo nacional.                     </w:t>
                </w:r>
              </w:sdtContent>
            </w:sdt>
            <w:r w:rsidR="008B40DC" w:rsidRPr="00136732">
              <w:rPr>
                <w:rFonts w:ascii="Century Gothic" w:hAnsi="Century Gothic"/>
                <w:color w:val="1F497D"/>
                <w:sz w:val="24"/>
                <w:szCs w:val="24"/>
                <w:lang w:val="es-ES"/>
              </w:rPr>
              <w:t>N</w:t>
            </w:r>
            <w:r w:rsidRPr="00136732">
              <w:rPr>
                <w:rFonts w:ascii="Century Gothic" w:hAnsi="Century Gothic"/>
                <w:color w:val="1F497D"/>
                <w:sz w:val="24"/>
                <w:szCs w:val="24"/>
                <w:lang w:val="es-ES"/>
              </w:rPr>
              <w:t xml:space="preserve">ivel: </w:t>
            </w:r>
            <w:r w:rsidR="00802FFF" w:rsidRPr="00136732">
              <w:rPr>
                <w:rFonts w:ascii="Century Gothic" w:hAnsi="Century Gothic"/>
                <w:color w:val="1F497D"/>
                <w:sz w:val="24"/>
                <w:szCs w:val="24"/>
                <w:lang w:val="es-ES"/>
              </w:rPr>
              <w:t>Duodécimo</w:t>
            </w:r>
            <w:r w:rsidR="00802FFF" w:rsidRPr="00136732">
              <w:rPr>
                <w:rFonts w:ascii="Century Gothic" w:hAnsi="Century Gothic"/>
                <w:sz w:val="24"/>
                <w:szCs w:val="24"/>
                <w:lang w:val="es-ES"/>
              </w:rPr>
              <w:t xml:space="preserve"> </w:t>
            </w:r>
          </w:p>
        </w:tc>
      </w:tr>
      <w:tr w:rsidR="008630CD" w:rsidRPr="00136732" w14:paraId="0A742261" w14:textId="77777777" w:rsidTr="008B40DC">
        <w:tc>
          <w:tcPr>
            <w:tcW w:w="804" w:type="pct"/>
            <w:tcBorders>
              <w:top w:val="nil"/>
              <w:left w:val="nil"/>
              <w:bottom w:val="nil"/>
              <w:right w:val="nil"/>
            </w:tcBorders>
            <w:shd w:val="clear" w:color="auto" w:fill="1F497D"/>
            <w:vAlign w:val="center"/>
          </w:tcPr>
          <w:p w14:paraId="184254A4"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3" w:type="pct"/>
            <w:tcBorders>
              <w:top w:val="nil"/>
              <w:left w:val="nil"/>
              <w:bottom w:val="nil"/>
              <w:right w:val="nil"/>
            </w:tcBorders>
            <w:shd w:val="clear" w:color="auto" w:fill="auto"/>
            <w:vAlign w:val="center"/>
          </w:tcPr>
          <w:p w14:paraId="43B5CFD9"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30F3A17B"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45"/>
            </w:r>
            <w:r w:rsidRPr="00136732">
              <w:rPr>
                <w:rFonts w:ascii="Century Gothic" w:hAnsi="Century Gothic"/>
                <w:color w:val="FFFFFF" w:themeColor="background1"/>
                <w:sz w:val="24"/>
                <w:szCs w:val="24"/>
                <w:lang w:val="es-ES"/>
              </w:rPr>
              <w:t xml:space="preserve"> </w:t>
            </w:r>
          </w:p>
        </w:tc>
        <w:tc>
          <w:tcPr>
            <w:tcW w:w="109" w:type="pct"/>
            <w:tcBorders>
              <w:top w:val="nil"/>
              <w:left w:val="nil"/>
              <w:bottom w:val="nil"/>
              <w:right w:val="nil"/>
            </w:tcBorders>
            <w:shd w:val="clear" w:color="auto" w:fill="auto"/>
            <w:vAlign w:val="center"/>
          </w:tcPr>
          <w:p w14:paraId="0D86C9DF"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620" w:type="pct"/>
            <w:tcBorders>
              <w:top w:val="nil"/>
              <w:left w:val="nil"/>
              <w:bottom w:val="nil"/>
              <w:right w:val="nil"/>
            </w:tcBorders>
            <w:shd w:val="clear" w:color="auto" w:fill="1F497D"/>
            <w:vAlign w:val="center"/>
          </w:tcPr>
          <w:p w14:paraId="06FB2FDB"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48" w:type="pct"/>
            <w:gridSpan w:val="3"/>
            <w:tcBorders>
              <w:top w:val="nil"/>
              <w:left w:val="nil"/>
              <w:bottom w:val="nil"/>
              <w:right w:val="nil"/>
            </w:tcBorders>
            <w:shd w:val="clear" w:color="auto" w:fill="1F497D"/>
            <w:vAlign w:val="center"/>
          </w:tcPr>
          <w:p w14:paraId="6D678EBE"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130" w:type="pct"/>
            <w:tcBorders>
              <w:top w:val="nil"/>
              <w:left w:val="nil"/>
              <w:bottom w:val="nil"/>
              <w:right w:val="nil"/>
            </w:tcBorders>
            <w:shd w:val="clear" w:color="auto" w:fill="auto"/>
          </w:tcPr>
          <w:p w14:paraId="38DBF2FB"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p>
        </w:tc>
        <w:tc>
          <w:tcPr>
            <w:tcW w:w="784" w:type="pct"/>
            <w:tcBorders>
              <w:top w:val="nil"/>
              <w:left w:val="nil"/>
              <w:bottom w:val="nil"/>
              <w:right w:val="nil"/>
            </w:tcBorders>
            <w:shd w:val="clear" w:color="auto" w:fill="1F497D"/>
          </w:tcPr>
          <w:p w14:paraId="690546A5" w14:textId="77777777" w:rsidR="008630CD" w:rsidRPr="00136732" w:rsidRDefault="008630CD" w:rsidP="006A0F90">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docente</w:t>
            </w:r>
          </w:p>
        </w:tc>
      </w:tr>
      <w:tr w:rsidR="008630CD" w:rsidRPr="00136732" w14:paraId="4E7F0711" w14:textId="77777777" w:rsidTr="008B40DC">
        <w:tc>
          <w:tcPr>
            <w:tcW w:w="804" w:type="pct"/>
            <w:tcBorders>
              <w:top w:val="nil"/>
              <w:left w:val="nil"/>
              <w:bottom w:val="single" w:sz="2" w:space="0" w:color="auto"/>
              <w:right w:val="nil"/>
            </w:tcBorders>
          </w:tcPr>
          <w:p w14:paraId="24578F13" w14:textId="77777777" w:rsidR="008630CD" w:rsidRPr="00136732" w:rsidRDefault="008630CD" w:rsidP="006A0F90">
            <w:pPr>
              <w:tabs>
                <w:tab w:val="left" w:pos="3690"/>
              </w:tabs>
              <w:rPr>
                <w:rFonts w:ascii="Century Gothic" w:hAnsi="Century Gothic"/>
                <w:sz w:val="24"/>
                <w:szCs w:val="24"/>
                <w:lang w:val="es-ES"/>
              </w:rPr>
            </w:pPr>
          </w:p>
        </w:tc>
        <w:tc>
          <w:tcPr>
            <w:tcW w:w="113" w:type="pct"/>
            <w:tcBorders>
              <w:top w:val="nil"/>
              <w:left w:val="nil"/>
              <w:bottom w:val="nil"/>
              <w:right w:val="nil"/>
            </w:tcBorders>
          </w:tcPr>
          <w:p w14:paraId="4E188958" w14:textId="77777777" w:rsidR="008630CD" w:rsidRPr="00136732" w:rsidRDefault="008630CD" w:rsidP="006A0F90">
            <w:pPr>
              <w:tabs>
                <w:tab w:val="left" w:pos="3690"/>
              </w:tabs>
              <w:rPr>
                <w:rFonts w:ascii="Century Gothic" w:hAnsi="Century Gothic"/>
                <w:sz w:val="24"/>
                <w:szCs w:val="24"/>
                <w:lang w:val="es-ES"/>
              </w:rPr>
            </w:pPr>
          </w:p>
        </w:tc>
        <w:tc>
          <w:tcPr>
            <w:tcW w:w="1592" w:type="pct"/>
            <w:tcBorders>
              <w:top w:val="nil"/>
              <w:left w:val="nil"/>
              <w:bottom w:val="single" w:sz="2" w:space="0" w:color="auto"/>
              <w:right w:val="nil"/>
            </w:tcBorders>
          </w:tcPr>
          <w:p w14:paraId="1E59CCB6" w14:textId="77777777" w:rsidR="008630CD" w:rsidRPr="00136732" w:rsidRDefault="008630CD" w:rsidP="006A0F90">
            <w:pPr>
              <w:tabs>
                <w:tab w:val="left" w:pos="3690"/>
              </w:tabs>
              <w:rPr>
                <w:rFonts w:ascii="Century Gothic" w:hAnsi="Century Gothic"/>
                <w:sz w:val="24"/>
                <w:szCs w:val="24"/>
                <w:lang w:val="es-ES"/>
              </w:rPr>
            </w:pPr>
          </w:p>
        </w:tc>
        <w:tc>
          <w:tcPr>
            <w:tcW w:w="109" w:type="pct"/>
            <w:tcBorders>
              <w:top w:val="nil"/>
              <w:left w:val="nil"/>
              <w:bottom w:val="nil"/>
              <w:right w:val="nil"/>
            </w:tcBorders>
          </w:tcPr>
          <w:p w14:paraId="760F307D" w14:textId="77777777" w:rsidR="008630CD" w:rsidRPr="00136732" w:rsidRDefault="008630CD" w:rsidP="006A0F90">
            <w:pPr>
              <w:tabs>
                <w:tab w:val="left" w:pos="3690"/>
              </w:tabs>
              <w:rPr>
                <w:rFonts w:ascii="Century Gothic" w:hAnsi="Century Gothic"/>
                <w:sz w:val="24"/>
                <w:szCs w:val="24"/>
                <w:lang w:val="es-ES"/>
              </w:rPr>
            </w:pPr>
          </w:p>
        </w:tc>
        <w:tc>
          <w:tcPr>
            <w:tcW w:w="620" w:type="pct"/>
            <w:tcBorders>
              <w:top w:val="nil"/>
              <w:left w:val="nil"/>
              <w:bottom w:val="single" w:sz="2" w:space="0" w:color="auto"/>
              <w:right w:val="nil"/>
            </w:tcBorders>
          </w:tcPr>
          <w:p w14:paraId="3FC42B77" w14:textId="77777777" w:rsidR="008630CD" w:rsidRPr="00136732" w:rsidRDefault="008630CD" w:rsidP="006A0F90">
            <w:pPr>
              <w:tabs>
                <w:tab w:val="left" w:pos="3690"/>
              </w:tabs>
              <w:rPr>
                <w:rFonts w:ascii="Century Gothic" w:hAnsi="Century Gothic"/>
                <w:sz w:val="24"/>
                <w:szCs w:val="24"/>
                <w:lang w:val="es-ES"/>
              </w:rPr>
            </w:pPr>
          </w:p>
        </w:tc>
        <w:tc>
          <w:tcPr>
            <w:tcW w:w="320" w:type="pct"/>
            <w:tcBorders>
              <w:top w:val="nil"/>
              <w:left w:val="nil"/>
              <w:bottom w:val="single" w:sz="2" w:space="0" w:color="auto"/>
              <w:right w:val="nil"/>
            </w:tcBorders>
          </w:tcPr>
          <w:p w14:paraId="63C4380A"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2" w:type="pct"/>
            <w:tcBorders>
              <w:top w:val="nil"/>
              <w:left w:val="nil"/>
              <w:bottom w:val="single" w:sz="2" w:space="0" w:color="auto"/>
              <w:right w:val="nil"/>
            </w:tcBorders>
          </w:tcPr>
          <w:p w14:paraId="79A6C03B"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6" w:type="pct"/>
            <w:tcBorders>
              <w:top w:val="nil"/>
              <w:left w:val="nil"/>
              <w:bottom w:val="single" w:sz="2" w:space="0" w:color="auto"/>
              <w:right w:val="nil"/>
            </w:tcBorders>
          </w:tcPr>
          <w:p w14:paraId="0D298728" w14:textId="77777777" w:rsidR="008630CD" w:rsidRPr="00136732" w:rsidRDefault="008630CD" w:rsidP="006A0F90">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0" w:type="pct"/>
            <w:tcBorders>
              <w:top w:val="nil"/>
              <w:left w:val="nil"/>
              <w:bottom w:val="nil"/>
              <w:right w:val="nil"/>
            </w:tcBorders>
          </w:tcPr>
          <w:p w14:paraId="0D32B66B" w14:textId="77777777" w:rsidR="008630CD" w:rsidRPr="00136732" w:rsidRDefault="008630CD" w:rsidP="006A0F90">
            <w:pPr>
              <w:tabs>
                <w:tab w:val="left" w:pos="3690"/>
              </w:tabs>
              <w:jc w:val="center"/>
              <w:rPr>
                <w:rFonts w:ascii="Century Gothic" w:hAnsi="Century Gothic"/>
                <w:sz w:val="24"/>
                <w:szCs w:val="24"/>
                <w:lang w:val="es-ES"/>
              </w:rPr>
            </w:pPr>
          </w:p>
        </w:tc>
        <w:tc>
          <w:tcPr>
            <w:tcW w:w="784" w:type="pct"/>
            <w:tcBorders>
              <w:top w:val="nil"/>
              <w:left w:val="nil"/>
              <w:bottom w:val="single" w:sz="2" w:space="0" w:color="auto"/>
              <w:right w:val="nil"/>
            </w:tcBorders>
          </w:tcPr>
          <w:p w14:paraId="6D8CD2C7" w14:textId="77777777" w:rsidR="008630CD" w:rsidRPr="00136732" w:rsidRDefault="008630CD" w:rsidP="006A0F90">
            <w:pPr>
              <w:tabs>
                <w:tab w:val="left" w:pos="3690"/>
              </w:tabs>
              <w:jc w:val="center"/>
              <w:rPr>
                <w:rFonts w:ascii="Century Gothic" w:hAnsi="Century Gothic"/>
                <w:sz w:val="24"/>
                <w:szCs w:val="24"/>
                <w:lang w:val="es-ES"/>
              </w:rPr>
            </w:pPr>
          </w:p>
        </w:tc>
      </w:tr>
      <w:tr w:rsidR="00802FFF" w:rsidRPr="00136732" w14:paraId="553628E9" w14:textId="77777777" w:rsidTr="008B40DC">
        <w:tc>
          <w:tcPr>
            <w:tcW w:w="804" w:type="pct"/>
            <w:vMerge w:val="restart"/>
            <w:tcBorders>
              <w:top w:val="single" w:sz="2" w:space="0" w:color="auto"/>
            </w:tcBorders>
          </w:tcPr>
          <w:p w14:paraId="051BEE67" w14:textId="76BA9D45" w:rsidR="00802FFF" w:rsidRPr="00136732" w:rsidRDefault="00BB51B7" w:rsidP="00802FFF">
            <w:pPr>
              <w:jc w:val="both"/>
              <w:rPr>
                <w:rFonts w:ascii="Century Gothic" w:hAnsi="Century Gothic"/>
                <w:sz w:val="24"/>
                <w:szCs w:val="24"/>
                <w:lang w:val="es-ES"/>
              </w:rPr>
            </w:pPr>
            <w:sdt>
              <w:sdtPr>
                <w:rPr>
                  <w:rFonts w:ascii="Century Gothic" w:hAnsi="Century Gothic"/>
                  <w:sz w:val="24"/>
                  <w:szCs w:val="24"/>
                  <w:lang w:val="es-ES"/>
                </w:rPr>
                <w:alias w:val="OPERACIONES EN EMPRESAS DE ALOJAMIENTO"/>
                <w:tag w:val="OPERACIONES EN EMPRESAS DE ALOJAMIENTO"/>
                <w:id w:val="652722890"/>
                <w:placeholder>
                  <w:docPart w:val="574229B6BC6E42ED8F9725A5ABD04F53"/>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D953FF" w:rsidRPr="00136732">
                  <w:rPr>
                    <w:rFonts w:ascii="Century Gothic" w:hAnsi="Century Gothic"/>
                    <w:sz w:val="24"/>
                    <w:szCs w:val="24"/>
                    <w:lang w:val="es-ES"/>
                  </w:rPr>
                  <w:t xml:space="preserve">  Entretenimiento y recreación local.</w:t>
                </w:r>
              </w:sdtContent>
            </w:sdt>
          </w:p>
          <w:p w14:paraId="7A3EEADE" w14:textId="77777777" w:rsidR="00802FFF" w:rsidRPr="00136732" w:rsidRDefault="00802FFF" w:rsidP="00802FFF">
            <w:pPr>
              <w:tabs>
                <w:tab w:val="left" w:pos="3690"/>
              </w:tabs>
              <w:spacing w:line="480" w:lineRule="auto"/>
              <w:rPr>
                <w:rFonts w:ascii="Century Gothic" w:hAnsi="Century Gothic"/>
                <w:sz w:val="24"/>
                <w:szCs w:val="24"/>
                <w:lang w:val="es-ES"/>
              </w:rPr>
            </w:pPr>
          </w:p>
          <w:p w14:paraId="075D95F6" w14:textId="77777777" w:rsidR="00802FFF" w:rsidRPr="00136732" w:rsidRDefault="00802FFF" w:rsidP="00802FFF">
            <w:pPr>
              <w:tabs>
                <w:tab w:val="left" w:pos="3690"/>
              </w:tabs>
              <w:spacing w:line="480" w:lineRule="auto"/>
              <w:rPr>
                <w:rFonts w:ascii="Century Gothic" w:hAnsi="Century Gothic"/>
                <w:sz w:val="24"/>
                <w:szCs w:val="24"/>
                <w:lang w:val="es-ES"/>
              </w:rPr>
            </w:pPr>
          </w:p>
          <w:p w14:paraId="2C4EC1A8" w14:textId="77777777" w:rsidR="00802FFF" w:rsidRPr="00136732" w:rsidRDefault="00802FFF" w:rsidP="00802FFF">
            <w:pPr>
              <w:tabs>
                <w:tab w:val="left" w:pos="3690"/>
              </w:tabs>
              <w:spacing w:line="480" w:lineRule="auto"/>
              <w:rPr>
                <w:rFonts w:ascii="Century Gothic" w:hAnsi="Century Gothic"/>
                <w:sz w:val="24"/>
                <w:szCs w:val="24"/>
                <w:lang w:val="es-ES"/>
              </w:rPr>
            </w:pPr>
          </w:p>
          <w:p w14:paraId="646801DA" w14:textId="77777777" w:rsidR="00802FFF" w:rsidRPr="00136732" w:rsidRDefault="00802FFF" w:rsidP="00802FFF">
            <w:pPr>
              <w:tabs>
                <w:tab w:val="left" w:pos="3690"/>
              </w:tabs>
              <w:spacing w:line="480" w:lineRule="auto"/>
              <w:rPr>
                <w:rFonts w:ascii="Century Gothic" w:hAnsi="Century Gothic"/>
                <w:sz w:val="24"/>
                <w:szCs w:val="24"/>
                <w:lang w:val="es-ES"/>
              </w:rPr>
            </w:pPr>
          </w:p>
          <w:p w14:paraId="5AC542BA"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5C9DD1FB"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2D8D600E" w14:textId="17D69557" w:rsidR="00802FFF" w:rsidRPr="00136732" w:rsidRDefault="00802FFF" w:rsidP="00652F05">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23AAB2B5"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620" w:type="pct"/>
            <w:tcBorders>
              <w:top w:val="single" w:sz="2" w:space="0" w:color="auto"/>
              <w:left w:val="single" w:sz="2" w:space="0" w:color="auto"/>
            </w:tcBorders>
          </w:tcPr>
          <w:p w14:paraId="66969761"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320" w:type="pct"/>
            <w:tcBorders>
              <w:top w:val="single" w:sz="2" w:space="0" w:color="auto"/>
              <w:left w:val="single" w:sz="2" w:space="0" w:color="auto"/>
            </w:tcBorders>
          </w:tcPr>
          <w:p w14:paraId="3A3A44F9"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262" w:type="pct"/>
            <w:tcBorders>
              <w:top w:val="single" w:sz="2" w:space="0" w:color="auto"/>
              <w:left w:val="single" w:sz="2" w:space="0" w:color="auto"/>
            </w:tcBorders>
          </w:tcPr>
          <w:p w14:paraId="6874CB0A"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266" w:type="pct"/>
            <w:tcBorders>
              <w:top w:val="single" w:sz="2" w:space="0" w:color="auto"/>
              <w:left w:val="single" w:sz="2" w:space="0" w:color="auto"/>
            </w:tcBorders>
          </w:tcPr>
          <w:p w14:paraId="639E1C84"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43B8E4A5"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784" w:type="pct"/>
            <w:tcBorders>
              <w:top w:val="single" w:sz="2" w:space="0" w:color="auto"/>
              <w:left w:val="single" w:sz="2" w:space="0" w:color="auto"/>
            </w:tcBorders>
          </w:tcPr>
          <w:p w14:paraId="27286EFA" w14:textId="77777777" w:rsidR="00802FFF" w:rsidRPr="00136732" w:rsidRDefault="00802FFF" w:rsidP="00802FFF">
            <w:pPr>
              <w:tabs>
                <w:tab w:val="left" w:pos="3690"/>
              </w:tabs>
              <w:spacing w:line="480" w:lineRule="auto"/>
              <w:rPr>
                <w:rFonts w:ascii="Century Gothic" w:hAnsi="Century Gothic"/>
                <w:sz w:val="24"/>
                <w:szCs w:val="24"/>
                <w:lang w:val="es-ES"/>
              </w:rPr>
            </w:pPr>
          </w:p>
        </w:tc>
      </w:tr>
      <w:tr w:rsidR="00802FFF" w:rsidRPr="00136732" w14:paraId="4EB516E5" w14:textId="77777777" w:rsidTr="008B40DC">
        <w:tc>
          <w:tcPr>
            <w:tcW w:w="804" w:type="pct"/>
            <w:vMerge/>
          </w:tcPr>
          <w:p w14:paraId="518195F9"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73634466"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592" w:type="pct"/>
            <w:tcBorders>
              <w:left w:val="single" w:sz="2" w:space="0" w:color="auto"/>
            </w:tcBorders>
          </w:tcPr>
          <w:p w14:paraId="4244002E" w14:textId="1E2BD70A" w:rsidR="00802FFF" w:rsidRPr="00136732" w:rsidRDefault="00802FFF" w:rsidP="00652F05">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45C7B9C1"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620" w:type="pct"/>
            <w:tcBorders>
              <w:left w:val="single" w:sz="2" w:space="0" w:color="auto"/>
            </w:tcBorders>
          </w:tcPr>
          <w:p w14:paraId="1A2E012D"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320" w:type="pct"/>
            <w:tcBorders>
              <w:left w:val="single" w:sz="2" w:space="0" w:color="auto"/>
            </w:tcBorders>
          </w:tcPr>
          <w:p w14:paraId="71EFC993"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262" w:type="pct"/>
            <w:tcBorders>
              <w:left w:val="single" w:sz="2" w:space="0" w:color="auto"/>
            </w:tcBorders>
          </w:tcPr>
          <w:p w14:paraId="17150F61"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1DFBC333"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5E7C2F87"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784" w:type="pct"/>
            <w:tcBorders>
              <w:left w:val="single" w:sz="2" w:space="0" w:color="auto"/>
            </w:tcBorders>
          </w:tcPr>
          <w:p w14:paraId="5D382A21" w14:textId="77777777" w:rsidR="00802FFF" w:rsidRPr="00136732" w:rsidRDefault="00802FFF" w:rsidP="00802FFF">
            <w:pPr>
              <w:tabs>
                <w:tab w:val="left" w:pos="3690"/>
              </w:tabs>
              <w:spacing w:line="480" w:lineRule="auto"/>
              <w:rPr>
                <w:rFonts w:ascii="Century Gothic" w:hAnsi="Century Gothic"/>
                <w:sz w:val="24"/>
                <w:szCs w:val="24"/>
                <w:lang w:val="es-ES"/>
              </w:rPr>
            </w:pPr>
          </w:p>
        </w:tc>
      </w:tr>
      <w:tr w:rsidR="00802FFF" w:rsidRPr="00136732" w14:paraId="505BBB6F" w14:textId="77777777" w:rsidTr="008B40DC">
        <w:tc>
          <w:tcPr>
            <w:tcW w:w="804" w:type="pct"/>
            <w:vMerge/>
          </w:tcPr>
          <w:p w14:paraId="61A5F918"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37520947"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592" w:type="pct"/>
            <w:tcBorders>
              <w:left w:val="single" w:sz="2" w:space="0" w:color="auto"/>
            </w:tcBorders>
          </w:tcPr>
          <w:p w14:paraId="613AB06C" w14:textId="12E56976" w:rsidR="00802FFF" w:rsidRPr="00136732" w:rsidRDefault="00802FFF" w:rsidP="00652F05">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238F11F4"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620" w:type="pct"/>
            <w:tcBorders>
              <w:left w:val="single" w:sz="2" w:space="0" w:color="auto"/>
            </w:tcBorders>
          </w:tcPr>
          <w:p w14:paraId="42B074A3"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320" w:type="pct"/>
            <w:tcBorders>
              <w:left w:val="single" w:sz="2" w:space="0" w:color="auto"/>
            </w:tcBorders>
          </w:tcPr>
          <w:p w14:paraId="0677777F"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262" w:type="pct"/>
            <w:tcBorders>
              <w:left w:val="single" w:sz="2" w:space="0" w:color="auto"/>
            </w:tcBorders>
          </w:tcPr>
          <w:p w14:paraId="302FF44A"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3ABB9AB7"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4A2B4488"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784" w:type="pct"/>
            <w:tcBorders>
              <w:left w:val="single" w:sz="2" w:space="0" w:color="auto"/>
            </w:tcBorders>
          </w:tcPr>
          <w:p w14:paraId="78F0FE61" w14:textId="77777777" w:rsidR="00802FFF" w:rsidRPr="00136732" w:rsidRDefault="00802FFF" w:rsidP="00802FFF">
            <w:pPr>
              <w:tabs>
                <w:tab w:val="left" w:pos="3690"/>
              </w:tabs>
              <w:spacing w:line="480" w:lineRule="auto"/>
              <w:rPr>
                <w:rFonts w:ascii="Century Gothic" w:hAnsi="Century Gothic"/>
                <w:sz w:val="24"/>
                <w:szCs w:val="24"/>
                <w:lang w:val="es-ES"/>
              </w:rPr>
            </w:pPr>
          </w:p>
        </w:tc>
      </w:tr>
      <w:tr w:rsidR="00802FFF" w:rsidRPr="00136732" w14:paraId="246FCE11" w14:textId="77777777" w:rsidTr="008B40DC">
        <w:tc>
          <w:tcPr>
            <w:tcW w:w="804" w:type="pct"/>
            <w:vMerge/>
          </w:tcPr>
          <w:p w14:paraId="2CEF68CA"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7793EAAA"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592" w:type="pct"/>
            <w:tcBorders>
              <w:left w:val="single" w:sz="2" w:space="0" w:color="auto"/>
            </w:tcBorders>
          </w:tcPr>
          <w:p w14:paraId="009E816F" w14:textId="060B8AA5" w:rsidR="00802FFF" w:rsidRPr="00136732" w:rsidRDefault="00802FFF" w:rsidP="00652F05">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5BD83499"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620" w:type="pct"/>
            <w:tcBorders>
              <w:left w:val="single" w:sz="2" w:space="0" w:color="auto"/>
            </w:tcBorders>
          </w:tcPr>
          <w:p w14:paraId="1066B10C"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320" w:type="pct"/>
            <w:tcBorders>
              <w:left w:val="single" w:sz="2" w:space="0" w:color="auto"/>
            </w:tcBorders>
          </w:tcPr>
          <w:p w14:paraId="4EA2C1AC"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262" w:type="pct"/>
            <w:tcBorders>
              <w:left w:val="single" w:sz="2" w:space="0" w:color="auto"/>
            </w:tcBorders>
          </w:tcPr>
          <w:p w14:paraId="54ECB2AF"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178FBD31"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0059BD92" w14:textId="77777777" w:rsidR="00802FFF" w:rsidRPr="00136732" w:rsidRDefault="00802FFF" w:rsidP="00802FFF">
            <w:pPr>
              <w:tabs>
                <w:tab w:val="left" w:pos="3690"/>
              </w:tabs>
              <w:spacing w:line="480" w:lineRule="auto"/>
              <w:rPr>
                <w:rFonts w:ascii="Century Gothic" w:hAnsi="Century Gothic"/>
                <w:sz w:val="24"/>
                <w:szCs w:val="24"/>
                <w:lang w:val="es-ES"/>
              </w:rPr>
            </w:pPr>
          </w:p>
        </w:tc>
        <w:tc>
          <w:tcPr>
            <w:tcW w:w="784" w:type="pct"/>
            <w:tcBorders>
              <w:left w:val="single" w:sz="2" w:space="0" w:color="auto"/>
            </w:tcBorders>
          </w:tcPr>
          <w:p w14:paraId="0DCA496F" w14:textId="77777777" w:rsidR="00802FFF" w:rsidRPr="00136732" w:rsidRDefault="00802FFF" w:rsidP="00802FFF">
            <w:pPr>
              <w:tabs>
                <w:tab w:val="left" w:pos="3690"/>
              </w:tabs>
              <w:spacing w:line="480" w:lineRule="auto"/>
              <w:rPr>
                <w:rFonts w:ascii="Century Gothic" w:hAnsi="Century Gothic"/>
                <w:sz w:val="24"/>
                <w:szCs w:val="24"/>
                <w:lang w:val="es-ES"/>
              </w:rPr>
            </w:pPr>
          </w:p>
        </w:tc>
      </w:tr>
    </w:tbl>
    <w:p w14:paraId="222C4EDF" w14:textId="1C024C3A" w:rsidR="00802FFF" w:rsidRPr="00136732" w:rsidRDefault="00802FFF" w:rsidP="008630CD">
      <w:pPr>
        <w:rPr>
          <w:rFonts w:ascii="Century Gothic" w:hAnsi="Century Gothic"/>
          <w:sz w:val="24"/>
          <w:szCs w:val="24"/>
          <w:lang w:val="es-ES"/>
        </w:rPr>
      </w:pPr>
    </w:p>
    <w:p w14:paraId="7C2469F8" w14:textId="0C8ED051" w:rsidR="00F010B6" w:rsidRPr="00136732" w:rsidRDefault="00F010B6">
      <w:pPr>
        <w:rPr>
          <w:rFonts w:ascii="Century Gothic" w:hAnsi="Century Gothic"/>
          <w:sz w:val="24"/>
          <w:szCs w:val="24"/>
          <w:lang w:val="es-ES"/>
        </w:rPr>
      </w:pPr>
      <w:r w:rsidRPr="00136732">
        <w:rPr>
          <w:rFonts w:ascii="Century Gothic" w:hAnsi="Century Gothic"/>
          <w:sz w:val="24"/>
          <w:szCs w:val="24"/>
          <w:lang w:val="es-ES"/>
        </w:rPr>
        <w:br w:type="page"/>
      </w:r>
    </w:p>
    <w:p w14:paraId="5DDA767C" w14:textId="65376535" w:rsidR="008630CD" w:rsidRPr="00136732" w:rsidRDefault="00894F6F" w:rsidP="008630CD">
      <w:pPr>
        <w:rPr>
          <w:rFonts w:ascii="Century Gothic" w:hAnsi="Century Gothic"/>
          <w:sz w:val="24"/>
          <w:szCs w:val="24"/>
          <w:lang w:val="es-ES"/>
        </w:rPr>
      </w:pPr>
      <w:r w:rsidRPr="00136732">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446720" behindDoc="0" locked="0" layoutInCell="1" allowOverlap="1" wp14:anchorId="34C9693E" wp14:editId="5B677CB0">
                <wp:simplePos x="0" y="0"/>
                <wp:positionH relativeFrom="column">
                  <wp:posOffset>1032510</wp:posOffset>
                </wp:positionH>
                <wp:positionV relativeFrom="paragraph">
                  <wp:posOffset>-403476</wp:posOffset>
                </wp:positionV>
                <wp:extent cx="1819275" cy="695325"/>
                <wp:effectExtent l="0" t="0" r="9525" b="9525"/>
                <wp:wrapNone/>
                <wp:docPr id="775" name="Grupo 775"/>
                <wp:cNvGraphicFramePr/>
                <a:graphic xmlns:a="http://schemas.openxmlformats.org/drawingml/2006/main">
                  <a:graphicData uri="http://schemas.microsoft.com/office/word/2010/wordprocessingGroup">
                    <wpg:wgp>
                      <wpg:cNvGrpSpPr/>
                      <wpg:grpSpPr>
                        <a:xfrm>
                          <a:off x="0" y="0"/>
                          <a:ext cx="1819275" cy="695325"/>
                          <a:chOff x="0" y="0"/>
                          <a:chExt cx="2038350" cy="962025"/>
                        </a:xfrm>
                      </wpg:grpSpPr>
                      <pic:pic xmlns:pic="http://schemas.openxmlformats.org/drawingml/2006/picture">
                        <pic:nvPicPr>
                          <pic:cNvPr id="776" name="Imagen 776"/>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77" name="Imagen 777"/>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E43435" id="Grupo 775" o:spid="_x0000_s1026" style="position:absolute;margin-left:81.3pt;margin-top:-31.75pt;width:143.25pt;height:54.75pt;z-index:252446720;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raCWGwMAAHYJAAAOAAAAZHJzL2Uyb0RvYy54bWzkVm1r2zAQ/j7YfzD+&#10;nvoljp2YJqVLmlAYW9i6H6Aosi1qW0JSXsrYf9+d5KRNU2gp+1IWiC3JutNzz93j8+XVvqm9LVOa&#10;i3bsRxeh77GWijVvy7H/627eG/qeNqRdk1q0bOw/MO1fTT5/utzJnMWiEvWaKQ+ctDrfybFfGSPz&#10;INC0Yg3RF0KyFh4WQjXEwFSVwVqRHXhv6iAOwzTYCbWWSlCmNazO3EN/Yv0XBaPme1FoZrx67AM2&#10;Y6/KXld4DSaXJC8VkRWnHQzyDhQN4S0cenQ1I4Z4G8XPXDWcKqFFYS6oaAJRFJwyGwNEE4XPolko&#10;sZE2ljLflfJIE1D7jKd3u6Xftkvl8fXYz7KB77WkgSQt1EYKDxeAnp0sc9i1UPKnXKpuoXQzjHhf&#10;qAbvEIu3t8Q+HIlle+NRWIyG0ShG/xSepaNBP7auSU4rSM+ZGa1uOsM47A/7A0gcGo7SOHSGweHY&#10;ANEdwUhOc/h3PMHojKfX6wmszEYxv3PSvMlHQ9T9RvYgpZIYvuI1Nw+2PCF5CKrdLjldKjd5Snl6&#10;oPy2ISVrgfMUOUcb3OaMCAb1VdB77bViWpG2ZNdaQmkDsbg7ON1upycnrmou57yuMU047mIDGTwr&#10;oxfocSU6E3TTsNY4zSlWQ5ii1RWX2vdUzpoVgxJSt+vIqgDy/lUbPA4rwOrgdzy8DsNR/KU3HYTT&#10;XhJmN73rUZL1svAmS8JkGE2j6R+0jpJ8oxnES+qZ5B1WWD1D+2LRd68HJycrS29LrPiRKQvocLcQ&#10;YQkpQazaKGZohcMC2PoBDDub4wNL7SObyLsGUaDFW2TwWjVDopU2CyYaDwdAKECwhJItgHVgDlu6&#10;vLvzLTCA40oHBh9IA9mZBrKPrYHYpozWymkVqwMmcyXse1KrcjWtlavKuf1ZEZ9sgv13wtbkC7tx&#10;ndSyIqeV3Tm21d3ZQ3HD6BHGf6pLTwl8V4ZpP0tccrpmFfWjJMH2At0lyiIcgsjcWwv7VpylMXQc&#10;232itB+NbNs6dp9/oVfbwaC527R1HyL49fB0DuOnn0uTv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ALOUxnhAAAACgEAAA8AAABkcnMvZG93bnJldi54bWxMj01r&#10;wzAMhu+D/QejwW6tk36ENYtTStl2KoO1g9GbG6tJaCyH2E3Sfz/ttN70oodXj7L1aBvRY+drRwri&#10;aQQCqXCmplLB9+F98gLCB01GN45QwQ09rPPHh0ynxg30hf0+lIJLyKdaQRVCm0rpiwqt9lPXIvHu&#10;7DqrA8eulKbTA5fbRs6iKJFW18QXKt3itsLisr9aBR+DHjbz+K3fXc7b2/Gw/PzZxajU89O4eQUR&#10;cAz/MPzpszrk7HRyVzJeNJyTWcKogkkyX4JgYrFYxSBOPCQRyDyT9y/kvwAAAP//AwBQSwMECgAA&#10;AAAAAAAhANmQRgziBwAA4gcAABQAAABkcnMvbWVkaWEvaW1hZ2UxLnBuZ4lQTkcNChoKAAAADUlI&#10;RFIAAACUAAAARwgCAAAAbvT5AgAAAAFzUkdCAK7OHOkAAAecSURBVHhe7Vw7UiNLENxdFwMTAwOw&#10;OAIGButxAA4AN8DEBE7AEQhOAhEcBDgJmy8yXkZFVc9M96g1qKXGeKEd9aeqsjKruqWn39/f37/6&#10;X5sR+NOm2d3q/yLQwWs4Dzp4DYP3e3017/Pz8+3tTf/9+vpinI6Ojv7+/3d8fNxw8H7cdIBX9+/j&#10;4+P+/v7i4iLHtevra4yva8DurParoqvPz88RMzwBlq+vrxYkvNZgEBHvVjRjd5aqAx7gAQaWasAM&#10;8EzGEbBxVsdvMlZxwKrgOdgAIZ4UKSHxw8SiWTNc3b4p88FD0C3b8DqHaskIUmyB+vbFd60ezQEP&#10;FEGjIZFcBTb6BtRJvrW6un2LF4PHQOuvCl2QDVywK2dRhpWBB6gEG7SuYqy57GzhLfJ5awbn3rDg&#10;rI2D9ePjI6MMFHEA344j9sPDA3zJOZVu3JicNATD1JtkHstKOfRTzKNio4TnxGHTxkzLpkUuUypZ&#10;F/PxU83Ln1Irjuy8Gj1lToDnkMsJ2Yzu46eO6jQVGZnj1waOGQNvBnLwkLlc1IWqD1o4QE3TDrEa&#10;A08Xlfm5OYN2MIIbLXzOa512Y+CJDUUXVzNoJ7yLyLo6R2nq8lV2dcu1Qpp5CmhRMZ9HO2XJkl0D&#10;TV2Y6xVh41Jp8CSYRYk574qSh5CF48iMKfKueuhXXzABnnq//FIHOzSr6NpFsxbWzHWkCz+kXB2S&#10;/BUS4OnSuUjHOKv0tCuKF0Ge715yJGlXMV1gvBwpCtqKjiTAo44V0W5etRPtSiFf0Wc6WDFdmLj5&#10;d0+Zdx2Tbnrw5l12NEQ73v7UTRcKZjIbnJYqX6sIrAdvRukS3kWKsQzt9NGjPnSkviVNxWB9MSCi&#10;a9/FIpnOUqLJIXvpkTl9nHxp8Ip6P9KuSGZ1MHfyhXyM4oOVk2dNlRl+9yL66T56ZJ0balVsZPXJ&#10;idbU1wbIGGJsd0x++cPdA9hvZ02K9qR3iaMCCZGPxDzaKawuwWM1SiqBGgSKFePultIWzAZ7co1I&#10;W+TIUT4hPPHqlasJAH0NxyWQPZDo2wKTjW6Od9wo0bBMru4yrmi8VQ/Hp2Q1YgK6ZOJDi5ZVJ25B&#10;9tiJ+lQrZr3e0nhSzVprISdaWifawxApF0VB1xxgnajPk94p/gnwKFPjaqt3aV9R+dVRxM0aoZ0d&#10;KWAsBlzTRdMmh+5xoqjIHouczhLqJF1AZBLtiRGzGkY8xG/OTTYvOd6NgefSagRFSVMm0tZiF0Qu&#10;lWSYq4s0z0mfBV5W2aaARIx5pgjyLcTOngKjYEZPhy5rdHdKe1gUaQOTTHS3dk56Zw1IX49hp5xm&#10;ekguhrC0pcVpF5eyDBuqi1dXVw48V6cZlGQ1dXkAO3WlJ4bhhWw7OzuLKeW8w3aRdlhhb29PbOMA&#10;lT28Ft2dSfFmf6QLGfxICKtYNyIeMw4VQ4IZlcfCbBG9vb21HGKUBTxGXl5e2uym2UOamdQoefr0&#10;9MSlRtp6rhA7IKLONlgrKFE4Kwry+/v7uHeYYvca+zwPRrP+uc6C7pWeEEaqTryvwuJSFUUT9uzv&#10;79NtO4AOYzwekpeWdsqMGGW6kNQYzOJe4+Wflt/d3dnkxsPz83PBw1qgRGFUKTNud2nGkHdOrqa/&#10;wzKkgQxZZqsimibzgM4owSnajIsiSy6SWNo0lje3FHlJXCOHCE90gXudnp4mWWUDcnBwgDH2CdtU&#10;5hD/6Jc0U1VNtZDT8U8q7Yh3DouZ4Fn5HkJXz60GJiXIJjhWZqq6RgAPAYDFRsvG84C2VpunF3oL&#10;6zNYziQum+x6nKdc0+7OucSPyCn51B/wLYxkPhEqmy60J+ldHfDyWxWLXKwNtIbgYSRvLigOKidc&#10;gTGSwwqQo7JAkjoxFg48Tj88PHTg8TntZPSdUtFgmuQkmg/tXDudmKnsKTvZhdLBSe8qgGflW84M&#10;VXWaa3MwMlV56pBAVuKJIoKJtrO3oqQ1xRi+KwmyPFYTYWueo4LAi9aqVjEOzCqrgYqPraa0h2nK&#10;Na0vdHzSuwrg0XkZoU4kJqnaS6styXAQpGSau/GiFNZMjlcnZd+VAGAXDOBbLlh4y6Yg087uLoAl&#10;IdZBzdWy1gCNtFsoOzVy0jtrz5yaR6LAgSHt4gYyNxOVCOoCT+SCENWm6iyok0rZIY3RRDIvNrGA&#10;anJukcvF4CmtpIdJBjSB3GSkxAPKY2ZrjWVZySbXX3FAMXgSSSp4sgfZDuRWjOwC04vBU3Nh2wFr&#10;qBi5yWq5QGQX2KIMPFvho3xDKDpyC2CmLQrAUwcMziWRG+r4l/Rnp/YqAE/YROTUs/EIsUCt3imQ&#10;hpzNBU99SuxQbAszfp7rEa8bgSzwJJg6mNMIS7ihzrOuuX01G4Es8HTnpIOO7hp05ZN/BuoA1IpA&#10;1g8K4NcECBJ+QQD/7z1+WeDk5OTl5YUPcarDgJubG13f9RcLRSAnC2yfac1Chat735NjTB9TfFSw&#10;F0W85u8t5Y+n0Rp/LHUh6djhbbJq3g7HZ6Nd7+BtNDzjxnXwOngNR6Bh0zvzOngNR6Bh0zvzOngN&#10;R6Bh0zvzOngNR6Bh0zvzOngNR6Bh0zvzOngNR6Bh0zvzOngNR6Bh0zvzGgbvH5fhnzHpWP7Y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BAi0AFAAGAAgAAAAhALGCZ7YKAQAAEwIAABMAAAAAAAAAAAAA&#10;AAAAAAAAAFtDb250ZW50X1R5cGVzXS54bWxQSwECLQAUAAYACAAAACEAOP0h/9YAAACUAQAACwAA&#10;AAAAAAAAAAAAAAA7AQAAX3JlbHMvLnJlbHNQSwECLQAUAAYACAAAACEA662glhsDAAB2CQAADgAA&#10;AAAAAAAAAAAAAAA6AgAAZHJzL2Uyb0RvYy54bWxQSwECLQAUAAYACAAAACEALmzwAMUAAAClAQAA&#10;GQAAAAAAAAAAAAAAAACBBQAAZHJzL19yZWxzL2Uyb0RvYy54bWwucmVsc1BLAQItABQABgAIAAAA&#10;IQACzlMZ4QAAAAoBAAAPAAAAAAAAAAAAAAAAAH0GAABkcnMvZG93bnJldi54bWxQSwECLQAKAAAA&#10;AAAAACEA2ZBGDOIHAADiBwAAFAAAAAAAAAAAAAAAAACLBwAAZHJzL21lZGlhL2ltYWdlMS5wbmdQ&#10;SwECLQAKAAAAAAAAACEAfiEkdYMCAACDAgAAFAAAAAAAAAAAAAAAAACfDwAAZHJzL21lZGlhL2lt&#10;YWdlMi5wbmdQSwUGAAAAAAcABwC+AQAAVBIAAAAA&#10;">
                <v:shape id="Imagen 776"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MLj7EAAAA3AAAAA8AAABkcnMvZG93bnJldi54bWxEj0FrwkAUhO+C/2F5Qm+6URqtqatIpVAP&#10;ORj7Ax7ZZzY1+zZktyb9911B8DjMzDfMZjfYRtyo87VjBfNZAoK4dLrmSsH3+XP6BsIHZI2NY1Lw&#10;Rx522/Fog5l2PZ/oVoRKRAj7DBWYENpMSl8asuhnriWO3sV1FkOUXSV1h32E20YukmQpLdYcFwy2&#10;9GGovBa/VkG6+Gn73ODhUFzTdZ7mfTi+Vkq9TIb9O4hAQ3iGH+0vrWC1WsL9TDwCcvs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MLj7EAAAA3AAAAA8AAAAAAAAAAAAAAAAA&#10;nwIAAGRycy9kb3ducmV2LnhtbFBLBQYAAAAABAAEAPcAAACQAwAAAAA=&#10;">
                  <v:imagedata r:id="rId50" o:title=""/>
                  <v:path arrowok="t"/>
                </v:shape>
                <v:shape id="Imagen 777"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oJ2HHAAAA3AAAAA8AAABkcnMvZG93bnJldi54bWxEj1FLwzAUhd8F/0O4g73IljrBSl02RBiT&#10;DQRnYdvbJbk2Zc1N18S1+/dGEHw8nHO+w5kvB9eIC3Wh9qzgfpqBINbe1FwpKD9XkycQISIbbDyT&#10;gisFWC5ub+ZYGN/zB112sRIJwqFABTbGtpAyaEsOw9S3xMn78p3DmGRXSdNhn+CukbMse5QOa04L&#10;Flt6taRPu2+n4GzL903bbMteH7f7zd1h/aCva6XGo+HlGUSkIf6H/9pvRkGe5/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ioJ2HHAAAA3AAAAA8AAAAAAAAAAAAA&#10;AAAAnwIAAGRycy9kb3ducmV2LnhtbFBLBQYAAAAABAAEAPcAAACTAwAAAAA=&#10;">
                  <v:imagedata r:id="rId31" o:title="" chromakey="white"/>
                  <v:path arrowok="t"/>
                </v:shape>
              </v:group>
            </w:pict>
          </mc:Fallback>
        </mc:AlternateContent>
      </w:r>
      <w:r w:rsidRPr="00136732">
        <w:rPr>
          <w:rFonts w:ascii="Century Gothic" w:hAnsi="Century Gothic"/>
          <w:noProof/>
          <w:sz w:val="24"/>
          <w:szCs w:val="24"/>
          <w:lang w:eastAsia="es-CR"/>
        </w:rPr>
        <w:drawing>
          <wp:anchor distT="0" distB="0" distL="114300" distR="114300" simplePos="0" relativeHeight="252494848" behindDoc="0" locked="0" layoutInCell="1" allowOverlap="1" wp14:anchorId="5E4E6106" wp14:editId="19329E7D">
            <wp:simplePos x="0" y="0"/>
            <wp:positionH relativeFrom="column">
              <wp:posOffset>65405</wp:posOffset>
            </wp:positionH>
            <wp:positionV relativeFrom="paragraph">
              <wp:posOffset>-491483</wp:posOffset>
            </wp:positionV>
            <wp:extent cx="828671" cy="828664"/>
            <wp:effectExtent l="0" t="0" r="0" b="0"/>
            <wp:wrapNone/>
            <wp:docPr id="810" name="Imagen 81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p>
    <w:p w14:paraId="18DA8367" w14:textId="03D286F4" w:rsidR="008630CD" w:rsidRPr="00136732"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color w:val="000000" w:themeColor="text1"/>
          <w:sz w:val="24"/>
          <w:szCs w:val="24"/>
          <w:lang w:val="es-ES"/>
        </w:rPr>
        <w:t xml:space="preserve">     EVIDENCIAS DIGITALIZADAS</w:t>
      </w:r>
      <w:r w:rsidRPr="00136732">
        <w:rPr>
          <w:rStyle w:val="Refdenotaalpie"/>
          <w:rFonts w:ascii="Century Gothic" w:hAnsi="Century Gothic"/>
          <w:color w:val="000000" w:themeColor="text1"/>
          <w:sz w:val="24"/>
          <w:szCs w:val="24"/>
          <w:lang w:val="es-ES"/>
        </w:rPr>
        <w:footnoteReference w:id="46"/>
      </w:r>
    </w:p>
    <w:p w14:paraId="11EFB759" w14:textId="77777777" w:rsidR="008630CD" w:rsidRPr="00136732"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136732" w14:paraId="7CB31E2D" w14:textId="77777777" w:rsidTr="006A0F90">
        <w:tc>
          <w:tcPr>
            <w:tcW w:w="2500" w:type="pct"/>
          </w:tcPr>
          <w:p w14:paraId="34599C43" w14:textId="31A2F17A" w:rsidR="008630CD" w:rsidRPr="00136732" w:rsidRDefault="008630CD" w:rsidP="006A0F90">
            <w:pPr>
              <w:spacing w:line="480" w:lineRule="auto"/>
              <w:rPr>
                <w:rFonts w:ascii="Century Gothic" w:hAnsi="Century Gothic"/>
                <w:sz w:val="24"/>
                <w:szCs w:val="24"/>
                <w:lang w:val="es-ES"/>
              </w:rPr>
            </w:pPr>
          </w:p>
        </w:tc>
        <w:tc>
          <w:tcPr>
            <w:tcW w:w="2500" w:type="pct"/>
          </w:tcPr>
          <w:p w14:paraId="6CCC8264" w14:textId="77777777" w:rsidR="008630CD" w:rsidRPr="00136732" w:rsidRDefault="008630CD" w:rsidP="006A0F90">
            <w:pPr>
              <w:spacing w:line="480" w:lineRule="auto"/>
              <w:rPr>
                <w:rFonts w:ascii="Century Gothic" w:hAnsi="Century Gothic"/>
                <w:sz w:val="24"/>
                <w:szCs w:val="24"/>
                <w:lang w:val="es-ES"/>
              </w:rPr>
            </w:pPr>
          </w:p>
        </w:tc>
      </w:tr>
      <w:tr w:rsidR="008630CD" w:rsidRPr="00136732" w14:paraId="470D6E16" w14:textId="77777777" w:rsidTr="006A0F90">
        <w:tc>
          <w:tcPr>
            <w:tcW w:w="2500" w:type="pct"/>
          </w:tcPr>
          <w:p w14:paraId="7E999B41" w14:textId="77777777" w:rsidR="008630CD" w:rsidRPr="00136732" w:rsidRDefault="008630CD" w:rsidP="006A0F90">
            <w:pPr>
              <w:spacing w:line="480" w:lineRule="auto"/>
              <w:rPr>
                <w:rFonts w:ascii="Century Gothic" w:hAnsi="Century Gothic"/>
                <w:sz w:val="24"/>
                <w:szCs w:val="24"/>
                <w:lang w:val="es-ES"/>
              </w:rPr>
            </w:pPr>
          </w:p>
        </w:tc>
        <w:tc>
          <w:tcPr>
            <w:tcW w:w="2500" w:type="pct"/>
          </w:tcPr>
          <w:p w14:paraId="65E61701" w14:textId="77777777" w:rsidR="008630CD" w:rsidRPr="00136732" w:rsidRDefault="008630CD" w:rsidP="006A0F90">
            <w:pPr>
              <w:spacing w:line="480" w:lineRule="auto"/>
              <w:rPr>
                <w:rFonts w:ascii="Century Gothic" w:hAnsi="Century Gothic"/>
                <w:sz w:val="24"/>
                <w:szCs w:val="24"/>
                <w:lang w:val="es-ES"/>
              </w:rPr>
            </w:pPr>
          </w:p>
        </w:tc>
      </w:tr>
    </w:tbl>
    <w:p w14:paraId="26284562" w14:textId="2330FB43" w:rsidR="00EF519D" w:rsidRPr="00136732" w:rsidRDefault="00EF519D" w:rsidP="008630CD">
      <w:pPr>
        <w:rPr>
          <w:rFonts w:ascii="Century Gothic" w:hAnsi="Century Gothic"/>
          <w:sz w:val="24"/>
          <w:szCs w:val="24"/>
          <w:lang w:val="es-ES"/>
        </w:rPr>
      </w:pPr>
    </w:p>
    <w:p w14:paraId="5ECED2D2" w14:textId="77777777" w:rsidR="00D953FF" w:rsidRPr="00136732" w:rsidRDefault="00D953FF">
      <w:pPr>
        <w:rPr>
          <w:rFonts w:ascii="Century Gothic" w:hAnsi="Century Gothic"/>
          <w:sz w:val="24"/>
          <w:szCs w:val="24"/>
          <w:lang w:val="es-ES"/>
        </w:rPr>
      </w:pPr>
      <w:r w:rsidRPr="00136732">
        <w:rPr>
          <w:rFonts w:ascii="Century Gothic" w:hAnsi="Century Gothic"/>
          <w:sz w:val="24"/>
          <w:szCs w:val="24"/>
          <w:lang w:val="es-ES"/>
        </w:rPr>
        <w:br w:type="page"/>
      </w:r>
    </w:p>
    <w:p w14:paraId="2C844034" w14:textId="739AB37D" w:rsidR="00D953FF" w:rsidRPr="00136732" w:rsidRDefault="008B40DC" w:rsidP="00D953FF">
      <w:pPr>
        <w:rPr>
          <w:rFonts w:ascii="Century Gothic" w:hAnsi="Century Gothic"/>
          <w:sz w:val="24"/>
          <w:szCs w:val="24"/>
          <w:lang w:val="es-ES"/>
        </w:rPr>
      </w:pPr>
      <w:r w:rsidRPr="00136732">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448768" behindDoc="0" locked="0" layoutInCell="1" allowOverlap="1" wp14:anchorId="10E4AE76" wp14:editId="119D8E56">
                <wp:simplePos x="0" y="0"/>
                <wp:positionH relativeFrom="column">
                  <wp:posOffset>4246971</wp:posOffset>
                </wp:positionH>
                <wp:positionV relativeFrom="paragraph">
                  <wp:posOffset>-222885</wp:posOffset>
                </wp:positionV>
                <wp:extent cx="1608964" cy="752475"/>
                <wp:effectExtent l="0" t="0" r="0" b="9525"/>
                <wp:wrapNone/>
                <wp:docPr id="778" name="Grupo 778"/>
                <wp:cNvGraphicFramePr/>
                <a:graphic xmlns:a="http://schemas.openxmlformats.org/drawingml/2006/main">
                  <a:graphicData uri="http://schemas.microsoft.com/office/word/2010/wordprocessingGroup">
                    <wpg:wgp>
                      <wpg:cNvGrpSpPr/>
                      <wpg:grpSpPr>
                        <a:xfrm>
                          <a:off x="0" y="0"/>
                          <a:ext cx="1608964" cy="752475"/>
                          <a:chOff x="0" y="0"/>
                          <a:chExt cx="2038350" cy="962025"/>
                        </a:xfrm>
                      </wpg:grpSpPr>
                      <pic:pic xmlns:pic="http://schemas.openxmlformats.org/drawingml/2006/picture">
                        <pic:nvPicPr>
                          <pic:cNvPr id="779" name="Imagen 77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80" name="Imagen 780"/>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B01427" id="Grupo 778" o:spid="_x0000_s1026" style="position:absolute;margin-left:334.4pt;margin-top:-17.55pt;width:126.7pt;height:59.25pt;z-index:252448768;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ys1VIwMAAHYJAAAOAAAAZHJzL2Uyb0RvYy54bWzkVm1v2jAQ/j5p/8HK&#10;d5oXAoGoUHVQqkrThrbuBxjjJFaT2LINtJr233dnB1pKpVbVvlSr1GA7vvNzzz3ny/nFfVOTLddG&#10;yHYSxGdRQHjL5Fq05ST4dbvojQJiLG3XtJYtnwQP3AQX08+fzncq54msZL3mmoCT1uQ7NQkqa1Ue&#10;hoZVvKHmTCrewstC6oZamOoyXGu6A+9NHSZRNAx3Uq+VlowbA6tz/zKYOv9FwZn9XhSGW1JPAsBm&#10;3VO75wqf4fSc5qWmqhKsg0HfgaKhooVDD67m1FKy0eLEVSOYlkYW9ozJJpRFIRh3MUA0cfQsmmst&#10;N8rFUua7Uh1oAmqf8fRut+zbdqmJWE+CLINUtbSBJF3rjZIEF4CenSpz2HWt1U+11N1C6WcY8X2h&#10;G/yFWMi9I/bhQCy/t4TBYjyMRuNhGhAG77JBkmYDzzyrID0nZqy66gyTqD/qDyBxaDgeJlHiDMP9&#10;sSGiO4BRguXw3/EEoxOeXtcTWNmN5kHnpHmTj4bqu43qQUoVtWIlamEfnDwheQiq3S4FW2o/eUr5&#10;eE/5TUNL3gLnYyQGbXCbN6IY1FfJ7gxp5ayibckvjQJpA7G4Ozze7qZHJ65qoRairjFNOO5igzJ4&#10;JqMX6PESnUu2aXhrfc1pXkOYsjWVUCYgOufNioOE9M06dlUAef9qLB6HCnB18DsZXUbROPnSmw2i&#10;WS+Nsqve5TjNell0laVROopn8ewPWsdpvjEc4qX1XIkOK6yeoH1R9N314MvJlSXZUlf8yJQDtP91&#10;EGEJKUGsxmpuWYXDAtj6AQx7m8MLR+0jm8i7gaJAi7eUwWtqhkRrY6+5bAgOgFCA4AilWwDrwey3&#10;dHn35ztgAMdLBwYfpwZGUN3+2tnXAKxAqMei/kg1kLiUsVr7WkV1wGShpbsnjS5Xs1p7VS7cnyvi&#10;o02w/1Y6Tb6wG9dprSp6rOzOsVN3Zw/ihtEjjP+0LomWeFdGw36W+uR0zSrux2mK7QW6S5zFOATl&#10;+VsL+1aSDRPoOK77xMN+PD7uPv+iXl0Hg+bu0tZ9iODXw9M5jJ9+Lk3/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1ZZZCuEAAAAKAQAADwAAAGRycy9kb3ducmV2&#10;LnhtbEyPT0vDQBTE74LfYXmCt3bzx4YY81JKUU9FsBXE2zZ5TUKzb0N2m6Tf3vVkj8MMM7/J17Pu&#10;xEiDbQ0jhMsABHFpqpZrhK/D2yIFYZ3iSnWGCeFKFtbF/V2usspM/Enj3tXCl7DNFELjXJ9JacuG&#10;tLJL0xN772QGrZyXQy2rQU2+XHcyCoJEatWyX2hUT9uGyvP+ohHeJzVt4vB13J1P2+vPYfXxvQsJ&#10;8fFh3ryAcDS7/zD84Xt0KDzT0Vy4sqJDSJLUozuERbwKQfjEcxRFII4IafwEssjl7YXiFwAA//8D&#10;AFBLAwQKAAAAAAAAACEA2ZBGDOIHAADiBwAAFAAAAGRycy9tZWRpYS9pbWFnZTEucG5niVBORw0K&#10;GgoAAAANSUhEUgAAAJQAAABHCAIAAABu9PkCAAAAAXNSR0IArs4c6QAAB5xJREFUeF7tXDtSI0sQ&#10;3F0XAxMDA7A4AgYG63EADgA3wMQETsARCE4CERwEOAmbLzJeRkVVz0z3qDWopcZ4oR31p6qyMqu6&#10;paff39/fv/pfmxH406bZ3er/ItDBazgPOngNg/d7fTXv8/Pz7e1N//36+mKcjo6O/v7/d3x83HDw&#10;ftx0gFf37+Pj4/7+/uLiIse16+trjK9rwO6s9quiq8/PzxEzPAGWr6+vFiS81mAQEe9WNGN3lqoD&#10;HuABBpZqwAzwTMYRsHFWx28yVnHAquA52AAhnhQpIfHDxKJZM1zdvinzwUPQLdvwOodqyQhSbIH6&#10;9sV3rR7NAQ8UQaMhkVwFNvoG1Em+tbq6fYsXg8dA668KXZANXLArZ1GGlYEHqAQbtK5irLnsbOEt&#10;8nlrBufesOCsjYP14+MjowwUcQDfjiP2w8MDfMk5lW7cmJw0BMPUm2Qey0o59FPMo2KjhOfEYdPG&#10;TMumRS5TKlkX8/FTzcufUiuO7LwaPWVOgOeQywnZjO7jp47qNBUZmePXBo4ZA28GcvCQuVzUhaoP&#10;WjhATdMOsRoDTxeV+bk5g3YwghstfM5rnXZj4IkNRRdXM2gnvIvIujpHaeryVXZ1y7VCmnkKaFEx&#10;n0c7ZcmSXQNNXZjrFWHjUmnwJJhFiTnvipKHkIXjyIwp8q566FdfMAGeer/8Ugc7NKvo2kWzFtbM&#10;daQLP6RcHZL8FRLg6dK5SMc4q/S0K4oXQZ7vXnIkaVcxXWC8HCkK2oqOJMCjjhXRbl61E+1KIV/R&#10;ZzpYMV2YuPl3T5l3HZNuevDmXXY0RDve/tRNFwpmMhuclipfqwisB29G6RLeRYqxDO300aM+dKS+&#10;JU3FYH0xIKJr38Uimc5Soskhe+mROX2cfGnwino/0q5IZnUwd/KFfIzig5WTZ02VGX73IvrpPnpk&#10;nRtqVWxk9cmJ1tTXBsgYYmx3TH75w90D2G9nTYr2pHeJowIJkY/EPNoprC7BYzVKKoEaBIoV4+6W&#10;0hbMBntyjUhb5MhRPiE88eqVqwkAfQ3HJZA9kOjbApONbo533CjRsEyu7jKuaLxVD8enZDViArpk&#10;4kOLllUnbkH22In6VCtmvd7SeFLNWmshJ1paJ9rDECkXRUHXHGCdqM+T3in+CfAoU+Nqq3dpX1H5&#10;1VHEzRqhnR0pYCwGXNNF0yaH7nGiqMgei5zOEuokXUBkEu2JEbMaRjzEb85NNi853o2B59JqBEVJ&#10;UybS1mIXRC6VZJirizTPSZ8FXlbZpoBEjHmmCPItxM6eAqNgRk+HLmt0d0p7WBRpA5NMdLd2Tnpn&#10;DUhfj2GnnGZ6SC6GsLSlxWkXl7IMG6qLV1dXDjxXpxmUZDV1eQA7daUnhuGFbDs7O4sp5bzDdpF2&#10;WGFvb09s4wCVPbwW3Z1J8WZ/pAsZ/EgIq1g3Ih4zDhVDghmVx8JsEb29vbUcYpQFPEZeXl7a7KbZ&#10;Q5qZ1Ch5+vT0xKVG2nquEDsgos42WCsoUTgrCvL7+/u4d5hi9xr7PA9Gs/65zoLulZ4QRqpOvK/C&#10;4lIVRRP27O/v0207gA5jPB6Sl5Z2yowYZbqQ1BjM4l7j5Z+W393d2eTGw/Pzc8HDWqBEYVQpM253&#10;acaQd06upr/DMqSBDFlmqyKaJvOAzijBKdqMiyJLLpJY2jSWN7cUeUlcI4cIT3SBe52eniZZZQNy&#10;cHCAMfYJ21TmEP/olzRTVU21kNPxTyrtiHcOi5ngWfkeQlfPrQYmJcgmOFZmqrpGAA8BgMVGy8bz&#10;gLZWm6cXegvrM1jOJC6b7Hqcp1zT7s65xI/IKfnUH/AtjGQ+ESqbLrQn6V0d8PJbFYtcrA20huBh&#10;JG8uKA4qJ1yBMZLDCpCjskCSOjEWDjxOPzw8dODxOe1k9J1S0WCa5CSaD+1cO52YqewpO9mF0sFJ&#10;7yqAZ+VbzgxVdZprczAyVXnqkEBW4okigom2s7eipDXFGL4rCbI8VhNha56jgsCL1qpWMQ7MKquB&#10;io+tprSHaco1rS90fNK7CuDReRmhTiQmqdpLqy3JcBCkZJq78aIU1kyOVydl35UAYBcM4FsuWHjL&#10;piDTzu4ugCUh1kHN1bLWAI20Wyg7NXLSO2vPnJpHosCBIe3iBjI3E5UI6gJP5IIQ1abqLKiTStkh&#10;jdFEMi82sYBqcm6Ry8XgKa2kh0kGNIHcZKTEA8pjZmuNZVnJJtdfcUAxeBJJKniyB9kO5FaM7ALT&#10;i8FTc2HbAWuoGLnJarlAZBfYogw8W+GjfEMoOnILYKYtCsBTBwzOJZEb6viX9Gen9ioAT9hE5NSz&#10;8QixQK3eKZCGnM0FT31K7FBsCzN+nusRrxuBLPAkmDqY0whLuKHOs665fTUbgSzwdOekg47uGnTl&#10;k38G6gDUikDWDwrg1wQIEn5BAP/vPX5Z4OTk5OXlhQ9xqsOAm5sbXd/1FwtFICcLbJ9pzUKFq3vf&#10;k2NMH1N8VLAXRbzm7y3lj6fRGn8sdSHp2OFtsmreDsdno13v4G00POPGdfA6eA1HoGHTO/M6eA1H&#10;oGHTO/M6eA1HoGHTO/M6eA1HoGHTO/M6eA1HoGHTO/M6eA1HoGHTO/M6eA1HoGHTO/MaBu8fl+Gf&#10;MelY/tgAAAAASUVORK5CYIJQSwMECgAAAAAAAAAhAH4hJHWDAgAAgwIAABQAAABkcnMvbWVkaWEv&#10;aW1hZ2UyLnBuZ4lQTkcNChoKAAAADUlIRFIAAAAvAAAAOggCAAAAr16X0wAAAAFzUkdCAK7OHOkA&#10;AAI9SURBVGhD7VnbccIwEMRpBDqBTkwn0Al0Aq7EUAks2ZmLY4x9L3k8k+jLkwh52cedJKrH47Fa&#10;zPhaDJIXkL+B5nw+7/f7zWaz2+0M9MM3ieN0OtV1La9fr9eHw0G//ko/dWTm5XLpggAagGjb1rp4&#10;FA3IAAEkAw98NvHRRRxCI3xst1vQw2IBQFZKZH4IDRCAG1EElAAN/uJGUyVWPyQIaG63myFEv6em&#10;1Zvj8Xi/35FqN5TXB92s9j5I/zpylOZiWQheARR4OfjdcrghMYxVZCSgAYhgsHMSzlUgUDDYaWhI&#10;TFYaoglHrwaUXpPyhzxiOuSZLw4GWzCEuCEx8A2rcMKIcJMV7AQXs+JFOvY7EX6lKFO0MfXU9Skl&#10;wc7yL2E4uZFgp/nXXbUk2PHG1FPGww2JgX9tpxNFAfCjSfavT6lC/nW6OL/+dhU0JVz8GzkYjLzR&#10;ttviGSW3/nbB2VxMmdKj9KOVXinxb3qZ8XRNbqnKyQRMWt+U9q8t4dfrleoWNA1WV/qGGyuIpZzv&#10;m6ZCM4N/iV6FZgb/GtDQMe4bK71q09WPFa+4f5U9nAfbomVGe57CRVXTNDMRM3mXLjIV2Vu97wbH&#10;LcYyM49ME2cGyISrvNlkwovGMiXdAA84qVTfAw9QTf6l2HpbpnxSCm2Safo0Suwrhu+LoRG6I2Wi&#10;b3o/qCQf6uQbv3MDVro/HRTaAg9qMtCn5KJqhlbQwzSgFByKQWksDkyYm/k7QxzOdNeMv0O/wj+a&#10;z1wti5snycw/NOmwL8YAAAAASUVORK5CYIJQSwECLQAUAAYACAAAACEAsYJntgoBAAATAgAAEwAA&#10;AAAAAAAAAAAAAAAAAAAAW0NvbnRlbnRfVHlwZXNdLnhtbFBLAQItABQABgAIAAAAIQA4/SH/1gAA&#10;AJQBAAALAAAAAAAAAAAAAAAAADsBAABfcmVscy8ucmVsc1BLAQItABQABgAIAAAAIQDsys1VIwMA&#10;AHYJAAAOAAAAAAAAAAAAAAAAADoCAABkcnMvZTJvRG9jLnhtbFBLAQItABQABgAIAAAAIQAubPAA&#10;xQAAAKUBAAAZAAAAAAAAAAAAAAAAAIkFAABkcnMvX3JlbHMvZTJvRG9jLnhtbC5yZWxzUEsBAi0A&#10;FAAGAAgAAAAhANWWWQrhAAAACgEAAA8AAAAAAAAAAAAAAAAAhQYAAGRycy9kb3ducmV2LnhtbFBL&#10;AQItAAoAAAAAAAAAIQDZkEYM4gcAAOIHAAAUAAAAAAAAAAAAAAAAAJMHAABkcnMvbWVkaWEvaW1h&#10;Z2UxLnBuZ1BLAQItAAoAAAAAAAAAIQB+ISR1gwIAAIMCAAAUAAAAAAAAAAAAAAAAAKcPAABkcnMv&#10;bWVkaWEvaW1hZ2UyLnBuZ1BLBQYAAAAABwAHAL4BAABcEgAAAAA=&#10;">
                <v:shape id="Imagen 779"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TukzEAAAA3AAAAA8AAABkcnMvZG93bnJldi54bWxEj0FrwkAUhO8F/8PyBG91ozRVo6uIIrSH&#10;HIz+gEf2mY1m34bs1qT/vlso9DjMzDfMZjfYRjyp87VjBbNpAoK4dLrmSsH1cnpdgvABWWPjmBR8&#10;k4fddvSywUy7ns/0LEIlIoR9hgpMCG0mpS8NWfRT1xJH7+Y6iyHKrpK6wz7CbSPnSfIuLdYcFwy2&#10;dDBUPoovqyCd39s+N3g8Fo90lad5Hz7fKqUm42G/BhFoCP/hv/aHVrBYrOD3TDwCcv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FTukzEAAAA3AAAAA8AAAAAAAAAAAAAAAAA&#10;nwIAAGRycy9kb3ducmV2LnhtbFBLBQYAAAAABAAEAPcAAACQAwAAAAA=&#10;">
                  <v:imagedata r:id="rId50" o:title=""/>
                  <v:path arrowok="t"/>
                </v:shape>
                <v:shape id="Imagen 780"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UzzLEAAAA3AAAAA8AAABkcnMvZG93bnJldi54bWxET11rwjAUfR/4H8Id7EVmugkqnVFkMBQF&#10;QS1se7skd01Zc9M10dZ/bx6EPR7O93zZu1pcqA2VZwUvowwEsfam4lJBcfp4noEIEdlg7ZkUXCnA&#10;cjF4mGNufMcHuhxjKVIIhxwV2BibXMqgLTkMI98QJ+7Htw5jgm0pTYtdCne1fM2yiXRYcWqw2NC7&#10;Jf17PDsFf7bYb5t6V3T6e/e5HX6tx/q6VurpsV+9gYjUx3/x3b0xCqazND+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UzzLEAAAA3AAAAA8AAAAAAAAAAAAAAAAA&#10;nwIAAGRycy9kb3ducmV2LnhtbFBLBQYAAAAABAAEAPcAAACQAwAAAAA=&#10;">
                  <v:imagedata r:id="rId31" o:title="" chromakey="white"/>
                  <v:path arrowok="t"/>
                </v:shape>
              </v:group>
            </w:pict>
          </mc:Fallback>
        </mc:AlternateContent>
      </w:r>
      <w:r w:rsidR="00D953FF" w:rsidRPr="00136732">
        <w:rPr>
          <w:rFonts w:ascii="Century Gothic" w:hAnsi="Century Gothic"/>
          <w:noProof/>
          <w:sz w:val="24"/>
          <w:szCs w:val="24"/>
          <w:lang w:eastAsia="es-CR"/>
        </w:rPr>
        <w:drawing>
          <wp:anchor distT="0" distB="0" distL="114300" distR="114300" simplePos="0" relativeHeight="252335104" behindDoc="0" locked="0" layoutInCell="1" allowOverlap="1" wp14:anchorId="022A69DB" wp14:editId="5C42C7FC">
            <wp:simplePos x="0" y="0"/>
            <wp:positionH relativeFrom="column">
              <wp:posOffset>5882502</wp:posOffset>
            </wp:positionH>
            <wp:positionV relativeFrom="paragraph">
              <wp:posOffset>-470425</wp:posOffset>
            </wp:positionV>
            <wp:extent cx="2153920" cy="1276350"/>
            <wp:effectExtent l="19050" t="19050" r="17780" b="19050"/>
            <wp:wrapNone/>
            <wp:docPr id="9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53FF" w:rsidRPr="00136732">
        <w:rPr>
          <w:rFonts w:ascii="Century Gothic" w:hAnsi="Century Gothic"/>
          <w:noProof/>
          <w:sz w:val="24"/>
          <w:szCs w:val="24"/>
          <w:lang w:eastAsia="es-CR"/>
        </w:rPr>
        <w:drawing>
          <wp:anchor distT="0" distB="0" distL="114300" distR="114300" simplePos="0" relativeHeight="252337152" behindDoc="0" locked="0" layoutInCell="1" allowOverlap="1" wp14:anchorId="35855A34" wp14:editId="2B36E277">
            <wp:simplePos x="0" y="0"/>
            <wp:positionH relativeFrom="column">
              <wp:posOffset>3182786</wp:posOffset>
            </wp:positionH>
            <wp:positionV relativeFrom="paragraph">
              <wp:posOffset>-392844</wp:posOffset>
            </wp:positionV>
            <wp:extent cx="962025" cy="962025"/>
            <wp:effectExtent l="0" t="0" r="9525" b="9525"/>
            <wp:wrapNone/>
            <wp:docPr id="96" name="Imagen 9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D953FF" w:rsidRPr="00136732">
        <w:rPr>
          <w:rFonts w:ascii="Century Gothic" w:hAnsi="Century Gothic"/>
          <w:noProof/>
          <w:sz w:val="24"/>
          <w:szCs w:val="24"/>
          <w:lang w:eastAsia="es-CR"/>
        </w:rPr>
        <mc:AlternateContent>
          <mc:Choice Requires="wps">
            <w:drawing>
              <wp:anchor distT="0" distB="0" distL="114300" distR="114300" simplePos="0" relativeHeight="252336128" behindDoc="0" locked="0" layoutInCell="1" allowOverlap="1" wp14:anchorId="1F238CC2" wp14:editId="2CABDF57">
                <wp:simplePos x="0" y="0"/>
                <wp:positionH relativeFrom="column">
                  <wp:posOffset>0</wp:posOffset>
                </wp:positionH>
                <wp:positionV relativeFrom="paragraph">
                  <wp:posOffset>-188803</wp:posOffset>
                </wp:positionV>
                <wp:extent cx="3168015" cy="714375"/>
                <wp:effectExtent l="0" t="0" r="0" b="9525"/>
                <wp:wrapNone/>
                <wp:docPr id="79" name="Rectángulo 7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92E5BC" w14:textId="77777777" w:rsidR="009221D4" w:rsidRPr="000530D2" w:rsidRDefault="009221D4" w:rsidP="00D953F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238CC2" id="Rectángulo 79" o:spid="_x0000_s1078" style="position:absolute;margin-left:0;margin-top:-14.85pt;width:249.45pt;height:56.25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cm1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J6SzmGq62UBw3lljo2sYZvq7wKe+Z8xtmsU+w&#10;o7D3/SMuUkGTU+h3lJRgf350H/SxfFFKSYN9l1P3Y8+soER901jYV9l0Gho1Hqaz+QQP9q1k+1ai&#10;9/UthArBKWN43AZ9r4attFC/4ohYBa8oYpqj75xyb4fDre/mAQ4ZLlarqIbNaZi/18+GB/BAdCjV&#10;l/aVWdPXs8dOeIChR9niXVl3usFSw2rvQVax5k+89k+AjR1rqR9CYXK8PUet06hc/gIAAP//AwBQ&#10;SwMEFAAGAAgAAAAhAAy5ywPcAAAABwEAAA8AAABkcnMvZG93bnJldi54bWxMj0FLw0AUhO+C/2F5&#10;grd2t7HEJGZTRBBPCrYePG6TZxLMvheymzb99z5PehxmmPmm3C1+UCecQs9kYbM2oJBqbnpqLXwc&#10;nlcZqBAdNW5gQgsXDLCrrq9KVzR8pnc87WOrpIRC4Sx0MY6F1qHu0Luw5hFJvC+evIsip1Y3kztL&#10;uR90YkyqvetJFjo34lOH9fd+9rJbvzJ/xreteaE0ze8uZsOzsfb2Znl8ABVxiX9h+MUXdKiE6cgz&#10;NUENFuRItLBK8ntQYm/zLAd1tJAlGeiq1P/5qx8AAAD//wMAUEsBAi0AFAAGAAgAAAAhALaDOJL+&#10;AAAA4QEAABMAAAAAAAAAAAAAAAAAAAAAAFtDb250ZW50X1R5cGVzXS54bWxQSwECLQAUAAYACAAA&#10;ACEAOP0h/9YAAACUAQAACwAAAAAAAAAAAAAAAAAvAQAAX3JlbHMvLnJlbHNQSwECLQAUAAYACAAA&#10;ACEAsmHJtYsCAAByBQAADgAAAAAAAAAAAAAAAAAuAgAAZHJzL2Uyb0RvYy54bWxQSwECLQAUAAYA&#10;CAAAACEADLnLA9wAAAAHAQAADwAAAAAAAAAAAAAAAADlBAAAZHJzL2Rvd25yZXYueG1sUEsFBgAA&#10;AAAEAAQA8wAAAO4FAAAAAA==&#10;" fillcolor="#1f497d" stroked="f" strokeweight="1pt">
                <v:textbox>
                  <w:txbxContent>
                    <w:p w14:paraId="6692E5BC" w14:textId="77777777" w:rsidR="009221D4" w:rsidRPr="000530D2" w:rsidRDefault="009221D4" w:rsidP="00D953F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89FDBBC" w14:textId="77777777" w:rsidR="00D953FF" w:rsidRPr="00136732" w:rsidRDefault="00D953FF" w:rsidP="00D953FF">
      <w:pPr>
        <w:rPr>
          <w:rFonts w:ascii="Century Gothic" w:hAnsi="Century Gothic"/>
          <w:sz w:val="24"/>
          <w:szCs w:val="24"/>
          <w:lang w:val="es-ES"/>
        </w:rPr>
      </w:pPr>
    </w:p>
    <w:p w14:paraId="57BDBB20" w14:textId="77777777" w:rsidR="00D953FF" w:rsidRPr="00136732" w:rsidRDefault="00D953FF" w:rsidP="00D953FF">
      <w:pPr>
        <w:spacing w:after="0"/>
        <w:rPr>
          <w:rFonts w:ascii="Century Gothic" w:hAnsi="Century Gothic"/>
          <w:sz w:val="24"/>
          <w:szCs w:val="24"/>
          <w:lang w:val="es-ES"/>
        </w:rPr>
      </w:pPr>
      <w:r w:rsidRPr="00136732">
        <w:rPr>
          <w:rFonts w:ascii="Century Gothic" w:hAnsi="Century Gothic"/>
          <w:sz w:val="24"/>
          <w:szCs w:val="24"/>
          <w:lang w:val="es-ES"/>
        </w:rPr>
        <w:t>Niveles de logro:</w:t>
      </w:r>
      <w:r w:rsidRPr="00136732">
        <w:rPr>
          <w:rFonts w:ascii="Century Gothic" w:hAnsi="Century Gothic"/>
          <w:noProof/>
          <w:sz w:val="24"/>
          <w:szCs w:val="24"/>
          <w:lang w:eastAsia="es-CR"/>
        </w:rPr>
        <w:t xml:space="preserve"> 1</w:t>
      </w:r>
      <w:r w:rsidRPr="00136732">
        <w:rPr>
          <w:rFonts w:ascii="Century Gothic" w:hAnsi="Century Gothic"/>
          <w:sz w:val="24"/>
          <w:szCs w:val="24"/>
          <w:lang w:val="es-ES"/>
        </w:rPr>
        <w:t>= No logrado, 2= En proceso, 3= Logrado.</w:t>
      </w:r>
    </w:p>
    <w:p w14:paraId="24C08FD2" w14:textId="77777777" w:rsidR="00D953FF" w:rsidRPr="00136732" w:rsidRDefault="00D953FF" w:rsidP="00D953FF">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736"/>
        <w:gridCol w:w="96"/>
        <w:gridCol w:w="637"/>
        <w:gridCol w:w="44"/>
        <w:gridCol w:w="692"/>
        <w:gridCol w:w="338"/>
        <w:gridCol w:w="2039"/>
      </w:tblGrid>
      <w:tr w:rsidR="00D953FF" w:rsidRPr="00136732" w14:paraId="41605416" w14:textId="77777777" w:rsidTr="0056315E">
        <w:tc>
          <w:tcPr>
            <w:tcW w:w="5000" w:type="pct"/>
            <w:gridSpan w:val="12"/>
            <w:tcBorders>
              <w:top w:val="nil"/>
              <w:left w:val="nil"/>
              <w:bottom w:val="nil"/>
              <w:right w:val="nil"/>
            </w:tcBorders>
            <w:shd w:val="clear" w:color="auto" w:fill="D5DCE4" w:themeFill="text2" w:themeFillTint="33"/>
            <w:vAlign w:val="center"/>
          </w:tcPr>
          <w:p w14:paraId="0A5A32ED" w14:textId="418202EA" w:rsidR="00D953FF" w:rsidRPr="00136732" w:rsidRDefault="00D953FF" w:rsidP="008B40DC">
            <w:pPr>
              <w:rPr>
                <w:rFonts w:ascii="Century Gothic" w:hAnsi="Century Gothic"/>
                <w:color w:val="1F497D"/>
                <w:sz w:val="24"/>
                <w:szCs w:val="24"/>
                <w:lang w:val="es-ES"/>
              </w:rPr>
            </w:pPr>
            <w:r w:rsidRPr="00136732">
              <w:rPr>
                <w:rFonts w:ascii="Century Gothic" w:hAnsi="Century Gothic"/>
                <w:color w:val="1F497D"/>
                <w:sz w:val="24"/>
                <w:szCs w:val="24"/>
                <w:lang w:val="es-ES"/>
              </w:rPr>
              <w:t xml:space="preserve">Subárea: </w:t>
            </w:r>
            <w:sdt>
              <w:sdtPr>
                <w:rPr>
                  <w:rFonts w:ascii="Century Gothic" w:hAnsi="Century Gothic"/>
                  <w:color w:val="1F497D"/>
                  <w:sz w:val="24"/>
                  <w:szCs w:val="24"/>
                  <w:lang w:val="es-ES"/>
                </w:rPr>
                <w:alias w:val="Nombre de la subárea"/>
                <w:tag w:val="Nombre de la subárea"/>
                <w:id w:val="2129970549"/>
                <w:placeholder>
                  <w:docPart w:val="14C65DBF46224295BD7542969337D8A0"/>
                </w:placeholder>
              </w:sdtPr>
              <w:sdtEndPr/>
              <w:sdtContent>
                <w:r w:rsidRPr="00136732">
                  <w:rPr>
                    <w:rFonts w:ascii="Century Gothic" w:hAnsi="Century Gothic"/>
                    <w:color w:val="1F497D"/>
                    <w:sz w:val="24"/>
                    <w:szCs w:val="24"/>
                    <w:lang w:val="es-ES"/>
                  </w:rPr>
                  <w:t xml:space="preserve">Operaciones de guiado de turismo nacional.                </w:t>
                </w:r>
              </w:sdtContent>
            </w:sdt>
            <w:r w:rsidRPr="00136732">
              <w:rPr>
                <w:rFonts w:ascii="Century Gothic" w:hAnsi="Century Gothic"/>
                <w:color w:val="1F497D"/>
                <w:sz w:val="24"/>
                <w:szCs w:val="24"/>
                <w:lang w:val="es-ES"/>
              </w:rPr>
              <w:t xml:space="preserve"> Nivel: Duodécimo </w:t>
            </w:r>
          </w:p>
        </w:tc>
      </w:tr>
      <w:tr w:rsidR="00D953FF" w:rsidRPr="00136732" w14:paraId="38227BE2" w14:textId="77777777" w:rsidTr="0056315E">
        <w:tc>
          <w:tcPr>
            <w:tcW w:w="804" w:type="pct"/>
            <w:tcBorders>
              <w:top w:val="nil"/>
              <w:left w:val="nil"/>
              <w:bottom w:val="nil"/>
              <w:right w:val="nil"/>
            </w:tcBorders>
            <w:shd w:val="clear" w:color="auto" w:fill="1F497D"/>
            <w:vAlign w:val="center"/>
          </w:tcPr>
          <w:p w14:paraId="2786AD5B" w14:textId="77777777" w:rsidR="00D953FF" w:rsidRPr="00136732" w:rsidRDefault="00D953FF" w:rsidP="0056315E">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Unidad de estudio</w:t>
            </w:r>
          </w:p>
        </w:tc>
        <w:tc>
          <w:tcPr>
            <w:tcW w:w="113" w:type="pct"/>
            <w:tcBorders>
              <w:top w:val="nil"/>
              <w:left w:val="nil"/>
              <w:bottom w:val="nil"/>
              <w:right w:val="nil"/>
            </w:tcBorders>
            <w:shd w:val="clear" w:color="auto" w:fill="auto"/>
            <w:vAlign w:val="center"/>
          </w:tcPr>
          <w:p w14:paraId="74B53BF8" w14:textId="77777777" w:rsidR="00D953FF" w:rsidRPr="00136732" w:rsidRDefault="00D953FF" w:rsidP="0056315E">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67CA96F9" w14:textId="77777777" w:rsidR="00D953FF" w:rsidRPr="00136732" w:rsidRDefault="00D953FF" w:rsidP="0056315E">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Evidencias</w:t>
            </w:r>
            <w:r w:rsidRPr="00136732">
              <w:rPr>
                <w:rStyle w:val="Refdenotaalpie"/>
                <w:rFonts w:ascii="Century Gothic" w:hAnsi="Century Gothic"/>
                <w:color w:val="FFFFFF" w:themeColor="background1"/>
                <w:sz w:val="24"/>
                <w:szCs w:val="24"/>
                <w:lang w:val="es-ES"/>
              </w:rPr>
              <w:footnoteReference w:id="47"/>
            </w:r>
            <w:r w:rsidRPr="00136732">
              <w:rPr>
                <w:rFonts w:ascii="Century Gothic" w:hAnsi="Century Gothic"/>
                <w:color w:val="FFFFFF" w:themeColor="background1"/>
                <w:sz w:val="24"/>
                <w:szCs w:val="24"/>
                <w:lang w:val="es-ES"/>
              </w:rPr>
              <w:t xml:space="preserve"> </w:t>
            </w:r>
          </w:p>
        </w:tc>
        <w:tc>
          <w:tcPr>
            <w:tcW w:w="109" w:type="pct"/>
            <w:tcBorders>
              <w:top w:val="nil"/>
              <w:left w:val="nil"/>
              <w:bottom w:val="nil"/>
              <w:right w:val="nil"/>
            </w:tcBorders>
            <w:shd w:val="clear" w:color="auto" w:fill="auto"/>
            <w:vAlign w:val="center"/>
          </w:tcPr>
          <w:p w14:paraId="620EAE4A" w14:textId="77777777" w:rsidR="00D953FF" w:rsidRPr="00136732" w:rsidRDefault="00D953FF" w:rsidP="0056315E">
            <w:pPr>
              <w:tabs>
                <w:tab w:val="left" w:pos="3690"/>
              </w:tabs>
              <w:jc w:val="center"/>
              <w:rPr>
                <w:rFonts w:ascii="Century Gothic" w:hAnsi="Century Gothic"/>
                <w:color w:val="FFFFFF" w:themeColor="background1"/>
                <w:sz w:val="24"/>
                <w:szCs w:val="24"/>
                <w:lang w:val="es-ES"/>
              </w:rPr>
            </w:pPr>
          </w:p>
        </w:tc>
        <w:tc>
          <w:tcPr>
            <w:tcW w:w="620" w:type="pct"/>
            <w:tcBorders>
              <w:top w:val="nil"/>
              <w:left w:val="nil"/>
              <w:bottom w:val="nil"/>
              <w:right w:val="nil"/>
            </w:tcBorders>
            <w:shd w:val="clear" w:color="auto" w:fill="1F497D"/>
            <w:vAlign w:val="center"/>
          </w:tcPr>
          <w:p w14:paraId="684132EF" w14:textId="77777777" w:rsidR="00D953FF" w:rsidRPr="00136732" w:rsidRDefault="00D953FF" w:rsidP="0056315E">
            <w:pPr>
              <w:tabs>
                <w:tab w:val="left" w:pos="3690"/>
              </w:tabs>
              <w:jc w:val="center"/>
              <w:rPr>
                <w:rFonts w:ascii="Century Gothic" w:hAnsi="Century Gothic"/>
                <w:color w:val="1F497D"/>
                <w:sz w:val="24"/>
                <w:szCs w:val="24"/>
                <w:lang w:val="es-ES"/>
              </w:rPr>
            </w:pPr>
            <w:r w:rsidRPr="00136732">
              <w:rPr>
                <w:rFonts w:ascii="Century Gothic" w:hAnsi="Century Gothic"/>
                <w:color w:val="1F497D"/>
                <w:sz w:val="24"/>
                <w:szCs w:val="24"/>
                <w:lang w:val="es-ES"/>
              </w:rPr>
              <w:t>Fecha</w:t>
            </w:r>
          </w:p>
        </w:tc>
        <w:tc>
          <w:tcPr>
            <w:tcW w:w="848" w:type="pct"/>
            <w:gridSpan w:val="5"/>
            <w:tcBorders>
              <w:top w:val="nil"/>
              <w:left w:val="nil"/>
              <w:bottom w:val="nil"/>
              <w:right w:val="nil"/>
            </w:tcBorders>
            <w:shd w:val="clear" w:color="auto" w:fill="1F497D"/>
            <w:vAlign w:val="center"/>
          </w:tcPr>
          <w:p w14:paraId="284BE3CD" w14:textId="77777777" w:rsidR="00D953FF" w:rsidRPr="00136732" w:rsidRDefault="00D953FF" w:rsidP="0056315E">
            <w:pPr>
              <w:tabs>
                <w:tab w:val="left" w:pos="3690"/>
              </w:tabs>
              <w:jc w:val="center"/>
              <w:rPr>
                <w:rFonts w:ascii="Century Gothic" w:hAnsi="Century Gothic"/>
                <w:color w:val="1F497D"/>
                <w:sz w:val="24"/>
                <w:szCs w:val="24"/>
                <w:lang w:val="es-ES"/>
              </w:rPr>
            </w:pPr>
            <w:r w:rsidRPr="00136732">
              <w:rPr>
                <w:rFonts w:ascii="Century Gothic" w:hAnsi="Century Gothic"/>
                <w:color w:val="1F497D"/>
                <w:sz w:val="24"/>
                <w:szCs w:val="24"/>
                <w:lang w:val="es-ES"/>
              </w:rPr>
              <w:t>Niveles de logro</w:t>
            </w:r>
          </w:p>
        </w:tc>
        <w:tc>
          <w:tcPr>
            <w:tcW w:w="130" w:type="pct"/>
            <w:tcBorders>
              <w:top w:val="nil"/>
              <w:left w:val="nil"/>
              <w:bottom w:val="nil"/>
              <w:right w:val="nil"/>
            </w:tcBorders>
            <w:shd w:val="clear" w:color="auto" w:fill="auto"/>
          </w:tcPr>
          <w:p w14:paraId="026EF54F" w14:textId="77777777" w:rsidR="00D953FF" w:rsidRPr="00136732" w:rsidRDefault="00D953FF" w:rsidP="0056315E">
            <w:pPr>
              <w:tabs>
                <w:tab w:val="left" w:pos="3690"/>
              </w:tabs>
              <w:jc w:val="center"/>
              <w:rPr>
                <w:rFonts w:ascii="Century Gothic" w:hAnsi="Century Gothic"/>
                <w:color w:val="1F497D"/>
                <w:sz w:val="24"/>
                <w:szCs w:val="24"/>
                <w:lang w:val="es-ES"/>
              </w:rPr>
            </w:pPr>
          </w:p>
        </w:tc>
        <w:tc>
          <w:tcPr>
            <w:tcW w:w="785" w:type="pct"/>
            <w:tcBorders>
              <w:top w:val="nil"/>
              <w:left w:val="nil"/>
              <w:bottom w:val="nil"/>
              <w:right w:val="nil"/>
            </w:tcBorders>
            <w:shd w:val="clear" w:color="auto" w:fill="1F497D"/>
          </w:tcPr>
          <w:p w14:paraId="75C59643" w14:textId="77777777" w:rsidR="00D953FF" w:rsidRPr="00136732" w:rsidRDefault="00D953FF" w:rsidP="0056315E">
            <w:pPr>
              <w:tabs>
                <w:tab w:val="left" w:pos="3690"/>
              </w:tabs>
              <w:jc w:val="center"/>
              <w:rPr>
                <w:rFonts w:ascii="Century Gothic" w:hAnsi="Century Gothic"/>
                <w:color w:val="1F497D"/>
                <w:sz w:val="24"/>
                <w:szCs w:val="24"/>
                <w:lang w:val="es-ES"/>
              </w:rPr>
            </w:pPr>
            <w:r w:rsidRPr="00136732">
              <w:rPr>
                <w:rFonts w:ascii="Century Gothic" w:hAnsi="Century Gothic"/>
                <w:color w:val="1F497D"/>
                <w:sz w:val="24"/>
                <w:szCs w:val="24"/>
                <w:lang w:val="es-ES"/>
              </w:rPr>
              <w:t>Firma docente</w:t>
            </w:r>
          </w:p>
        </w:tc>
      </w:tr>
      <w:tr w:rsidR="00D953FF" w:rsidRPr="00136732" w14:paraId="35A866A2" w14:textId="77777777" w:rsidTr="0056315E">
        <w:tc>
          <w:tcPr>
            <w:tcW w:w="804" w:type="pct"/>
            <w:tcBorders>
              <w:top w:val="nil"/>
              <w:left w:val="nil"/>
              <w:bottom w:val="single" w:sz="2" w:space="0" w:color="auto"/>
              <w:right w:val="nil"/>
            </w:tcBorders>
          </w:tcPr>
          <w:p w14:paraId="1DF75B1B" w14:textId="77777777" w:rsidR="00D953FF" w:rsidRPr="00136732" w:rsidRDefault="00D953FF" w:rsidP="0056315E">
            <w:pPr>
              <w:tabs>
                <w:tab w:val="left" w:pos="3690"/>
              </w:tabs>
              <w:rPr>
                <w:rFonts w:ascii="Century Gothic" w:hAnsi="Century Gothic"/>
                <w:sz w:val="24"/>
                <w:szCs w:val="24"/>
                <w:lang w:val="es-ES"/>
              </w:rPr>
            </w:pPr>
          </w:p>
        </w:tc>
        <w:tc>
          <w:tcPr>
            <w:tcW w:w="113" w:type="pct"/>
            <w:tcBorders>
              <w:top w:val="nil"/>
              <w:left w:val="nil"/>
              <w:bottom w:val="nil"/>
              <w:right w:val="nil"/>
            </w:tcBorders>
          </w:tcPr>
          <w:p w14:paraId="356ED1A8" w14:textId="77777777" w:rsidR="00D953FF" w:rsidRPr="00136732" w:rsidRDefault="00D953FF" w:rsidP="0056315E">
            <w:pPr>
              <w:tabs>
                <w:tab w:val="left" w:pos="3690"/>
              </w:tabs>
              <w:rPr>
                <w:rFonts w:ascii="Century Gothic" w:hAnsi="Century Gothic"/>
                <w:sz w:val="24"/>
                <w:szCs w:val="24"/>
                <w:lang w:val="es-ES"/>
              </w:rPr>
            </w:pPr>
          </w:p>
        </w:tc>
        <w:tc>
          <w:tcPr>
            <w:tcW w:w="1592" w:type="pct"/>
            <w:tcBorders>
              <w:top w:val="nil"/>
              <w:left w:val="nil"/>
              <w:bottom w:val="single" w:sz="2" w:space="0" w:color="auto"/>
              <w:right w:val="nil"/>
            </w:tcBorders>
          </w:tcPr>
          <w:p w14:paraId="776DF25E" w14:textId="77777777" w:rsidR="00D953FF" w:rsidRPr="00136732" w:rsidRDefault="00D953FF" w:rsidP="0056315E">
            <w:pPr>
              <w:tabs>
                <w:tab w:val="left" w:pos="3690"/>
              </w:tabs>
              <w:rPr>
                <w:rFonts w:ascii="Century Gothic" w:hAnsi="Century Gothic"/>
                <w:sz w:val="24"/>
                <w:szCs w:val="24"/>
                <w:lang w:val="es-ES"/>
              </w:rPr>
            </w:pPr>
          </w:p>
        </w:tc>
        <w:tc>
          <w:tcPr>
            <w:tcW w:w="109" w:type="pct"/>
            <w:tcBorders>
              <w:top w:val="nil"/>
              <w:left w:val="nil"/>
              <w:bottom w:val="nil"/>
              <w:right w:val="nil"/>
            </w:tcBorders>
          </w:tcPr>
          <w:p w14:paraId="4FF80645" w14:textId="77777777" w:rsidR="00D953FF" w:rsidRPr="00136732" w:rsidRDefault="00D953FF" w:rsidP="0056315E">
            <w:pPr>
              <w:tabs>
                <w:tab w:val="left" w:pos="3690"/>
              </w:tabs>
              <w:rPr>
                <w:rFonts w:ascii="Century Gothic" w:hAnsi="Century Gothic"/>
                <w:sz w:val="24"/>
                <w:szCs w:val="24"/>
                <w:lang w:val="es-ES"/>
              </w:rPr>
            </w:pPr>
          </w:p>
        </w:tc>
        <w:tc>
          <w:tcPr>
            <w:tcW w:w="620" w:type="pct"/>
            <w:tcBorders>
              <w:top w:val="nil"/>
              <w:left w:val="nil"/>
              <w:bottom w:val="single" w:sz="2" w:space="0" w:color="auto"/>
              <w:right w:val="nil"/>
            </w:tcBorders>
          </w:tcPr>
          <w:p w14:paraId="7915644C" w14:textId="77777777" w:rsidR="00D953FF" w:rsidRPr="00136732" w:rsidRDefault="00D953FF" w:rsidP="0056315E">
            <w:pPr>
              <w:tabs>
                <w:tab w:val="left" w:pos="3690"/>
              </w:tabs>
              <w:rPr>
                <w:rFonts w:ascii="Century Gothic" w:hAnsi="Century Gothic"/>
                <w:sz w:val="24"/>
                <w:szCs w:val="24"/>
                <w:lang w:val="es-ES"/>
              </w:rPr>
            </w:pPr>
          </w:p>
        </w:tc>
        <w:tc>
          <w:tcPr>
            <w:tcW w:w="320" w:type="pct"/>
            <w:gridSpan w:val="2"/>
            <w:tcBorders>
              <w:top w:val="nil"/>
              <w:left w:val="nil"/>
              <w:bottom w:val="single" w:sz="2" w:space="0" w:color="auto"/>
              <w:right w:val="nil"/>
            </w:tcBorders>
          </w:tcPr>
          <w:p w14:paraId="44B5B2A4" w14:textId="77777777" w:rsidR="00D953FF" w:rsidRPr="00136732" w:rsidRDefault="00D953FF" w:rsidP="0056315E">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62" w:type="pct"/>
            <w:gridSpan w:val="2"/>
            <w:tcBorders>
              <w:top w:val="nil"/>
              <w:left w:val="nil"/>
              <w:bottom w:val="single" w:sz="2" w:space="0" w:color="auto"/>
              <w:right w:val="nil"/>
            </w:tcBorders>
          </w:tcPr>
          <w:p w14:paraId="09932150" w14:textId="77777777" w:rsidR="00D953FF" w:rsidRPr="00136732" w:rsidRDefault="00D953FF" w:rsidP="0056315E">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6" w:type="pct"/>
            <w:tcBorders>
              <w:top w:val="nil"/>
              <w:left w:val="nil"/>
              <w:bottom w:val="single" w:sz="2" w:space="0" w:color="auto"/>
              <w:right w:val="nil"/>
            </w:tcBorders>
          </w:tcPr>
          <w:p w14:paraId="6C71A478" w14:textId="77777777" w:rsidR="00D953FF" w:rsidRPr="00136732" w:rsidRDefault="00D953FF" w:rsidP="0056315E">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130" w:type="pct"/>
            <w:tcBorders>
              <w:top w:val="nil"/>
              <w:left w:val="nil"/>
              <w:bottom w:val="nil"/>
              <w:right w:val="nil"/>
            </w:tcBorders>
          </w:tcPr>
          <w:p w14:paraId="5EBF8874" w14:textId="77777777" w:rsidR="00D953FF" w:rsidRPr="00136732" w:rsidRDefault="00D953FF" w:rsidP="0056315E">
            <w:pPr>
              <w:tabs>
                <w:tab w:val="left" w:pos="3690"/>
              </w:tabs>
              <w:jc w:val="center"/>
              <w:rPr>
                <w:rFonts w:ascii="Century Gothic" w:hAnsi="Century Gothic"/>
                <w:sz w:val="24"/>
                <w:szCs w:val="24"/>
                <w:lang w:val="es-ES"/>
              </w:rPr>
            </w:pPr>
          </w:p>
        </w:tc>
        <w:tc>
          <w:tcPr>
            <w:tcW w:w="785" w:type="pct"/>
            <w:tcBorders>
              <w:top w:val="nil"/>
              <w:left w:val="nil"/>
              <w:bottom w:val="single" w:sz="2" w:space="0" w:color="auto"/>
              <w:right w:val="nil"/>
            </w:tcBorders>
          </w:tcPr>
          <w:p w14:paraId="74E2A387" w14:textId="77777777" w:rsidR="00D953FF" w:rsidRPr="00136732" w:rsidRDefault="00D953FF" w:rsidP="0056315E">
            <w:pPr>
              <w:tabs>
                <w:tab w:val="left" w:pos="3690"/>
              </w:tabs>
              <w:jc w:val="center"/>
              <w:rPr>
                <w:rFonts w:ascii="Century Gothic" w:hAnsi="Century Gothic"/>
                <w:sz w:val="24"/>
                <w:szCs w:val="24"/>
                <w:lang w:val="es-ES"/>
              </w:rPr>
            </w:pPr>
          </w:p>
        </w:tc>
      </w:tr>
      <w:tr w:rsidR="00D953FF" w:rsidRPr="00136732" w14:paraId="2F3627F4" w14:textId="77777777" w:rsidTr="0056315E">
        <w:tc>
          <w:tcPr>
            <w:tcW w:w="804" w:type="pct"/>
            <w:vMerge w:val="restart"/>
            <w:tcBorders>
              <w:top w:val="single" w:sz="2" w:space="0" w:color="auto"/>
            </w:tcBorders>
          </w:tcPr>
          <w:p w14:paraId="1876209B" w14:textId="7BC8CDBB" w:rsidR="00D953FF" w:rsidRPr="00136732" w:rsidRDefault="00BB51B7" w:rsidP="0056315E">
            <w:pPr>
              <w:jc w:val="both"/>
              <w:rPr>
                <w:rFonts w:ascii="Century Gothic" w:hAnsi="Century Gothic"/>
                <w:sz w:val="24"/>
                <w:szCs w:val="24"/>
                <w:lang w:val="es-ES"/>
              </w:rPr>
            </w:pPr>
            <w:sdt>
              <w:sdtPr>
                <w:rPr>
                  <w:rFonts w:ascii="Century Gothic" w:hAnsi="Century Gothic"/>
                  <w:color w:val="000000" w:themeColor="text1"/>
                  <w:sz w:val="24"/>
                  <w:szCs w:val="24"/>
                </w:rPr>
                <w:alias w:val="OPERACIONES EN EMPRESAS DE ALOJAMIENTO"/>
                <w:tag w:val="OPERACIONES EN EMPRESAS DE ALOJAMIENTO"/>
                <w:id w:val="1931384066"/>
                <w:placeholder>
                  <w:docPart w:val="950DC25BC8704C7DA6AA17FD754C2433"/>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D953FF" w:rsidRPr="00136732">
                  <w:rPr>
                    <w:rFonts w:ascii="Century Gothic" w:hAnsi="Century Gothic"/>
                    <w:color w:val="000000" w:themeColor="text1"/>
                    <w:sz w:val="24"/>
                    <w:szCs w:val="24"/>
                  </w:rPr>
                  <w:t xml:space="preserve">   Itinerarios de folclore nacional.</w:t>
                </w:r>
              </w:sdtContent>
            </w:sdt>
          </w:p>
          <w:p w14:paraId="06CDA64A" w14:textId="77777777" w:rsidR="00D953FF" w:rsidRPr="00136732" w:rsidRDefault="00D953FF" w:rsidP="0056315E">
            <w:pPr>
              <w:tabs>
                <w:tab w:val="left" w:pos="3690"/>
              </w:tabs>
              <w:spacing w:line="480" w:lineRule="auto"/>
              <w:rPr>
                <w:rFonts w:ascii="Century Gothic" w:hAnsi="Century Gothic"/>
                <w:sz w:val="24"/>
                <w:szCs w:val="24"/>
                <w:lang w:val="es-ES"/>
              </w:rPr>
            </w:pPr>
          </w:p>
          <w:p w14:paraId="1A711F68" w14:textId="77777777" w:rsidR="00D953FF" w:rsidRPr="00136732" w:rsidRDefault="00D953FF" w:rsidP="0056315E">
            <w:pPr>
              <w:tabs>
                <w:tab w:val="left" w:pos="3690"/>
              </w:tabs>
              <w:spacing w:line="480" w:lineRule="auto"/>
              <w:rPr>
                <w:rFonts w:ascii="Century Gothic" w:hAnsi="Century Gothic"/>
                <w:sz w:val="24"/>
                <w:szCs w:val="24"/>
                <w:lang w:val="es-ES"/>
              </w:rPr>
            </w:pPr>
          </w:p>
          <w:p w14:paraId="00CE86F1" w14:textId="77777777" w:rsidR="00D953FF" w:rsidRPr="00136732" w:rsidRDefault="00D953FF" w:rsidP="0056315E">
            <w:pPr>
              <w:tabs>
                <w:tab w:val="left" w:pos="3690"/>
              </w:tabs>
              <w:spacing w:line="480" w:lineRule="auto"/>
              <w:rPr>
                <w:rFonts w:ascii="Century Gothic" w:hAnsi="Century Gothic"/>
                <w:sz w:val="24"/>
                <w:szCs w:val="24"/>
                <w:lang w:val="es-ES"/>
              </w:rPr>
            </w:pPr>
          </w:p>
          <w:p w14:paraId="0E1B7AD5" w14:textId="77777777" w:rsidR="00D953FF" w:rsidRPr="00136732" w:rsidRDefault="00D953FF" w:rsidP="0056315E">
            <w:pPr>
              <w:tabs>
                <w:tab w:val="left" w:pos="3690"/>
              </w:tabs>
              <w:spacing w:line="480" w:lineRule="auto"/>
              <w:rPr>
                <w:rFonts w:ascii="Century Gothic" w:hAnsi="Century Gothic"/>
                <w:sz w:val="24"/>
                <w:szCs w:val="24"/>
                <w:lang w:val="es-ES"/>
              </w:rPr>
            </w:pPr>
          </w:p>
          <w:p w14:paraId="4F440875"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00055600"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67C0DF91" w14:textId="31944525" w:rsidR="00D953FF" w:rsidRPr="00136732" w:rsidRDefault="00D953FF" w:rsidP="0056315E">
            <w:pPr>
              <w:tabs>
                <w:tab w:val="left" w:pos="3690"/>
              </w:tabs>
              <w:jc w:val="both"/>
              <w:rPr>
                <w:rFonts w:ascii="Century Gothic" w:hAnsi="Century Gothic" w:cs="Times New Roman"/>
                <w:sz w:val="24"/>
                <w:szCs w:val="24"/>
              </w:rPr>
            </w:pPr>
            <w:r w:rsidRPr="00136732">
              <w:rPr>
                <w:rFonts w:ascii="Century Gothic" w:hAnsi="Century Gothic" w:cs="Times New Roman"/>
                <w:color w:val="000000"/>
                <w:sz w:val="24"/>
                <w:szCs w:val="24"/>
              </w:rPr>
              <w:t>Determinar los principios del folclor costarricense, con base en las manifestaciones, culturas nacionales y regionales.</w:t>
            </w:r>
          </w:p>
        </w:tc>
        <w:tc>
          <w:tcPr>
            <w:tcW w:w="109" w:type="pct"/>
            <w:tcBorders>
              <w:top w:val="nil"/>
              <w:left w:val="single" w:sz="2" w:space="0" w:color="auto"/>
              <w:bottom w:val="nil"/>
              <w:right w:val="single" w:sz="2" w:space="0" w:color="auto"/>
            </w:tcBorders>
          </w:tcPr>
          <w:p w14:paraId="6D4DA5E6"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620" w:type="pct"/>
            <w:tcBorders>
              <w:top w:val="single" w:sz="2" w:space="0" w:color="auto"/>
              <w:left w:val="single" w:sz="2" w:space="0" w:color="auto"/>
            </w:tcBorders>
          </w:tcPr>
          <w:p w14:paraId="56E269A8"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3" w:type="pct"/>
            <w:tcBorders>
              <w:top w:val="single" w:sz="2" w:space="0" w:color="auto"/>
              <w:left w:val="single" w:sz="2" w:space="0" w:color="auto"/>
            </w:tcBorders>
          </w:tcPr>
          <w:p w14:paraId="46FC2AAC"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2" w:type="pct"/>
            <w:gridSpan w:val="2"/>
            <w:tcBorders>
              <w:top w:val="single" w:sz="2" w:space="0" w:color="auto"/>
              <w:left w:val="single" w:sz="2" w:space="0" w:color="auto"/>
            </w:tcBorders>
          </w:tcPr>
          <w:p w14:paraId="52FDDDC0"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3" w:type="pct"/>
            <w:gridSpan w:val="2"/>
            <w:tcBorders>
              <w:top w:val="single" w:sz="2" w:space="0" w:color="auto"/>
              <w:left w:val="single" w:sz="2" w:space="0" w:color="auto"/>
            </w:tcBorders>
          </w:tcPr>
          <w:p w14:paraId="703103B6"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23684BB7"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785" w:type="pct"/>
            <w:tcBorders>
              <w:top w:val="single" w:sz="2" w:space="0" w:color="auto"/>
              <w:left w:val="single" w:sz="2" w:space="0" w:color="auto"/>
            </w:tcBorders>
          </w:tcPr>
          <w:p w14:paraId="732D62DA" w14:textId="77777777" w:rsidR="00D953FF" w:rsidRPr="00136732" w:rsidRDefault="00D953FF" w:rsidP="0056315E">
            <w:pPr>
              <w:tabs>
                <w:tab w:val="left" w:pos="3690"/>
              </w:tabs>
              <w:spacing w:line="480" w:lineRule="auto"/>
              <w:rPr>
                <w:rFonts w:ascii="Century Gothic" w:hAnsi="Century Gothic"/>
                <w:sz w:val="24"/>
                <w:szCs w:val="24"/>
                <w:lang w:val="es-ES"/>
              </w:rPr>
            </w:pPr>
          </w:p>
        </w:tc>
      </w:tr>
      <w:tr w:rsidR="00D953FF" w:rsidRPr="00136732" w14:paraId="5E76167F" w14:textId="77777777" w:rsidTr="0056315E">
        <w:tc>
          <w:tcPr>
            <w:tcW w:w="804" w:type="pct"/>
            <w:vMerge/>
          </w:tcPr>
          <w:p w14:paraId="4BA77EB3"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73B488AB"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592" w:type="pct"/>
            <w:tcBorders>
              <w:left w:val="single" w:sz="2" w:space="0" w:color="auto"/>
            </w:tcBorders>
          </w:tcPr>
          <w:p w14:paraId="6FEBFAAF" w14:textId="5D3C46FC" w:rsidR="00D953FF" w:rsidRPr="00136732" w:rsidRDefault="00D953FF" w:rsidP="0056315E">
            <w:pPr>
              <w:tabs>
                <w:tab w:val="left" w:pos="3690"/>
              </w:tabs>
              <w:jc w:val="both"/>
              <w:rPr>
                <w:rFonts w:ascii="Century Gothic" w:hAnsi="Century Gothic" w:cs="Times New Roman"/>
                <w:sz w:val="24"/>
                <w:szCs w:val="24"/>
              </w:rPr>
            </w:pPr>
            <w:r w:rsidRPr="00136732">
              <w:rPr>
                <w:rFonts w:ascii="Century Gothic" w:hAnsi="Century Gothic" w:cs="Times New Roman"/>
                <w:color w:val="000000"/>
                <w:sz w:val="24"/>
                <w:szCs w:val="24"/>
              </w:rPr>
              <w:t>Aplicar los principios del folclor costarricense en el puesto de guía de turismo.</w:t>
            </w:r>
          </w:p>
        </w:tc>
        <w:tc>
          <w:tcPr>
            <w:tcW w:w="109" w:type="pct"/>
            <w:tcBorders>
              <w:top w:val="nil"/>
              <w:left w:val="single" w:sz="2" w:space="0" w:color="auto"/>
              <w:bottom w:val="nil"/>
              <w:right w:val="single" w:sz="2" w:space="0" w:color="auto"/>
            </w:tcBorders>
          </w:tcPr>
          <w:p w14:paraId="4AFD0170"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620" w:type="pct"/>
            <w:tcBorders>
              <w:left w:val="single" w:sz="2" w:space="0" w:color="auto"/>
            </w:tcBorders>
          </w:tcPr>
          <w:p w14:paraId="672CF4E2"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3" w:type="pct"/>
            <w:tcBorders>
              <w:left w:val="single" w:sz="2" w:space="0" w:color="auto"/>
            </w:tcBorders>
          </w:tcPr>
          <w:p w14:paraId="42BB8214"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2" w:type="pct"/>
            <w:gridSpan w:val="2"/>
            <w:tcBorders>
              <w:left w:val="single" w:sz="2" w:space="0" w:color="auto"/>
            </w:tcBorders>
          </w:tcPr>
          <w:p w14:paraId="2E7A1C66"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3" w:type="pct"/>
            <w:gridSpan w:val="2"/>
            <w:tcBorders>
              <w:left w:val="single" w:sz="2" w:space="0" w:color="auto"/>
            </w:tcBorders>
          </w:tcPr>
          <w:p w14:paraId="1DA03472"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2608C684"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39B48C45" w14:textId="77777777" w:rsidR="00D953FF" w:rsidRPr="00136732" w:rsidRDefault="00D953FF" w:rsidP="0056315E">
            <w:pPr>
              <w:tabs>
                <w:tab w:val="left" w:pos="3690"/>
              </w:tabs>
              <w:spacing w:line="480" w:lineRule="auto"/>
              <w:rPr>
                <w:rFonts w:ascii="Century Gothic" w:hAnsi="Century Gothic"/>
                <w:sz w:val="24"/>
                <w:szCs w:val="24"/>
                <w:lang w:val="es-ES"/>
              </w:rPr>
            </w:pPr>
          </w:p>
        </w:tc>
      </w:tr>
      <w:tr w:rsidR="00D953FF" w:rsidRPr="00136732" w14:paraId="4436BB37" w14:textId="77777777" w:rsidTr="0056315E">
        <w:tc>
          <w:tcPr>
            <w:tcW w:w="804" w:type="pct"/>
            <w:vMerge/>
          </w:tcPr>
          <w:p w14:paraId="7349E166"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7458E908"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592" w:type="pct"/>
            <w:tcBorders>
              <w:left w:val="single" w:sz="2" w:space="0" w:color="auto"/>
            </w:tcBorders>
          </w:tcPr>
          <w:p w14:paraId="11F0D62A" w14:textId="16B185EC" w:rsidR="00D953FF" w:rsidRPr="00136732" w:rsidRDefault="00D953FF" w:rsidP="0056315E">
            <w:pPr>
              <w:tabs>
                <w:tab w:val="left" w:pos="3690"/>
              </w:tabs>
              <w:jc w:val="both"/>
              <w:rPr>
                <w:rFonts w:ascii="Century Gothic" w:hAnsi="Century Gothic" w:cs="Times New Roman"/>
                <w:sz w:val="24"/>
                <w:szCs w:val="24"/>
              </w:rPr>
            </w:pPr>
            <w:r w:rsidRPr="00136732">
              <w:rPr>
                <w:rFonts w:ascii="Century Gothic" w:hAnsi="Century Gothic" w:cs="Times New Roman"/>
                <w:color w:val="000000"/>
                <w:sz w:val="24"/>
                <w:szCs w:val="24"/>
              </w:rPr>
              <w:t>Analizar la importancia y avances del país y el mundo en el cumplimiento del Objetivo 7 de los Objetivos para el Desarrollo Sostenible (ODS).</w:t>
            </w:r>
          </w:p>
        </w:tc>
        <w:tc>
          <w:tcPr>
            <w:tcW w:w="109" w:type="pct"/>
            <w:tcBorders>
              <w:top w:val="nil"/>
              <w:left w:val="single" w:sz="2" w:space="0" w:color="auto"/>
              <w:bottom w:val="nil"/>
              <w:right w:val="single" w:sz="2" w:space="0" w:color="auto"/>
            </w:tcBorders>
          </w:tcPr>
          <w:p w14:paraId="5F54BF48"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620" w:type="pct"/>
            <w:tcBorders>
              <w:left w:val="single" w:sz="2" w:space="0" w:color="auto"/>
            </w:tcBorders>
          </w:tcPr>
          <w:p w14:paraId="513B0592"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3" w:type="pct"/>
            <w:tcBorders>
              <w:left w:val="single" w:sz="2" w:space="0" w:color="auto"/>
            </w:tcBorders>
          </w:tcPr>
          <w:p w14:paraId="605198C4"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2" w:type="pct"/>
            <w:gridSpan w:val="2"/>
            <w:tcBorders>
              <w:left w:val="single" w:sz="2" w:space="0" w:color="auto"/>
            </w:tcBorders>
          </w:tcPr>
          <w:p w14:paraId="355E722B"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3" w:type="pct"/>
            <w:gridSpan w:val="2"/>
            <w:tcBorders>
              <w:left w:val="single" w:sz="2" w:space="0" w:color="auto"/>
            </w:tcBorders>
          </w:tcPr>
          <w:p w14:paraId="034EA2BB"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7AC5A1DE"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0ADFBBDD" w14:textId="77777777" w:rsidR="00D953FF" w:rsidRPr="00136732" w:rsidRDefault="00D953FF" w:rsidP="0056315E">
            <w:pPr>
              <w:tabs>
                <w:tab w:val="left" w:pos="3690"/>
              </w:tabs>
              <w:spacing w:line="480" w:lineRule="auto"/>
              <w:rPr>
                <w:rFonts w:ascii="Century Gothic" w:hAnsi="Century Gothic"/>
                <w:sz w:val="24"/>
                <w:szCs w:val="24"/>
                <w:lang w:val="es-ES"/>
              </w:rPr>
            </w:pPr>
          </w:p>
        </w:tc>
      </w:tr>
      <w:tr w:rsidR="00D953FF" w:rsidRPr="00136732" w14:paraId="379F92BA" w14:textId="77777777" w:rsidTr="0056315E">
        <w:tc>
          <w:tcPr>
            <w:tcW w:w="804" w:type="pct"/>
            <w:vMerge/>
          </w:tcPr>
          <w:p w14:paraId="02B91416"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11444113"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592" w:type="pct"/>
            <w:tcBorders>
              <w:left w:val="single" w:sz="2" w:space="0" w:color="auto"/>
            </w:tcBorders>
          </w:tcPr>
          <w:p w14:paraId="02812869" w14:textId="6559066B" w:rsidR="00D953FF" w:rsidRPr="00136732" w:rsidRDefault="00D953FF" w:rsidP="0056315E">
            <w:pPr>
              <w:tabs>
                <w:tab w:val="left" w:pos="3690"/>
              </w:tabs>
              <w:jc w:val="both"/>
              <w:rPr>
                <w:rFonts w:ascii="Century Gothic" w:hAnsi="Century Gothic" w:cs="Times New Roman"/>
                <w:sz w:val="24"/>
                <w:szCs w:val="24"/>
              </w:rPr>
            </w:pPr>
            <w:r w:rsidRPr="00136732">
              <w:rPr>
                <w:rFonts w:ascii="Century Gothic" w:hAnsi="Century Gothic" w:cs="Times New Roman"/>
                <w:color w:val="000000"/>
                <w:sz w:val="24"/>
                <w:szCs w:val="24"/>
              </w:rPr>
              <w:t>Proponer soluciones creativas e innovadoras para la conservación de las diferentes manifestaciones del folclore nacional.</w:t>
            </w:r>
          </w:p>
        </w:tc>
        <w:tc>
          <w:tcPr>
            <w:tcW w:w="109" w:type="pct"/>
            <w:tcBorders>
              <w:top w:val="nil"/>
              <w:left w:val="single" w:sz="2" w:space="0" w:color="auto"/>
              <w:bottom w:val="nil"/>
              <w:right w:val="single" w:sz="2" w:space="0" w:color="auto"/>
            </w:tcBorders>
          </w:tcPr>
          <w:p w14:paraId="2FF7F898"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620" w:type="pct"/>
            <w:tcBorders>
              <w:left w:val="single" w:sz="2" w:space="0" w:color="auto"/>
            </w:tcBorders>
          </w:tcPr>
          <w:p w14:paraId="5708BEC1"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3" w:type="pct"/>
            <w:tcBorders>
              <w:left w:val="single" w:sz="2" w:space="0" w:color="auto"/>
            </w:tcBorders>
          </w:tcPr>
          <w:p w14:paraId="058AD34D"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2" w:type="pct"/>
            <w:gridSpan w:val="2"/>
            <w:tcBorders>
              <w:left w:val="single" w:sz="2" w:space="0" w:color="auto"/>
            </w:tcBorders>
          </w:tcPr>
          <w:p w14:paraId="39D8D4A4"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283" w:type="pct"/>
            <w:gridSpan w:val="2"/>
            <w:tcBorders>
              <w:left w:val="single" w:sz="2" w:space="0" w:color="auto"/>
            </w:tcBorders>
          </w:tcPr>
          <w:p w14:paraId="4E625CBD"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2E8C8B3D" w14:textId="77777777" w:rsidR="00D953FF" w:rsidRPr="00136732" w:rsidRDefault="00D953FF" w:rsidP="0056315E">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60C66F10" w14:textId="77777777" w:rsidR="00D953FF" w:rsidRPr="00136732" w:rsidRDefault="00D953FF" w:rsidP="0056315E">
            <w:pPr>
              <w:tabs>
                <w:tab w:val="left" w:pos="3690"/>
              </w:tabs>
              <w:spacing w:line="480" w:lineRule="auto"/>
              <w:rPr>
                <w:rFonts w:ascii="Century Gothic" w:hAnsi="Century Gothic"/>
                <w:sz w:val="24"/>
                <w:szCs w:val="24"/>
                <w:lang w:val="es-ES"/>
              </w:rPr>
            </w:pPr>
          </w:p>
        </w:tc>
      </w:tr>
    </w:tbl>
    <w:p w14:paraId="7FCCC235" w14:textId="77777777" w:rsidR="00D953FF" w:rsidRPr="00136732" w:rsidRDefault="00D953FF" w:rsidP="00D953FF">
      <w:pPr>
        <w:rPr>
          <w:rFonts w:ascii="Century Gothic" w:hAnsi="Century Gothic"/>
          <w:sz w:val="24"/>
          <w:szCs w:val="24"/>
          <w:lang w:val="es-ES"/>
        </w:rPr>
      </w:pPr>
    </w:p>
    <w:p w14:paraId="4DCEE137" w14:textId="3F87DD7B" w:rsidR="00D953FF" w:rsidRPr="00136732" w:rsidRDefault="00894F6F" w:rsidP="00D953FF">
      <w:pPr>
        <w:rPr>
          <w:rFonts w:ascii="Century Gothic" w:hAnsi="Century Gothic"/>
          <w:sz w:val="24"/>
          <w:szCs w:val="24"/>
          <w:lang w:val="es-ES"/>
        </w:rPr>
      </w:pPr>
      <w:r w:rsidRPr="00136732">
        <w:rPr>
          <w:rFonts w:ascii="Century Gothic" w:hAnsi="Century Gothic"/>
          <w:noProof/>
          <w:color w:val="000000" w:themeColor="text1"/>
          <w:sz w:val="24"/>
          <w:szCs w:val="24"/>
          <w:lang w:eastAsia="es-CR"/>
        </w:rPr>
        <mc:AlternateContent>
          <mc:Choice Requires="wpg">
            <w:drawing>
              <wp:anchor distT="0" distB="0" distL="114300" distR="114300" simplePos="0" relativeHeight="252450816" behindDoc="0" locked="0" layoutInCell="1" allowOverlap="1" wp14:anchorId="6943CFAC" wp14:editId="59F6BE1E">
                <wp:simplePos x="0" y="0"/>
                <wp:positionH relativeFrom="column">
                  <wp:posOffset>928370</wp:posOffset>
                </wp:positionH>
                <wp:positionV relativeFrom="paragraph">
                  <wp:posOffset>-351175</wp:posOffset>
                </wp:positionV>
                <wp:extent cx="1608964" cy="647700"/>
                <wp:effectExtent l="0" t="0" r="0" b="0"/>
                <wp:wrapNone/>
                <wp:docPr id="781" name="Grupo 781"/>
                <wp:cNvGraphicFramePr/>
                <a:graphic xmlns:a="http://schemas.openxmlformats.org/drawingml/2006/main">
                  <a:graphicData uri="http://schemas.microsoft.com/office/word/2010/wordprocessingGroup">
                    <wpg:wgp>
                      <wpg:cNvGrpSpPr/>
                      <wpg:grpSpPr>
                        <a:xfrm>
                          <a:off x="0" y="0"/>
                          <a:ext cx="1608964" cy="647700"/>
                          <a:chOff x="0" y="0"/>
                          <a:chExt cx="2038350" cy="962025"/>
                        </a:xfrm>
                      </wpg:grpSpPr>
                      <pic:pic xmlns:pic="http://schemas.openxmlformats.org/drawingml/2006/picture">
                        <pic:nvPicPr>
                          <pic:cNvPr id="782" name="Imagen 782"/>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83" name="Imagen 783"/>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84FF412" id="Grupo 781" o:spid="_x0000_s1026" style="position:absolute;margin-left:73.1pt;margin-top:-27.65pt;width:126.7pt;height:51pt;z-index:25245081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Gh1UHAMAAHYJAAAOAAAAZHJzL2Uyb0RvYy54bWzkVttu2zAMfR+wfxD8&#10;nvoS106MJkWXNEGBYQu27gMURbaF2pYgKZdi2L+PlJ00aQq0KPZSLEBs6kKKPDwUfXW9qyuy4doI&#10;2Yy88CLwCG+YXImmGHm/7me9gUeMpc2KVrLhI++RG+96/PnT1VZlPJKlrFZcEzDSmGyrRl5prcp8&#10;37CS19RcSMUbWMylrqmFoS78laZbsF5XfhQEib+VeqW0ZNwYmJ22i97Y2c9zzuz3PDfckmrkgW/W&#10;PbV7LvHpj69oVmiqSsE6N+g7vKipaODQg6kptZSstTgzVQumpZG5vWCy9mWeC8ZdDBBNGDyLZq7l&#10;WrlYimxbqANMAO0znN5tln3bLDQRq5GXDkKPNLSGJM31WkmCEwDPVhUZ7Jpr9VMtdDdRtCOMeJfr&#10;Gt8QC9k5YB8PwPKdJQwmwyQYDJPYIwzWkjhNgw55VkJ6ztRYedspRkF/0L+ExKHiMImC6BJ98vfH&#10;+ujdwRklWAb/DieQznB6nU+gZdeae52R+k02aqof1qoHKVXUiqWohH109ITkoVPNZiHYQreDY8ij&#10;PeR3NS14A5hHGB/q4LZWiWJQXyV7MKSRk5I2Bb8xCqgNwDo0Trf7ODw5cVkJNRNVhWlCuYsNyuAZ&#10;jV6Ap6XoVLJ1zRvb1pzmFYQpG1MKZTyiM14vOVBI361CVwWQ96/G4nHIAFcHv6PBTRAMoy+9yWUw&#10;6cVBetu7GcZpLw1u0ziIB+EknPxB7TDO1oZDvLSaKtH5CrNn3r5I+u56aMvJlSXZUFf8LW/AIcef&#10;vYtAJYQEfTVWc8tKFHNA6wcg3OocFhy0T2gi0AaKAjXeUgavsRkSrY2dc1kTFABQcMEBSjeAZ+vM&#10;fgtE8XS+E2HYUgeED1QD/bMa6H/sGohcylil21pFdsBgpqW7J40ulpNKt6ycuV93pR1tAvFeOk6+&#10;sBvnaaVKesrszrBjd6cP5AbpyY096f+zuiRa4l0ZJP00bpPTNauwH8YxthfoLmEaoghF1qKDfStK&#10;kwg6jus+YdIPh6fd51/Uq+tg0Nxd2roPEfx6OB6DfPy5NP4L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DPiKuL4QAAAAoBAAAPAAAAZHJzL2Rvd25yZXYueG1sTI9B&#10;T4NAEIXvJv6HzZh4axdKQYssTdOop6aJrYnxNoUpkLK7hN0C/feOJz2+zJf3vsnWk27FQL1rrFEQ&#10;zgMQZApbNqZS8Hl8mz2DcB5Nia01pOBGDtb5/V2GaWlH80HDwVeCS4xLUUHtfZdK6YqaNLq57cjw&#10;7Wx7jZ5jX8myx5HLdSsXQZBIjY3hhRo72tZUXA5XreB9xHETha/D7nLe3r6P8f5rF5JSjw/T5gWE&#10;p8n/wfCrz+qQs9PJXk3pRMt5mSwYVTCL4wgEE9FqlYA4KVgmTyDzTP5/If8BAAD//wMAUEsDBAoA&#10;AAAAAAAAIQDZkEYM4gcAAOIHAAAUAAAAZHJzL21lZGlhL2ltYWdlMS5wbmeJUE5HDQoaCgAAAA1J&#10;SERSAAAAlAAAAEcIAgAAAG70+QIAAAABc1JHQgCuzhzpAAAHnElEQVR4Xu1cO1IjSxDcXRcDEwMD&#10;sDgCBgbrcQAOADfAxAROwBEITgIRHAQ4CZsvMl5GRVXPTPeoNailxnihHfWnqrIyq7qlp9/f39+/&#10;+l+bEfjTptnd6v8i0MFrOA86eA2D93t9Ne/z8/Pt7U3//fr6YpyOjo7+/v93fHzccPB+3HSAV/fv&#10;4+Pj/v7+4uIix7Xr62uMr2vA7qz2q6Krz8/PETM8AZavr68WJLzWYBAR71Y0Y3eWqgMe4AEGlmrA&#10;DPBMxhGwcVbHbzJWccCq4DnYACGeFCkh8cPEolkzXN2+KfPBQ9At2/A6h2rJCFJsgfr2xXetHs0B&#10;DxRBoyGRXAU2+gbUSb61urp9ixeDx0DrrwpdkA1csCtnUYaVgQeoBBu0rmKsuexs4S3yeWsG596w&#10;4KyNg/Xj4yOjDBRxAN+OI/bDwwN8yTmVbtyYnDQEw9SbZB7LSjn0U8yjYqOE58Rh08ZMy6ZFLlMq&#10;WRfz8VPNy59SK47svBo9ZU6A55DLCdmM7uOnjuo0FRmZ49cGjhkDbwZy8JC5XNSFqg9aOEBN0w6x&#10;GgNPF5X5uTmDdjCCGy18zmuddmPgiQ1FF1czaCe8i8i6Okdp6vJVdnXLtUKaeQpoUTGfRztlyZJd&#10;A01dmOsVYeNSafAkmEWJOe+KkoeQhePIjCnyrnroV18wAZ56v/xSBzs0q+jaRbMW1sx1pAs/pFwd&#10;kvwVEuDp0rlIxzir9LQrihdBnu9eciRpVzFdYLwcKQraio4kwKOOFdFuXrUT7UohX9FnOlgxXZi4&#10;+XdPmXcdk2568OZddjREO97+1E0XCmYyG5yWKl+rCKwHb0bpEt5FirEM7fTRoz50pL4lTcVgfTEg&#10;omvfxSKZzlKiySF76ZE5fZx8afCKej/SrkhmdTB38oV8jOKDlZNnTZUZfvci+uk+emSdG2pVbGT1&#10;yYnW1NcGyBhibHdMfvnD3QPYb2dNivakd4mjAgmRj8Q82imsLsFjNUoqgRoEihXj7pbSFswGe3KN&#10;SFvkyFE+ITzx6pWrCQB9DcclkD2Q6NsCk41ujnfcKNGwTK7uMq5ovFUPx6dkNWICumTiQ4uWVSdu&#10;QfbYifpUK2a93tJ4Us1aayEnWlon2sMQKRdFQdccYJ2oz5PeKf4J8ChT42qrd2lfUfnVUcTNGqGd&#10;HSlgLAZc00XTJofucaKoyB6LnM4S6iRdQGQS7YkRsxpGPMRvzk02LznejYHn0moERUlTJtLWYhdE&#10;LpVkmKuLNM9JnwVeVtmmgESMeaYI8i3Ezp4Co2BGT4cua3R3SntYFGkDk0x0t3ZOemcNSF+PYaec&#10;ZnpILoawtKXFaReXsgwbqotXV1cOPFenGZRkNXV5ADt1pSeG4YVsOzs7iynlvMN2kXZYYW9vT2zj&#10;AJU9vBbdnUnxZn+kCxn8SAirWDciHjMOFUOCGZXHwmwRvb29tRxilAU8Rl5eXtrsptlDmpnUKHn6&#10;9PTEpUbaeq4QOyCizjZYKyhROCsK8vv7+7h3mGL3Gvs8D0az/rnOgu6VnhBGqk68r8LiUhVFE/bs&#10;7+/TbTuADmM8HpKXlnbKjBhlupDUGMziXuPln5bf3d3Z5MbD8/NzwcNaoERhVCkzbndpxpB3Tq6m&#10;v8MypIEMWWarIpom84DOKMEp2oyLIksukljaNJY3txR5SVwjhwhPdIF7nZ6eJlllA3JwcIAx9gnb&#10;VOYQ/+iXNFNVTbWQ0/FPKu2Idw6LmeBZ+R5CV8+tBiYlyCY4VmaqukYADwGAxUbLxvOAtlabpxd6&#10;C+szWM4kLpvsepynXNPuzrnEj8gp+dQf8C2MZD4RKpsutCfpXR3w8lsVi1ysDbSG4GEkby4oDion&#10;XIExksMKkKOyQJI6MRYOPE4/PDx04PE57WT0nVLRYJrkJJoP7Vw7nZip7Ck72YXSwUnvKoBn5VvO&#10;DFV1mmtzMDJVeeqQQFbiiSKCibazt6KkNcUYvisJsjxWE2FrnqOCwIvWqlYxDswqq4GKj62mtIdp&#10;yjWtL3R80rsK4NF5GaFOJCap2kurLclwEKRkmrvxohTWTI5XJ2XflQBgFwzgWy5YeMumINPO7i6A&#10;JSHWQc3VstYAjbRbKDs1ctI7a8+cmkeiwIEh7eIGMjcTlQjqAk/kghDVpuosqJNK2SGN0UQyLzax&#10;gGpybpHLxeApraSHSQY0gdxkpMQDymNma41lWckm119xQDF4EkkqeLIH2Q7kVozsAtOLwVNzYdsB&#10;a6gYuclquUBkF9iiDDxb4aN8Qyg6cgtgpi0KwFMHDM4lkRvq+Jf0Z6f2KgBP2ETk1LPxCLFArd4p&#10;kIaczQVPfUrsUGwLM36e6xGvG4Es8CSYOpjTCEu4oc6zrrl9NRuBLPB056SDju4adOWTfwbqANSK&#10;QNYPCuDXBAgSfkEA/+89flng5OTk5eWFD3Gqw4Cbmxtd3/UXC0UgJwtsn2nNQoWre9+TY0wfU3xU&#10;sBdFvObvLeWPp9Eafyx1IenY4W2yat4Ox2ejXe/gbTQ848Z18Dp4DUegYdM78zp4DUegYdM78zp4&#10;DUegYdM78zp4DUegYdM78zp4DUegYdM78zp4DUegYdM78zp4DUegYdM78xoG7x+X4Z8x6Vj+2A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JYaHVQcAwAAdgkAAA4A&#10;AAAAAAAAAAAAAAAAOgIAAGRycy9lMm9Eb2MueG1sUEsBAi0AFAAGAAgAAAAhAC5s8ADFAAAApQEA&#10;ABkAAAAAAAAAAAAAAAAAggUAAGRycy9fcmVscy9lMm9Eb2MueG1sLnJlbHNQSwECLQAUAAYACAAA&#10;ACEAz4iri+EAAAAKAQAADwAAAAAAAAAAAAAAAAB+BgAAZHJzL2Rvd25yZXYueG1sUEsBAi0ACgAA&#10;AAAAAAAhANmQRgziBwAA4gcAABQAAAAAAAAAAAAAAAAAjAcAAGRycy9tZWRpYS9pbWFnZTEucG5n&#10;UEsBAi0ACgAAAAAAAAAhAH4hJHWDAgAAgwIAABQAAAAAAAAAAAAAAAAAoA8AAGRycy9tZWRpYS9p&#10;bWFnZTIucG5nUEsFBgAAAAAHAAcAvgEAAFUSAAAAAA==&#10;">
                <v:shape id="Imagen 782"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iWBrFAAAA3AAAAA8AAABkcnMvZG93bnJldi54bWxEj8FqwzAQRO+B/IPYQG6xXFOnqRsllIZA&#10;evAhbj9gsbaWG2tlLDV2/74KFHIcZuYNs91PthNXGnzrWMFDkoIgrp1uuVHw+XFcbUD4gKyxc0wK&#10;fsnDfjefbbHQbuQzXavQiAhhX6ACE0JfSOlrQxZ94nri6H25wWKIcmikHnCMcNvJLE3X0mLLccFg&#10;T2+G6kv1YxXk2Xc/lgYPh+qSP5d5OYb3x0ap5WJ6fQERaAr38H/7pBU8bTK4nYlHQO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IlgaxQAAANwAAAAPAAAAAAAAAAAAAAAA&#10;AJ8CAABkcnMvZG93bnJldi54bWxQSwUGAAAAAAQABAD3AAAAkQMAAAAA&#10;">
                  <v:imagedata r:id="rId50" o:title=""/>
                  <v:path arrowok="t"/>
                </v:shape>
                <v:shape id="Imagen 783"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GUUXHAAAA3AAAAA8AAABkcnMvZG93bnJldi54bWxEj0FrAjEUhO+F/ofwCr2Umq1Cla1RRBBF&#10;oaBd0N4eyetm6eZlu0nd9d+bQsHjMDPfMNN572pxpjZUnhW8DDIQxNqbiksFxcfqeQIiRGSDtWdS&#10;cKEA89n93RRz4zve0/kQS5EgHHJUYGNscimDtuQwDHxDnLwv3zqMSbalNC12Ce5qOcyyV+mw4rRg&#10;saGlJf19+HUKfmzxvm3qXdHpz91x+3Raj/RlrdTjQ794AxGpj7fwf3tjFIwnI/g7k46AnF0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JGUUXHAAAA3AAAAA8AAAAAAAAAAAAA&#10;AAAAnwIAAGRycy9kb3ducmV2LnhtbFBLBQYAAAAABAAEAPcAAACTAwAAAAA=&#10;">
                  <v:imagedata r:id="rId31" o:title="" chromakey="white"/>
                  <v:path arrowok="t"/>
                </v:shape>
              </v:group>
            </w:pict>
          </mc:Fallback>
        </mc:AlternateContent>
      </w:r>
      <w:r w:rsidRPr="00136732">
        <w:rPr>
          <w:rFonts w:ascii="Century Gothic" w:hAnsi="Century Gothic"/>
          <w:noProof/>
          <w:sz w:val="24"/>
          <w:szCs w:val="24"/>
          <w:lang w:eastAsia="es-CR"/>
        </w:rPr>
        <w:drawing>
          <wp:anchor distT="0" distB="0" distL="114300" distR="114300" simplePos="0" relativeHeight="252496896" behindDoc="0" locked="0" layoutInCell="1" allowOverlap="1" wp14:anchorId="179678B0" wp14:editId="5A488323">
            <wp:simplePos x="0" y="0"/>
            <wp:positionH relativeFrom="column">
              <wp:posOffset>-52705</wp:posOffset>
            </wp:positionH>
            <wp:positionV relativeFrom="paragraph">
              <wp:posOffset>-489585</wp:posOffset>
            </wp:positionV>
            <wp:extent cx="828671" cy="828664"/>
            <wp:effectExtent l="0" t="0" r="0" b="0"/>
            <wp:wrapNone/>
            <wp:docPr id="811" name="Imagen 81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p>
    <w:p w14:paraId="14A2D13A" w14:textId="33B6A3E0" w:rsidR="00D953FF" w:rsidRPr="00136732" w:rsidRDefault="00D953FF" w:rsidP="00D953FF">
      <w:pPr>
        <w:shd w:val="clear" w:color="auto" w:fill="D5DCE4" w:themeFill="text2" w:themeFillTint="33"/>
        <w:spacing w:before="240"/>
        <w:jc w:val="center"/>
        <w:rPr>
          <w:rFonts w:ascii="Century Gothic" w:hAnsi="Century Gothic"/>
          <w:color w:val="000000" w:themeColor="text1"/>
          <w:sz w:val="24"/>
          <w:szCs w:val="24"/>
          <w:lang w:val="es-ES"/>
        </w:rPr>
      </w:pPr>
      <w:r w:rsidRPr="00136732">
        <w:rPr>
          <w:rFonts w:ascii="Century Gothic" w:hAnsi="Century Gothic"/>
          <w:color w:val="000000" w:themeColor="text1"/>
          <w:sz w:val="24"/>
          <w:szCs w:val="24"/>
          <w:lang w:val="es-ES"/>
        </w:rPr>
        <w:t xml:space="preserve">     EVIDENCIAS DIGITALIZADAS</w:t>
      </w:r>
      <w:r w:rsidRPr="00136732">
        <w:rPr>
          <w:rStyle w:val="Refdenotaalpie"/>
          <w:rFonts w:ascii="Century Gothic" w:hAnsi="Century Gothic"/>
          <w:color w:val="000000" w:themeColor="text1"/>
          <w:sz w:val="24"/>
          <w:szCs w:val="24"/>
          <w:lang w:val="es-ES"/>
        </w:rPr>
        <w:footnoteReference w:id="48"/>
      </w:r>
    </w:p>
    <w:p w14:paraId="4541542B" w14:textId="77777777" w:rsidR="00D953FF" w:rsidRPr="00136732" w:rsidRDefault="00D953FF" w:rsidP="00D953FF">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D953FF" w:rsidRPr="00136732" w14:paraId="71FC2A6E" w14:textId="77777777" w:rsidTr="0056315E">
        <w:tc>
          <w:tcPr>
            <w:tcW w:w="2500" w:type="pct"/>
          </w:tcPr>
          <w:p w14:paraId="42E334D8" w14:textId="77777777" w:rsidR="00D953FF" w:rsidRDefault="00D953FF" w:rsidP="0056315E">
            <w:pPr>
              <w:spacing w:line="480" w:lineRule="auto"/>
              <w:rPr>
                <w:rFonts w:ascii="Century Gothic" w:hAnsi="Century Gothic"/>
                <w:sz w:val="24"/>
                <w:szCs w:val="24"/>
                <w:lang w:val="es-ES"/>
              </w:rPr>
            </w:pPr>
          </w:p>
          <w:p w14:paraId="40612011" w14:textId="77777777" w:rsidR="00A77C1D" w:rsidRDefault="00A77C1D" w:rsidP="0056315E">
            <w:pPr>
              <w:spacing w:line="480" w:lineRule="auto"/>
              <w:rPr>
                <w:rFonts w:ascii="Century Gothic" w:hAnsi="Century Gothic"/>
                <w:sz w:val="24"/>
                <w:szCs w:val="24"/>
                <w:lang w:val="es-ES"/>
              </w:rPr>
            </w:pPr>
          </w:p>
          <w:p w14:paraId="5A60B0FA" w14:textId="77777777" w:rsidR="00A77C1D" w:rsidRDefault="00A77C1D" w:rsidP="0056315E">
            <w:pPr>
              <w:spacing w:line="480" w:lineRule="auto"/>
              <w:rPr>
                <w:rFonts w:ascii="Century Gothic" w:hAnsi="Century Gothic"/>
                <w:sz w:val="24"/>
                <w:szCs w:val="24"/>
                <w:lang w:val="es-ES"/>
              </w:rPr>
            </w:pPr>
          </w:p>
          <w:p w14:paraId="7646D500" w14:textId="77777777" w:rsidR="00A77C1D" w:rsidRPr="00136732" w:rsidRDefault="00A77C1D" w:rsidP="0056315E">
            <w:pPr>
              <w:spacing w:line="480" w:lineRule="auto"/>
              <w:rPr>
                <w:rFonts w:ascii="Century Gothic" w:hAnsi="Century Gothic"/>
                <w:sz w:val="24"/>
                <w:szCs w:val="24"/>
                <w:lang w:val="es-ES"/>
              </w:rPr>
            </w:pPr>
          </w:p>
        </w:tc>
        <w:tc>
          <w:tcPr>
            <w:tcW w:w="2500" w:type="pct"/>
          </w:tcPr>
          <w:p w14:paraId="166669F9" w14:textId="77777777" w:rsidR="00D953FF" w:rsidRPr="00136732" w:rsidRDefault="00D953FF" w:rsidP="0056315E">
            <w:pPr>
              <w:spacing w:line="480" w:lineRule="auto"/>
              <w:rPr>
                <w:rFonts w:ascii="Century Gothic" w:hAnsi="Century Gothic"/>
                <w:sz w:val="24"/>
                <w:szCs w:val="24"/>
                <w:lang w:val="es-ES"/>
              </w:rPr>
            </w:pPr>
          </w:p>
        </w:tc>
      </w:tr>
      <w:tr w:rsidR="00D953FF" w:rsidRPr="00136732" w14:paraId="430DC424" w14:textId="77777777" w:rsidTr="0056315E">
        <w:tc>
          <w:tcPr>
            <w:tcW w:w="2500" w:type="pct"/>
          </w:tcPr>
          <w:p w14:paraId="1D6C3674" w14:textId="77777777" w:rsidR="00D953FF" w:rsidRDefault="00D953FF" w:rsidP="0056315E">
            <w:pPr>
              <w:spacing w:line="480" w:lineRule="auto"/>
              <w:rPr>
                <w:rFonts w:ascii="Century Gothic" w:hAnsi="Century Gothic"/>
                <w:sz w:val="24"/>
                <w:szCs w:val="24"/>
                <w:lang w:val="es-ES"/>
              </w:rPr>
            </w:pPr>
          </w:p>
          <w:p w14:paraId="38E6EDD0" w14:textId="77777777" w:rsidR="00A77C1D" w:rsidRDefault="00A77C1D" w:rsidP="0056315E">
            <w:pPr>
              <w:spacing w:line="480" w:lineRule="auto"/>
              <w:rPr>
                <w:rFonts w:ascii="Century Gothic" w:hAnsi="Century Gothic"/>
                <w:sz w:val="24"/>
                <w:szCs w:val="24"/>
                <w:lang w:val="es-ES"/>
              </w:rPr>
            </w:pPr>
          </w:p>
          <w:p w14:paraId="019F75E5" w14:textId="77777777" w:rsidR="00A77C1D" w:rsidRDefault="00A77C1D" w:rsidP="0056315E">
            <w:pPr>
              <w:spacing w:line="480" w:lineRule="auto"/>
              <w:rPr>
                <w:rFonts w:ascii="Century Gothic" w:hAnsi="Century Gothic"/>
                <w:sz w:val="24"/>
                <w:szCs w:val="24"/>
                <w:lang w:val="es-ES"/>
              </w:rPr>
            </w:pPr>
          </w:p>
          <w:p w14:paraId="71F4A7E8" w14:textId="77777777" w:rsidR="00A77C1D" w:rsidRPr="00136732" w:rsidRDefault="00A77C1D" w:rsidP="0056315E">
            <w:pPr>
              <w:spacing w:line="480" w:lineRule="auto"/>
              <w:rPr>
                <w:rFonts w:ascii="Century Gothic" w:hAnsi="Century Gothic"/>
                <w:sz w:val="24"/>
                <w:szCs w:val="24"/>
                <w:lang w:val="es-ES"/>
              </w:rPr>
            </w:pPr>
          </w:p>
        </w:tc>
        <w:tc>
          <w:tcPr>
            <w:tcW w:w="2500" w:type="pct"/>
          </w:tcPr>
          <w:p w14:paraId="51DA697D" w14:textId="77777777" w:rsidR="00D953FF" w:rsidRPr="00136732" w:rsidRDefault="00D953FF" w:rsidP="0056315E">
            <w:pPr>
              <w:spacing w:line="480" w:lineRule="auto"/>
              <w:rPr>
                <w:rFonts w:ascii="Century Gothic" w:hAnsi="Century Gothic"/>
                <w:sz w:val="24"/>
                <w:szCs w:val="24"/>
                <w:lang w:val="es-ES"/>
              </w:rPr>
            </w:pPr>
          </w:p>
        </w:tc>
      </w:tr>
    </w:tbl>
    <w:p w14:paraId="47234732" w14:textId="77777777" w:rsidR="008B40DC" w:rsidRPr="00136732" w:rsidRDefault="008B40DC">
      <w:pPr>
        <w:rPr>
          <w:rFonts w:ascii="Century Gothic" w:hAnsi="Century Gothic"/>
          <w:sz w:val="24"/>
          <w:szCs w:val="24"/>
          <w:lang w:val="es-ES"/>
        </w:rPr>
      </w:pPr>
    </w:p>
    <w:p w14:paraId="53B04547" w14:textId="77777777" w:rsidR="008B40DC" w:rsidRPr="00136732" w:rsidRDefault="008B40DC">
      <w:pPr>
        <w:rPr>
          <w:rFonts w:ascii="Century Gothic" w:hAnsi="Century Gothic"/>
          <w:sz w:val="24"/>
          <w:szCs w:val="24"/>
          <w:lang w:val="es-ES"/>
        </w:rPr>
      </w:pPr>
      <w:r w:rsidRPr="00136732">
        <w:rPr>
          <w:rFonts w:ascii="Century Gothic" w:hAnsi="Century Gothic"/>
          <w:sz w:val="24"/>
          <w:szCs w:val="24"/>
          <w:lang w:val="es-ES"/>
        </w:rPr>
        <w:br w:type="page"/>
      </w:r>
    </w:p>
    <w:p w14:paraId="09E033F3" w14:textId="4A35660D" w:rsidR="008B40DC" w:rsidRPr="00136732" w:rsidRDefault="00530197" w:rsidP="008B40DC">
      <w:pPr>
        <w:rPr>
          <w:rFonts w:ascii="Century Gothic" w:hAnsi="Century Gothic"/>
          <w:sz w:val="24"/>
          <w:szCs w:val="24"/>
          <w:lang w:val="en-US"/>
        </w:rPr>
      </w:pPr>
      <w:r w:rsidRPr="00136732">
        <w:rPr>
          <w:rFonts w:ascii="Century Gothic" w:hAnsi="Century Gothic"/>
          <w:noProof/>
          <w:sz w:val="24"/>
          <w:szCs w:val="24"/>
          <w:lang w:eastAsia="es-CR"/>
        </w:rPr>
        <w:lastRenderedPageBreak/>
        <mc:AlternateContent>
          <mc:Choice Requires="wpg">
            <w:drawing>
              <wp:anchor distT="0" distB="0" distL="114300" distR="114300" simplePos="0" relativeHeight="252452864" behindDoc="0" locked="0" layoutInCell="1" allowOverlap="1" wp14:anchorId="7F069BA9" wp14:editId="488EB37B">
                <wp:simplePos x="0" y="0"/>
                <wp:positionH relativeFrom="column">
                  <wp:posOffset>166370</wp:posOffset>
                </wp:positionH>
                <wp:positionV relativeFrom="paragraph">
                  <wp:posOffset>-635000</wp:posOffset>
                </wp:positionV>
                <wp:extent cx="7846060" cy="1276350"/>
                <wp:effectExtent l="0" t="19050" r="21590" b="19050"/>
                <wp:wrapNone/>
                <wp:docPr id="784" name="Grupo 784"/>
                <wp:cNvGraphicFramePr/>
                <a:graphic xmlns:a="http://schemas.openxmlformats.org/drawingml/2006/main">
                  <a:graphicData uri="http://schemas.microsoft.com/office/word/2010/wordprocessingGroup">
                    <wpg:wgp>
                      <wpg:cNvGrpSpPr/>
                      <wpg:grpSpPr>
                        <a:xfrm>
                          <a:off x="0" y="0"/>
                          <a:ext cx="7846060" cy="1276350"/>
                          <a:chOff x="0" y="-333375"/>
                          <a:chExt cx="7846096" cy="1276350"/>
                        </a:xfrm>
                      </wpg:grpSpPr>
                      <pic:pic xmlns:pic="http://schemas.openxmlformats.org/drawingml/2006/picture">
                        <pic:nvPicPr>
                          <pic:cNvPr id="785" name="Google Shape;156;p23" descr="Dibujo animado de un personaje animado&#10;&#10;Descripción generada automáticamente con confianza media"/>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692176" y="-333375"/>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86" name="Rectángulo 786"/>
                        <wps:cNvSpPr/>
                        <wps:spPr>
                          <a:xfrm>
                            <a:off x="0" y="77458"/>
                            <a:ext cx="3168015" cy="714375"/>
                          </a:xfrm>
                          <a:prstGeom prst="rect">
                            <a:avLst/>
                          </a:prstGeom>
                          <a:solidFill>
                            <a:srgbClr val="1F497D"/>
                          </a:solidFill>
                          <a:ln w="12700" cap="flat" cmpd="sng" algn="ctr">
                            <a:noFill/>
                            <a:prstDash val="solid"/>
                            <a:miter lim="800000"/>
                          </a:ln>
                          <a:effectLst/>
                        </wps:spPr>
                        <wps:txbx>
                          <w:txbxContent>
                            <w:p w14:paraId="7FA25B09" w14:textId="77777777" w:rsidR="008B40DC" w:rsidRPr="007B4DB3" w:rsidRDefault="008B40DC" w:rsidP="008B40DC">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87" name="Imagen 787"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135522" y="-67933"/>
                            <a:ext cx="962025" cy="962025"/>
                          </a:xfrm>
                          <a:prstGeom prst="rect">
                            <a:avLst/>
                          </a:prstGeom>
                          <a:noFill/>
                          <a:ln>
                            <a:noFill/>
                          </a:ln>
                        </pic:spPr>
                      </pic:pic>
                      <pic:pic xmlns:pic="http://schemas.openxmlformats.org/drawingml/2006/picture">
                        <pic:nvPicPr>
                          <pic:cNvPr id="788" name="Imagen 788"/>
                          <pic:cNvPicPr>
                            <a:picLocks noChangeAspect="1"/>
                          </pic:cNvPicPr>
                        </pic:nvPicPr>
                        <pic:blipFill rotWithShape="1">
                          <a:blip r:embed="rId51">
                            <a:extLst>
                              <a:ext uri="{28A0092B-C50C-407E-A947-70E740481C1C}">
                                <a14:useLocalDpi xmlns:a14="http://schemas.microsoft.com/office/drawing/2010/main" val="0"/>
                              </a:ext>
                            </a:extLst>
                          </a:blip>
                          <a:srcRect l="10862" t="63566" r="81500" b="28025"/>
                          <a:stretch/>
                        </pic:blipFill>
                        <pic:spPr bwMode="auto">
                          <a:xfrm>
                            <a:off x="4145173" y="-182233"/>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F069BA9" id="Grupo 784" o:spid="_x0000_s1079" style="position:absolute;margin-left:13.1pt;margin-top:-50pt;width:617.8pt;height:100.5pt;z-index:252452864;mso-width-relative:margin;mso-height-relative:margin" coordorigin=",-3333" coordsize="78460,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pEQzssLAACtJgAADgAAAGRycy9lMm9Eb2MueG1s1Frb&#10;btzIEX0PkH8gJkCeIotNNi8tW14o1tow4KyN2IGfKQ5nhmsOyZAcXfw3+w35BP9YTnV3cdhzscZK&#10;gmAFSCKnb1WnTlVXd82Ln+7XlXdbdH3Z1Jcz8cyfeUWdN/OyXl7O/vHp9Vk68/ohq+dZ1dTF5eyh&#10;6Gc/vfzjH17ctRdF0Kyaal50Hiap+4u79nK2Gob24vy8z1fFOuufNW1Ro3HRdOtswGu3PJ932R1m&#10;X1fnge/H53dNN2+7Ji/6Hp9em8bZSz3/YlHkw/vFoi8Gr7qcQbZB/+303xv6e/7yRXax7LJ2VeZW&#10;jOwJUqyzssai41TX2ZB5m67cm2pd5l3TN4vhWd6sz5vFoswLrQO0Ef6ONm+6ZtNqXZYXd8t2hAnQ&#10;7uD05GnzX27fdO3H9kMHJO7aJbDQb6TL/aJb039I6d1ryB5GyIr7wcvxYZLK2I+BbI42ESRxGFlQ&#10;8xWQ3447C/GTRAbwfPXzdLyK98af8/LnjlBtmV/g1yKBpz0kHmcMRg2brpjZSdYnzbHOui+b9gxG&#10;a7OhvCmrcnjQBIR5SKj69kOZf+jMC0D90HnlnOCJZl6drcH8N02zrArv4ypri+ciip+3QTjz5kWf&#10;g47X5c3m18bL6nKdzRt86m1qr4VbNXX2a8Gf//lP91fP9Z9rGla2efntX7W3LOqiy+aZl22GZv3t&#10;t6HMsWI9FF7e1PS7KLP6a+ati3mZkQFIYJKRJMbr+Z4CN1XZvi6ryuua4XM5rLTQsK+mODVa7CD5&#10;DhEPwG9Ift3kGxLKeG1XVICxqftV2fYzr7so1jcF8OrezgW4gIgxALK2K+vBMKbv8r/DmcmNz4SM&#10;wkD78lmSRHiCGKHyk5kHlz6LVaLsmKErhnzFGrJSRv8elPdu7v7WzLEQAad126F8FKtAJGAnyO0Q&#10;mOkfiChUwT79R/pmF/mmH94Ujfak7PZdP0AexIk5P2Urfsrva37srK6VVnPQKnZavxujG1hI42gq&#10;evTuLmeQhSRZ6SchEYjvh25Dgfn9F/Jb6rtubotPjR41kG+mMgQJ2a0h9bZDVU87yjBGJEdHGRgn&#10;Rl/ukW9uyvyvxVenv0+Gof4xRNEqt3pF6UdmokhE1k62IUwhPUZEUgU0Aiu4M7tvdlSs7HQplJ+s&#10;AyxACJputyEK4JPfW4f1MisIP4CgeoAIrVzc45BEwg8DgE+qS0dzNCRG1jDWE8F0GhLhS2FkRfw8&#10;WXOMiswooRzN0ZAao6pkigg+V66xXfFZKSPUHjO4Oa+avtBAb7li9RBBbJDS8nyPTXFsIIqV1DI+&#10;xqZQGidMgtTBVI4NKaw6Mb/kFVIR/wCbVGpYm0rQajodNyhf6unYduM6ioyLEXusZdwsRklsjRZI&#10;0MQM4C6uPewAGSEigk16c53KhDBoQBFh6DvSigQhUI8JYykOSnVoqcAHYcwwBUNO1A9i3/iMCHdb&#10;FO1iJN7RpVg7o08UMAACYp4AQBQpC4CfGrIw9rHwrZp+Cigm8saSpRLCOMGeWQ4BECehCUECYV3j&#10;Ni41tgQUvw4uFWAnsPq4k7sAyFhaLGVg4sCj5A+smki1XPKFtA8S+JFwoZFxZBxMRBJh1dDMlcp9&#10;M8aRKuEJU5dSmMbaOdptSX1rn6NLuQDEglGOhEH5EQBiKRmABKniFHzFZJI7LQgU1jkmi7gqu28G&#10;gATJrEVUYurJUtuW2BeOFbZLxaE8JQZIH0TRZlOJYOMwRoekChNrFpx4EAgnUk1ayE0mLeMi8OqA&#10;/cyd3H2zDJDCWDNAMHd2KezKZveiFgeAKIDapM/xpVg7s4jwE4QlJi5vedznkFhC+LEdIVODGbsm&#10;fNVuq2K/KbXZATkIr+PO775Z+QJkfUwD7AgTWMW2Cc7oMESIcbXY7vB7UYd1HHHAdqZxSKJQ71+P&#10;uAL28NhGjyRNHINPmlIpHJYAb14npYQZ+uxJdhAHwG69XvmpE/YEtlVrkP0mJW0YPbraDg6RZBNG&#10;yJ6sfNznoGSIQtZCMsHT1EJxyMFfJnhymtBm7eqbHe40HHAMGPngu8nWpEkJJwUR8bhaHBxhH+to&#10;+SCjyOKt0y9jJ+5zEAdsdJZBaeLu2WLbpEI3B0fmwOuo2JzXT8NBpgnzQSG+TqHFOcgaXe01UZQz&#10;8e7YaqyjwQEnGWEiigijMYHhPvx/v685+E1caKerH6Q2uMXGqyddD6KrFCIdSR76EGiqrqLk/nCL&#10;sOl/sF3Endx9s6ZPU5tiwaAun8cWkbrbv1C8FILb4ei2C0AkDI93dx23n9hL5Ln9ePKfCk45kzHh&#10;2B4QDqmM9M2wApmz41Oh4qlSHBMmqCPDMiOkPyYO7szum4H2zJ4rBc6wDrLbBgB5cB29sxkvdGd2&#10;38w6SFSNdFHkHlIQfjmp2G1BOm3H0B566koiQaTRDiV3JJ+07ChLmfsTwBNBaIeFO8bAuZh9dMd+&#10;h6jgAnacRvYSg3JaZDB8dtkSiYlovUYlY76mxkSf+7hr8gjsNQaHWGArnbBLKGnvOEQc7lgQTTwq&#10;9vnY5s7vvvFq23GpOe6NaYsaBUl86W5TW60SJFun0wKB1xorCfkSzAiCxJE5mEg3rwtgRx5lm07a&#10;DAJcJ3AqsjdlwnnDviApltfcPaob28+Kbq61iBFxFDAa3If/7/WdsIf7HGedijmrUsLs74BgS7pD&#10;plXj6VtROj/hkQrs1oD47AYc3FHaEKFCnOlOdXfl29sSoUKXKcrH7q3BVKF7m6Z89ltcTBwmLMNi&#10;oEsRU/VUdMZgv+MuhwDAMdCsHeBey+EvUjOzN+I84G6baWjP8qA1Lq9OBSClFI/URHRw77RUYC/z&#10;AhG7idnoXnRcOX0pFdnrFhrmbD5oMXSnFifzRosx63GtGEiDtfDpyk4r5Ntj22OZCK5TberiW3XG&#10;QOJHnG7j9O6IjBBtr3fBnB+6WtwSFeHBIXdqbQtyuzcEB33IJQ47IJSlS2t9ChkvsnXQ2V6V1w0V&#10;ILRbVTVdbyt9b5tnKBIuUDxAlWDdomLQ18uZl1VLVB/zodOX3H1TlXMaTffc/UP/quq82wyVA9QN&#10;583dzKuyfsCHl7PX+kcPqjZr1AJMvyTyxyhgxmtRnXnbrh+us35lRugmgxNqdvVcy70qsvnP9dwb&#10;HlrUGGrUP2ekCMowEKGAwPSkew5ZWZ3SU7MEslDBhgoY9hGvVLxDBbXnygze9mozP1Qk1CUfIEPT&#10;TutZ2CpMPYvKMd9+q5ebqvEScxiwfcdqYm+F5FreTikxSSTfpXE9JRQxrpPgZ1ROTJCxjcUGrswQ&#10;7lRO8egBBSNIoe3HpRXilu2ize9woVvejGQQr3HbdW1jkGNawzfct4IE3imEm3D1KC3W5YBCd1Wu&#10;UXQBu0Z+VTWJWehStan+oOLJwNHTcH9zr2uJCEwgC31008wfUL1CcU5XZfs2f11C53eg9YesQ/0a&#10;cqMmP7zHn0XVgHMo++gnlIea7uuhz6k/GINWkBT1cHjWPzcZlUmrtzW4pISkMDPoF1QeqNTUTVtu&#10;pi31Zv2qgcchZkE6/Uj9h4ofF12z/ozS/RWtiqaszrG28WH78mrAO5pQ/M+Lqyv9bOqv7+qPLaq2&#10;phxJiH+6/5x1raXEADL90jB/s4sdZpi+BHrdXKHutyipIqdBN7jaF/iSqRTCu35H9WZslMY/364z&#10;FIbhmvjEVpnfohaMInO+Kbp58xcvh8lLfAEh02VkvDf10GUDWua2WIvHKvNaxMaMuEdhh+vGBCDe&#10;3zX5l96rm1errF4WV30LfyTLEKRu9+NVZprqf1xUxin+eFEZsmKfMMVielxg66DoRjpMGrQCTygi&#10;h7jEoMSV9vuzOFHYkvWKHPNwx4ASowl59tms/MSQN4lGJriMH3xv+yBj4fd3xHScPneYrk/QLuv+&#10;ayT9f3wVwhJl8t0H5Fx0IwUXwxdt6LCHEJkKpCv6uwEBLojskdbSmYhEgDyBthK3hMJe952JNKBU&#10;0uGtwJ11gFtr89UfnCJpv/yPmPsDdNVfC8J3orSL2u9v0Zeupu94nn7L7OW/AQAA//8DAFBLAwQK&#10;AAAAAAAAACEA06V03w/KAAAPygAAFQAAAGRycy9tZWRpYS9pbWFnZTEuanBlZ//Y/+AAEEpGSUYA&#10;AQEBANwA3AAA/9sAQwACAQEBAQECAQEBAgICAgIEAwICAgIFBAQDBAYFBgYGBQYGBgcJCAYHCQcG&#10;BggLCAkKCgoKCgYICwwLCgwJCgoK/9sAQwECAgICAgIFAwMFCgcGBwoKCgoKCgoKCgoKCgoKCgoK&#10;CgoKCgoKCgoKCgoKCgoKCgoKCgoKCgoKCgoKCgoKCgoK/8AAEQgA3wG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DPwJpvjC+8YafF4Bsru&#10;bVFu0Nr9jgeRkbPBwoJ/SvsL4rfszad8PdPj8RajZeKtV8T6xp4hu9R1a3+yQSMqpv2QkiUqSMKW&#10;UA4z1zX2f/wT/wDgr+2faeD5v+GhvgXofgvwzovh+Gz8K2PhvTYrGTXb7hWlupMtIw8tSx2lVZj0&#10;PSrHxD8KeNv7fax+B/wusda8aXEgh/tnXlLWOkr0LpFwJXHQKSFB5Oeh8fPuLcLTxio0Um0tWpLl&#10;t5ytst2k99LNn6pwNw/iI0albFfCn8Fry5kmr2bUY72u09Nran5+eG/2OdWXw1H48+M2rTaDp8rE&#10;aDpK2rNc6g+PuwQDBYerHCjPJFZP7QGs6v8ACy00Wx8S/s4aWsMmkj/hHLjW7zz3i2zRO8jRxFUd&#10;jsZCGBGJW5JAI/SHwh+zTpOheKpJfitrF98RviRJErXVst0BHZA9FldRtt4u4jQAkdB3rzz9sf8A&#10;Ygi+Ih0e8vbG0a+glkinTT42xCu0YiTJPyKQeOcHOTnNeVlPF0f7Qcq7vHV7WsrfZW+vWUt+iV2j&#10;7LOOG8NmGTvC4SXJOVr6q0rNP3pNXklbS3LG9rXsmfnR40/bm/aY8Y/D6T4L2vjg6D4RmuLiWTw3&#10;4YtE0+1YTSNI0T+SA0kYZmwjsygHAGMVy3wy8d698OtSuL7who1pNfXVuscOoX1mss1pIGz5kOc7&#10;GOcZ6jAwa+ztK/4JKa34h8SCzgZLeJl3fvH2kj1HIzXuXw4/4JG/C7wFEur+Ktf3LGgaR5GUKPWv&#10;osVxxw/h8PKCXM5a2t/S9T4LC+HOaUcVGVevGCXVO7+SX4H56+BPgF8Svitrh1rWYby8u7yTc01x&#10;uZnY+5r6y+An/BPTW4jDe6xZ7eQXG3AA9M+tfVHwk0H9nIeIb3wL8ELmz8SavpSp/aEOnyrL9l3E&#10;7dzLwoO09+1ezaZ8DPiBrYB1HVIdIt25+z2q7n/M8fpXwWdcXZpiJOnb2Uez0dumm+x+iZVguGcg&#10;ip0Upz/mlq2+ui/U8Q8M/ArwF8PdLW4vpYYyF+YDvXR6BLquvyDS/hf4Nmu13YNy0e2Mn13HjH0z&#10;Xd+JtJ/Z4+GXi7T/AIeauNU8YeNtQj8zTfB+i28mpapcL/z0+zRZMcfP+scKgHU1e14fFVPEtr4D&#10;8eeONJ+CdtNCsq+DdE09PEXjq+gOPnW0hLQ6ahBwJZhJgkHsRXjZfkuY5xJSpwcr680rqPqkryl8&#10;l6nLnXiBl+Ai+aV2uj6fJbfNo888f/D3wZ4Pls5f2j/jHHp82oH/AEHw3pIeS8vj/ciijBllP+6t&#10;eDftJf8ABGuw+NPxKtfjh/ov7P3gG8gUX1x8R0zqms3OceZYaTExuHdwBlZChZsHbnIP3n8MPCeo&#10;fD29uLn9mL4Uf8IPdakqrrXxW+JE6a54u1BOcrCjZhtOvBZmRe0PSuv8NfCDwno/iWTx3qjXmveJ&#10;JlxceJvEV015fuM9BI/+rX/YjCoOwFfqPD3DtXJZKrKq+a1rKyWv91aejk5P+6j8F4s8THm37pLm&#10;Senl89l8l8z49/Z3/wCCUvwD8AT2mr/CL4M2N9daewJ8afGeEahcSzjBDRaFAyQQJ0YC5lZ8EZjF&#10;fYXxM+Gvif8A4KF/sP6x8HtXsbFvjl8GtQS98PXklmlrHc3Uau1pNEIz+7t7y2BhdVwobzFx8gx5&#10;54Kbw14G/a21jR/gxJ/bNv4sna4+JVnaTSTJoWpJEPJumkyY4mlQCN7fIc7Y3AADZ9ZvfFc/7PPx&#10;o8NftOWuqNbaTb7dB+IEDH9zNo9xKuy5b0e1uNkgbtHJcD+KvoMwoOtTXWS1V933i/KSuraJ6dD4&#10;rLc+xn9pRdSVk7WtpZ9H337+p8bfCX4s/DvxBpVvrEugNDqNxNcC80rUILjdY3iSKk8DjeSrRSjY&#10;c/ljFdZ4tt/hdfafb69YyyRtpcgSa3017gr5rrt2mIMGx86njGOD9e+/bl/Zw8Nfs+ft6T65pVi6&#10;+Gfjnp9zqemiNlWKz8Q28aNerG2Dt+0QIk+OheOQ96p6X4T0vw7aNdNeCOOZWEiwaWPmcFfmBCYz&#10;tGO/Y+1flOY4PD4PHKUJOzSa13T0tt01j6o/pTKs2/tLLoVFfm2aTe6/z39GfCvxp+H+l6B4jW70&#10;OCcWl1CrM1xCU8uXHzKMkkjPc4rj4RJC/kNKQv8AeXtX3P8AE3wfaePNMutH1TT7H7PIgxNcQpFI&#10;AcZbOBg5GcccelfHPxe+H978MvHE/hJdTt7giPzreSCVW8yInAYYJ/8ArURlGouaPzP6+8MeNI57&#10;l6y/GO2IpLS/24KyTvpeS2l30et3atpIiZ1t7WT70nznaOfzrstA8L39/KoihZ1kXO49BzyK850a&#10;4fTbh/ts21m6Z7c16x8NfFJvxst4nkXOJNvp6/StOh+pVqlSnT5oG58N59W8AeO9N1VLV2hhuFLb&#10;QQQpODt/zivsy2+JU15baXe6d4U/tVbgj5m2gW4KblY75Oxz6cnqK+fYNCTxF4cuNWsdNkaS0Xzp&#10;YwQ7mIHlgAeMY546c16l+zn4x+GPiDRm8EtfMurWcIe8XpvXPVM9TyPzrixfLKKqct3HTrs/Q/nP&#10;xgyp5pTp5rRpNyppxqcqvZXTi5a7atX81fY7DWPi14kkYW178NJLd/MjjKtGsgEm1jvyHwQNo9CO&#10;OvWvcv8Agi9qi3P7H+oeFFsDbN4b+JHiOweMtnlr97kY9gLgD8K8/wBO0TQ5rWa5i0KSZpARHIuB&#10;hegUnnJ/+v0r0/8A4JLaHBofw9+KunWNvJHaL8Z9Va13tuLZtrMt/wCP7q7MmrKdHEU1FK3K9G9b&#10;O3X/ABH8p8UQo/VaTirO/wCaf+R9TmMgZzXzB/wUC0+Dx58TPgH8GXkYnWPjRp2qzQquS0GkxTai&#10;SfYSQQ5+tfU/lH1/SvnW+0m4+Jv/AAU102UMj6f8LvhjPczK2G232sXQiiP+yywWE/1Etezg/drO&#10;p/Km/nay/Fo+HlHSx638a/DXirxd8G/FnhTwLeR2+uap4Zv7TR7iSYxrHdSW7pExYcqA5U7hyOtf&#10;HVh+zJ8QtH+GfjD9nzwJ+wz8GdP8XjwClg3jbw3q0cVwk97bzwJcN5+nrIxDRu7kTEnPG4mvvTyq&#10;87+In7PA8b+Kp/Gnh74x+M/COoXVtDBeSeGb22VLhYt/l7kuLeZcjzG6AdeaMJivYpwdrb9d/Oz1&#10;Vr6ajlG+p1Phfw+PDXhfTfDsbhl0/T4bZSO4RAv9KuMhHrXlmsfAH9oy103yPA/7b3iWC4T7kniL&#10;wfo2oIf94RW9ux/BxXGfDO3/AOCiPjL4X6D4/wBJ/aD+E+oyatpcF41rqnwvv7bG9AxXzIdVbHXr&#10;5f4Vi6EZR5vaLf8Avf5At7WIP2kPD/7Ld58cbrxB+1p4Z0WbR9O8F2z6Lq/iHTy0di/2m5a4eK42&#10;/wCjuFSEsyspwFJOBXm/hv8Aa8/Yu/ZV+J+uXXgj4m3114DfwLpstnaaTeXmqWcF0kuoOwiLs6QH&#10;7NEp27lBVUxnivQP2ivBf/BRT4r/ALPXjT4KJ4S+FE1x4w8J6hoh1bTfE2o2rWn2q2eDz1jktXDF&#10;N+7bvGcYyOte3f8AClfh7qXwlt/g34y8I6brehrotvpl5p+pWSTQ3UMUQjAdWBDDA7+tdHtqNOio&#10;1W5J6WUlaytrazsxW10Pl/VP+C5f7AWnfDW4+IL+MNejmWFH0/Qb7w3cWl3qDOQI1iMyrHyWGWZw&#10;qjJYgAmvLfD37UH/AAUQ/bUt7jxV8A/Fui+HNHacixh8NR20tnbKM8T6pcrM10+MZFvaeVuBCykc&#10;188ftLfsufsa+H/26fG3gSbxZefCr4b+DVt49cm0bWmREkTTEuZIoYZ1ljaSabUtPAUITthZVXL5&#10;Hx14d1X4qn44+ItJ/ZTv2l8M6fMZP+Em1KSTw/e2dgycz381nIsUROGwCu5lAJVc4HpYXL/rVZYb&#10;ARvVklJc0eZWetraJNLVvm0Wr0Z7ksHltPJ6+b16rpYagk6k6lo043dknO+spPSEFHnk9IptH6me&#10;OP2gf+Cof7OXhW80/wCMWn6B4u0vUtNuLH7TcNHatHNJG6o8eowIkccm4rhLm3ijY8CYMQD8i/sc&#10;ftO2Pwh/ZM8K+A38H3mteIPDti9l4mguphZWulXUcsiulzdzL5abWHIUuxxkK3FcZ8GfiZ8RPFXi&#10;3w5+wP4l+PXjzx3qHjnWI4oIfEl1dxeHtPiuIWmRismLrUIDEhZVZvLfgjAOa9H+IXwV8Kfs+ftZ&#10;XXwR177d4wTw/oN8I7ptPTyYB5Gm3MM8NmgMVs8bTzx/IvKGPJLZY+pjMpyzL8M8LnEo1atvaezo&#10;+6nGN4+9PVLWVrRu79T47J864gzvGf8ACFRdCnJqCr4iMtbv4qdG8ZyWmjqumuqjJXLfws8dfEH9&#10;oC+u9X1C60PS7G3haa60tdEnhjku3ndIpLW5kfN1EI0WRpSkYYyqAOGxx37W/wAIPG3grxnpfxr+&#10;CWuyaTrWnaeJdM1HTXwsjkMWifMnzBlVgQQVNfQUMegeJdb07W9Ha4sWvtNkj1CG4RLeQEEFXww4&#10;YE9f7tVb7U/A3iTwrfeHNeit/N2LF5cmqQ4LK3EoAcqBnGeK/OJ4qDxjqQoRVJrldOykuWWjjK/x&#10;J63vutz92wmHq08FHD1qsqkktZOybfeyslrqktj3b9gT40v8fP2fdH+IF/aR22rfNaa/Zwt8sF9E&#10;dsqgZOAThh/ssK9+tpBIoUru9RXwb+wz4kuvg9+0I3w9aWzNn4utpGnjsdSWWFbyE/u5FTqjPFlW&#10;J6lVxX2hrvxq+FvhG+m0nUvFNm19aQ+bfW0Nwn+hR4+/O5ISBfeRl4r+EPErw/zDKOP6uCyqhKca&#10;r9rSjBOT5JN6K13aEk4X8r9R1I1Jay1aWr9Or7H5bf8ABRn9jLRP2XvjP4Rl+H+neV4a1y48RXdm&#10;iREi2ed7SZoS3s2/aP7uPQ14Jr0dnpVlNqWpXMcFvBG0k00jbVRQOWJ7Cv0O/bk/bX/ZH+OXw61b&#10;4GeHvjJoPiHxR5f2nQND+H9pN4n1J7qP5guLFWSJWAMbMGbAfmvhnWvgJ+3Zqnw81Dxpon/BP74n&#10;Lp8GlT3P2/WdFjtY4lSNmMkkUzrIEAGSCASBX+hXhfmHFOL4Lwy4mpeyxUFyPmavOK+Gb1+JrRq7&#10;d0297H8W+LXB+bYrjVV8rpOrRnCN3Fq0Wm1KLey0s1urPyaXjN/8VvhEW2j4kaLu/wCwgnP61Dee&#10;IvCE1t9ti8V6a0TDKyfbY9p/Wq+h3fjfxj4V0/xEniD4cxreWMc4ik06RmTcobaw875SM8isW98B&#10;eJZLqS+gvvhi1xyS0ejsSfqfNNfpfJyn57RwuX06jhKo4uLs7u+q/wC3Fb8R03jXwFc3C2tv4y0t&#10;5WbaqJfIST6damubM/dIrP8A+Fa63d3i3F1oPgG4l4bzLWxlViw7/eP511N3pzqnzgZ/iA7GlKy2&#10;OytUwlFxVGTfe7T/AEX4o82+MNq6fDvVig/5dsN9CQD+lan7LH7LXxj/AGlvDNv4K+CHhGHVtS1W&#10;+u5byTkLZJ5vliSaTpGoCjGeT2BrrvDn7O/xc/as8Wwfs9/BDw22pa3riFZGY7YbODI3zzPj5EXu&#10;fcAZJAr9fP2Sv+CRepfsgfAKH4dfCv8Aau8T2fiVpGutR1GGG2Ng9yxLFRbSRt+7yf4mLH1HAHyX&#10;GWa5ll+TtZb7N4lu8VUclFaNc0uVN2T2Wl+5/QHg7h7UalfE3jTldKVu/L/k1fUr/wDBPv8AYD8K&#10;fsL/AARtPBCXEeoa7dH7V4i1ZVws9033ggPSNeFGecDJ5NelfFzxlpvg7wXqWv6jrUenw2dnJNNf&#10;MyqsCquS5J4AA55rgfhz+1H8RPA/xoj/AGT/ANsU6JZ+KNULN4L8T6PG0Nl4ijXrHsct5VyOuwMQ&#10;38IHSvkD/gtH8d/G/wASPES/sUfBKeR1SNbrx5fWrHKoRvjssgdSMSMB2KjuRX+fWG4E404u8THg&#10;c8dq1RurUqPWHs76zi9nH7MVpaVoNJ3S/pqOIjl+Gi4R5uVJRitb/wAqXl3fbU+v/ix+0DJ8T9K+&#10;waE6SWqzB43gkBMZwRjH41k+A9T0vUp7NdV0yO11KJvKhv2kPlKuerAD5T157+tfmX8B/wDgo18N&#10;fhtqKaxr3xOUKMNJb+W0u/22gGvetQ/bY/aN/wCCk0kP7On/AATA+Ft9/bHnwy+KviJPZi2tNHtw&#10;2QN75CFyO/zEBgqnJI/sipwrjpz9jONofzvRRXVtv/g+hz5lm+T5Lh08NVjJNbRknL0sn1+7ufb3&#10;jjwD4f0jSm1658SQaNoVuJr/AMTaskixi7iRM/NNxtQdWI5IAGa+CdJ+Pn/BSD/goD8Wru2/4J6/&#10;suwN8O9OvTa6T4q1zTWtrOSNTt855nZUAbGRGm5guOM5r9GP2VP+CT+o6J4Bs7b9vH9oDXPjNq4Z&#10;ZW0C8k+z+H7NsfdFqgH2kg/xTEjgYRep+yvDvh7QfC+i2/h7w7pFrp1jZxiO10+xgWOKFR0VVUAA&#10;fQU8vw+X5TKXMlXlsm01BedtHJvu7WW1z4XMuLMwxSjHDSdNLd6cz/y/rofDn7P/APwSm+PVz4Lb&#10;U/2sf2mvM8QXFuwj0n4d6elnZWLEcHzpleWdgep+RfbjJ/IP9oDwb+0Z8M/i54u+An7RvibxF4q8&#10;SeGdeksltbrUGS3uLUjdb3hXO1YpI8MDg85UZIr+m2MOp2quB23V+fv/AAXI/wCCfNx8YvAMf7Yv&#10;wT8O+f4+8E2JXXLO3U7td0VctJDtH3pYeZIz1+8vO4Y+x4OznDYDN/38IKM9E1GK5H0adtF0f3s+&#10;bxmOzHFR/eVpS9ZP8tj81f8Agnt8Lv2wLL4tW3xd/Ze+Ef8AbUOgtLZ+P9Yusab4dSw/1k0M17Kd&#10;iPCCHDAMykElcEivuzQ4dU+KqzXnjn9oLWPHNw77YfB3wBtzp+kWuQMLda/eL+99/JCnrhDxVP8A&#10;4N0f2l/hr8T/AIYePP8AgnL41RNW026W+1nQ72SECLU7G9Vft9mzABWlieUMRyQk4Bxtr3j4YeHv&#10;EPwy1fxF+zn4z1ZLzVPAGpLZW91wsl5pUqeZYXTL/eaH92zdGlglx0wPqM0weX5ln1WriqMfaQSS&#10;dr3j0bvdXV7XSTW19D53Ms8zbKcvUcPL3G9dbWv6a2frby1OF+D/AOzdrfgnStQsRqln4PsdWk36&#10;jofw/eaCa8HOBe6rKzXt8wz94vGueiAVc1fxP8Kv2bLm3+GHwk+GH9oeKNe33dv4Z8PQot1eDdh7&#10;y7nc4SMM3zTzMSScDc3FetXrwafZTahcZ8u3haSQ/wCyoya8m/Yx8O6n4h+HbftGeNyk/ib4kP8A&#10;2vcTqmBa6azMdPsk/upFbGPI7yNIxyWrui4xi2lppp37XPzutisRjG6lebl5dLvyPlj9qf8A4KMf&#10;tk/Cz9oew+BK/Cnw14V83RV1KZrHWP7Yu2V5GjjUkxIqglHbCRu2AOmci/J/wUw8N6P4O0/Q/wBs&#10;zxbb6Xo+o30fleJfCep/Ybi7hLtGcwo0n2iAMdsj2su9MDfHGcgeCf8ABYCx+N3iT/goTNF+zrpW&#10;q+KvE2l+E9Js4/C+h+H5bxY4pGnmd7ooroUyV+SQKf3wYEbMn5/07/gkJ/wVb/aI8QXXifx58H2t&#10;bjUlCyXfizUoYjBwg3om8lGwgUnG4jrkkmvQ5aPsYtpLr/X9ep7FHB4GdGEqkowVk99fx/4J+7/w&#10;g0/4a2vw80l/g5Bpq+Gbi1W40htHVfs8scnziRSv3i2dxY5JJycnNdHrXhjRvF2gXvhTxNpkV7p+&#10;pWkltfWcy7kmhdSroR6EEivjb/gkh4B+KP7FnwU8dfs5ftRfEnRja/DfVLS5i1JtQ22mnWl5Zpcm&#10;Myy7cIrEnnABc4r6JtPi18XPif4l8O3fwC8Ewr4V/teJvE2u+LrGe1+2aayyBv7PQ7XaQMI2DyLs&#10;ZTgZzkebUp1FNtP5/jv3PJlR9nWkou66Pv1NfWfhn4s/bB/YJ8Qfs7acH/4XF8C9Sjl8G6jqDZN3&#10;cWyGXTLkP/FHdWbfZ5c8bzOD90V8h+BviH8J/G/hu08WWP8Aamg6jeRtJcWN1YuRbXC5SaBhjGUk&#10;V1PuDX3PofifU/gV+034T+LsUgXw74mMfhLxlH0ERmm/4l12f9y5cwH2u8nha+XP2/fhJqP7Df7Y&#10;+pW+ieOtO0XwR8Y5rrxHoF1rDQxwaXqyiNdRsg0ikYkJS5QZHLSjBxk/G8QZfLEQbp6NXkrdvtx2&#10;ez95K2iv3P3Pw3z2HtVSqvSem9rTW3R/EtPWxmeBfiR4d8P200lzrsLRscNeRQ42H02gYya+b/8A&#10;goV4E8LfE3U9B+JHhjxo0F5p8bQyTRsEYLknPTp1yD616R4y+L/w1vNCtbeT4oeGb6Sf5nDw2syv&#10;MpwWPlKCO+ORmuU8X3Xw51Rry01TxD4Ok3wjyZrOKHEnH9zzM59Tz+FfG4PBujiFUk2r+XTbqv67&#10;H9EZPiJZdjoY2nBOUXs72elraWfzTTW61PnzTtGsVtftkupSXUkIBkaQBifcY4ruvg9q7XXjK0kk&#10;K/Z4smZM/f8A/r1xvxB8IeCPh9rFzJofxJ0iT+0Plt7G1ukChiw6AyEgZBwAKh0rUbtZRZ6VPJBH&#10;92ebP7yQjr9B7V6eIw/sZKzvF6p2av8A8FH9UcL8SYPizK5VIQ9nOPuzje9m1o092mtU3Z79UfUx&#10;8feG7HVE8i6kFxK26G10xi0gY9DhRkY9DjPFcr4ku9UsPH1r431LwvqOlytIqyakJ0AlQNnEkQzj&#10;IzyPbg1zPw41S00qGO3sGzIw+Z/X3JrvtUuvFGpWo1S58K3mrWIYGWOztSzKB6YycVhBezkmRmOV&#10;4ath6mEqL3KkXFttp2fbVetm9bH2pouoeEtb8P2t7o2tw7iqSRtcSBSfkzt5xkH6V7P/AMEoJorz&#10;4WfEa4RYhI3xh1kTeQ2U3BLccfgBXw58EPiD8YdOvP8AhA/GNvfWdjbt5+g/25psUaS2zgmODLqu&#10;50HAO7JAHuK+yP8Agjw2qL4a+M2nalfW8gj+L800Mdrs8tFm0vT5TgISBlmJ69azynDfVqmIg5J+&#10;6mtenMvLz+R/A/H2T4rKaao194zs+vR2a6We6aufYRibb+FfLv7AfiZfip+0X+058WF0yaKNPixB&#10;4Us7iXpLBpGmW8LBfb7RLct/wOvqad1it5JXP3VJ/SvmT/gkffz+Lv2XNb+K17pYs5fGnxc8Zaz5&#10;YXBZG1y6ijY/WOFPwxXuUVy4GtO2/LH73zf+2n5a/wCIkfS4i7CgxZOKteVmormW2s4Guru4jhjj&#10;XMkkrBVUepJ6CvPNDxrxb+0J8Urf4seI/hZ4A/Zk1jxEvh2ysp7jWIfEdhaxzfakkKCOOaQMceUw&#10;OdvPbBBPNfs6/GXVPht4T+HH7P8A8Yfgt4q8J6zeWUOhWV9qEVrNYXeoQWElxJGk1vPJjdHbTuu5&#10;RkJ2PFeHfF7/AIK9/shfsafH74ma98S/i74V1611zUtPGix+FPGWn31zHb22nQxvFJBHKZEk+0G5&#10;4YDgiuO8Q/8ABXnwn+174q+Efi79n/8AYh/aE8SWfhb4hSa5d3Fj8Np1gmi/sbUrNAlwxEJDS3kf&#10;JcDaCa9n+z8RKlb2dotJ38+W/V99HoY865tz9HTDxXD/ALRvxy8H/szfBnXfjZ47t7y40/Q7PzTZ&#10;6fAZLi7kJCxwRKOru5VR2ycnivBx+2X/AMFKPHyNH8KP+CUWqaTufbFefEf4iWWnoB2Zo7dJpPwH&#10;NY2pfDP/AILzfGRvL1L40fAP4R2JmBWLQvCd5r98if8AXW7lEJYe0a150cHyzXtZxS6+8v8A23mf&#10;4GsZRutGz8yP21vgP+0/8a/jDc/tp/HD4capYeAfFmqabe6r4ktdDuNNh0MPbpF9kjguxzciNFt/&#10;7RkAhd/LGUBCj179or/gjb+xx+0V8JNN+In7HX7WGn+AdGe1UaxpPii+Nzp99eLEF+0XEbzRvDeg&#10;BQxbP3QdoPNfcFx/wR/+Jvxf0m60j9sn/gpp8aPH1nqCsmoaD4fmsvD2mXEbDDRPFbwvIUPPAkWr&#10;vwy/4N/v+CU3wug8qy/Zjh1w+ashfxVrl5qW5wAoJE0pU8ADp0r0qmYqjUhWwuIlTqR0fLHmjKNk&#10;rNTttbRWsuiT1PYx2eYzMsDRwOJinQou9OCSUYyu3z6L3pvZ1JXm0knKyR8P+Af23v8AgmfoX7Wf&#10;g/8AbT+NHxh0vV/iDJ+z7oVnJZaPM2qXNvr0Xn294nkWyuVuWiEQUtjCyP615pbfE341fth/tA+J&#10;/jt4K/4J7fGTxVaarY3I0T7L4aks4VurpolzPPOURVitrW0i53Av5rDjbX7bfDT9lT9mv4MWkdj8&#10;KPgJ4R8Oxw8xjSfD9vDtPqCqA5ruvJ28AflXJWxuDqYqdeNOTcoqOsvhine0UkrJ9dTz8PisRhuV&#10;wt7rvt1Pxv8Ah/8Asmf8FYPFdukvhj/gnL8J/By3C7Jrzxx4shluUPTeVtUZsY7ZJrsLb/gjr/wV&#10;L8fIsHj39qz4K+D7dX3JD4Z+HdxqUidP47iSLnjriv1daH2pjRcYrkjWpQk5U6UVfycv/SmzsqZ1&#10;m1V3lWl8tPysfmroP/BB347PappvjX/gqf8AEM2kn/H9b+GvDdhp3mDOSI2AZo/TOSQK9G+Fn/Bv&#10;/wD8E4vh8inxl4B1/wCIkqXLXCt8QvEk+oRrK33nEOViBJ5J2kn1r7geLtUbRcdKuOKrJtwtFvdx&#10;Si380kefUxWIqx5Zzk12bbOR+F/wS+D3wR0ZvD/wb+Fvh/wrYvt8y28P6PDaLJgYBbylG4gdzk1f&#10;8feF4fGngbWvB1z/AKvVtJubKQ4z8ssTRn9GrdKdsU0pjpXNKUubmb1M0fxA/Fz4V+JPg/471bwT&#10;4ms2jl03Wb7T2Zh1ltbh4JF+odCCK5ndGDypYemcV+mn/BWr9kjzv2n/ANoj4c6BoezUtE+JUviX&#10;Qk/jkh1C3ju5VHs7PIQPVRX58/Br4MeLPjT42j8H+H7do1Vt2oXkkZ2WsYPLN79gOpNfrVGpGtQj&#10;UXVJ/ernx2G4iwMvrixE1B4abjO72j8UZekoterTSLfwK+DevfGPxillaRyW+nWrK+pXsa8RJn7o&#10;P99sHH4ntX2bp/heKxtLXw7oVk22NUgtbeNSzHsFHqSfzNaHw++EnhX4Q+FIvCfhS0ZY4/muLiTm&#10;S4kxy7H1/QDivoT/AIJ4eDvDU3x5/wCFt/EbRJ5vDXgtVuZplhLR/bnOLcMcYwuGfHcqK4sZio4e&#10;hOrLaKb/AK9dj8jlmGYeJ3FuHy3ARfJKXLBdbbym13sm7dErb3v9v/sgfBf4W/8ABOn9mm11zx1d&#10;29r4q8ReVP4hunUG5lnkP7qziA5wuQgUclsnqa991vVbyLw1/bdxcyWpePf5O77pxnBI71+If/BV&#10;b9u74lftJftIaHrPw+1u60/wj4U8SW/9kmGYp9quIn8xpzg9BswvsCe9fsH8Tf2g/g1pPw3j15fF&#10;2nrbQGKO3t5Lxd1zcOB5cYGckfxH2Br80z7LsZRp0sViZe/Wu7fy2tZetnt026H9dcKyyjEf8JeV&#10;Qc/q7UJNWae6sreaacn8T123+AP+Czvip7j4Z6ePOmGvf8JFZy6DfK22axmRw48th8ynAJJH9K+a&#10;NQ+InjiLxdYeOvF0VtIdckln1y+Zn824mYZfcSVz1HGOK9T/AOCj3xg+Fut/H/TvC3ij4q6G0ukY&#10;nurf+0FxDcOqtyA3y/KxGOvFeV+J/j38FrDTrbw7F8Y9N1KyZSfLuLkM0TH0IONvGOT9a5cPH2NG&#10;klRc21K7s72lbRO22idtm/M/Ylh8LzKU6kYcsYxWq6Xezaf2rdNjwEfsP6zfyLHYhm3Z2kKcY/EV&#10;9cf8EgP2gdb/AOCYf7XXh/wB8UI2tPBPxMuBo+pXy3G23WRmH2a6fPAkhlJjY8Zim3fwHMkVvLpl&#10;vHeaosMML7/JeEngg46d65P40eHPCfxW+Ht14G8RLIs12rSaPqCae5a1ukXcjg7ifZsfwk10YPiT&#10;H4qp7HGe9RnpKyu0n9pW6xdnbyK4o8Ncjr5bP+zafJWjdxd3ZtfZd++3k7H9G0SlSMDajVMFVG3R&#10;jP8Aer8+/wDggj/wUc1r9rL4LXP7Nvx0upI/iV8NLOO2upbp/n1fT1Plpc88tIhCxyfWNv469F/b&#10;A/bF1rxB+1RpX7APwh+LMngzVZtFGreLPEljZpJeCNlkaHTbN5UaKG4kjilmZnBdYo2KLnLL5+YY&#10;WWUyrfWNI0ouUpJN+6lfmVruzVreutj+b6tRUYOU1a26637ep9i+UXGHaqvifXPDHhPwrqXibxjq&#10;NtZ6Tp1hNc6reXjBYYLdELSO5PAQKCST2FfHNr+yT8Mbezjn1vUPFWqSyEs15q3jjUp5pG7kkz8f&#10;gAPQCvI/j/4c/Z4n0Xxp+z98OP2o/E/h/wAd6l8ONRvo/D+m+Prm4+2WJglUq1vdNNC8bYIKhRJt&#10;yylfvD4vAcdZDjsV7KEK1t2/ZppR6ylabaS3bs7HAszpv7LOB/aA8JX/AOwP8cNK+IP7OV9p0fg+&#10;XVpfiN8F9SsZVazuldN+u+Hw68NHdWbPNB/tdPuAj7U/bJl8E634N+H/APwUV+Gsf2vS202zs/El&#10;9Zt/x8eHr9laGeQfxC2uJUlyeUSSf1NfNX7Nf/BDn9l79s3/AIJrfBHxjoXxc+JPgPVtQ+Huh6zL&#10;/wAI74qkuNN/tb7FFvuTZXQkjU+ZvJEJizuIJwa9L+Fn/BM3/gqV+zP+z9dfsrfCL9uf4b+NPh+2&#10;mXWnWuh/Er4azNJHazhxJAJrS5RgmHYKCSFHAwABX7ThcRg8LVUva+9GTvdNXT0lqr76P/E5S62N&#10;8dTjjsL7Ka6W+XT5r8rdjv8AUtHTVtKutMaTat1bvFuHYMpGf1ryz9iHV7qT4Cab8Mdf097PxB8P&#10;WPhfX7Gb7yTWYEcUw/6ZzwCG4Q9Ckw64qfwP+zN/wWt+G/h2y8M674f+BPjSPTbOK2j1CLWtS0+6&#10;ugihfMk3LKpdgMkgAEknAryD4l/s5f8ABai0+NV58e/Bf7J2j6RqsWnw2ken+GfHFpeafrSRhs/2&#10;jFP5Uk5GcRNG0TxjOS+cD6OnjsvqJx9tHpre2vz9T8/eQZlGLi4ad7r/AD8z6x0/QNK069vNSsdL&#10;t4LjUHR76eGFVe4ZV2qXIGXIUYGc4HFXXNvZW0l3dzLFDEheWWRgqooGSST0AFfKLftVf8FYPBml&#10;H/hY3/BGTxxcXkQ/eTeGPElrdQSf7SqNzgH05x6muHvf2lv2mPjLqS2v7Wn7DH7QPh/wmnM3gXwf&#10;8KdQuotQOf8Al+vlXfNF/wBMIljRs4cuODtH2dS9qkdO0k/1Of8AsfMIv3qb/P8AI9s/Zl+E/hH4&#10;2+LvFn7VvjfwrHeR+JvGZu/Bcd5uaNdOtLWCxtrvyidheQ28kyMQSqyqVI3GvpRVigia4uZVRFXc&#10;7yMAB7kmvkHxf/wVA0bwPHp/hjwZ+yB8Y9Lt/JEf9qeI/hFrFpp+louAAyJbmR8DoqAA4xuHWvFf&#10;iZ/wVg+DFprDaTdfDn4ifEzWl+Y6t8QfCOoaP4T09/SHR7OMz3SjP/L1K7Hb95c1VSXtFzXuktEt&#10;XZf1tv2TO7C5LjsZUSa5FsubT8/1sj7Y+JvxJ8C/GP4feJvAXhDwuvi7RmsJrTxJrkmqRafoWmqQ&#10;VPn6nMfKV1PO2LzJFIB2jFeV/tbftQ+BP2xf2Yfh/wDsy+B/DN/8U/HHhfVtIvLz4pWGjk+HrC7t&#10;XC3M63F0q/bd8HnIfKRlYyckdB822H7fv7LXj6C31T9p/wCJfjDxxeWZDaT4ZHwzvbDw7o47R2mm&#10;QxiPC9N8xlkOM7sk16l4f/4KrfAO7uYtK8C/Dr4hanGsQitrPR/hXqLZ9AqpCT+VfBZ5n2cJ+zy/&#10;L6k+W9pyjKKu1Z2Vk38+TzTR+scNcK5TlzVTFYuN7p8qnHdba6pa72v6kNz8APE17qKiw8CaMY5W&#10;XDL4FtcRtnviH0Gavad8Btbg1mFdS+H2i3Nuw23Ef/CF22f94bYRxz3rq9N/br+JeuSNB4R/YK/a&#10;K1NZVAjFv8Iby1Rj6l7iJAPzFdFoPjv9v3xc0cvhr/glj8R2J/5ePEWsadpoPpndOzD34r4H2HGU&#10;4pexcbrrJR/Nrt+J+sS4syGndSVJ27JP8o+ZlXv7KPgrVhLpbfDbR4V8klJl8N2cPJHGMJng96+V&#10;f2jv2IfFvwgnPjHwzp8k2iyN/pkKZZrFv9rrlD2PY8elfdGk/Cv/AIK8eLlaPTf2Kfh34bG3Mc/i&#10;n4oPcHJ9UtYT+WRVXVf+Cbv/AAWA+LOl3WieMfij+z14RtbyF4pW0vwtqeozKjAg4aW4VS3PXb1r&#10;ty/LOJqeI5q848vaVRS08uVyPU4V8XcHwjj1Uoa03ZTjGDSkl16K66P9G0fIf7Af7MWs/HHxhYav&#10;qthJ/Zsl6scFu3yi4UHLO5/uAA9OT/P9p/hx4A8K/DXwXB4d8MeHLKyt44gGjs7dY1PHsOfxr4h+&#10;D3/BDv8Abg8CWEVhe/8ABWPUtFhVEjaDwf8ADOwhKooxtSWViy8d8H8a+qf2fv2GfHf7P8t1d6t+&#10;258XviEbq38uWz8a6lps1sjf89I1iskeNh/vkeoNevLK6ixE6s60XpaKXM/zild99T5nxL8UKnHm&#10;YRcOeNCO0XZfNpSd3+Jc/aJ+APw7/ap+E2ofDbxvokM4kj87SrpoVZ7S6QZilXcCOGAyOhGR3r8i&#10;/wBjz/gr58Kv+CZXx/8AjD8IfEHwx8RfEB/EuuabPY6d8PLOCU2F7a28lrdwyxhsq+5IhwP4Tmv1&#10;J1aw8f8A7N3xq0WaTxtq2ueFfE0klpNZ6psknsr4AyIyMiLmNlDDBHykdea9v+Fnw7+F+krca94d&#10;+G2h6dfXl091dXFrpMMcssrnc0jMFBLE8knk125TiqeCqTpYmHPzRtZOy3Tve17pxS+8+Jzb2tHK&#10;YU6c1OjNqcXro1zRas9ut1ts1ufA2hf8Fof21PjlYxp+zP8A8ES/jFqy3iHydR8XXkWj2ePUySRl&#10;fw3CvLPhx+wn/wAFNPEuvXXibwB/wT6+HfwZ/tC8luZv7Q+POuyGGaRy7yC30648oZYk4A6k1+w+&#10;0nnFGw+letHNfq6ksNSUL76zd/X3rfgfJOPN8TPzG+HP/BGf/gpfrni5vFnxz/4LH+ONGsZZN48L&#10;/DuObyrb/YS5vpZGZf8AeTNe32P/AARG/Y/12SG+/aH8Q/ET4vXaMrSSfEjx3d3tvI47/ZkZIcex&#10;UivsnbjqKGQHqK5auaY6s781vRJfkkxqEUeT/CD9iv8AZI+AMUcfwX/Zr8E+G2h/1c+leHLeOVf+&#10;2mzf+temmIkY/wAirJhQ9KaYPQ1wVJTqSvJt+upadit5R96Ty89asGMg4ppQnqtZOJXMiuYvamtH&#10;6VYKLSGPNTyjKxi9qY0XfFWjHimNHzzTAqtESOlRyRY4q40fFRPHk4xTihNlQxVG0VXHiqJ4+K0I&#10;KjxHHWmlOOatPH6VH5QHSpkVE/EH/gsp4WbwV/wVl1i7+ylIfHHwr0rUlk7SzWc8tq/5K6flXzJp&#10;HgDwr4NhuoPC2gW9il5dNcXS28YXzZGOSx9Tz+Ffc/8AwcheFtK8BftG/AL9ojWL2Gx0++0vxB4X&#10;1XUby4WKCJtsF3bKzMQAWKz49dtfDqfEj4Z6t8mnfEbQLhj/AAw61A2fyev0bKZSrZXSku1vubX6&#10;H8meLmBxmF4yq1KUZclWEJOydm0uXW2mnL12uZuq2mG5FSD4leLND+Hl98N9EvXs7PULnzr+S2kZ&#10;HuF2keWxB5X/AAqxqc2lu3l22r2c7Yzi3vI5P/QSawdThCrk12VaMovlqRa8mj5LI85zLJ6zq4Op&#10;KnKUXBtaPlkrSV91daO2tjxH9pOOHSPCFjLAqxrFfOV/3vs8uK83svjh4s+Iur6ZoUWu3JmupI0m&#10;ujMW8sBMfL6HA616l+1PZiTwBG4P3b1lHvuglFcL+yB+zj4k8XNbeMbLSvOa3kWWMiX7ny8MRkD1&#10;6+9cmbVsHh8v9tiLaXtfu/U/sL6Os84xFCph8FJpTcXUeq92Mm91s9Wl5vue0/Crws+gNHENf1K1&#10;vJo2b7UFPmM3vIBxn3qD4lHWJIZLD/hKNVuj9oYNHcTOobj1f+ma+ivht4H8T+HLFV8VeEPt5VfM&#10;WbzAGxnpjK/1rA+Ifw7i8SXEkujHT9KmuG/dyXyq0kbZ5xyc1+KLiJvMpc7du6aa/DVaH940cHgf&#10;YqlGMdOttfxu2xdPltL53FpFcQS+W3yqoXknO0A8D8KNVn8QLq9vHZ3EcMcMKpE0jcxuV7nuMV5P&#10;8DfiNpXiWCM3t5eSs8LHzJpgAjggYzyQeuB1r0jXodJQ291Hpl4sbSYZ5pOHPGDuxnH+NdVTA1cH&#10;inSqLVeX+bOmhjMPjKUa9FqUWrp301VzlNP+KvjT9kb9oPT/ANqz4f6mWvbHULe4uJraQiMyowja&#10;OcLk+RcQF4XODtZYW6rX6u/sw+Of2L/2n/HnjX4nfFTw94Xm8MfF2wsfF0OsatqkUNxol5YQw6XN&#10;YTzK48p45JFaGVGAkW4fb7/mN4g0qCbQLqzl0ZdQFxbtFJbwqrZjYchmIwRjPf8AWuK/ZR8c+Bf2&#10;O/j1Y+LPix8Ob7xBolvastxpMt2Jo2g34t78Qk7JZ4SxhdGHPmRyABsmvrKdVY/JalOnCU69OHux&#10;jZOaVmoK7VmmlbfToz+cvFDhetl+InnGHgnSm/eS6S77bS/9K9UfsH+x3PqHiv8AZtt9O1XxO2p3&#10;2k61rGkXc0l+LklbfUbiGNBMCfOAiVF35bcADk9a+Yfgr/wRP+GHwS/aI8efGzUAusaLJpL3HgGz&#10;uri4W60C62zb4lKsFkh2uFUHJAGCOpP0X8Lv2zP2ONP0WHQrHxzo/ggW6gnw/wCJLf8AsKa23Ddj&#10;ybpYuuc5XIOcgmtw/teeAviFqknw/wD2cNE1L4na9Muz7L4RtjcWcCsD889/j7LAnXlpM+ik8V/O&#10;FCtxth83x1PLMNVoxxTfPDlcbR5+ZJuyUUr2vouVtPRs/C/elP3U9eh6n/wQo1N9Y/4JM/BV3fc1&#10;p4bnsmz2+z31xBj8PLr64SM44FfFn/BAm38R+H/2Av8AhU3jK3jt9W8B/EvxV4d1KzjmEi200GrT&#10;lo9w6gGTg9xz3r7YVPav6Bxyf1ypfu/xZ9LT+BXBI6kSPjFOSPmpEQelcpQ1Y8dakRCOlOVeeKes&#10;fegBFDjoTTlV+u409VAHIp4XNVEBq7u7H86cgduhp2B0xUirgcVpEiQ1UwMMc04DsBTgnqacPStE&#10;hDdjUoQnuaUDJp3UVokA1VK8Gj3xRz1ozTsBwfx/+DNt8YfA0mhW961nqFvcRXmk38f3ra6iYPG/&#10;uuRtYd1Zh3ra8FLrL2dqda0c2d5HCq3iowaNnxyUPcZzjODiui7UUuU6njK0sGsNLWKba8m7Xt5O&#10;y08tOtwUe9A60Ucpygc0UUVPKAEZ6ikKDoKX60UuUBuw4600x56rUOta3o3hzSbjXvEOrWthY2cL&#10;TXl7eTrFFBGoyzu7EKqgckkgCvxL/wCCi/8AwcC/G79tD46W/wDwTW/4Iy2txd614j1M6VqXxLt4&#10;jvK5IlNkekUKjJa6YcKDsxkNXbgctxGYVHGnst29El3bJlJR3P0N/ai/4KgeBfh18btN/Yx/Zh8O&#10;L8UPjdrnEPhXS7n/AELQYsHdd6rcrkWsSAbivMjcAAbga9x+CHw18c+CfDK3/wAV/iBN4k8Wagqv&#10;reoRq0NmsnJ8q1t87YoUyQucuQMszGvDf+CTH/BKr4af8Ezvgk2ltqUnib4leKG+2/ETx5qEhkuN&#10;SvGwWjRm+ZYEPAGcscs2SePrAoMdanGSw1N+yw+qW8nvJ/ouy+b8iN92VWRsc00x+hpupa5oOkRm&#10;bV9ZtLVF6vcXCxgfiTXnPjv9tX9jL4ZSND8RP2tPhrocyrkwar44sIJPwRpQx/AVyRp1J/DFv0RV&#10;z0Z0Peo2j9RXzTr/APwWZ/4Ji+H7o2Mn7XGh6hJ2Gh6dfagrfRraCRT+BqrD/wAFmP8Agn9fJ5ul&#10;fEfxReJjPmWnww1+RT+Isq3+o4xRv7OVvR/5E80e59ONH3pjR8da+YZf+Czn/BPe2crf/E/xLa7e&#10;W+0/DPXkx+dlT9G/4LOf8EyNdvl03/hq3S9Olc4H9uaNqGnoPq9zbxqPxIo+o4y1/Zy/8Bf+Qc0e&#10;59LNHmmNHXO/DT48fAv41af/AGp8HPjP4U8WW3/Px4b8RW18o+phdsfQ11Lp2rjnGUZWkrGkT8xv&#10;+Dp74RSfFH/gn/4SlgiRpdJ+MGjsnmfdH2iK5tPmPYZnX9K/DnXP+Cfnjrw3FdPq/he1b7KQJpEb&#10;Kg9cAjqa/o1/4L6/Dp/iJ/wSl+KccW5ZNDtLLXQ0bFXVbK9huH2kcg7EYZHIzX5s6n+xx8U/AGi2&#10;virwbq178TPB8tilzDoV5dx2+rxROok2rKAsd1gHjdsc+rGuqpxhDhzC0KM60Ye0lNJSuk2uV25t&#10;Ip+99ppPv0PuuDcuybMI11j4SfLytOKTte+636dE/Ox+YNz+yP4hkeRrTRoVkjdVKwscqT9K5f4g&#10;+CPjX4duUtdYvteaKOQxx/6ZOyjA4AOenpX6AL8afgfe+IrzQPh78FfiBHrVjN5WqWOi+H7qS5tW&#10;wfllDxbUPpuGOPSud+Lni34n2/hhNe8afs8appGiTXEemz6lqnkwyyfaG2Qs0e9nDq5HzKFAz0r6&#10;7B5xxViKftHhJOna7bXKrWvdX0flY6M8y/whp5hTwFXMqNPETlGEISqUpTc5tKMVFNyvJtLTurny&#10;H8C/2fvEXxHu4dU+JPiTUrbQ4ZwbqOa+ctLj+FFyWLY3dAcV658BfF2jeHPF66Dpz3lxJouq/Y4Z&#10;7eIxmezbzFG8YxuATjPvTfGHh6fXfEMdv4iiu7GPajMsdqxEpAxubaylicc56+9dJ8PZbb4bavHr&#10;EdnFJDbWp+wtPbqm6YZ2SyDA8zGSNvQDua8POMxjjsPL2ut1pHZL59b9duh+jcM8GVuH67jgYJLR&#10;Sa3k19ySXz3Z79pfx+j+Jhj8PWei3enwwFooLiIBn9gexNVfEmmzaG8ev2l8t1DGcf6VqK+YzEHn&#10;ZjivIrbxfb6zdPqN5rupSNIzST3G7EbMTyESMDvn2rYsdb8HXGnPDqmv6lJG0OWjuplhRnDfdBz6&#10;HPXtX5diMvjRl+7Vl1Vm7/PT9D9cw+DWHakrpdVq156/qfMXwuurzQNV0LUtPuppI9cj2tCwChLh&#10;B05/vADB9a+tvhfqfh3xPCdI1HTdVXUoGCNbXF8sSiQHGW5HH414D8IfAkOu/skeJvHl1oc0l14Y&#10;nt7vSbvcVWEidVbHPzEhgvp14r3741+FP7F+Dvhn9pTwZqEjapb2MB8RWt0nlebaHaiOCAAzISCT&#10;12vznAx/UvHHB+HzzDLE4RcuIWjttN2vZ26+el9n0Z/Fvh34rYjhnMllmPm3hZScU7u9OV1Zr+60&#10;0mujV11O/ufBV1o2hXH2XQNenluLcKsf7h4XycnbJubI47YrxT4h+HLXx54evNB/4RXUodTtw76V&#10;dxtGTFPgrtbC8xupZGXurfSvVvgH+1H8DdZfyvjtqN1JY21i72uly3V2u6YDqhiIyWXI+Y7eex5G&#10;x4i+I/wT8XaLZeK/hpaTaJdar5h1CxmsHzaMGO1Vd2KneoJAGTx1HOfwijh8wymu5VIONSL66Wa+&#10;d+munl1P6ip5pgc6i8BOm61GsviV3FqS7rsuv43PsD/ggh+3FpXxq8Br+wp+0FZ2+oeI/CWlifwr&#10;LrkKTSy2KMY5bJxJn99bupA5y0RUjgBj+hPxl+OvwI/ZQ+G8vjT4teLtL8M6HZriCLaFaZu0cEKD&#10;dI57Kik/zr+d3xhrXjz4JfGHw3+1b+zzEf8AhMNORVvrGO7jjE0iPmG4xuGSMbXUn50+U5BYV2Pi&#10;bxT8Yf2wfiAvxi/ba+IF14i1SfzJYfCumMIdOsgTxCPn/wBWmQBGuFOMuZGyx+hxdPKsXGOYVKnJ&#10;GesqcdZc/VRWyT3UnZa/JfhdTw14m/t6pl2GpOUIvSq01Dl6NvutnFXd121P1Z/4IeftIfDb9oDx&#10;R+01P8LLC4tdIl+OE3iGyhu5IjKF1Oxt5HLCJ3VSZopWKhiVLYPIIH33HGR0r8df+DfHxtpvhj/g&#10;oF8XfhNpulrp1j4i+G2jatZWEWwRiSzuJraRgE4B2yx1+xyL2Fefj5RniFUgrKSi0r36Lr11Pkc1&#10;y2pk+ZVsFUd3Tk43ta9utul9wRPQVKiZ4FIq8YAqZEx2riseeIiYHT86eq88ClAJ6U8ADpRygIFA&#10;pcE9qcqg9acOnFNaiYRx5OTUlAGBiitSAoopRx1q0AdulLy3akHUUuCRWgCZPQikGRzijmsPx58T&#10;/ht8LdIbxB8TfiDofh2xjGWvNc1WG0iUf70rKP1pxjKTskBuUV85+Mf+Ct3/AATn8GyR2o/ao8P6&#10;9cTNshtfBcdxrsjt/dxp8c2D9cVx+rf8Fgvh1dztafDT9lH41+IJFXdHcah4HbQbWRf7y3GrPbIR&#10;+Oa6Y4HGS+w/mrfnYnmj3PrzvxRnvivz/wDFH/BbXVtKv2tR8KPhn4cC8PD44/aC0G2u4z729rJO&#10;x/A15z4o/wCC93i6LVv7M8O+NPgiz7sNb6dH4o1qQf7rWmnCJ/wfB9a6I5TjpfZ/G/5XMamKw9GN&#10;5yS9T9Ric0Hg4r8oLz/gtZ+15qzY8G6XHec8Npv7Mfi26jI9Q73UP9Kg/wCHtn/BTV5POg+Gs7W+&#10;cmQ/sz60p2/7p1nd+lV/ZOItrJL1v/kcP9uZOt68F6yivzZ+s+M1yvxs+Nvwp/Zz+GGsfGX42eOL&#10;Dw74Z0G0a51TVtRm2RxRqM/VmPQKAWY8AE1+Zup/8Fz/ANoz4Q6NJ4j+O6eEdDs4Bumm8cfCHxV4&#10;Zhk4OI458XkRckYGSAT3r8Zv+CxX/Bbv9oP/AIKt+ObPSr63k8J/DnRVX+yPBOn3zSRTXGPmurhs&#10;DzpCchcgBFwAMlie/L+G8ZjK9paQW7/RX6/l1O1YqjOnzU2n6O/5Hs3/AAV5/wCC5f7Sf/BX/wCK&#10;9v8Askfse6Brml/DnUNSSw0jwzp6n+0vFtw0gVHuFXnaTjbADgDl8kcfsf8A8EIf+CKngr/gln8E&#10;z4u+IVtZ6t8YPFlsj+KNaVFddLiIBGn2z/3FPLsPvv8A7IUDwj/g2p/4Ia6d+yN8PNP/AG4/2nPD&#10;NvcfEzxRpqzeFdLuBu/4RrT5VyGI6C6lUgseqKdvBLV+mH7Xv7QWlfspfsv+PP2jtZtBcw+DfC93&#10;qi2rE/6RLHGTHFxz8z7V455rXN8dR0y3AK0E7Nr7T9eq/N+RVOL+OR4z+29/wVI8C/sxavq3wy+G&#10;+i2PibxZoemDUPFV9qeqCy0Hwjat9ybVLzDeW7nHl2savPLkbUwQT+bfxH/4KgftLftKX8muw/EL&#10;4meJNEkLeTpvgeSDwH4flXsEnuFm1W4T0kPk7hxt71g/ta+Bb2Dxn4B/ZH8cag1/f6D4fg+JHxyu&#10;GKk+I/GurF5IxcleHjtYgwjj4VVEYAwOdD/hHPB8fw0XxFH4vUa8utG2Ph/7K3Fn5IYXAkxt+/uT&#10;bnIwD3r9K4N4ByvFZdTxuL5nzu0bLfW127NpNp2enS77/i3H3idjshzSeW5dGDnCKlKU9ldXsldX&#10;lZp2/B625eD4z+KJndrj/gnz8ELpZOZZvH3izxD4lnlPdn8+4WMt9FArUi/ah/al0VIrP4Y/Dr9n&#10;fwLaRrhbXw78F4J9nuGuZGNQXsGnkRfY2lY+SPO80AYkycgY7dOvNVorCCe7jhuJ1hjeRVkmZSfL&#10;UnlsDk4HPFfo0OBuFVrOhf1lJ/he34H5TU8V+Nqj5Y11H0jH85Jv8TY1n9tf/gpxfacNL0n9thfD&#10;sK8bfCvw90uzAH4xviuC8SfGD/gorrzltY/4KYfEqZnGWEEdnEvPbCRDFdTr2keG9I8Q6lpllrza&#10;lZQtImn6lawmNbnB+RyrgMqkduorBuLfPbmvSwnCvDeHinRwsY31vZp6+uv37HHiOPeLsRK1fFc3&#10;yg1+Ebfcckniz9uy0n+02/8AwUT+JCyLyrs0J/H7tdr8O/2nf+CrHh68aHw3+2aPGUFvbvPcaJ47&#10;8K2l7bzRKPmzkhjx2U5xWTPbc1TmjIbknj+7XViOGslxVNwqUYv1u191wwvGnEGHqKUK1vSMF+Ki&#10;fRXwW/bU/Yx+PnjjSPhp/wAFCf2QvDHwy8Ua1cJYeH/jR8LZpNNto7xmxCsk0JSexdnxtMheEsQC&#10;QK+7P2b/AIm/Gb9m/wDaJs/2Ev2k/H1142s/EGiXOr/CP4k30aLd6pa2xUXOmX3lgI13ArxyLKoH&#10;nRMSRuRq/HHxd4Z03xb4fvvDer2yy219btDIrehHB9iDyD2IzX298Kv2m/FHxG/4Jcfs2ftf+MdQ&#10;WfxV8GfjZpXhvxNqUvzPJajUW0K7dz/t2s8czdiwFfg/iNwXhchqUquEb9lVbjyt35J2uuV7pPt/&#10;wD+hPDfjTEcUYarRxaSq0rO60Uovq13Vtfkff37d3hC18dfsU/Fvwhe2yzR3/wAN9aj8tujH7FKR&#10;+oFfkV8D/wDgoz8K7f4OeAvC9h8NviFrWpP4Hs5Zf7N8Kskb+Rax+e6NcPF5iIesiApjkMRX7afE&#10;3RYPEXw38QeH7mMPHfaHd27qf4leF1I/WvwY/Zu+CHhjxv8AszfC/wCOfxl/aa1Lw7NY6MfC/h1t&#10;N0vSrWOyTzZLE2ZmuLWaSUyGIht77Sc4VR0/mbjjC5ViMpoyx6bUajUbOWspQbStGMm7uGuqsk93&#10;ZH9DcFVK8cXVjTe8U3tsn5td/MtfEr9pH9hz9phdP8Uavrfij4f+ImuTFofjeTQZbVo5Ym/1b3KC&#10;S3mjDDDJIxT6V5n+3f408caR+zBrWg/EyytbzKW194a8deGczaVqklvPHKFcruNrMVU4ViUY/dY9&#10;K9i1D/gnIfhfrnhzxd8KviDDrUng2O8Gj+H/ABHptlAvl3OS8Ykt4VT/AFnzqXiJVs7WUMwPJfB3&#10;4MePNB+HN9qXhXxfN4g8U24aH4k/C7xPpVraWOoOV5EcMUSpC5wWjuEzHKD85bqMuE+PqXCdFwyv&#10;EurhNnRqttLmckuSTgnS91RvKV6blJJ9ZKeM/Cfh3jrMMNmOPw/s8bh5xqUq9OymnBxklLW1SLa1&#10;i9VFNxadkfCHiDxZ4v1SCTUZb+2djH5n7vPz88YO70NZthrHiG/h3ix2Lzwse/dge5719HfGT9g6&#10;18eeCY/jf+yFJcTaDqivPdeCbiRVutOmVis0Ns7EYKSKymGQ8EEKcYFeKWuvXOkQ2vhrwbH9lure&#10;4BvrqfTxFcW7qSGjlRlBB6ZDDqOOtfomX5vlOcYVzwlm4tqUX7soNdJrWzvppdOz5Wz9io5jmFXE&#10;xi5yi2lbqpf4X1S0bd1a65kiDRh4z1SdUitxDGFG9ZJMN/3zkD/GrUOi65bXDw39huZc7RtVcfSo&#10;4NP8QXd/Je3+tzSXEzb2k8v7wH0A9K1X0iwmljfUZpJN7f8APba2cccZz+dcOInTjK0Ul6J/qfeY&#10;WGKdNVKs3J9U2l+SPfvEHgH4Y/sxfsrQ+D/iLpr3kkqW8t9Z6bMALqQYk2szD5T5nBAyDjBHcZnj&#10;74z33xR8JK3j3wpHY6NcWa2NnodmzqbJZAV8wgkcnKjJBH06V89/DjSde+IUNv8A8LL8dXEFlcTM&#10;13dXcbzF2BOEQZwXYAkHj0+v0B4/1rQk8E6T4Z8LTJZx2OqQHy9QuA892qkHdyTu5OcEbVweCRX9&#10;Zxo8ko83vSve+qt6fdY/zJrUVRqJOXNJybb/AMjl7zwD4d1zw7o3gfx6o0lrOyYXN9bzeXPFMBtE&#10;iuScAtt4PDZYkcA1lap8MofAsNvZfEj4k+PdT0BpFWwuLPxIjQPNgnb5ZT5WA54yBkjNdP4S8I+P&#10;Pjj8WZPAPgPw5qmr6g9xi3021jWSEYTLmWQDEaZYEucKMcHoK8S/bn8LfHn9nr9oZNL8ceKdH1iC&#10;C3jkjfwrdSXNjY5Xa0BfG1ZQR82DyTngYA+C4txHDeKxqy6dWKxrjzqMWuZRT3e9k72V9/s7M/U/&#10;D3HcSZZWjiVzPB395O/Ld9Y2aaa6tadHue66R8Mf2TryG1ltLL4krfTQgi4t9fhbaSfvYkiI4ruv&#10;Dfwf+AWoWzyWvj/4ufaI4c+Wur2S9wMAm19+tfO/wY/aU0/XfsunS3MquNqvvwMn69e9fXHhXxHo&#10;Nlp1vDpGoQyXM1sC6xL5hJLdDgZ6H1r8ZzWWOwUuWabfS9n+cWf2DlOFynMcKq2EqTtLdQqVIr52&#10;kenf8ErtE8GfAr/gq58J9U8K+IPFV1a+PfDPiPw5O/ia9gmImitFv41UxRpjP2eQc5yelfuWgYci&#10;v52/iv8AtZ+HfhH8YvgbqFreRw654O+MmgapJb2kT74bJ7n7PcCZyf3aPHK8eDy2TxgGv6KYDHMi&#10;yxsCrLlSO4rOUcVUwNCvXhy8yklpa6UnZrRK2ttOqZ/P3HtHD4fiqvClPm+G95ObT5VpJtt3sk7N&#10;3SaEUEdKlXgYIpfkUGSQgKoyWbtXzX8Qf+ChkHib4h3vwM/Yk+E978XvF2nyGHWtS026W38OaDL3&#10;S81NgY/MHeGESSDoQMHGdOhUrP3Vtu9kvV7I+O5j6XA2jFZuv+M/B/hGE3XivxVpumRqu5pNQvo4&#10;QB65civgD9sj4y6t8HtCGqf8FJv+CqsPwztbiNnh+GPwHtY7XUrzoQn2qVJ7+X0LRrCh3c44NfCn&#10;ij/gpP8AsP6PqO79mP8A4JZ614+uIXZofGPx28UXd7JM3/PXbfTzSAN97ChR7CuqOBpqPNKWndLT&#10;/wACk4r7rn0OScL8RcRVOTL8PKp6Jv8ABJtrzSP2c8U/8FDP2F/BZdPEf7WngGBoziSOPxNbysp9&#10;CsbMf0rl7r/grX/wTut4mmtP2mtJ1HaP9Xo9hd3jt9FhhYn8K/GS5/4Kn/t6lmf4V/B/4B/DRXXC&#10;/wDCP/D63uJox7tKjBj+VUJP+Chv/BVzxDdxwXf7c0ejiV1H/Eh8A6PbKmf9prdtoHrRy5bDSU//&#10;ACb/AORjL8z9Jw/gD4jYmnzqjH0b5X90+Q/ZST/gsZ+xdLN9m0JfiZrEn8C6R8GfEU6v9GFltP54&#10;qnqP/BWLSWkVfBX7Av7SviONvuz2HwxFsn/k5cQt/wCO1+Lnif8AaW/bn8WvJaeNf+Cgvxev49xS&#10;SHT/ABYLK3kxxkLaxxjBrgtQ0TxVrN+2rar8cfiVcXkhzJdyfETUi5Prnzqv6xkkNuZ/iv8A21/m&#10;e1g/oz+IleN6s6EPWcm/wg1+J+8Nl/wVYNoxuPiB/wAE7v2mfDGnqN0uqX3w0juoYl9WFndTSfkh&#10;Ner/ALP37dX7Kv7T102jfCP4t2dxrMabrrw3qlvNp2qW/wD10s7pI5l/FK/n++Dv7R37b37OGuQ+&#10;IvgR+3B8RLF4XDHSvE2qDWtOnUfwSQXStlT6ghh2IPNfdf7Of/BQL9nD/gpZ4l039lf/AIKF/C3S&#10;/AvxW1Dj4d/FHwZO9k1xfqMqbO6z5tldgjcIXZo5BlfnBKnWH9n4m/svwbvbq+WS1+UttT4zjPwd&#10;424Jw31rF0eegtHOFpJN7Xs20nsm0lfTex+uJ6ZxS8tXzT+xH8ffjHa/ErxT+w9+1fqi6l8RPAVj&#10;b6hpPiyO1EEfjHw/Mxjh1IIvyrOkimGdV+USYIwHAH0tz2rlrUpUZ8r+/unsz8uTueGft1/tSeKv&#10;2dvA+g+EvhB4Yj174l/EXXo/D3w90a4z5P2t1LyXdwRyLa3hV5pCOoQKOWFfAGs+DH8XfGLXvh78&#10;J9A0n4ufELw9fNbfEj9o34zab/aWnafqgP7zTtD0vd5IeA8HaFjj+6zSNkV9WeK/Fr+NP+CwurDV&#10;/Lk0n4I/s6rq1irr/qtS1i/uVmk9iLXTo1B6gSv6183/APBKSK7uP2B/h/4r1e5e41LxNZ3Ou6td&#10;ytue4u7y6lnllY92ZnJNepCX1PB88V7z5b/9vXa9Ukttm3rex+f+IXEmM4dyiNTC29pOXKm9eVWb&#10;bt30sr6F7Qv2HLu8m/tD4sftR/EzxFNIuJ7HSvEA0DTiP7gtdMWBdnoGLHHUmtqx/YE/Y6tU23/w&#10;G0fVmL7zJ4iabU3Leu67eQ17D7Ucdq4ZY7GT3m/lp+Csfzli+I8+x0r18VUflzNL7k7fgcn4a+BH&#10;wQ8GQLa+Evg94X02NfurY6DbxAf98oK6i1tLSyQR2VtHCo/hhjCgflT/AK0cdq5pTlL4nc8idSpU&#10;d5Nv1ZJHcPGSflb5SP3i5rK8X+L/AAz4A8Mah428a67a6ZpOl2j3Oo6heTBIoIUGWdmPQAVpqjMr&#10;OBwoyx9B61+G/wDwXz/4Kq3nxx8V337G/wCz/wCI9/gnw/fCPxlq1kfl1e+Q4+zh+8MTZBxw7jPI&#10;VTXo5TllbNMWqUNFu32X+fY97hvh/F8SZjHC09IrWUukV1+b2S6v5nif/BXX/gqh43/4KC/FlvAn&#10;w9vrvTPhnodw0ei6X5xX+1JAf+P24A6kj7in7i+5Ne2f8EhP+Cblj8PLfwZ/wUZ/a1+H+m6l4Htf&#10;Gmm2H/CGeItNMkd/pV7L9hfU2Vj1hmngkRGBDqsh4wufO/8Agin/AMEsr79uP4kj42/F7S5oPhv4&#10;XvkE0IzGNZuF5+zIRzsAA3sCMA4zk1+yn/BRXwU11/wT4+J3hjwTYrayab4GuZ9Hgs4wqwPax+dC&#10;EA6bTEuAOmK+yzPMsLlvs8swmmqUn2T8/wCZ7t9Py/XsdxTl/CuPwuTZdFcsZRVTrZN6q/WTvdvp&#10;t10+jP2Njqf7Hv7UHiD/AIJ2a34tutS8I32ht4v+CsmpTGSax0vzhFe6P5jfNIttM6PFkkiGdVPC&#10;CtP/AIK+QNr37JWn/DloVki8YfFDwnol1HJ914ZtZtjIp9QUQgj0NcP8etdXXPG/7E37XulFfMvv&#10;FUGh3k4PzS2mt6JMdhPdfOhibHTcFr0H/gqbIsPwm+G1zKf3cXx88GNJ9P7TjH8yK+Rt/tlKo93v&#10;/ii2vxsn6s/ZPstH5afHu4bX/wDgpB+034inO4/8LKtNPh5+7Fa6PYxKo9ACD+JNUpIinWqviDWr&#10;bxR+2X+0nr9rzHL8ctUiVvXyooIv5pWokEsr+VDE0jHoqrkmv6w4Wj7Dh3CweloR/I/hzxDre242&#10;xs07pz09LJIovGf4ahZDjBFXHhHVKLyG9EUBu4pFUxf6OWUgMm48r6jdn8c19BzLY+RjI6D4Q+N/&#10;Bnw71DWpvHPw1s/EkOoaDc2VrbXny/ZblwPLnU9QVPpzXAT25XqK1XVs/Nz71DLCG5rOnRhSrSqK&#10;95Wvq7abWWy+W/U7Xiqk6MKTtaN7aK+tr3e720u9OhiXEHPSqF3bnqBXpnxc+GvgnwRpPhvU/B3x&#10;RtPETa5pJvL23t7V4n02TeU8qQN/FlW/AZ6EE8BcQ7uCPx9a2w2Ip4mkqkL213TT0dno0nuu3nsd&#10;VSnUwtX2dS19NmmtUmtU2tn38jCnjK17n+zRY3uu/wDBCT9rDw3bQLI3hP4rXmrWqdPLWJtL1B2H&#10;0G814xdW4BPFfVX/AAR90S0+MP7NH7Z/7K95Aq/2xbpMpUfMy6n4ee1DAeoe0Jz61+c+LEf+MbpV&#10;rfBVg/lqfsfgvXtxFWp3+Kk/wlH/ADP1e8PajD4o8JWGrgBo9Q02KYdwVkjDfyNfg1+wP4X+Mmgw&#10;fFv4ceIvDk9x4T8N/EDxJa2E+oX0TR6ffWmqzyLb28AcsAS+5mZVGcYJr9lf+CenxHHxc/YR+D/x&#10;Ee78641L4c6Qb6Tv9qS0jjnB9xKkgPuK/NnTNA8D+CP+Cg37VH7OM73Ul0PiF/wlljaySSeS0Oq6&#10;baXcxAB2cTTsMEZ54zg1/F3HkZ0uF8VFQ5uScJPRtxSly8y1VmnJa9r3R/ZfBFSMc+hd7xkvyf6E&#10;3xF+BHwt8Y+OpvHfibX2aPUI0F9piyqBOVh8tBvX94qgBW2qQA6hhg5J4X4v+MvCVr8StI+KnhZd&#10;Qt77wvr1n4e8UTXFhLBDd6dqJVFwzqFmEUzQSBlJ27ZF/iNXPG1/8XvFXxYb4NeF/F0PgPw/D4Xj&#10;1LVPE0CwLdSq6OscVmJ0IJUgvPLj5AI1GC26uT8S+Orn41fAz4f/AAtvNYl1HXPFniKFXv2t/Le8&#10;03TrzzZ9VCAfLFIkEe0kDLXCY61+LYTCYiPsZV6nPCyjZP4KcottyXLb+HGWilzK0W9kj9glUp+9&#10;GCs73T7tNWS6/E10tuhvge0tfhv+054/+F1hmPT/ABFZWvi2xt/4YbiRmtrwL6Bniikx/ekauR/a&#10;g/ZF+Fv7QULajqto2la9GMW+vaeoWUgfwSjpMns3TsRXVW08fjX9tzxR4h0eRZLPwj4LtdDv5l5U&#10;31xOboxA+qRCMt6GQDrXBftzfGCz8CfD268Mx3N3HcawptYRYzeXPcyP0t4W/hJXLPIOIk7hnjB9&#10;bJ8NnOL4kwsMvm4V5QpuUl9lcivKXdclpNO927atnoVMRl+FyerPFw5oKUko9ZNydox635rpW29E&#10;fKHw6+Hel+K/Efi34Z3vx2+y3nhK++yzXWj6dbm1uIsAgxGVwcryrrk4ZeCRXT2H7MkqTK9h8ZNc&#10;uF81Y4W+z6bGZt3ZQZcsfTGfTqMVD8A9D8FfD3wo2l6T4au1vLjM1/NAS6yTE5Jb5e2do54AGeSS&#10;fVLnxrbw6f8A2roGjQM6IAsl9axsiSY5wpHr3GM1+y5lj8RRxLhRs1oruEFdpJOW2nM7u19L2OrK&#10;8nzCWBpyxFWaqau0ak7K7uo6SV+VWi3ZXtc+Qrjwz8WvgRpVl4h+IXw88UWOhahN/oM2safJbeWx&#10;VZAQxGM7Sp+XIOSATzXuP7P83hD4yajHc61qUaaTpMOy+1rVNyW+lRkkrIzAbpJX+VUt4ssx9Mk1&#10;+vvib4s/sYeMfhR4F/ZX/bVu7XxDrXjzS4LeS6uvDhs47md1AWYRdbQuzDaowVz0UDjCu/8AggP+&#10;yb4b8MaE/wAGdd163uvC2rHVNLtL/VBcWl3Nv3bbhNoEnGFDn5gABk85/Ycf4kZlVyl4eEfY1pNp&#10;VLcyUdbyimtZX0XMuVN8zTS5X/JtHhTL6eYUquZwmqckpJWtzJu13s+Xdvl1drdbnc/sGfsGfD/Q&#10;vhLs1fwwbPRfEFqkt5Y3LbNR1r5Rtlv5IzlFwMrao2xcncWJNfRp/Za+Ccegr4Wh+F+hf2bHF5Ue&#10;nyaVE8ATGNoUrjHtXjHgL9pfUPh9qsfhH4i6I2jzafKIr7zs+XHxhW/3Tjhhwa+gfBP7QPwx8cWk&#10;smjeJ7O+a34ljtJgxB9OK/GMPSVOU5Tb55PmlKTblKT+1KT1b/JWSskkfoGPo47D2+rq1G3uqHwq&#10;PRaabHyB+2z/AMEVP2BfE3wd8UePPDnwHsPDPi+HS7i50nVPCrSWha6WNmQeTGfKbLAArt56V+TP&#10;wKsdT17QNS8P6DqC6d4lt7GSGNdVs3jksrllOwyxuoIGRnkc474r99Pil8RNH8R+JLPwndT3tnHq&#10;KuNP8xdqu6DcQc9+49QD6V+av7UfwX8VaZ+2p41+I+sadP8AaNWh02302LToVWP7LBARuO4YLGWS&#10;Zj9QO1fRYTMVVwtSnWk21Zwu7p2aTWq2trvbSx9Zwbiswy7FRpP4Kilz6tOKt7ri0++j6q/kfnD4&#10;tvdX8F/C7xZ4c8a+A2uNe0VluZptRZnnn1SeXbFO0owJlWFbueJgeDGuVG05/qy/Zt8e2vxU/Z68&#10;DfEyyZWj8QeD9N1FSrZA861jkIz7FsfhX8xv7aWp67afHS4+HHi3T7u1t7qMXVnd6hCEF8v2SOGN&#10;VYKFbYZLrjrl2/H91f8Ag3w+L83xf/4JOfC1765D3vhezuvDV6N2SrWNzJAufcxrG3/Aq+44tzKt&#10;nmCw2KqRjFqENI/Ck47RWyV1t0ba6H5zmHBWG4Yy763h6kpxrYjEJuTvK8XBpye/NLme+8VF9Tpf&#10;28PEni34+/HbwN/wTZ+G/jfUPDqeNNHvfEnxO17R5jHd2vhm0kjha0hkHMcl3PMkJkBBSNZCOSDX&#10;yz/wVB/4KRQ/sVLH/wAE0v8AgnF4e0zwjqOiaLF/wlXijTrKPyvDMM8eY7e3TGJL6RD5jSODsDKx&#10;3M3H0b4X1zS9H/4K1/tAfFbxEu2PwL8APDMdvLMvEdvJcapd3DL/ALJNvHn1Ke1fhx4c8TeIviTd&#10;618avGV/Jea1488RX3iPVLqZizO13O8qL9EiMaAdAF4r5TESWDwaa6KNk9nKSvd97LRJ+Xmff+Cf&#10;AeD494w9jjk3h6MXUmk7c1moxhdapSbu7a8qaTTsxll4TsE1u58Wazc3esa9fyGXUvEGtXTXV9dy&#10;HqzzSEseewIA7CtPYCamCL1xR5fvXzdSpUrS5ptt+ep/oxl+W4HKsLHDYOlGnTjooxSil8kMWIfw&#10;inJGR2p4GBijnsKzO0AMnFSKMCgKB0pQM8UygUbjWT4+8P3/AIi8MzQ6HfSWWrWjJeaHqELFZLO+&#10;hYSQTIw5VldVORzWyAFHApygk8CrpVJ0akakd0018jjzDA4bM8DVwmIjzU6kXGS7qSs/wZ+rWn/t&#10;P6h8ZNI/YV/4KOW8fk6h4o1qTwT458sbQV1TT5lmjfHG1NQsYiFPAYjFfo8M/wAIr8Tf2KvGx1f/&#10;AIJKeHfDrStJL8O/2ztDtLUMT+5jm1uzuFUeg2Xh/A1+2XPavqswjHlg4qy1S9L8y/CR/knmeBnl&#10;maYjBzd3SnKD9YycX+R8U+B9IS1/4LB/tI6NfuP+Kg+APhK8h384hEuq2zfhuQ189/8ABJHUxqf/&#10;AATl+FPI3Wvhv7LJj+FoppEI/DbX1V498OW/h3/gsN4d8SQzMsnj39nPVdHuV3fK7aZq0M8XHrjU&#10;p/wr5Z/4JnaafCPwM8TfCqSExP4N+KvifR/JYY8uNdRlliGP+ucyVpiJc+D+VN/cpRf4n4b4wOTy&#10;2hC207/g0/zR9EcCo76+stMs5tQ1K8jt7eCMyTTzOFSNRyWJPAAHc1L7V+QX/Bwt+0R+29p3i+x/&#10;Z607w3qHh34Z65IqWetaRIdmtSfJ8k8wPBBLj7Odv8LZfI245Xl8s0xioRko36vt5Lq/I/F8hyap&#10;n2ZRwkJqF9W2+i3sur8j7Af/AILZfsTXP7U2n/szaF4vkv47m6+w3fjSFQNKt75jiK3En8e5sqXH&#10;yA45IyR9eKysoZWyDyCO9fyMya6serW8llb/AGG1t7hfMVYdwDKw+9zl+V3YJ65FfsF/wTe/4L3+&#10;B/DX7MGreCP2w9ZkHirwToE83h28WNi+vxRAiGzPUrcj5EDNw6kMTkNX02c8K/VqMJ4NOVtJLdvz&#10;X6r/AIJ97xR4dTwGFp1stUp2spJ6tt7SVvxS2Vn3Z7F/wXi/4KXzfskfBpf2evg/rUi/ELx5aSRN&#10;cWbgNo+nHCvMTnKyybtsfHADtkbVz+S3/BO7/gnv4+/b/wDjLD8NdBv5LXR7edbnxd4laNnW0h3Z&#10;dE7NIwyATwWI7DNc5feKfjN/wUZ/bRbxL4sstQ8QeKfHmuMLfSbF9piiziOBT/yyhRMLnHCqSeSc&#10;/wBEH7An7E/w/wD2GvgPY/DHwrZwtql0q3PiPUo1/wCPm6I5C9xGn3VHoM9Sa7q1SjwrlKpQ1rT3&#10;9er9F07/AHns4zEUfDvh2GEoNPFVVdvs+/pHaK2bu7bnonwQ+C3w8/Z3+FOi/Br4V+H4tN0LQbFL&#10;azt4VAyAOXc/xOxyzMeSSTVr40eHk8QfCrxZ4VukV1vPD99ayYbg7oHX+tdFkAYrF+It6mmfDzXt&#10;RJ/499FupSf92FzX5/GdSdZSbu27/M/F41alTEe0k25OV7vq7639WcbJraar/wAEef2TviVqp/ea&#10;D42+Fl35jNtCAatZWjk+3lyuD9a91/4LA+Tp37Gp8XzySIPDvxE8J6p5kfVBFrlnuP02s1fNPxLt&#10;p9L/AODbn4c6hIGWbTfC/gq/h9RJHqtjKv64r6V/4LXaBceIv+CVvxxhs1kNxZ+B7i/t/JbDCS3Z&#10;Z1IPsYwfwr2ZK2Kp6/8AL2S/GP8Amf21C/s9eyPyB+GjySfGr48SzkmRvjt4iMhPX/XLXoOk6pea&#10;LqEep2EuyaPO1vTIIP6E1y1/4Zn+H/7ZPx88Fzxssd749h8S6a56T2eqafb3SSqf4lLM65HGVI7V&#10;0GSa/qzI6lPE5NRnHWMoo/hjjajVwfFmKhLRqS/9JTQ3ZgcVY1fWNb1uCzs9T1Se4j0+38ixjmkL&#10;LBFktsUfwjJJx6kmoeelOuZTI28RonygbUXA4GPzr19HJO22x8neUYvle/4jdC0C98Ta/Y+G7AL9&#10;o1C8jtoN543u4UZ9smr3xE8KyfC74meIPAcjLdtouqXmmtJPD/rPLd4vMx2PG4ehxWfHJc288d7Z&#10;zNFNCweOSNirIwOQQexBqPWNR1LXNSuNY1i/mury6maW6ubiQvJLIxyzMx5JJ5JPJo5asq9+Zclm&#10;mut7rW/pf7zpp1aMcO1y+/zJ3volZ3Vu97O/kZdxCMZxWbcxbT/KtiRDypXH1rPvovl4FdUXqVCW&#10;pk3cQPavoT/ghX4obw5/wUr+IPw9aVvs/i74O2t55P8AC81nqDpuPuEnx9DXgM6E54r6k/4IvfA/&#10;VT/wUN1z4tTWUyQ+HfgvDDqEjAgQzalqLyW8Lf7TW9p5w/2ZVJ6ivgfFCrh4cH1o1HrJx5fVO/5X&#10;P13wehiKnF8ZU1pGEubyTSS/Gx9Z/wDBFW+uE/YXh8C3Jz/whnxE8W+HITnrHZ67eRL9OB0r5M/b&#10;Y+Jng39nv/grD8WpPGum6pHZeL/hh4b1htR0nRprowC3FzZySSGJWZFAVPmIxwK+rP8AgixG1z+y&#10;j4r8URbmtNe+OnjzUtNk/hltpfEN4Y3X1VhyD3r5M/4LA/BfWvip/wAFV/DPguy+I114XtfGX7Pe&#10;pWF5dWen28z3sMGpR+Zb/vVJQFbgEtGVbjrjNfx/xbhcHistx1LFPlpuLcnroozjJtWUnfTsz+y+&#10;Ga06OcUJQ1d7femvLucDafE3wj4j8FWfwn8B/BHxl8VptLUxDUPFmkxWtvCzZI+0z3wjK/KcfJG7&#10;FR0Ncd401jX/AIFXk3kvpfir43eOtljoei2I22mjWa/dUDG6GxgHzvIwBlfHGSoHc6b+w14x0fUd&#10;UvZv2q/FNjHrMdomqx+FNJsNKluUtoRDCvnpE0qBUGMIy5JJOSSaxvic37Nv/BPX4T6r8ToPD8z3&#10;1yywxzXd7Le6trl42dkPnzs0jljkkZCqMnAAr8Bo1MurYuOFwF68qjVoRUrzk7NxnKXKlHn1apwX&#10;MkuaUfs/tkXUhTdWs+SMdXJte6l1SV7u3WT0eyfXh/FWufDr9g34Dtb+J/E/2jVbiSbUtd1aSEzT&#10;6heykvNclMguzNiOOPKgny03KoZ1+Kb34k/E/wDaN8TN8RNR0S9jntZJ9N03RJ49/wDZMauWMZOR&#10;mVyQ7sACWJ7cV2Hit/it8ZfHng/9oD4sytJoureMVt10mcHyTdfZpWjaMZwYoWRYlOMM6uwzku/q&#10;X7LeleGdL+PHxE8Ka60MS3TWHiDT1mVWVxKptZyFYdpI0yePvj1r99wnDdTg3KJzrr2mMrRVWpPo&#10;05W5Ir+VXv0va+isl+c8P+I+U8QccRwlK0sPRVSnFLpVho795JJp72vbdNnj/g/wz4x0y+b+2dBt&#10;7d1bEyy+dDPk8cLt+Y+uPxqv4p+IPhzRdZ/4Q7xBBrBuPszXMlrZq8xSIHO5go3KuCOSuM/QkfWH&#10;jv4FWGp39r4jk1Nt0zqkqq0hi4zzxynHG7oRjNe6f8Euv+CenwP/AGl/hl8YPHXxt8K3F5Pc/FIa&#10;Z4R16C7aG9sLfTtOtovMtp0O5AZpbhGXJU+XyDjNcWAqUswnOpU05Y30vvdJfm36I/UuKuMnkeWQ&#10;nhIqU5SS95aJWu9rPpbfrc5P4vfsf+FvA95J/wAFA/8Agqn8To73xZaMt54b+FPh/VGFvpk3HlxT&#10;SxHdczjjKp8meBuHNeL/ALHH/BePUv2cfjn4u8Q/Ez4HeJta8EeJLsNb2Ok6wrX2lBWbDra3DCNs&#10;ggFRIhAA9MVn/tJfFfw9ovhi88YfFn4gx+OfHzWsi319DJv0zwwXzu8hSAHuWI2q5G4/whVzn4n8&#10;IT3Gp6jJPpOlXjiaR5FR1LsQxz8zsBk46nNfpmFwdOWWyeJXMtEldpJb+6t+3vPV+mr+PxWVyr0J&#10;YWrV96q9ZWV2oW5Uk0+WK6JW2trsv3nsf23f+CZX/BRjSrEeCv2gdJ0nxMECQ6T4mjbTb0bxzBJF&#10;OFEg7fKzLkZUnrXzJ+0j+yd+07+zp8UX+Jv7MmsX3hmSFxItje3xuNI12PB+XIJ2ggkruwVODniv&#10;zV8VeEPs/h+TXNU8J2ZWJgjNuMzn5GbkrgIBjqSa+vf+COWl/wDBXf4p+JR4e/Zl8bm8+E6gJrj/&#10;ABUhkv8Aw/AMn93Z78ymXHa3YIP4zwBXJHKKNKm69CpaKWqnZxt2bW/kmvRpngqtjuEU6cpqrSlv&#10;B3jL1j5/1Y/Rr4J/E8fta/sy2jeMLP8AsHxdZrHJeWs826XStShOQ6tnLJuGRj76Ng9SK4b9rn4i&#10;+Gda+C1n8fPEvhq5l/4RjVjpfjL+yI/Nk0rJ8uSeVSVYwpIEbdjKxyb8EZrpvA3/AAT+/bB+F/xO&#10;1X43a94v8DqrRLHb+EfBGnXUdtcKu4tK73LswkbIGwDYu3jkmuT+O9/pHgrxLJ8afB2iww6p4ob+&#10;yPG/gm8bYviqNYmzbxxyEJ9tWISBOnmqShJOzHiUcpoVseqUGpRlqrN2V943e2l3F6q6Sel2PEZ9&#10;gaGEeNwkmoRab5t6fNo20vig3a7jstbKzOKi+G/wI+L/AIQm8P8AxK+H+keJtJulR1a6ZWiHAKyq&#10;/VD/ALS846E17r/wb8P4H+FkHx6/ZE8Bvt0vwb8RbXXNBg+0NKsenatYRuiq7/M4We2uQSfavk/9&#10;mN9F+G3xV1D9mjwHrEXiDwjJo/8AwkPwz1XVL1ka+0CZjm2O5DmazkD28iEhl2LkA8V7t/wTq1eX&#10;4a/8Fh9S0GKytrOx+JXwLRmjtJiYpb3S9QOSMgZYQ3K/gSa83B0cZluZYjLa0m4uLlFX0dmmpcre&#10;jcU79Vqnsb8UVsHnPD9PMaCu7xv3V04uL9H8juv2vPFF54J/ay/bEks22y3n7Hmm3cJGMkwvrMRP&#10;/kYV+RXge3W08FaPaJtxHpdugx7RrX6+/treAZvFP/BRT4r+GbQSPJ4s/YZ16EQxjO6SHUQqADuS&#10;ZSPxr8e/htfpqfw70K/TnzdHt2J9/LXP616mbL/YqUl5X/8AAUv0Z+yfRRqU1mmaQfxOFJr0Up3/&#10;ADRuClAJpFJxTlYdK+eP7UAJ6078KPwozSAKkVv4cVGMZ5qXgnJzQBY+2x/2WdP+xR7vtHmfaedw&#10;G3Gz6d6gVmHAFJVvStF1bW2uBpVhJcG1tXubjy/4IU+859hmgh8lOLbdl5n0F+wBeF/2IfiH4bVt&#10;zN+2t4CkWPPTzH0j/wCNmv3s5P3a/AH/AIJ5219B+zj8SvEEo/0FP2vvhoitngyLPZbx+Ukdfv8A&#10;c9j3r67G/wC70vRf+kQP8qOPIqPHWaJf9BFb/wBOSPl79q68HhX/AIKIfsweLJ22Q6jceK9AZycB&#10;pJ9MSeNPfJtWOP8AZr500LSX+CX/AAUt+P3wHuLUw2niptL+Ifh1uds0d3EbO8C/7k9qpOP+eor3&#10;n/gr3p2t+E/gr4H/AGqPD0LPN8Fvilo3ivUvLGSNK8w2eoN0PC2t1Kx9ApPauM/4K56LdfC7Wvhd&#10;/wAFC/B2kC9sfBl/JoPxCns1DM/hjVDGPtJI+8ltdJbzZ6KrynoSa0pL2tCMF9qLj81LmX33S+Z+&#10;SccZN/bXDtelCN6kVzR73Vm0vW1jY4zXK/Gn4KfDH9oX4cal8KPi94TttY0TVISlxbXCco38Mkbd&#10;Y5FPzK6kEEcGuq0+S11KBbm1u42jlh8yGRWysgIyMEeo6HpVrUtH1LR2jXUrKSEzR+ZFv/iXOM15&#10;UZypzUouzW3c/lCnHEU/31O65WtV0fTVba7H87H/AAVE/wCCPXxJ/YX8Wz/ETw81/wCIvhpqd4zQ&#10;+IbSHdNpe4HEF4gxjkjEw+UjJxn5a+PdYTVL6yt7u3nkmuZGaSOZboMzxptSNQoAO4BDz3+or+tX&#10;XtA0PxRo1z4d8TaPa6hp97C0V5Y3kKyRTxsMFGVgQwI6g18Jy/8ABAH9l2x/a20T48eFtRuLPwfp&#10;d5/aEvw/kXzIPtYkMirHI2WS3LHLQ5IPI6HA+/yvi6n7BwxnxJaNfa8n2fnt6H7Bw/4mU44X2eaJ&#10;88FpJL4rLRNdG9Ndnu7deb/4IGf8Ey7f4AfD+H9rX41eHPsnjTxZpwXQba8XdJpGmP8ANvI7Tz8M&#10;e6ptXjLV+jjABuDxTI444Y1iiRVRV2qqrgADsBUtnaz391HZWsW+WaRUjX+8xOAK+Kx+OrZhipV6&#10;j1f4LovkflubZpi89zCWJrayk9Eruy2UV5Lp1bvcj7dK8v8A22/Hlt8Mv2Pfid48u22rpvgXVJsh&#10;sEt9mcAD3yRXq+oWF1pV3Jp9/DsmibEibgcH6g1418fPD+iftZeNNB/YA8MW02q33ivVrO++I0lo&#10;u6Dw/wCF7aZZ7h7lhwkt06R20MbcsJJWxhcmMHD2mIjfZO79Fqzt4ZyPFZ1n1LBxja0ryv8AZjF3&#10;lfs+i82kdn+0x4C+x/8ABJz4Dfsw6rI8N94t1/4beFvIVfmbN7Yy3PH+zBBO59kNfZ/xx+FukfHL&#10;4NeLPg1r0nl2Xizw7e6Tcybd3lpcQPEWx3I3Z/CvmC0uNO/bg/4KGeHpPAF9HdfCz9mlrhrm+tl3&#10;Wup+L54DAltE33ZBZWzuXZchZZlXOUYD7HroxVSUFBdbuT8nJq34JP5n9hxR+Gnxn8A+LdS+Hvwt&#10;/aoSwiS+8F+HIfhB+0VZyS4k8OappbtFY6jcdSLeTp5v3RHcxOSBnGRe2F1ptw1rdqFYdGVgyuP7&#10;ysMhgexBIPav1Q/aV/YP1fxf8R779ov9l7x9Z+C/Huq6WNP8Vafq2lrfeHvGVoo+WDVLM/fdR8q3&#10;MeJkX5csvyn4J+I/7AvhrwZ4pmk+K/7Jfxw+D8zSN5mvfs/a4PFHhKVixLSppk4kms1xyUWBUXoo&#10;PU/q3B/iBTy3DrC4mPNTV2rW5o3d2rNrmV72trY/HfEDwthxTivr+CqKnXaSlzX5JJKybsm00tL2&#10;aaS06nj9K2GFdzB+zr+x26G6f/gr94g0GFWIMPjz4PppswPofPtYM/gK1dG/Z/8A+CfkKFNd/wCC&#10;4elTno39n+GtHVh9PMgkx+VfdS8SMh5bqFV+XIz8uj4H8XOVnVo2788v/lZ5cyqOaha3mZsLEzZ6&#10;bVNe46l+zt/wSduNKjtPGX/BRn40+LFVvl/4QXR54i/sf7J0rJH1OKu6b+yF/wAElhZwt4V/Ys/a&#10;2+KUzDMOoyTeKIFmPbc013aIo99oFccvFPLY/Bhqj9Ul+bPTw/gPm0v42Mpx9Iyl+fKfP9zaarcT&#10;B7iGZmbC7ps/TGWrL8WyaX4V0q41TX/EGlQfZ1Vmsl1SGS7dWOAUt0Yyv/wFTX2D4P8A2Rvhlp8k&#10;lp8Mf+Dea9uN3NvffFfx/p11ET2LC4vLyRPf5c17T8NvgV+3zo9pBF8L/wBkT9mH4NImFb7PHPql&#10;xEn+z9mtrdcj0LYrxcX4tYiL/wBnw8Fb+aaen/br/wA7H0mC8C8vh/vWMnL/AAxUfz5j8/8A9mL9&#10;lj9sP9qrxpZwfCD9mrUrDw8G33Hjn4kQyaVpMa4zlICPtV2fREjRWJALqpLD7cu9e8OfsKfCTUv2&#10;OP2SNfb4qftGfErUJrjVLtWU/Zr64VYn1bUWjyllZWkQURw5BCQpGik5Netar+wr+0n8ZrRtL/ak&#10;/wCCgfjO80aVh9o8MfC/TYPCtrMoP+ra5g8y9KEcMonUEdhXr3wA/Zb/AGff2WPCf/CG/AT4WaX4&#10;dtJDuuprWMyXV5J3kuLiQtNcSHu8jsxPU1+a8TcYY3iLEKpi5JqPwwimor1b1fnpr30P1bhnhHJ+&#10;E8NKjgYO8vilJ3lK213orLokkl21K/7LXwC8O/stfs6eD/2ffC83nWvhXQYLJ7thhrucLma4b/ak&#10;lMkh93NflP8A8HMN78UPCP7ZH7OHjP4PeDW1zWp9C8Q2EdnHdNbyKnm2chlSZSDCygZ35wBkEEEg&#10;/svIccCvyU/4OXvGWqfCb4p/s5/FPRtEi1CaG98RWP2eaRkVle2gJ5VSc4Gehr5LD+2xFaahTVWc&#10;ozSi72k3F6OzT1fZp+aPvsho4etnWGp16jpwc4KUla8U5JN6prRd013PGvhV/wAFGbHSJv8AhCv2&#10;k9OutE1C3tWluJ7yOMT28aD5pJFjJW4hOCRPBux/y0jj6n5a+L37UXw1/aN/aD0/4k/E/wAS3en6&#10;DIs1h4J0eKya4Ww05hiTVLjYG8u5uflWFQCY03OxG1A/C/tA/GTQv2ldcs9M8K+Clu9QtbeSx1eG&#10;Hw7Nqkq7sFVj2xAoQS3oeR6V57/whPxC+GPhoaFf2vjjRrO1mVo7dPDaaf8ANzxvnZWLEZxnJNa8&#10;FeHGX5Hilm08K6eJkrOm7ckFd83Lq376sv8ADdX1bf6txfgMhzKNTLY5zGOGlF2qU5w9spNWi023&#10;FOHxXcX7yXu7W+zv2xf+Eb034BeH/F/h1Yk0nw74o0TULf7OuEW1W4SM49B5ch/CvHfirrVp8Ovi&#10;74S+Juo3HladJLcaDrsnllh9mukyjEDkhZokx6Fs1zOkftOal8Zv2VdY/Za0D4T+MNW12TTbixs9&#10;WvkiW3RQ++OWWcuFJU4GBkkKMZJrpvjZ4c1HxL8K7zSZ4YJtQhso54lmhEkbXUIWRQVIwyl1wRjk&#10;HHevsuNK2Fq5hhpuSu4uM0mrpPTXta7t6H8M+FuT5p4dYyvg8Q3JUMXUdOd1+9pe6lNdbTSb1XU7&#10;XUv2svCXgeRtAfxdfzWrJ/oeqWM26MfKCqPG5XIJHbFfqv8A8ERnuNS/4Ju+CPF12qi48R6hrWrz&#10;so++1xqt1Jn8iOvNfhj+2V4B0nxt8PNJ/a//AGevAlx8Pfhz8QLowaXoupOZkm1O3tGe9NrBFv8A&#10;s1oLoC3jBCgyP/CmAP3v/wCCQnhAeBP+CY3wT8OiRmYeA7O4Zm67pwZj+slfE47K8Nl+A9pT+Kck&#10;muqsne9tL30aTex/UnEHEEc6p0oRg48t272d27Ws/TyR/NHq3xf1LxdZW2g+IraPSdBguGnt1a7D&#10;eZKePNnzl5HI4z27AV9ffsX/APBL39r79rXwtpWt/BfwFdafp1xD5c/iXxlv03TbRS5+aPcGnu/l&#10;5xFGB0G6v0a/YQ/4N3f2SP2a9Q0j4lfGiCT4k+NtN2TRXWsZXTLO4GDugtM7W2nODLvPfAOMfovp&#10;Wm2+nwR29tCkcca4SONQFUegHavWzLP8PP3MOubu38PyW7/D0D/WnMaM3LDu0v5mlzfJfCvLRnwP&#10;+yx/wbw/s3/DTUrDxV+1D4+1P4talp+x7XStTh+y6NDKB1+yox87np5rMMdRX6D6LpXhnwV4fh0r&#10;RdNsNJ0rTbcJBa2sKW9vawqvCqqgKigDoAABT0wprL+JHw68I/F74ea18LPHum/bNF8Q6XNYapa+&#10;YV8yGVCrgEEEHB4IOQa+fqYutipL2snZdOi9ErI+fxFeviazq1pOUnu27v72dJYXNlqllHfWFzHP&#10;BNGHhmiYMkikZDAjggjvXEfHb9mb4UftE+ANR+H/AMQfDMM1tqG1/tUKiO4t50IaK4ikHzJLG4Vl&#10;cHIKivHfgR8YvgT+wR8DvD/7Lnxe/aT0jXdY8G2smnaTaaX5l9q0umRORZ+fa24km85bfyldtuGZ&#10;SR1rrY/+Cjn7NESQ3OpHxtY2sxG28vfhrrMUI92Y2vyj3OBUzxVHB4hL2qTv7ruk32au7nP7OU4t&#10;W9dD8qf2u/hP8ev2Z/izffDDxr4rtrLVtG1qbxD8PfFlvo7+XcSzJsmvJiAFW3vlxb3sEYfyJgbw&#10;gRkmtT9m39pnwnp//BQT9nP4o3Os3VrrEvjO68MeItI1LIk0xtS09oTA3AGfOSDHZsqRkEV+oPx0&#10;+DH7L/8AwUv+B0Euj/Em1vrezkkl0Lxj4V1GKSXTZmjKSo2dyNG8bGOa3lUpIjFXX0/KT49fs0+I&#10;/CX7Li/tH/CDxXH4gj+AXxh8Pw33iKxuJzp3iPSLG/tmgv45HRI5Z7aUzWrlC4EQVCx8tDX1SjRz&#10;iUK9a0atN8u1rqaaaelrXd0r3u33bfdlmaSyvLq2WpfuasfXllGzjbW6vZLtZLskfpz8V7B/DH/B&#10;Zr4ZeINfsv8AiU+O/gN4k8MWU7N8r3lvf2d88J9zBuYDuFb0NfjB+0D+zlr/AOxT+1J4+/ZK8Tn9&#10;3oevXGpeEbjnbe6FeyNcWjrkDJjDtC4H3XiYcjBP7pf8FA/gN8Qvjv8ABPRfiL8AtQjg+JHw1162&#10;8X/D+Rn2x3d1DG6y2Ln/AJ53VvJNbt2/egnOK8Z+N/7NP7K//Bc79njR/ir4V1248H/EvwmZrOHV&#10;PsYXVPC+pDi60nUbZsF4hIuGjbAICvG3IJ8mpy4nAqEtFom/5ZJvlb8mm1976WPsvC3jqXh7xdDM&#10;pRc6Uk4VIrdwk02430vFxUlfe1rq9z8c1PoadmvQv2i/2Fv24P2PNWuNP+O37P8Aq2paTDIRb+Nv&#10;AtjLqmmXEY6O6xqZrY45KumBz8xAzXknhrx54O8VS/ZdD8V6dNNnHkveJHID6FXII/KvDqYHF0/s&#10;NrutV960P9Dch8QuC+JMKq+Ax9OSau4ykozX+KMrSXzVuxthjmnewqLxTNY+CNOg1TxdrWm6fBcu&#10;Vga41SAb2A5wN+f0rAs/it4F1TUF0nQdd/tS7k4jtdItpbuR/osKsT+ArOOExVT4acn8n/kezV4n&#10;4boUva1MbRjHu6kEvvcjpKcHYDg1oeFvhn+0L49nW2+H37JvxY1t2+79l+H97Ep/4FOka/rXqPgr&#10;/gmL/wAFSviRKi+Hf2JtQ0e3kGVvvGXiWysEX/eRXkkH/fNdEcsxz3hb1aj+bR8pmHi94a5an7bN&#10;KT8oS9o//JFI8eD46mo9Q1iw0TT7jVtSvlt7a3hZ7iaRtqog65r620H/AIIcft1N4buL34yfFn4K&#10;/D1Y5VeTUrzxJc3ywQ4O4Y8uFM9OS2OK7T4P/sNf8Erf2f8Axtp/iH4yftIar+1F480maO60f4ef&#10;D3Sxf2Julb92zWdkZI2w2MNdTeWCMkDpXVRyepKXvyVuvL7z/D3fm2fnHEH0mOBsDhJ/2ZGpiKu0&#10;VyuEL9HJytK3pFt+W5T/AGRvgT4g+HP/AATt+Dng7xPolxZ+LP2iv2qtG8U6fpM0ZWePTbSWK6WR&#10;1IBQCy01XOehlUHrX7Rcn7tfK/7LvwC+PHxc+PcP7cn7ZHhmy8O6rpWjz6V8KvhjaTJcJ4QsZyvn&#10;3E8qfLJfzqiIxT5Io12KTuYn6nz716GOrQlKMI9O2q1ton1sklfvc/hHG4zEZljquMru86spTk+7&#10;k22/vbMzxr4O8OfETwfqngHxlpUV9pOtadNY6lZTLlJ7eVCjofYqxFfFPw88e/8ADA3g26/YM/b5&#10;0y91T4Ptpz6T8Pfi5fwm6sLvR3QxrpGrlQTa3EMeI1mceVKgU7lYYP3QfrVfVNJ0vXdPm0jW9Nt7&#10;y0uIyk9rdQrJHIp6qysCCPrWNGv7OLjJXi9ezTWzT7nM0fmto3wa/aV/Y40K1tfgT4ek/aD+BS8e&#10;F9U8H6xBceJPD1rn5LWWKR1j1CCNSFSSOQShFwyHALI/7e37P+mv9l8dHxZ4Vut2w2fijwNqVnIp&#10;/wCBQYx7gke9fTXiX/gkt+yDL4qm8ffBzT/FXwl164kL3GpfCXxheaEsrE5Je2gf7M2TycxZbuTQ&#10;37Hn7aPhuNrfwB/wUq8QXkW4+TH48+H2k6s0a9l8yFLZ2x6sST612ylgMQ+ab16vWN/WymvuS9D8&#10;4zfwx4dzXFSrpSpSk7vkas31dmna/lZeR80wf8FD/wBkazuQ0fxNW6YcCNdBvpQT9Fh5oj/bl+Dd&#10;7NnQvCPxG1iFfmkm0T4Y6vcIFxkkMLcL09wK+jB+z9/wVAtW2Wn7bHwzlTtJN8GijH8FvsVZj/Zx&#10;/wCCkmoxNBrv/BQrwzbwyKVki0n4MwKcHqA0t4/b2pexy1fa/wDJn/8AKzzqXhFkMZLnq1JJO9rx&#10;X3tK58W6r8S/2t/BX7C+h/8ABVa58Y2viXwdqV0uoa58J9N8OxRT6doU108MbwXbOGe6iBjaTzCI&#10;z84+XANejyeIP+ClfibT49X8Ef8ABPG18P6dNEsseufEb4saZYwwIRnfJFaidwMehNdV/wAE2fgx&#10;J8XP+CYPxR/YJ+J2qNqUnhjxf418BXFzNbrGxh+2XDWsuxeFPlTwyADgHGKy/wDgm/8A8E+P2Mv2&#10;p/2R/Anxn+PGgeLPiH4qt9Pk0jxVD8QfH+q6nBb6tYSvZXsH2WW48jyxPBJtRoyNhWuutHBx53OC&#10;92TSsns9Y7Sj2erv8z38R4e8J4ytGpLDJWVrRbitO6i1r+fU8x8Va74zkum8PftJ/wDBRHwN4fu3&#10;4m8Cfs46HdeItalH9xbqSNnRiOMrbrg9GNeq/s5/sj/HPx/4DvvhP8Efhhq37N/wj1icy+I/EWs6&#10;kLr4i+N2PDzTTK7/ANnhxkeY8kk4Bwqx9vtv4W/Af4JfA/SI9A+Dnwh8NeFrONAkdt4f0WC0UL6Y&#10;jUV1nU8VxSx0Yx5aUbfd+S/VysfRZXkOU5LTcMFRjTvvZav1b1f3nLfBT4LfDT9nn4X6P8G/hB4V&#10;t9F8PaHa+Rp9jbL05LM7Hq8jsWdnYlmZixJJJrqaOcZzRXnylKUnJu7Z7AUoGaTnrRUgQ3WnWF4M&#10;XljDN/10iDfzFQr4Z8OBty+H7HP/AF6J/hVwn3ozT5pdwI4LS0thtt7WOP8A65xhf5VJkmg0cYpN&#10;9QAnAzUfOef1pzMDxmms2OahgNkOTUbnJxTmbHNROxFRIRFI2XJr85f+Dg7wB4J8Q6f+z540+Ill&#10;Y3Gjaf8AFa402+h1HAhIvNLudpckgYDwKeeOlfotI/YV+bP/AAdGeEtb8df8E9/CvhfwvZ/aNSvv&#10;jNoNvp8fHzTSrcxKOQQOX7115bHmx0IufJe65l0TTTfTa99yalGWIpulHeWnzZ8K+MvEH/BOrw3L&#10;cR2PhXwbezWvFwmg6Ct06k9mMKEZ+prw3x9+1L8NNH1uHTvgj+x1D8xJi8R6zosUVvGfUfZ0mf6Z&#10;Kn2r3j4Zfso/s2/Avwzo/gS1+Gen6p4imMEWpatqsL3D3NxgbpURyyJ3xtVcACm+Ovix4f0SyuvB&#10;+h6DFtt3f7OkahEQDPXbjGB1HSvOjnmW0q7jQpVcQr71KnJFruoxu7estt0ff5T4J1sTRUsbiWm1&#10;flScrLzd1+p82/ET49fEix8OLqT+O7zULhomeTS/AfwvvPLtzjhHu9Ta3wc8ExwyY5Izxmp+yd+x&#10;b+1l/wAFF9B8V+IPDnxB+wR+H7cq2m6/47g0rfPt8wPLC0Qke32/KWUKAQ3zZGK6/wCKf7RfxTtR&#10;ptjb+IdQtoL7KWtnY3A2llUkngjC4HuTXg/jb4l/FbW79brW9MkQeaLdZLm482cKTjLjHyhiD06g&#10;DIr6TL8bialJuGEp0+vNdNqz9I3+82x3hhkOV8saeIvUbSt7NvfXXXTyPsL9rD9qb4CW37Nl3+yL&#10;+zf+xGvgnVfLtNK1/wAYW+qW81rdSQeU2dP8ot5sMt39nzMCgLMMgscj9uP2cfhy3wf/AGf/AAT8&#10;KmTa3h3wtYafIv8AdaKBEI/Ag1+EP7Cngjxx8e/2jvhP4O8c+KbrXk1L4pWVvDa3V080UOnadZtq&#10;l9GA/BXiyU44BUCv6EJHIG5j3r53FYqNajaMbe876uV7JK93ro+Zdla3m/kc2wccvzGeGU+bk0va&#10;2vVWu7Wem5wv7LX7THwi/a5+DOk/HL4MaybrR9Why1vOFW4sZxxJbToCfLlRvlZcnnoSCCa37QP7&#10;Zv7Pv7Kc0Uvx/wDF1x4b0+a385dbutJuGsF+YjY1wiMiPxnaxBwR61+U37HHxM+K/wCxD+0D4s+I&#10;P7Ol14a8YeC9W0Nrv4wWt34kaz0Tw9eKubXVJL51dIpXHyPAoeR1O4LkLXqU3/Bdv4T+Omk8E65+&#10;2j8Cbz7cTFeaPrPw71z+y5VJ5ha7dirJjjzGiweu3tXfhMrljIxr0Yt05JO2qkvJ6Pbo2rNWa3Mc&#10;zw6y3HVMNzKXK2rrZro/810eh+nPwi+Nfwl+O3hVPGvwc+IWk+JNLkbAvNJvFmVWIzhsHKnHODg1&#10;4eviDxP+3z8RNf8ACHhvxzq/h34QeHppdNk1Lw7fG3vPGGoRuUuQlxGd0NjEw8sNGwaZ/M5VEG/5&#10;g034ifs+fs8fsz/EbW/gx8B/DPws8WfFDwyP7G8VfDvxMNQ8O+IIUIjklsJxtSCe3gmmm8gxRtiM&#10;kbgpx9/fs6+APA/wf+Eel+A/AmkQ6boeg2MVhptrD92G2hjVEXPU/KOScknk5NfJcQZhWynPsJl1&#10;D3VW9pOUpJaU6SjzWalZScppKV/dSk7JpGdCmqlGVSXSyXq/+GD4Jfso/Aj4AeGv+EW+FXw50rRL&#10;UtumXTLNYWnb+/Iw+aVz3ZyzH1rvF8HeHiMCzYf9tDVa28WaLcWVxf216rraxl5lzgqoGcnPQVyn&#10;ir9qb4N/D4aanjrxhaabNqlreXdnHNMDvtbSHz7i4yP+WUcZBZzwNyjOWAPyc6HhbR9nGpChN1Iy&#10;mpSSquai7Sk6jUnJp7tyb0b2Tt0J5g72bVtO1vkeN/tefsx6v8IbfXP2uv2W7G3tfE1tY7/Gvhn5&#10;o7PxppaA+faXCJgG58kyeRcYDrJsUtsJxpftQ+D/AIR/Fn/gjr488P8AwS8PWdl4RvvgdfXnhPTt&#10;OhEcUMUentc2yqo6YZE98g55r1a/+MPw8+JHwq0/x74V8Q2954Z1zQotYh1ZsrDJp8kImSY7sYUx&#10;nec4wOteSf8ABO7wD4lu/wDgmbYeAPEVpJHBrGma/H4ftriPaV0e6u7s6eu0jKr9kkhwD0GK93hP&#10;EU6OfYzBYGUvq2FdONm24xqvmcoRbbsqajH3V8Lm46JRSyxEeajGU/ilf7u/z/E+g/2X/G1t8Rv2&#10;a/h38QrVyY9e8C6TqMbE9Vms4pB/6FXB/HD9g7wZ8R/irJ+0Z8HfiHrnww+JstolteeLvCjJt1WF&#10;BiOO/tZAYb1VAAUyDeo4VgK4/wD4Ix+P7v4hf8EwPg3f6hIrXWk+EY9Cugv8LafI9lg++2Ba+okf&#10;HOa+5qSqYXFTUHaza/HbzRwbxPmG68Rf8Fg/g5K1qPhl8G/jZpccYEV5Y+Jrvwnqsrf7cE0F3bdO&#10;6yjJ7DpXnHxI1P8AaM+MF4bj4t/8G+XgrxNqTfK93rPxF8OXY/CeS0L4/AV90xyHPWpkk3DNaQxi&#10;hr7ON+/vL/0mSX4By+Z+eeg/s3/tL3wdvh5/wQk/ZV8D3W7MN74y8aWd6qn122Ojs35MK9g8HfBX&#10;/gqxPosVm/xU/Z3+GYRdv9neCfh3f6tHGvbbJPPaf+i8V9YK/Y076VUswqS0UUvvf/pTkHKfNsf7&#10;Hf7ZHiCNo/iD/wAFMfGGyaPE0PhTwbpemBTjny3KSyJ7ZYketVdQ/wCCVvwz8Y2q2/xe/aW+OHi5&#10;h95r/wCKl/aK/sUs2hUj2Ir6eDEdTTlYGs/r2IXwu3okvySDlR8weG/+CMn/AATH8O6hFrVx+yL4&#10;b1rUIjn+0PE3nanM59XNy77j9Qa+g/AHww+Gvwo0NPDPwu+Huh+G9Nj/ANXp+g6TDZwr9EiVV/St&#10;yis6mKxFb45N+rbCyWwUUUVlzDCjtRRVDCjpR24o61YBRRxXnP7UP7TfgH9lL4ar8Q/G9jqWozX2&#10;qW+k+HvD+i23nX2s6lcPst7O3QkBndu5IVVDMSACaqEJVJKMVdsD5Btf28v2Sv8Agmt+2d+0l4I/&#10;aZ+KMfhe18ReJdC8WeHbaW1kmkv/ALbpSxXBhSMEsRNZPngYyPWu+/4JpeJfBWhftDfHn4W/DrXI&#10;bzwp4o1zTPip4FmikJWaw8Q2vm3LKCOF+2QzsMcASgdq8B1vU9R+N3/BY/4Xad+23+wHbeGbL4hf&#10;DHWNNtdP8XTWGu6fqF5pk8N9ZToyKyx3cCS3SEEZVZvlYgtX0Z+1B4Yh/Zs/by+A/wC1F4YSHTfD&#10;fiLzvhV4vs7dBHAkd4PP0iTauFAS7gMC9Av2vA+9XuVoUuRU7PnnBO901eO1rdXytb9TJX3PrnHP&#10;SkPFL0NJ1PFeCagKKOcZzRQAUoGaT3NAoAMEUDOaCcd6Qv2FACk4HIppYsaQsT3pCfSl6gBOO1Ru&#10;3OTQ7gHg1G785NLcAdu9ROxFK7dyahd88ZrOQEbvzxXwf/wcD3GpW/7LnwzfRovMux+0B4VNvHu2&#10;7pBLMVGcHHI9DX3Y788V8G/8HCXiTQvBn7JXw98b+JtRW1sNF+PXhW8vLh5mjWKJZ5N7FlBKgKSc&#10;gEjFaYWMqmIUYq7d0l3bT0OrBzjTxVOctlKL18mj4ntvDPxE/wCEv0/xJ4hnW18uRppXYnairGcg&#10;tsBbk9vTvmuE1jw14a0Tw9DqF2sLTSgs/wBnkw28s3B3Nnd65FevxeEfAS6pH4s1rxT4RuNPuNOk&#10;uEuJfEL33lxTL8p5l5VgeCAOvFUPEuhW+v2cD+CfCN1qUf7yUXmj6LHbxuC3GZH+YgDP/wBevjlK&#10;MbdPlZddD+loZo+ZNap21Wi6vfVde58qfEzwF4Elaz1y40+G3k0mMXdvNZxOJBI0ZXnHG3n8TXkv&#10;jNNR08La2ckl5cXN5EtvZw2aedNM0i+WikqWZixA7dfSvp340WenfD3wdeXPiG4s7G6S1jkmW+X7&#10;TcNx90tvKxDoAGySeg5xXzJ4J0Hxp4T+Ndh8bPir4A1S3uPA/iKJxod9C8V0I47ZLx28uXafMa3k&#10;Z1yF/wBWoGK+lWMq4XKqmJbuo3ST+1LdRTe13u76LXyPh+NeNMn4Ty142rTTqScVC705nZKTaesY&#10;7v0tc/Tb/ggz8AYNc1PTfjvqmnSb/Bvg6awkkkjO1tc1idL+6Kk8F4bAadbMw4zvUdCK/UGdu1fM&#10;n/BP34IfEr4E/sWfDfwn8ONd0lrSTwjaahPY6xp8kdwbu6jFxM0kyudzF5G5K5AwOgFeuWvxK+I+&#10;kutr46+Et8G25a70GZLuH8iVkH/fBrFYT2EfZxlzWcm9bayk5SsnsnKTaWtlpd2Px+tiKmJrSrVP&#10;ik7v1Z/OH/wWZ+I3ir4XXvw9/wCCfPhDVDY+C/BPgHSNZ1iwsv3ces69f2wurq/uNuPOfdJtUsPl&#10;HAAr4ajdc7mTj0r9Jf2o/gHN/wAFOfgt4I8V/A7TI5/j/wDDbwrD4f8AHHhOaQQ3HizSLRfLtdUs&#10;t5AnkRAqyoPmXdzwAT8R3P7Gv7YGla//AMIzffsrfEFdQE/ki3bwfeMS+cYBEeDz3BxX7LlOJwv1&#10;SKjJLv8A5+j3ObGYfFYXFTpYiLU07NPe/wDX37n0Z/wSI8Q3vxQ1z4g/sO+Ori4vvAfjXwDq+r/Y&#10;2mP/ABKNVsLKS4t9RgzxFL8hjZlxvRypyMCv2u/4Jl/t6Xuifsn+A7P9re7kXS9Y8O2DaP8AFJsv&#10;YXhktk3Wuovj/RLuNsoXf91MAHDBiyD8rv2cP2X/ABF/wTR/Zl8a/FD46rbWPxy+Lnh1/DHw38Cr&#10;MsmoaTpt1hL3UbhFOYgY9yqT3AUEkkD9ef8AgjV8GNU8B/sX6d4C+IOhxy2t1CVOnXsIeNoWXGxl&#10;YEEY7EYr5rirB5VjaP1yrTjK0uWDaV/ej+8cX2aUYy6Pls9kyKMqkZOKfr+n6nnf/BQH9nz9o74R&#10;/FTWv23v2RbOfxto3irwammeOvBtvrvlwanp8cUqGWIFjG5a3lYBlG9XhiZQwZxXn/xA/Y8a1/ZA&#10;+EPiF/j9rHiTUfEWg+GfANnPZTRR6ddeH7+eyS8tYlCZ2tFEx80bZGCKGIAwPqf4p+Br3/gn1bf8&#10;LT+D8Vw/wZkutnj/AOH/AN+38NwzPtOracDzBDG7Bp7YHyhGGkQIVbdyml/ss/Eqz+FPhz4ZaJY2&#10;8Oi+Afj7Br3hDzrgKknh9nFyYUxnHlNcTIi4AIiUDAINfy/xhlb4b9jToYhRoU06tK8Ve0XGEqU2&#10;76QjKChy2bi/eclFM97DVPrF21q9H+d/8zsfGmgeH/jH8evCf7DVtBLaeDdP8Ktr/jTTrF/KjutN&#10;gkjtrHS2KnIgllDNInAeO38s/KzCvru0ihtrdbW3hVI40CxxquFVQMAAegr5R+BvhzxF4b/4Kd/E&#10;TWvEHhTUktNd+EuhQ6FrLWrm1f7JfX/2mDzMbVkBuIX2kgsrZGQDj6qR+1fd+HmF+p8E4KD+KUXO&#10;be7qTk3Ny7yT91t6+6l0OPGS5sVL7l6LY+Uf+CKdmng34B/En4NRxPHH4H/aA8Z6VbQycbLc6pJP&#10;CB7eVMhH1r7JD9q+Sv8Agng76J+0b+1T4F8gxra/GeHUo17Fb3R7KTcPqysa+rkk46197j25YqTf&#10;Wz+9J/qefHYtK/Y1LE56VVRiRxU0bgcVxlFtXwMU5X9DVZJPWnrJjmgCwHHenZI6VCJM04ScZzQB&#10;L5m3rSiVTVfzCetKGBoAsgg9KKg3N2NSLIcZoEPo5pvme1OyPWqiMKOlH0rx39tT9qyX9lb4caXq&#10;HhfwLN4s8ZeLvEFv4e8B+Fbe4EX9papOGKCSQ58uGNVeWR8HakbEAnArejCVWahHdgereIPEGh+F&#10;NBvPFHibVrew07TrWS5vr67mEcVvCilnkdjwqgAkk9AK/Nn9r/8A4Kg/s3fE39sH9nIfCTRPG/jy&#10;Pw/4k1zWbXSvDvg+7Y6xKNLltraS1aVUSVfOm2+aSI137iwXJrT0z9gX/grX+2L8cZoP+Ckv7T3h&#10;zTfgxBfSNe/DP4XXEtvB4kthzFbXDmNZRCWwZA0jF1BXAzkfX/7PX7Bv7L/7MPim9+IPwt+Hrf8A&#10;CTahai1uvFGualPqOpNag5W2W4uXd44VwAI0KqAq8cCvVprB4F3lLnlZ6Reiurau2+vT/hs/el5H&#10;ikGr/tJ/tYftIfCGL44/ss6v8IdW+Gvi268Wx3DapHrmm6vp0mmXlibVb62RFt7rddRs8MiAbVOx&#10;5MHHtX7fX7Nr/tY/sj+NPgpp+pNp+sXmmi88Maogy1hq1q63NlOP924ijJwRkZGea9h5NGe1cUsU&#10;/aQnBKPLsle29+t397ZXLpZnlf7Efx+X9p/9lPwR8bJ9q6hq2ixprluvW21KEmG8hI7FLiOVcdeK&#10;9B8WeLdK8H2Md9qzttmmEUaqRyxBPfHYGvkb/gnN4h034N/tY/tFfsc6to+paCzfEW58b+A9L1O1&#10;MUV9o98kIurizPR4VvxNuA+60oJHzV9OfGq3sbvwpG96vyw30b7vTkqf51OOpqjWly7PVej1X+R0&#10;YSNOrWjGezdnYxfir4/8R6Vqei33haYtZXlo02fM2qxyMZ4ORgjiugsviK114/uvCT26pHbrDtO3&#10;mTzEDB856ZO3GO1cH4qvNMu4vD8dzdNHBDM9tCpbG8suVU/980+XVLXT/ifDezvFu/4R63DLuG87&#10;JpQDjrjBxXFzS5n8j2vqtGph4x5NUpet+bT52X4nsRkjD+XvXd1255o3jtXnXw58SLr/AMSPFUq3&#10;byJaatHaqG/gxbRNtHtl8/UmvQiSBWp4uIouhNRfZP70n+o5iT3ppcDgU12x/FUbSk9BikYkjOf4&#10;hUbSk8UxpSTTGfjJNUA4v2FMZsVxHxY/aW/Z4+BNh/afxs+O3g/wjAc7ZPEniS1st2OyiV1LH2GT&#10;XzP8Q/8Ag4B/4JL/AA9PlXP7XGlatNv2Lb+HtOur13P+z5cZB/A1tTwmKxGlOnKXomxOUVufZTvj&#10;vUUknFfF1x/wWk8GeKdIXV/gd+xd8cfGMFwoaxvD4NGl2twp6MJL2SM7T/e2EEVx/iz9vn/gqP8A&#10;FGZrL4N/sh+BfhvZso/4nHxG8WtqVwh9rWxUKfxlHPauiOTZhUesLerS/W/4HBWzXLsOnz1Y/ff8&#10;j76Z81+eP/Byv4HX4t/8E/tL+Fml+LbHTdU1b4reG7azF1JyGnujbh9gO4qpl3HAPC1xPiDwt+3v&#10;8ZdXk0v4zf8ABT7WrJrONG1Twz8J9DtNF8kOS0e6fMlwqkKcE4LAHniud0T/AIJ+/sp+EPFln8Rr&#10;z4f3HiDxNp96t7D4k8Wa3daleNdK24XBaeRl8wN8wbbweRivYy3Ja2DxlPESqpODTSSfTXd2+9XP&#10;ncw4yy2lRlCknJ2fSyv03/yPzJ+KnwR/bW/4JK6rJrOnvY+NPA8imNdSSzb7GGbn95GctayBskYJ&#10;Vs5BzX2on7T+ofHj4M6Z44+CniO3h0vULCOKZbWYNLBdbB+5lUEMpBJBXue/Ir2jxV8WPhR46+KG&#10;ufsua9YtfanF4fjv9U0y801pLWeynLINzEFDkqQVbBPbPOPzY+K37OHxI/Y1/boh0n9ljVLi20Px&#10;SLKXS/Cwux5l609wsDW8XmkKQkzR/MTuRZV6jNd3GmS4DPMG8xny0cRTXNKbVoVF/f6Rl/f2f2us&#10;j6bwz8TMXTx8MuzW84WvFvXlSV7pPolrZaWV4pWs/tn9jzwr8Nfgv8J/GP8AwVX/AGx9H1TW/CPg&#10;bxALXwJ4ZsbNZze6lBKtudQEbMA7LdZhiJOFaOSTnCkfOvxJj8WftlfFvxB8bvir8YoIrH4mak8F&#10;pL4D0m2MGl6tBYKBZTvdOv3rJyPOYxljBIGUErXsfxI0f9tT47fsdfDn4JeDvg9pK+Hvh3od8dW0&#10;i88WR/atX15mlAlaNY9qPF5kh8t2B8yUnPCmvlL49+MdC0bwf/wh2g+HZLy3+I2izaVqGl3DC1a2&#10;1aylg+zXs+f9U8T+bA7HGRIFJPy1+D5txBh86xEcuyfEQlZ2lKLpzUbe8rp/C4qMqid0ptOGiu4/&#10;NcdcWPOOIY4bEUuajUbano4pwTko2eyjFaN2u099WfsZ+xR/wVN/ZZ+K3wh8LeH/ABp8QrDwn4kh&#10;0uKzmsdck+y297JCvlNNaTPhJoX2b0OQ21lyAa+ovDfjLwj40tDf+DfFOm6tAvDTabfRzqPxQkCv&#10;5z/G/wC0d8LrqTwvp3h2ymuvEFrrCwR+F/sLLcAtbTRmE5GwAMUy2doAz0FaH7P0ifB79orxF4p+&#10;KFxfaNcav4bh2+JNN1S4ttL0O+mYqJv9DxJGY44godiAx3MxUMK7I5/UhhZVsZh5wkouSirOU7St&#10;7sHy3VmndN3ekU+ng5H4h4rFVI0sxw3sm02nzWcrSsrRaV9Le8nZt6Le3EXtppd7c2OoN49Rbyzl&#10;86xudLnaG7tbgjAeN0YOrYJ5Uiur/wCF/f8ABRK/hNv4K/bj8dQ2K4SH7Zqm5gOgAkbJOO5zmuJ8&#10;DfEH/gn3paSWPif9nPXr64R8xyR63dQvEc9/3o5H0rU1nxh+yb4isf7P8E/BHWdOTd+5lm8RXbtj&#10;spBkIx36V91QljsHPkgp284Qcfu5z+6cdh8p4kaWKwkJPZTVTXTzUU2bHw6+Guv/ALLvxi8P/tz/&#10;ABf8QXnxH06PVox8TLPUtQ+1Xk1k5Cm7jLMWZoWIbB7ccDNf0bfBrXPh14q+Geh+MvhPrFnqHhvV&#10;9LhvNF1CwcNDcW0iBo3UjsVIr+amWH4OG0h0rSPh7Nctcjy7qObUJI3kY/8ALNdrAk49M/rX6If8&#10;EJP24b/4Q+Pm/YD+MGnSaD4d1yaW6+EP9oyShbaYLvn0kPP8xzhpYgTyS6DnaK7q8sbmGF/fycpw&#10;u1dKN49Ukm9Vq76Xjvsj8r404SoZTbGYJL2b0kk78r2T1s2ns+z9T9YPGmmeGNe8Favonja1t59G&#10;vdMng1aG6ZVjktnjKyKxYgBSpIOSBivwl/bN/wCC8fxI+D08PwV+A3xZbTPDPh9v7O0+G31LTrvU&#10;ra0hHlRQ7oUulEiKgHnPO5Y8mMGv3e17w74f8YeHrzwp4r0W11LTdStXttQ0++hWSG4hddrRujAh&#10;lIJBBGCDX42/8FVv+DYzx18dPj/qvx+/Yc8QeE9GsPEEUTan4L1K3+xpYzIu1mtGjUoqOqr8hUYJ&#10;bnGMXkssrlUdPGpSi+klePzT0+8/N6ntN4nx18IP+DhD9orwt8TtE8RXPiHUbrydQWG81nxFrlzq&#10;l+lpMyxSmJJStokgRmYYt8YBAI4r+l/4d+I9P8WeAtD8U6Rrjana6lpFtdWupMir9rjkiV1lIXgb&#10;gQ2AMDNfz5fsl/8ABp5+1Z4l8Rb/ANqbxToPhjSVu4tzaXqgu7gwh/3mEVMbmTcF+YAMQTnGD/QT&#10;8PvCHh/4ceB9G+HfhSBodM0HSrfTtOiZtxSCGNY0BJ6kKo5rt4hqZbUdNYa11e9traW1+/Ymjzq/&#10;MfO/7KGsTaZ/wVO/ag8EGHbDcaH4K1qM/wB9pLK5tmP/AJLCvrhHPrXwz8Fvir4K1D/gu38UvA3h&#10;HxfpmpzX3wD0aXV4dNvo5msrmy1KZPKmCE7JNl6p2tggEccivuBXPSvEx0ZRqRbVrxj/AOkpfoVE&#10;tJJ2qRJR0qqr8U9XxxXHysotrJg4qRZKprJxUiydhT5WBaEnNO35GM1VElSBzUgSiTBxTxJxVcOK&#10;cCe9AEwcVNG5x1qqp45NSBzQBY8z2oDjvVcSkdKd5v8AtVUdwLGRXyT/AMFZJZ/htovwd/a3Wza4&#10;s/hL8YtLv9djVvuabfb9MuZvpELtZT7Ia+sPMNee/tX/AAn0b4/fs0+PPghrhgEXirwnfabG05GI&#10;5pYGWKQZ7pJscHsVFdWEqeyxEZPa+vo9H+BMtUejRSxzRLNE+VZQyt6inBueDXyf+xJ/wUh/Zw8X&#10;/sW/Dnx/8eP2iPAvhHxG3h2LTvFFj4n8XWVhLFqtnm0vAUmlUgefDIQD/Cwrpte/4K2/8EwfDW7+&#10;0v8AgoB8IWZfvJZePbG6YfhDIxrSWExUZuPI3Z22fQOaJ9Fbu5NBYV8i3P8AwXQ/4JYi5Njov7V2&#10;m6zPuwsOhaLf3hY+g8qA5/Cr0f8AwWC/ZdvkD6B8OvjPqyt/qZNK+CGvzLL/ALpFryKp4HGR1dNr&#10;1TX5hzR7mf8AE+FvFv8AwW1+FEPh22zJ4O+A/ie88TXCY4gvtQ0+G0Rv+2ltOwB9yO9fS/xV0861&#10;4NvNMTG6aJhHu/vY4/Wvzd/Yh/4KP3/jD9qP9pD4z6R+xf8AGzxdrGrfEC10S1XTvBYtm0fSdOsY&#10;0trSf7ZLEbeVnluJmhIBBmyRk17h4o/4KI/tU+JtQuvDngH/AIJffESS6s41mki8R+KNK075SCVY&#10;DzZCQcEcdxiurF4PE80adkuWKWrS316tdWaYeUufngrtO+nkz1nXvDfiTx/4C0MeGZrW0n0/WLe7&#10;vlmRizRoG3BMEYY575GM+xqDXvhV4i1D42aT8V4NbJ0+Pw+2mXmngdJPNMgk9xyV9sD1rN+DXjjx&#10;5b+FdL8SeJNDit1uoQ2pWK3Bkktdx3cMBh9hJUjAzjI9K9HgmmUTBP3scrCWHa3BB9Px/nXkycqb&#10;cfVfifXVK+IwdRqNre8u/wAWkl6rddjhf2YvDXj/AMFeJ/E1x8Qpj5+qeLr6+jkNxuQ2zP8AuAOO&#10;iwiNfYgiu3+Jf7af7JHweWb/AIWl+014F0FrY4uI9R8UWsbxn3UvuH5VzXxo+Fvw2+Pfw+vPhh8W&#10;/DC6r4f1Tyf7S02S4ki83y5kkUFomVh86KeDz0PHFeX/ABi/4Jx/sL/DX9mP4iXXwv8A2Ufh/o+p&#10;N4A1gW+rf8I5A9zG/wBhl2uZ5FaTIPOS2RXRh5YWtWSqt3k1okrWfnf8LHg5tWqYnE+1aS0SsttF&#10;Yt6x/wAFwP8Agm5byXFv4O+Ok3jCS3Yq6+CfDt7qqlv7oe3iZM/8Crldf/4LV6Jqdl5nwS/YZ+NX&#10;i2aRT5El/oEGiWp9C0t5KrBfdY2PtX55/wDBMF/hd4g+HvjtNQ8aeMtEWHxlGdJ03QdfmsohZNYW&#10;hh3LGy/P5Y69Ttr6Z1DSPhPvZdM1vx9cpNHlWl8d3y7Tx1/ecZ9PU15+fY6OT5nUwdOKbg0ry5n0&#10;T2io9+7PoMn4XjmGFhiKnPaSvoopfe3+h0fjX9vz/grl8W2aH4e/Bb4X/B/S5uFvNY1K78TamnQk&#10;rHFHbwdD0bGPU1zE3wP+PvxdRpv2h/2zfil4ojuF3XVnp+uf8I/YsAOiQWQVguexkY+5p2nfC2DV&#10;dJbU9S8V+O7PEJMn2fxddNtOT2MvcY7eoq7o3wastQ0drix+PvjbTXEfENxr8kmMEc/M3oef6V8x&#10;js5zSpG1LEwpr+7Fr/ya0pf+TH0VHh/JcKtaLk9ry978E7fgfL3wg/ZC/Ze+PP7XnjL4L3fiXwjo&#10;OpeGdRlJ0XRfDct5r+o2aLE4uLjVr55cE+cissahsqeVr7c+EX7Df7K/wL1ZfE3gb4Raa2tquP7e&#10;1VTeXo5zxLNuZef7uMdq+PdI07w/+xD/AMFVvDXxF8QeM21rw/8AGLRm0CbXLxWMljq4MSoruSRt&#10;k2W67s9WOeBX6JT3GBncK/Z8JKmsowtbDTco1KUW5fzTS5al3o3aafxa2t3P534zqZhh88r4ao2o&#10;KT5Y7LlbvHTTo1/mR3sxI3MawfEEl++lXK6VcQx3XkP9mluFLRpJtO0sAQSoOCQCCR3rQvL+GQlE&#10;lDEdgeleJ/tPeNNd8Rz6f+zb8NdeNp4i8WoTqV7b/NJo+ihgt1d/7DuCYYicZkfIzsbG1Gm6k0vv&#10;8l3PiZ+9ofPf7A/7MHjW3+NXjP8Abe8aftCeIPEWoeLtRutN8mSzjtrHVbK3ZYYp1i+YpGsscpgw&#10;x/dEEk7jnsv2zf24vAP7MNnd6LeQNdeIW00T2NrNcRwQoZN6xvI7nOwMhzsVyAOgr3qz0vQfBPhe&#10;z8M6Haw2OmaTYx2tnCrBUghjQIi+wCgCvzT/AOC/Hw08IfFb9n3Tf2j/AIbeItN1G/8ABetf2VrV&#10;5pV1HceVbznBjdo2OxklEeVPI8yvWoyhiMRzVF7vT9EZ0fZ5lmUIV3ZSaS8uiWlvQsfC3/goDonx&#10;/n8MftC+BvBGn2fxCWz1LSPHHh+bVDb2n9nxvH5dzPceWxCpK0JjGwsfNmUdzXn/AO1f+2BdR6/4&#10;V8c+N18F6jr3w78WWWvaZNoktzaXEIikSSe123IZLhZIwMAOjZVG2kcV8u/8EyNI1bU/j1ffCKfX&#10;LfS/EGtaBNeeD9UnhE0JvowXEUqEgSRuA+R1V41Ycrg/o14J+NH7P+p/BhvgV4i+CF9pFt4e8Pa3&#10;f+J7fXrWNm8Q63YQZuIVuFLb5CzSXBLbWZEjKjZkD8x8Tc64qyGsqtDCyxGAlFwqQgopxi01P2kp&#10;KTSd7Q5XFO/vSio3fo/2PHD8QXhUUYQScV9qV29LvXlSutHd7PTfr5f2wbv49eKLnxh+xL4o02yt&#10;7jwqlz4svfE3hu5kC3021NNiit1eNpbpwsq5BZSkag5AWvlz4/ajP+zn8PPiD8KvH/wZ02y+IHj7&#10;Q7CbxB4lbXhqdvZ2lxLLPdNP+6R1leaKaQwxR7Nnlkt8oLcn+zz+01oH7OniHULv4UfEfQ9c1TWd&#10;CsEF74gvpJYrLV1DRJOtvEhknVIJhDGg2LkYBJJrk9d8JfHr4sfGjxN43k8beLr3w3cWrHxl4qXw&#10;reTLHcbUjmjYBUkjixFtbaFjiCbSeefwnJuDaOQ5rUpuKp4OCpyi5qaq1JQlGUYylFLmSldQjOL5&#10;koRUF7zl0VMzlUw3NTg1K3NrCeiT12jq3ryq131XR/Rn7L/7I/h74mRWfxo/ah+Mltp0ccLf8Ib4&#10;P8Jt9gWzt3HM8gUu3myL/CpJVTyckgcPqmoaHYfGP4jfA74By+KtUu5b6O28OR6hpzvqD372WXfc&#10;6rmBcIUeUj5UbHygGuu/ZD+IH7S3ws8Y6T8HfBfxf8Dt4Q8QW+PBF7rWmXN1YG6wSLWF0m3WxdAS&#10;qF3RiCECn5T61o2qfFb4feJfG3jX9pbwHH4q1i7sYb28uPDN2mnXGmWlikrRta20xUyohkkP2mOa&#10;Rju2ttxsr5vH5hmGBzjFSxFSNaMoR9jTUlCKXtItPklTirxtJTXtOZybi25SuvKjleS51lcVTUeT&#10;S1klJcsrtPTdu/Mnrq+rPjv4u/s9ad4nmm8b+FbHydQ3M11Y7f8AWsB17YbP515hpWuaf4aK2Gq2&#10;f74MA1rJJtf6dK9/+E37SPg7xXaQ2Xiltsj2+37RBtLJgdWHp71hfG34HaV4uVvHHhtY7ufyztkS&#10;Icp1AOO/bNf2NiKMMU+SouWX4P8Arv8Aef3tgq1bAPno2cX+HmreXQ4/UdO8TXmiad4y+FN3pll4&#10;g0fUhc2q6golwqg84x/jXp/xH+OPxV+MXgDQdN8QX9jpfivQNTXWrPWdPYIYNSgUm3kiAOVUPtBD&#10;fw7hntXhFr4xtPBdyLO706SOaOYLtEeVB5xzgYNdboviHwe8016dTkN5Mw8y3ktyzOf4lIx9a8Gr&#10;TxmH5IuGsG3F8t2m91ft66HtSy/h7Oq0q9eSbmkpR5rK3pa1+/X7j+hD/gm5+2r4Y/bt/ZP8P/G7&#10;S5Eh1iOP+zfGOlqwLadq8CqLiE+xJDqcDKOp717pdapa2ED3N1MsccalpHdsKoHUk9hX89f7D37c&#10;Gv8A/BN79o24+L2n6BqeteA/FVmtp498L6LasZPMRT9nvoY+FMqMRG395G6966j9vT/gtX+1V+0j&#10;8ItT8aeAluPhr4FsdctrWXw/ZRibUdVhaTEi3d192JSo/wBVGo6/Mx6Dqw+Q1syr8+Hsqb1bb+Ft&#10;2cbbuz27qzbR/PmccOY7KM0qYSSbjHVSto4bqXa9r3W9010P1Q/bW/4KxfsyfsW+F7LWfE2pX3ib&#10;VNXmmh0PQPCkIuZ7yaMKWXfkJEBuXLORjPevzX+Lv/BVT9rf9s3Xru08b+NpfhX4ClBS18G+CdQP&#10;9oXSHr9r1HAbkcFYlQc9R1PnujftS6D8Z9X+H9x8T/D8Eugw+JFO67tx5TLNbSokR24OPN8gDnkn&#10;ms3xt4b+HnxP/ad8UeBvhuYfCq6doKaxDY3ilbe4VciUxlm+QAgfL83Jr0a2TywEJU6cVz2d5XTa&#10;1t7ulk/NJtdGj7Dh7hrI8PiY1MxUprpdWh5XS1d91ey6WZ9If8EgrX4ZfDT/AIKveE9F+FHhOHSb&#10;LxB8Hdetb7y5A73U0V3aXHmO+SzuccsxJr9qlf3r+fz/AIJr/EDTvC//AAUk/Z/8byaxiO/1zVvD&#10;lwyx7Uk+2adMIlB95oU/Gv39D18ziqdanCmqjblZpt3bupS3b1vsfNcdYTDYPietDDpKm1BxttZw&#10;jtbpe5YElSCT2qqHx3p4kGa5D5EtLL2p6yYqoJO2aeJP9qgC0JT1pwl964n4qfHz4I/Anw9N4s+N&#10;nxh8L+EdLgGZtQ8S69b2MK/8CmdRk+nU186n/gtN+yX461m48KfsoaH44+OGrWygzQ/C7wfc31rD&#10;lsDzLx1S3jU44Zn2nsTWsMLXrR5oxdu/T5vYlyjHdn2EJc9KcJx3FfFy/tR/8FTfjn4i1DwT8FP2&#10;QfBPw0ltdPguv7S+KXi1r6eOOZpFR/smnrtY5ibKGZcEda+IJ/id/wAFOv2nNLvrv4+/tta7ocK3&#10;V3Z3vhX4Y2MGhxQSwXDQSxediW4OHjcYL7uOopYmlRwOH9viakYxulp7zu02vhutUnu0epk+U4zP&#10;cQ6OESbSu22kkr2vr5vomfrv8cv2pv2cv2ZtCPiT9oL43+GPB1mF3LL4g1mK2Lj/AGVdgzfgDXyX&#10;4/8A+DiT9hjSGmg+Cvh7x98UJIWKiXwX4VkNq5zji4uDHGR3yCQRXwJb/sQfDnS9WfxtdfDlvEOr&#10;yN5rat4m1abUrzfjJcvMGJJPcGuz0j4UfGzQ5H1HTrpbW3XD/Y7eMbTz6BQOB+HFeLU4gyenH92n&#10;J/3mor7ld/ij9My3wtpytLH4uK8o/wDyTT/9JPpW9/4Ld/td/EFlt/gX/wAE67HTY71immaj8Qvi&#10;hBAztjOGtbWCQ546CbNeI/H3/got/wAFtofDlrrl/wCNfhr4Ehvbho7iz8M+Cbi8ktEH8Xn3k+Cx&#10;PAAU5xmvBfG/xktPjprt38BPEWm6T4b8ReEdSaaztb2+ENv4kjDkEpMCNjNGSpAOVOfauW+P/wCy&#10;d418CRw/ED4bfF7XPEHheSBXudMvtU+1tpBPJG9WO9BnBJ5U4JJBzX3mUYKMZUnjHCEpq/Lytpp2&#10;cbScnumn0V7rdWPzTOZZZRxNXD4GnLli7KcpXlo2npG0bN2s7beunsv7Ln7VXxh+Pfx/tfhV+2r+&#10;3x8V1tNQk8mym8O61b6Lb+Y+wR7xbRbtpbch+bjKn1r7i1n/AIJd/sWayWPjXSPFfjKRX/enxb8Q&#10;NTvI3P8AtK82wj2C1+EHx98Ua74AsrDxda3VympWdwGt5Mnf5fUcgDocEV+pX/BIr/goH+2J+3Do&#10;1l8KPHvwL1a1j8M6Yy6j49vtPkhhvCrIIYvmQK8pUvuIJ4QE9a7uJsnx9HCxxmCqckV8ST5duqtb&#10;ft32OfKa+D5nDEJd07X+R9E6T/wTx/4J7eEtXaKz/ZJ8AxM6gc+HoSo9/nB/MnNeyfCr9lT9nDQY&#10;Gtfh78DPCNnJcMGur6HwzbLsGMBVPl9h0xXfeEvgn4TsZU1zW7KS6vmGWe5kL4P48fkK7q1W2s08&#10;q2gVFHAVVAxX5/TqYv7dWTvvdv8AzPVxmZ0XBQw0bfcvwRD4Q8I6B4I0uLSvD2nW9rGv8NvEqD9K&#10;2DcTbsGVj9TVFp1JGeKPPG4Yf9a0ueHKUpSvLdnwB/wQ88faV4p+PP7Y2n6fczXDD49T6glwy4WW&#10;GVZYVI9w9pID7YPevtH4zfDvXPFFpB4r8BauNP8AEWmr/okrjdHcR9WhkH909j1B5r4n/wCCG/w8&#10;l+Gvxa/a+06+vkkmX9oK8g2x/dWNYzMgH/gSfyr9BvPG3he3XFe9ntSMc4m4dofP3Ijwdaph2pw3&#10;XfX1TXVM+dfAvj7+0ft1he266XqWm3WzUdLkkyEYjkqeODjPI/PrXo/g7X7KW0b7DdpLb7h+78zm&#10;FiOn0NUP2hPgLofxL0q61nTXm0zXFtWW11ayO1wccBx0kXPY/gRX5Ha//wAFv7r4CW2rfC7RrSJv&#10;F0d49leJcwl2tZEYqVIIxvDexx+tcuHy+tmcn9UV2rXXa/W/Y+oqYzLcRgZVpz5Zpr3LPXvZ9l56&#10;9GfrJ8dfjP4H+DnhRtW8TazDA0//AB723mfvJmyOg9PU9BWr4r1K1/aI/ZN8Uaf4Iv0mPibwTqFp&#10;YTBsjfPaSRqfzYV+Bfif9qH48/tE+Ol8Z+LfF19tb5miZyC4ycg5PA9hgV+lH/BJX9tTwB4d8Bp8&#10;EfiP4zjt2/tGO38P3F1uK3LTAnyFPPKsr9eMd+K7MVk2Iy2Ea17yVm0un/DHgVp069L3d1+KZ8w/&#10;8EsNe8I+LT4/ltNMiS1uptJvY7VsZRHtDDtz/wBu+OO4r7CNhoHhuNn0y0ijjc7mXkr06njivjL/&#10;AIJg+G7HwF+0N8W/A+uWlpeQ/LcItxME+ym01O/tHjUEjjdz+Nfavi26+DVtZpFqsem2lxcMfm2N&#10;lgBxkg8cZ5PYV+e+IGFqPjHEKndxfI1bX7EfmfonDeNj/YNGL5nZNNLXaT8zlZY/PuTf+JLn+y9N&#10;urWc6fe+UxW5lQfdCkABcnqCfw61w974H+KWmaOnie48bWos5IZJbZYZF3FQwAJG75V4Py4BPHua&#10;9T1rwz4H+OXgHw3o/gHxroMOpeG45rdtN1C92edGxH72Mk88A5qv4i/Zp8LP4I0+98I3Wh69rGk3&#10;Df8ACUtpczTeQvVFCBvmC88465rgjgZUaTcI3Vk72V29Lq3lr2PTw+exo1rTbjd6pxvor99r9/wP&#10;IfEH7LvhP9vHTrf4ceJNTureHS7xdVute0b/AI/NOFs2cxl9yqSSyEkcA56gV9EeHPEK+JE/4Q3w&#10;z4yh1a40XUotH1a5kuE+0iYQo7SSIuMEowY4AGW4qX9iTT9F8Laj8QbrQPDmlzSL4bkuEZbVmaR+&#10;flIJ+6ccr3IzXH/sofDjR/Bvwr+IHx51q0tU1HxV8UPtM+oRw7GtrZlG5Cc9FLOAeyBF/hzX3vC+&#10;Mlh8nVJ1HZ88oRaulJuKfpor9nY/NOOsvw3EGZqooaQcE3s3F3dvPV28j27xJrnw/bxn4f8Ahhoe&#10;mQ+fZqtzql0sYGE6Krn/AGm9ewNVPiZ4I0K9+J2sXOn6Vo+k6lb6XAuo3scI3X21S0aFl7IrHGeA&#10;XPHJrI+IXxVtPBeieJLW/wDhJEzTW4+wTQW7C63tgQMX5LA7l9vmrrvFfiC30TxNZ/DPWPC1jNJr&#10;HhVTqmpTRlpmuntyfkbPyhewFetRqVo1FyTd1p83v+P6Pc+exeU4GphKirU0oS3tppFJ7rt+ttj8&#10;l/8Agp58UdH/AG4v2I/Hmk/A/wASTJqHgXxCbjUNHF4qXGoQWpkjuMwo+/y13FhuABaNeOQa+Mv+&#10;CTHxB8P/ABN0T4i/sV/EG6jj0H4leFJodPt3kG2HVYI/klXI/wBYylXBzktAfYV7z8EfH0X7L+v+&#10;D/GvxK+HGix6rJ8cr7wb4nuJtL51DSrlpNrzkn94u5opMnqAK6f4j6D8Nv2bv+CjnxS+Bfgj9nHw&#10;tpvhvwnoNx4q0LW7S0H21rlYI7jKvn5ExI8YQAD5Djriv0GVSNOThTV4Lb79/wCu58ZTyyMMDPCR&#10;fxJTg/71k9/VJ+jPy68H+IvH37N/x00nVZ9TXT9Y8E+I3ZZJgx2SQvlo2A+bY+Cv/Aj71+tnxB0b&#10;wR+0A2l6rZ31xp/hT4y6FDcWes6fIFm0rXo7ZmglHbdLamaJs/e8nafvVkftG/ADTPEP7QnwO0D4&#10;W/sr6L4q8J/GvQYNa8Ua9N4de7mlunkTzf36kC32Rsr8nBJNdzqHwp+IT6XrXwN1DSNF8KzeGfGy&#10;J4LazVI7e3it7lJIGYBiqndvQ8jIOcDOK1jWp1JOE4+61bWzutrNdTx+JHTxFDD4qElGrdRaXTm1&#10;v/27JJnzT+1N+wvqPwJ+AGl6p8Ob++8TeKLrXm0/WpLGF4pL4XwSC2SKIOzYhmS38tSzYYkjGcD2&#10;m2/4KJ6L+zX8W7Pwx4W/Z9ubX4fab4Ji0+w1HxJqf9m3cl357yPLIzJIo8w5yJNrsys+T90+9axo&#10;XwY+PDtoXhzU/Eljp+m2s2qXOqW9wguVksyJop7Y7f3ciyoGG4MAVGQRkH5e8KfAX+y/itq3xj1v&#10;X/F+rWsng6fVNY0nWLiKSa7aO7EH2d22hNjAmSORVXZu6Ebgfx/xQ4Pw/E3sp4mlGdGnCceVznBu&#10;cuWzbjZK0Y2jJt2u01Z3XocM4PiTibCTwFGtB1aPPKMZ3Tldx92DWis77qy0tbVnh/xM/aY8EQeE&#10;vE2oeGvFe6817XLzWIdG0XSXksdOuZZvOiS0ucR48pwjCTBVmDEKoPHE+N/jz+2T+1d4X/tT46fF&#10;3UF0058vS7VVtoxkYJAjAOD0zn2r6o+J/wCxv8DdOs9Qt/hf4K8UabeQ+GbbxPa2XiLUre809bWR&#10;kVrSPZD5iuofcH3heAAuK8d1fwJLpcKjUfAEzw7A0Mdu2UlzyNozyMenf6V4OAy/I8tjCcMOpVbt&#10;xlP2cpw2TUWlo3ZXabbsrt2P3rw38J8jw9OpjcRGpKc3zShVjBe+1q4+zTTXbq7K+yPkn4ffFufT&#10;pFhu2Vo+A2DzX0p8DfjJNo99DDBqct5Z3kg8yCQqwGRjBz2xXwza38kLblY16V8KfixLobR2uWjk&#10;Zvlk5ZGPuO34V+9VsFSxtNunv2HwzxdLD1FQxj93o308v+HPt74ufADw54/tLfxF4feGGZW+Zhxj&#10;PUM3c9elcP4A8FacmtfYX8O/bJrO4aK4iuG8qRGBxngEEenrXS/An41Wd5psUDu8itH+8WSM43d/&#10;/wBdeo/EL4KXPxVuPK8L3cdj4j1DS1urOfG0SEZX5sfL8wXnPQjNfLYj2muHruzWzf69bfkfqcoU&#10;6cVisPZqS6W10uWpY/2G/DnwVuNQ+IXxb1zw/wCOGvGt7TR1aOe1K4JTA25OcHdgjBwMYIJ+a/gB&#10;rnw3+Imq+PPgPrN5NND4kEj2Mc021AzHJkQf3h94eor55+PVx460fxdfeBvHu1dQ0y5w/lyBgrD+&#10;IEEjkfjUPw01jXPA95b/ABL0zVZI5re4WNXTllGCxPPoQK+h4fyOnh6M0qjcppX7Kzumutr27/if&#10;nmZcXVMRjo05U24wk23J68rXLKNun9I9ebRPin8LNBm+Bnjy+nWEN/xJJljLKwRwYpUIPy4ZVPr8&#10;taFvqnxE8OeOLXxjrWqf8TXTbZ4zM0hK3kEoIdM9c5wwz3HasL4sftGeIPjHp8OtXEcNreWpG2W3&#10;jKjH97rwe/1ribd9e1LWvt2sa1dTLb2vmLKknzYPPOeor6b6rTnT5qsUm9157aeq3MqeaRo8tKhK&#10;U0uXld9kndXvf4Xez+T3Pb/gn8fdY+E/xd+G/iWSWHb4f+K2i69C7Tbmt1W9SORCe+UmZu3Ga/qN&#10;8XfFj4afDrQ18TfEL4g6JoGnuoZbzWtUitYzkZHzSMB0r+Qy68NWN1HBbX97cqs7Rh5I3G/5scjj&#10;gjqPev0Q/Zw/Z2+F3jjRbbxx8ZLPUviJqjbJG1TxzqT6hKu3GEUSkoB6AKOK/NeNKeCwbWId9W9E&#10;tW3bu0kcuIyTMM/ximpRjyxSd35u2y1/A/WzxT/wWR/4Jk+Er6bSLr9sbwffX0DlHsdEvGvpiw/h&#10;CQK5Y/TNcH48/wCC737IvhX7LF4R+HHxW8USahK0Onvp/wAOb21guJghfYJrxYUztVj16AntXh37&#10;K3jD4efspftG6B4g8N+DtJ0/wl48vbTw/wCKtFg0WLbbXzt5en38G1cqwc+RIF4dJEYjMWa/Rf4y&#10;/CWx+LPgxfD8Wo/2bf2F4l9oepR26yCzu0DKjmNvlkQq7o6HG5HYZGcj57LamU4qnTrOMuWWj95X&#10;TW60j00fmmn5Hx+c5djMpxM8PK3MldO2jT2e/wAj4a8X/wDBV/8A4KJfGTQr7/hjL/gnbHby28DM&#10;upeO9dNwSwUnaILIeWGPbdcjnjbWj8Mv2dP2zf2mvBGk/ED9rT/gor4muLfWLGO6/wCEX+EdlDoG&#10;nxo65EZnw9xIQDgkNHyMY4zXuXin9pHQfgF9k8PftIWMfhm4mmW3tL7T42urK9cnAMawhpY84ztd&#10;ABnG49a86+KXxj+B/wAGdTbXvh98fV8NSapK0snh2+8M3l9p95M5++ioitbOzHkq4Qkksmfmr62j&#10;hcLKKWGopX2lrO/fXW3yS8z4XFYzMvglOz7JW+7r+Jnal/wTs/YK+DHhTWfip4g+C2n65qGl6PPP&#10;ceIfGVxLq95hI2OfMumc5J6AAZJ4FfT37P3hfSvhF+z34W8NXel2OhxaP4YtRqEKwpbxW7JAvmFs&#10;YVcEHJPoSa8h8L+DP2pvi1qGj+KPH/w10O38P2rR3dpokPiYAX1wr7o57rET/u1wrrArH5sF2O0C&#10;vXoPgd4s8dzrdfHbxvHqdgH3r4T0e0Nvp5OeBOzFpLoDj5SUjJ6o3GPn85UsVy0XNWi7t3v5WSXb&#10;XsvM7sswuKpxc6t7vuXv2exqfi3VvEXxr1CMpZ+IpreDwyjKVY6XAh8uUg8jzJZJpADzsZD3wPij&#10;xz8M9f8Ahl+2j8Wvhzb2rNZalqVt4u8NLGo+S11GIrcLyQBi/t7tsf8ATUE9a/RqFgirCiKqqMKq&#10;jAA9K+HP2nfjj8KPFn/BRjQvhp4J8SSXfiPTPh7qVl4ss1s5o1s0+1Wk9sS7qqyZJlx5bNjdzjNe&#10;HnGG+uZLXpxjpGKkvLka1fyur9b+Z9xw3jJ5fmlOUOt4vzT/AOCk/kctceH7yysGvdR01twVjNIz&#10;qmxfrzxXinj/APak/Zhn8SyfDbxf8ZI9EmVUSaaaQx7vlHytJwcc9iM17X+0FdLHoMnh/T1kV4V+&#10;03d1u+fb2A5x2yRj868EtdB8OfEjw3faP488PeGfGCrHII7i40cQ3AjxlQ29NpbnqDivC4XyjC0q&#10;f1vFJt9LPWPnqmvyfY9ziXiDEYiX1ajK0V8VtL+Wj2R5P+0t+yL8HvEOr6X4pu9cg1rw5dbYf7U0&#10;SYGWBmyRskU9G6c9z718J2nxF8afs5+J9U1P4F+IdYk0WXULi3ubK7kWeTCuV/0i3JAdMcFl2sM8&#10;5xz7J+0ZqWp/A6HVta/ZZ8T3ug2tqR/b3gy6czWDMp5KhuEbvuQ18m/FC/sfjxp+q/Gn4eRzadrF&#10;orXvizSFfZHHlgr3EL5wyszZKdQTxkcD93yXD1fqvLiJ89Nqy5lt/ijqk3fRptOy7nwUraNaM9C+&#10;H37W/hE/tMeFPiL8bHtZtJ0HxJby694VNmZYLi2VsSGAlh8wB3qrcblAPHA/ZT4df8HDP7KOmaRH&#10;pPw4+BPiGaCNB5c01xDFG/p/qVmwfY81+Cv7MPgOz+LXxf0fRr+VYTfalGJN0e5du4Zz+tfr54X8&#10;Eap4T8PwaJ4G8WtdW9vB5MUy2giZGX+D5iN31I4FfN8eZjleWOjGrS55WdlzOKS+UXr66n3PCfCM&#10;uIqMqsq/s4p2Xu3v6u6t+p9D3P8AwcWeAYA32P8AZe17UmX/AJY6TfXU0n5fYAB+JrPH/ByFpEoZ&#10;rH/gnd8Xp9rYd1tcJ+BMQJ/IV5C3gX42+HLq11nxJrwaG+VW3aTdlXXAwdwYgH8K3/FWjXD6dYWt&#10;jqV9dtPND5n2y9favzKckZOSOuOhxivzWXFWV86jDBJ3/wCnk369EfUy8N8JTcb426fVRXT5s9Nm&#10;/wCDjXwTpmnx6l4k/YU+LlmGGWRNLaQr75MajH412/wd/wCDhb9hH4o6rHoOvjxL4VvzGzzWus6a&#10;paEDqWWNy4/75rzXQdD8R6hp8chv/tDPHhZDcOB9Np4H1qHW/gP4E+KN9D4c+J3ww0XVPNjIWbVL&#10;aOfI7hcqSp9+Kyo8W5LUqclXBOPdxqO6+Uk7/geTiuCKdODdLFXa6OP+TX5Hif7DH/Bbf9lz9nn4&#10;/ftQXutx6jrY8bfGCbXfCa6Ts2Xlp5fkM4ZiOT5aFVUMzB+Bwa96X/gvl8f/ABiq3nwd/wCCX3jb&#10;WNNZiE1C+1K4t1K+uDY/1NZPgz9mr4J/s46VcWHwf+E2g6Cs101xdNYW5DtIevzHLY4Hy5wOwrXu&#10;vipq+k3umWF5NeI15NuxFMpTy9pOWzk49hg9PeuvMOOspxVeU8JgefRL36j+zFL4YWtt/MzLA8B1&#10;qlNOpW7/AAr57u/5C6r/AMFqf26rV40g/wCCUmtahbyJ0h8Qyo362x/lX5s/8FC7vxR+1f8AtV2P&#10;xi8I/wDBPrxR4F8WX1ox8SaNukuo9RZT8t2WFvGsTDG1iT82AeCCT+rtpqN1d28N2mosGkXOdv8A&#10;9avy2/4LN/Hr49fs2/tMaTa+DvivdX2n+ItFS+bw7eRn7PafO0JAxgOrlC2CMg/hXqcCcVVM2zn6&#10;vTwtOnPllZqVXW26fvNeeqW2jTsebn3DtDK8F7aFRvVJ3t9+yuReBv2f/iCunR6h8X7630CGO1XG&#10;n6W/228SHnvGwhQ4/vvx6HpXY6/+0F4k8A6VZ/CH9kbwMLH+0rVRdapdXRub/IJzKZMAR5HACY+p&#10;ri/2PP2vvC3xC8Tj4dftJ+Arkag1oWsJ7OZGs02gEBol6gkdwSBX1x+zt+zJO8eofFjxRrVre6vr&#10;cn+j2Kw7IoI/uogwAAoQr8o4619RmuYTwdSUcdHazjH7Mm9n5peb0+Z4OD9nGSnueK/sL3viZ/28&#10;PEdh4006PUNT8YfDuTV7yzCN8lwL9JS+0/3vPkB/2k96+7bTULCxnzqXhJoZoI2eFmU7gCMFSvpj&#10;PtzXLaH8OfDHwo8cQ3st5awaxcMun2t5HpymaG1d93keZgnYZMNgEDPNa3xQX4dWN35/jPxjPb3U&#10;cOzdHbSNhfT5UPUnnrX5JxlmUsxzqNSMJJOEVpd3cVZtLTpZH6Rwr7OWXqknfWTsr3V3fppYxNcu&#10;NG1K88200lS0bGT9zGASuOh9T+RrF8K/E7XPhP4km8QeGLS8sriFfKmDZkSdGPG9QvIyf89ay/8A&#10;hC/hz40uvslp8Q72G6bDx21v9oRD1Ab7oHbkGt3TfhT4ysfOtLbXzMzYEhm2NuOcZwV5+nFeP9Zp&#10;4aMZOTT804s+sng8C7wqL701/X3H0R+wz4c8SX+lax8TNKb7Bd6lM6syRjDH+MleQV3E4+hr0XR/&#10;gDqGn/CHUPhYurvNpmtNI2pLMq7p2kYlzkD5SfboKs/Cbwivww8JaR4P01xvh0k/apF+USyEbnbA&#10;4Hzknj1rdTxfqOm2cM1xN8sbEbQOCP8AIP519lha0sLQjC70/M/LcfKWKxk50no5Jr5XS/rzMLx3&#10;4W+Id5Y6Xo1/rmNLs1IuI/KXfcKi4RWfGdoOG+qivn/9o/4o+Lk+L2gQ+HtfZdRtUaSSUqpCxovl&#10;quMY7nr6V9MeM/ipo2n6hb+G9UbbdTwl0Ty2IIx6gYr5k8L+DovjV+17qTMq/wBm6VYwG72/KShL&#10;NtGefmJxmvockr05Y11q8vdpxcv0X4vTzPleJ8PmDyD2OHh+8qyjCL20bcpO/wDhi7vt6HyV+2v+&#10;wD+23+07rGkeL/gDrelW2h3Gsf2h4sh1i0RYzcQsJYbqLC7mO5QjIvB+Xtmm/Ev/AIVB8KvG2lfF&#10;H46/E6z1D4iR+HV0q8nWEfatajCqCDZRBmcEr8oAOPU819oftsfFFLOGx+FPgrXbzSTIuy6t7FfL&#10;zb9AVkxlCCO3+Br5y8EfBn4X/DNpr7wh4Rt4b68bzL3VJy093cuerSTyFpGP1OK+6yXG1cdhHVqR&#10;5YtvlSWrWzbb6bLRdGflXF6pcPTw+DjiZzqwjeSVly3+FX3Tau7a+6463eln9n/4tavpXgfRTo/i&#10;vxB4V0uxuDL/AMI3rWihW2BsqkKIS0aMMZDMnpgVxc/w+v8AxT4u8SeOPG/iS+1yTxBrA1D7HqCR&#10;i2tGSbzYvKiRQFKtg7iWbI6131/b2rEu0f41a+K37W/g74dQ+A/Aug/sxad418Y+KdLku5Izcxad&#10;b2llDcm1M7yEfO7SADaFJ+bJ45runzYeSlGF7+aVuu7t2Pm8rWYcSVJYbDTVNwXNre7WifvatbrR&#10;WTuZeo+M/H2oazZ642owQ3VjuMUtvZxx79ww2/C/PkcHOc14n+0N4g8Y+Bfirpnx61XxHjRdZtI/&#10;Cvji1VEWGKxkkBtbhVxtURzna2AMrL/s19S+OfH/AMN/2f8AxrpPhf8Aa1sNE0nWta0+TV9O+HXg&#10;vwv9rlGnr8n+kanKyxl94Y4iVTjA56nd+FXx1/4JYfGDQr7wJ4v+DLfZZrXN+viLRnuo5ombjcEa&#10;Q9ccAdu1ceYRjjctnB0JShONrxV7X0utr2ezV15n1fD+R8RZDnlHHRxEfckm1eWq6ra2q0120Pl/&#10;XvAmpa20HiOLWJLh7jRY9JupobVWV7FCCiEZ6ZAwck1bu/h/4Tg8NrYahrU2yORwFuoC0cWASASd&#10;35hRn61+jfiv9gv9k/4qeDY28OeCE0MXdqsmn6p4dd7WSNSuVbYflYYx8rqfpX5o/wDBQDRfjH/w&#10;T38bab4N+LV5Y+KPB/ipnHh3WraFFnLxkFkkiJyjgEHcDtPY9q/DauT5jzW5ua3Tr+J/VmUcR4bN&#10;qkaNGbhK+idlf0aun6aH/9lQSwMECgAAAAAAAAAhAB8FwrBAJgAAQCYAABQAAABkcnMvbWVkaWEv&#10;aW1hZ2UyLnBuZ4lQTkcNChoKAAAADUlIRFIAAADnAAAA5wgGAAABkvNxtgAAAAFzUkdCAK7OHOkA&#10;AAAEZ0FNQQAAsY8L/GEFAAAACXBIWXMAACHVAAAh1QEEnLSdAAAl1UlEQVR4Xu2dCbQcZbXvzzmd&#10;kJiEAC8RhasRGWXMINPjovGagFfFGLzrPn2IQkICSYCoaCYSVNTlW49cyGiEKDxBIIEkECCQKBdk&#10;CoGMJznzPORkgCveB/pcd5Gh3rf71FfZVf3v7pqr+vT+r/VbkK5v2Pv71z5V1dVdXZEm3a4wQsC1&#10;7lAY+/b/RyBojOxoLnSXItuhwEBwmxOzbVFlM5w0aSocmF7b/q6RBW13Qm0URQU7a2i7nvT/bNwC&#10;23CofXbUIoKdNbQ9kUyrMv31YLANx2xXVLCzhrYv3/JBlmJtCWpDgxYT7Kyh7RzUhmO2s1R11z7b&#10;v7VgZ7/QeL3D9k6oMV+yBDv7hcajQfmE/aatKz4pveYW1LfYhKScjlu37XKNs6+bCUk5Hf3idkJS&#10;Tmd6zS26j5cJSbYJ/eB1QhIcyC1gwmgnpUmqFnQZVXdszf5/U3N3sEk3/eEl44GVD+a8vmtXkw2a&#10;TE8YeFJ6HW3Tk5H0/+sJI51UK5ZJu/e+k53sww8/tCaMfNLeCQ9lJ6qpbbNNFmhS+jdx4oknWv/P&#10;26CJOGb7orJNmg80AYLG6x22sOAkGjRwIWi83mELy1i6bIWNhQsX+4bG6x1WlCu9PEHwpGwntDN5&#10;QY0xMzuaC2ULnv7rHGTUqNE6g5xtCNXO1aTZiyd0AdWz793sax4vK9xNijoTtE1PGNukBG2nCU8+&#10;5R/inZT47o/vN7q6D8A2HNU2nEn1BVSsk2r8TEonbOb/2gQ7+0WNZ02qzxIz09YdNl+yBDv7RY2X&#10;ndRxWpojZyfX8H6s/8xiE5JsndBFUj54P4KOp24mJOV09ovbCUm2jvRvt/B+XiYk2Tr7wTFh8Dot&#10;Bp/QPEeKbtLmlq7sRHzCwJPme52f2RN8wkCT6tec2+j4ShOR9KR8wkgm1RNpxTapnkwT2qQEep1P&#10;6JxMo/p5n5T+rV/T/6//jSZxotr6z9QJmgChxgs2Ke2taOBCqPHcTcovnhYvXg4vjNyixnM1qSgp&#10;hXUXLCxC313uVNgmQQUVJ2YcoSVqJaj/wOp/o8k5lZWVVlsne3vegX28YI4VSqK24JygyTW6Db+O&#10;1fTr33u7DPXzgjlHeImiSYrxve/9INt3w66unESDjMsxx0k2UUL3R7i5oi2GOVZ6EtXvEWjotT6Z&#10;KGfGfdkLqb6Z6Ow5c3Ne69570NbWD+ZYMFF9wagxX86r7GBokjRgxmdL1JkgQdeOhNkEqmiiuk3Y&#10;oLmcmG2zifpNUMv1pHFjXqLkJOc1Qa2iieo2YYPm4oSVoJarSeMk7AS1iiaq24SNc56oEtSCk8ZJ&#10;kQSJ5I+jQSiUIHu/pDQS1Zd9CJ0URyeYaKL1Da164iy7qmthOw5K0AlKUGPOFW+ivK2bfjwZp/g2&#10;lKDGnKc0EuU6etSeJIES1JjzxJuofttk/PirdQCwHcET1B8gQtQ3dMIENeY8yTjKQe00hw4dNpqa&#10;umACbjHniT5RvT1fG75dt/Hztns+zHHjdbQQKMgwMONLJlEUUFSY8YWXaMqZqhCJRHahWkmKyIQm&#10;S5JIZJsEHV7igsURurIDn3nm2dYkKIC40DEoQlV2UEqSTrb1v1EATnRbTb9+/WA7r7AxQ1N2wPPP&#10;v9C6qtCvoQA4uh0CtfcCGysUZQfr37+/9Ulp/WlpAgWg0W2c90YHDR6SfX3RomWwn1v0+IrAekTB&#10;B7QxZMjxMACNbudMlNDbUD+36DEUgZVNFE3iBupLSKIBxib0GIrACpToJz7xCSuYsJMk9DiKwAqU&#10;KEH984Hae4GNFVihJPrxT3+GB2WB2nuBjRVYoSR62vkX53xQI+i4hB5HEViSqFuo/yfPGcmDskDt&#10;vcDGCqyS/mOk78CZ/yyo0BIt9pof9DiKHPFbjW6SDZxolFBsJjY5k9SYm6FKLlGUIEG3Hiumrvmy&#10;2SxHJZUoSrBqwd6iSZKKJvqzn/+STxgaaC4nrD1Ocn7v15wqblr7FWpTSCWRaMEkpz4xQbUpqtTv&#10;ugWTvGXdtdksXKhook3NHfArlkFBc3Ho8/gwSV2Tk1dP7E3BnVK768IkFZRkxkVNOpXKXRclSPTW&#10;5FMF/7rmU+oSRQkSvUkWPoQUUqp2XZRg1fzu3iR97K5cqUkUJ9n71zUzdd1XVZ9ASsWuWyjJipNG&#10;tPSGGkyJJ4qT7N1dR1x0hd4DAivRRGGSC3qySa54oZrv6oGVWKIwSQUluXLjbv6JlNJNlJIhMjM2&#10;WAlmzNd0kiWXqL4750Qny1m56ViSiSdK7d326ejcD5PU8CQfYE4mnii15aA2HJScE0pyxQu5SSaW&#10;KH3PjNoSw4YNz/63vaMHttXwhLQOHz5se51ASRJ6PkVguU6U2vG2zn8jeDJc/HUCJUnoORSBFVmi&#10;nV0HrETq6trNFHvFk6xV21CShJ5DEViRJaoTaWzsNNPrVXV1sy1RlKBGz6EILNeJTpgwMTspveNA&#10;/6b/v+iikTntNJREc3OXmV7u7qpBCWpoDpPAcp0oQW05qI2mWQWqhRLUoAQ1bK7A8pQof3DgpZde&#10;BtsQ9H6PlpfEnOi5FIHlOtFhw4bxibPccMMk2JY4cPA9VY/eEnPC5gqsoonSdk6+1/k2omdf8I+k&#10;s7EDy3WiDz70SM62z33u8zwY63UUtB/Y2IHlqUaLQcdOFLBfKDaTwAolUXreAgo0KBSbSWAFSrSl&#10;dS8MMCwoNpPA8pxoZ9dBGFQUUGwmgZVNlD98DIEeMhYHFJtJYP1KwQdMKyKRSCQqI1m/GSbkUFLf&#10;eJ2rQEkYS5b+qmxxrEUo39WOWj9QOAO3gS4CygXHWqTa0JxH7Y4Zc0n2DT3n6yjRIPxo1pycOS6/&#10;/Aqjtq4Jtk8SR5ypNDTHyFGjxtjeoXVuR4l6xTlmMV57/S04Ttw44kqVoTl/Wvm3Z6My9JprJuSM&#10;9/Af3rZ94U1TWVWV0xaNGSeOeFJh6KkKZ2CeQIm6gX79j4/zm2dfg0Y64X0INHZcOGJJhaHZNwP9&#10;0tTUDhN1g3MsZB5iyaoXbP3Q2HHB41Ckz1AUdFTweQlkHuLkU499F5lAY8cFj0NR3obSrXE+N4EM&#10;5Fww+jJb+xm33g7Hjgsei6K8DdXw+TnfmjLTmHHnL4yP/cMIuH3rtmo4Xpw4YhJDCT6/F8J43n9Q&#10;HDGJoQSf3/n9fye8rRiKJYYGgMejEEMJPr82dOz/mGa91n/AQDHUg+QYGgBHTL4MzX7tZ8Heo+Y/&#10;Ayu1hurf/rn66i/B7aVuqP7+lhNzs28lbujSpSuyc9Nz4dF2zlVX9T4zfsSIT8HtccPXTuHKUGQi&#10;wmzuWYkbWsrwtVMUNBSZBjG/Ba0xu7uWGBoAvnYKaCg0DeE08qY13zCH8KRQDI3q4QVRgXLwg2Nc&#10;m6HQNIT51BfLyClrvm4O4UtiaAAc42YNhablgRvp5wk3SPIn1ydt7dkTFwtkWD64kX6f4pNPYqhP&#10;9LdUkGEQ80Ehx4z0/6SiQpI/uT5obevBpiHMx9pYRt60OpQ/rfkkhnoEmoZwnrVOe+oaNXfkkj+5&#10;LoGmIZxGTnnC9YMZw5AYWgRoGsL5p/XmtZ4ePhmW5E9uHqBpCOfJzpQ1sfxpzadQDG1qbjfe3rqz&#10;ZEA5aKBpebAZOfJfb6QFTVryJ9cEGZYPbuTwsy/W6+fqzfmoVfaGIsMg8+1v0a3cuMdaNxMxNEmg&#10;aQjHWesD7JGMfO0UYmgS9BrzVPZkBhqomV1jM/JXz1dbRoqhMdG99x2jrb3H2FWd+yUrDTfJDcs3&#10;7MoxUsPXTiGGhgEyzQ3IPM4KUJFO+Nop+r6h1113PU/Y4sorPw/be6WmthWa5QWnkeiJvvlw5NW3&#10;DaXPCPGxEaifF5BBfnE+f9oNjnz6rqH33HMvT1RV0rGv0/PXr732X2z9vIBMIQ4fPmI+HdSuv/3t&#10;77C9BhlWDJ6Lou8aysd0jltomxeQKUQhofYEPcMYGVYMRy5iqHObW9Cxkz+DGWn3bvuDpznILDc4&#10;chFDndvcws1oaLA/MZx06NAhW5tiILPc4Mil7xpKvzrAx9Vjn3vuebbXauuac/oWgx4pTSbU1raZ&#10;9h2TVyOJ6t0t0Cw38FwUfddQAn1Dm4P6uKG21v5DBaRDh3J/giIfdfUd0Bw/OHLq24a+9PJrPNkc&#10;UB837D/wZ9NGw/jww9yKrKvrMBqbuqABYePIqW8Z+sDKh4wTTjiBJ2ijpbULvk6cffY5xq7qOjhu&#10;Ido79sGFjgtHHn3DUN7fyWOPPwH7TLz2G7C9E9S3ozOaR8H7wRFv3zD01ttmGj/+yd1GfUML3O6W&#10;Fza+aMyePc+YMeM2Y7qJ3kYfm0QLmjR87RR9+xgahK7u+B7pHwS+dgoxVNPZtR8uWNrha6coT0NL&#10;pfrcwNdO0bcNbWtL9gw0DvjaKdJnqBCIVBhKQsEJ3hGJRCKRSCQSiUSJCZ2ilzu/UZScUCJCLyUl&#10;lIBwjJIRCh7+Kl+5ANajJIQCz4LedC8XwHqkXihoC5RkuQDWI9Wix2HbAn7jjR22f6MkywW+Diap&#10;VU6w27bVGZs377S9hpIMwptbthn0BGo+B7Fk6QrYPkmcMSpSqZxAd+xoyH6GNSozG5vabePmY9Lk&#10;m2D/JADxpU45QW7fXm99IDkKM5fiM8O8fOQjH4HjxA2ILVXKCZAbGYWZj6960jaeW4YOHQrHixMQ&#10;V2qUE5z+0xqVmT373rWNRQwacjz8ZcGbZ92d0/axx/AHsePCGY8iFcoJ7DvfmWxMmjQ1h+uvv9HW&#10;DiXpliv+8UrbWGd85gJopGbdlkZbewKNGxfOWBSJ64gCBeYKlKRbnGMhA52MOP0se58de+DYccDj&#10;MElcKCjXoCTdwseZNvdn0DwE7zdp8hQ4dhzwOEwSFwrKFSeddBJM0i18rJea3oPGIXi/4cOHw7Hj&#10;gMdhkrisYE4/4wwYdFTwuV9p/U9oHIL3Gzx4MBw7DngcJonLCiZJM3+67HfQOATvd83XJsCx44DH&#10;YZK4rGCSNJNAxjmZNu/ntj70bW40dhzwOEwSlxVM3GYOH/5RvhDGHT+7Dxqo2XrwiK09gcaNC2cs&#10;isRlBRO3meihFxOvn5LHyMM5bb99/XfhuHHhjEeRuKxg4jaTGDv2C3wxLM4fc5lx6/xfGtd88wa4&#10;nUDjxQmIKXFZwSRh5rhx4/lieAKNFycgpsRlBSNmegPElLisYNJg5pcmzbb9WzNg0PE5r6Hx4sQZ&#10;jyJxWcGkwczlWz7IC29HoPHixBmPInFZwYiZ3nDGo0hcVjBipjec8SgSlxWMmOkNZzyKxGUFkyYz&#10;KyurrNduXfS0mOlSVjBpMPPLk+fY/m0BfggAjRcnzngU/jRrz1jz/wLLCiYNZnoBjRcnICbPqpzb&#10;soF+Oalidu1t5kuBZAWTNjMzmQx8XYPGixMQkydVzqp/nf8UVsWsum+am3zLCiZNZs67c0F2e2NT&#10;G9xOOMeKGxCTa1XOa32GG3nM0JoZZhNfsoJJwsypU6fxxTCqqqpguzPPtH+Qi0Dt4sQZj8KVqubU&#10;bUZGaipm1X7bbOpZVjBJmEno+el5tGi7pq6+xWrr5wnTYaNjYRSVOkY+iwx0UvGj3b5+kdcKJikz&#10;SxW+diYFVTmn6WVkHCIz7Wmj4qZ1V5ldXcsKRsz0Bl87k7yqnN20EZmGyMzYYP1oXcVNa75gDuFK&#10;VjBipjf42plAVc5tfgGZhshMf9b2C4TmEK5lBSNmeoOvnUmOKmc1vIpMQ2SmP2eZmLllDX3R2bOs&#10;YMRMb/C1M7HJ7ckOkZlxzEg/FallBRPETD5O2kHx+wGMbalqbuHLD05m2vpjFXnzWvruj29ZwYiZ&#10;3gBjZ1U5t9FDRR472QlSkVpWMGKmN8DYykj3x8iqaU+FaiTJCkbM9IZz3Mo5Hs5aQ65ILSsYOQHy&#10;Bl+7ii/OeReZhshMfyYSI0lWQGKmB/hX+P9p1n5kGiKss9Z8EjN9QL8kSGt2woS7oWmIqI0khWLm&#10;1m27SgYUv1foR2s+/vWfQNMQmWnH/rQGvfwopFDM5OOkHRS/V8b9qg2ahojqZAfJSlLMdMeYRS3Q&#10;NEgElx+FZCUpZhbnn37dgU0DxFmRWlaScgJUmCuXe/jTOv3YW3RxGUkSM11wxTIvx8joz1rzScws&#10;whe9/GkNeD8yqMTMAoy6rxmahuBGRnn5UUihmMnHSTsofsT4+zuhaYgkTnaQrCTFzGOMvtdDRbLL&#10;D7+fEAhLVpJiZi9f/HU7NA2RlorUspIMYubbW3eWDCh+zRVL03/5UUihmNkX8HQdmXv5IWamBW/v&#10;7ORcfoiZaWG0p8sPdmP5lrXcSCJxWcGUo5njHwj0XquTxGUFU25menpDYNrTNiPpfiZfO5PEZQVT&#10;TmaOC3D3g4wUM1PC5UtboWkIVJFiZkq48TdvZk2pml0LzbNY0KPa2W8scyPFzATp6j5grH6pxmZO&#10;RlF1xza7ifO7cv6sEk4jxcyIoV8wItPq69tzfilJs/jpbTlGFQMZSfC1M0lcVjClaGZn1wFoWiGW&#10;rndvKDJRw9fOJHFZwZSimTU1rdCwYix5ejs0T9NfgQzk8LUzSVxWMFGZecEFF1pznHLqqbCNX5BR&#10;blm2Pr+hyDwnfO1MEpcVTBRm8vE5qK0fkEleQH9ykXEIkFfisoIJ28yBAwfyRHNAfbxAJzvIIK/w&#10;CkWm5QPklLisYMI0c8fOGp4kZNOml2Bft+ze3QzN8QNVKDKsECCnxGUFE6aZ9FPCfGz9On+tX79+&#10;tj5eQaYQbW09hlM1NS2wrWb37hZoWCF4LiaJywomTDP5uIR+vdLxqFHexyvYlGbTvlyh9praunZo&#10;WCF4HiaJywomKjNvvHGy9fp99y2xbWtr77b1c0tX90Foyl//+nfTulztV/1QHwKZVQyeh0nisoKJ&#10;ysznNmzKu+3p9c/Ztrllzx78Z/Pw4cOmdbn6y1/eh30IZFYxeB4micsKJioz6QGG+bb9/tFVtm1u&#10;QYYQR48eNa3LVV1dG+xDILOKwfMwSVxWMGGZ2da+lyeoEm+3befbHnzwd7ZtbkGGFDKStqE+GmRW&#10;MXgeJonLCiaqyvzji3/Ku+33j662bXMDej+2kJEHD/45p70TZFYxeB4micsKJiozf3r3L6zX6cdL&#10;+bZXX91s6+cG5/uxSHx7MerqO6BZxeB5mCQuK5iozCT0687nrvM+buFGHDlyxLTvmOiakbcpRmNT&#10;FzSrGDwPk8RlBROmmfR4bj62fp2/RtecvI9btAlI3CS3IKPcwHMxSVxWMGGaSV8D4GMTToM3bvp3&#10;2LcQ9Gu4ZACqyOpq72/v+XnnR8NzMUlcVjBhmknQ23V8fCeoTzGq87zD48VIZIwfQE6JywombDMJ&#10;Pj6HKgy1LwaqSGSYZveeFqOhsROaERSQV+KyggnbzAEDBvBEbYwaNRr2cQNXTkVWNynz/J3QeAXk&#10;lbisYMIyk46FfNxCNDV3wDGKQRVK5tXUthnNYKHjAOSTuKxggpp59Zf+mSdm4/FVa4xzzz0PbqOz&#10;2sk3TYVjFgMtclyAXBKXFYwfM3n/fGx5a7vV/uqrvwTb5IPPxenoOgAXOE5AvInLCiZsM4cOHQr7&#10;1Dcc++WgYqD+aGGTAMSbuKxgwjKTPmWA2jpp7+jx9Et89FhQtKhJAeJNXFYwfsycPuM24/s/+KHx&#10;W593Pzj3LLzPuO3272XH1NDrdBmDFjNp+NqZJC4rmKAnQFGAFjEt8LUzSVxWMGkys7llL1zANMHX&#10;ziRxWcGkwcxSMFHD184kcVnBJGUmfXsLLVba4WtnkrisYOI2kz4xgBapVOBrZ5K4rGDiMLNUqxDB&#10;184kcVnBRGUmGdja1gMXpJTha2eSuKxgwjQzrdeGYcLXziRxWcF89OSTjaXLVvjm3/5tibFw4eKy&#10;ga+dSeJCQQn+SFwoKMEfietFBQpM8MZKhUgkEolEIpFIJBKJRCKRSFRuOlexWUG/kIbeNxPKm2bF&#10;5xWiGPUjBTJDEBD0x5v+kIsi1ByFHCUFP8xUiCIQLSxacEFwixRnyLpL4flIiT7bKfR90L7AkOIM&#10;Sbcp0AK7Ahkn9H3QvsCQ4gyoHyvQwtr49KdPh69rkHFC3wftCwwpTp9ydU154YUjjR07GozNm3Of&#10;jclBxqWV5pZOY1d1bfapSK+/8Zbxxua3jbfe3mnsqWk0Ojr3wT4CBu0LDClOj5qlQAtpY+TI0cb2&#10;7fXWkw1LtThXP7FO5TIKxlwMejjSxInfUIVcB8cWpDjDkquiPOusc4ydOxuPPW60xIqTviG+YcMm&#10;GGNQBg8erI6sPXDecgWtE0OKs4hcnb6OGXOxsW1bXU5RakqhOBcuvA/GFjb0TOYtb+2AMZQbaH0Y&#10;Upx5tEBR9JbIWWednb2mRAXJSXNx0g9kDXT8Ymg+Bg8ZaixZ9YLxcvN7xpae/zK2vXPEeHv/IeON&#10;rv9nbKrZb9xw+xzVzv7DlPk47bRPw3jKCbQuDClOh1zdEhkz5hLbNWUx0lqcL//pdRgP54Ixlxlb&#10;9n1obH/X8MSTr9caQ4aeCMfUDBs2XJ1K+/s5ir4AWhOGFKcp+vAAWqBYQMZFDT3RGsWiqcpkskdF&#10;VHheWLp6Ixxfc9FFo2B85QBaD4YUp9I9CrQ4sYGMi5pPfeo0GAtxwknDjK0HD8Ni88PrHX+F82jC&#10;eMJ6KYLWgiHFqfSIAi1OLHzrW9dB46IGxaJ56PnNsMiCMOF/ToJzEaNH+/9xrlIGrQVDilMpb3HS&#10;b0UNGjQ4dIYPH27MnjMPGhYXKF/NWyGczjp57OVdcC6C7omiGPs6aC0YUpxKeYszqQf7xwHKV/Pk&#10;G3WwwIIw8yf3wLmI008/E8bY10FrwZDiVCrL4nT+tDZn5KX/CAssCGgezcKFi2CMfR20FgwpTqWy&#10;LE76vV6Us+bCz/53WGReeaX1/xr9+x8H5yCGD/9o9pNJKMa+DloPhhSnUlkWJ/HI7x+HeXPm3bMC&#10;Fl0xth48Ynz+nyfAMTXHHXec0dLaBWMrB9CaMKQ4lcq2OIlnn9tY8BRXc9yAAcbixzYYr7S9D4tx&#10;2ztH2aeE8BicgQMHwnjKCbQuDClOpbIuTmLcuPEw/yjp6j4AYykn0LowpDiVpDilOBMBrQtDilNJ&#10;ilOKMxHQujCkOJWkOAsU52nnX2ws3/KBsXTzfxr3vnzQuOWe1calX7nOOHnEmUb/AYOMQUNPMj55&#10;zkjjqu/+0Jj3yJvGolfeNZa9+X62DxpPI8UpxelGUpwuitMPaDyNFKcUpxtJcUpxJgJaF4YUp5IU&#10;pxRnIqB1YUhxKklxeizOu1ZtNz5x9kijKtPPGPCRwcbIsV8zFr36Hznt0HgaKU4pTjeS4nRRnD9/&#10;piFbiKgN54yRV2TfFJLiLA5aF4YUp5IUZ4HijAopznQVZ+W81meq7tpnVMyunWq+lApJcUpxJgJa&#10;F0YsxVk5q/51KkobC/YerZhVPdlskqikOH0U51lnn2O8uWWrseLXK42BA909vY8jxZlscVbObn4+&#10;pygB6kh6ndklEUlxuizOE0480di5qwaOQV/7enzVk0Ym0w/2dSLFmUxxVs5u/AMqwoLM33ukYlbN&#10;DHOIWFX2xVlX35L3mym0Bn4eAv3ggw8bxx9/PBzzYx/7eNl+h5OD1oYRanFWzmn6d1h4HqmYVfdN&#10;c8hYVPbFqamrbzbWrF2fpb6hBbbxA/3g0eOr1hjPv/BHo7NrP2xTjqB9jhFKcVbOa3kOFVkg6Jr0&#10;prVfMaeIVFKcQiKgfY4RqDirZte+CQsrCAu6jcz0Z4x+09ZZVEx9aqw5ZSSS4hQSAe1zDF/FqW+J&#10;hMp8VZQzNtiKkhPlUVSKU0gEtM8xPBVn1eyGCI6UPUZm2lOwIDO3rInl1FaKU0gEtM8xXBVnJNeU&#10;87sKHymnrvuqOX3kkuIUEgHtc4yCxVk5u+FFWFgByUxfDwuSUNeXXzanj02pKs6f/fyXMBYhOGi9&#10;kwTFyIDFWTm38Y+oqAKRPVI+BwuSqLh57URz+tglxVkmoPVOEhQjw1aclXNbNsDCCkhmxrOwIImK&#10;qWtiP1I6JcVZJqD1ThIUIyNbnJG80UPvvjpuiWgyN687UjHliWtp7jQoVcX50suvGf/7nnuFCEDr&#10;nRTde9+B+5ym8utL98PCCkKxWyIpOFI6JW8ICbHT1NwN97nKsT/shoUVhOK3RL6m5k6lpDiFWOne&#10;ezCnOE+YcDcurCAUuSWSuSWej+AFkRSnECvNLXut4hw+8ae4sAKSmfY0LEiiYuoTsd2nDCp5Q6hM&#10;QOsdN51dB7KFeeXSFlhUgSj24YEEb4n4lRRnmYDWO07oa3Jjl7fhwgpIZnq6b4n4lRRnmYDWOy4+&#10;uyiKIyXdEsFFmX2jZ8q61NwS8SspzjIBrXfUjL+/AxdWEBbsLfyJngQ+ZheV5A0hIXRG39uMCysI&#10;VJR53ujJfnhg6roJar/tU5LiFEJjXBRHymK3RGJ6KkESkuIUAnPZ4giuKRX5PjxAxPWokCQl15xl&#10;AlrvoIxd0Q6LKhDFv0/Z505f80mKs0xA6+2XSIpSke8D6UQp3xLxKynOMgGtt1cuXdIKiyoQxb5P&#10;eUvp3xLxKynOMgGtt1sSuSVSAp99jVryhpCQl9H3RXVLBD8OJHPzk0crThrRovY/V88Q6uuS4hRy&#10;iORIWeyNnv82opvtf1KcSlKcgsXFUXzMjihwS+TUcy9B+58Up5IUp2B8IYFbIp+84HK435lIcSpJ&#10;cZYxn1se/y2RlZt2530SAkOKU0mKswy5fGn8t0SWbajOFqUG7XMMKU4lKc4y4ou/juKWSE/Boly5&#10;sfdI6QTtcwwpTiUpzjJg0m/fVIXyTPboBgvMD/M7894S6a9Y/rz9SOkE7XMMKU4lKc4+zI2/oaLM&#10;LZ7M7S8aVfN83MOc12JkbvsjHFOjrymLgfY5hhSnkhRnidKz7x2jta3HqK1tM3btaoIsX78NFhAi&#10;kwfUFvFAntPXfKB9jiHFqSTFmQLoIcsdnfuMlta9RkNjh1FT0wKLzS/LPBSpV+73WJQatM8xpDiV&#10;pDgTprGpExZUFCwNsUhXbtwDi84taJ9jSHEq9ani3PLWdmP1E2uN3z+6yli1eo3xyqubs099Q23T&#10;AMWGiihqljztv0iLvdHjFrTPMaQ4lUq+OGfO/IFRWVkJc+B8feK1sH+SNKudFBVPXHg5krp9o8ct&#10;yCOGFKdSyRbnQw89AuMuxtx58+F4cbO35x1YMEmw+ClcpHRLxPnhgbBA3jCkOJVKsjjpKIhidsvJ&#10;J58Mx40TevMHFUqS8CNp2EdKJ8gXhhSnUskV55w5d8J4NSNGjMi2+/a3vwO3ay655NKcseMEFYcb&#10;Pvjgb4ZTR48aRk9YR+LqZlhMYYM8YUhxKpVUcb69dSeMVTNp8hRbe/pdStROs2jxclv7uPB6rdnW&#10;1qMKUFWgC1G7alVgaBw37KlphcUUNsgPhhSnUkkV5xkqJhQrMXToUPjO7CmnnALbEx9N6PQWFUU+&#10;uroOmGXnXlSgtbWtcLxi1Dd0wGIKG+QHQ4pTqaSKE8Wp+d3Dj8I+BGqv+dMrb8A+UeH1vuaRI0fM&#10;kvOmv/zlfTheMVAhRQHygiHFqdRninPrtl2wD4Haax5//EnYJypQQRTi/fdzrzHd6MAB73Pt3hPP&#10;KS2BvGBIcSqVTHHSKSuKU0O/mIz6Eai95uGHH4N9oqCpqQsWBaK+vt0sM+/6+9//C45ZjEYVHyqk&#10;KEBeMKQ4lUqmOBsa22Ccmh0798B+BGqvuf/+38I+YeP200D0ZpHfU9nDh48YdXX5PwhfDFREUYG8&#10;YEhxKvWZ09pHH1sN+xCovWbN2vWwT9g0txR+h5a+XeJGhw4dgv2DsifGU1oCecGQ4lQqqeLs168f&#10;jJUYMeJTsM/o0WNge6Kqqsro6j4A+4VJT0/+o6bbI+WHH0ZTlJo4T2kJ5AdDilOppIqTPsiOYtU4&#10;37F9+U+vw3aaeXcusLWPipaW3E8D1dd3uLp3SUfKIPct3SLFmT6VVHES3/nuDTBezZQpt2TbLV26&#10;Am7XXHTRyJyxo4IXAb0p5LYoeb8oqYnpgwcc5AlDilOp5IqT+OpXvwZjdsuwYcPguFGg36Ftaup0&#10;ffq6e3d0R8pqNXZdfbvR0NgZ+9GSg3xhSHEqlWRxEnfd9VMYdzG+9/074HhR0dDQYZZdYYV1pKRT&#10;4JratkQLzw3IG4YUp1LJFueemkZj4MCBMPZ8TJhwbexfvt5/4D2z/LB6j5TuH0tCR77aunajviHZ&#10;I19QkD8MKU6lkipO+g7kL37xv2C8Xshk+qlTu2Y4R1TsP/Bn27VmoXdfqfhKufDcgHxhSHEqpb44&#10;6ZEjn/3sxTBGBD0V4dzzzoPbEJlMxpg2/VZ1JG6A84fNgYPvZb/LqW/hdHUfhDtvXwd5wZDiVEq8&#10;OAcPHmwMGjTIGDBgYPY+pptHjuTjtdc2W+PSx/nOOeczsJ0b6B5o//7HZU+dBw0anI3TCc/DK2iH&#10;LSfQmjOkOJUSL040txfGjRtvdHbth2NrfvfwY8aQIUNg/yCgufJBp+St6oiJdtRyBK0nQ4pTqeSK&#10;k46ui5csK1qQ+Xjr7R3G6afn/16oF9D4nL097xrNLVKQCLSeDClOpdQWJ502nn/+BcbtM79vtHf0&#10;wL5hsX79c8b48VcZp5xyavYaFMWDQGOV6zWkV9B6MqQ4lVL/hlDaoVszbe09cAcU8oP2OYYUp5IU&#10;p0eoGOXoGBy0zzGkOJWkOF1Axdgsb+aECtrnGFKcSlKcgG45MkYO2ucYUpxKZV+c3T3vGO3t++AO&#10;JEQH2ucYUpxKZVWcdL1Iv2mJdhYhXtA+x5DiVOqTxdn7ps2B7Mfk0I4hJA/a5xhSnEolXZxUhB2d&#10;+6UISxC0zzGkOJVSXZxUfPSrz+2dck3Y10D7HEOKUylvcQpCgkhxKklxCmlEilNprOKoAi2QICQB&#10;7Y/nKUSmvqLoVKDFEoQ4aFZ8TiESiUQikUgkEonSpIqK/w9zg4ZSuVqcIwAAAABJRU5ErkJgglBL&#10;AwQKAAAAAAAAACEAxRKLS80qAwDNKgMAFAAAAGRycy9tZWRpYS9pbWFnZTMucG5niVBORw0KGgoA&#10;AAANSUhEUgAABVYAAALYCAIAAAAYRj5jAAAAAXNSR0IArs4c6QAA/8pJREFUeF7sXQWgFcX633PO&#10;7aC7y6BBLEAUsVAM0IeB2P3s7kKxsX02ior+FQPFwKcCiiAPRUpA6e643L4n/7/Z2Z0zW+fsiXu5&#10;wLeOhz17Zr755jeze/fL8fz9+oeKiyOiRDyKJxKJeDweF9WpCiGwZxBws0RpMe+ZuaFeE0SAFnOC&#10;gFH12otA3MWc27RRnQPbZ9evm1Wvji8nu/aOhDjb7xEIVVb5i4qrdu3e/c/Kyq079ns8CABCgBBw&#10;hcCu7z5xVa+aK9U/+Wzeg9dlR5D/UZPkf5dwUbU9hYC8RCMOTNBi3lOzQ/0mhAAt5oTgosq1GYHY&#10;i7nxEb3anHFCvc6dcps1Jvm/Ns8j8QYEsESxULFc2w49sfHhPQkTQoAQIAT2RgTiqgCcxKi9cbDE&#10;8/6FANNaReQFTIt5/1oA+9JoaTHvS7O5n4/FtJjbDjupQc/O+zkmNPy9FIEGvbpAEbCXMk9sEwKE&#10;wP6MQEwVAJOYyO1/f14ee//YRdwKLea9fzL39xHQYt7fV8A+NH59MTc6tEdO4wb70MBoKPsdAjlN&#10;Gjbq0z2lYeP9JGqhQKhiSsSoMSFACBACbhDwuMwF4IYW1SEECAFCgBAgBAgBQsANAjmNGrQ98yQ3&#10;NakOIVDLEVj92XdVO4oSYJLL+bGtbBGE35JCIAFQqSohUGMIDH1ulG1fE29+wImH2pYLgFQANbZa&#10;qKM9hwDCASiN5Z6Dn3pOJwK0mNOJJtHakwg0O/qIugd32JMcUN+EQJoQKFqyfMv0310TgwLAvY9t&#10;QpVds0AVCQFCIN0IQC+wL6gA6D0z3QuD6O0xBGgx7zHoqeN0I0CLOd2IEr09hgBSAGIjgD3WPXVM&#10;CKQPgfJNW9dN+skdvSRE+iSauOOFahEChECCCMSw/1eTCuDIL74Aj7OGDROcWq+4H0TCOwK4J001&#10;CYHahsC8NStqG0vEDyGQHAK0mJPDjVrVQgSy6tethVwRS4RAEghgM0vXrdzb/wXJJJq4ZocqEgKE&#10;QO1GgAv/XOwXJ7JGIDn2HdMBkt90coBSq1qIwKL1a2shV8QSIZAEArSYkwCNmtROBHxZmbWTMeKK&#10;EEgUgYzcHBdNUkz0l2JzFwxSFUKAEHCBALz9TcVFo5SqCC1AKvZ/EwfpyQUwPG9GqRIwkW7QvqV8&#10;JT/se2MJRf2ltAKocXIIfPDr1JFHHRu7belVI2wrNLzwwrpDhlQuWbLx4YflLQYLXv8wOWaoFSGQ&#10;CgK0mFNBj9rWKgQOuvK8uPzMcTBHOD2Z+xg2go1LnioQAmlD4J83PopFKz2+/OmhkrYxEyFCYP9D&#10;wNbbn1+spkAAgXFa5P80BwJY5X/rkijzhva/dUIj3usRaPnEE/XOPLPZPffUO+00j8+314+HBrAf&#10;I0CLeT+e/H1t6LSY97UZ3bfHkzbJnXYI2LcXCo2OEHBEwBQIkDpSjoEAqZMmCoTA3o5AbteuvsJC&#10;T0aGJzPTk5ND2wrs7RO6P/NPi3l/nv19bOy0mPexCd3nhxPxxPfhv2P82DvGv7PPQ0EDJAT2CAKw&#10;z9uWPcJMEp0K+78pL0ASpESTlFQAJ2x478h1b6Ls+meZqRQtSzgB286F7w1+4gFe7l1YEh1V6dx7&#10;2cVvl7CTb5fYDXfJj8YmMSGROxr8xHs/lIra617TGVCvy185Y1rv6E5j9eO5O1nrkh8+1q888cBr&#10;G2J1j7axK6QyndQ2LQhkd+pU/+yzWz75ZLv33vPm5XGanqwsdyoAeTHYL9cEmNzwrbgpBmuLzWVr&#10;rF7H3uMsQnT64zqnbvjiN9yhLjmiansCAVrMtJj3xLqrlj5TW8ybv/338QOO5eX5RSkyOO95ndTx&#10;A/49aUcC1Oa/6Nz7omePf3GeMy10+ux8p5/RFizd+tXmBHihqjWFgMfFFoAL1q1esG5VfI4oM2B8&#10;jKgGIbBnEIixI2AqDJn8/9OlBUhJBVASrnIaUiQcXvniNztXbZBLjPFDLB+xuPuHd42arJaRW54W&#10;721LZn3R+gJcPKVzQe/R+LSj0vn4UaO7F7rHt8+Q23lHk6/rPu1lWSY/8jmNhwtPKGh9tXr+4ZBO&#10;en30zvQCHzTVmw9R5mgCf6dbr9OYv9qQA8E9U1QzDgIX/efZMV9/LlfCV1xML3De/Py2b77Z+oUX&#10;mlx3Xd4hhyhe7R7xZme7UwGAHW0xfDhk+83OsrSZbSfB+9Ar+Fp9ruEXY2TVWHqH7ZJa6dwPdgzD&#10;fZrQ7abE1Cm47Hkfq0aLmRbzPrOk957F3Pnuj36cPvXHiTevuNpZljbPi5PgfdoYkEJ5rdMLj+1x&#10;wXvzpLHLb5w49ccxpzdLYF3F1CkkQGcfqjr8vPMfe/IpeUD4iov70BBpKITA/oiANYEfv5IcFlaH&#10;guTouGwFmd+U/996xSUpuVpKKgBO6Jq+Z+16ZMqI3id1b94JJ3cNuohfjwRcB/+Xzh3zTaPnzund&#10;QGet8/G337pjqmSfT2Jo7ppArXDdsHW/cmN+/GPnwqnrhtwelX8Kep9AAn982NJTo+8BB//w1zyh&#10;BcAJvuJieqjrVPKPPDKvZ8/MZs1g/98xblxgs2ZU8RYUeHR1gMseG7Tv3mfHdpdLKy7Nzp2PnLOl&#10;KG41qrBXIECLmRbzXrFQ3TC51y3mhoefePjytYmY7mPB0HXQqbOXb3EDFNWp/Qgc1b/fd5P/K7QA&#10;OMFXXEyF8/gxAAlSTzvBBPun6oTAfo1AerUJexDKNKgAXv3ts7VFm+8cdNFjJ1+LkyemjEt4PLs3&#10;zTm0u9G8X9iq4fIVuxV4Hd/8hzLx/QeYUwACAYQvtHCQVq9Ijs2SG7ZugI16/tuaZAs6DVQWzomG&#10;A8Rgv2TOYmVg+wTcDaIRCuYohiifLC5A+jWhoIaEod6bG1x9winHd+vFtQBc/sdXXEzvmDLq1QtX&#10;VIBmYMOGjfffX7VCC2lJxAtA44g5sBylK7a0eJZoOIlhWWI9vz9L+eNNY2SKYWRLlswa2rk1v2QJ&#10;RTFcNHrpq/Es8Z0RxIJ87wehtIiGIajxMhjCy1/MWfXFCC18xv5eu3fhOi0uht+tTkMz3sK2gwJE&#10;ghoblN5kHwilocVMi5nH+NBidvkAT+OTedGHL7S98rSGvOPNk241Rgfs+Op6zckfngKwk9/8tTLp&#10;1gHHXv+tg4v9oilfDx/UkxPj3visSNEB4qLRSx8RAcfHcOzXYRHxC9d/Kza3jYYhqFxhCOe9MHvJ&#10;C0M1JqWQB93ZAYO69av5WigE581paIK4PgTroGRqbFB6k1hRDC6neU9Xu/G6awefdCLXAnD5H19x&#10;MTW+0iyzU0rA1KaDWhMChABDIKVNAZEFgKN4VPteky5l/tinjb3l11XzNGgXFdc/s48M83flA21R&#10;x4v+GGWYybVYXIS083PnUcy7HhLIN8qtcBZgosimkVJQgF4HMsnT07poVnpchMf+6O5Frz2x8Bip&#10;sqU7tPpCGQLPfwhLb07UWEREgBZ0INVHBQMpfTis3zFaDBecwEFKDJQ3GbBe64IJb2w4yreDl3Sf&#10;fLwm0aG21kuD6abrtE5NCDzz9ec/LpyHwDrI/7edeqYbfBLaRw1bALZ59dWs1q39q1cv7tmzw8cf&#10;1xk8GL1AHbDl2WfD5eW8R+dNAaXF0H7Yh9y3RSxdnEOOZVOvmNeSdj26JFg3XH5Wj6EXqHeBKv/f&#10;rFzBFw+LoNlyLM7FiQ6IWHhPrzhKayiwit5T+iWJpsp/Q42+9rvgLToQ23utkLGBm5TdAqyC1rV1&#10;aHa3sP2gNGrqvYmYCIwa1H5trgHrZvprcR1azLSY9+fFnNCmgC6fzM6bAkIwHvk4TybU+caJ/1FV&#10;ABCeRyn38HPIsVOOnX6L8uKxU4+belNX8dzQrmtCvnaZy8/qMfy5H2/oxU4gKl+tjJl+C6sJIXno&#10;8stxLk50epD8Qf/cNf8eufxKraHoChR+GmS4KNFU+e+k0Y+ywXjuKQ2EVftp8Ac8IgDNx3Zi54yN&#10;55S7P3rplGasgta1dWhMm7DiUmn4joPSqGE4t05ATAR4ALU3OmrA1uKnrhvWRj/x1OTvv8cbMuT/&#10;e++6w00T1ImzKaCFCvL/If4/BvEerds/df4lLnunaoQAIVDLEdj13Se1gcM0bwpYNyefj0qc4Lxy&#10;xw5TjkCnkTdo0MjWKbR1A3t7+85VC5UhA+ySAhStUIbdqicF6HzkMGXx8p1KvY7tZ90cJ5Vao1aa&#10;0C5yAdgmHQCp7evt/QVELgBZ/seIW199gXLzE1BMDJP0AkCqeZ8/3pSttQ26Dxu4+OnB7yvPSXqB&#10;2rBWahsPLBUO/o9EqiknTiQQiASDbNTYCCAnR8j8LB2g20NfDEOUMTwnH/xcmPFczRkJkZ5FB7hZ&#10;lmp/ai4AJKSYuISn6CtZv+NIsUgadD926B8LlyjMP+XWI43qA2X7B0IIj8O5TLPwhKOO1Kvrdn6N&#10;Z5mK7b3GKvQZwpd6YZ8undbtlPJ6Sq0tt7DtoGRqgKuTNkDcO24norbXo8VMi5kWs8u7NB1PZi0X&#10;wPQHlMd4Tr7NK1TjuWq3h0jPogOadur89dVuMvypuQAm3tx5whSeom/zmuWnvqbK/zgann758ElT&#10;Fymb/zdZuXuEUX2grBhrJ//b4SDTbHbKlafqdXQ7v8az3HTLcuXGe/SMAF1H3KhM/p2HPBx+872n&#10;MLVAsyMGd16z1t6lYcfs/yo3nxtVf9gPSqYGuDprA2zW8XCXc1nrq3nURzPbyK+a3jPcIpBm9wG3&#10;3VI9QoAQ2A8QSEMgQN2cgsdOufbXVfNRcIKvCePG5GGIMfLBRJqOde0pbdmy3Ek7YNeg8IRzRk1m&#10;wpiDO/SG6WOU5k1dMc3CE6atspdqHAnYSiwsteGoW5UvJEdQEHfFxP5cSfj/H9+9t5wXII2YMPk/&#10;xNJYIPLfm5UVVQEkkA5QZwcxJkJnpGf1Y7n9mGtAvGVpHBI0RDGzYxStWCXUWIaWTkK4kTyaWyHU&#10;zPhq1sxh6RVUEryF0zi9tYgULWaHyaDFXItWqUtW9rLF3Oyw4zqvWMOlYD2rH8vtx9wBmp3ynx9V&#10;HYEbL32I+vfevfwtpxgBRdmyfEnHtnYZ+pyEcCPgaG6dAc2Mzxj+6Mb0St2bly9p2yaRhIIu18de&#10;VU34/5+sRwSkyH5EsZfknzr/Ui0vtZrxl/ciX0EF+65JM5DilFBzQoAQUJQ0qACQBaBNvWbXfv7k&#10;k1PH4eSafmclDGxB75GHyoZ67op8rMFsLhFFXrSJ79tueFavoxLNmo5IbKVLJy3FIBO5r1DtpcaD&#10;OVpvv3VINBNhbOaZZ8E3T0ejNzd8ax/JGU1bsO41FrNw+8DFX1izGzbofuHkC47k1l14ULONBuAy&#10;ED9sO2GA940Gr/3wLY//h/8/Cs8LgIvpHR1UAJoXgNcLy79QAUAdkLBFoBQKI1UyZ0ouu/SWTsvS&#10;Zkgwzjca8w2i66EqmiUWCfJTTmR5NFofgzvIvHIajTwHC+9pFxv4seYfaNsNlPzwKw89gCTWiavh&#10;YLSfY2bJ+V6LNR+4tVlaAcstbDuo9E5s7aJGi5kWc+1akSlws/ct5s2//8QlcxiuJ9kJ8M1OGzN1&#10;jGrGj3vAON/x8VGIrm/WttPXYqOBHV+9NeG0Y7sqPY87LXpRp9Xx0v98cNzkkS428GPNx2rbDWz+&#10;9g0eegC9QOdOqpwOo/1sM4NNOynRHQqQ9UAZfJgL4wLUCiytAFIbTrhZ3jHRdlBxMdmLK7zw8is8&#10;/h/+/yg8LwAupjakNPsSVJcPZGqDpNaEACEQGwF44NeGIphMgwrgnm9fqX//ICQCRBYAnCSTDhCh&#10;eceP+rDLQs1TmrnN3y7HyZsxbXkK226Nu1UbPPxhWb2i9TdP8zRLCC1W8wuo6dBYeVO5QHPvn6PX&#10;YY73d8mu+7M0sk5ZmlSZTUF6Qk5zSXd9C8DlY17WLkoSFwSeN9exmAVVfntZUluIXGjc83/DtyO+&#10;aTQS3LYccOsOQ4AA3VECgZnLl8jx/1wLgItphigU4ioAeAF4MjPlQACPW6dAfTG8vHDgdeqSw7K5&#10;AAtAXiGWZdmy+9CY6QDZ2lA1XOp+GUgcyKixrTTVyBH5orQCcUcwLYDxNrEBrPPx4saB4owHArQ+&#10;G74zKs9jtjSyeAHY3msOU2EdmuUWth1Umme2NpGjxUyLuTatx5R42XsW85LHz1N9/s/773EfqdH+&#10;EPWf66hdPPZ4VSZXs/SxcqvynFqn17HDY6YDVHqde7cqdXe95YO7lyNxIGs+dPKJE9WgAPmiJPPD&#10;14BpAeSsgbZz0PWWMW2fG6nSHK0M5oEAPc+/WeE8P7bc6nsPyqIJy00Qa5tA69B63cR2TJQyGtoO&#10;KqXlUrsbT/91hhz/z7UAuJgK12lWAKihkHQQAoQAIZAiAimlAzxhw3sl4Sp7DgLh4HfLC3q0kn+d&#10;NuDGFNml5oRAEggklA4w79BD2731Vm7PnsHt25ced1yDc85pds896HT7W2+tv/XWUHExZ8A5HWAS&#10;DNZ0E2s6wJrmgPpLFgFazCbkaDEnu5T2fLuE0gG6fDI7pwPc8+ONy4E1HWDcJlSh9iCQaDpAE+fQ&#10;tuOKiAioPeMiTggBQmCfRCAlL4AfWl44q/UVKMGvlprLd8uzmtbZJyGjQe3jCASD4cpKNkYvuzv8&#10;63gSPsVXWMiv0EEI7DUI0GLea6aKGI2HAC3meAjR77UWAad0ADLDPVq3Q4k7BDek4hKhCoQAIUAI&#10;pEekgbXfWkgFQMtrr0QA3v6qw7+vbt3Wzz3XYMQIPgrkBUBowF45ImJ6v0WAFvN+O/X73sBpMe97&#10;c7rfjMjjInwfyf8c8/9JQLkhtd/gSgMlBAiB5BFIj0hTkJETlwU3deISoQqEQHUjULlsWeU//zCZ&#10;3+crHDSoYMAA0aPIC1DdPFQ3faTe0HNYVHdXRH9PIkCLeU+iT32nFYH9YTF3veXHG3qlFTUiVksQ&#10;YDsZp4MVtlFhOugQDUKAENjvEUgpF8B+jx4BsHcg4CZ8eu8YCXG53yNAi3m/XwL7DgBucgHsO6Ol&#10;kezrCKSYC2Bfh4fGRwgQArULAXsvAFIy1q5ZIm5SRoCWdMoQEoHaggAt5toyE8RHCghk5MZ3HkyB&#10;PDUlBGoaAVrSNY049UcIEAIpIGCvAqB0IylASk1rHQJIseMiEK/WsU0MEQJWBGgx06rYNxDIbtRg&#10;3xgIjYIQ4AhkN6xPUBAChAAhsLcg4JQLgOxMe8sMEp/xEejRtr0nLWF48buiGoRA9SJAi7l68SXq&#10;NYVATiOSl2oKa+qnRhDIdr+kE3ohSahyjYyUOiEECIF9AAHyAtgHJpGGEB+BCP0RjQ8S1dg7EKDF&#10;vHfME3HpjIAnw1e3c0dCiBDYlxCo17mT2+Go2QHj+ttqVcgk5xZWqkcIEAIJIOCUC4AeOQmASFX3&#10;AgQ8SoQkp71gnohFFwjQYnYBElWpzQg06tM9syC/NnNIvBECiSKQWZjf+PCeblth92E9uT+zUAgr&#10;haQYkKq4pUr1CAFCgBBwiYBZBUCiv0vgqNpeh4AH20rTQQjsEwjQYt4npnE/HURu00YNenbeTwdP&#10;w96nEWjQq0tOk4aJDpG9mojXE6EYSJQK1ScECAFCIBEEzCoAcpdOBD2qSwgQAoQAIUAIEAJuEWjY&#10;q0ubM05wW5vqEQJ7GwJth55IGq69bdKIX0Jgf0TA8/frH6pBSXQQAvsLAggIgBGVOVPvLyOmce6z&#10;CIjFjBHSet5np3kvH5gvJzu7ft2s+nXrHNg+N3Eb6V4+emJ/f0SgYsv24mWr/LuKq3YWhar8+yME&#10;NGZCgBCo3Qh4KEC6dk8QcUcIEAKEACFACBAChAAhQAgQAoQAIUAIpAcBp00B00OdqBAChAAhQAgQ&#10;AoQAIUAIEAKEACFACBAChEAtQYBUALVkIogNQoAQIAQIAUKAECAECAFCgBAgBAgBQqB6ESAVQPXi&#10;S9QJAUKAECAECAFCgBAgBAgBQoAQIAQIgVqCAOUCqN6JCIVCgWAoFA6Fw8i6QOm6qhdtok4IEAKE&#10;ACFACBAChAAhQAgQAtWBALJpe70en9eXmeHDUR1dEM2aQYBUANWFsz8QrPL7SeyvLnyJLiFACBAC&#10;hAAhQAgQAoQAIUAI7AkEoA7IzsrKyszYE51Tn6kiQCqAVBG0tg8Eg1VVflj9009a3QEs/WSJIiFA&#10;CBAChAAhQAgQAoQAIUAIWBGg12/nVeGFIiAbegBSBOxldw6pANI8YZD/Kyqr0kyUk4NKgcT/akGW&#10;iBIChAAhQAgQAoQAIUAIEAIOCNBLeMylkZeTk5GxX8cFhP3+pXN//2Pm9GV/Ldi8eUub5m0L69dr&#10;0qL5Ab0P6Xr4kTl5+bXt1iIVQDpnJBgMlVdWppMi0SIECAFCgBAgBAgBQoAQIAQIAUKgFiOQm5O9&#10;f/oCVJWXLZ05be2cGWs2rJ/+51+lRbsKCutsK6sacMSAOnn5K9avzy2oc8zJJx1/+mk5eXm1ZwJJ&#10;BZC2uQiHw6XlFWkjR4QIAUKAECAECAFCgBAgBAgBQoAQ2BsQKMjL9Xr3r83mqioq3n/2mYriEgRE&#10;rF+7sq43fHSndrvDyrs//9qiaaujjzx6V3lFQWHdQChYVLr9stvvzMmtLVoAUgGk7ZYqLS9H2v+0&#10;kSNChAAhQAgQAoQAIUAIEAKEACFACOwJBMrLy9FtnmvbNeR/aAGS47SioiIYDCLFoKk5EqtnZGTk&#10;5iZJ1srM2rXrcLFNm9bJ8Sm3ClRWTn7hua27dgQzM7xVVdtXLuvSvu3BjRvNXrNmxtpNi5av7Hjg&#10;QbkFBVmZHm9mTv3s7AZ1Cq584NGsnJzUu06dQkoqAKyMJ55+DkyMevDe1FmxpTBr9u+Ige9zSK/M&#10;zMw0dgHO//vj1D/nzlu7bj1bB61bHXzQgUNPH8JX+Ztjx11x6UUJdYf8/5VV1ZMCICE+qDIhQAgQ&#10;AoQAIUAIEAKEACFACNQsAh9++OHvEFv0o2PHTtddf20NsPD2W28fPfCYAzp1Sntfs/83GzQPP+Jw&#10;95Rz1NyA7uujZmVl5eeffz5r1ixoAXhDvp8a1AE4cI5tB/r27fuvf/0rJ2XhefqM395+5z0Qv+yS&#10;Cwf075sQn6bKgaqqBd98XbplcygUrAgE1y+Zm1NRVFSl1KvXaO7atat3FmV5Iw3atc/OzQ37K31K&#10;pFmTBgV5OR17HHr8sPMys7JT6TotbX0PPfRQcoS4/A8Ruk6dwkEDj06OSNxW6zdsLCkt3bFjZ9Om&#10;TdK1/ySm/9nnX164aPHu4mLOAE5WrFw1ddr0OnXr/PfHKTNmzhp6+qlxeZMrlFe6DQEAbpO+/vaT&#10;CZ///PP0nTt3du58cEIdUWVCgBAgBAgBQoAQIAQIAUKAEKhVCIx9e6zMz65dO48++uj0mjAhk3//&#10;/fczZ874ffZsqBjyVJP7+++9D9UDrOed0q0FGDv27RUrVhxzzDHucQ6Fw9ABuK+PmuPHj//uu+9K&#10;S0uhC8AndwcIBAKQmHBUVVXhOtjw+/09e/ZMiLK18of/NwFCpXo9cuThh6VC7bfJk3/+/vvNu3Yu&#10;Xb160+bNlTs3NcrOHHpE3xbNW27eXdyoILuoIrgzlFFSVllSEapTv1HrNm282YX+qkBGZkbTlin5&#10;IHzx5ddPPvMc9CSdDz4w6SEk6QUg5P/WrVrefcct7l1EEmUUK2DO3HklJaWFBQVp8QUQ6p/+/Y48&#10;6fhB3A8EPiHfq5K/YO/dt151z2pCuwB89sXEDes3nT/iHLboP/y4ZavmZw0b6r4vqeaCp3q8dtCU&#10;/5zRyLn1gqd7jhyvKOe/v+D2Hkn1UXONtk4b855ywW0DmyTY5aJxd8059IkLlffu+q7NLYk3T7C3&#10;JKoveu/OyW1uvdV5YFunPfPs5G1K48G33HpsoqOX+dHosEugVSNQAPz3F5sw6XLBkxd2TRgnxvza&#10;k5/QWi567673QNdKKi6YCXdMDQgBQoAQIAQIAUKAEEgdgZtvutlEpEGD+vXrNzRd7NSp4+CTByfR&#10;3eTvJv+1cOHRxxxTv2EDNG/ZogWXv9Dv0KFDoRRo0LDhueedmy6hbNny5f95+RXQ//d11ybkYpBQ&#10;XsDi4uKbb74Zkj/EfnDeokULqAA2bNgA+3+DBg1g9t+1a1dZWRk0KXXr1n3uuefy8xNOrQ8pD67f&#10;23fswFhwXq76GuTl5nIZsFHDhicef2yicQHBqsoJT4xq3ryjzxMp2l1SXrJr1q/fd2xY75ITj100&#10;d+dnc3/PbOydsXxdYaPGWT5PVnZWQX5BQf3G4YgnKzPzwIM7X3DVldkpeDRcfPk1fP0kJK6allwy&#10;ORtqTP4Hr5jyPr17FRYWwBdgzp/zoBFI4p4RTcD5R/83AV/h/gFXfzHfOMHXgw48IDni2AjAfcPZ&#10;s/+A/N+wIe7TBjhZuHCR+7YJ1lzw1MhVo6bMm5+U/L/9y3/3fHJBgj0mX33Rd5OVPl0SloC3Tpu8&#10;uEufxCVOK6Nbp465a1z1zYUjMlunvj+58QVPPPlEMvI/9CZ3vqcxvXWxcvIToPPEk7cMVia/P3Ur&#10;61KukMjkQLYfwynEPLpepPfYWOlyIT9PQv439bHovfe2Db5VI7Wn5iXe0Ol3QoAQIAQIAUKAECAE&#10;DAggZP2888679bbbLr3sEojoHTuxWABTWb58RXKo/fLLL+eOGAG3fAjkKH8t/OuZp5/heodu3btD&#10;UIfP/JhnxqxfvyE5+qZW0ClgCCg4SYhgKJSAWAQjP2R+WPibNGly4oknHnrooXA6gPdEu3btDjro&#10;oK5du+Ji69atUQ2KABEpkBA/sPL+OvO3v/9ZisLlfxw44VfwEyokRBCVty9b3rBu483bty9Zvsxf&#10;XqpUlDQsLPj9n2WlpWVt2sDkn/P78jW7S4szfBktWrZp365jdnZm6e6t3nCFRwmUl+7etG5toj3K&#10;9c84bQi+8s+kj4RVADUp//NRpVEL8P0PUzDlsP9bwz8Q///P0mXJ4RiOhN03rKiohPDP6+Nk585d&#10;7tsmVnP76lVK+/YxfAQSI1ettRfNWdxlcOI28K2L5iiDB6dDA1Cto4tFfNvabY3bNE5D900GDtSA&#10;aNKlT2OQTQPNPUJi6za4RDROWBu0R3ilTgkBQoAQIAQIAUKAENAQ+Pe118JE/+XELzZu2Lhz1y5I&#10;6WmEBgJwq1YtOUHkHfj++8kQlZ97/jkUCBQwoV92+WWwor8z9u2kO4X6YLl6fD95MoIL4HGAgpOf&#10;f/6FX3ejX0AsgHsGkEEQgd4DBgzo378/fAHWrl2Lz1atWmEgW7duLSkpwbgwTOQCyM7OxuZr7imL&#10;mtu3M/t/jCNuBWvbubN/W7l2+dr1K4vLy1Zu27yzvLi4orLuqp3eLTvCvt1hX7C0qGTX1h0rVq9d&#10;u2HL6u27iisCgcoKf0WJp6qkaP3fv/z32yQGIpoMO+NU2P/xmQqRxAIBal7+F2NLS0TA/Q89um79&#10;hlEP3GPy94D8L0cBoNOEPCtKysp54oq4x5NPjdmwcZOpWquWLe64/Za4bdUK27+85vgHZrCzfo+M&#10;an//ZD0QAEEBF8Ljnx39R/306umNtBAA9cr5782/E3EAUp1oaAAj+M817ykjefN+o9TIggVP9rpA&#10;I6ec/8G8OwxRBFEetL4krgQFldd/H/f31e8rF6qkWDBCC1y5f6bK/I+vygEMcPz+o88TF3ERFs7e&#10;mnd51Dce1uwxcJZnB6zNuqEZ3uMgr/rYgwICAU5e+yxzIDd5wtsQhG2ZOd+r9OC4rkgO7RJ9aU5U&#10;+oMbT568mDMged3D7V7289ec2AWrku+6+pORf50LjYg9Wcbt2sEXKO9zXDRYpI4wCB091fI/Zk4f&#10;sLSNu9Nro1QrSPR5E1GZidwMqG2DL+4z510NG9PQJDyMp5IbPyO4drDmC8AIKtp8SXWinAvo9F8R&#10;0CHxLIasz7sK5oV95rzHGUwu6MBxGPQDIUAIEAKEACFACBACySHwzFNP33bH7ffcfQ9s5/D2B5Hf&#10;f5990uDBK5avaNESRwtcQbj+yy+9klyaQBj8Ie2DyMKFCyZ+MRG+BhCP4a4PdQNEdVz/eRqC07+H&#10;GkJoCtwPBBHy77z99oaNG0UT5BqALwO+jn37nRUrlovr8Au45LLLhDnT2gW2xyvId7v13fbt2++8&#10;886BAwciEAAy/+LFizt27Ni5c2eInNOmTYNDwbHHHtu0adO///4bCoiHH364ceOEzWaPP/VsbCsv&#10;3MAR1e4eK9T8+Mknt23dFomEApXlbcqCCjwUFv3T9++trdq2/LNzo+/Kd6xesuLvXUWZkfCpufV2&#10;5+Zs69hGadk0F1kBIywGoWW7Djc//FhCPaa9cmIqAC5Cx2UCCfaT2yMA+f8R9h+XPvICHHlEMikc&#10;eOxEQuJ9XGZQobi0zE011Lnhpttsa774/DMuKDDZe/JgTXhWpXRNYlcWPP2UcrsqqDM5X+FC+/av&#10;rhn0zzVaFAC7vkoXvJlwPnkw0xRo0ruWLIDRXK1qEHQBXtUdyIeRhy+/anFGvxnQSrTjWgb0j+wD&#10;Ck89wHq5fybXIHCdgib5S3VU0nIcuCw0CuHZUGHRIrgFqe242M+D3rlUqUvCLEZd4VKxHUFFElMX&#10;afS4mB0VpE3zYZDeVUEa3vtcZ8F+UrQAePl867Rp22CZ10fBBHL4t5uTAoDVyW14FgBHslxhoekO&#10;WBc6HYO8rWGpyf/cim6owOjP6RPtS4u912FUJAQkrrQJ0pUCGi7GzAXyBFlEfW1SgMOcPlANmODS&#10;ZtBJiaAY50XV5miZDoxwubh/qAohQAgQAoQAIUAIEALVhMAjo0bd/8ADUAFA2oeoD+Ef0n6DhvUP&#10;O5xl1P/y8y/OOHMYHPhTVwFA1wCalZUVMM7n5ubAoRhRAHDXX7F8+SWXXpaE/M8BgdSN4H9oAQYP&#10;PgnMm1BCJgLoFyD/o6+46QbqFLiN2N+2bdt1110H53+E/a9fv/7nn3+GCuC4445D7z/88MOWLVt6&#10;9OjRoUMHuAZAO/DII48gXiDR6ePx/9//8NPcefYBzjwvwFH9+x7V70iXxH9+8aWKyqpwKNTkzwUH&#10;/b12/eKNjXz5uZFISWZlWUXxvPzgH9kKshgcrOQcHskuLshZ3qhgTe8uBa1a1iss2LptS1525n0v&#10;veWyL2s1pAP8ctI3CARIxREg4UAAN+y6NIm7IWVfx7xnZPKU9qaW22dOnnH+NbrxvMed750vuO/B&#10;5X8cPQafr6xatd08rgXfj+8/6hG9baMzrj5/xuQZeq3zP9CSBfa4bFS/Gf9EFYBWdBa884ASpdPj&#10;jNMbqVy9LzQFPS4Z1X/8ZHGLnf8eZ6zHyWBWZ77HSQYety6OevMjIKCx8OzviufPnEVaRPq2rfxE&#10;l/8hev+xuMvJUpY9SIaaH4HS9eTBjRfPYUHyjgS3bTPTi7cWBGNgeFuXC/S+FLCpdbZ12ncw8us+&#10;ClHPfEXZhmSHNvK/oUtHsmqtLhdodFl3Tm7+W6e9N7kxd4uwHip9PdqiycCTuyz+Q00jwGCePHnq&#10;NJaTQAzK0LzJwNt4nH+0OGcuUMMQ1MnauhX9gVkVaRbqwZI2YNZMM7w4fs4BmZvGgy/k42NDUPRp&#10;jDd59DshQAgQAoQAIUAIEALViABEcdjkYYSHzR8x9LCrb9y4AV70v0z7Gb0iXD+hpHpOjIIspHTk&#10;BVi2bMUll10KpQNqfvnFxI3rN8AvIGn5H0Qg2MOL4bDDD5s8+fuPPvxIZkCNO/geP6FCXPk/IYiR&#10;9g8J/3fs2CGER74pQLNmzUaPHj1hwoT77rtv5MiRV1111TPPPJNc1xDvsfV7jO3eeV6At8aOg7LA&#10;JfMr121cv2N7aP5fhwYj3t4HFId3K4FwXjirPDOj2JPVuarOxVUNjo7UOURp0Eap721Qr3X9wtCK&#10;pSvWrln499LNO4tXbrRIai47VqtB/hefibQz1E1MBQA3CWwBAAKw8//nxTEwp9uWRx66LzmGsD3D&#10;Cccda1sGHn0UjP8gi9SASBCYHH3OfIwJhgLsxVdeg3IlIfpYvgnVT7Lyxn9m9j+IeRHZHDDO9+rZ&#10;gxXhwC/X2r5qldKunZQWoMVB/WfGlPUdujHTURQzV43at7PTQbQ4qJ8D8yyeX08ECKFR2Tb52Tvv&#10;ukstMH2rwi5E0Fv6zHmWXYxm7NNlSltOm2h+QvYEmwy89dY+c8awLvRkekYqLIuexoNNjkBz+D7r&#10;TBV6neL6t02OIZmLnh3JJrRenBMLMCgXvy/GBacJTX5uMvDCwdsmQ3eQeiY/xmqTJo23zYFcD5VD&#10;4z7HdumjsC9MX3Moi0RAoD9mmM/vXXfqM5zQEKkyIUAIEAKEACFACBACtQ+Bd94eu+ivhd27d0fm&#10;r/+88gpPX4dzuAAcrfrqp37s3MX2tEN4PKIJhE4hJycXxvnUiYPCiBEjunXrNnv2bMhEnCBOoMjA&#10;RfzkpgsEAripxutAhkKsN0IAcIJs/w0bNkR2AFzp06cPfP6hDsCBrHDwEcCv+Mk95WqtmZEdzi0o&#10;qFunjr9+Vm6Gr0lmw51KlTfsUSKeppG8ygxfy3B+R6WuR8nIVzJLAv469es1rYy0qd+4dcvWPbv3&#10;Ov6kU1Jhbw+kA4T2hWsB1q5b/8TTz4nFkcow3LRliQD+nIdNAbj8n/Qem4eouoMYiR/H/9+EP+fO&#10;5/tGuD8SWuvuyZprQoqWTfQs2x8/eDw/Mv+z8n7UNyBKoFH79srq1UaNUz8ndUIMDm3omLhSGyeS&#10;hHDRZGwF0FUzW0N6ZM78ssFZs0trhmgEh3OZfOvUmFsBMEmTHY4EoQVgvVzAYs+t+wBov6pGb6th&#10;HFK2xQzfmDkm2f3AuIDhejCLA4i94YAjWfdLBig57z4I+nCUkLHVNw7EdgyNu3RZ/N00B3s8XO51&#10;hYiuQYi1X0DXPl2gA1jENABdFTgFwJVj0TYt6SFTl+h7B2g+BelRPLgHiWoSAoQAIUAIEAKEACFQ&#10;DQhA5ocJ/ZWXX4EVfedOvv+8UllR3qJVy3SlBoQrPqz9xww8RrCPr1AHwDUAQftpGVNuXi62M+SJ&#10;BlBwgq+46JK4x5uACgDGfwj2K1euROY/0EcARWFhIRIEYG+FGTNmvPjii6+++upnn32GbQJRMzk3&#10;c5h+//5n2VvvvOfEP4Ipevfqgd3i3G8N2Lhdh6KibeGKkoxASMn0NM2rU6pgI4RwQchb7A229Oas&#10;DJc0VLLLlWCJEtrhrwhmKE3LKnNLi/Pys7LClZ5QlUswbaulJR1gwtqUmtcCpEv+B4gnnTAI04zM&#10;f9Nn/GbFFBd5UsBhpyeWYtHnSxjGZCa+Ubv2yvhXv9QE+QVvP8AS67Fj4z8zhDy/YLKexs/QBXzv&#10;Zzxwv952+5dwGxrc3/VmAYjk1zYINNJZ8OVX2xv1G9x//AVi+8AFT18w/vzBpgQCMUarbgUQdVyH&#10;9Lj4fYuovOg93fiv27jV4IGTjVsBwJCt748Hf3htpwBbgth1TquZVDJ+5uq++H3hj7Dovfe1jQnV&#10;HwRt5AIQMn9j+B1IWgDEw4vN/AQ4jmTdLxYmqzsK50wY1zcLlEgi2B55Ey686MILGtv8qlZMKBAA&#10;9VUdwHdzGjOzv9KkK3QAk4WnR9dDu0Qhcj8yqkkIEAKEACFACBAChMBeiED9Bg1gP1++gonTKbIP&#10;4ysEMZO3fyrO/7b8IKYAGQ2hxUBqABSc4CuSDrpk3uf1uayJalyqLy4uXrhwIYbWqFGj5s2bY/8/&#10;XMRgsRcg7L5wScCvqJncjgCw7z7x9LMw8Tpx1aZ16xuvu8a6W1yMURxwCHLS+fwVfo/i3b1hg7+s&#10;tIknt8gXKPRk+jIzsz3evKAvqCjYwGCNUrHdG9ztr/J6IiVr1+zcvnHXtnXdDunlHqJqqpmM7FqT&#10;WoA0yv9AEJyPOPdsnLz9zntvjX1PRASoESDv4SJ+ghKoUaOGCcGdkZHhsn7LFs2tNW0v2hHscceC&#10;99rffzx3+J98ssgF0OPSR5QHBvFAgO8VOy8ABOPLbfVcgLG4ZvkCxl8Imk8ZcmcY6FzwN4ILGp3x&#10;6o+jVrOarOi5AF0CovuHi+pdL1RFZd1RfIxqmG7cZtv7WmgA0tmxPPbQAOjBA6Jp48Ft/tDdyxtf&#10;oAer2xEEPa0Llh6PW6GbHDsY2gfH0ADDeFhgwmCdpWguQEbkVvYDN5WPmaPIWUvhWXAhpF85lsEE&#10;kiNZRzCbDGRMG+IjjHUNFUAfYr5wwle9Eha99yy0JaoypetF7FeuQUAyBYXV5PgnfEDOh9mfhf4z&#10;ZBsjHUB0urpeGIUInD8Tp4dE5iVhPqkBIUAIEAKEACFACBACaUHgpJNOgu3aSmrFihW4CC1AirkA&#10;4Ir/5cQvbVmFtDz9519atnIIF05keCAFh4K//voLUjdGhAMn+Ao7vEvv78xMt2IR+MrKyoIYhWPp&#10;0qXYAmCdeiDzH/YCKCgowEaA2Cng8MMP79mzJyIF3AtcTiOGtZ/HsOMkEVTMdVsd3Lm0oqxOSbGn&#10;snTbPyuq8vJbZeXnhj1lwVBWZobf62kczipVAlBv/KWUlFdWFQX8gboFecGMkLeuktvkgB6HptI7&#10;ItaR4T7RuHVTj4ntCCA3xjrALgvYICDp/P9uBs/3CEjR/9/U0Z9z52EXQETmmK7DQQAKgoSUQIJC&#10;aXlFcqopNyDss3WsCe3dDdWYr95dG6pFCBAChAAhQAgQAoQAIUAI1BQCX3zxxS8//3LeeecdfgTb&#10;FIAfSe8IYN23Tx4HFATnjTgvuYR5Mh3sOIiAAlAbOmwY3/kP/U784gtoAZBuIK4WA179Ba5DBni/&#10;Tz/99FdffQUjP+y+kPMhT9WpU+ebb76BwF9UVIQKSBCATyTYr1+/fhJTJ2/9ftftNyM1IIjA+ouQ&#10;dk6tf78jYyQLdOrx96+/avX62Dq7d/06e9GAgs65uyAKVm7xBorregoC3uzS0EbF/49SskEp2+1T&#10;mnRvX8ebs25XybKunc8aef6Z55ybxEBEE77DHY5UNrlLXgWAjrkWACdJ5/+LO36oAFAnlfh/2y7A&#10;+fc/TIEuACoMSP7wAMGCQJhA0ndOMBgqrzTrFOKObj+vwF3QnXPLO8Gjby+3n8NHwycECAFCgBAg&#10;BAgBQoAQqK0IrF+/AUkBsT+AzCCPC6itLCuz/zc7Ny+ne3ezkRyqgYrySlmXYTuEvJycjIwEAgFA&#10;ZPfu3a+88sr06dO5CgCfsP+///77+MRX6BSwZQAyBSBHQHJiGpy+kQZu+3aW6O38c4fzgH9cRIAA&#10;TuD6jYtJUA6Ul/vvuPv3LyfN2rz16oyD61VWbVYqV0I4bujLq/LWK41sVvxLlOKQ4lmm+Bu3a9Si&#10;WQu/31PvghFnXnV1jp23iPslkZZNAVNSAbjndX+oSY4A+8Ms0xgJAUKAECAECAFCgBAgBAgBQsCE&#10;QBIuAILCxo0bEfkvNlkTMjm8A+AOwB0BatsRKi5+uv1BnqJdVyhtCsPKn0oJ9gXwN87z765q7vcV&#10;K8FNyAWZkfNzRmWHbM8BnQ+MhHwXTpuanZdfGwZCKoC0zQIcV6AFSBs5IkQIEAKEACFACBAChAAh&#10;QAgQAoTA3oAAQgBqz759NQNYRVHR3IGn9Zu/u1ipWOkpWx3ZHT7jhA3zF7ZcvSXDk1sRCfyeGVmU&#10;FToqP6f3yScd/9JrWYWFNcNY3F6SSQcYl+j+WQGLPjcne/8cO42aECAECAFCgBAgBAgBQoAQIAT2&#10;TwQQArC/yf+Y6Nx69Q6dNin84L/z6zZtrORElGD3Pzb0LvKWK5HSSBBRAJGAv15O1on33ndCbZL/&#10;wTl5AaT5Pq3GpABIK5nARptpHheRIwQIAUKAECAECAFCgBAgBPZHBOglPOas5+XmZPgSSwGwr62i&#10;ouLQxJ8iE6eUrl7x2/xZlYo3q+fBhe3aFg496aChp+fVq1fbxksqgPTPCCICyisqw+pGl2k+QNND&#10;aoA0g0rkCAFCgBAgBAgBQoAQIAQIAXsE6PXbeWV4PR7I//uh/X9vv1lIBVBdM+gPBKv8fiSxqK4O&#10;iC4hQAgQAoQAIUAIEAKEACFACBACNY4AUvdlZ2VlZWbUeM/UYRoQIBVAGkCMQSIUCgWCoVA4FIZX&#10;AKkDqhdsok4IEAKEACFACBAChAAhQAgQAtWCgLpLn8fn82X64PhPGeWqBeSaIUoqgJrBmXohBAgB&#10;QoAQIAQIAUKAECAECAFCgBAgBPYwAqS/2cMTQN0TAoQAIUAIEAKEACFACBAChAAhQAgQAjWDAKkA&#10;agZn6oUQIAQIAUKAECAECAFCgBAgBAgBQoAQ2MMIkApgD08AdU8IEAKEACFACBAChAAhQAgQAoQA&#10;IUAI1AwCpAKoGZypF0KAECAECAFCgBAgBAgBQoAQIAQIAUJgDyNAKoA9PAHUPSFACBAChAAhQAgQ&#10;AoQAIUAIEAKEACFQMwiQCqBmcKZeCAFCgBAgBAgBQoAQIAQIAUKAECAECIE9jACpAPbwBFD3hAAh&#10;QAgQAoQAIUAIEAKEACFACBAChEDNIEAqgJrBmXohBAgBQoAQIAQIAUKAECAECAFCgBAgBPYwAqQC&#10;2MMTQN0TAoQAIUAIEAKEACFACBAChAAhQAgQAjWDgCcSidRMT/t5L5VntLUikPPlmod+8FivP3QC&#10;TUptXC8bS5d+8vfjZYGivi3OHNT2AlsWg0veCSx4VsnIy+r7jK/FgNo4jJR5wurEql24SZm8TFm1&#10;TSmuUvzBiOLhKzmS5fPkZykHNFZO7awc3EQJRxSvzRpPmQkiQAhICPT65OZif7kJkgbtW8pXCjNy&#10;ph5xB8FW3QjQXFQ3wjVBH2+GeKRXlQcW/Rr8+3+R4h2s08L6WQcf6etylCc3X+EV6NgbEMB7fjAY&#10;BKehUChDPfYGronHfRyBufMX9O7ZYx8fZO0eXmIqgIq+ffhwcn+bg8/YX2v3wGuaO1IB1DTi1dDf&#10;E7OGl/p3csKnH3BTo9xWzQsOyM0owNdIxbbwrr8V/y7/z9fgzy1ejSLe7LwLVlUDF7WC5H//Ud6d&#10;y8T7UECJ4B/t4MoBxev1+DKVDI9yYS/lhINrBcNJM1FUXPz6G2+vXLXG7/eDSFZWVof2ba+68rJ6&#10;deokTZMaph2BDh9cZaVpUgGgwh/9H0h710TQhADNxV6/JFTxPrDgl+CP70Y2rcjAkz4YwDVvhi/o&#10;yfA27+Q97oKsngPVv3SkBdgLZjscDuPvFz6hCMjNzc3MzNwLmCYW93UE3KgA7n/o0XXrN8RFok3r&#10;VqMevDduNapgQoBUADW0JEgFUENAV2c39/5yHHvf8bC7BideT2RTIP/uQ0a12b2lasq1Hk8Ffx/S&#10;VAARJe/ijdXJzh6jvXSrct93kbDH440o4RBeFplBCJ/4LxyJILgI6PhwEXB4lPuPV7q32GOsptjx&#10;f3+c8smEz4OhEJQadQoLvb6MXbt2YX4zfL6zh5954vGDUqRPzdOFAImd6UIydTo0F6ljuCcpqPJ/&#10;5Y8fhSe95vN6ysvKvPl1PA2bKXjeF20P796em5Md8fqUU6/OPf488gXYkzPlrm+I/RUVFXl5edAC&#10;eL3e7Oxsd+2oFiFQvQi4UQFcfPk1Bx14wMEHHRiDlb//WfrP0mXvvvVq9bK7L1Lfg7kANn/77+Nv&#10;/WpzHFQ3T7r135OYCxpOjn1+UXJzkErb5Hqs7lZsRMcPUMuL86q7s7j057947PXfxpvJuFRQYdGz&#10;2qAGPDtf1BcXjSNFp/LY2XKqbkBO7nA1l/CZfKt4llZmh5WMyj8fq/rmcl9Bma+BDz/xyBr8n9n9&#10;2vhrO4lJlBezuDvcgJu+Op/NVyD/RwLwLQyHI55wWME/0AWEQ2FoR5hPQMQTxNcg1ATKxIUuOpbW&#10;M5/EAfyu36MH5P+PPv4USo0zh5729uuvPD/mySsvu5jPL5QC+AkV3DC446vrtUEda3ziaaN+fpHz&#10;AwqLP/5D0srEvOflOwi/gwdGJ31PQjBmfvKgU+tzgPWoPRxkHDh7jsi4gVWt02706fXvH4Sy659l&#10;plK0bIVrMlrFGpspAxQG0NhjTV8twE3+yq9rfwSjj0rtTok+AOP+UbCZu0SRsquf3rlQ12q1P9L5&#10;H51Yf0Mtt1I6oKrdNGD/n/9rZOKbwYC3vDyUfczZBXe8XfDv5wquGVN4z7i8EfdUZTUIVEaUiW/6&#10;5013EQvg7k0vVUjQC3/OJPA2wm5D6U0jVRZqXftIKOgvLdkNP70MnzcYqPJEwgjKw59ot5y6uAcT&#10;xxAT5OJN3nzfzX+xJl4JElg8bjGkeikjAPl/2BmnxiixFQRq/9s+vfjST7dJrGz77KIOj85NmTd7&#10;4rZk0ePFn8kspKfz1KgkpgKA/z8vvNPYX+Mwtvn3nzqd2va5/3Mr1Tc7bczUm7omN9pU2ibXY3W2&#10;Ys/c81ZcOvXH6Wo5bu2eEZakN6eeN0x96ZRmqY95/ppOH/BBvabcyiUfDPZqZQy7+NGNa26WX3+n&#10;KqdFe1z07MjHO5mrpc6QicJRrYYPansxLmb6Cm889J3/O+G7+3Nbtl7we0Zzvyd/aPbp63KGfKn4&#10;mIo9s899mX1ieSW5nUSzkL/521GY+mRvhDQhsmxrBP7/CC2sCngCwXAgEAkElUBIqQwoJZUsLqDS&#10;Hy6rZKqBkF9Z7UaUZ3eotp6nT/3g7s6d737gtIZp4jY5MvD///iTz+HG8NioB04/9RScfDzh89fe&#10;fFtQgy4ADgKoFps+Jnro5BMn6qO7dPlI8dK56MMX2j6HUd/U1fkB1fWWH8ecnvit1evY4ZOmSo/W&#10;zf+brBx3eDPFqaM0yTmHd1Z+mm3QBS768L9K5yhCh9+s3eDTb+nJr+pXPjhu8sgktJm7K0ud8I+E&#10;wytf/Gbnqg1yiTFZNTxTUSg+OvGn82Qp9NTXtNWChyoerey+mHhzZ70+7n2mFxirPyqnP6D8bx4f&#10;Vue7P9Juoht6JbfqU2qV3rlI6W9cmtZzSnDstY0jFWUVn77lCXpDpVXZh5yYM/xG/9SvSp66qfSp&#10;mys+eS3zkIE5p10ZKg96gr7Kz8eicpyBJvqmlypuCbyNNDz9JfEgSrVba/s9pKAHI0wJzzTVnvJA&#10;Vshbpxx/rCO+QCQv4M1XPNlw1IuG7jkP2+UrSvVimP5ZiU0xgcXDCVWTOrWmx7039Ad3gMefehac&#10;4hPnoiTJe+Ozxq28r7dNY4uyIMkOUmtWU/qCxFQAqY3J0HrH7P+2HXTTcad9/ZP2+pJG2vs2qfnj&#10;n+v4miQEdj19DwtL6YO75ym6tNOsE5cbmOhy9whVWmh22qX6aoFcBMHpuGjHm9cs72ytlj7GopTq&#10;ZDeENOj3tWmS1zq4+LNGf07KbFkRLu/s/yQYnDHH2/gwT31mA/c26B6z9+Qn8YgH9rD8j3EVVyAy&#10;FJaEyOVHeh4Z4nnoFOXhUzyjTlbuH6ycfLBnV1mkTT1l5GFMBYBqRWWubQ4qZDu+Gv3T4HvToVFK&#10;af4R/x8Kh4aePqRZs6YgtGr1mu++/6GoaLdMFL4AqBarm82THsPd+p/oHdr1lg/uXv5WWlxmYg6v&#10;p+HRirdw5cQjEtckJIrg7E4djVrd+T8tP/G4Tm7INDticOc1a5N0Jbqm71m7HpkyovdJ3Zt3wsld&#10;gy7iXUagl3J57LGZYk+2MdBvvuFWk7vjq7fW3PxBVDHU7LRTerkcZE1US8NcKMk/HmtihPt6H8G5&#10;v3nXr6+o8ih+T0b/U0Jzfi0f90p47frQhg1VP0wqffRG//QflXBWZaXiXbsu8OeM2HjQm17NrxeE&#10;I3qCZeHyf/xbJiqrHy+ffn7VrAuCi0fvmv9u2YbfvVUVLhL00j1Y8/O2F/eIiP23xr7HByCfp3FI&#10;CAdo06YVCOIT56KksYv9kFRiKoBDxp7PC0eq3TNlvPCvu9/38OICR4h2HY/rpXQddOqEKbrLt6o0&#10;XaQ7zZotQpJKVfhACkOx7jkp/IuMbuGyOpZ5q3L3Qt133dBv1KHd1IvqYGZs6GKc6a8yb+qE0461&#10;9YawuIZy79/5moe87kYV9UHVXOBsXOiNYxcudhiNdo4KV09SJtzMHba5ZxejI2ZNczyWffujflzx&#10;kdy8fEnbNhBZtixf0rGtLrpAL+AgJKCaAemkZYm489UwtyU86TaWrZj39/NVPz/kyQl6W12pFA0N&#10;/jC35KJrKye+7MmIePOD3oLmsUg5TaJpcWJlnvfC7CUvDOUhD+zXkUPPk5au1Id19vGjmOtbv5oU&#10;9b6z3gJxh22sUOlHYuGIJ6L07xju1crTpw0rh7Tx9G3vveboyBFtPQ+e7Dm1G2IDwqgGT4EEyEMS&#10;m3ziPVG7t+TeHPXYtLmoKuO1dQWs9IEnH5+yYsUqxP+fNuRkzjyiKFu2aI6SZUykhDSBsUa3ecVs&#10;893arG2nJcs3M+uBdgdhXLYPKPV+EUYGeYC6H4EtOBo78qMVb+HK4MOYV4UcV/XvSd+yuJvnF2E9&#10;3Py1MulW9ZFoc7Ord71NhI7dwI+VVQ9MWB3cRlmewPwnV/XV3z5bW7T5zkEXPXbytTh5Ysq4hOmk&#10;b6Zs4bI8dY0MNjvsOOW//3OlANEdOlyPMBpLYg4DsfyVlKIMkgk/UVlKw1yk+DfOsJ7VO+grFlOg&#10;jsjlShbVrv92bRRoyyuBPAeWP6Mu3zRENfH30Xol6o/N3nBkw2N1GCEDc//IDGd6w5mK36vs2O7r&#10;0ivz0OMg8yulQU84J7RydWjhfE8kSwn5ssIZwQWxfWldv+mpjybtiQRczSCo7xj6xejLoaj27O/6&#10;ZGh+5tE/iHpYmRR9o70oircUeWHY+CJZZsS8EqzvkMa/3WpH+BN8vProjkb3JH2XOd/9LBRxwfwv&#10;lv7vpqWThhd9f3n5T4/5f/+mbMlPZbNf9P9yd8k3V+786f7Sdb8jwC0NrygixEyeMruwUOlVRLqj&#10;jAvb7SPN0kq+xw1Qx74HtXdX9U+b9nYhBSnY9qK/Y/D6xtdgm2dLnMe+2wHvBfXatGn968zfXnzl&#10;tfLycvk8jazffcct5597NgjiE+eiJNmFMLPPfbR9hwNYYV76cAHod/sv028/4oD2j8zDY2gU/6nD&#10;ARcZogjUPkXDR36ReAAFrcmoGI9GQ6dqaxaYwBs+OhfnR9z1yy93Hd7hABCZ+wj75Ic4ZyefsiaM&#10;MUGtgzHYwQ00PHrZ5dH77RG88Pptny7lhX8tek/hJT61uc8dNWaeWm3eCwOf+4s32PTVLQOPu+XL&#10;Tfq5eh0Xr/lqu3Sy/cvr9LbmfvATb/7XGJ2OoMyJoF9Dd3oXer+COCi8MFdr/M01132zKSKIxx9d&#10;ddZwYgMMC1jEKNjJQMY8cPzmGj4iCXAVaD46eS4sCMt1oucSRDrN6LRq1Zy40mbZCSjQ4fNl5NY0&#10;dokBecbBjHH20z0dP656+8Hpg0b+98SfZpxXseBFTr70trt3duu8o2Pf0qfOCq4cH7vP+GtJICnW&#10;v0zR8qstzvJqV1eCutptb4EEITrl5dDgF0On/ye0chv2GAoHYA0PIdVwKBgKby8J/7AYbxfh5VvD&#10;p/8nPPjFICq7Ji+vNG3RiqWi39RsJVsusgWgDVB6jMR4VsRlCW5mN95yh7Xaf15/66LLrublsquu&#10;RbUYpGwnWn5MaQ8Z+SknHlAqXbHIowNkN4W4Zw3PKCMn4k6XUDV0JB5x6qrQHsj2N7tO2fb213/k&#10;RKIrFpWx5KJN1EWIaWKFz6CEj3VQcaeIVah337G8nPr2zbwBTsTFesP6tH//Srk4EU3fTNmuT9NT&#10;1/rXRKDEHl86SvpfRjNQ0evScFi/ekPT8uC9W+YuOukaGQ0Ey3VXM1HNc8HvBXd/4+T1rLbS/po4&#10;Pjr0v/XaQKWOVFTVW8P6SiDDYn7lcPumYXriGTjX16T51jD94TMx73KyYlQrefjOinOHFJ07ZNeZ&#10;J+y6+oLAP4vDoWBgzcrKX34offnpXZeds3PocbvOPrnonFPKzz1l9x3XxeoxoTe9gfoTSVqBEgj6&#10;7IvXA/ao15c6A5yfx3jDMa7z6G1l8xYUHRTrxXDH2awE2z860t/u6N9fA1jmx0LqcwcKCxfNGj9h&#10;zKtjH3v1zYffeeOOCf+54rvHT1j0yWWrZr+z8q+f1q5bsmHb6srAjl1FG2J05/4Vxaam9QEi3Q5R&#10;KOR3G/sm4oGmnhgFAca83kq6x9mjNfqSL0YovzLpf33s/qTqM2LHm+2fYPlmtPyVrJb5TcsiqQ4i&#10;b7z9Ll6K4AIA4vJ5jL7+nDc/Lieg+fnESaj22JNjPvjoY5zgE7EAouAKKqBaTFJbJ1x0yYStUpWt&#10;n1540adbI5brNlfYUnu4/SN/yh2geXud4J+PtNPOZWp2TViPkQjqj5rLiW2dcMmFjC1UtmWP1flz&#10;VKeH9b7FOU7acWryIVGOCyyvkJgXgBudgps6i6Z8PXwQjwU1Oqx2vlEzAEpe30aCkmd49AdNqzr0&#10;uSWzl2+BkvWnSadeahdAu2PtiuHP6X7Uchd6vw0PP/Hw5Wt3KHAsV03czOw/8vElzGrXsE3H2c8l&#10;E63K2fSML7IW9sN/PTbFGUTGBhuj6QDDp76mh9c2PP1yEQl8+M3cp1r42Tbt1Pnrq6MGedjPlzzO&#10;DMsot05QVqzZbIuwm1lVFBGBzML/Lj+lmT1XsZFk+vUpx06XfKfd9N31ljFtnxupjmJqp5s7qx4E&#10;1XU0zTgtO9SnQ07go4odq5pqgc7/XHhVsFdXpXJ74IvtSuTQ2H07TCIa6YpkWGXZOjTPsmaMNf9q&#10;jzNW++E3n8sdRtiSUE8cb4FE0EI6IST/w6fPy8IOcbDgQ/UE0n+QOf7DRQBOAEgQqERc+2IjBOBx&#10;tmwEK1uWK/oDQVG6jrhRmfz7DjiG2FxkTbRbu1mbtop2+wPnRIZlrlu0u5jHm1165bV33P3Al5O+&#10;wRMTGughJ590zID+1159RUF+fnIT7bQ+mblenzIrZf3ZhWcmeyKxQ7NyaM8oYxP90eoUBdD5xvN7&#10;uYYnVkdGIsKgPe//Hu9k9lcSAfDCjx0PVf7wUZ5LKZ9I3RxtLsQJ2KrcscOUI9BpwE63ZOIzZbs+&#10;TU9dWy6Eu5PIBWAb8gNSeErbUhC5AExI9rzhOeXqY0ea42uadTx8kpZyhZNrePq9yMgw4GZF/Clx&#10;vT4MFatnLtz/jTNzPfxKHonj+OgwNpA7anbKlaeqv9q8EkitzK8crt80mE/Q4+dFs6OhoeqPw/4i&#10;a+8zzCdCfiomNyeJtAr6lGBGBC4ASk5447aSe+4se+Sh4B9/eus1zb3w6jpPvpzR84hIaSgSzFQC&#10;GZ6QLwbpxN709CeSDQisD/0NB68ZS1awO2DzCkV7vcG7x7l3SzlHBEv4m7L8SnE7mF4URS3rW1B0&#10;TJZnssNKML9DmlERf4vxg24c5m9ciUxNvLqr1/4zZ/7U8rIKH1I1+BR/Rt6m+r02V+bu2l6SedCZ&#10;mQ1aKhGk8CnbvXNHfn52SYljbrKkXlEc317k20G8imD6uIcjW+22LzynqdmdtDKGv8A4tdLvcVZF&#10;gtqOJX2m4FWq18RD1fQMsOfN5k+w3M78V9LNYz/ejO5tv+MdSbAsn6d3HLJ8mxrlxh07wubvmBdw&#10;26eXqpb54e8oK1fIt8v6JcpTT/6rsdp576uePppzsWEx9yCwbaIzum3FSuWd4dy54PA7pv+yZIMy&#10;9+t3LrlBo+Z6PJfceBbvX012qHZ61jhlhYHNuMQSUwH8eel4Xjjd1bfl88K/1r0gwku8XvH3UgjY&#10;qjesiAWI19LkGa5Wx2P9rU48DdJz6l/rzWvXdO6YsggYTa0Eyiy7Uq+bWO69KfZu2PEZT1cN9t4m&#10;J/pKlG6zU/7zIzJIPRb1fRJvnMAQfywNvvcJUtekDpbnTFPx2BFwRhLy/0+DfpQy9Bjed/XoAFum&#10;tLxZ06eeq0xWOqU8/U4D37Cz8r5xSzesPK9VzqBmWcG3Fj85f/v/Plywo8/MiuePv7Xs3BMjJduK&#10;zxoZ2bUrFnT2k4g/VyOXX6mu5I9uPNzcPvavNr3FhCvBiTVWh3s/XH0qqiJF5R7sGpXhi342LvTM&#10;XB7esCvSuMATwo4A4UjITeoh9UZmSS50NVZK/KWjcWZGhiCD7ZS3btv2xZdf/zZrdp06hcPPGnrJ&#10;RSMP7dO7uKQkKysrwYlmKjan9ZnYlOGF442OPNHga1JqTMEPjwVgsbiaCJQsLvE6MtKF1NTx8Q/n&#10;L5qyQkvPEbNboRRIJYNd3ZyCx0659tdV81Fwgq8JD9XmlkzfTCnWp66RQahLFJd/s5jQaMq5GH+w&#10;GJ21kpqD8x5ltLSDAIjHJxa7RvXMRapcJdLeHFamt7W8EgiiKbxyqHltjv1J2gMlmicSt/YtPZkm&#10;txNLR1Jjh6dOQyXgi4Qyw1UeT7kSKYv4Z/xR9sprJbffufuqa4LrN+Vdfo2SkR8JeL2hTE+zts6M&#10;Jf+mZwLBtgumKYh9zHt+6PLL9QeL5UXR0Nb0FhT9ze6Z7LwSXEwSSzu6/HJVskXiWxcNEqkSCgU7&#10;tO2ak4U/0NiTJyuSWSeyYWHPXb/U3f7F2p+ezKnTLDOvsCLkWb9xa1mZX/E4q28SfkWJ9X4CDO0H&#10;IQv57q0+blsl/MpkYNJtL3ojm7+S8R77icxsLa/75thxM2bO6t2rB/zz5fM0sp3mQACds973L1u1&#10;8tRJWiCAgV/I/4cvuWHVSlSYqQv5WgUmxtsfF33O6vMy1kmqP/qpmXqdZavu7wVqR3dumSxWLHhh&#10;8Y1qj/97QtNFuKaVmArANdmYFZlW26jem6Tnx1qix0NunjR20qlIFmA5mJB5tbyPC/76Kpr9BCpn&#10;Vp+ZoV54zG67Qag2J+hZ5REW69AFI8F08x9G96UTbOAP9sSbzVmv0wOLSyqq84Jkxt/87bOIGQbD&#10;UVgQguuUL0DrhL38jVE9BZiecqwBKwvCKhraSycsig4Pc04Zpto1U57/aTk3MMbiygZJzIgyxigJ&#10;wHlB0SYi1nxFsYtakvWwZxEKK58kkXuc97F4Y6m3MNdTFb7isPsOady/eW7dCb/snjh5WV44lNGr&#10;S+tnXlYiuZ56SmjlsljzaT+JePXszIVDiG2zze1j/GqPM5MA9RxjbEmoBF3fArHYz1D3RAyGPC/+&#10;FIHb/x+rIr+vCv++KjJnTeSXpZE5qyN3fRr6/E9oCbBFoDfT3TNm0bOwA5vMnk07STcy9EpqQLvt&#10;RZc3TwLVOnZsb629dHn0pXPSN99BwdGhfYw3YC2HpeFu/Te2rnC06bEpEw+oeMyyN+BObVTzJnvV&#10;tjmYV85bj6lZV1wfNjd7/I5M1Fm/t169vCYSEPKekQWgTb1m137+5JNTx+Hkmn5nuR6vXtF6SyY5&#10;U87rM/rUNXLHYtdXuN8Cg7nDyP5o8563f5pFE0zMf5HtIIM9F0Zb81CyhN7PaRl5IJywjQbgMpDC&#10;TmnVMhdJ/I2zWQEuHx3sL6D+N3Hzt2+oLxXOrwTqj+ZXjgQfs9Bff3C3mgxCdZEzbJMEz0TlOcPE&#10;wXqpW03EjS8S8cgnSWZCyTikjz/oC/s9SkZe1hlDvXUbhSsiSkZBRMkJLFoR+GWGp7BQ8eaiQlXA&#10;m9nLLqk2Bz/ZNz0rCLa3s4qMjhWUaKY3E6x/aEiFTtn6ohglan0Liv5meSY7vhy6fOZAHtZ0OuJt&#10;Ck8A7pgpnyR1D3Zs33VAv9MObr2pdfb7DSu+yNs5tdW2yc0KvU2bN8pd/sY/Xzwy7T93/Hjfmate&#10;vbFe3eaFBQ0ceU74FSXW24vtq4jCtAyJZ8ZNoFXsF6qY05VALxodx7+STo99l8tlL6m2du26/v2O&#10;vPG6a/Ly8uTzNLIPz//x//cJCOLziaefEyUdXfR6AEK+8s3PRreY9Uuma5L5tl8myfH+itL4mCHK&#10;Ha9rEfpzX79d+7Vll6PHPW/NGmBksXHHDr+ItupPKrU7ndq16jzgna/n8UfqpHesw4XrwYAuLE+i&#10;su3nb4xsxsfG3eu5TseUDjDwpYcX/rvpq1Pnkm8Yr8L8WjUJs3PH5aNUv6Dz/nvcR/aZz9WU2pqn&#10;HEumwh9VqjfRTwr32YPuTbiFG7f87XXTxJtX8MoxugAJuRe+FbNI7IEtvqR0ZfEhTnsNJjwP/q/m&#10;QHXsaGUE83KUGWabkDlaU0UqGi5xGbDif4fMCHMfbO6vO2pFW11vrf5ptOzfjpeh5V+v4bnHHLhy&#10;RBKOYboPpNgZHr6p2nQ7Lwl0FKUJ/Xp1WpKLK4LorkrNCTfs4FG+kpsW/10woV69N1tXPtyzDi56&#10;W+XCKT60dnXsebebxJ7n36zwoIzHlutWO/XlUk0HaPer3of97Pe66bVOmqPdY8qJmh+d61sgBv91&#10;cjTZftnmyEMTw7dPCN+B8kn4to9D930ervAr63Yqb/6MHAFhj8ebn+kiHeC857XceGJTdLYUDYsT&#10;e0Oq3uO2F9N+kylXXXmZzxs1khxz9FEXnH/uEYf14T1t3rxl4lffZPh8qJbIRMMZ+4NY61OenXjb&#10;IKvxPvxJaNggU+KHPVpnW7zxbRhWhXaeIdV6s7voyEQSa7Wz7Jkpftbd/i3PjdQm8J5vX6l//yAk&#10;Avx11TycJJMOkD2s5Odq0jNluz5NT1022igUcLw3bKqq/TmTjPNGdNR3SkWLU2NhU7raVIR08dR3&#10;2lL99t+3rmHRJap3huRzHs24xj3/YTJ9riMLoINP9XJDgEBCk1MNc5Ho3zgekqatZ4l5t48OKaxs&#10;tDKYv1TYvBI4UWYaGbePWZFCTA/TkBvyLLCY7ucwcTxYj72KJH4/JjSBStaRh0Vats2LZHvCmTmn&#10;nlLwzOicwSf5WrTxNWmRd+aw3AvO80+dGd5dmefLCzdvndX3MCfqyb/pWUGw7aPZafeI17kpHY0W&#10;deyeq2XS1XCzeVEURG3egqIdWp7J1pdDewSif7sNv9u+TSU2Q861g0F/VZVSWOBp0aiyZcHq1lU/&#10;H1CvJDMrE3+Km9f3NFn2wqFlX53bZv2pneAlUKVH79mTc/uKorWO9X6C28HmVcSwsOVHVkwwEmgV&#10;k6XYiLvuRbwGKzZ/jm0e++ma6NpG55GH7rviUm0jHvk8jXz+s3TZ2rXrQRCff/+zVBTXXQgXfTm3&#10;n8je12/Sqdyxv/Expyo8HWDvq59Q7ujHHOxvX9LRZF5vfNYzT608kyfw+7qz7iPQ+F/vTujIm9i5&#10;FWis9r5vtmirJvxTsEPhZx30CAI1KqHx0acpWjrAxv+64RItcOBr5RLrcHtd85TKcIcDblvSIVEv&#10;ALzKx/Xbj3Yp9gLgsQBC+M88gxExfXU9MXpFaG1HKfe4dwdKuIM92QCJAKzdR86vxxIBWI8TE5iU&#10;PTmq/azvKYt3vD51XSAUVjye1nWzGuf5/lxV/HtB/p2+1Rf9+iEC7yL+rZHiXfB9R4XcK6/LPveC&#10;2oJQWm+uuyaE56z3Ksj+B0O/B88QlgGUjdSDxcyuqGs64kFGgAzfEW1Co8+KFS9aWyCy8PHfH6d8&#10;9PGnfGjX/fvKQw9h9i58hf0f8j9OzjvnXyceP6jW8r8/MNZu9OmO29EHwsHvlhf0UNXj+rHp/Vn7&#10;Ayx7ZIw0F3sE9uro1D/zD//DLwcDAaVpw9yLh2f27qKwR3sEuV6qpv1e8f6n3ip/pteX+eD1Wf3j&#10;JL6xYS+tf4xSGT4sB48p90b310yFVu1oG/BXVlZl7tp4k3f318UblfDOYMOqYMbWSKi5N+IJZVb6&#10;ImWKF2aMnHYNbpvuycxOnet9D8PUMSEKLhGYO39B7549YldGMqYzThsy7AxNFWtbGUGaSNX07luv&#10;uuyXqgkESAVQQ4uBVAA1BHR1dnPmi38K8ngdgqS71eu76YhGp66cVn7rg96DG2GvPMjBQrleb6rY&#10;qag62XJBG0EQcPFN17vOn2vCt3/CYgG8kXAwrIr6qi6AS8hcAYAcASHFi3SBL4/0dm7hgsVaWeX7&#10;H36a8OkX2PHA5/MiC0AkHEH8P/z/Yf8/e/iZJP/Xnkkr7GkQ9TljWU3roMhMkgqgBqaM5qIGQK7G&#10;LtS/bRUffxt66zNPIFTpr/I2rOdBQez/9p2R7btyc/PCXo/v8rNyzzmF6QX4E9/9UVtUAHDBGK08&#10;kFIWUveDrpma/qoKKGf8u27Mrfx2+2qvtyiQszsc2hCMtPAq+INc5o2UKznY1DerVb07Z6dDBbAP&#10;YlgzM0W9AAGXKoCDDzoQJQZi3COAVABJLKrEVABJdJBAk9ryhyEBlt1XJRWAe6xqbc3hL89Fjh1u&#10;6D6ha8P6+VltWxT0bVMIhgPTfgqtWBoJBqs+ek+8EtWbaonor8mx8a2JeY/IvpHW+Iiv/oy8Mi1S&#10;FfJGgpD6wyzun70M4oBCAAB4vRneDE/k2kGRoYckFm1Ukwi56auouPj1N95euWqN3+9HfeT/Q/w/&#10;/P/r1THIlm5IUZ3qQ6D5BUe6IU4qADcopViH5iJFAPd8c1Wwr5o+J/D+N+EVGzLC2BYwCKWvLyMj&#10;lOH1dmiZMfKU7KMPFZrfxBiuBW96fEf3tP9ZTAyHaqhdXl5aUeFR/E8W+CdUbKzILQ4FNwbLV4dC&#10;LX1ZmLrySLBU8fmzIg171b1qoieDxTMmfeyrGCYNCDVMFAE3KgDsMrhu/Ya4lFu3aokAhLjVqIIJ&#10;gdqkAqDJIQRqNwJzVu1+dcracn944MENrjy2tS2zle+8XvXp/ymZmbnX3Jh10pDaPaAkuUOOf69H&#10;WbAu8n//UxZvCJdWRKoCmt4Dr47ZmZ66ecpBLX1nHRLp0x67AzK/CDoIgWpF4KCrTiguL4ndRZ28&#10;wn9e/6Fa2SDiQIDmYl9YBqoWIFJeGfh1nv+PReF1bCtib6umWYd2yTyqlyc/Nxn7/76AS60eA/TU&#10;FRUVlZXl3simzOCKyg1/Zm9eFFy8ONIkmNP0IE9er6zGvTMadfE07OTNyqvVIyHm9gME3KgA9gMY&#10;9uQQSQWwJ9GnvgkBQoAQIAQIAUKAECAECAFCgBAgBAiBGkNg7/bRrTGYqCNCgBAgBAgBQoAQIAQI&#10;AUKAECAECAFCYG9HgFQAe/sMEv+EACFACBAChAAhQAgQAoQAIUAIEAKEgCsESAXgCiaqRAgQAoQA&#10;IUAIEAKEACFACBAChAAhQAjs7QiQCmBvn0HinxAgBAgBQoAQIAQIAUKAECAECAFCgBBwhQCpAFzB&#10;RJUIAUKAECAECAFCgBAgBAgBQoAQIAQIgb0dAVIB7O0zSPwTAoQAIUAIEAKEACFACBAChAAhQAgQ&#10;Aq4QIBWAK5ioEiFACBAChAAhQAgQAoQAIUAIEAKEACGwtyNAKoC9fQaJf0KAECAECAFCgBAgBAgB&#10;QoAQIAQIAULAFQKkAnAFE1UiBAgBQoAQIAQIAUKAECAECAFCgBAgBPZ2BDzLlq/Y28dA/BMChAAh&#10;QAgQAoQAIUAIEAKEACFACBAChEBcBDyRSCRuJV7hJ49H/deD/xQlgv+0A9c1IvgJV/FVrcArixOt&#10;lbgidcsJq031Jnq1CDvhv6v0RF/ad9YsWgXnagWttdS7gbBaTXTJmNe+M/4Z4xYm2e/qiLRfUcVY&#10;k3POcRDsqoxo7GnI6BwyGEFB5lAb/8BIWIKGTgkBQoAQIAQIAUKAECAECAFCgBAgBAgBGwSKi4sT&#10;xSXBQABNjNflfy44a8I+l2Z1+R/fooK7WklTGUQFfVaFH0xUZrTUkwj7jEA4Vq9whYNBsJYpmzQO&#10;ake6/M9IcQoe9YTRBHGVMj61TtWfWCuQ0njThyRUErgQVXkwIiCID8Yb51NllV1XLzJi2qAkZYJJ&#10;McD1Drx3lUONmluNTKIzTfUJAUKAECAECAFCgBAgBAgBQoAQIAT2cwQSUQEwiZUL45Jwz5UC7EMX&#10;2rlMK+R58VUI5Krkr0v2EK05UW4xj0rfmtaAmfTVH5hgrYrumrzNJWd2iV3R5Oeo7K3zqhJk4rbR&#10;Ps+t+vwnjQznWdcaCLZVTjm/qtZAt+pzfYH2g+Cci/SCK4k3roBgwr5Gh7sFaPoM7uhg1pvs54uT&#10;hk8IEAKEACFACBAChAAhQAgQAoQAIZBOBBJQAUTFY00OV43Ymi1d9wcw2bC5VC8+hSOAcKfXTOiq&#10;FVwVsHV5XtcjMKM6t5BrUrxEUbjlq8K8ppfgkrkq1gvRXZfeuRohantndnveLtpe/8YvazK6gTeN&#10;T8mtgPkUcPu/rq3gHv5cxaBpLTi3wuwv0OMj5b4P8hjTOc1EixAgBAgBQoAQIAQIAUKAECAECAFC&#10;gBBIQAVgtNIb4+01IV+z4+tytS7VCz9/JorrPvNMsNcVB8KVgJ9wH3mmO9Bt+cyCrlvcmRO+LkgL&#10;uz23rmtWeSZO684FkqWdzzb3BuC6AO60r4nlGj+6C4PQO+hajShvkhaCOw1osQaq8Z9HAXC5X/gm&#10;cE8DPixNVSHWnq5E0bwRzD/TGiUECAFCgBAgBAgBQoAQIAQIAUKAECAE0oJAAioAzRLORVleou73&#10;Bv98LmlHXfGjkjcXnqNRALowH7Xz68T1jACa5Kwa2dW8fdFhcwletflr1nU9Aj9q5+emdZ4LgLsS&#10;cJFdigKQFA3RYAFpgIYoAG7q1yV8LvwLzYIWJsG5MkQo2EUBqPyoYIooAJZxgHIBpGVhExFCgBAg&#10;BAgBQoAQIAQIAUKAECAECAEzAgmoAFTpnVvXuYAsUuLrQrAuQdvIz5q9Xfd418zhUXlfTxYotAO6&#10;rkCKAtBr6zoIkc9PTxeg+fNr1nZJXSBb/oUrvh4FoKf00xUEqoOAqrXQ1Q2aVC68BnhUgp5cUIoC&#10;UHtWgwIcogA4hFowgggoEFEA3DOBDkKAECAECAFCgBAgBAgBQoAQIAQIAUKgGhBIYFPAaVz0Fpvb&#10;MXFWbINn3IqP595j8j7XF+i6AT3lX3Qg2o8qWa2Rcds/IRHrcrjaVlRlorZqTeeXhQld79TSk3ZB&#10;MMVPtIiDKJ+Caz4OLVdA1EIvLrFeWecaAyonfFdCwWaUhOMEynJ/f3IEqIaFTiQJAUKAECAECAFC&#10;YG9B4L/T17Vu12Dpms1FxdpOyYMPb7Hhmyngv+WQQZ9PXo6T0tJQkzaF7Vf+vqvXEWcc1bF2Du3T&#10;aRsFY9iH+9ju2fjq9/vxGQqF8NnwyUfZlYBWq97rr9fOgVi58hQ+brhYatqWbIf06072Uhz5dG8Z&#10;muDzpZdeVCKV4qs6TVUxRnHrrffvFWO8aspVCl9y6u31ZN8n+SbxfE2Gw+G692sDCaq18mv9srzq&#10;latMyL+6IHpBv73YFX5eUOtHlNBCctoU8Kuvvjr99NNtSSWoAhCStSTicqk3KjMLqV6Wm4XvvWgo&#10;qw80hwJwqMriQiDndbiEzQVjWWXAHidCdxCV+XVxWpfShUyu6yV0jwMVEParJM/rmoioe7/gU+OO&#10;s6F35+y2n7Q1f99XAcwa7flhUOT+vgkt7hqs/NtoTz/lt8i9R9Zgn9QVIUAIEAKEACFACOgIzJq7&#10;6XBli6dXr227qlauYQLkEb2ah6b+iBPfscf/8Os6nLRvkdt+6Qzf4NOmLNp8XLcW6QLvf//73/bt&#10;24cMGWJLcMWKFbNmzTr77LMzMzPd9AgVQO8D6vKa4XCkffMcLmupX5n45fvtF3yGqpicWfH513uX&#10;CuClt6LShT/ApMdgKBQIsnEFAuFgiBVIlfjpxTtfqhkVwG+PePo9oDz6W2TQD55nOm367LxmdtPE&#10;3vTuU84cv+6zEa1iTeNLLz51/Akn8RpcPA4ENHGS63GCQfbJL86Z8/ueUgF88803jRo1OuKII9ys&#10;SdS56rurTul8Ck74ajyj3Rm8oVickXffjQSZ+B8JBPwLFqSiAgA4n3zyyZFHHtmxYzXq6aACOOUo&#10;NiJ+W4Uj4TOXh5WQNgR2pUrT3USqqqoWLqw9KoAtW7a88cYbhxxyiNMzx82c2qoAIP/ztrZagAQC&#10;AfgGfNwTgH3qSf40E7mWoQ8dqcJvdBM+1btdJPCL7iCgpw9gjvQ6Tc19gC05zcVAJ6b2K5VoWn7d&#10;r55zxSsJBoRyQWQT1KvoqQH0sAJOXBsgz+Sv3Q0CemkUegJ/E1fSV9sJM4/CrrmbmXass/7Ds4D2&#10;I79pFaJfN394tmf0rJRo2zbGo/asjzanke7mj9gIcKRKFoqGsz90wxnrUSCmKJs/eubPDzeR/J/G&#10;OSVShAAhQAgQAoRAQgj8s6n0n0YHRObNa7RmyZG9mxeXBvG65lu/EQUnu0sCxxfsaL9mXsbJZ/xv&#10;3pbJny22JQ656CrpgPTungfILePHj0+oSQzilf5QeWWooioI6QOiIz4rKytxgs9QSVFo5/bI7iI0&#10;d7Ivc2bEUF588cWysjL3Y4lbM7nBVpXcfc3ZXXi5+uwuN4zohnLTyB63X9zrtgu633lpz3uv6P3A&#10;Fb0evrrP49cfvmHLf5xeI/lbn3a4e3OL8Rr8zMLxmyIzlb5QBDx6m738HxcPc4UVK9ahLFu2BmXJ&#10;4hW8LFz4D8qffy5CmTNngU/VCMRdh1iT7rvH8sO8C6WD+4bxa6ryX5G/aGfVzu2V23l9Lv/jE1J0&#10;ZOtWVjZtwhXuCGA9xP0FPiHHvvXWW7GXZTUOR2euqKyoompX44wtfepvD/XeUXXwtkjxtsiOHeEt&#10;WyM7toe3bg1tinrlxBgR7jWoAmPDmNxdY6IJxH788cdbbrkF19P1tOFdCPnfdC4YSEAFoBr1uU1e&#10;FYBFXkCeZi+a/V5Kra8GzJu96NUFFs3SF20rgvxVdYKWBUCLy9c41jSn6j+aA74m+WspAHn+PxaS&#10;r6sV9OB/s0ivJQhQQ/pVNwO9GHUN6ZDqheRvu5hMeoH4922cGmeeuXAK1wFsnv6ZMvxM9bTZiE/2&#10;DrN2s/M+2/ThmcqomQ6KW9fwHHlv5JMRtrpfEwn0KLsk4GuqXbvmkSoSAoQAIUAIEAKEgC0Cu7cX&#10;/1jasCivdfC7L08c0FqrU16Kk39t/9V7QMeNnY94+rU/122qiAHgpZde+rp+JGSEhJH//PPPT6iJ&#10;LRuqQIUCySocCqvJovmWWCL3UyAIc2skFFD8UYdzW1J33HEHH8oNN9yQn5+fxmWT5GDfe09ZvDjy&#10;xx/h2bMjs2eHZ/3GyswZoV9+Cc+YoUz/JTJtahhlyk/hWbP8Dz0Qg2EY7bXD3ZubI6lWIz5jFPre&#10;y8jdm7q7aX2PJzccqR8KsRIMojSOhFHqVVU2VEsrr7dheUXzYJxk3mIdgvPqkuoTWhBsQUbgooG1&#10;GcK6lOR/TREAF4BQiDkC6F4PVvKwWsO8jKG5vE1QDfeUS/eZhEbDK0NzEQwHT24V6lrf12SONzSb&#10;eW34D1ciwRDuL4w2Egp6AkF4bjgpNVCfz9SoUaPg7AO9RhJsJNQENzIwwSfAdAmjG/qy/M/rW68k&#10;oALQUtxrKfC5Zz631Wve+JpdnQnhXMLnsjSvIdQE2nVV6NZHwTMGqE746l562qNR24NA2O2FA4J2&#10;RdUvMBWDnkdApafL81yqd5TnhbuAFUrNjSBe29gU4nYdWy/gZoId6hxy2y3KM8wyv3nK8rNuG8Zr&#10;2XoBsIv8gINA1J4v2c+FTZ7byVmdR0ZzMz3zKZg1Gt5Wn49oDpv9h+thP9cM+PhR90NIYRxoyrwY&#10;Ro9+RO1PVwybWAIPkuZYHeYj7Mrot3QvADac0aP5SHVrv0xE8gKAY5jcV5QaHyAdhAAhQAgQAoQA&#10;IVADCCDyH57/kPwbHNQQpn6tR1X+Z296F16oFBS2aV54+9WH/OvkDtdf6db/GXY22CpxwMon7LEw&#10;93ED+yOPPCJe+oWJT7bAczNdRUXFuHHjZAoxAImEuWWVyf/cRZkJ/7rAy35S5X94zMOB3j2w3OgK&#10;YRIeAVu3bsUnHwI3XWJon332GYaDK5xn1Odf+RXYHuUmMQYbg6XNF11UOvad4qefLhkzZvfjj+8e&#10;/VjRw6OKHniw6P77d95++84779p5y607b7xpx7XXlY4atfTVBHIcSO+T7M3N8FW8y4nXP/WdVH3t&#10;1N/itPdC8eYmXU/Qy+DQQFWbULBvkJWjQ6EBVVXHhkIDKytP8PtPCYVRTi6vGBoKnVFRcZi/coCL&#10;+TvxxBNRa+3atfjERPAZ4UoBYSTH7GByV61ahXn85ZdfrrvuOkyrqbJ1Wa5fv16e8bi8QCzGksRn&#10;SAkK+7844fI/fuThALEPMANT9u+//w5rNng2rS7RVgxQjIXfcXws3KdA3IOCiHuNCdQZ6Gt3IJw1&#10;J5Bx9JDKY4aFV+RGsvxhJSr/I64BJd6AlAYNGiCworS01MSGzOrkyZMxO0899RRuJUwWd4KQXQPE&#10;MPlNJ/+ECeXPH0FfhkLcp3H5dKoA1Yz1MFVORAXAttzjTvtcuubhAFzMVpWZPK+eOLRfNOlel3i5&#10;fd6kEVAvakn0uEivqwfUc0mcFhb76rXVS8PQxuNepLe2tc5QDGpJz3e04ZGDDvliyuZZb3/WaVB7&#10;Z3KbP7r2fAXuUqqm1Dbuff2H135xllph5qMPPMNl4M8Xtn8lEoGh/r5nP9x85L0zRylnfogqLJiK&#10;mdPZsWn88PtUHURajvuUE1QGJpz/NpQOYGmEMn6d2ksn9XHf9z5Neaxrju9TBrERdZN6n/Bn+2el&#10;UUSJRCT7PwT+fggBYPW6n99cVxZwajNHfX7+O+lRa6QFFCJCCBAChAAhQAjswwgg8x8i/yPvvcfK&#10;a//hhY83+NjjclFe/8+i519xgmLs2LH8fVo4z2/atOm0006DlW/58uUQP3AsXLjwWfVo3ry5lc6f&#10;f/6Jiy+//DKaZGVl4dxEIfYsIAyeWR9V+R/uAF6vl6kAPB6c8IPL/7BMxp1NCBuyxAg2EF8Nj4Am&#10;TZrgE6ZLuAlAtODO2AgxuOuuu2DShDGTOxuPGDGCOxHA2Airo7UJWlkHG4MrZmNVj7DfzySrYJCf&#10;hCuZO0OkspJ99ftDVVVxha77+upSO94e2Uva5/AG1fQkInUUu4I3TEV5oB+zQsHZkx/rxp+p3Ncv&#10;GtGJCP9I5DckWeRvbuzt7j7lUUYOFydEX/DiAm6ooA6QicQQINWRsjFWVYVx3TkEwNoFbOD16tVD&#10;sglMCqYGqw5LC9W4UkA+8vLyYBk++uijUaFbt26QGLkbCM7lmeITappxl7EDLFEDdFOqZopjyU/Y&#10;pzpYN8sSlTGo448//rDDDsNwwLPT6hKjA8N8KSIA/o8//hDXxRXwP3HiRKQ2wBXA9d///tflZAWC&#10;AZ+i5qTwZpXXaRr0+SLeQMgHRQez/8ddh6KXnTt3Yo6ys7Od2ABjgwcPxuxgUnArYbJMHGJ+p06d&#10;iocGpg/VnPifNm0aEAM16IYARUI3oEtMnKoloAIQwfFM4jdY5rn0rgvnqm+THhcAlYHkG6MuKk6H&#10;1ee6gGjb6pXqrRDUmFRv7SjFaYvXvO9lwz5r3leJGQS1ecoXnz96SyxXecQRfI5nJXss4+n5+SpV&#10;BXDmsEHwrm/W/hAbHnjqAU/z8yfEYzCB3x8dxNQT7dvjoY+jFTr+/PxbEOTfbMR5fZVZU+4bPv4y&#10;o/7i0RMsnl/DzxrE0r2ACBsFG9eo2ywJYFatmnDmWQNY6EDfEx5VFq7iOgxOrX0nHk9BByFACBAC&#10;hAAhQAhUOwJI+4+0f7D2s3L1v3kJ7dyNknHP3bz47r4TRbnq6q43XevEkHDAFs7zHTp0gImvoKCA&#10;+9KvXr0akn8Mv3oYA2Hrw6t506ZNW7dm8QgmCnGxYM7W6oETURmCFr8I+T8ShBaAySexIwFEIAD3&#10;pgbbzZpp8Y7cggodgaDfqVMn1AHzuLJr166cnJw2bdrIrFqb4FfrYOOOzir/Q/iX5X9Q4EqBGIcI&#10;BIhGYj7QT3be1Ns2GzSMvY/9yd7RdFfW1ud/HoP0+imf4aV0eHtmEjtyENt94QEtWjbu0KIV4sn/&#10;ItWce5qbN2/GuoLZHEZ+nEDgjNEWuqeGDRtyA3vPnj1REwosKIBkp3p5xuOzoRrCmQqAqaACZvkf&#10;31X5nykCXNjMrd3Zri5RTZi+Ze/0gw8+mK9AfCJNBnxt2rVrh3NcLyoqiq/UKFb8amrGNaXeVQdW&#10;Bad/VfDrl8HeWypzFW9pSMj/0Nd41ByBTgdXGj7wwAOnnnpq/fr1TWzwHJCc1dgH5jc3NxePmhjV&#10;gAO8A7hqD/1imHXr1jU9beL1k/zvCagAVLFfSwQopctD30KqV+V5brSPbnpvL9jbspy6TJ46BZmx&#10;dFFLFx3389xswFlnjhqUehBUVAvr5CkQ5em30a3PP0SN5oJrQLUdanzXs8q1UmhAtfVFhAkBQoAQ&#10;IAQIAUJgDyDw3qf/IO3/qx/MX7upRCktgS+AiQk4Aiz7dfEdo6a8Nn7h6GcSSLGW6GC4xRKt3GQI&#10;sxJHCkBcVOV/JYD8+PAEUA9xAvlfjVUOokqivPH6sPxDeOB+ClZrpC1NpyYJDbbh46Pzzh6ef/11&#10;+TfeUHDzTQW33Vp45x2F996T//BDKAUPPlg4enS9Z56p88TjeXff1eLYY9yODvH8zLCvHlAEnP3h&#10;VpuWWz88mxmcmO5AVHbbQQL1SjtFlMahUJdwuIc33MUf6RmJ9PFFDgmjhA8NIulgpG+YlaMivjbx&#10;/TjQMURZTBYXdLmFn9vDYyfz58kaLrvssrfffjtdySArQ5Vs2fGc+bL9n7sDqPI/QwpKqgQAi78g&#10;IUUL0zo0dAnSjlMd6oxF29TNNbrtiDT5J2O7kjmzSpb/2WCh+XAmI5SGaYzMj8E0bljctnwNYIqh&#10;XEjlaZMQmAmpAETmPJLq46QYMMn8MaakuhwE8ACNs+tes/bdFebMLzH3+fJV+PbbD/fxa8zUr/v/&#10;K7M+dBEMf2Z7Zmz/bUqsnC8JrU9L5fUfjoaTGEbHXLyYU8CZPEDAzcE0wYxDw7iiDZmPwGfTGR4M&#10;ge7t3aQSdNMt1SEECAFCgBAgBAiBRBGoU5BxzcieLeZNCc7+3wd5Ud9DiM/IAgj7f4fA5gfarezY&#10;NpadLW6nEMZ4bLxTzfnz5yNYABKa0/bacbtQna2Z/I+awvivObHjH1X+Z0bXmJJJ7F7gLA0pER4N&#10;5eXl1powZiIuwORqbtskocFm33Kb57DDvAOO9g081jfouMwTTvQef0LG4JOzTxmSOfjkjNNP5yXr&#10;zLN8J56UN/bduEBFK+A1T/PwNzViHqxwSD1rQBP1B/7aGfNoNegsuJFOWMVecOE6is9ELGQ5TRWl&#10;fsTTJoyiwN2+oxJuV6Ec5A0f4Fe6+EIH+SPdfeEuoUh3JdDS6+8cjxlF4T7t8MiAH8rKlSv5pGCB&#10;rVvH9rncsWMHJGQYkBHlIdPC+pw+fTp8Vc455xwIjTyaAHEE8W3jThypYj2X/wNIRemQDpBlBFDD&#10;BBI9Yi9IUMN9B+bhy2BLGV4PMKFjPePXv//+m1NzwwPuoRJ/cPKa0Ph1gexv/dk/VGUvUWM3MEAY&#10;8Nldxm43N6RQx8oGDwWyPTBHyB2ACAJMKypgfuHZga+myrgoBs7p81AIXMTdl9AN6HIUTtUSUAEI&#10;EqnbtFOnII8nXdRqG50UpzZu8773bxqvcD9/ltuv7yXjz1TdrqYoqnSN48h7N32onN9ardH3M1uC&#10;8JnX0wH2vUyrPEVJwQsASV+aIwbsgX72mwK2aq+w7IPg5z4WxaDqArQQshgpXng4Q+vzlQ9fYf7/&#10;8riiwWPYNGHmISrxfthRJo4CJS66VIEQIAQIAUKAECAEkkTgkKOaIR0g9gJYdWD/Lyo75OTlwTDp&#10;a1AXRX299sH4v6ptr4ILL++78ruj+srpfww9ilwAIjGeiSEIY3Cxhj82DpPcxWviVR5ewbw5D8NO&#10;6Cir8MPwn5nhzcnyZWb40JanA+AHSwZQp66nbj1v3fpeNZlZEge44onHkBDO1gsAkgZCtT/88EOR&#10;ZsypSUKDzcl+8Ml35j7z/sLHx85/5M25D742B+Xul2aj3PbcrDtemH39UzNE6dhez+loN0KRC4Dl&#10;fhZ5/piH/6MzPxnBxX3mEaCGmj76G/JPNRtxixrtj3fU2IEAbEusmY8iWYD66qgMT/gFLwz38ow2&#10;KN6sgzze1r7MA1nJYCUru2dG5sGZOT2ycnt7wh6Pc7iDWIcYB4/jQFwJsjNwJ3AsMEj+YilCtudp&#10;KRDoAaUAIgUgGUJZwGt2794dugCeVhA/OS3sOAsJefEjwbo5dQuzC+tm1xOV+bLEV0/jxp4mTSCp&#10;49xptwN4+8OTH0PD8oPHO6RZng4w9oLEakQIAwb+xBNPID7Flk/gM3ToUJ6nE04TfLBxDwQCFOYU&#10;1i+oX5BTkOdt4G3Q0Jtbz9OwIYq3Xl1fk8beJk08DZnGMM7+DXpPsdnArwi+4OkAcePgHLMzadIk&#10;PneYX36FB3rgCupj4IBLDJzT5zcvquH+TegGjAtI7ApsbxKXJGbKqf4sbdzkwHPZEVt57qvGrFnb&#10;6MjMOvF2mOsZSRNINU4GD/cfBsn78FUvB+ju2fabUtxmpnpZJOqEACFACBAChAAhEEXgy19X1J/3&#10;v0X1uq5csY1fRdp/nvYPkf/C879OnUaDz+oy+bPFTz94fIrwwRKL1/fzzjsvvfvtPf9/S3aXaDvG&#10;l1ZUXXpCIfgM+P0B1cu6qqqq5bhxOBGeyR3UoINqOnjuQ6gD0kLf47lSpWO2cyrKMlv6kcj85PrV&#10;jENIB1jj5pkF/31E8Kxt2qhboysjSk5QQZxHdgb75Ef/M+9Pbow13Oqqz69SuL+IuqXmvSfdG4KF&#10;HH4BelrKBs88g69CRGxUncsyLWO/6vGrFGM6hTHq/iHC4s9vsZofEbwDPvroI6QghVIgLSO1JVJc&#10;XIzr8+bNc9NFr169UC0BFcBvMVUAcbusbdJ4uviRB54WmqQCiLuWEqtAKoDE8KLahAAhQAgQAoTA&#10;/oIAXtARX71o0SIMGPn2aiYAuObBFcPcG8e4B1UANT9T1OO+gQAc+z/55BNu/0d+gdi5HlIfck2r&#10;ANIi8TI9ROpDVymki07apXrr+GKweug+7wWQpukmMoQAIUAIEAKEACFACBAChAAhQAjszwgkoQJI&#10;IBdAQonranNcfbp4My21aiK7Py9oGjshQAgQAoQAIUAIEAKEACFACBAChEAaEUhJBRBD6I3BYnWI&#10;ytVBE0OoJrJO4PDu6CAECAFCgBAgBAgBQoAQIAQIAUKAECAEqgOBBFQAJNUnMQE1rERIgkNqQggQ&#10;AoQAIUAIEAKEACFACBAChAAhsJ8gkIAKIDmbv4xjNcnD1UTWaQXUcHf7yUKkYRIChAAhQAgQAoQA&#10;IUAIEAKEACFACFQ3AgmoAGxZqSZ5uJrIklRf3euJ6BMChAAhQAgQAoQAIUAIEAKEACFACNRaBBJQ&#10;AdiK5e4HRlK9e6yoJiFACBAChAAhQAgQAoQAIUAIEAKEACGQdgQSUAFY+yapPu3zkSJBjyeaT5DO&#10;OZiEA+FAa4DWAK0BWgO0BmgN0BqgNUBrgNbA3rgGUhQPbZt7Iq53of9DEi/TxQolwLci2cf1jKRr&#10;FogOIUAIEAKEACFACBAChAAhQAgQAoTAXodAcXExeJ43b54bznv16oVqKXkB2CsVEtlLzw2jVIcQ&#10;IAQIAUKAECAECAFCgBAgBAgBQoAQIARSRyABFYBLt//UeSIKhAAhQAgQAoQAIUAIEAKEACFACBAC&#10;hAAhkHYEElABpL1vIkgIEAKEACFACBAChAAhQAgQAoQAIUAIEAI1hgCpAGoMauqIECAECAFCgBAg&#10;BAgBQoAQIAQIAUKAENiTCJAKYE+iT30TAoQAIUAIEAKEACFACBAChAAhQAgQAjWGAKkAagxq6ogQ&#10;IAQIAUKAECAECAFCgBAgBAgBQoAQ2JMIJLAp4BwXmwI2vOgiPpqSadP8a9ZU98iy2rbNatcuu107&#10;dFS1enXpzz9Xd48p0gfDoBAbGdoUMEWQqTkhQAgQAoQAIUAIEAKEACFACBAC+wMCSWwKmDYVQMEx&#10;xxw0bZqM8uqLL94xblx14A5BuuHFFxcOHIgi09/40EObHn64OnpMnWbzBx9s8dBDgk4MVkkFkDra&#10;RIEQIAQIAUKAECAECAFCgBAgBAiBfR6BJFQAaQsEMMn/wLrdu+9yo3d6D+gaDpw2DeK0Sf5HL/7V&#10;q9PbV7qowTlClv9BFl+Fx0S6eiE6hAAhQAgQAoQAIUAIEAKEACFACBAChEAMBNKjAoBYbtsHbPXp&#10;RR86BegauOe/6dj+7rvV5HSQ+hAKjN4KnGBzySkg9S6IAiFACBAChAAhQAgQAoQAIUAIEAKEACEQ&#10;G4H0qACsBnneKwL10zsBTmIzUg+sueSS9PaVRmq2+ECRUR1eEmlkm0gRAoQAIUAIEAKEACFACBAC&#10;hAAhQAjsSwhUrwrA1lyfNHwQmBs5uBUg70DSZKu7Idh2wiHtKpLqHgvRJwQIAUKAECAECAFCgBAg&#10;BAgBQoAQ2HsRSI8KoGZEWaewAuwFUAO7DyQ9xzHAcfKeSLovakgIEAKEACFACBAChAAhQAgQAoQA&#10;IUAIOCGQBhUAEgGk19rvxKuTCgC9t33nndo5xx6fr2DAACUSsWUv7bkSaicIxBUhQAgQAoQAIUAI&#10;EAKEACFACBAChEBtQCDVTQHh5Y78/E4qANjn/2rfPi3jtG46aCJbfXsQoiMMUxjz5cHKFn7sR4CU&#10;BCZ/BG9ubssxY5pcfbXi8djiYGWbNgVMy4IhIoQAIUAIEAKEACFACBAChAAhQAjs2wgksSlgMioA&#10;yMPwYIf0i+IUnM+BTqMKAHb+2H2hu38GDiz9+WenOZbFeF4HQnvcCAJs3YcchO7dHLAxgZyY0Fen&#10;TrsPPqg3ZIjitXe4sEKUigqgectWiS1xj8pVJMw++XmMA1oMuDOITzc98co4MHyc8ObiIuvUXjMS&#10;mw/1V9mxwpkIp8/7dXtwHEA/TpOw1+PBmNRa4sTQSQKdxmMuYVLOsylI8fHZDxS/cYRlEOyq8opx&#10;oHIBfuzlJ9aMDQ6xhhGFFXioy1zhJ1Z45Im0n04sIseBRNSfsLjVFRFvQca+yxJesRI5e3xMU2mZ&#10;WdyeYY6OeqvaHI4ghz2KV6WHE8cj7rPFqaUT4LHWQ7xbSVsBfCm4ODg4trDEfRgK/hN6BMVf7Zxt&#10;6cazPpxNPWIKEuKBrWb94SnODQst3k1tP3cOrWLcxA5rIBz7LnMcbMxJT+gx66ZyQiDY4Rx/gXp1&#10;SOPcFDHny81YVFbwDIxE8LSzUov+ydj6zbj4bFMNQoAQIAQIgfQhUL0qANir4bieUPh6bBWAkMm5&#10;gI3K+HQSy7utWhVXDrd2V3/48MITT6xz3HHZzs4IaLUDGwq++65VHRDX9cB27kqmTl163HFc9PXV&#10;r3/gTz/l9ezppAJAnTnGv6Y1oQJgr4OS2I9z0xXbgZned928UMovJaK+67cN51tDFlDjCaDxpQUh&#10;xQpSsSQ9vAFpL+D6QLjwaD7SMEydZFxJw9x3vNfceHK96NhxCsQrO68RTxxwrOFm4WldOL102mor&#10;LIxzSLjwL3QBci37WTTQcVIBCPlfWxixtQAMLidBKD6OzjeFtFqMXKvfhMrMrguhAogl/3MiNs1j&#10;Cf/a3LkTtk1ji3EHCek0mbtMXgrx4WSP7uRUAM5PHq/iCSsRm0+PNxyBatHLfo1EtSp6TfW6vn4x&#10;HV6FXVFvQNxIKk21lR1ln6CM6o4MyIypbHCATPVxr3A5kF8317FlgNXU6Ngw4AHnnrDdJ79ZrAyr&#10;d7MtA15bOhJ9laDoTgWRNcG/tgxwBGT21JraqNW2GpOWOsZBoVVYvWIhiIvo3gkBKwNqzei8i3Ob&#10;gUQ7FfS3TH6ftRUPQ6EVtbvS+NQLtn3rUJ9DIGtUw0qT0y4iFYCLxwpVIQQIAUIgnQgkoQJI4M2s&#10;3bvvJiT/Y2S2Qjvkapj0IdJ3X736oGnTUEAZhZ/j4oFTpzZ/8MEkgIHsLVrlHXpo57lz23/wQeNL&#10;L40h/3MmWzz0EMIZCo4+2vBq7vHABSAJNgqPOabpbbd58/LctEXsgJtq1VVHVgSwt6mY64GLviKv&#10;gfuXbyHBum8Sf8B4jRLSiH2qBY2GcD2IRZNTk2na1MY7L3v3VUfB3n/ZW7D6Ghaz//hDiV0jnaCp&#10;PTF3DL1LnMhfE+I1plAp4emMKl9vSZuI1cZGlu1mQkh8vKrVBcDFLLoR/iVY7XDk84hP04SKr2mf&#10;aAM+HKgUVQyJNOfPk7hPFaclJ6NhyqUi5P+Elqu5cgJ/+2K5AMTlwW5ahfyvrke2aKOfHg9kdX4F&#10;8Olr1lCHX+fyv1yHyclqCzNNXGc08b9WPw4DOksmBph/i/oMxHUh/7tjIMoSr29gQH2AcpnW9Alt&#10;iBMCQv43M6Bq+Gyp8euQhMUJqxaJcBnengFdMxj9Va0J6NFQCNUak7oGwY6BKH0zA7xrzoYVASsD&#10;fBTszlI1IHxE6jITiozYCJj8oVaX+7/csvvhvzfhE+eacwwHXlVMaGtcv8Kva0RkpaqpftxbgyoQ&#10;AoQAIUAI7DkEEnkNSplLljhg6lTI+XDpj2HSh6IBMjl0BFAWiD5hpY/dP4z5ay69lNepd/rpB02d&#10;mtu9uyczM4b5XSYIfsBYwVFHiRd0j9fLlAJJHQ3OO8+TnY2mkUCgdMaMGDTijiup/uM14mb/5A6X&#10;799WwSZtEo6w+vIBxJHbXYySy42y9MgkY2tD/i4kPnVdgKWigMghDaQLlhxoxmqJCeUFh+7UnUxP&#10;ok1MeS+O/G/CMx4fMVajkJltwLQy4VpGNS3/mC4AXP6PoQWII/yrjdWlamHPSS8QDzADNQ6RKI5t&#10;ncERVm4RDuCGgRqrY/vosCpT3PKDu8PFDeIQuuW2E17P4aFnMp6jIpd1eUgFOyBeGozwIjrJ3h7O&#10;2hoN8vyKqmDj8848OEQdh8pqE/1Gs9bhrNka5LXrWleaokFXVUQXnj0DTLGqiZpRgZMb3pnWgoEi&#10;5HxHBkwuCeodzanpNDnCmiguTkzVzAwIa794RGBquLGdG+2hiNEfJs40xePG40VrlaahsqpUMXKr&#10;Qi2s/dFR8CnQtD8aG4IB2T1BGztbhehUX1gqGvpfiaJQ6OaF6wdOX/ruqu2AGZ84v2X++qJASKvP&#10;fRz4EVbk69GIKlwP2dUXXdIJIUAIEAKEQO1DIFk5MKmRJORHAJkc9aE14F3FEZUjEcQp8JoZTZu2&#10;HTvWk5uLbPyJRICz1zWoHqIjwysg/rA5SHGw3m+UKxsByWrdGokSMho1ggqgLKYKYA97AYhcAOxN&#10;K+ZrsZPp0nYlyJWdhJ+kllAyjeKoHpzMyGYVgGr2ZwZ/zelS+t0sP7oJkUh0JPG1CUKwiakFMM8j&#10;t0ubuHGtVbEXKl3I4dw4HGPVxRdowbOsDHLRKTdYJfXMg8OH04xx+LgIjhObXAAxViBPkMGaJetJ&#10;Emt5u8BEHhWeeDZybywisDk7RgHEfp7EXf8CGVFTjDRJrGQjZtzu3VVwAt/kwmBh2MZ6L+ICmKjO&#10;VpOlDvjnMjw75DgCzqszTb7kDTRjMaCtZSZ+C5WEqC9k+FgM6Mwb60SN/2ZumSBtiALQRiTbt3X/&#10;BVcM6NZ+2bFfpQnxW5O0ueO9CoyNE76BAQ6v7j6gyfzGVlp9maYlpoCrlU1uCFHrvTEKIBYDLGog&#10;SkojqN4vmnuCxrA5skDQ5BowyO3H/bIU7eYN6vxFv45Dm9XD57yBnXFHD/plqSbtS14AqN9h8l/v&#10;rt0RdaRSfQHeXb+j4+S/pPpJPWHd3XBUixAgBAgBQiBdCKT6sEb2Ox7DH/eAST+JOAKk4uOUEagf&#10;Q1rePm6cSASI+H9ffj5s+LYsgeEYdODDzxwB1MOTlRXx+22JYMhLjz1208MPIwGh/cA9nqxmzbw5&#10;OUowWPrbb07yg3UHgbgwpq2CyRHAjb+uS/s/Z1F+65Xf3ZP3BZDlUteyTWICEjf+845suoDnPy/c&#10;/h/r4MOPWy3udAoKbkmJMHd9/ZuMpWxkUUOfyqSJCfE9WaE0imHc4fGlYtE9cQ7FErIBMx7+7no2&#10;1LILB2DuziryMRIBqhAyR142FDvnkfi8JK0zcrsqYrIQy9wdR/63oZuK879MztbIn5bxsl5c/OHj&#10;nhFO4MQV/uU711LZZGA35QXgMBjrmGV+7vNvpSO35UHuqjeB9ixy8gIwMKDPOWsozo3JCwR7UQac&#10;8gJoqg1tap28AExB+NoowEDUvm3KnqDnPhC+DzDOMwlf78gSV6/RFF4ATjH8RsN7NObfIqLLoftR&#10;4kxRo7keSIOK2tI1w76qiXAibrouc84VEKrnvyThs6wITMXDaBpdErjTgdmbQK3z8KJNAxoXPt+j&#10;Vb1M3wtLt/aetmTc6h31sn3Pd2t1dOPCh5ZsYpUkL4B6Pt+zPVtd9scayPwiCgDnuDKmJyNiqh//&#10;uUc1CAFCgBAgBPYcAi7ehJyZgwCM7PdLBw6MoQUQZnykEnSiFEOPIGsNYjgCyD9ld+yowP/f7hUN&#10;ngKM4WOPRY/2zHi9IkIBQQSw4dta54QSAXoHm7FDXMjMzGjZEq+PkVAosGlTyU8/xaaz5xaA2nNC&#10;QQGyAOlkjjOF3ydptbNFJREB1ZXOgsv8/IilZRCSv/D/Z69hSYvJLqc8deiELK2hwUfpJNq5htde&#10;SSJGFQ+X2F4nsvDviIDsAhCvO/Bla/9XUzvYrzNd+HeaKC0FoIU9s0+FySAsk0ubQOtyMRmrceFW&#10;/jTfBY7yfyzjPyeStAuAreSv0ZS2FElqxLrkn9JfPXPPSU2iY5y/dG/qdbjxnGOq2n6lQH12riNm&#10;oakl6uOZBVQC5lwA/LIlcYBWXSbI75KQnqSAt5IVEBrxqM+4gVVVtapd0XIBqJZ/AwNSJLytHwTv&#10;FMJuUGfbwIAqrspR8ay+TJO3MuYC0BiwBOGL6yIuIEpKCtqXRWuZuN41T82gJWjgf2jSwABzvTF4&#10;AYjnuSCudoR5NyQ4iA42rCDm/4stRQ8d1JxfPKZp4RnN6x7TpJB98SoPdW4+cVMRzwsg5wK4uE3D&#10;tw9te8kcVQugMPs/5H9cwXVt0bD62in9QwgQAoQAIVCbEUj+ZQhiMDe8wz6/ydklXgzeKfgfdCCW&#10;O4n3aCWUCC595pH8z9Zkh+Y7xo3j/Mj79pmmBw782pVQyL9une3kYdsCcV0+FxfhQeDNzQ2XlbG/&#10;/xkZkSB/aTEf0b5qco24F/jF67jJFh3XNM0b8sJFUN4kqddlB2zi2YFjMcnbysI/78SeppoFkP3E&#10;cwEKmbHa5X/OFAfQ6hdtg0tMN3eMANtH8SHaDNQq0zsjHA97Hd54L4NufE/4somzcmIyFDfuW55I&#10;F/sCqCtB61FbGOoWAPFDAORRpHJHxAdEWzpxnivyXoDpegQlLfybGEhd+ZX6iKotM4IIpwePWsC8&#10;eq/IwfOSfMvj+bUlF5Wc4agv7mRmA4/GDkAQ06lpuQAEZS7w2zCgpRhkT2xTZV6fH3CBkkV3c4i+&#10;6phgHIgdA8KCLVeWo/f165xb9WAj4hsB2jMg58YzZgGQY+xNuQBUBwlDygDbyqKOMLZznuRUfLxO&#10;NF7AkoxAUObJ/xKorI2fTQKfcFkxYU1eoHekrgFbNrzKvN3lvQtzYfPn6iVY+HvXy1tdWqWOSoFJ&#10;H7+ijuwFwGtC2n+nT1tI/lAEoDD5v5Uu/6tt4+8Pos8o/UsIEAKEACGwBxFISQUg+HYpnNuOk7dN&#10;hYJL+ExdpNJjHNFd9QLI7tABLgDgjakAnHMKuGQ+1WruxX5rT0JuiftSbjV4psEfXpbuNFNSHDRM&#10;bMQyI/MX6zhkualYdv4X9n+zwGiV8VKZOVmTEl/qi3kvJ6x8cSXlOwyOo2rRKciLUBb+3eQCjPYk&#10;1Df8Ujw+TahYJXwuuVsOiDox4v9FdWseBQOlGLobsSzjz6yRuQSmMh44nLC9oBurraOhT0ylS+WO&#10;093hhEkCY7cl7ToRoI1zhOs72QWTBsM7u1GkTP6qrZ5Ni6aj5OeaHssgukuO+jx3gGilimGIDFen&#10;l9NX/QWERG21/EevGEip95jU0Mc3LDSJ6Op82W1GoDKgMRY9xwXtIsutotu0VRd65sfO90TQcdAW&#10;qWr/x7lJeaGNSMVcH69mIVcj/8W52SOA/cS7MzoLWJtoDEh5AWU5X3Pa5wyo0yRRwBTYb0/AqvGR&#10;Ou+GIEjpCOhrwKhoEJ7/Utds0mwoSz3OK6roWV/dtEhFYHVlFTz/p+0oFVfwK+oYImb0Zylk/gva&#10;NnxvzY6L2jRk8r/8jE3+jdL1/UUVCQFCgBAgBNKBQLU/sOMaurn939aWzgcYl4JLHFzScVktdqfM&#10;XKIb/yPhMBwlXDJZE9XkjQDj9mcb0h+3FSrIEo6b+q7qWC3VDs3ivIVzyxIX/vmJ6dNAlqcA5GI/&#10;rGD8N7EjYLRq2uV/V5jEqySkqTgm+bgWe70jd3KlDVvWfSis4QAuxCedcjyGxbPNqgWQZX7pXHgP&#10;aRZP1eZpi69YBtpiUJeQjTpAKHFkKgmM0a5zzpKjV4iYnpjzJELcbcLdHYHl/v9yFIBBF5DcFo+x&#10;7xqTFizeYk/n77ZZAGwnVFsERsBjKkwtpnLVsm10DDEZ2Hknmvu9LtXLdOSxW+nzXwVNewbYIo6O&#10;QlS2Wv7lYAQWgm7RxFl9AewZkG3UJm8dI1mT5d/MgEWLp1u/WYC6N4JP7SkgbOb25nHjAjIZ2Dk4&#10;cmi9SMUn19RGarMlgToF7A+JFrevfTXa6g3zKI3rzgvPvuPCf91xwb9uu/CsO0cOx6d2fv6/7hh5&#10;1p3qJy86A3p3lt0E8EOvernzd5XzJSU+tVST6gW4AKCOYesMfYLg///+mh3QAoxbu0POC6BzHu/J&#10;nM67lGgRAoQAIUAIJIlAtasABF+2rv4IpOfisRsh2U2dJGGwa8ZE97Vr4xJ0mQ0xLp3qrZCKd25c&#10;479g3VoT7zrumztCYHi3DucWBg4dYlNXvJ3L0lEsE6t4U/FE6jcPduwV6DPYf8LFKDgJduodqd8U&#10;vYiQby7/mzzANTbkXhI16jqNOhZupts2pv9/AnEE0Yk07IkoFC/ixPEdL56OhmsBUrUVu5ByrQjx&#10;wSXo8x87C6CIArCfwxiifoqLJNba4OEtwlfCbqq4cAvjf+L2f9NIo06/KfoZuQQkpYeJ6w0hkvD/&#10;F3NtSr3hcHeb4/l1Uzmqc59/PQpAC1aSpWNTzL9sFee9YXY1+ux2s+4swO3V0ch82SPAGgXAbwHJ&#10;IV9TQ/C+REpCc0SAIW2Bjeu+OZpdN57rCBgyHWIY9gzw0UlWcQ0BPdOe2ouWD09nmNWX7f8iNEBO&#10;wsfYEOn6dMlfTGY05F4148dkgKOkdqohpp3HQkBXHwiWuh3Y4baRw24//0xe2Pl5hnNxpX+PLjrz&#10;WtcaA0BUvX0YzbDSq27e3JIKlsZfXS5cQyK2DiyqCs3fXdGrMI9HgGgDV+tgRwDu//9u77aICNDy&#10;AnAKcUOuHG4HukwIEAKEACFQ8wgkrwJI1FqOOHyT7z2EZ7GTX4ojlxMNOAXwm7qoDaK7U36EFNGI&#10;1VwXwEqf/V/8MmZW+X0TKy97JnD46WaaFu+Ain+/Wjpmllae+S14QJ+UR2EyY2ru+sEBZ1edc0+k&#10;gZbHyJExF9JCsGPvqrPvLhv1bdndEyqvehFk/SdcioKTyitfwEX8hAqhjr3UHQGZ/C+sMrLZqfzx&#10;aXIJd+gVe+yR5p1MTaqueMGmibD3mn+TX7Xc3cJ4jUMiAMfDJLrHk+RtKMVrgq7dOIfH8ToxOW44&#10;D0hsjCCq2KZwMKZzEDb/2CEAPDdEnBAAmTUXSzGBm0U2jMdpFnNShCLAQCSOjwfM/jZRAKnI/7HB&#10;MTk7JOlA4e4eAQ5u/P+d/C8S8XvSBGbJwV52rbcG6vMpEp4CbLs+KZeeUQsgpOXoVJrkZ42USlP8&#10;pDGg+/lzRQMO/omaNlkAdO2ASQ0hdadpoGwYkERibXRc7oW0j9EZww3ECjWOWp1WOyFcl5yjz0kh&#10;S7Mhq+1Mef7EFSHPG6L6dRWVTRC+2B2QJWDQVprcHWeexx1EzxNkoJ8q2PMJ0w5Z5BZifFiZsWCx&#10;1p1ATUcp6uLhVdrlZQ1rWk9L+6/fH2LDyYf+2TS0ab12BVmyjwDIQP5HFgBI/iz/n1dBFICdFiDO&#10;M0Tmi84JAUKAECAE9hQCrt+NYjLo0j6PVPzYRGDjQw+hQPj/q317sZNfDPJ7QE6ONxtuWMpq3drj&#10;U7fJ2YOH06u561f2cIPmwa4DIBKX3/tFsPvR0aG4fxd3X9MeqKitnv8e7HMyPgOHnhIH15j9hjr2&#10;rrjqRYj9oBPJKXAihZ+CfQZDHYCazC8gLe822fmVVz5veD3btTn7vXvYFavbM+SKFAHkwr8952kZ&#10;D+NbGg7X1KTsCxp/1PGYj22S4nNpN6O2ln89H6SWGJKPl4cDRMGVeXbiP/64Un9exANfWLnNUQDx&#10;5X8wZ073xR8mSfgZubT8pwExd/b/WJsj6pNiTW7C2eP3qWtWZZGYk9Y8/KPGeZ6oziCiW+3/qCDE&#10;by13gM4PpGhbF33RnWmdMXu+KngLZvjNgV0AuEZMzgIg6lgYiFJV5WGbGAH1zolukicasL3uVPlf&#10;eC4Y3BOMWQCE5M8YkLbr06mxNSm7+kfZMsrhMghWD3/NUC8SMRjdDbTN+ewZYIPEhnyCDa0jsUj0&#10;bQXiM+BljgZHdTuQrwaDsV1oAcR1rzLjr39UmmzK7BHQu3ywa/Np20tuXrgevgADGxVGhh2CK7D/&#10;37xoPa7jXHgHiGj/F5dtNeT/07UAuC57E5iWFn0lBAgBQoAQqIUIpEcFEGNgJmkZMv+mhx9GEcn5&#10;eVuR9j82RqmY7t3I7e45SWAuEVDgsLNAAkTSUhXvY0m8qatdQxdQefFTNu4A7GXDQeRw5xPrbmRc&#10;OPEgBACc4Cww4GxDQ/HyLaRo48/iWzinoPL0GyuueglaAHdds1qhDj2hCAiccGnquwBUXvWCrHTw&#10;VJbmvH+fUsU2jzBn/o8vVMj3r5rqTG4SS/hnYEqCOp9BB9E9MYmeW57jyecxoJfekqVagqYLygIV&#10;WQvAZ85ZiyPi/2XWrO4AsjaFuQOYlB22y88kGYr7xTGeP+bCFJEdNrVcgMNb2fu6x9Ed2O8FmNwj&#10;RcbE6QHiWqI2IsGnn0fHJPIHjmPilAIg9sNCfv64fqwwfwo94t1oSBe792kTyn5Vk+1rWgDd/M5m&#10;Us0aaNIpaLK0rllw4igasc/T6et5/jhZfsfw+0JWNHDlgt51NKZAvvHZ9vXGXQDNekI+ScZcAMz+&#10;L7wDJGbU6dTYU5mUjO0sa2A05Z4+UkYnzJkUTvh2j1Nr/v8oA5JVX07gb/Lq512ITwG1HF+g0RT3&#10;u7TgYzHA9k3UPB369+wSlf9N9n++2PXPGfMWcR4MDNjpQ5H2f9qAA5WQ0mvKkjNnrnz470347D1t&#10;Ca7gOn41+/aHlT+P66zl/5OcEeARgOuCAdfLnyoSAoQAIUAI7EkEEnlDqk4+G158cXWST4q2O9E9&#10;RiLDuL0mGkwRl6C5gng7l6OvE6YSbQB3gFBL1RxRQ4csTLLXrOChzAUAB6ToaEYAt6KCB3kEKq95&#10;OXjU8OTYDxx3kX/4nYa2brvWGvn/dVe4eSeZQubXr3g2LU+KH+vNq0Z7ygKVkOnMwp2mUtHf2uWv&#10;zrzEsy47tkzOUJwgtubeTfAk4sIh5wXkZEX+P3nnP4NzhXtuTeoql3PvSshMeoZiMWEv+cst+HPG&#10;vS5AWM6tRnUD2eSGI+U3Y9Tc/Y2zSYsosRIjPkX200kw4kO2chst3kw9J3YBAB8GHwF94z3OnzEu&#10;gyMmNqKXtAZ2MxzdMsCwDYFKQgp6MjPAhXN9QUpZALTeVZWEzRYG0X1CdFVVNC2/yI0vTZc1/l9D&#10;SQqtV3UoNlMsB/YzoZ1HwlsmyCkhP0cr6s8vhRvw6+ZMgRZ4zQzoWQA5uKagACsbGgPq7LZr1qBO&#10;fr7BzC5rAdTp4cfMhX+r/6paIbstDExsQs5/rlcrCPwXtm8AbPA5dcCBuMLkf215SS1EuAFbdsbI&#10;f4Oy1bUi0m5N0jVCgBAgBAiBmkHA3euRHS8mo3oq9nm4ALR46KFUBizL0m5y+KGv6hbds9q0sTco&#10;pTLORNuatmFzbp71w1hryVg0HTZqUyP/GTcbrsSQfOIbsW0ZEuKo6VdPpF5T2XQfOFp1BBAMxLKp&#10;qlaa3ILKq18ySeC8D4wUw89540ZR8BUXrfwhcMA//G63CBjbI4QBYQXytYxfJ2TM+c7ci3th0tDS&#10;ci+7NTI7C1rCoi97DCS6CFHfuheAeW7jOlHLTMaTDPXsVvbSXyK6AJlNeVdIcd2gBXALeBII6r42&#10;fG3Y3FnuXrtjC7p2vhvC7d9xu2+e4sFNogf7292B8yTvArkP1S/GzeEmBMANP27qqPwwQ7r4BOzY&#10;JV7LAqhel84F+8xDnt1K6qNMzwWgewewNcElYS6ci09ZdyAjodn/1TvJ5IyAK/D519mINrJNyGdJ&#10;WyD2C9QoaAxY3GUM1m++258qJEcdEzQcHBhgQjhnXkvIp1EweRbYxAhoBJ12BIhex6Tw5aNPq0Ej&#10;ALilpH1GamoEhPFXees+zkF8BlCHqd8ifbvriQDkZ7w1CgAqgPlLVMoq+BxPZwREnD/yAiDy/6HO&#10;zVn8f54x/t90A8VjgNFMUBEmL0s6JwQIAUKAEKgxBJJXAaSLRcj/B06bFoNawqbysBa7aKLpio7H&#10;46paIoOPhEIBFzsLJEIykbruwv6zvnvdWnLevi330aFeo40aQng0FZ8ry2Qi3Gp1hVRgEPb8J10u&#10;04IwjzT+7IqriAOPrfyf+ce3+Y8Pzxl3b9YP73pXzstYPpeXzB/H4WLuk+dYFQEQ40NdByQ6KqQA&#10;9P/L4EHgWzk/65tXzHRcSxGqeOMg4QgRMTpBifKr1jc5EXBFgL1DgQv6jpkp9OmOJdnKgqKd0JjC&#10;kyx22n8+MCH/q1tD8g0idSA424m++CZaH0yYjOeOkDsI1RB0xS4AUaE3lu6Ai/02+f9czHasKsL4&#10;H3u1i/Gm2J1LRwCnXuS7ycRwohzqpEyR/zz6Hf3rXv2qZ7vRE55xJ+2TZ+tBwNzvVU2B7IRvQ8fi&#10;ViA3wTni//mnIe5JZZ4rL0z1RTAC1wiYGTDazLXmeiJ9rTLcEFTClnFBDDcsUTkjIKsvOeFLwfyQ&#10;naNRAPy66eliivy3kuJXrC4GTLTmihhj19zwLrvfaxQghOv6AnmJxWGAqRFUgoq3b6/uhrUpZwRk&#10;96f6o/q5cM1anQFt8rRejAw0PuUCVk69oOnJF+KTn+OzyWkXNhlyofjkV0CQXRxykV4ubHbKxdr5&#10;aRc1OfWSJqdf0mTIxexTPZf9I1K9cak9IUAIEAKEQLUhkMKLszueYkvUzR98sPvq1S6j9NGhG9N9&#10;uKpKCQQSfiN3N5y9rJZ711wMzPo6jhe+itKcV642+QKEWh6g4ZCAvOoeOS5ZmWTNCHz4g92kfIRq&#10;peCAc6N07ZnRXh8rT7/BZP9nQfhv3Jj9yROeXVs4EfG+y/P/syssUd992R8/JnMP0d23Yq52xaUg&#10;Z00BWFmqpQB0D4yhZop3rmOEgD6zxoh+ORLf8ELuzvjsZowukXQixV+Lraiw93WdSX6SSDoHWfIX&#10;sQDiRKUmISA7pMQdsst7x+6utEs7x1x/42RhkLMARqdZMGqeSkezf9yhualgO902qqu47iGiM9Pc&#10;4ysvMY+49n+X0+RmyFIdaFUYvCoIkt1bM6HzVBpCnJZGqHv4m7litLhHAD+MmfOjmQLE9ShxZ8O7&#10;mQHVVcGayNDAnq4XMzAAGVhc129GJqnyyeHGdiMbuMy3D7XJcSDWqWVqdOlXt4Gr5DUZGMZ0NQ5A&#10;CKhCVmdwySkJuMe+BiPbUFCe22gruwUM83t0CkRSA1X8lt3yNeKWizIb/G5mCHiRC/CgKA/Cxclu&#10;yf02d7HekeaGwBBIjgE1GETmXGcbY5RUz0bXp+i0JnhHUHVCgBAgBAiBGkYg3huSMzupWMth+W/7&#10;zjt9IpEU/f8FdzIzVcuXR6ACiHfE1SZEwmE31vu4dGIw4l73EW80Dr/L+f9Yhil3brFGcwm0AFGJ&#10;l79UtTyY/RP75ThJiU7ImqwDaVSe4GFDrKn7sVtBpH4zrZqzGzY8F0zx/0z+f/0GWPtl4LhoZ8r9&#10;jhc539zvsz59ktfMmvRS9hs3KCI+wp2EYEoBCDo5b9ykpQBMcmodRF557ti5ibr8nStZZMCTYyWe&#10;W75LqvZIxlNVgLh4hllPjLOrrxMbtQXf89GWU209QHzQOeQnUXCtgeK2Y3G3VBzRSrG5kHW1kwR0&#10;N2nWBfAlGmM4SY5Ufri5+7vmfgtAPsVOaguXK1xUY9ZdzWOfPU659K5muUMIvS48i4yAajNVQj57&#10;yPETX3zq0Zuu5pT0mhxMTVrudlCniS898flLj5u0ALyJJlGrTgdWNYHw6td2AcSjT/LcYb9KmxFK&#10;DHDajGExRCt9jQFdomZyqT5jqq1bzvaHc7Y+g8ZYAK0Oe25pHZkMzqr0qzspSK4HWui+uuqEKG7K&#10;6hd1mBeM6fH/YlBaHfHEgfLCGFUk6wuinRpzB8RnwMh5hyYNWzdrovHA5X95pUvni1at3VXG0sq2&#10;ad6kf6+ufXt3OapHV5wglWDfXp3Zec8u/FyccP7r5ufyCkf2PLh/9y78s1+PzijS+cH9ehxcLzfH&#10;Pg+Cfs+aNCaJ3hlUnxAgBAgBQqDGEHB88Y3LAYL/saufqHbg1KmFAwdaW2H/P+T/l69D+G+USPK/&#10;7e++u+aSSzgFp17kOoXHHddhwoSMunVNofgmhhtedFG7d9+1Mly5YsWiTixhmyc7u/6wYe3Hj7cN&#10;6Z+j/82zpxMOB3fuXNS5c3D7dpd0BCfQjMQF36lC85atmO2Ei/pyDjaLD3bps/+TiRTceqT2XmX3&#10;/u0ffKX/hEtFfZY1YPIbDBbBqsdTcfUrcqB+zmvXZghTeQLjEZIJl06jR/ndn/K9AEwHwulzvnw+&#10;etHOPmbN/8/kf8ae1oUw+6tbvqvetNhIz3hgO4CMv34xp+5Tuyt/fJpcN+fNmxBTIK4gBaApBQAU&#10;CvYpAISDtCvELHKOjcxvJcTHxdeYCznQRRVXpGyjAMBwYkO244a/E3MwnHwBOAya/769CsARctMN&#10;ZVsvttQqfsVgE5VvE6jvbqoSVAHYyP+m5I7uQo0MsPF5j6EoSWxVWKfEnQoA7XhwhPhMaHITmBqd&#10;btS8bLDM61oAbvlnNnHGmmQDZ9v1RcK3X3Hh7ZeMmDln4dAb7tB/lUzWqmfBUb26f/7yE2je5Kgh&#10;vFcb0z3P8K9rhPlegEIIF1KtgQHOjMo/d2HArwV1Crp1aPfXytXFxSXq3xsuxpvDk1T3BDVuRlqh&#10;fEQah9xVXhuvtpWAGQEZDRYjH3W5F5Omi/E+G9O9ZUWYLPOCYPS60QauXecIYJJUF325o3YtGt86&#10;8pz+3Q9q3aSJ2fvE1nQvXxSyvf40W7d56yEX34ROzzmh/4u3/Vt7uIlRyPX18b85cfJ9r40HSy/d&#10;ctW5JxhD1ewYKC4p63gOUyedN6jvi7f8O5pu0MoY7yKs9Ln8lnVbdqhrQI96wB9K6V7mXgBbJ411&#10;fJzSD4QAIUAIEALVgEBxcTGozps3zw3tXr16qX9kq/kwOQtAhk9I/jdx5yrpIF7p7KRolyb37LZt&#10;0wxJOFy1fn2aaTqRk1/HXdr8BSlhmrOY06OWdl65skwLfk5BW2E3Arxdyf7/UVVIqNsAWf6X4/ND&#10;h56MGAHNrmgj/yuR+s1N+/+xJHwrDDeJyVXcNvFb5g9jmfwvuuAn8RCwSQE4Z7JjCsDY1tEoZM4e&#10;zm7VR87G//iCpFyD0zG2MSWHi5EoTqBnD6OJFQfOrJYxDpQp7Z+z/B/73mTuwy6t+k5+KJKmLLHn&#10;QAJCpvO0ySkAo37vpkAbG77ibATAHzVJyP+x7xqBYQJjtwXVhceT8ALgWgDrYXs/psoY68ZkJFev&#10;aNfF3WQ2pAuodWlZ/Tf6FOJiubaVnz4WG196lQ4jzm5M1TAuRe/LN42NJV9dyWJ7wqN6dPvihdHQ&#10;AnCedfnf6DkvRHd9hfI0dVEGRFC9ppeMTpy9K4GUnF83wmvPQ3u9gFFQB5+8lckLgF8RnxxYs6eA&#10;0cVA/Fq3Xt3Hrr3k93EvQ/B2Jf8LTaVzVP9fK9dwBnp07KhNpqxcEXpPaZn/uugfzhLUEIa1bJX/&#10;1VYzFi7mULBcA3z5y5+chNTpuq1bN2zeyS9HNSbG+8zkI2Bgg74QAoQAIUAI1CYEql0FIA8WBnNb&#10;T4HaBIjESyjkRnR3pZVwHiFiItI5fFnsd2O9lPuWBRXja26oQ2+5om/Z7+xrHPktxWEZBMvo/n/I&#10;Vr1iLnL4CeqIDgh1PTpGZwFLBoGsH95R60elJhHviROR7U2+aKZvUgQ4dG9NAYjcilmfMhud4UhM&#10;qIh3z8YR7uLJfrKxzl6uFK/4DmKnCDmRhX9rHEpio3a3nEzYiEQAXLKR5Bt527/Y6QANkf+xJ84q&#10;MaY4RuF/HkdFEk9tw0VcGynXXmMUR/i3bjXqbnI0eZWjZEVGXHerCJN7lSc+3g1i5dZJ/nc5rrjV&#10;LIMVJnc05Q75tp+a4Z0b7YWbPfMTUIVVS75AuQ5nyhq6z68wS77eXO6aP/TElWgMv+wFoDNz0oDD&#10;TRZ/tX50ODi1YYA9YaNOB6w7aQMCEw72DOhR9LrAGXX+4VkA1QGqJ5Lnv5glLuoLO7aozHUTXLEi&#10;wvLlGP7oOdQK6irDlfp16018/O4rhupbvciGeo0Vy/oQLktCwNY1QHzOcMxYuIwzBhd9rb2tcV4S&#10;0f9awbQGhYW5WuCASb8gc6EygC44gCzXgIWB6BV9RIuWr5HQ0DwguDdElDZT7rjQvlkgoQuEACFA&#10;CBACNYxA4m9LOoNJbArY/KGHbIdXMm0a4gVSGbnMTGDr1ri2WfSVoujuhluEAHjz8tzUTGcdeQO2&#10;GAZY2y7tJA1EAcgWeO/OTb4NSw3+2ynKOVFOHIKxGzRHzL+o5Vv8q8+4W6H/xEvtRsN9CpRQl6Pk&#10;X6E+QHYDa30twBsW39iGfWvgt9Pk2aUAzHn9RvltiZ0njJ7zCxa3oDrZorWOne3/8kDiCZW6AiWe&#10;QsFA0/K0iTV2dy4AJvDlt2TntH+y/B/71lMDQxgnIiOAtFrdelwkeXfHl4RN0Rx2/NgIt+4WQAym&#10;RSBAon5GMVa7O58aZ6asESAu/rSJ/RESmqF4jj/2xIyzKRveudjMBSfLdY2Y8Jln36Mji7Drtvw4&#10;jd7jqVuQqwaKd+12QAdrd1xw5tcL8rP79e7Bi4gCEL/WqVN4yoAjdWbMasGo5O9RunZs269nN5Q6&#10;hQX6Q0hyPdDdEBD5z4kjwIzLwbL6wHAu3dq6UGp+KrLrMR+tss0/eo6NCcx5/rVHtBrLoA1T9v9/&#10;+OqR3Tq1t5n0uAvQaniXrsxYuAg0C+vkd23fRiPupOZSryNwYO2mrTjB5NrUt1uUvItWzRsxlUFM&#10;Znjr6YuXCjI6ApqvhIF8wn/RErr9qDIhQAgQAoRAehCI+2cqPd2ACszdTq74O959F/kCnGRylw78&#10;bhh1Y3IPFRVltmwZl5obUnGJVEuFpBx0w516Bw/ow0qnQ0QJHH56xb9flbMAsHn86jnGtvxGm7Y/&#10;+Vzq46J7VJ6pGnCODFTmXz/jVQxh+eIi4hSCRj8FycIfMUUBeI0hAJyIbiRm8p4u8pkTyRsmy4UY&#10;ECcFIActMehwtwr7kc5OYr7K8SX76DAd68oypGt5UvYYF6MWId82OPA1wOk7sy0eYDGeZA4bAcQ2&#10;/ts7/3N0ZP6dBHV+PdWY9oSeEEaUuPAvdgGwoWQPbKyNAGWVYhIhADHumjh6q4RwcFfZTS5AKyV3&#10;7j+GdmIZRB9YWio+1eLNMMUv3JRq9gUQNm21DstTwuZUENLa8u+8rVxHpta2ebNHb7xyzsdjl303&#10;4YuXnvzihSenjH1x+bcf337pCGb19niQ+Y9lgFeJnDKg309jX1z2zQT4+fOyZdqkn95+4fKzzuAd&#10;PXLdZXP+7406+flghv3681dbfv5yy9Qv+/XqJjo956Rjxj1635ZpX05560VG5LnRyyaN/2LMo107&#10;MMc3lgtQ9QUQnGdIo+APOv5rdHSScT56Perag9z5PtbKlN5fYCtdt6/GvQAszTUG7K7379HlvEFS&#10;1H0MW7qYODF9zpWLy8oWL1uNFkf17BZdS9b6/Df1+q9//cOZP6prTJO+Xp91sWIdvnVncRzRQBT7&#10;c7WfWfOXSLjhVPPl0QJS1LVqyo8YZZ7OCAFCgBAgBGoZAtWuAnAjwHPh301qfTd1UkTYk5WVIgVT&#10;80go5GZngfR2mii18mterbzmP6ZSdc49JvkZ2+NlLPwl6tDrQhKOx4mtdBe9iDh/RPsLIsgCgI36&#10;8NX3x3cyZeTqs3Sk+srm6HYn/Wfv5uVyTd34H5NNk4Aa3zyr+Idca9qDECkAo6kEk7R5ClOndNua&#10;vBI0b+p4qJt+F4I2B97GnCyL4s7WbyEWupEPeRIpDVuJA0giXsgjrGRmZqDk5Waj1CvIlQu/mJet&#10;fWb6MlhBfX6ilrycLF7q5efUy8tln2rJzc7kJcPndSqZXg9+wicK91xngpI564GzbqImZNqYyhFZ&#10;+I+mAHScYOuKga+4+k7PpVRWMryKoQA99UpWZoZcMrOzC/Pz7EtebmFebmZWVlaGTy64goKfCnNz&#10;nEqmemT5vCgWboV2zN3Kd9oL0MWtbR/F4NStSdvFq+kJ+a1GeNMVTQZmpmn1vtTd9IXugIXla04Z&#10;2g4Cog57+klB/jD7Xzn8jLp18yf/+vvT73z49LgPcVKnMB/5BUfdcLlc+ZzBx74z+m5Ytr+b9fsz&#10;Yz9C5f+b/NNfK1fhStvmjXjNbh06/LV0JU/D+dfSVTPnLmRl/sLi4lLR6e2Xjhx81GF/LV/1xmdf&#10;PjPuY3zCUt2vT/eJLzzeqnEDlv9PTUMod42NAOALgE9rpIN2RTfRy476XPJndKQcgfZGfim836Yy&#10;V5oZvQBYR1oGBJVVAwOeq4edIkfLRzPqsTtH5cn2U84FYFdhxnxtb7/+3Q6ManxMNYVGANfDym/z&#10;FjL2vEq/7l3imPTV+n+tXKclDkAXLriFymDhaqQ04lsqaLkA1XZaakZ5CtzdhFSLECAECAFCYE8i&#10;kPyOAOBaZMXHuVOefzj5Lz32WFSA2by7Kupbj4Xt2vnXrIlLAQ2bP/ig7T6Ccrb/nK5dD/r554z6&#10;9a2xr7wjzoATP+GKir8OPDCABH5eb1arVt1XrbLNFCVI2dPBjgC7di3u1Su0Y0fE789s1arbihUe&#10;n/amIiPwz8CBpT//LF9Jw44ALlaUaUeAuC0QxJ479g7Pzo2sJrdriR0B1NfcZHcEQFstfNSWB2QB&#10;gCZC/JQ77m5EAbCvkYhpj4D8x4d7dm1Sa3Ka7CTUsRe2A5ApF9wRTRwgnP/5RgDCvdSUSC7a3MFo&#10;b90RoPKK503DyfxpXOaP7xhIcRk4gcNBYSfMjJZdDOxo2/VoumZyMNcgFcRsfjZ3pLmicMGFDRPy&#10;PE5zPaGANzMzHMAnvkIEl8W5Qun+yMjOjg1MsKqKV/Bn5OAzz8e4Kg+xHquqKlXtASOXl5fLPpmA&#10;yVR7nmxWWT4iVZWMiN/Pmvu1zUTLgxHFz67zIxAMifNwKOBXVEZD0Z1HUSHo8Wk2/6ST/5k4k/VE&#10;jusk5voxC7qisnkGmSivHl6oTtRxBXxsgrKN+tB8vRp+yshhSOaoVyCZc5DZeZZ54gJ+NlMc20Ag&#10;UBlkskuwUoMXdPg5JygfTtd58zKVju1RKc0X61Q1ODtVNlw36eassCd2w+qPSt6H1FaO7Vc3oTPs&#10;iqfNBc+Zz42rqlR8++UXSDsCqDsIenxMNlZHxyXq/r27wcgPGa/J0UNExgFcr1uYd/KAvt//MmtX&#10;WbkgePnZQx+7/nJUPmDI8NKyKs7GP999BPP+xfc9hspyKH6LZkz+X79luyC76ecv0XbYzffOnPeX&#10;oKkxr3iQKWDdhi3YL4DVV5+tCASY8vpzrVs0eWPClw/+511znL+EgyAiAhCcE/hH8/8b6ki7Bljb&#10;Mm71hALiXEizhvh//aFrrY8sAEs/fZ3rQbTDes6v2NZxrnzvW+Pf+Pwb0PzyyQf69VS34MURk3if&#10;S29BIED9/HzGklzfgYGnx3/+zAcTMdJpr4xmsQZyNTtuZy78+8w7n1SRwfPcq+6JAIUDA98KO+0I&#10;4OppQ5UIAUKAEEgfAjW9I4DsDJ+6fd6JgmlPgbhwBZELIIXDk5HhRiyLwxVkHrwXN23KfAq8eDfz&#10;RgIBt6+hKTBffU1h06645hWEBmjyPxc7bW1cCTBhK3oa2gdOuER8Z2kIhP+/x5Mx41O5ql+qqV6P&#10;NY3CzdsU+e8o/Ms9xTPwBvr/y4pB4LiLwh16Ra/HyfRmJSBCACyST+re5obAC1vkeA0hOkrYwjis&#10;ROSSl+nLy/Cw4oNkrvATCP8NM8M4r+sN8k+UrIpipbRIlIrKChQ+ciHhCyBys7MbFuQf1LFj6+bN&#10;cNKqeTOoCVBa1807qFVTXG/Xrl2HxvW6dGzbvjXiW+u3aNIIpX7Dhge1at6pdctObVjp2LRh63qF&#10;vDTJzUJpWq9OvcL8Jg3ro7RuUAelXkF+i3oFaNuoXh1e6tYpECW7sF4hjuzMwrw8XnKysvFZPze7&#10;brYvNzsrN9OLYp9h3s2twe8p2eHcLHaafDYciDrK/4w6nB9yMzwo9bN9KHV9nkbZGbm5eQ3yctjo&#10;CgtxgtI4x1e3IA+lab0ClIKCvPr166K0bNqoad0ClEb166PULSho3qhh3ToAqk5eTnbDenXl0qxJ&#10;E5QOrVqiDiqjVW5d0Mpr17pllwM6HN6jK044QSgUUApzs3HeqnFD1MFSwTk45roGSP68QEGT5a8I&#10;V5SFS4tQqop2iIKvWYFKFE84hIJWhVm+TJ/HTWFQxgpOcTN/xjoO+iAubPPHlEn+16z6PCpe96aJ&#10;1g8rrVs2hS7g1svPv+OyC2+9bMQdl468/XJW+Pk5Q05kVKO7Bmj0d5eU/993UyD/8345wbc+mcgr&#10;d+/YUbBRJzcf17775TeNAdUzAu4GG7fsEPI/p8DlRi30QE5PiCyAnsj302f/tUqT/7nRvri07OMf&#10;pqJVt04sDYHw8zcjoD+61euaeC1SzQuBUxc+Q8L5PJqO3rhrQPS6xQuA32vMJQEaAahU9L3u+Czy&#10;69q5KusytHTdQd/eXaKSM6/EpX35XMj/6vWZ8xc9/RFk7y8ggUdPxDn/6aPPf/x1FqfB5H8TQRX6&#10;qJ1fPV+3UU0E4PFoLDkzIJic8dc/ALd+Xp6Wa0Dm0zoK5A5cAMcEhg8bJUOKASfkfzn5IsUC6CuA&#10;/iUECAFCoFYjUO2BAIkK8NWKlhtmmPDeRk/AkwI3TPj3+SD5owRVX4AUiCXSNIkcXe7IIykgDPJV&#10;596fsuQv9xfLOhfs2MuwF+Ac1flff6vO+J3ZScQR7Ha0xe2faSliDE6W/x2Tx8m+wVz4j+ctbEpA&#10;KBio+tddSjZ7vdYoaA7mbjRO8iCcfAGcBipLjDH7kqfCvqLHKu3nKEGTH7iJj6yQHyUcDJSVlomy&#10;u7i0eNeucumoCgTxKyT/kt1FXBfAtQBc8m/WoH7d/DyY8rN174DdZeWogLKjtKy8pKSwTmGdvLy6&#10;9Rs0ql+ve8e2RyKHWZ9eKH27HdyyZYtGjRrmZmaggGBWthbpA1KcWrbunuPLzkGBxIgCfwE4DvAD&#10;SgGYuLXCtRt5ucy/ICsHBe4GvGRn5+T4vNAIoORmZULAdndjGWvF16y5M2jb9K0pccAYZH6mxchm&#10;vhKs5OVjINzIz9U3sMlDAvfm5HKZnDvh18nwchBQDdZ+YfCH2O800uzcXJS6hYUobVu16tqlS69e&#10;vY/u1f2Y/v3bHdS5Xv36ORmI12DNuTtGaWn5ri1bdu3Y4avTADOOK3AfgBYA52CDeQr4K6tKikrK&#10;yytLdysVJf6y0vLSkkC5VirKS4uLd5fv2lFevCtQtCNQsiu0e2dZ0a5QWUmoojwSqELhqgFT4fxD&#10;daNpCnCil+jQEnUB4C3tHhdGLwCzFkC2/HMavD4Ttr0Ktp2DL8DtF4247dLztE981a+cO/g41kDd&#10;NSDqBcCeAVFvAkEQJ3DgZ1VZXneNjeKKMly/bPgZzkxinaiZ81VZUWxDaKgv9o03WolnzlnIxdc4&#10;CIhR689lIZwbdQEs+t1stOcjdWBA1NdOeGVVprX3AnBmYECXgx0t/OoURH9Vz9+cOPmM2x995t1P&#10;n3zvk6fGTRAn7HzcZ09+MOGZ9z578n32uXLrDsxXfx7Vb3IxEGSlLv5avYavk+5t2zjWN9JBrAEQ&#10;6HJAO215x/MCgMrAG2H7ILBPrg1RUw/wHQFE8kV5OqI3Dp0RAoQAIUAI1D4Eql0F4GbIXDJ340fg&#10;po6bHl3VCYf9CAeId4jIAkNF1QsAnv+RIMtzjPOa8wJwE4ZtGVTeq9fkvPpvc3nt2qxJL2ETPrl6&#10;4NBTKofewq7I5srkXo7tgs7lSPTggHPlrqN7AaqiuLeixLQ7YPCwIVJ9Jil5Ks3J/yP1m7Lrdo7B&#10;lp3jjDDJY3TnV2zqHWkL/addb7+g4hMU8aM6AaFB0LyXbQknKIXKxn6dHuTmHE9ELeEMT0QuEOxR&#10;C5/WEqks54XJ9lWBkN8PD/oqHJWVKKGqiqB8hJh/PasQCMq6gF1bt2xct3b5ypXLVq1av2kzxH4I&#10;8JDS0WmFHgjAtQD+Kj9+giIAcn5hvfo5qld5pXoEKiuKS0oqAkEUVEPBT4wT9WDnoaiff0gVRHEU&#10;RKJ+/jKyXADmB0Rl9g8UAdLBAxAQJlARpWo/5+arTjeR/dqwmypO0SnQXesvUmXSi0n8ayPSre4y&#10;h7kRw3i4ez8/yiurUMTXispKFP61qqICpTIYRAHaFSXFYb1hvs9TNz8f11EN2gToXKBlYAxk5UD1&#10;kJfN08Mpu3bt3rBu/crly9euWrVr7crd27dUluyG5O8PBMvhEYCwjECVEgr6KytRwpUVKGw5BvwB&#10;P7RIlYGq8khVWaSqIlJRGipnigComoLlZcEKpmNCCYeCKFw7YFIQcAaiuoBUnZ6icEo2cBbDjx+i&#10;n/p0IwqAJWLggehqHS5sY3t2HszPAvXHfcjOeVGvIG5fXQPsQ4+fV/vV6YAm/DD69uqCVHPIHs+y&#10;9MuVlcjrn3yJ6ggQGPvE/f179uA7jEhMSpsXyAKq7AUQ7ZopTCEfIgUg2xSgR9eDIXOqTzKVIOvY&#10;Gv8vYGKZDhxC8VlDTbkQfcSxKzzowzaxv0pXaBC0E6fKmu+DZvnnDU2fR3ZXA/XldyiT/VyfCF7n&#10;jS++tmGAc6WCwjcdEBqN/od0N7sVGAkKFcOvf6m5+iORfj07G7wGTPU5sl44I/zNuzuqqx5lwEch&#10;f+qVOcGZC/7W9kFk+h9N7WKKApBHJyaRTggBQoAQIARqJwIpqQDcGNXFsO1FZQmVhKiZ0JSTDga3&#10;bXNyuXeTmzBd86TmDtMyCUWgTVi71pZymllKSv5nf/qX/Zmx/M+MZXPYpygr5mZNG5+rKgJk5oNH&#10;DQ+1PNAQCJAG1HhGgGhegIhxL0CWCHDnpqjeQX0dNycFPGq4iRHfBkPyP/aO0vIAXofHAiCaFidC&#10;I4DoW5QoET6DwmkfP5j8tJ0HDvk/542bkEPBAF2fwcxHwBpKYBb/bG9Mx+BnjSsb87AQFO1Mx1aP&#10;cs03Ocoy5LACbzjoIkDCEwyIAoE/GI5wqV4r/qpgCC+6ISUC+cwvi//qZITZr0xw1upzXQAKHAWK&#10;S0rhIAC/gJLiYtQRRnvBJRMu4T5QXLJq2bJly1csVI8VK1Zu374DZXdpOX5C2b6rqBjU1FJeXiYK&#10;xH5eikrKSvwhUUAfOQL4gXOYo3nh/SJfgJYyQM8agIwA0GTsLC7ZVQ4fhugWYm5vDuGCLtZbdLEJ&#10;OYfPGT/kc2MnBi2ArAZS13wwtKsqtLXMX1IFD6UQy3qgD0EbFOqosjSP20cAP44Kjw8Fw4e5nhem&#10;sZHK7uJirgvgZUfRbl6gDijatQtl87ZtKGvWr1+1csWixYvnzZs7f+6fuL5p+46tmzZCv4Ne/BnZ&#10;0ALw5AIM7fIK8Aabv7+inBn8oU3wB1DYAgPPoSBWDnQBKPL44XKllXAoAvk+FAoGseSgLAgoQbhl&#10;QdT3R4KVOMHXsN/PCuaOF1UjgOIPIWVFIBCKIJVAIOIJKEhfAXEVO9YlksLD+gDRc+BzJ3qwrd7q&#10;em589QGuJWJEbL9kvRcDRID902+Pf/qt958a+8GYtz9k52rBOa588vUPrKb6qGD0mamWCYf1C/IR&#10;+T/x+cc3//o12xTghSc/f/kJfLIN7Rgr8ADR3ASeeecjqBKQ/u3kIw/7/MVH//jk7dsuOa9eYR3B&#10;QHQfeFni1Q37gg5k/hfvvPGPj97YMuVL7D6AHQGwL8Bj114uvACER7u8L4DhHKEGkhE+ykDUOT8a&#10;BaDiJqWps+4LYHTjN1RWeRJ+/uycA8hEc+2pK/u3wxKOXxl0RgQMcQG8nf7JNu3buFMwqc6Obk5H&#10;vIc272p2R25gDyvYbsDsBSAgMEYHzFywmP/SDyK9YMnIgMzMjL9YfehyoioD58pMZbCQqQzYX0bd&#10;x9AQHyH9XSIvAPlBROeEACFACNRmBFJSAcgDS8U+H1sMTqOQ3PyhhwTP8rk8kEgkwsT1eGZtN1xl&#10;I6BA35rLv45twGM9Gl58cbWsj9jhALaj46+2sslRP8/6+UOzL8Bhp8aFKMVxwd1ApqAZ/AWTKm8Z&#10;K+fyDQL4ATN7qNvRxlj2iEkID3TobRL78caFK1wLAHUAzqP9yq/78fz/TeOF/I8tALInPGG67h9+&#10;l5JbaEDPxszLrUvWIhETegRZkjdF9Rv6tmgBZP2AECeNfgPBSKQy4oHl33Y2ZbEfFSD284LzEOQu&#10;5PeOsIu6DsVehaGpAwIw4kaPspJilCrYbGEl9nhgvIcWoLBOHRj54dh/RL9+Z5915ogR5w0/68wT&#10;Tzj+yCOPwMWOHTvg+iGHHtqudat1O4vnLl25YPHiBStWo6zbuh1l645douworbAWIfAXlZbxIsR+&#10;dqLK/BBKeQmUl3GPdJStxWUou8oqdsOo7UJdEv/WMMuZIguDs/EfRO3t/7ytULFFO4eegusCNpf7&#10;t+6CmoQdGBcboDpYRN3DM5+rA0oqqlAgFBcHw7xAaOdFoLS7tNRaIOHzsnbT5qXrNqIsXrYSTCBx&#10;QLsDD+rWvccFZ5xy6RVXXnzBBWeeNfzMUwYffHj/Vu07ZObkN2jRpmXrVgUNGpRXVRXDdwRbq7A1&#10;D4GdKR645G8S/mVgxd4u0AJIdzRfhNp6hs0VSilWwkG+gSLTA4SxaI0ZBNUHZgBpIFE93p8G4z1n&#10;1RfINn9WV2UomgOfXVHvQZEtz3CuPhhUHQHbpMFax7wjgLqbQLcDO/747ssw7Hc7uAPcBOAycPED&#10;jw27/s5hN97JelLfAqAsER09/e6Hfc698p5X3oLgik3jEWXw+8ev33Yx88lSO4U9WGNRtoGrqfs0&#10;th++7hII/OecPGh3adkz7398z0tvIWvgsBvv/b//qk4KwFmDCaQsfhAcAXXfBBUbVW9lcchnyz0S&#10;zQWo1VED+2UztWgrm/FdVZYM8ioyfOVo3u9Hde+qTZ7JC0DH02BR97JN+8wMgKBXNafD34ODLxwN&#10;0DXL7a/K8+KwRgSobCFw468Va1jgQK+upk7F5Jquw6uf6b3lLqxeANKVRStW6+wZgiyYqgKaAYlJ&#10;MU0S33RKCBAChAAhUBsRSEkFIIvBTjZ8uQ7f/M96FAwciItuvACcKJhols6YYdsRmDlw6tSGF13k&#10;tPsAZBXs4ccSCsqG35QnDlEATiwVDhxYcMwxKfdgIZCoO4B4r5VfcPk53oyRe8+4CV+kead08Cwb&#10;nc0G6MCAs6MvP0gEyDcCkA+VvcxfJ8jX/Eedo0s77E0QP/k2qE6S+hHqOoC5W6pivyztc6cAs/jG&#10;dSIm4T++074itgCEFgB7AcgMRHIKqkY+alC12AsVzjb/GNDbGIaFhiDmjAk50QIyVACsQC6yCLeR&#10;DM0rXkj+orUPAfZ8MznIpVrRrmQ4HZlZGaJk52Tk5CoZcPvP9WVmNWhQP78gv02rVv0GDrri0kuu&#10;/ve1Iy+48PSzhg84/qQuBx+EdHKQJ1u0bt29V+/DDu3T5/AjkQIQkvmu8qpd8CMvLt20fdf2omL3&#10;Rcj5aIsCIlsgIRft3Ll9G4z8W4tYYQJ/RaDCH4Lfudmtw8UKsZkMscwM60GdPuynwApf0hZXDdAS&#10;wr+uc7Q+EWLfsBC6ykIRKAV2+EPQCGwuKkaBXmB7Sen64goUOFOgQCNgLcA4dlm/bRfKliIoCBgR&#10;JPMvbNykKis/q079jgd3HnjcCUOPH6iWY444+piufQ5p2KxlYZOm/QYde8P11z/86OjnX3gRqQYz&#10;MpF9APkXcrPyChApgAIhXy78oijRrSUzsP8g1hwyswLDDPbpywhnZIV9PhQOi8eXyb5ynIE/YGSz&#10;wC30ENIgAGKW3d2SsqOQ9VztTbL/i3N1WsXKYcJVVBsXPVdtvEJClm3mhvkVXgCqT8GL99wMSR77&#10;8x121iU3jH7u6bEfTv75txnzFv02T7Ueo3I4iE04oxQ8nuLiknc+nXToOZdDbke+AOQIhCLgkesu&#10;4yn6NOFcNzir7gbR1icfdcSVZ52B7zeOfu64y28a8+7/vf351zMXLELZsHkHr8fDPFSFghEBaRiM&#10;rA6IKS1fWNMLwAuAPbmsKegMJn3pwSVqWivYEGEMagPTfR+YSgWQ9uvTjQ9A2PnN95fRrs437ZNZ&#10;ZZZ/7KvD8juoln8xCrXHbh3baVMj6Bot/0Kqnzl3MQ/L79/tIOsasGEPOwIuX4Wa/bF9IJ9906dM&#10;Rf3110X/cN2HUMcwa7+6XuS8AGYE6DshQAgQAoRALUYgJRWAbEh3Y8128hRodPHFEMshDKcLKCd5&#10;G/TRS7t330WPtn3BY3/7W2/BD1X86kbp4FSnCt4EqmUpXF6+5ZlnnEbnBrrEkEnCBQAdWAVRvrW4&#10;et2z05AWIdSxd2IsxaptY2HGXoAQlaONqsr8J1zqP/EyVuSTEy4N128m0w516Blirv5CTPJkLP5V&#10;rgBPgeAhJ5kd/q3CP28jOx1Ib+exx57x64QMnrlQPbAXoMkTAUwG+53lQCSRW1LT0UClIYjJRnyT&#10;PkD+ydK5nVypVtKJeLwwx6vqAK+qEWBKgcpgpELxokQys1FQO0PyofB5vVAE+HyQvzJZwZ7uWdms&#10;QKpXSzYivuWSk4OEelpB5j9sAp+b68tCqywets2ZDkEOVI9sdX/4DGMoPvddxwGL9e7yKhRuqIfo&#10;zgv/ai2iwtbdpVzIZ3I+stNBaq1E5LgaYs7twwwVFS8utMvnDpNquOzxHHRAh6GnnHjdlZc9ett1&#10;rz7+0KevPvvt+LGzv/p4wbTvl878CWXlrKkrf5uilp9YmfGDVvjX36YsnfkjyoJpk+d/P3H6Z+9/&#10;89aL459/7Pl7brn72isuOfdfJw/s36I5y3mhH3x2uSOAjZaIe55bD0g7sIpz54gSZF0sK9+8uzRa&#10;isugIEDZWV4Zu8CJo4TleCzHZ0l5BUq0L+O+gzIP+RkZoczsfETqIIeDD9J+jic715Od58nJz8wt&#10;RMnKq4uSmVeHlwwkNFRLJoIJ9HOcsGQNmdnh7BxWsrLCyMySlRPMyBLFk5Xrz8xiJSPDD6UANkSE&#10;pgCfTI0lTbGY99izbIrjMFdmcyHELmHJF/Z8VTLUkvOJprK1n3kBGHLma2n8ov1wFyI1jT+OLgd2&#10;6NahPU5ueOw5eUcAZgdGBc3fKMPMAMv3z/x3Zs5bOOym+2544llQuHL4Ga2aNox6AeCSuiMA0wsI&#10;MdujnDv4BFz/bubv//fDNMYGM2nrMXHM6M244l4AaAhdgJwNgZNknyrZKAKSI5KU4R++9KpZXktO&#10;qFUX7ujCrm7SILCuJQnWZJ/XBHKe5U4/1HPtEYrz/l10eZtrAWwjAtTBsMOr/G/BEk4pmoyAeT9E&#10;wlA6gX9VEyV7OvQzRQEIUpyK1N3CNevULfoi/bupIr3WTbRrU/1Fa9aWlFbC2NGlQ+voT7IXgDox&#10;KkMaEWiLxHKKjoJ7yqi+EpwBqw4lyg+dEQKEACFACNQyBBKRNyysC6M6TOtuHONLpk1zGj7EcjcU&#10;XIYb7Pzoo8pVTM+d2BGJVK1YsfmJJyK6sIE/byU//2xLRB7LJim+QFSGXqBs1iyWBZAfkcjqSy6x&#10;JQV9hLy9YmI8W2vHNVVZA9GduhSyjeoIYK6VjKnTRES8YJlFkMDRURcA9irSvBOT/O0KEhOYGAuy&#10;PfmiBH1//SoHC6Cy/4wbwnmFwgXAqg4wmP31YUZaHOAfci2fythzlLHE7ISS/f59ptSA2OzQ4knB&#10;b8aYlkYI2GJS2Ln6Usqlbt212UnMM/AsxEBZJLQPIhAu6JyAripgohG2hVblJV8m8/n3+AKZORW+&#10;7EBWnlYyc3BFKxnZAVayRIHKIODLil3gd8CL36el8RejyMlidkS+V5z1QKp/vOPyA+HuItAbJ1AN&#10;oJRX+vkJO/cHmYc7C2HAHvIOMfyyP4j1XuC/CocRO7eOJo0aHt67xyXnn/vD+2989/7bzz5w9y2X&#10;jhzxr7NOOvaYQ3r3Prhj+0aNGxdkZ2bA48beK8QwSl4N9ZEBsWWLFp07d+57xBGnDzn5ihFn33/9&#10;VS889vDk8e+888QDQ08adHiPLvlI+WY5IB+KIn7kQmP0iO1MFGGIoQif/OhJMOQ3FoDDvEhM945R&#10;fSP6jWTZbDHA7PYoEOZRsiDMQ6TPRYlk50GkZ5960S7yrzn5rOQWQM5XS74np1DJxD4OwForWMDw&#10;EMjyQM2AdaYafk1TkFD8P7tLjDgaRs1uM12G13zg0UKTe1kMONsLUOQLVI3PGrXo9ntcqNaeF9Fk&#10;/hqA/J7QF2Td/FwuiP6lxl+wFP6qiwFuja48ml09tMQBYpNCtvmAGpSupmj5+PtpCApA4zbNm/Ow&#10;BcGAtpuAuqcAfwrVyWcJMhep3fEZV2MEGMNdD+jAe1Qlf64N0Z5cwqOBZwHkqea5fVssDEmSN+4F&#10;yEVQfTBWd3SzMC+RNUX7c892VQGh74EXZQBSLsfL06931+ij2qoFMD6WkFhh5ebtYhRc+8Dt/yIK&#10;QLuiZgFAhQFdDrR3MTD5AmC7PjXEANTMOwiK/vQJ5v/OnL+YTZXHw7ow/mSQ/HW9xqJVa5FuVR20&#10;pprhjcQEsXOOGGkBTJjTV0KAECAEajECKakAMC5uVHdpwN/x7rspQoGcgrYmd5NyIbB+/RrI2/FE&#10;NRMzILLs+OMDmzbxNP782PTww9YeV198sZzdcMe4cRuNWgCQWjpoEHcB0I5IZMd776GhG7eClFDi&#10;3texj9gyhvhVMzKro4AxTTqYQOtCULFwIQvPQvo0myXZXoApBBogiUA41yDzZP13rMwJ/Asqr3oB&#10;+/PxzH/m+H8+Ltnmjyvw3h9+F9QNlTe8BV1AohMEHUTmD++YeKj6lxqIGz2swr/lCjdEcZnfkLZQ&#10;iAmMdb04s8mr8FdrIfnbmIfxMxMA4hNkdLhLr772uI5A82BnrtdqEfbVzKA3Qyr8q/jEiVT0cAMx&#10;Hi7/M4LqkanvFCgqiJ3/+BWuC5DhYNk69QOMMqkInywQxKLqEuK9Tsv8YOGULXIj9t7r3fWggX0P&#10;u/uGa2Dk/3XShP979QXI5x07xQ+iQQoG3pvpBF/dFDQERP2POuqp++/64D/Pz/jsg/HPwon7ooGH&#10;9+rQWvOaEZZ/nJglfwNS8R4m1lXm4smAUH9maVeUevAb0RUB4gTXCyUDbEkl0v2JcBJ48lsKk9yl&#10;i/JXDyz5sLFiFKCAOvGGIzMv1G3WMTpdkZ8e9n5DstwbXWxcqBb28Og5uytV0YutUs2EzkyyIoOg&#10;ENqNG6wIAX53meZz0Q3it3478I4evf4KMQ7u347rdeoUmphBHVzEZoRgYv1GLfcK6hSXsO0D6xUU&#10;cC8AJmarA0IGSHx268i6kwV47Ahwcr/DeI/6SB0QkLYStGQB0GZTCJxaXj1VCyBPi8G73jJfZjWB&#10;mkRA299Ot9Xr3gHs9uZj4Z3279GZ0ROmeOEFYFpcui0dO/AZ+sfC4FkAGBFVEcAx4eZ0lUi/3lIu&#10;QEHW5G6gMgATPVjq0rG1MNpH+5Kd/PWrqle/3oUJFqHLEKPzKgtWrLFMgRQRoPoCCGQoF4BlodEF&#10;QoAQIARqKQLMFFCtrEHi/at9e9FF8wcfbGFnM4/Bw/Z332XyvH4gcv4gozcBulg6cKB1xwGY1hGq&#10;4OTzL/cIiR3qCUjytmyADnz1uZqD17Td3QDVRJ3Y2x8g6gGJD8RWiCaCfVKYkeat2tgjycUYcXg8&#10;pWNmyTULbj3ScQrUF9Cqc++X8/MhOyB2CpCbVFz9ihwdkPPatRnG3QQt9LlsKT6jv1edc68pF2Ci&#10;SzTrh7FZP7wrtyq/eaxJrQDn/JzXblCq2Fts7LFDWQCVgdwcWyRkzPxMtCp/fJpMIefNm7wr58lo&#10;8/OqkY+w7QCkA2kCMn8y8Kn/KN4upZdKvCkyYdx4w8rJCw3DsIiytoMUWgD+q7mRzezYY2XVOgmz&#10;uWxBtbemyivBhglcyvNFskL+I/v2G3rWWb26HIxYgEDp7pKiopVr169ZvWr71i3Y8K8JrOiFhTnZ&#10;WVm5eRvXrfvtL5bFGrvNiV3rc9WdAvmBzer5Cfaltx+Rw1W+iR3y2CMB/upVa5D8Pxotot9luTnZ&#10;Z58+5OqR5zRs0qSipBRZ5jmxMA8LCoUy1FAjfMU5giVw7vV6+a848Xl9ognOcdFEgRNRr7MmyHjP&#10;6YsTJDQpLSlBEnx+3ZtXh7tLFCL2Iidn9Zo1L7/30bTZ87jkb1ABeLytmjZq1bhhi+bNsGOfCQOv&#10;nXFeG5q61V+F7qzhLS/h14sUNtKcYEWJHqBRXsW4at227bo1a7DzX6+uXbu1aMh4KygoKS1dV1y5&#10;evO2jVu2IhdA5/Zt2zRr0iAnC9nI7h1tSqspCysmNo1fIfNzVaws/IvnoVilqBDD1O9CqRHtNU7l&#10;6D3F5fzop2p4Z5nhdJlfspAzv4A7LrvgtkvPmzln4dAb73Iac//e3b546UlIg02O1nZIBc3fPx3L&#10;cwEgFmDR8lX4o3/KMf2uPOu0bp067C4rg2yPXH2z5i7kWoB/vvvo/7798btfZy9esaaopBgdnTzg&#10;yNsuPK/bge3R9bBb7hPqiXcfvw8iPbwDbnj8hZnz/qpTp6BObvb6rTvOOfGYF++6BYNBFsAJ/51a&#10;WlzWommD84acdOW/Tl27aSsS6SO5wLBb7ucqQwMCHA39KST8+dVVqonfXAhXRU3p2WjB3NrWFjGR&#10;ll8jq1uztRtH64jL/0xTxj/vvOic20YOi7nsol70qHbf6x++/tmkaH2hw1WzAIgRCV1GlwPaTX15&#10;NKuvu+JHz43qBuTqP+OOR/HrlcNOHn3l+QaWrG3VnzsNvxJaoW4d2hi6kMkaG17/8tsffz+du2NE&#10;URIKlyjy+POkTqmibJ30dhxw6GdCgBAgBAiBtCJQrO6ZNW/ePDdUe/XqhWrVrgKA3dskWjum4rPj&#10;2iT/8ypctueBAzFkckEPWgNU5iK3ELxxjrACqA9KHVz93YBYHXWqRQVgYbT02f/J1wwqANmQpdo2&#10;A4eeWnXOPXJ9hLvnfPmcfCVBFYCj1BfOLSwfNVlQhruBd8OyuDhH4NgvOQ7A6p7/uCGUINSyU+VV&#10;LxryC+CtbtNyCPNmcV3E/6u9In0gcvibGvpWzs9+80bBVSwVgABTdSWouOMjE6mcN2/2rhJ3LH+p&#10;5bYbO3OlSZXD7mCr3VqW201u/JLlPwqxLbqcCOtA/RQ+A1JlLvbrr33aifjKK5rWkuNEOissdFmv&#10;UaZyQPv2B3TqCBqZObnI/4cTCP8ySSgC/FXMZ/Xgzge3b9O6cePGkCob1quHZHBZqtSNE40vVfDO&#10;0LPB8Yumr6y+LjdyQZ0fkNL5CYR2iNNzlizbvGMXNrpbvGgx9gXA9TsuHznstFNxAjl86w4t/xm+&#10;QjtRt7Cwbt26oMaJgEJmRiYkfKEdEL3gEiohQIE1zEQd7FgnZbY3IgnOZUVAhT9YXlyECPxt23eW&#10;VpTLdRs2bNS4Xh38NOrlN5asYtuUdGrV7PAe3Rs1a96pacOePbrVb8AEctPh0bv2W70koNtSN3SU&#10;Dx828UP+fOmAVoJ/K66o2l1SsnTxoi1rVuboShlsBdGqVUu2caM6oZhHXrks4vNnZkNrMGOWeF7F&#10;M+OLTrnwn5DZX+Y4IbGfN5Q1C1YQzepO4z0lPyiibfV7WXXIv/WyEcjJB/n5zOvvlv3nozHzalp4&#10;pgJQlCZHDeFu/Pi1e6eOX7z8WB2jTgfe6UOvvxviPWiqOf8W8CFs+fkrG94RR7B01bBb7ysuLsWv&#10;nGzXjm0nvvQ4MgWKZ9Uz4z7GdgOo8MJdN5w7+DhGR5ItsRnBjU++tGXqRK4CUH90uPHtwJekeuwF&#10;oFvRuXbAeVHYGKjjzqy5gsakSoot9fcevg07Jkaf0LLMbMUurBx7w72L/1llsJA7qW7Vrq8cdopZ&#10;nudkLVL90+M/f2r8F2Ds3fuvFx4WZhakKYBX/8Br70WFcwcPfOmGy2wn2nSxz6W3rNu6i1/UfT2i&#10;PhHSdZxq6umtkwxud256oTqEACFACBACqSBQvSoA+LonZMCHdA37NhzprUOCTA6DOaRxLsbLvvEi&#10;2h8nEO9jm9NTAavWtq12FYD6khHLC0AV+8PZ+eGWB3jy6iDHvjX5X/7oMz1F0d34QNCFCkBIlagu&#10;C5aGV2Ge8E/MDkT0rF/+T/sa89Wt7O5PkepPNMz++LHMOVFVAq4H+gw2KTJ4ZcjzGTMmsF0P4REg&#10;nLqz84Pdjg4dMhip+0xLBVqJ3CfOkd0HbFQAq+ZHSbFXIy0UNtS5f9UFzGgjDmgrcl+6QkFghflw&#10;UAHwajZvzrLQbpH8nVrZVBSkxW92zhosaZkq+PGT2F4ArFoMrwRnLQMaepWOHTte+q8zjunXF5Iw&#10;LsCE7s3MglDK9nAPBNg+dX4/2/kde9dXVkLmR945VMvJzRUnWUguiP8zWGJ4643PtQO2h1zf4/NB&#10;jsUnr2nVF4CNmX/M+WvpymP6Ht6nW5fSsrL/vPEmVBKNGjGhGuIueOjRo3ur5s2hBZC7g0aAW/XF&#10;ifwr1wVwg784ZHUAzmUVAOrsKvdXFG1fsb1465YtK5YtBSy4CLcFfPbvf1SnTh0bZ3s/mPgNrg86&#10;/oRDD+6Uy6BB2kZVM6EOMIL8+ZYjU82/yI9AKIyv+HSCjl+3agdM9XlORx7TAcWE+GQ8hEKrd5WU&#10;YDb9/t9m//7Z199hqu1VYzGYcFIBxJUDQdNeLHfozNbtxaauKj7J1m898p+nzWOm5mhAvr4jifoA&#10;gYW/3yE9123a/H/f/mRvP1cibZs3O/uU4xAz8NQ747ljP6dZtyB3+CknnXrUEWwlVFT++seCT76b&#10;XFpW1blTu1OO6vvR5B82bt7OK7do1mjwUf27H9iuTWPm+Y/jr+UrZ85f9N107jimy8Mqk22aNLri&#10;7NO7dWAR/us2b4OQP2veImYr9niP7NEFWoDWzRqDib9WroRbAXYEQPvLzjy1tMr/8Tc/2tr/7az9&#10;MohR9ygb+7nFU8DeQZ07WThVVrMAGhvKj0R2vmLi20yfYrWcO1xpesKIqNs/9+Qy2f95RkOVJex9&#10;8se4ZzXFSjzlwtB7H/9t7mK0XfHxa3UK47GkKG9OnHzPG+MR9vTCzVecN2iAFssgXGos/K/buLXP&#10;FXfYPL0dMWTokRdA7Kci/UoIEAKEQNoRqF4VwByPh/u68z385EOW2/n1WmhdTzvc1UQwzSoA04up&#10;LouaVAAJjcXqAoDmJhWAe4JqTMF1on753Z+GGyDjlHbkPTDYayMe8zdR2SXe4z/hEll3AME+97Xr&#10;TWw4aQF4NeZxsHEFTsItOpps9YIO6uS8cRO2+pMp23sByD7GUm3/Kf82pTDMmDM56zMY7mK6ANhY&#10;+50wjmG3V5tYxX47Gz+HxN7+H4UjpvwfraayZHC0NnkZcLbMaoK83OwTjugzbOjpEJtRQ9jPuXs8&#10;jgB0AIFApd+P/QJkFUBVIBT0M7k3Pz8fugChAuCtbBUBTmhar8dQGaAy2MgrKCjMz/9n2bIbbr4F&#10;jBXWrceJFNapc9/ddzZp2BABC1zY5oEA4hN1bLUAvHkMLQB+5UoBrqSACmD31o1wql/x95Kfvvmq&#10;TMkMhwKVJbvLd+049dyRJ518MmqOGzeuQcvW8MNv3bwpXCrq5uZAuQJHbjbrPh+0FTjh8jmX/L2W&#10;jAwyMuGglvcU1XAe0C2k2RnaTFUFNS8AyPlc1Odd8Pj/LCXshwSkThncB/KUqL/D3xu3Llm/EdeL&#10;S8v/mv2/Gb//qTh7Q9hMYtIqgDgmfUtXseqbHHPY1+jWenJDYzCC1+OTs+KzWdDzBdguV5ZHkMcR&#10;6HRkTQHbAiCiZr1QDxtSFpWHWsdwRFuJxwybRa1O1Dhv7AWt4NehPywYizYMxLL8R3VPUUO0MbRN&#10;G5TkHSBfkc3X7LqKj+xKEB2kkQ3k/+OWfzHIHgd2+ukVgxrXAJBVaA8rT3/0+ZtffL9L1cHpSJkN&#10;6WoPnlOOOvyOEcO6tpcC+uwICgeExiePRKuoVz+IONVXr1//Irz6f0atOW8/g9gQm8rG6ca2DpeM&#10;fjXqvyAkf+bAYdXqaoPa/PVbtuuTLhIChAAhQAhUEwLVrgKoJr6JrIxAmlUAgrT8eheJmAIB3E8B&#10;nOfznr3QWj8tKgDsBSgb6jP/+Db7k8cceMNLoWydjsAFoOzuCXLlnDduzFg+l70UefHyy4JecB7s&#10;1LvqwtFOEn5sHDD27AlPmOR/NInvBWBgq6Di+jdlhwX8mPvB/R5t80Jnl1b5lUu1I9lxG8PYblSb&#10;2Fc0uRL8P3vfAWBHVb3/tveSurvpjRYSAgGUhB6KgiKQEEoiAgriTwQEg/6BgAoBVIoiYqErJqgh&#10;IRQBQYqUhJaQkEL6ZtM2m7a9t/9377lz5057b962JHCGx8u8mVvO/ebO7Hyn3YDWdAiAeG21BA7y&#10;BSApbW7j1t34axkSI1895pj7b/tZbnYOapOrPKgymcRNR3pfFUBtrUrxgCUD0zIzc5EPQBJOWLs1&#10;aFAEwHcAP2lH/wxzL2glAlXUVYQzQksLefuv27jxhz+8prG5pbG+DqvSt7S09O7X73vf/e4Zp5yc&#10;npkJjwayt5P9H1t08k8hCaYWwOUIoGVAFABWRtxctrOquuaZR/+0c2fZ3t0iGKEhkghRTr/48ou+&#10;cSZOPfHoI2k5ucMPGzugoH+vQYMG5WTlZ6ZjET7E3qMwdAHk72DqAnT+xTAQ+ZYBz29qbdW+A1Au&#10;pBoRFjiFWuRfgOPJwvmhBVVqm7BqQ3N1tcgvsLui4vZ77quUI4q2xfT/15VdTCZe5i9uASvTin9d&#10;l7ZLPLUUkSZCJeP/9SoAjvh/UdV2sYnG/wWhtRLvIz2b9CygISYlJLZKhx2Qf8p4CUUADrpCCUh9&#10;YFa0urMfAj7833hCmPzfFNW1T7oAfLkFMMzv6o5w83mH/78KmBK5HtUWFP/vOE5L/YllF+01/xxR&#10;7o4QAypjK01R8qKvn/j7GT/0n3sB4fc+If3izjc8WoJD8d0BYUYt7dX//fO+rgIHYgkAr/5tO/YM&#10;LOyz+IkHwgiALAaPvPi6OVivlsc6KxVbQmPCXgAdfkByRUaAEWAEOohAB1QAoeMqOygSV9tvELDW&#10;iBIChXGC9RMc9n9f/t9Vg2w5Rtgn9Zb0ySv2D3eWRLcHMjzqk1e+a1ZvHf818aIlqTKt64T9pA1L&#10;4cYPw3u8Mgvfh79c7+X/0drxxbmhJu1ZEaxrbg1YHSAdqxjEuh8xCv3O7UwLGGo4ukqgooC0KlGN&#10;/778X0wqp/Ba5STQV3EQUkjdBYnsP4zeObk/v+4H4Mmw81MyPFBl+PzD4C/W75NckZQC2PH65Jto&#10;+C4cSLwd33onFIBWIVB9+vg6FCDWHULm5+YmY3HClOQ6GY0PFQA8AlZ/vpqqEOEnpQa1Kr3cxZaW&#10;lo4FAs1PQUEB/cSO3vSozSyAOuReXJCUtE3bd9Q0NNU0NhL/T07LgG4CTv5IuVdeXo4eKysrt1XV&#10;Vuzas7W6tqKuAV73exuaatsTELFfLRZuUxv8+bEuI9g4/a5pbV+9V4SubKtpKG9qxT79xPeyXZVt&#10;ScnYwSl8sG9+QoKsdQSoC0VAVqqI1GhMTsUnJa/3heefF7Idn2L6lhRuNdbif+azRYcCUeUwyVn1&#10;9HbVVd2b7i1qX+Xzl+UV8aYoAJXnX9yfMvmcXdc4q9oVOf+NTS+8J8K4jFUDwf9B+Mn4T49B7Jur&#10;+omODP6vmzXLoJZDAHnXugWgFPdSDyIEsJ7Quh0oM7QvgDoopbKiFWz3exqWc5E5xf9BQa1BQ80j&#10;p6h1jVwr/+mSZju6jOug0gI41rd3r3JHZYYU2k5q7iVczUegDlmQSDlWEKQBeAuYDvneMhIps9ac&#10;19+lMcILQM8Je0Z42kfixi1luzGEMSOHhhTgvdVrFYzyZqG0C7RYoxLQWiVR/rQTNBgTk3cZAUaA&#10;EWAE9kcEYlGO/VFmlil+BMyX3TAvtc4e4P0OgzyS/LtSAMYvR7QarQMPMpMOCEq/YYljcT67Nr1/&#10;aPuMOgEhzQ6wrEBr7wJzoSgygiHwPnXuPRm/FooAsbph1A0FUCzjNxen/vvhGMsHhIYD+f+wFoBZ&#10;HF4Jjd+Gc2mMyGpjAT+f1evC9h9o/6cGAvII6NbFWubO9f/MjunV0OWwoK2jqmSsLiKRoQMKcp0B&#10;8xTzD4pLjBf0H94AOktfGN9+7QIQVJg0AmGa0iMmRYALeXQE5UXv3r0z0sW6A6kpqaD/yAWAiIC8&#10;7MwMbOnpIP9IFrB569aNmzbBXwAfvbNuw/rP/bYVy5fjMH1jW7127Yo16/BZvX4jfT7bXFpSUQsX&#10;AHEVZTB/enZeZn5fMH/s0zds/hHpENEUSUJJ5AavrKmramiAm315vcjqb27QAsAtH5/mpBQy0Qsz&#10;fkSkACirqQPb3yrTHzZCO9MqFAHYF+v3RSIH98vPlLzdtYHP+85S13Ez6QCVx/IGumJyr96+jYQ6&#10;6Pv0M6crPSpJYRpljQDqTFfUzTqmulddZxEn8ueXhV3022LyoFviTnOtDqDptNsjQJi1ZWsUai5J&#10;PslIBn/X0j9uK72hgHAa5xWourxgzuhIqCesLiwlHgaC0jbzty61riuN/yoFIGUooMe7Ui4YwfnU&#10;q6TcmmrSooMWLReZDi0zvlGGalF111J2runhdRkQDQauCCCdLOTfEntpRl+XezlCjZra8Q3pj9cL&#10;QJe3uP1ri5aQSCeMOcTuKFiA91ao5QBPOFyWjyUAEkauXrtZpVrE1LIWLNTaEys/ovZzEUocF878&#10;kxFgBBgBRmD/RCCOFQGQC2D/HMMXTKquDAQw30edrKzprKtj49ZQm7htdUJ9TdL22Dn5sWpAe287&#10;G1/sxq0SCXt3pHzyb/xqGXlk28ijdcWkjZ+KFH3incu0IdPbBr0Ekb2aXrjofbMdGQHMrpOW/Cdp&#10;T6lLGPIL0FvbiCNbR45vKxoZSRc+52prqE4s3QAZHOsFBIyq+XRHp8mLX0moKHOkA/Sr2Hza5a7D&#10;yUteheJDvhJLCTWv0MsBxl4C0DQ5+vUa7SY2jf9+7Zg+/2jbzAhIXdF8c/Ei93MjqouBJfJRhx30&#10;0G/uJm95Wievqqaa0v6BomdnZel19aAZgFIAp+qxWekAEQjQ0NqWnpSIQIC83GwzF0BMhu+l9F4c&#10;deyA65SuW1go7oXbfnnnB4sW1tXVJaWk9u3b97jjvnr1d6/o1Vsw2LKysnUbNyFdP4T0tg/hA+aa&#10;43BtU2tWahK+cbQ5RTB8hDzk5mTTcgnI//fZuuKXnpvfiOUTd+8UNVMzZtz+y0EF/V79cMk7857p&#10;VTggqd+AgQMGZg4Zlp2fX5Qcye3bf0BSS05GBtwXsHBiTmoyMXnNyclvH575ZTX1BdkZ8M9Hgc2V&#10;NWlJSfiJHagAjh1cgOMry/YeNaCfl/PjlDcQgIq1wNdAhgnoQAAabWV9I7qDlgH7aH/52vV/+s29&#10;gfhEXwhA31neP2f6aWnuhLkMevL7FA683+xYALplXJEy4uZyrpBnZAEwI/xVn3I4diyAJQlKukiZ&#10;QcgtEu7zl13dpFH8+Y3F+exhu0PunRkHXCkAbC2A67lhwJjYnuTL5M3F/EzUveH9PiJZrv6Owv4g&#10;WDnwZR9kA//pZVNvmj7ZkQvQlCBq6L4qqMv4qgZcsyjAt/++vz/36znzIdLokYPV8n5UMVgAnQjg&#10;rd/POnykdByIKgBWHDzv5l/LpBUqwYR/9IT0L5F90yRM4FwA4R8bXJIRYAQYgS5BoAOBAKwC6BLk&#10;u7KRrlQBiD/KVpwq7Ys/1iajdkquX4PMkjFNYdFGr831rh1Pv6YZLZqQ2rvR9W4dWz+FRFg+Jgr9&#10;9umy43VG4dXBurGyANCF8Bmoy9gYAEVshNQ7XNTraS0EIMp6PP+9JlYvt3G0HqgOGD54wNN/fNCr&#10;AqDasKOnQDuQmEixAOQgoFUAlVU1yAXYYRUA2g+jBSBJvAoFSgcwcMAAnP3wkyXz5j27ey/s643n&#10;f/Mbk88/LyszEyIjU+Cy5SuaGxtT4PSf5pN7v0EubRhyq0sUOfxoS8vKTkhMak9OAc8f2ie/ZE/F&#10;tm3b5/zznzu3bmluqDv8hNOumjYV0ry28ONl/305uW9hfv+CrN59MwYN7ZWZflDffKgAcjLSMlOS&#10;C1ISSAWANn21ADgO3g7SrrvWNB474Pk4TvoClxbAVwVAjXhzAdBxlwpg2WfL//L7PwSCEyULgKlZ&#10;Mx9xHSb/QTpWh3A+N57i8HotAMrbTzkCpf8/rN/R6Ldl4TeC8x3PdrOuzv9nCmUL4ExDQHzPFkZp&#10;Wh25A82MAI7IcOMvhdtJQRr/zXSAthZDORQIA7wrFb/VuHjmOzwCPGH83sng1gV4nsl2/L/wa5Bd&#10;y5HL4471Aqhx4v/46znmkJFv/f6u2CsCxqT33vj/oCMkgZkFYMPmU64Va/the+iG7198xok+t4NH&#10;ALG8X9luaAnXz33EbjBYDGQxvH/OS0oFgwlJXgDyKhvwerIqJkR2vvB44O3JJxgBRoARYAS6AQFW&#10;AXQDqJEIljDU7dIqhtiwoqHewYII+GARBLFTUqIL0wIKKIlvfHCcFkrEJ8pih12pAnAxeS2ZL0cV&#10;9NJ4Ww2zpHYovE3yH8sD3DQgxyDSYWNYwPwhJsi/igIAdaVwgKCtgwS+ww1GHYitlAkU1zjRGRcA&#10;s/1Y2oKghQAdbTg9AsQpPRNoP5q0vfNyX/j746YKABH1IPnUA1QAMFODS8Ps31AnjoN1I898VWUl&#10;7P9VWBdQUmiw69xseAyoRQFwhJLbqTvXb4FAcwRoMwh0M62gtwwq9u7Vq6a6Gr4A8PYv2bIFbghD&#10;Bg8G/29sbIReYO3aNRBcSChXCqQWKE++d6v1LHqepZ2tZen6ZGH/py0hU3myJKRlDOvfZ9iI4cif&#10;t6pk2+bNW4YMGTy6qB+iAPDzvQ8Xr/tkUUa/otx+BTl5uaQCgCPAwD69s1OSkRcwLz01PSUZtn3S&#10;AmDTjv1eL31fsYPWCxSJ/ZpaKhsaXe2bvbi8AEora1BFewHEUAGgoSirAJhx+647vcM3frAVPTCs&#10;xquMUNdPGP/tWyPYPO7G3O/JSUsAqIajj859lm5PVdX1r/eMVcD/uUHG/2hbNNkCHo9hLpaJibg3&#10;/MTwGXiwpJbG5/n7bps47vAYg+q208/8993b/vI0QnjQw5DCfiKxX4gNXv2jLvw/oDDxiEMX3HNz&#10;iBqR826+Z+GKdcpm4PZVEYD6TBLZLi8KGAZeLsMIMAKMQBci8EVTAYBCgz+7WDeR7Zr//S88cNSO&#10;Wd7F1X2bAvMf8ItfEHWPa4N4KK/F9tZFgU2XXx40hC5QAXhtUy73bPO9Rxc235t1XqtOuQDoocfg&#10;e6pcKJOafvOg97nAl0ti/rQKgMvz39Gd2amoEMtRIvpUCDsEbyt+b7pe/u9QoXgdKzqjAjDf55zA&#10;mtY7Etxl/yfc9JwxB+cTxKEbD5BWIpGSlPzaP/6qrf0IBCAVAAUCpKSmwuy/t7z8sxUrdu/eAzpd&#10;VV2NteZAsKnzujoRo15QWJibk0M0G/Z2HDFN7qkZmVpSeOOT10DQ5UVAgT6VlmInIY+kpJnpBhvq&#10;69euEwtGHnzQKCxGiJ9g/kjgB4cFHKyoqFj4yeKN69Y144SMmc9IEQSb9s0NY/FKkurnL4BiLSKR&#10;pNoakjNg5YtIadtT04b06TVm+GDk+cdPpPoD+a8oL9+Tklny2ZIdK5cnZuXkFg2GCiA5Lzclpxdp&#10;AVAyJzs7Ny0VuoDUFJGVPxlJNK2piEX+sLwffVOXre3tLW2KLlJqwyY5nBpjUFXGcEq3bt1ZVkrd&#10;ucY4PKmt90GHHjGg36C8LDOVQJepANCfL6kOz7S1xEET3jEk8+lkzHbK3g9Ts5X/T9n/yfwuzvp7&#10;AXj9/90R9Uab0HLiLOUCpG+VdU8yeEfXDmcEKqb93JXYhtFeJu0TSQrEUE0vAGElhi3d6dog8/+p&#10;7INOASybvzS9+9r/3bkArEB9bxg/oe4w7FNmAW3e1/vOKAC/rt3CqMbJP0L6AvTKzf3lD759yenS&#10;9h49oj6KYT9+L4BXPvj4kRfeeO+zlTTSvKyM538z8/ChQ9wuCX4tP/Pmuzc88Bhq/fSS82d8+3xb&#10;8mAx+n/rCjuMQqSZkLkA7ZQNBIxaBcC+BInt7AXgerLxT0aAEWAEuhuBL4gKAIy9SHLv6Cy69Be/&#10;2PPXvwZh2ueyy7Kl7T16I0E2efD/Q95+u/suGLQAa085xdcXoAtUAPSmK/46u6JMYw0ItcJYV2I1&#10;4znvMv8KyaKwd1E9hl0oVnUpgYv505pXgbJ3gAb4thVk34sNmod/krTRPCfC6VYEnkHdh9MjuHx4&#10;KR1g0CqAgfaiAEbkFU0i8eITf4YVXecCQFZ7WNSpLHQB8xY8/7fnX0EaAJg6ydUcdBXfqUmJvTLT&#10;+mRnQU3gbZgUAZ3cktIEd4WFnNoRYfNYtb6urqy0dPXa9W1YzS455SfXXD18yOA9VdV7yspwNic3&#10;B/4I27aXbtm2rbpKLG4Hm3ZrYwNiASpr67BuXy3GVl3V1KyYPzIIUuNYTVD8o9MuWKIjv6AujLZz&#10;e/VCrsFMrEU4/JDMtOSU9Kz2jCxzmMj5h581aWn9C0Q+c6gAlr77FhXI7jcoNzurvUjlOU+XKQwF&#10;npmOFmKC1izVLmE2tFzYr2DnyuUV61c1WKoEZAigvB55ffvd8ZPrvjJurI4gcKkA/ve/d/759Gx3&#10;R9FXAdR3t6moMg925rkXra7nDrUKkxbAVpypS2wlI5SymUv0meN1uPF7Mgvqh2eUEAC0RmkIPU9a&#10;LbB4xnr9+U3mb1JuOUvd5ekxgTOmI4BWW6jA8qhaZiMWwAJAAuhl+3TaEfnvq5QUKgmVR9CbOED3&#10;IXckAnqNQFPpI9cUzMnPHjt4ELID0n9U19wPuhd0GazZoStGL1xZXbNi42azTK/MzOfuvVXx/4B8&#10;AWZ5nQjg8OGD87NzqN8o0lY0NK5aVyIgNcIuHJNQrv8n8YFmxFhhMZKw48XHwjwHuAwjwAgwAoxA&#10;VyHwRVABFP3857C9h0Rk+y9+UfrLX7oKg70Pe+qpKMzfVd7XJn/wW291wP4fUmwqtvupp0quuMJb&#10;pctUAN5XK9+XLZOyipcCydPw3alAANeLLzF23wxzRqoC9Q7lYqvaOm2aqVXyv+h6BBB+8vkXmaRd&#10;7gAuI168uhLvZfNyjIAXULtqenZ7r8KE0o2OxlxeCZQIUFwR38kVrNFwFY9W0ETY04s351/QLI+t&#10;QwkWgq6njiuXVsinfverQw8+mGL+4QWgVQBwBFi2fPkTz8ztk52RmQlDdg5s6SkWcSXpyMwOsg13&#10;ANBscUS62Wfm5NTJ5eVDbr56BGqNPBHqmlu2l1fVVFW1JKYkJCXLZA3i89PvTR8+clRtxd6de/Yi&#10;IgBV4KqAsHySR1Xcsrlks3itT5Pm/boae3EKpA/s1bsPzO9Bcu4o3a5PicLSeg9HicTM3OFHjM8v&#10;HJSXk0OLAuyqq4FGADsw9eMbKgCY+te9/97Khf9TWFmkNDW3T07f/q1pqUmGfV5rBPKaReSC3prq&#10;VFBGapNQLuitoTWSnhTBd6LhZEFnc5IS26GlwGBTUwcX9U9oaow0NVRiifp6pTuoqG9OaKqDh3Nj&#10;Wtr9P72hKE95N7hUAC++9PIrC553IxNTBUAVfO9K100XUh0Qg/kHTzG/OH+L1ScpWu7k/968AESk&#10;bT2Cp00d+uSbU8BMImBY6SnPqnri+FTUln9KXkAMUGf+N2PFVfJCGcYv1wKkzeD/1poI0fg8cgGS&#10;s4laEVCtj2CsHeDvEWAFqxvh/Yqi2/zfym8vWlcN2vZ/Ja3B/8nHwRpFgKeALk/MWWihpeYZxy3P&#10;IZ1TwJNaj66mWhlRp9ZzhOLLNRFg/P/BuWd9//wzc6Hm0w4bJFmwS8Koi75fVYcnIRntRTJdynog&#10;NhsuuJ84OL+tpnHqAqyMCSQwVlKQyLQrjw8OBAi++fkMI8AIMALdgsABrwIY+uSTfS+/PC5slg8b&#10;ZtrSYfwH/4+rBSq85pRTTM/8McXF4ZUIHeiOqvgustA1KgDqILpFWrN99fYgGZh2BIhTBVD/g4fN&#10;Jf3iwiT7puNV+YSE+qsfCtNOYun6xL2lSSveTVr1XmK9z8J+OvkfEv43fP9BLU/SxmVpj1xniyff&#10;/l1lfIVHj0jXj0UKkoqXJZQKZ+/ALYaTsOK7LeO/3nTBzzLuvSShXGZrd10veaD5tO80n3aZ2VH6&#10;4z9JLP4sKAjTJVL9jL+35xfog1iJMOXtv0eRW57yaGrI7R8GQyVk1Ohcf5ueS4/jcT0wVQBW8w/+&#10;YuZXjxnvVQHABeB/7y/cvWsXPPwhEcXS67x6cO+HPz/SAYD/795ZtnNPucm6hwwahHX4qquqUKW+&#10;ob4FkQPSXz1NOuTrjQ7SRl7uSbKXxOQU+NjD0QD7Ta1t9S06XtoN6k+v/DZUAI11dXv37oYkSM6P&#10;Ehs3b2kQ6Qrqtm/ZvHGDmkKZ2dmw+VfX1GBVA90KDvbq3Tf4SkW2bd6kz0IFANf95PSMloZ6cg0g&#10;RUDeiMOaWqGlqM/OyWtPSTG9/YUKYNG76pqaYR3k2YHlAxOTxdnWlubmhqbG+oRGwf/T2gUfa29r&#10;TdHqHtohXt3eRiEAqXm9oCMpGDRUHGxqyO7dGxeRpO09YEheXh5CFbJzcntlZ1Y0t+enJOC7vVEo&#10;FGqseIHKxuavn3jcxDGHUS2XCuCluXNf/s9/1fCJ+csAhFApAHwxja29Mqp59QXRol08/VnPZNMI&#10;L8m2ZHOxsgA6aDm53JM3gcDf4TWAkqQFQBmKAiBRVL+ajdNBLYBKTEhlpSO90+ffS7lNwzuJZxn/&#10;FT01/f9lXzLDvA+lVOw3/CoAbjcEV2BCkKbAzwsglBbAf9lCTdolklbWQL0vRptkuCdIDwIi9q6k&#10;eqNHDfnGccdEcSsY3L/f2FFDAz3/6aL5aQF0FADp4jX5T4zIBRfEs10usmgGZWjNjqnXULkSSRvi&#10;dsdQE4y9AHwfMnyQEWAEGIHuRODAVgF0zPfetKUjgmCsjMPvwFb99ttrTz1VV4yuAoD3AZILxKut&#10;8Erl0jtQgc6qAMzX2eiGaGL7eHumnbA5+f3R7awKwDKphVQBmEIkvzc39fUnTUUA+D/M/uT2H00F&#10;YHUqylz1u/DTBrqAlPfmJi9+NdJoOT+bXgDaPOjDh+m1WGz1Nz0DLwAh/Mt/lO//cnNqbdoysxt/&#10;8vd2I9gbyw1m3PdtWTSaewBOtxx5OlQMelAJDTVp9387scHrre0h5EFAeFMA2K07vTnsSejwKzZk&#10;NhQNeuiwHKel5GRiy8jPzrr8kougAhCx6ClID2d7AZAKgEzrtJlJ/pBUj1IDwDUA3u/l5Xu1FwAs&#10;9lABUJoAuA9g55MVn5tjJQbbkpCE9+EEcEvh1+y0w0e7sg7Uzjr1xL6pCX37F/QpKKiqqIC01RXl&#10;JM977767e5dS+hB7hy7DtOoL8bKzCwuiLbGpNQhoAeXRSFpWTmNtNVQAbUmKbx907PFY868tKTU9&#10;LSlD+v/DBWD72jX56WlbNqzbsn6tLXGUK+udDFIZ1N4qcv4ntrYi8CFJXEwJlKTiR405lBYLhLKj&#10;pqYuMzkhUfpoQBFQ1LdPY2oWhSrgSG5+frb0gNDkX/c24StHB6kA3nn99cWLP4GjAa5yXWVFcyto&#10;bggVADXte0FjOuwE3RHeBmUfsrhTleZ8Pgiq3N4264b/GzNqxG2/f2z52rXItyADlQyuHrAKoDOX&#10;vmW09/MCoFwApAugTWsQ1I5Ew2pQrwWghHd7AVgGapt4gzV6hNQdURYAnVXAf0VAksqHq4uHgk+i&#10;gcBVA+x2lADuwHX5tKS09tKWLhqnte7cAhg+7S4+70woEE0BYekCHPxfD1Y+8TzKlMg937/0yvO/&#10;5sPhaUjRcweYZTzlj73iJyU7d7k8CywBaA54+L+8KfxWAQxYuEE+6aUGhHMBqNuN/2EEGAFGoMcQ&#10;OLBVAEEhACDn+PS5/HJfszzc+FcMH04QRw8igLIALURx7zcJeRQVADL5UQ6C6D4LkBmaAhSLEpWg&#10;mzKnSJepAKJn8jNfSeW7Eb0hdXiy7kMVgBC8fEf6325J2raePC9pFJQRsHVkgBeAMdh4VQDUPjpN&#10;fekPcENw5BgLlUAxsW3EuIYrRSZnMPPMe6e3a0cGoY5xXITmUy91OQKkPvvr5KWvkwg0UJ84gYRI&#10;PXQHhgtA6osPJX/0QvD11Vw9oEj04H9dSaswbHhNFwB1ZSAwzNJZaSmI24+kZYIuaq9+lKAkeROP&#10;P/7IceO0F0BzSzM94LQXgCkoPP9BsBGQX1Fdm4PF6NLSB/fvWzR4CC0KgGR+NfV1CMuHNT4vN3fg&#10;gKKs/N4L337z6VfeVo14Tbtm6/ps6BvklAnHXjb5nM8+Ww6VRN++fSDDxk0l0ALAK+F/77yjbfgg&#10;8P369sU3qQDIEYD0Ar17905OS4Ofgu/1QAQBChP/x4byiIhoFMsj1GgVwBGnf6MhA3w/ifh2c0Nt&#10;2e7KMaOGn3jmmX/+za8qy0rtlsOrAJwqKq9syQnthf36IkXiQV898atHHN4rLyfS1IQIiBXrNlRW&#10;VmoXADhprFi/qbG+Ji0ju6h3DkmoNyQyiOIFgFwA1TtFhgUaVF1ji4gdqK8hpUBbbXV1M8id5dMU&#10;5n4Mf319H5tCkFh+LiSu0RHo8fw//HriUWPPv/Zn7y9Z7vvsJYI95uCRZ5143JhDDsrLEG4vm8t2&#10;Llyy7B+vvGlGAeA4Yisu+foZUWLL//HKf7fu2KW9D6jxQQV9Lz7r9OOPHEsCvvTeh/95d+HWsj30&#10;09IUyB+ex4zpyIB0EsePO3zsqFETxinfjcr6hpXrNr78v/eXF28xL672LcfOTZdf6J1C5pF7n3qW&#10;FqIbNrjwoknupe/MUPbNu/Y888pbjtD9gKa124InF4DPMzB6g95sAj75BXQ4j3X1dfSEs3DC23+8&#10;+/DhQ9xSe9b2cxTwnvUcwQoC1//2UZp/dCGt0H2ZltIbbWTeDuSzYOlKjK7VXyni/PbckLEAnAsg&#10;+qzms4wAI8AIdDkCB7YKwDf8Xhvno/gIaHf6KJw8DG83CXmQCsDUOERxOghZzDeXQWdVAOIPvfzz&#10;HG98uyCf3oXcws7SzqoALLE74AVAIoJLp//lerjo68h/HMT7TaAXgGHRbRt5VFxeACYo8AVIffZX&#10;UgIDvVjEo/Hbd7aOPoHaEZR+yWuqBS/e7e31N82Gv4A+Ix0BpkfPg9B86rdNxYGocj/5DtjNGC/1&#10;fkoEBatlo/dN/qfKBE0b9UoNto9cfTDvozgs/Jrw4yfl0lM4ODPeHzl+/GknnuCrAkAuwFUrVjQk&#10;JDfBz72pGcsCIi8gHNbx3dIWSa6rKOzf71vnfPP0s88ZXCTiIGoqy1ev37h21UqoAGByHzB4cJ8+&#10;fZcv/fSPzzxn4GGNwnXtOnQ3XTBp4mmnnLzw/fc3bdkKj4NxR44bUDQAQQFYrfBf8+YvXvQ+9QsO&#10;P3SIeOmnpACmCqB/URHxfzEqSzWgAxaovN5MFQAOkhbgmIuuzMvJRgpApN9H7r2yVUuHDh82bGDR&#10;qK+e8O4rr6xYttQ71+I4EqANSU1O6t87Pycjbdj446ACGN4nD+sRVFdWLv98zbaq2kH9+o45dNTQ&#10;Xnno6Ka7f7Nu/SZ4eKTLPI5YniAnoTUhOx+pBJpSM2+89KKJ48eRPGt3VQgcWkUYQkNzC3IBtOjY&#10;GafEUAfQAVIKtNdWNbS0VbcnQS+AvIPQDDguN/2Idas6enCyI3HKgUOwHs0olpebffYJEw8/eMTF&#10;Xz89NydrxdriLbt3r1y9/v1Ply76dKV2mweVGjig/0M33wA1gdcyvGXHzstumbVq7UYVBRCJXPL1&#10;0x689YYotuLzb7j1g0+XS8d+lbdv1jVXXnXht7xVrr/rt/947W2T//uE3EsoyG3hpssv+f4F33SE&#10;phsm64WLl898+NGVxVvV0ORfJ2pw13/n29HsflbufmdMpWt0wpFHPPfA7epa+GW/W7hs5fk3/NJO&#10;WU9O7R7/Aj0Qz1oAVFhltjM9HUgArz2chAmKjFBZAICP9p4wXBh0gxSZj0ZycjLX//MRfzSop6Cc&#10;f8Hx/2itqrp2/HdvqKltlJkjrPQNFIaAKADy/LdWOnDAZUrrM1JH/j8ZTSD+ItFgeEUA52OJfzEC&#10;jAAj0O0IdEAFEBDW2+2ihu2ADOnYEKhPi+15N1BxOhgUvQ89gl47wDcDH1U3Fw7EqoG+faEpfRw5&#10;CIJEwkIDZjGzVtiRd6ycQWttw7728Pe2SbRf+DxbawGEtnM6G3O7D6R88nLq60+E/Ni9eyT0bSd5&#10;5bsg/K6y8JZvvFAsdwyvV9j/ybhh5W9yCWtJG+AALPz8ETZvfGDqx0Hfa9Jy9NcbrnsskiHXY9fo&#10;+cCIe03dbu29Bmj+j0o2VxdsRHZCO5aYkMTsGrb9lq+eax3xCUdvy8hqOX6KWSXlv/aENCoGOxFQ&#10;IW0cDuL/5jB9pll7QmJSfnbGQYV9Rhf1HZyXiU9hVlpuSiJy8u0u24HP5rJd2zZj2fqS9Vu2rVpf&#10;jM/KVZ/j88mqtSvWOhIl0rp6tJVW1S1as+nT1etXFW8p3lpatreivLqmrgGO/K2Ia22WYiMcIFlm&#10;qkMUQSuc4ZPt6rVNgkxm5+TYx0wvAHNQdFyzxBB3x7DCvldMv/j8c7+F1QFh80cYwspVq1586d9r&#10;164BAT/skIOHORcoBcOvq1MZ9aARIMM+/Pmrysurqmt2lO2Ag8Cu3bvxwQ5+4uDevXtdUxHlG+vr&#10;WoxsAigwpKj/uPFHjjjksCrg9PZLtVs3Ll3+2esLP3lh8Z0yZwUAAP/0SURBVLITzzrrjFNPzMmy&#10;l0X0ndvug9GmtypLQRktqRl5aUINQesRltc3Vktn9MQMtdxAbXvCzhooONqam5ur6xvwqdy9a+uu&#10;vVuKN0IvULJqVUKLz7KI1Meqtes+X/V58do1+Gwt3ojPpm2l9NmJEAv5Af/PjbRgbcGCvOxR+RkH&#10;9c0tyM+Be4j9qFH5C+SaKbRFeU5SAZeGVD8zbZhMVZrzxrS6u/LiKYuffQpc/ftTzwX/R9UxBw8/&#10;a+KxM757yXMP/Xrtf/558dmnUdz+10+Z+NaTDwn+L4Cz+rB48uDC/gsevGf0wSO02IMGyKwfVDLg&#10;W+gL5CjQxYzLLxb8368wxLvoayer9AFyHHYmPItGEv/Pzs587oE7Z1x2UW6WTE3n19rEo8cueOie&#10;i75xumgHQ6PMrPRojiqtPWrEdelHudYUyObsMlabko4irZ3dC3n+C28CfMt9WVUohKxieoyygNmU&#10;dempvBBZI+Dk/6IWdFlQOqMF85tao64twdRPcUqJcfyRhweioTp2zwEptAMBbwvX/v4xZAH0HZQt&#10;FYHjHLWqokYtEVOXAL4DSq8hL6BM62hNfJkXsOO+hNYI+V9GgBFgBBiBbkdgf1cBmAAE0XKTuvsC&#10;5mLgXUjIOywSyRlT8g5ef/12a72+uNuht17zu4M96WpuIpr0yb9TX3tcfh6zduin/GjtgNy30on5&#10;sNnkxa+kvv6ULI9v9Un/661Zt5+d9s+7XYqAtqJRrUd9jVYBUEP3fa134eMZe2J5Wcp/nzQ/aU/P&#10;zPjNxfjAnd6rC0C/jYi6j0Eh8LKmXiKbJ5xn9gkLf9vII9URjQHCGehtKjEBbv/IYmhWaT7jCvB8&#10;n4smFQetx53vSh+QvMxKn+Zfxwd5tRCdIAum8dRZPxY3Ruq4ipr6VVvKPtm4VX62LVpdjA926PPp&#10;5+toZ2VxycoNJfheta0Mn+Jt2zdu2YrO2qTtFxvSASTIdfhSU1LSJJPUa555Fz9Dqj+EBjS1KJsw&#10;KqampuoVAVNaG5GoDy0gEsGCXRIDX4avvWO80CUgeUFq/759vnLUEaD9f7rj5mf/9MAzf/nD9y88&#10;r3+fPkccMfaM00498+tfgz9CQVHR8uXLIUOf/Py+vfKpJQT8w3qPtQChrcCiAPjgJ31wtqoaYQ1C&#10;z0Wn6IOfOAjCbx7EPhIKYplACY69FGKuSBKYkLZr+7L/vpKU0yt15BH5w0bljhmLBflq0rPHf2Py&#10;j+/+9U0zb7n6xz8++6yvH3TwqITc3kirGCMaKAgleT3wqUlKr07KQADC7qxeu9JyKhJT8cHOnpTM&#10;nem5ZckZdWnZtamZlbCqukk+6cgsNVmmWg7Ai3rJ+g1bd1WsL92Lz+ebyz7fumvdxs3uT/GWxRu3&#10;i09xKT5Ltu3dure6GqofU6Gj/aTUwyIWdfFqDZRwVFEr1LDvR4Ta22+66jt3X3ulYMt0S3m+cWpL&#10;qYpxOOv440RJ2toiMPsv/HT5lp07NeuDBuGn372UTPpulLztyxKUuB1VhvTvd9MV07QAaPn+p/6F&#10;b93OrOuvhs5E/ZQx3koQy7QuhEI6gx9+TzkpWDVJTlj+zQFiILP+77KDDx0lswdIZRBJEiCnHjWu&#10;F62JYuYzsHmvzqyiH1HWQ1h0JCm6xAdLE8r+5OL2hIBdwBJGj5EK6DIkDJUXIttJ+9W+6kgiYmVd&#10;RJoMWYs0XySAnG+wuasG6ZT1PWbYYHtJFAtMxxE9Rhq11p6YGOqKElssBPif9z+VvYhoCrNfod8V&#10;0CpAtBiqAUv1aY1aeg2IRggBucYB6Upk/khh/9d/dDUEpjC8zwgwAowAI7CfIYCkaX5v/35S+qav&#10;78Lh+AYCmPH5QX7+ukzQSn6u5ffCFAtTBmPv2mIEZhcEAqCV6GSGLrpOph19Pa1w19gVCJD+52uS&#10;N+DlI9gz1mzWMMTV/+AP5ooAGX+5NmkD2C+9UqsXWF21deCohqt/b9JdOAhAQaBdAPBaEiMdoHwt&#10;c+UCEKsGPHp9lHE3n36FKz4fhaXXwFOx0EpMyMiug2O/keEPVeBlkPb3n4u64tXTJ9Nf2/BxDd+7&#10;32xcdPeWJ70/xpue5cogmP7kjESnBkG246INHtLiig83HQG0zdxlF3X7VMfyMhCT0BiT06I1/oix&#10;f7z7lzodYHtSUvnePe2trVgU8Jm5zz4+7yWqKTM/SpJgzaL2hpq+OZmnnnIKTPEHH3Y4Yg2wMt+K&#10;T5cs/ugDuOXTmnwo35bbe1vZ7p3IkpWQkJECr9iUnJycXr3yEKeAfAH52MvK6p2ejEUHEcmfBTIm&#10;DdrkTQBynZGenpsHU7dQIjQ2w/9AvPInSyUFbeV79mzbvRe6BkpDsGXbNoQ2jD9q/EsvPH/nL3+B&#10;An379c/NzaXC5AiARIiikbS0/v3tdRzMi6736xsbd2zbhrgAFIa/APkOtGPBgkhk757difB5T0q5&#10;7q4H8vv1+ccz/4JpPZLbNy8zrSWvV1bvXoOHjhh98KhcqVDol52Zm5ZCrvjY4C2PpInV9Y1Vu61V&#10;KuTxtob6tvp66Crgg4CcCwjvryrfU93a1lZfh/D7yqqaSEtzpE3oIAYPH7Gjrq65dHte/4LDR48Z&#10;PHRQ76IBpS2RLduFE83gAYUnHTy8IDuzuLzqtp/e3F7vWqDRng1P/PF3Y0cOQ5WW1raNe6uwg0AA&#10;RAFAwht/+KMY+f9Q2rTtB/luuGavL9DmQbO8/1T3NGFUGTywaPG/ntAlVqwvzsvOGty//z9eewPz&#10;bcyIoTDsgz8fe8F3dSzAm0/9AbkbUPK2B//8/qcrRN2EhCsvPO/ua67UN07hiedQ+TuuuxKeBfJq&#10;Rc6//mcLl63SfdlB+5br/p0/+p4u/MoHH19+8ywq/NzvZk0cN5bc0W95+LHH570ojprPBjkiYoAT&#10;x4157sG7dBzBio3Ftz302MLPVuKuhkj52ZlXX/AtOAiQSGgTvvrn3nCb6Tm/6835ms32m3QByaDM&#10;7JQ238L5+CPHLLhfPiEjoh3h86+X6PNN1K+nEmkc9JJ+1gJ4NjiKzWq1Ma2WB0u38JL32YjJu/Pk&#10;S0xwG0ELALixjwcmhdkTYsZwjLriWS9/Rp7/zcyJYw9V3ZkxEUHTMsj/n8qD///h8X/+53/6OW91&#10;avWoUwCYMQ7WneIKGfD94yvKKEWOO8SAAwGCLhofZwQYAUagmxDoQCDAgaQCCFrwT68L2IWEPEjd&#10;4NImdG0xmhadVQHQX3H3G6o15Yjtk0WC3k5oC3pLDj1Vg1UAwU34vaa7cgGkP3J98nphxwjaGr51&#10;bcsJMl7U2jL/38nmTx8VAOi9E594VQBov+Xos8x8+9SjXOHPP15Ai0RrAXqHk3HvdFGXVADiGtF1&#10;sQs2fvf+1hHj9G+V4d9aU10fd2UBEOqMJ2cY3fkpGHzBNfP/eQMBgrQAjqZimVXNwp63bZcKAGWr&#10;aqrB3qECeO7Fl/44Z54AySL/2LFVAJG23jm5hxT1OWjUSOTkh/G/f5/e1FVDa1t2Rma/vr3zc3Mz&#10;pCvB3vLyvJyc9MxMkPlESeARcdAmk8npHRc82jEBFBjMnxQKkArfScnJ5KogZGttLS0rwyKAjc2t&#10;ZZXV20t3FORlnXLqpA8Wvnf9tdeiQGHRgIKiAdgBjS+X+e1y8vIHFRVC4IMOOsj3muiDyGiwcPFS&#10;pELAkW0b1qIiHB/o7OZt20kFcPvv/gSlwu/uvb8FqwX07d+alpqUmZ7Tu++x48YNtADpnZneKyPN&#10;VAE0Ykjt7bQUYrLFE5KiPh9QHrX21jVUNTYNyBZaDDhH7KqpaynbBsWBuHBadwDPi+YaROzvbGlb&#10;t+RT0hpYeiDT2SRx9uN/OniQWMXAXwWAE0GrluoHIMp4Sb6et3RWXCcjFiA66HTWHwq/20r3Lrs4&#10;fvwRcPWnNhD/P+m7P1rw0K9UOsBPV4DDw6s/PzPzvaXLdc7/nJyMq6dO/s0TUtMnaKda/2/nuy9p&#10;5tz/xG9S+QW/uwcu99T+0Rd+F5n/1PD9cHjj0QcRgECFL5959yvvfkim5bNPOO7Ju25WjH3x8vN/&#10;MtPLdRWnTUh84q5bEMIgmmiLVNXXHnvR1RW1wm+Fkv/TdtXkb8DxQf+c9N3rlm8S3j3UrFABWFvB&#10;qVPbElrlcblAHRnbrWXqlApAqxJu/IVbMApqJ72AeY0CrrJZnZ6zNu8lTwdzhTynuoFEdgtAK/9p&#10;5i91AbYwjmmmmb9+yrfvemW2VqZ0PCOAxAeKpGsffHzhZ7TcifMhLJ7q6BQTMtGJgJxggQkURIw/&#10;KQKsVIISAdd6EJZ/BKsA9KzmHUaAEWAEegaBDqgA9qNAAN+4ejO837cADiImn/ANisx3oR+yWA9c&#10;s6DkBR3vOgqlN9+M6SWJjuidjvfqec9QTenXYk/T1KnpgRLDG0X7qsjXF8mPKeF/MhLyOzf41fun&#10;AOjUAN2Vk5cgC6B6odfnmiddFquTRFeUvlH3UvXKqF8LnS9vqc/dZzYOP4KWk5EU0LH5ZAH439NG&#10;CbNFjWSAH5DD7G88KMxrp6eQQwrdi7pS2gfVUUo7spL3tx0noUq1y7XofTd4voPzm8Z/8gWgI5df&#10;fNG8J/702wfuv/766y+dPu3iC6accvLJx0+cOP6oo446fPRBI4bBSx/59vv0xj99Rgwf3qdv36zM&#10;TCw9SH0R/9c7IPyuD06B/BP/J+M/8X/XBl2ACIwHoU9JKoCaoVfvpEzhWZ2aoSLwYfMfdcghh48e&#10;fcTo0dACUHUUHzZ40KIPPzI/S1au3rhz78bNW8Rn5178BP8/dPTh2X36IbgA/L/f8FFm742NMpA+&#10;M7OmpR38H9naif/jWJ90EW4QBCwdB//H6GiHdAEg+fTRFfURfRDaBOL/2KA7KMrNGnzQwUOPGIfP&#10;2K989ZiTTznznG+efe45k6ZOm3L5FdMv/c7QQy2bp+Paq1gAeGRQU01WJIgts3WB/Edh6jd96b1+&#10;4mk1aPSHTww9KWY7Pej0jiWXbtarNfD84QWHR24/8H9U1l4AldV1iv9LZ3VxXF8ByweeaFiScmxX&#10;XYvM/5BHGHj9k7xq/o8Kr7z7gexUMLqX3xP7dD8KhYLslBpVDFlxSBEFcNZxiv+j/K8f/wfxf71R&#10;eMLj818BI9UHzz75eNrXNnx9SnJ+LFMvaqkEdTqEXtWxHhRWC9p9XRntnc99h3O75xIECGDnArB9&#10;3T3uBnoIqgszc562rktfAIEbkKV5aE8zAakhQDsUHBp2h4e/fkj6IaAem9bFI0XMvbPnn3rtzIWf&#10;rVau/lasgX1hBBQQBneRirESp6R43hgHKaTIkmhpSewsAGiDyosoAFFG+YaYc4D3GQFGgBFgBPZb&#10;BPYjFUBMjHwzApqJ92K20PkCIUl7yGKdl8enhaDXWTqu33rpPTiqcS+0eMFU3zRBuPoy5YwtCbog&#10;Ykbv2eLVCpwP314fAagA7LBE3zHEa/cLAAJaAFeIPlIDRpwe/kZVwW2wFiASB+iDZvXWw09ISJOh&#10;vz62czne8h3Jn8qFA6wN7g/mSgGo2HL2D80QA7TvFwJA9TWSVn/a818EF5O3iF8iAKJY0WaO6cCg&#10;2ZETRNerLZ0U8aoil6PsOqGippYItubkugk456sxWFEAYjxyw06SzAIY14YuvL0ooQzffjpC9Ni1&#10;NSfYIQD6VGKm9POXEQQ56anVDYKZYzECKtCrf8FJE4/76lePPfLIIzLSM6AFwKdXr945+b3MxhNS&#10;00cNGbhz29aM/D75RYMQgDDs4EMaa6p6Z6RkRloS0tJzcnOhRIAigD5K7NbmrOTkvaXbc9NT2q0l&#10;99LTM7A6AIUA6E27AKjRReXDpi5AuwaQmsDcvEcQ0IECqJJmBR1Y5RXnlz/V3yMsE4BwDCrQ3OpA&#10;G5kFxdEgFwCc0mop7yx1qR1jcHtLQN1O4LQ3FZSeu9fCc8X6jRoiuPfDyX9wgQj3oCh3bfmnMirE&#10;2sZI8HxJtCInjJN0UdZBjACOY9prok5nzj5x4o1XXDzjikvwPWbEcHHIuKyHywgL6gb8XEXFS1UC&#10;uqiqraXGcXZQQR96HNkW8nYRBw6QEQVgJp979T2xyAXZ/2Fo1vZhkPmFFMIgt4nEdfVmxLHrLizR&#10;ZEfWJlAirYel+xDdBaTu0wJLkdp0+L2ja/lDxrdbXJ38/3XMv/QF0FVM33h93MyZJ+z/xmZqEFR5&#10;v2cmCXDC4VId5hydOVLHWQMBlFlZvHnhytWPLnj1snseHDn1B/fOWVBVJ5Sn2mdEEXWSjR7ppAWw&#10;fB8ILvFt6TLUJSCGb8WBOBCw/kp5LoHPXy8v7HyEEWAEGAFGYJ8jcCCpAAAW1u0zIUNiv9Jf/jIm&#10;iCEJechiMbvbxwW87xmuN128PeMTw+oe7yBC/OGnF2iX90FYMcjI1qVb2K6dnWowJRNOfekhl0wt&#10;1lJ/frK2tRx1pj6eWLo+deGz+ieoe/ORpweMUnGM5Jf/6MqA2DzpUtUCuHN+odk+jrscB6y+1Muf&#10;W0LzFZZcALQuQBeNwq88zRndRb1w9OZMjyK5oiOVFhHm1gZDPHZ1pD0M6UT4tf+/mdOkrl2xcXjy&#10;I4mgt2+46xMjta9FV6TD8NUCUBdpMsgfW11VhV6bICMtDVkG6KO9AJAD8K3/vdO3dy98qEr/Pr3W&#10;b96Wduq5L/YdVVG6tX/fvunJyel9+tciUjk9KwVZArNz4WKAPtTHWlwQdbeU7qwzVBgNVrCAHrgL&#10;BxMTrekgPu9i9WZoAGz+Udrx4o8jaBx5BPzdP8SCAplYx8GsSCsCYmvYVSqSmARdLyL5/s4pTp9/&#10;lzrAV0p90P9ZQU8k0/7v94yynhiYz4/MfV43CS3A4AH98fPrJ08YPKCAOLzJ5F37mlTf8eOrlTo0&#10;EnnkX8/B/k+TX60dIDuAMz+y/YnPZdPeePLBT/7x+MSjjtBdwyVF7cNpvLRM5ca3BLBX4kjEohIi&#10;FkMIBjYo17cDtpInJ+TJ5QzkOfGF1RyI/+NbfizfgUjCFqTbsNjx4IJ+DqQNVeCE8WOOP2osfdNn&#10;yGCBD21iRQAr+j03J/OEcWNhOacP7ednpppKbW+mAEe/4od4DHqVCDrzP41a1/LNAkhnBU+G8V/b&#10;/y3EZCcyqMGpTZDnFQmnLn49e16/s77d7xvf7nf2pf2+ean4po9zv+Cs76gj37wU+/2/8R2UOeWa&#10;Wyf/7J5bH53zykLka9IzUK2JYOUaEA781t9QWcb6Q6yuqbhuIvbBXrPAHoWa5w4EoOWh5SilisDQ&#10;lQT4lHnQ5wOMACPACDAC+xaBA0wFAEcARP5DEYAPsgCuPfXUboIvKNW/q7uuLdbFY9GvraY/atDL&#10;sXjJ6sAfb/uFI5Tw2hOBLMlhrPGiin7JtjuhhH/YWkYd5eo6ZjS+Kt8xDwjtRiHfohJ2bACTNwVo&#10;Ha08XY2DdJe1wWIv3ASsLfmTVxJWLTQpffOJFzrHouG1LDb1tcnvixh4vYHzK0eA9oitDpCn4TKQ&#10;UOFKTKA98z2Xi8z+Xs6vC7rgIgblM2fcMseeGPohZLgAQBFQXVdHXgDeLT1J0R5DOpgJVdcNFJYf&#10;zOp9/faD5NSR/7pAlJZ1IgAqXFnfgHSAu5sT8KEjuyqqtB8+Uvpt215Kn+rKipZGYd9ubWw4aOTI&#10;c7GIQGGhS6TCXds2le5MyldOBPosMgJs3boFDLOurt7Um9S2tOyq2KuLtdY14LNjVxki9u2Dfh4N&#10;vm4OOi8A1dX+/6QLIC1AakqyOosoCRlE4Ks+MK6ONpyavgCR3AzbT6GuqRnl0yxFBkYZOKNMVu91&#10;MqLpoSdtmIcPyusHps/jwjT+077nEao7ladn/u7PSgtgWL+/P+VcpAl86NafQBFAzvPmt6gmGyHC&#10;9ftbb4DugOzDSLw/99W3yXQvtABGm/a+LAldA/L2nXXicVIK2ZBpfpfqN0enZlMW3C6VxNhR0puJ&#10;gs+3C1d/r/AyPL99JVb3tO5xpDyk9iRpTDTFWHDvz5Hwz/y++NSTHNfaagQIPPfA7bok7R9+8MGm&#10;578dI2AsYWC1Jh6nvoXlKCQaRrZ8LYNXI6Ay/5G1HEzYXAXAigLwDVKQXWgc7HUBXF2bbghyDrhV&#10;ElRe2/lleRqaWLpPnrWyKggNgEX+7UtgjFTmBZQpJ+QktL9try6pL1B4wEnD8h3QAqhOHVeNfzAC&#10;jAAjwAjslwjsRyoAXzrtXTYPkf97/vpXfKAOcEHaA4Q85DJ+XVssjpmjOTbqeN9ZtfHffP3V78Rx&#10;UOI4mT8JQx8nhRZDs1/WdbP2iOWKUO7j4P+Jlu8xUuW78ImtAohjpM62zVco6+U+USx8YG+Wn795&#10;ZynrFRIBmiWTVouw26SVdi6D9vyC9kMnGGVMjqEOJ33wnK8jgNAvGC4GKJ3yJmUBCOLkfhof7fnv&#10;Wg5AXyZzgjnmGPVi9hWsUTIdWU1EyAVAuBmLukiyX11R4UDMYvXIz0/2LnM5QMqjCEVAckMNSD6y&#10;9DeKrQH/1zc01FRX47Nz9+51Gzft3LMnjnsqRFFf+z/WJKwU6VmS25sb8aEogA+WLFPRAVgyYGfZ&#10;ooUL8flk8eLamtrGZgjdmJQmIvYf/+vTK1dRNq9IZVNrfr/+hZtXnjOw9ze/dW5rxW4cbKyu0nLt&#10;rqhau2J5Q01ldcVefNNxpANAIoCdmzZhH7n8a6vqkxqbaqsaqvfurq5xxGwjx75riFrH4XIE0MW0&#10;C4DLFwAFSAuA1IBLS7bis2FPRWlVLVID4lPf2ITlBpA4UIjU2FRFLv1ic/8Zys3JSXXGX2gvgIry&#10;8hAXxFOkI0852Qg9Kv21XThNujk9+R0Uy34CGw+cmQ8+gpR4SMKvbdo0+ovOmgRFwIVnT8K+9giw&#10;I/mlJL+feePFZ55GY0PU97X3/FaXxI2AlQWoTbEm37LlYoU/p+f8nT+itHxEPS23c6M70TWRTMs4&#10;by/FZ18qFT4mzPJWyS1lcCWwQhUMdwbyF1AGfMc1AS+VVNPwAvDuo6KLA4s2TK2RISoJb7rf20cc&#10;Rni6WDCSi3z2MsrdJ6DA9nfwBJW5owCAQ6L0ekAsPTpqla1JXwnlMSEy55t2cvWQhE5HCiC9PyQ/&#10;pwUIhCmeqlsjciCHPxkSKRH94YmDkAgobZHZguhLLFgoL5n1B9eGy5DWQEN0IoV0/v0lmz/pkcTj&#10;2o2ezyVzDYB/MgKMACPACOwHCOxHKoDuQ2OfEfLuG1JQy14jv0l3sQ8SZVJx+SoRNa7btyfbLODw&#10;LYwulcvsrwWzJfRRAbQrLurDJ0H2Wgce5LKcY3W92LkAO+LvIIFyEWCJXlLxMnPcjuB8ByCORICI&#10;0qf8/6kfPGeWapqoVsYKwjKxvjblpYfNs2D+IgsgggiMLfm9udIFwOTkdNoHZGH8Nz3/KSLAGdqq&#10;2taqHLd82gqqVTbqVbsjN4HlDrDHqQKgpuDGny6T+XtEEGJjNn+yau3rb//vxZdfeXrOM3f/6bGb&#10;f3X/tT+95aoZN1/0oxlX3TTzx7/81fTrfvbzBx7as1cpAqIkAvC6AKALXyM5CYNVAGgH/H/tth1Y&#10;Qo9+VtbU0rbs0yUIBMiUCfmwEODnq1evKy5etXq11FZAVVFfUV07aNBAc2gNe3Yi/h9HdmzfBms/&#10;iu3YtQu2ceH8j5R/6WmtNeXFmzY119XiUycz8GNLyRR+2qXrP2+pqW+qa0ppqxURwq1NVTvKP162&#10;TDsC+Ho0eAcII3+UQAAoAkgXQHH+WFDw77+9b8EDv8bn6bvu+OOsWY/8/rdPP/r4nKdnz5v33DOv&#10;/Gf224v+u+Szyr3wUFAOMgaxE8InWhkTvRdZQ+o3AaxQI18Lv+uBE1IPaHoBuKtgyPq5ZNxWppbT&#10;rTsQxVas3XDFT3959MXfRSS/GIVhcv/9/7vx7FOUG5Hy/Ldau/Ki8wX/l4AhXP+8a29GlIeZEfOG&#10;ux886BtTC0465/zrb5ny45n4PuisqY/Me17rGmCBP/sES8NoOdULtLXrgYvviTQD1gDl2IXq1Rry&#10;5m3b9CWgGARXfng6i/LCX8B60SB/AcF5he3a0j15/RdkISgPTLu3wir4nUXzfyGMTFhgk3AjpR9d&#10;Nauw0+Jt2cBJeLPBoCPC/184V8m1AEHfKfBIrptI+iNDMUF9UUtqLUA5TlFRVJE4CFO89RfKVwAo&#10;GTTyOgGKIZ7dPu1JRYwK4pCOXgpB0Ti5BpC0Dsu/kNAfAYqeEEOWrTv+npACIlj5q+XmHUaAEWAE&#10;GIF9jcCXQgXQAZC71qEgZGsdkDN2Fa/V3WRxHSPDqleT9bn/6jede0P9D/6gPlc/hKX+7H0cpyNX&#10;P9R89NkxhqAk9CGubYcf33D1g2b2OzSVtOp9t9nG+64f8u3fJZmJlaELSGiQ2bPcm9vDuWX8mY5E&#10;fUteVTW2O0IJsOxfey+Kv/Xj6vJE8tL/JlSINeT01nbEaWaIAdwEkv83W57Vb2q6rC9pkZH/etNB&#10;AUIKSwy9E9v/n/qlzTMK3Q8QcuTPEhZ8WUP6Asj3SLi1e+koLPxIg28G/zuwb2/btH3nb/7y1K8f&#10;+esfn3luwUuvvv3+h0vXFuMgvPJb0KN85X3lzXfu/csTSDHgzQJo5v9Hy5T8nz7Cs6AZ3gliIYCG&#10;piYsBwiqX19f31JXgyB/fCoaW8vrmjbtqVq8Ycv69Rt2lpWB/ONTLt3XizduqNizq6GlLVNSXJBq&#10;ENq9e/bi09LUiA98AVBg1dp1QwYNOnz0YfgMO2wMPlkJrYjfFosXJgsbu8gIOHz4++8L/xHs17W0&#10;N1SW1zY149MkownEJEnLKG2JtGzf1Fhf3VxbAS1Ae2uL+DQ3bFu17s3339+2Zy8UAWSZ31vfWNnQ&#10;BHcA7BPVb2pWaxyotQ+cCf+8ywHoS4CKc554onL3LnWktbkdApTtqNq0dsvyJavee/uzf7+w+B9/&#10;XfyPpyNNJComBH3sLceZCECfgISVvoEArjva9VPfuVqL55gxfj+CWnBOtcBmdEcuBat1HMR42/ad&#10;pM64969zBDG2zPIzvnMJNSs8/EVgjrgpbvrutLuvuZLKEP9fsW6jWAXA2FC+qrZBRQ2oxH4Ntz30&#10;2IqNxfpGGz1qKG6Ayupq1V0kkpuTbSUaVCZ0SlJIV8b2ApAEVZS07tktZXvM+zc/O1NpB6TAdjrD&#10;hIScrDRdcssuNTHk+n9Wng45rn6nX1Aw6cJ+Z0wV36dNxedXT891mJStbHkLl62kAqLk6erz/rKV&#10;inwS8zcM79pPXpq11aNJ2rcVgIokWyEDpp3fFMB0uZf4SEcGi/+LURuJR/wEEOpRGdAhPEdsqXQq&#10;fi2AdTsYkssOpU4EXgDa+0k6MdibNTq3B4FsRw6WAv5pgqn4BeWGoEdndip9JexppjP/y6ZIJKFF&#10;kO2pQUX5y+WQlX8wAowAI8AI7FME9iMVQMhAgChwhWTaIYv1wHXpuQSE9BLc9VkACSQ/fl40qnXk&#10;UTE/7b1dAc/uplqP/nrTGZe7P1Nvrr35X/XfudvN/zcuS/7k5W68cCYfjhZLbLq3KqbbakQBCIq+&#10;5DVhPpLDdYX3WyH92pzug3D6S38wh9l0zrUIItBH0GCiv2LC/2Kpii7jv/ppJVfT49WsxuG+QdJq&#10;y79pIHVeEPOd1Xz8WP7/ljCiqb17hdO772aGAOgCOh2ASJJuTksSVTt1y5/QArz51lvle/fiU2Zt&#10;27dt27x1644dO/CNz7qNGzdu2rR67dqlq1bjs2LFisWfLsPnww8/fP/Dj15f+NHbb7357H/fmffa&#10;W39/8dXH//Xco0/99W///NfzL7yw+IP3d1YJ0//enWVb9lRsL9tZXr53+YfvU8B/bm4uydPS3ETk&#10;X6gTwN8bGkqKYdHftGbDhk8+XYrP50sX44OdD959W39wZNXKVZuKSzYVF+/YubOtpbmmoaGlsZ4+&#10;hEaqTBnQivb37kxoaVaKKsCSkp6Vm7Ft1fo333rj+Ref/9Mzz/xpwUv/evW1Z9/7CMb5597/+MVF&#10;n7z84ZLFq9cuWr4Kn+VbtuNDXv2fFG/BZ82ucvOzauferZU1+MDhH593X3vN5v8dvRXtfHXOFrB4&#10;QUWDDh8wzgWZ/U0m7/JCii6bSzfqY/+n+r4+NVZKQkeIk6FKE0n1lbc/mli0+LNJ37tG2erbInq5&#10;PkG35D0I/39k9SNWCD5/2uXXrVxfDP7fCmd2QzBXBgFBNeXZV9/5wKlgaV+5oUS7BiCuXi1GAHop&#10;TdOUpFBsbZH3l6tk/sLCTW7qMl4cO6vQiHH/nnXy8RS2oKzctEiBROCs4yfokivWInOK0Pi4vQAM&#10;+q1ZumkDVysCoDnSlQSY6Om4Et+5mJ9xwZXF2+7IWNXP5UrgFUYxZIxUmOPlGPEklzoyFUsvEJJ6&#10;EAsfw+NA60aNJfSk64F2FggpgMiEKhUt5ibHrjP/YX6oWaoM/uoXaVplpwSlQwCH74NMJUBlrOPS&#10;zq8mmxBbODDIG4G8BiAQewE4Lgr/YAQYAUZg/0RAphEKtyHbbLiCHSzV57LLhj31lKvy7qeeKrni&#10;ipAt+raAuo2bNq0YPlw3EqZYUBk0YuLQtcVIwqNDXxEvLEWDYeSRG5mbiK3pjF/00/QLCIlsjGJi&#10;YsDID8Ifb3uprz+BD0ksXx0S669+sAPtiPoNNRm/uijSUGOPXY60beRRDVf9TgsGD/y0R693ydk2&#10;4sgYZTSeVFNTDhhwRqD935oNZt6i4nX1wfaiEfXXPqp/wks/9eU/KwM7WsjKafzJ3011Rvpd5yXW&#10;w0KoGTXh49gav3sfXAa8gAOHtPu/7VEBhLh59UKA3kQAfhTa2bXJ+aP2pV2/XepHUgFoRwC5c+MV&#10;0y68YEpKSgrl9m9uaRbB9VANlJdf8P3rxHWwVgUQAImLAgJiBaqa8gVcvl5ZGcOGi1umvVEso4W8&#10;epR8LoIkfq1CAFj8xRRqFQeb5Op0dARbS2sb1hWAW0FyIuz58o4zTL6HjBp+xqmnwm+/pKQEhdHs&#10;zm3bK7YWHzp69J0/v+3qa360Yd06rP8HvUCaXKIPofv4Nve9V9Z7BOWRWQC0HyEA+ixCAPBz4NEn&#10;HHzuRe88+XBi2Za2gsEpWbkpuf0S0rOy8jJHjhqx7P0PTUeSZrnggmtrT1bL8tHx1CT5U/gRJyHr&#10;YRu+ExJTMlT+v+bErNw0GQWweWOkTXkQ+A3BInBOVuoqOfH0M+6/8f8AL46XVtZUN7VQLoCK+sbf&#10;PvzIlpWfBYLj/SPVsSeeOWGcmiOja88817VMvwMCLRI5/qgxF33jzFff+/Dlt94TpCuSMP+he+BC&#10;f/61P6usrX/zid9TyzDyj/qaSguKMr+becPFX5fPkzbB/8+/9qeVNfVknjcd76muOmKIAer+xD0z&#10;z5p4LBW498k5Dzz1LzDHNx7/nVgsUN6DyE2wcmMJ8bjDRwzVkmC9wK9ccrWy7cMLwIgCoI7e+Mtv&#10;tcICQQ2nXnWjtBJb0eZSjG9O/AqWJ9CgXT7z7lfeXyx5tdAClL01V5/qf9oFKtecodDRfBg5/5Hz&#10;jwSGF8D5N/ySzOwut3Pl8W5cJGcZB/lXp6K+2EQj5DDHQwvgXHLELm81K49AIM2TFeEX14tc8cVJ&#10;j6bVGoKvAHjsmVoDc046xisjvBIjSdJ133L1kmn/CDeZr1FpAYxGxJTVTJ4SCqoJRoDLie8ngIJ3&#10;x4v2Hztns/yLEWAEGAFGoFsQoNfjpUuXhmn9yCOPlH8CvgRbSGN7yGIHDGAI+9c+205+En/wv3fQ&#10;wsbURS5/9CYdgqMGQw9in3HPhYL/0+sUbZq4dv6aBVkF/V8fTR93sd88cYopQsqiBebPxNpqMykg&#10;TrUed75VwLSuG5USIin/o2x/7i3l9SeDXQCswmbmf72vcwH6tmt6AfhoqQhzmhLCNTYQcpfzvy5n&#10;JAKULYkWSisdQRZQBIB8mvn8ydRP5JtcAEiR4O5dB244TcHltfWfrlzz6YrVS9dtWrq+ZNXm0k07&#10;dm8q3bWpvG5nVS0+5XUN+FQ2tuJT39KOT0skkT7ISdCSkBRJShLfOsWG1fGa9cV/ePSJBa+8/umq&#10;tZ+uWrdm/aby+qb2PgM/L6uAkT8nLx8Fk1LTeuXnDxoytLCgEMsEYL9X777jj/kKdsRP/CgoKhg8&#10;FN/6UzR8lN7Hqd4DhrTVVYHwQxeQ0asvyD8+CAEQOBQMqd9akpWWmTHkEHyntrQk7C2NbFtb+/ln&#10;n724QOzT4qDykxJJsD8g9viZkJja2mp+Ik0N4tNYF6mvbq+tTKjei6B/ePjTJ1K6Aa7++ETl/4SO&#10;MAIHTg95Ii9braGIffB/R+GaCv+6hv4leuOhzppuBXSPqzvdfFgFTDPqwCWPnIEg80/NumXn+y8v&#10;ePBXd1x/Fbnc33ntDxY8dI/OCPDyux9oe77J/5HhT/N/sXQbVIfS2596O3zU8EGF/eyl+AT3E6zy&#10;sJFDjx83Wg954dKVVGbREitZYCTyjZNOENns0VR75Oqp54nC8iZd+OkK4YYgJRd8z0oOolUPjzz7&#10;nPbwhzfBQz/7UW62StJBAefHjz/ywVuEqo426BT+vXCJIp/S+93MgwByCQmEHdtISq/Jp+0FIMVT&#10;LgmufIFWhjwSmDq1WrD/WlkCuBLpe9LyOx0NfKm48ggwwmRUdL2RU0B2R1NFTRiHAEb8v2vsCnaD&#10;fovrLechSlJGAHzrkdLfUJOuUz6XNpQSm/UX1so7SIoAzyoA9lICQndl8n/od6xMBhoNK1+gG159&#10;0XmHEWAEGAFGYP9E4EBVAaQOHYpP92EKx4EwjXdtsTA9hi2jX1u1zb9j1rDA/vRrDb1YuN+GsVRe&#10;0oZPY34S9lLKOnyEITXs6IxySKqX+uyv0/9yXaTRGZPvUgR0oGmqYhIAk0laDbaOONJs25WuXwSM&#10;ZuSagfoiEWClFckvhi5eeV1JAWX5qGjglR1RD5++5hoWTLvJH73gGaunKZPt05s9KQLoo45YzCfI&#10;tml3o/VBpiLAKQXxPs3+vA8eemXX33JHBC0LI7x4hUXcvjhv5dsjEzGJSitMqhUBTC8AraAxVWAu&#10;rY12lhENhXWJUmMjhYLpVuPfAt0s9ElYuXVnYe9eAvLW5t79+g0ecVCvwcOzcnKT0jKysrPOu/Di&#10;oaMOGnvsccee9rUzzjn3rPMmn3DG18Z+dQI+2Dn5vAtPn3YFPidPvnDcVyeOPfpYch9oS0rJ6t0v&#10;s/+A9vx+TflCFzBo0IBt69cJfMy0jl7/Dt/7Qj8r3NPL4enQ0VvKmwTC3VJemsMBgU43yPQEVXJK&#10;ODZNtn31dPrqhLm45oTR5R0VSSUnrp77DjUfFL5zzBB64tFjvz/1XHK5hyE9NyuLtCLI83/vE7OJ&#10;pdv8Hz8SRdD+X+++fcHv75n/+7vxjc9zD94978G77rxW5PnHgn9YUABHZlxxCfaPO3LMxKOOuPNH&#10;34NyQTQuNzDwhUuVY/+fn10gDslOf3L5hcg1cNyRh+MbCxPo4/949Q05UGHMl7Zfi1RL8WBT/ufr&#10;74hEA9YGBcfifzzy0E+v+dnlF990+YVvPXI/FvnTvaPUbX94TD7nxVNA8H1LABIDXaAPYrDmNzVv&#10;JybUteRxlxeALCqT89tJ6bReUrVE/9CI7CT8zk69ApgdiX1alRZrAeh9CyvVviPTiWe2mN0JbQ5x&#10;dfkdgAAdF/7/yINrNa7XBdBXQe9YUQDWAfOmllM6oDuxVoJ4sBpiiCbgTSgetKo1Q7FCCxA4dBxe&#10;YfgII8AIMAKMwP6GwH6kAvCl017LfNHPfz6muHjspk34YCf75JM1pvsVIQ+poQhZLO55o198aR21&#10;rs8CoJm/P2tKff63GX/+kfr85doM/cFB++d1KYsRuq/Jvw/pFaqEjcv0Bz9dUKTNvQfx/56Vm2Qp&#10;05QXN4JWBW8jTvteW9FIs+3E7RssIyfZu9uaJk42CyQhEaCZXI1eDksdSQER2O/K8O8jfrte9s8+&#10;mfLfp/QbX3wqFU0UDX9RhaF4/7PUAf4w6jkQrLYg3heb/Sn7P/Wzp6KSdpC0D4EAQpCkJKwIgJ0U&#10;mXxeXGQZ9u/D/2kCaOGD5oPJ1lyKszBzxqtrc9TSgGjeGIHzf//CIhGl39aekZ6B/H8wrfft2zcP&#10;JtT0jKzUpF4DBqfl5PbJz8spGNB74NAxY484/vgT8Bkx5sgBBf1z8/Px6dO7z5hjvprTrz/aoQ7r&#10;62raklMz5EIA2DIGDa3cYeVs913cIWh0UaiyqfIIA45/GR0KErsJRFu4ComMd/qa0pV3aWHMCt6L&#10;G71PX9rv4vNy0rmb8arJ7BJKSHj7g4Srw+rZIH9Z+1jG7/wf3bJle5nIAgiXAWv9PyoDM/vEcWMR&#10;OKC+sSP3x4waodvEEWQNgKPBc7+967kH7/r+lHMFA7fav+6eB7XXwPayvY/MlYsFyMZnXHYRquBb&#10;H3ll4ccfLF2pg6pIJEHdpZpQfgsQpvz4NrWugWwH3UFstDPj0osgsGnkv/+pf/174SfSZC16VbZr&#10;AwdyHKDj5jeNTiUmNHEjgYxHv8qr7/QjwMUi07X1rd55REW/TPhBAjiOExoU/28KQF1rw76KjTe7&#10;tnIlUOIAPVKZPiA6ArQWILqDFsDMCOgWwGxTmvEdvWiBDVcLA3AUljkO1bcxOmstQJ0FQDt8UXm6&#10;SqYwalryP4wAI8AIMAL7JQL7kQogDD7g/wN+8QutF8DOIW+/HYZFhykDAcIUC1MmzFi6qwy9sNJr&#10;sYv5+7zLdkAKk9XYf/s9DcmppYXRIjlkMBkj9n20CakvPpTx52vxSXvkOnzS/3K9y8zeONUONFUy&#10;aFbWmfG67IFB2oT07NbRJ5hjTyxeKn/a9u6W8V/TBVQiQDRu5QLUp1xJAc30gUEXCcv+QTni6L3a&#10;ysQe88K6DML6p1oOwLg0fr4PRvNaGRS1S9MFwFXQWgKQnP/NDQny6CdCAOAFQFoAsSIA1gVMTaNT&#10;5PlP9ilHCkBz+mmWqOeh7kbTWpP6xjVzoikOfKb0wo8WT5o0qW+//sgCiFUAkSCQcgSC/yeniUGl&#10;pKbhk5aR0T83u1d2Zlqvvv0LCtJz8nrn5uDn4D752Wmp2Tm5+JmDPAQy5x++2xrq6+tq8UlobMgY&#10;MbZXZjqQsj07Ys4HV4G4EIi38RCxAEFNtiMYwXXtnCo5OSeMZ2DIgbiUBd42beO/dgQwZNTPB293&#10;lnYAawEefcEVCLxHQP4/Xntj4eLlsPmjCXj448ikK68779r/t3ydUHEql3tcW60AUQScbgZba2Dv&#10;6+OukvI48gtcfvvdcAHQsQPY+fkfnoQYqkGqbn3Dtn/dPb9Tmf/kiKwQAxxTAQikC9hbWwstAJQX&#10;tmAeATDM6+7746/+9i8y/hNLVC70RmGv9VuVkXIpLwCrvCbkZhna1zEC1Iv8FnNCt28KoCzhlhuC&#10;UUU5I7gCCkTkP3wHREJHpapQAiiU2kRsvceM7zyieDU54ccqrJbrI8FE9IcIeHKEMBhLGwgDvu2i&#10;D/9/5ebg9q2gdQfNZAqWGNr+b3sBKATgBSCVKC4YKVLARIm1AHE/DrkCI8AIMAL7AoEDTAXQ5/LL&#10;vSj5HuwkmF27akDXthZjaKYhi95HKVC5i7eYLtN4RbQ69e4oYUwTn6VNCPBVTmzDu0Z7Yl11yksP&#10;m0Np71XYcvwFjsHR63gnLZYueyA16NmaXV0jvf8qsVSb3tpHT4SE+ifCFppP+w5y/jef6v60FVrW&#10;PFlapPoT/gUdu3AuNY3ftXdZhr2GYs2CfFQqplQES7AiQBt96Wq7HjnahqZzATqFxfJ7OKC9ALDv&#10;8gKQfQtZfQbpUtyYA+kSPRF1Gc3DXOvIbOl27in/dPW6Pz7y6D333nvDjTf+4If/d+mV36fPN6de&#10;UtvUmpmehk9qbq+0rOy87Kz8rMyElLS8vLzczHT8xKdX797g//iZ2rforEsu++bVN5x+8eUnX3TF&#10;6RdMP276d/E5/fLvffTmW3ZMR8h7n654zGdFzAKB3YX9cwMdB7XRZMV9GHeUcRuStF7Tvcv7I4zA&#10;uhH/wrYTh/8tGfB8kNNDPgmt9qEIuPfx2T+e9dvzrv9/K9ZuxPn7Hp+NI6vkvmVsFzwTOgJoB8Cu&#10;xQf7tEP7OG59r9goG3nqH9ff9dtXPvhY2eTlvVZVXYvyt/7+8aMv/v4r734gbz6ZqN/auf5Xv7/u&#10;7gdefe9jUVpWQbM4ctpVN2DBQr0kgbCWU5y5/Jb74I+UkF5oAc698XaoNh791wsQTF2pNhF3gJZv&#10;eeixYy+6+pmX/6uN/xQCQFwdif3E51Px7bX8m+H3e2prVeFlK1dt3KrYPnF+M1mdNcWM1rRp2ibt&#10;chSOLHckkv6mUbgalygJfaPIjIiu6dsUgNq0BihbUO3oCayVFEpZIOdwFNcDGh3l/6MdLZjs2hSS&#10;QvdFKXs4wsfOYZwXtcSVNFYEsG3+5AUgvh0I0HuEEVpAo6b1AuS++lNuoqGHzDuMACPACDAC+yEC&#10;+9GKAHDph0nfhZErmb9vtvzqt99ee+qpqOjbAjW4fNiwJpmaGxvM+Agi8L0YuliYMiGbCl+MROrK&#10;FQEoCsDcOuIbj7//QYTf5l2uFQHS/3xN8oaloucY79/UOORUtrX6HzxkJrpPf+T6xI1LQf7RUhuF&#10;XyIq+PrH24pG6WGptQAoF4CLj8EMEjPbP1r2LaMlDwAN3L7h2kfNTP5g+Bn3TjfxbrzyAd+8/b7T&#10;z3UQof6p8+61D5os2wK+8QrHugDpT85AjoA4FAd25L9nqmje4oODa0p46Lem/ZBeGy29BFCvAqBz&#10;ATojOo46dNRDv7k7DSsCJCXRogBVNdVYPq++vv6am2/ftG0HRQEErgJA88F3BtJBF1cMc1XMMgSR&#10;69vRSIAGJzFpQJG19Fokki6N+Vj4AN+ZqSoMHo4A8POnxmDtrxarDthbXaMIjN+5e1d9ZUV1Ukak&#10;RTgC1CWp4IiW2ob2SrmeIl3f8CkAoiAmWrPGGx9Q5gzw1QO5m7vyO9O+d/EFSPdQWd9YVlNPywEg&#10;F0BlQ9PN112vSpvCBF3HMORfd+4anc/M0Xeg87L69OK8V/VkM0qaKwIs+lRk6dOkWiXVl6sG6Ax/&#10;tAogrQVAAeGqPIiopWXwJu2327SG6dACEHmWuQB9SLVTAKuiupqYVQjIwSy0lyGQjFcI7Kap4IpI&#10;So+LKOa5ZokuEh7I6jXDN5buo/vOIqJ2Xn1NsHVH2kzt0BRQPnyV395Fqj1qBRJAevgr5k8KU8BN&#10;TJjy6hujJid5i6ILNwSBjDVr1MCNzPyGtPaFoCuGRtABrdwE/3+30sGm4upvtJ3/X67e4UZVTnJ7&#10;RQCXAsVSKLgVKz6rAMh5I8TzEYlXBIjvAcmlGQFGgBHoNAIH9ooAHTaVpw4bRtB1uIW4kNfdRa/V&#10;tcXikNDkNl77WFzvxKpXk//jLcb8RJHL6Xqgncnly5Sspr/1TjTPAuL/5AuA6ACzY5DwpnOuFUdM&#10;Ux5ZCDuzaZl9TXzp2Y3fvtPk/+gq5Y2/OgTrVdhh/o92Wo460/QgcCTaB1SBaGn6EdNTg66DTAFI&#10;GyGmodM7boplWv79NEReB2bTq1lcKeqIyLu1FqAno0NFjTPFowFufnZWDP4fxfnfNVU6Nkn0rIji&#10;BB50kdpat5eWbd9WKj6lZRu3lOKzZuNmfD5dvUF+Nn702edvvPE/+iz4z1uvvyl28E0778tt3Zq1&#10;20t3Vm4rqSwrxad5+1bxKd3eXrXXHlNI/h8GhGj+DlHqYzbYcTEeP5AwHasyFXVGFIBZz7zZ9RwO&#10;37DvM9Px9DCfJAFPFVcgia7u3bFo8z9eeR0hAFt37Bb8Xy65J6m4uhNN/o994v9Uxub/OOJJ1I/6&#10;JvOXBFXzQ6lTcC4o6M//DZcBZ4OksRVd2Pxf3lDEeElPZJNz205u8H9tgpag+RUWIHiJqC6pzgqP&#10;9kS1rp67vDBamy3TdLAVEBQy4KOtcLoVaAUEWD4oOFFuQa5tBcSQgvzfz/i/539z2/O/uu13M67G&#10;+oXmoC46feLzv5r53L0zn//NzO+ff1avrCyhjJAQjR45+G8zr3v+17c+dMP3BxX1xZGLTjvu+Xtu&#10;fe43t+Cg+Mj9i089DlccnQ8s7PP9b33dcrwnAfSI2u+66pIFd988/1c/XXDPz7B/+EHDxcoJ7QmH&#10;HjxkwV0/w7dCIJJ43NhRD15/xYJZP51/z013fe/Cwf3yDW2FqHLnldKxjhp3rgJgQSpOR1GvhL/5&#10;uCQjwAgwAozAPkEgrGfmPhHO1WlngvD3GSHveeA0W6PX4k7aOX3kJ/YZk17K1aRcr7/qp6lEIOM/&#10;Nej/bi2MXBb/Vy8xG5cmL37VFA0p9NuGj1NHOsn8qRWNnh+jaC8a1XDVb01PBNRAWH4yUv0ZGxz+&#10;O3n9/ZMCEn7Yol0EXShABJP5e4uYfMbfkE5XzY//U2taC+BSBwixDdqvuzYSAZCzK7bKKrnKo3ND&#10;LgBaF1CvCOgzQq/85qww90lToD9xXTDdjpsb65lsXifP1YKTjttPx7xqVN4ib/Jf623c3rGdc1US&#10;B/lIjyv/nx5yFFu6H4+NB6rw2SAxSPVXCbkA65qazV7aKmSqC1MYr1bC1NyFFJFmuP6ErEXFtPrA&#10;MaloIQZ5Nf30JsTk//HyGwgBKCnFqijKeC6TrquPueafXihDxIGrhPzKa0CjIdig9Qi1yggB5b6a&#10;kKpNvaCgnFTucHRLn2IKIMdjd037tpJCViHCSZgYbWp/e/EgUPTVCkQn4b3x8AStK8hchK+L0ajl&#10;CcRZ8dt6vlCbVqCR1aa8GSw3dbNNd+NOMXwEkB42qllabE9qNy464/g3/vjrS04/UZxOjFwy6cQF&#10;99x8yWkTcRYxO2/+6a7fz/jh4ILeODm4X++7vj/9uXtv7ZUp1rzMycl4/p5baMnGi884ccHd/0/5&#10;KcjpP3HsoWNGDNYuVPACwCoAM6ad/9Nvn2uJIXAwnAsSDh85bOK4QwmPq877+lu/+/nEIw5Bmfz0&#10;NBzHtzjR3v6TS76x4K6bvzFhPBrPy8wUJR+689CDBstmxcU7buxIHJw4RvjZKZTkY96AlPZJAFtj&#10;4rpkhCFvjAAjwAgwAvsnAgeSCqAnEdRRA9E77dpiXTZA8122S/iwkkyzPo+kPr1ILwCvG4KoSi/H&#10;1iuyOBKLr0r7PxQB9EGFlP8+6coLqBwB5FtO1PDscDAHGTzTs5tPu9zL/yFM6rxfmRbOhIzs1sPt&#10;TIEoYC5tELTvWvKg5fgpPvBoG3y8Xg7myn8mDPZyABZNpWsXTX+keYXftbOydolOgp4xwcZ/8nPG&#10;Vl5ds2LNOi0pMgJWVVZipcBtpaUl28s0W3IzXhfbN2281BZRPpeyzGI+oeZHDOWa6SVB01t/G80j&#10;Wyc+9s3l0qc4bjf3El9eKcnh37XEY8zBhHk+mEDFbNC/AHkBaF+AgFZIJ9LWtr1s58a9Vbtq6qqb&#10;hK5HbytWrVGXTx9yyd8BJu+dHg7pfLU5+qLJs24dmXW5g3UK2kov7w9RXih3KOQeFnJxnzqiAMjy&#10;T72aPF/sW70bbYq6VkkVxq+PkEZAWf7NoHEdCa/FMMIQpKeQtNhL5k+S2DoC+azQbudyODQo/Q3t&#10;gODQthFeKAy8xdxHbO99MW6lplGKBkOhQPeyy0fATwzb+T+qtLYYtgAiGEU4/8sv9VAbUthr1tWX&#10;4cipP7r13J/eef5Ns46+8saFy1bLrhPvvPrSw4cOeea/7x5z+U/O/emsY66Ycesjs3HkqZ/fgLGM&#10;HTkiNyfrN39//tyf3XX5rN9/Z9aDkP+ZNxed/9O7cQTgrti4Bfvn3XL3P94SeRygOABvx5oLF33t&#10;ZImA+FCIgb21Rc675VeTf/YryIMWrj7ndIUVBS60J0wce/BNl0xeWbJ53NU/m3zzvaf++Jf4bNm5&#10;Ry64oLL6/eAbp6PwxZNOEBEimuFLjwCt87UugdICaAFcGgFDMt5lBBgBRoAR2L8Q2I9UAL502rso&#10;YBT8ohDyuNrpyUvUXYJpU1gHfXc1Bl6W6Weu9+lFegHYzZjtEP/HhgLaPBjNok38n6IAqElE3btS&#10;6MMmL/ICdsyU53vJrXdr2Pzbhh/ZMmEyPP/rbn+x+bTLXP7/oPfpj96QUG6t+CXkS2g+8nSzGKRN&#10;e+InMT/pD/9fQkWZFgct2I4A6q2vE9PTtUq8fXX8ckbIUcTqLPiq+T5atP+/uPhkMLRasKIAiOpQ&#10;7Cu2n99z70uvvrp85crP16z58NNlH37yycuv/ucvf5uzt6ZW223lTDIk0RNPsztN0gLt9rEG6jqv&#10;G3RoSWLC5WzF4QWgtQYO47+rWx1U7Fn0mziaFfYflxdAFAu/Vot09jESDl5LJ/Ly2+//+plnn/hg&#10;2dwlK/F5YdlqfP783IuvvPTvGDe4v84xuHdTTelfyjXDrUscBRnCU7Qsn3J+Gkltycd5Cp5X34KI&#10;tQvffmmo1xK5PPkVn5exA7oLd5uiZWmsVt+ipG5HWXTJocDMYC9vW7MpksHyAoB8KmABB+0sAAHG&#10;fKtlAYjZi/gp0r84Fp/3+gJo+q2ri05V9LtSLqgy5Ibgn4pfxVbYZ2NI68QEhcXqLe7oAOLAX5s4&#10;ETR+5p/+umLDJhrO5tKyc//fnc+88T5cD+AaALJ93f1/sdBue2TBqwtXroaFf0hhv807xd+Lq889&#10;HY4A/1748YqNmx0QkTePzAJAD8OpZ54E/o8kiz/4xhkW89dGeGuqyNAGtLOyeJsw8ufkqCgJuqwJ&#10;7VAK4Ph37vxdbWUdWfJXbig59bpfrNywWSoU2gf3y/v6CceuLN4MxwTs6ygA5yWgIAvRmdcLINyt&#10;zqUYAUaAEWAE9jEC+5EKIAgJLARIp3JOOcW3TJgUAEW/+IWua+67GgzTVEjSHrJY119/XxNop7rR&#10;1JPIv2XjitlmIIHULZg74uU3yLWdLP/aBYB6Tnn9CSgCTCmaz7gikpbVeRcABPDX3fO2+Nz9Fj71&#10;1z4Ksz+8DFzr/1HXiv+Xirzc9tbe3nzCVPNA8pLXYgdPyAruGAc4AriAiZNpxrxQchjObPD+DMfb&#10;sZ8o9FAh3Y5rI8u/XgUQZz3x//S+C0UA7ZTtrbjj949cddPMK39y8423/RL7T8z/96drN4ooAHAl&#10;iSklBVCj0GOhrrWPt+tnh1VFNsGzXrvtea5pvOosEPlo/v9UyX2Xkcev/na3bHL+ePP/RZkfpoIj&#10;bi2A+cfFOxWCewU4zY2fvfLygt/dv+DBBxb84fcLHnoQOziinCa0ftNsw3VdYmuvrOkR+/bwm+Sm&#10;msnRF3mXGFX0rWR0ZFvppbVf2f/N6SqPm5Z/uh1M93vSi+Ig+Q4YzZOhntaZV6vN01llwFcWXe2A&#10;oOi0co3xuBuoqtIFwExYIPcFSRV82Am4Zf9Xln/tC6QjBaBIEJ4ObmcBx8XQhXVJgYDhfK48/50Z&#10;79VIA1rWHgTervUpLYQKK7BWARDLAZAAVgKCvOx0XJKXP1zqREDgecK4sfh+5f3FAnb9lGtvX7js&#10;cxwZXNBva+luOAUM7t8fgQOI+R8zYohXAGiGyB8K2w++ecbC5av//MLrh48ccvzYw7S+QFNxEht2&#10;/olHHPrXW6+BYO9/tkrgLOeN2BISoBQA29+yq0JLZVbH9PjBt87EqWt+/wS+se9aBYBasQIQLDQ8&#10;Kyk4riL/YAQYAUaAEdgvEdi/VADI/+9FacAvfgEtQJ/LLgui7lgRQNcy982mQMgPfustNDL0ySf7&#10;+q0sSIVDOvZ34FL6Dq0D7cSoYhIb85U97td36kfT8kByTi8WfuZi8WroPK5fUrUqQccCUEdav+Ae&#10;JRn/zW8qkfrSH8yidl7ArkfWv0X482f85pIExf9tnuNaCzBp1XsJlWV+uQ5MlYraT/rgObMzeDe0&#10;DT9CHHHZIzs2xqDkcNpWqe2iDvs2dRaO4mry7/t0EcmlrU/UIWj+g1LNbe31jc11TS1g+zoLoJyg&#10;YlLZ/J+mXKD7CdlmbcNpp7RF1JQ/1dRas4AR2v7/JrAueFVd0+BP+z5BAeZlDZ//L5DHGmLTxPC/&#10;x2NOwVie/2YDPpkRpAanpTnS1mrL4HLx0C0EHY8pIxVwX0f9sHLy/5g4hFMt2fH8lEKfrqnE2fTY&#10;p4gYcVaquUwtAAksSLhYmk5HB0gyb+X/ky0r0i7HaLnu23Hddiy3MhfLvPeyEXsxAgmQ/XATnVrP&#10;IsWHjZXhRV3lPU5ZANpUPLkEWTv/U3cOPm+s7Wc3QtfF8hega2U3aLRg8mdtmjZ4srqOtgCWy4Cr&#10;MHWtBJCpByQc0gvAWpJGZT0g2RIjvbJzpEj28w77FTXVOJmXnWELLOcGEvwTlqgCpwAEDvzj9XcR&#10;q//WH+5CRkAaoPbepyZx3ScecdjgAf2feev9f77+Pxy58PTjdXcWhuoSQaGAz1nHHfvMm+/+8ZU3&#10;lZcELqelhsjNzab2rYeJsPRTugQUvuiMExG5sHrdVqgbLjrtxIz8dBKJzhr7tl5DX0SvCkOX5x1G&#10;gBFgBBiB/Q2B/UsFEETgoQUY9tRTQXb1MCoA4A4nAjQShf/vfuop8/KEJO1BxVzHg4YWdLyDE8Xl&#10;AqBbCWkTc/eq/+Sb5NyPifqoGHxMwFbz1JoyTBgHAwdNUQDaF0CXS1r5Lki4WU3kBRx5VAfRi6ca&#10;HBDSnp6Z9tiPIw06ZZ19NzWN/5rZWOqS/8RK3WcXT6yvxXKAjkHp1qKqYmKLH5Mcar4XSG7NTkhx&#10;49xiRnzrzGYe+z8a0rRfBwLgoDbym57/IqOga1abxmFf+U3tQDiq5hgbVTFb9ueNJiZ+N4uPC4Du&#10;x6EFoHd0VwpA/HRE/+prGpfzv+uqBakIO/jcEFJbfiC4zcMpAkgtInMBGCkSDEFNZYRLYO0CQMX1&#10;2TCqT39Wry+c5wqaE0ArzpSYpoKJ9Jv+myNvnxRAXFOK/zcy/0scRSNqTTjrWrsy/xlZAEQr0vPf&#10;ocKQUQbqZqV9O5zeemjZzF9YuYn/0znxDWu03pc/VdoCsW+Z5e02Da6oqgutnwKHyL+3sE28zQbh&#10;YmD8JTHFNjP/mdEBJJILd29MQVgBSFQrAM2shf0tMpWjIORivUCVDXFIUX90t2JDSVVt7dePG5+X&#10;LZL/CQHkbLz4tBOA6Ir1xaiel5Wxeceua3/7yHk334NTSCVIyIjC8r6h7rAWgHDgj0SG9On1g3PP&#10;QiwAQgwGFvY2tAAyD6K859AUODz2F65aC29/jYNQPUQiJWW7kJUQKwJYl0D8LZa5AEVHF592PGIN&#10;eqWn/+SSs9EUYhzOOXa8UVLMRBcC1D5rAQJudD7MCDACjMD+i8A+UwEgvb83w/8eJwkPAxuYds3/&#10;hF6cNrQQkrq7GketUiNYgJryFcBF2l21qArKmFLhCIp5Bdt0+eVd7HfQSVOYGjC97bneX8lK7znu&#10;evm2IZPZmxyb5vzCNOTXReAF1/wfJXQ6AClLQuqz4uXJ3Jq++aPAhjp9QuQgeG9u+mM3Ztx7SdLn&#10;72sHV9tKlpiAlfzMkAFUSfh8kejZhw/SIfeJZKgMjE2tDkiaEweogRzDrh09878up6+jy4puTwnz&#10;6rvlsLvT7+vmo8X2g3UK7HlTN5m/wIXyAtqMTrROWQDlRPQM3xxFp6+1uwFTPyKFswpoNOgeMaUK&#10;uEBuLYB9GcxOTaoP1ueTCMCM/xeIhH6eaw2Ij6+Hc9wx7d7+ONM8CEf+dQua/LvwcTH5IP2U9+kX&#10;U4VBs91UHjnJs2NwujWzI5fW1XweBvdux/lbAhCr13kBtNWWSpqrAMoHhrTti6uv6LrTaC9mnZER&#10;0OcZoyixcbMLFicT7gtbvZXtX68CQA0qz38pEC1HR1EApjHfQizR9LQnmdW33PFl6aZB3mGcl0h6&#10;eb7QDjgEoM7VPegWwDlRYwsAtTPiGGD/l98OAaQ8aOHVD5aBkCPB3pVTzpbiRc4+4StIsI/1/1Dg&#10;kedeG1zYHysCQikAxPCNJQBx5NEFr1bW1v/uJ1cteeq38P/XcoGloxHlTCD5PAmJtQDPmngsOjp+&#10;zOiJ4w7bUrYXB6FK0N4QomvK+QDmv3ztbX95GtqHu753cX5aigypsp9C9815DnUhxsQxB5Hl/6pz&#10;Jr3921/cdPE3sH/1t06vqq7Nzcs5/ojRaAr7N007z7pYQhI5RmvdB8MdI2AOOBHnX4wAI8AIMAL7&#10;EwLKtzCMSItjvk6FaSUSyT75ZNOkD9t7yRVX6Krw+YfNP1xLEZDqtaec4mLRaP8QIzQgTFNg7L5s&#10;fExxscv1AMX2/PWvrjZdMmNEIPy+3B4l4YyAFQqRdGD7L37hUhNQs0eHsVwFjKpo8FDPMmNhAHCV&#10;sQxG4jDtu76d5eXEaD767PbehfpEyicvOwP1dZs6UtyHRsLO33rU19r6DkyA66/ckpb8h9oxtQCq&#10;F8sk23L0WWDdpkzJi1/RveMUCuizgsMvfsU14PbeRS3jvx4FqaSNS4UMpesjDbCraHrjqUE5C4Yd&#10;0apXKERsf+n6hNVSBRBtc3PF5lO/bRZP2rw80envQGdbxp1ujj156X/NbILyAlq0MHqIuMtCbvft&#10;nQDmrPAbUhQeai4HSHkB5Dc5Oft+mx1QCX+i65LfZaunn12iINPt+DwPzRuHULK2QM5PBUyQnRUN&#10;t39jATAP7C5dQKzZZqvnXHSaBhVTLxCzfVEgtD4iCkpehZR11xsz1JLZeyqKnObl89cp+Klvondh&#10;qmCC9BSGSIpUy6x+2pLvyvxHxZN0GcoHIYm6ckhxdyTmko4FkJeBNAvOB7mYZaJR4RgvqaZgcbRP&#10;Lvpy1QB61tG+zgKg5qH/JCHvDwiZpDm2JvNyphsXC+Nqj7RaK9t7aSQl7ScEzLOOBnWbClh11cwy&#10;at/v2nmbtSvKFAN60UHhiObEijocM3LY32ZeD2KvLyzo97k/u3vVepHe7+6rv40F9oic0wYT/XUP&#10;PIKds48/5q+3Xq9OtUWq6mtP+9Htm8p2kgC7Xn4arviTf3YP9u+6ahoaOfaKn5Ts3E3gv/X7OwcX&#10;9hl/+Q1VdY2yVeFIsuCenyHRYP9virepi8484aEffe/RF1699fF/ge1jFcDzbr1n4QqxuspZx417&#10;6MdXwtqvBGqLIGfht2beO3bIABS79bHZj7/4FsF+00XfgHZDVFy5XvwhUelIfDU+evRiZ+cLjzl+&#10;8w9GgBFgBBiBbkagqqoKPSxdujRMP0ceeaT4y+Eyu0Wp2SUqAF9+7tICuHQEQSJFYdrwL0DigCg+&#10;/7pNkH9Y+72sXhcg0o6fUDegpC9px1nh1DBsGHbA7Ttp2O+UCmDIsE4E7nqR1q+NUWeU+TIq5pSx&#10;3JpdT70aylch09uZXNtttkDe/t7NrQIwLXIuMhbi5dvRvimwfq8NbMQciEdMF8/0H4pZK3YJUTpa&#10;KX3O4UPuHGAAGfNaNX0un0sfhBLaH0R2ovHQXUZXAVAxg/+rA5YWwHvpFfMXtfAWGmz/N68dDSRo&#10;i0ub6TufA0mjqS8zuif/9miKAJLW9CxQZn8c1cH/MbQAgQP2m6hhCscFlLvB0CoAAkfMJb8q0XU3&#10;HdDsBJJnPYCA51407Q/Nam8ClDAoR5urZkZAWzug1wLQDF/1457zBnWXt473ngi+xNYikxapdqwR&#10;KD0G5F3mJuTqoaAEchP7uGaUs7A/q9ee80EIaCeF0PPREh1/yOiyOsZCf+BIG0APGQh20ekTBxcJ&#10;NXRFbT3C9StrbA/8I0YM+/rE8SIHQEL7y4sWI/O/nhNYF0DEBcjtH2+8h6AA2sdFh/l9857yf/7n&#10;f/iJVQDxjX14/hM5R8K/Ew4/FNH+W8r2SAGEegK0H5EC9z7zIjVy0yXn4Pvef7w0tG8vhCr867/v&#10;l+wup+az8jKmnTQhP0vkKRC9vL4QY5x4+KjjxxyC9AG1VfXUwuC+eRDv/RVrSAUgowDcShkq6ZoD&#10;rALQl5h3GAFGgBHoGQQOABUAcvL5JvZfDsN4SYkJExQBsMCDVxO1xkbp+vHtcv6PAq5uBGU0RY+3&#10;kZ65eLqXTqkAhg4X7cTLgQNHqOlfLKbqtO3ESpPm6s/3zVSU8VEHRLEKdmzULv0FenWNxQ1OVBWA&#10;qzDUGW5i7mXUIeZXIPyxrovZttdLPJTqxBSYmnN2aqoAaD/oVVv7oxL/d24625mZBdAsYqf99wIW&#10;dBGVvEZfnbFvm1ZEe7L53iOeKa3Jrb8iQPN//wtqJgXwyQUoromxImCICRVNPxL7FojZQTxky6T9&#10;XkVAjJvRkiQuYqnF96kV4oZyG5PNayddVEI8iAQzJ89/tdqpzHbi9AUgy7+NtVNTabegbP7ggLYD&#10;P3kBODwLnGoN0+avfAGs6i1wXIJ7kfymtQAhA00vUxjnEhW2Zdji/MILQHkVSP8Cl2tJkPndPi4j&#10;4b3u+loG8hFwtuM9IgUjbwLndYktgMr87wnfsqaNwk36/0s0tDCWGNYQtG+Feee4BKCrhUYQ+Y9v&#10;FXThQMCj35HM3xDDhYZ1UdxIWjod06pve3n4NGI99t2PtSAMWQUQ8xHJBRgBRoAR6FoEvlAqgK6F&#10;5gBqrQtUAB0crcsOab8puw2/5ju0GbYQ+0WcuEE0zk+h/i7y7+8C4IqYiN27Hy6uF/por+8ue7eH&#10;56ApQEiJo1y+DLYiIATHUMTVg5M/bOEaDOL/sb0ezFnh15dXBSAZg3szQwAEyXT4/4easDQE33CG&#10;6ERRnxX9hoPLK5Cb+Jl3R7QprcrFtv87GtGc31oAPGAVAJ0CMHwWADW7AnDoMD7WOKOFyQRd5hhR&#10;EpZjkSmb3u9YcIc/+TfJnkcpEzQB1LQkz3xpOA+36ch/v7mmvPOgBWjFYvNaWpk1UK8d4K1oZQSw&#10;L67UFNhp/81HL2kB5D3ls7AFEX5TC0DdkeohqJbkhOIhqB8BiiUaLv1a7OgMXxvYXVoAPz5vq+G8&#10;bdoCWEb7GAI4HxcSJYcixsPnTSWgZSc39DUUTWAGNUQRwKsJNUaktDhGqIIO8rKvoBnIoNaYsJM1&#10;uKeMUTjoz7L28rD//MRQzbQn7Hjx0XA3AZdiBBgBRoAR6BoEOqACCPu+0jUCSnd6b1M42Enn+a4S&#10;74BvpxN5BOQrgMMPWaKh32+Ms+b7N+0L9huSXEVNlO3k/zrzn9IIeN/74+va7/JqxLBj7vtPBdwv&#10;9InalD6p1q3XCao0RCbZ8FiZdHUXoo6f+BEMOKUAND9BM9t14dzzh64+vfzpfWdbrpUffOEx7f8U&#10;3CuPUBSSI/l/lAms6a7Ney0Eotv2zSsb7x1O+PhOPNWUvnzm7ePshiiueyFAKqNRdSh4iHToJQD9&#10;Lf9EOEOme7QnVfCtapKfeIFS5YPTZHgbpFUAw/B/us3NTV9T1wWKLrZ+WNGEcUw2011H92U83Hyq&#10;yM5oNtozxLsSio9MNpF25u0D59d3BHkBmE4xdhiI+2Erbk+T/5srDkgKSgE0Kkeg7b0vB4UC4ptC&#10;MeRTRfN/+ALYxn9asIDScXqviPIGJ+hULkA5hy0FhNEXdWrG+dtiGP5BPnxeqxJ8EPC0KecGrQIo&#10;+pJVaLCBAsi4Bj06H/7v45igH4/SId+5tKFCwJnUIJoAMv+/Hf1hd6f+EDswEUkhHdfCHikNRA7Z&#10;0AHZl9uNAB4x8GWQDxr6dgpJd4eqHs01I6rjhm6WdxgBRoARYAT2OQI9rQLwTYzvm1R/n0NzQAoQ&#10;lofHHJz9WiOLOgmn+epsWpAC+ZvJnMlqTB9785r9if878v+7+jXrd2zgmhK48NA2HPu4KbbT2V0b&#10;/LFjugBgH0cczEWzRPOoh8lruh14lZwUxVtMvBqGoiIqHbqmN/4wuhQB6l3QrQzRzxKzZ/U+jfdv&#10;6fwfsBAgtACkCCAjmFINiDd4vMeKbzVETXr1kE1y7jv9NIGPQ0tlAEpUU79nO/AxFTp0zTyX0uS3&#10;PlyXgPWv6178T6AjcdCc35F8LsTlDolAx26leJP/YyCuxf9cKhIvt/d6/cSr8XTNc5+raSp0rGlg&#10;TgDfW9K818J5AQgvfXHliW/bHvuw+YuVVOQm+L+tkpX0Wzqca82FpOs05UQ5GTWgZqBatE8+uaUn&#10;vHVcKeBEN2JBAbnZzuSRBHB+qVUSDdK+GjE5INBagNam6TRpRaX9X206Wb08LleSs+io6pQOkgCm&#10;Pz+tbmdwV7s7y/PfI4BS35jU1CGAtboe9RUogOwYNn8xRoiGtQCwb6okZNp9UUpNPEtfoC+BzLEv&#10;f0mELWWxCw1fAcD8RcSCZbE3yugHK7pTIQbiuorLh/8dr3BK0yHF87kEUjK5EIBVwJgYpO/Q3x4h&#10;xWRziYcyJj4mvPoa8Q4jwAgwAozA/olAT6sAYO1HDn8kw0cePnyQ0g9ZAKJk49s/UduvpYr3tVgN&#10;xpeUmpYxlLNfB/3N/oHkQfOTQCOh1/8fSgH6+KCt6UEH6YrVJOkvvATP1GvY3WtFhvOu0bSfOH+0&#10;zY8lesu7UPdpUDMDv86iW4Y1DyRiYyIZjREZV1/0KYdJahxt9tcX2YTHs+yfSwugHV/Fy6mlBZDr&#10;WAnJ7OFp3mvSrSBTsHlBXWojXSXkPRxjgplaAL8Widb62//FiH1dObQRzm38N/3MdViEskKHe5Kb&#10;Go0oCMSLkj0bsKeVZVEh9roABC0EGKSf0jdpeGn1bPd5SLp0MX43sv9jwRhmOP4vjPDkTi/FMCP2&#10;zfh/HNf0U9v/KYOArmWkVhX8kY6TQCqPAJ5J5AWg1E3qrPBmt24lyXuVGOT5Ty1YbgVyXzWiUhio&#10;I+LupvufVgGQghnEnh4vvn7jLi8ApQXQFntCRpuUBWIqAaFmtpIPa/ANdwbSIIhlC62B+Jmm/QUg&#10;ZYR2mqBYCfkQEAKQN4/MESDFIz8dEoLGTselvgNaAEvhEhMBiv/XBNtXcqsR8TdRqiHE4nwqx4EF&#10;g+harpJIiktrOQN9CWxRjWsqZDe7NqSlwBP1mNLHjUvgTtbg0ghEfQTwSUaAEWAEGIF9iUBPrwiw&#10;L8d6gPS973IBEED0qqj3A1Az7eRhebgPS5FZsByEVh8JJP+QSFN36jrmq7nvIFx1AxtRL7iyjQCi&#10;pe3/okiQFoCOx+b36iL4Ax9dxaCvWwhCaNrPY8AY3KnL8u/t1s/s7x2ZdnylpQHNAkoXQOzXwYGt&#10;RdFoAqgJ6xS1M9NDCxFKC+BP5oO93PVdpmeF2LHyikljr9z8QwDEbSqxjov/mxD5zvawN3LAM0Ed&#10;DjH3xG1CdMqzSoK+ZGKMwROvA6Kayj6tJLJvtlg3ZjRhOpKL0STYxlxzDNlBwik7oLxwhtaAHilq&#10;FlEWQPvyWNTOvGDyiStS2dte/ab13nIBsKrYDZrR7B6yqi66g+sSc7YWt5dIKx0BUVwfYuwBWRql&#10;pSyUhN+9RqA+4qapevJ4e9FH3NLqe1HpRkW3DjWEtWKiPu5s3NIUWGslqItl1CJUTQEwKh0J5ZsJ&#10;1UnINeUmnUirPGvcKVrhYtzgUleiFbTWJZCLq6jG/e8zpTTy6krMUfjCy7kAoj8i+SwjwAgwAl2O&#10;wAGQC6DLx8wNdhoB/fffxVFNXYDViTaj0ftc2BdxF1O0nZa9xn+XRsAxOlPvYL1Q6jfLOHAwaQZV&#10;i8b/xTsbvbkFdqHt/5r/O/UaRkXxvubfjnnG38zvqhjsC0CBACFjAUxqZEum7UU0DegTsJm+AK4i&#10;Xi8Aeyoph2fTEcB8CXaEAJj2VdflM30ZzN5dsyWO+SGLUi/UiI/R2GwuKv/3cQRQ79aGF7e6sqax&#10;Fx0E8n8xYykEPRzfpoGYd2vYOzc8atpHJkSVIP5Pd6Lm59pnwYV/B4T3PjrsRvTcjqpfC5oDOjoj&#10;5rgNsQX9lj7/8rES+C2t9+qs4vaauqsU7o4ZbxrwLU8dmQXAuHfJ+K8EEIlZhC5AP9+kFwB+gl7S&#10;t6yp3BbcRnV4/rusvo5IeImYOmJMP5P/U3X7myzYxhFt5fbyf9m4TtWnrp3yhDcE8wau+whAVv1W&#10;AZRAQ5jZpf8CKR2k8KYuwzbISyULPS/oSpgrBSpfAM896hUAXgAOHFwI0K2ufBlECIDyiYBQENXO&#10;tGK4HkiBlUhO/q8uisX/1fRzXQjZHYkU1SXBEW5gdRf8lyLmPcIFGAFGgBFgBHoKgdBvkD0lEPfT&#10;swhoNoJutR1Mk3/PO7HrpTxu8ztZ1P3dAbTbv7/938Slk+zOYQOk9zfft3+X5iLgypi5ANRLkG9E&#10;QFQWTfCbV8CnN1cLwYwlTCyASWk6wKnE66EhoisUnd5KA4L/qZqO+Zfwu8dCxn+ZP0B8ywpWunXT&#10;5m/OQJcvAP00v+O6tczW3OKZ+hEhvls/4s3/504EoBUrjurkBeCTBUCUkjHarnQA4VPQR1FkmHq9&#10;uCCyC3fo74gXJVNPoW/SrlJeBKosSfcWcDfpS++YA1Z+ivAqGJqKJAM8tKUdngi2/saURy4A84gG&#10;WNn/iVSrx4RQPJnx/+alk8zZ8A/Qg7NGoQQgVwy14J/qWiYCsMWgm8jOAqj82+mKtxnx/9YjQHYB&#10;AVRXAbATsbS/Zd4+5b1vudArJ3yrQRsNpVgUV82hJjMVDWJY0bioQwBZWHZniERiWEpAJYyp15AQ&#10;u/V0VF5cXGeeSP0ssoahBRB5H2TkkxsTWwmoIDXmg5g/NEDlJeG5cz3HnTOcRopvGfXg17XQD5kK&#10;lDD7HXx+cDVGgBFgBBiBHkegQ69uPS4ld9htCNBLkvdVycNqtASaMGj25f+mpa2CLhO6z5TTmf/c&#10;SwC4hk09egl8vOjot/kY1l0zbaHfneJNBEiS+MQCRKUZqBLrvGeIfgoFF/P3egFYDES0Fo3265dF&#10;UydhvEHStTU3109t/A/2AtC1fdYFsBIBaC2AFNjoQw+ERuGaEi72Hsj9AuaNP+uzbwBrz7wEFjje&#10;/H/+Ge/JccBmZqYoIBX0cWx0NU3OH5L/xxhOvDePb3nzTgndIPlHmPiQnkI/YfTNbj58aF9rNGLc&#10;wvpaWWkdfbQ5dB0DNHRaHt9hhXS0Mea6cg6Xk9m0/9NaAPRtHlf5AsStnUAJ/BwJ+Qz1k8ObQKjO&#10;nP4FZNSVxm1XU1KxhOFryz9KOjuS9nBRS0xbsg8rTW6iwF894cVxy/gsgvqhzKIr7LYwOw9S437F&#10;TBcDse/0EaA/W7KM5Z4g8twZfgSWL0AoAaiwtI1LoGi88iYkxPRxS1R5VSUm1o2shFToeQZlDJMk&#10;p6yPUcZuLkcoBaAsACoZgfIQ0V4AHh8Kq2WRR9DuhaQlfwc92dQ1EloQCy67Cs1fXxj1cbOMnu+8&#10;wwgwAowAI7DfIsC5APa7S9OZXAD73WBYIEaAEWAEGAFGgBFgBBgBRoARYAQYge5BgHMBdA+u3Coj&#10;wAgwAowAI8AIMAKMACPACDACjAAjcOAjwIEAPXQNTWfT6Ps9JBB3wwgwAowAI8AIMAKMACPACDAC&#10;jAAj8CVDgFUAnbrgXUvsA6JROyUhV2YEGAFGgBFgBBgBRoARYAQYAUaAEWAECAFWAQTOhDD0PuQ0&#10;CtNUtOTFIbvhYowAI8AIMAKMACPACDACjAAjwAgwAoxAMAJfWBVASNYdpVjMaRO+i5hNcQFGgBFg&#10;BBgBRoARYAQYAUaAEWAEGAFGoLsROJBUAOEpdyct6iE76sy16YzqoTP9cl1GgBFgBBgBRoARYAQY&#10;AUaAEWAEGIEvLQL7TAWgWXpIvt0ZVk91u6qjqKtIh+3FnHAuwb60c5EHzggwAowAI8AIMAKMACPA&#10;CDACjAAj0K0IdK8KILqtu6uy38Xk9sT/w2wxm3K14y0fhdsHNR5GMC7DCDACjAAjwAgwAowAI8AI&#10;MAKMACPACHQSgThUAGHocZcYtOPtKCQEYZoN2RQVi9lg+NaiexaEb4dLMgKMACPACDACjAAjwAgw&#10;AowAI8AIMAJBCMShAugYiDF5cnRDepRO4205qKl429HldYMdbsHVVFe5RXTsSnEtRoARYAQYAUaA&#10;EWAEGAFGgBFgBBiBLzYCCe3tIX3kI58kJLiwCFszNIRd1SDaIVm7sMHQg/AvGF6SCaGvSCdF4uqM&#10;ACPACDACjAAjwAgwAozAPkdg48aNS5YsaWxs3OeSsABfDATS0tLGjx8/YsQI13B27Ngxf/78kpKS&#10;/XmYQ4cOnTx5cmFhYUghq6qqUHLp0qVhyh955JEoFocK4GOPCiBMN13Iw3V34el0kISkI4i3HW/5&#10;DjQSE5CJrAIIObG4GCPACDACjAAjwAgwAozAgY/As88+e+qpp/bp0+fAHwqPYL9AYM+ePW+99dYF&#10;F1zgkuaPf/zjoYceCu3AfiFlgBBQh61evfqHP/xhSCE7oALoYCBAXK7v0aWPq6mYrvLE0mO2GcTD&#10;o1f0DsSlFIjZb0z5Q15pLsYIMAKMACPACDACjAAjwAh8MRCA/Z/5/xfjUu4no8B08nUqgf1/P+f/&#10;ABASdrefQhwqgA6krAtDibtWQeDl9mFkiBLeb4oXpqmY8z5mIzFb4AKMACPACDACjAAjwAgwAowA&#10;I8AIMAKMQAcQiEMFQOw6ro9XoLiqBznqx9VIFFCitKNreRUf0WvFlI1aDtN1By4nV2EEGAFGgBFg&#10;BBgBRoARYAQYAUaAEWAEghCIQwUQJnI+JAEOkiZm9SBH+pAVXcV8eX7MUIKYkymMMK5GOuBh4SvG&#10;ojsTgrYpz+yIKTkXsBDYMedCAeRdH8QByY5npsRVPo6mu61owIS5a1G39diZhoOmd8fn9gd34SLv&#10;n4N1TcXukXPRXRfO4edCZ+Yk12UEGAFGgBFgBBiBLwACO+d9p5dj+86z278AwwocQnwqgJjk1ttP&#10;zCoh2W+8UfokScjevYQ8SDsQpsEO1O2qKTbhNqzwQFvp7KmRyB0L9e95l4TNKtlVwhzA7Wx9c97c&#10;WbPuiMx8IDRB2jrnmmnzD8ghT51dqmeJ2rl1wn47Eh9p2zs+t4+7tb19Px5sJLLjmWumz50lb+Ou&#10;l3PRnRNn7rcXmgVjBBgBRoARYAQYAUagJxE479E15Wpb81jkqsPv/7gne+/ZvuJQAZiChWHCPWOx&#10;j1c1EF7yIPnDM3yvZiFM7z07Abg3HwQWPTl9/tTh3ztjVmTuvDe3MkSMACPACDACjAAjwAgwAowA&#10;I/BlQaD/hG+dE1lW8sV1BIhDBRDGXN8xihtcK6EdyxYm4DvSngCTvtgRq/npb3lEnqKz8qf6UF35&#10;06qLI6qu+Bf/00dtYYT3BSFkxdgaAchpi9P19xg81XWYgOGyvkg4Q38gvtV2Jzyj7Z8O53bhOK23&#10;KXNseqw85+ncAecP78R60Zu3RyafP6nwuEmzIvPnvWs6ShNWurgcNeACLIOnwwdg5gT5U24m2oan&#10;OlqYMucZgtECcOsc+8JY1UUT5vF95K9u+t4754x7FAHj7fppHNyi70xWMDrmpABWgu8KBPCf3uIq&#10;3/WMukaeuR0wJYSUAfLQABwX1/+WAfhFwrVk5kTMFQTyuKSVLdjyBMwicV0unLPIvvdp1olBTbw9&#10;Epk7vUjPQ+OuRxUOEOjJuct9MQKMACPACDACjMD+g8DORS+8eN63ThogJPr43l697lUOASJe4Ipn&#10;d4rDO5+9woocsM6KozqgQBVzluylPAvQ5nfuvV/EHtjFenT0HVQBBJFer+wGRZcsXdF1zczFQaOW&#10;2Ld4Ozh8u6iOTXwbXv12IzgjebNuI0FpCGQjoqalGpCN0Ee2256g/tXHtRgunh+G4ZsDd5cXApq6&#10;CTlAS05Z0dJqxHQ86MTcABMomhaZvUW6em+ZvWSCJBXWNnPCfcPlqdI5kyO3g3HYP2dOsJgqGMiE&#10;JaqF9vaFd8yfPpjiqEEniqaPtYIOFs2yq3RC4H1W9YM3Z0YmTzkRcRMTJt0Rmf/cm7G5EPzJt8ye&#10;HInMWtTefptwopfkzUY7Mq3IQHv+9GkRCda8aYMkFRw8PTKHnPFLZy+fqNiXPD4eDcpt4R0zJ/Y0&#10;KyOWSF7o7e3isppM1TGKqOPt0SupZzIExkwWDHnQpClTIzNft0P+d7w7b/7UKZMAvrkFTm9RaOa0&#10;eVPkDXLrcfENx0ceNOC8uLjpfG8ZxPWI+zEiLkGMYIegWUTCzp0+cf0MKz5o/vQbQe8Lp/0LkyoS&#10;EYEVch4K/j9xphU6tHAsVAP7eZaE+C4El2YEGAFGgBFgBBgBRiAaAguuOsQi9YdcOe61Jy/oH1x6&#10;57wZV41+TYYNrHl01Zn3fyKLfnK/qCiPvjb6qkOkasBR8rxZD82TCoRI5MW7I9eiXNReuu96xaEC&#10;ICEMi7q1L/itk+IaVD+iuC54Loi6ZN7KYu9h9UTaBaWXpFhwdpeJvl30Ti2QRgBdg8njI35KSk/6&#10;AvmftZEqQHoTCNpvuQzoFjwpA0y47WZo+I6PGrWCxVJMKLH1wEk2py+DPELHrYHQfnd5ASx6fNr8&#10;yXMelu/6IEXTHp4zef60x21WdMcMOlV44hRwDl1S/pxfLK39i16fGbGK4ecE+MlHlshTxcVzI5NH&#10;DVe4ifhqIhUH5CaGafFDMca50x+PJymgGPPWOffdDnWABYIH7clzvqeD7WXQweyHVaaGwmkPzJ5M&#10;PW4tnh+ZPNyCUWR5+Ne0Hk3n8MHj0+dOnr3FCkE/7lYwRjM5gj2KWOPtynkgrNauzfRGsadu5Ljv&#10;IR2GZP6Fk86HYutNa7bvePO5+cLLwylW8PSW5YyZH9dw7JvOlicidRCzv2dpE8y7LK7GdeHAWaRK&#10;zFooNVOAYtqN/uEtO565byZ0DapYZMJtC2dFZt7HOUQ7dj24FiPACDACjAAjwAgccAgYuQDKX4+c&#10;2StWRsC7H5IpA/tf8GT5T44Ro/34rVmRW046Vg782JvKy28Su/2n/I12IpGSkgUGKFbJrsLpyHAb&#10;dReHCoAoN7Fz6UEvySs2+a2s/VodIMi+Uy8g2LnwAlAtiEoW30VJyYaVKkH77RO9V/1Rj7J3qitq&#10;SfJPSgFXd5pd6+qkNlCxAEK/IKpYOocAU787lMBxkSzZpEpCDkEKaBN7ik1QugALJoWXpekgecQo&#10;u3OzLduqF8k6iMCLzSbwg4aPj0TGD/chm4KFWiZuQcIm6FRi0lo+reiL4DxMbPZGi2wbtC2Oy+Nk&#10;76go0Z75pqVKMOC1gg5069JkvaR4R0SGIUwf7HDWiEOG8EXdpFox6h3FS8REMFQ5UiFiJ0ewRxFr&#10;vOFliV3SJx2gQ9/kO3Ud+EvVhvTycGzB09t5g8QW0VHCX55L5pFCR0VPyCiSTmzBs4ganTrc0s8F&#10;dSLUIpE7JhlpIOVNvb64E1JxVUaAEWAEGAFGgBFgBA5MBI659NHzXnxhkbLYe8cAYi9TBpLbACkL&#10;dpasipwzYqi78Cf3W74FDy07b39BIy4VABF1yxRPO5Y7vXTIl1RW+vLLn9L2Tsxf+wUQZ1cqA2Wx&#10;V/xX29S1P7wy6CvvAGpJ8nZl81coKk2CyaKlqkLoC8RHOQgoOzzJb3sKWNWU3KbrAY3EcjowQgnI&#10;G4IUCjJBgdJmKO2EBQXV1qoHbeEXxQwYtY8AQdNdm+CT9tYB1mFFSk+8HcZh4RmuJVUey5pMmgHt&#10;3TWcbmlXmGcppF9tRdPnRgwDcvhOHeQ5ejWhPbE32aPYJtwql3XQZ7srw4KbVBuMOjZ11COLY7zh&#10;QeyykkYsgOnl4Wg/eHp3mRi6IStuH6H+InhERpF0cguYRfG0KiKA7E1kCuCNEWAEGAFGgBFgBBgB&#10;RsAPAWHeJ5//W1686lYkCOg/dHTkxY0lzrI7n3141jmP0VID931rv0EyDhWAMnUrY7tFxVWwvREg&#10;QA72yvZO/gI2p3fkAtAlyeyvvAC0ZkG1I7HSLN9KEKCjCYRYpGswQgxUvL/m33aqAOWuIBtVyggV&#10;EUC+DaTUsIIFhM+BcDdw6AUsgi8jC6TkuimFEcUdGJ4RVowDwaLg0GxfeDfgsKzSXYEAGJnk7Y4t&#10;Lnf9HXMeQCAABYb7VCyEYZOijWU2gY4v1b4v7w2yhdorKYrxCHpmG/BDS2d7WFhVbK9+VyOTVSIA&#10;+9pYgd8iYJtAFT7tOilDaCE6W3BusccKHET14xhvZ6XqSH0dC+AxmKvWYkzvjvQZXIf89in9Q7zJ&#10;BYJaDZ5FoWV3zXwIZ8UFhG6CCzICjAAjwAgwAowAI3DgI/DJ01ctOOdbE0Q2gKEjzonc/Y7MB7jz&#10;nZdepLGZOQJFgdFDUfTYU2daJWVeQCvVn9ILiDb3F2TiUAEYxm5IL13oyRgu2Lci29aOwYrJCi5M&#10;9zIKQNnJLY5NfJjM+zqaQFXRfvUUw2+57MsQAIEfeRxQSAJ54utYAHLIt4LzDQktgWXggKT8UkVB&#10;Lgs6pEEtNCDf0GU/4lvFOBirEliDlsLIpqQk2iNAjVq2ojwXdD4CpTvQLglSgO7TAQwarkP61dRz&#10;ZRePPSFFwP+sM2xPYWFN9dugC0DQ+AHpQrz1zXnOMYrxkQH5ATtBuvDSV5vAxGfzoC2dC3zJ8/Dh&#10;sPM73K1dGeapeegCEJutkjLEvlZdUaJQRIQ4iL20n/u5lMcx3q6QrENtqFiAO3WuR1crYae3b+ex&#10;p4Sj2o7i5XLJCesg+Z6E24wrIuIvaAs5i6L0UDh8bCSy3J7ZtGTAganICwckl2IEGAFGgBFgBBgB&#10;RsBEwEgH2OuMWTNf/9sFckWA/lOuRb6kM4U3/4zINxX9OfYmkQWQPPxFCkCK9j/mJ2seW0ZHrYSC&#10;/S+4BnoBeeytk167xesmsG+uQVwqAOnVL7iqMMUrR3ubuIsBGHkBpSVcHdG5/W2/eiteAEUc/vGK&#10;S8u2LDcA6tHSNZBZVJviKdaAlAuKxhsKABVpj+aklkLyd0XplaKBuLmKAtAmfTkY0hFYclhEXlUn&#10;rYOdzE8rQXScgpaHUiFaErpc/Q0AdMxA188FmZHOMCMvumvCTDMpXYgeBc2wmfAHd0k/YSKlgrXa&#10;bIHC6Q1lQYjG94siwjYbmTXJnfJdGpBVDLzkWtYaAYvunOivBRk0bQYy52mj/dY514hcjHYKQGO0&#10;Mv+f4TQh2qREcUJHYye6o2xtHtm6EzeRB0Ev+iDkwRW3sySYPccx3u4UOHrbpMq53c716CweZXpH&#10;bzfclHC0Ifi2nYxTTg+cN/QIAT1KVYu1SqW4ha1ywbMoNN4i/x8CeewlLa+ZPnfWDJWlMnQrXJAR&#10;YAQYAUaAEWAEGIEDEAHt1U++/dgow5/cjv2JOva3C6b8xMrhL7IA6rKU7g+b0c5P1MFjrNo3Hatz&#10;BOqdfQVVPCoA28weGAWgjPxiNJY93IgC0GTfNq2TH0FwFIAVUED4aC8CQ9cgmHm0KABDK2Fl6pNt&#10;UW5A7ZVAmghXFIAk+fZ6B0oEqmU7EehWaDCS05NaQ+giSE1gKkSUssJSnpAKgxIlduMG43zpnIiV&#10;DmDikjmlMZYZc8siDdE62n9CZKEMYJa8BVHrC8frgHa5xF1XuTd3IyLupoWLuDMjmipBCdsl9XKA&#10;cN+oUrGsGm2KBidQTkSZHMFCW67tF4j2oGnztszGqoEUhD1x+exSyvyPhRUWjdfpG+QSg1Zy/h4C&#10;hdaNE4vSy+yPYj3IoMsax3g7KbzPigAK81gNS1UO4mE8awHIilGmd/SGg6dEcL0JtyGywwJ2MJYb&#10;hItHCMcZTJVFs6yYfyzbKWrp6ec/i6LKPuEKsfwEZp5MMyHu4llWOoCiaeMXtvfwfIt1Afk8I8AI&#10;MAKMACPACDACjEBXIKD8+cM09b9E0heQMd1K7a9r0iHyh6dieqO1A6TrgNi8xQRxlrXMMlRdmOKp&#10;IhWgg2ZQAgXSy3PSxm8pGlS+PlvvQE2RaOSx7+pUCWwpL+yxGMoHy4/AUEdQNbLzy94JCLVigoWD&#10;CjqQY7HLWIV1C5HIaW1tNnS8xwgwAowAI8AIMAKMACPACHyhEZg9e/b06dO/0EPkwfU0Ar6T6mc/&#10;+9nNN9/c06LE398999zz61//OmS9qqqqkCV1sXi8AKxweeLfypKv0wEqBq75v5Gcj4LcqSQlBTDc&#10;/JX/PjWpWLeVFo8ovXaV16kAZX4+qx0K17eCFLS7vQoWsOW09QskqmrWVFVIIexFB7RvvxXJTwH7&#10;uoZi9SqfgK30oPQEDn2EjlMwbP1qsUBLr2GjEu9F5PKMACPACDACjAAjwAgwAowAI8AIMAKMQGwE&#10;4vACiN0Yl2AEGAFGgBFgBBgBRoARYAQYAUYgHgSeffbZU089tU+fPvFU4rKMQCACe/bseeutty64&#10;4AJXiT/+8Y+HHnro+PFIer3/bkuWLFm9evUPf/jDkCJ2wAuAVQAhseVijAAjwAgwAowAI8AIMAKM&#10;ACPQ9Qhs3LgRtKexsbHrm+YWv5QIpKWlgeePGDHCNfodO3bMnz+/pKRkf0Zl6NChkydPLizUi0fF&#10;EJZVAPvz1WTZGAFGgBFgBBgBRoARYAQYAUaAEWAEGIEuQ6ADKoA4cgF0mZjcECPACDACjAAjwAgw&#10;AowAI8AIMAKMACPACPQ4AqwC6HHIuUNGgBFgBBgBRoARYAQYAUaAEWAEGAFGYF8gwCqAfYE698kI&#10;MAKMACPACDACjAAjwAgwAowAI8AI9DgCrALocci5Q0aAEWAEGAFGgBFgBBgBRoARYAQYAUZgXyDA&#10;KoB9gTr3yQgwAowAI8AIMAKMACPACDACjAAjwAj0OAKsAuhxyLlDRoARYAQYAUaAEWAEGAFGgBFg&#10;BBgBRmBfIMAqgH2BOvfJCDACjAAjwAgwAowAI8AIMAKMACPACPQ4AqwC6HHIu7nDRXcmJCRMmbPV&#10;2c3WOVMSEu76oJv7RvMf3OXTe8xuO1YrZrNxFpDQ+W9TntkRZ2MHRvGAId+1yBZ/x5wLBSaBk0dc&#10;O3vr1jkmpL1wjvtK9NjcjnVJdzwzxUe8WLUc5zGWOw3s46rLhRkBRoARYAQYAUaAEWAEGIEQCLAK&#10;IARIB16R+dNv9DClA28UPS3xhNvara109tRI5I6F+ve8Swp7Wpoe62/q7FI9TrVz6wTd+9Y3582d&#10;NeuOyMwHvDNKagcmRGyYtsxeMiEh4ctKYgsvmdf+r2mdmCg75tw4fX6PXXfuiBFgBBgBRoARYAQY&#10;AUbgS4kAqwC+oJd97vRrvqCG6y/oBdtPh7Xoyenzpw7/3hmzInPnvel0LVl0Z9H0CNQHhr5g0LR5&#10;7Qtn3T7xi+o0sZ9eJBaLEWAEGAFGgBGQCAh/NK8rqH3K9NvzeIzaGC4yHPxMx0Bdwiwg2/T66Imy&#10;nmJ+JX0cEv1tCY7WfL0Ove54/g56woHRd1w0QNGRu33hcuhAzNfrVhwMNoTIq5PgfEcK8rWUg3U0&#10;JUoG+FqqRuSVCLis0mXSsQXJaZb0v6w0zZxbQEnpHWxtAY6cHv9b1xC8l8PnAsnL4bqmopgDbQhj&#10;yiBlMyAVMLrLu2aCx23Z746Tl8Nz7dzD9MMfo5DyoIUot2fXPOxYBdA1OO5frUydPfuOyPxpjwe7&#10;FPs93L0O1Y7nnVHFdQ/bt/eUOcVOJBxe4s7ZHFzLfLI4HnaO51eUZ3e3XA1TKvsBQRB9YD9Yu9UT&#10;vlsGFq3RRW/eHpl8/qTC4ybNisyf967pgy9OzbrRa/Se8L05k6POve4eRMBElc/9ORTrISYwik2Z&#10;8wz9ZVIz0/EWYk9y+ktjNCue2vZPfcVd7xkB09i3NXrhKJo+NxK5faL9Nyzo9tmnN0J3Xz9unxFg&#10;BBgBRqCjCOx487kIHPecf6+Nxgy/v9I5kemD/V6lxJ+YiUvmKAfB0jlLJgaw5VmLDN/JyPSiABJo&#10;FJPlfd3lDL9LUeY22xlRSe+Uql16He5DewP+xE+8fdbC9nnTBsV5raZOjjz3pv06JXwtg1u4/T53&#10;YK9PWfH+MO98y6Fzy5R5g4OQmTx7i75kAQYbvHgMnj7eurKl588rCtIpOHxIF87yNT2itQlLdKei&#10;NdckEaYjuW2ZPTmixYsf1UhkAoxVkSXFprHqgzdnRiZPOdHwzhw0fLJh0NpRvGTy1MkzX7fYkrgW&#10;zvLH3Vo6Z/LMCfo2WXTXhJmzFjnEgwfowjvmT3/Splw7nrlGWMgcc7hw2r9Mh9uFkHXWGZ5JHtlR&#10;vHzycDGjiovnjpc73bixCqAbwd2HTU+6DdNr5kRfDZ98jM60nrYL75ipHu6DJk2ZGrHvBOig3p03&#10;f+qUSWIK4vliVBk7vUj/PRC3N+4HuoGnzJs20x61884Xd4j+YxNcC0/VomkR9bwwH/EQ23gqCbGD&#10;NI7dgDvIoSlVZFqR8Ydn/vQJ86bQU3XRrJkTeiTnQjeM0adJ++k5YRKUSuYfLXFq1qTjfCoVnjhl&#10;susp3DPSil6CJypOzp0+naIW1PvH/OnT6Ld4muMST1yuYyLEH7Mi4/aZOeG+4fIS44+BZOn2z5kT&#10;fDS1gdNYQqFbw4RBa1KJMOHWdh1+Ih0rgm6ffXoj9NyV5J4YAUaAEWAE4kXgg8enR6Z874zxYRTx&#10;QX+shfffHQt1/GPhJQ/PnjrzvhiOpWA44u/m492Vc0oGyhlSRQZNexj2BvO1JF6sOlP+g7vkO6Hh&#10;BRm+tbHjx5tulVuL598xC4TQd5s8NRIzsHfRneL93I5XBaleNCvEBJAGGzeAguJOnlN6q/V25+W3&#10;AZL6tgZGuySieISoV3jJjFkel9LwyMUo6TFWLXp9ZuSOGQ4djWA68y01gdCXTblxyuTlxUojg2th&#10;SEvd0fwnPkVQa3C0PBOumD1ZvctFIlvnXIO58UCUsFBY+P3biUAHEZG0a2vxkqnDh3cZNP4NsQqg&#10;mwHeZ82Lu9FiFw4hpGu3rZ2aIJUF8uFeOOl8VHnTUmTh3pgvLMDCr+w+8L2FlkLLqLJjzgO4waz7&#10;QT6RdWeue8/Qz0WptejxafMnz3lY3bH0iCd3BtyZEdKNiU3E7Xcq7jqeC7N1zn2weGu1nymVbMYW&#10;+LhbF/qHzcfT3X5TVlxB62koLp/x11081oO2QcPHR/QTtqsHA2bucqUabMfPB09UEmPy7CscOtfJ&#10;c75n/XY5NQiVR0T/VUBV66+IfGeyr7j86R1s8DR2T5jvIeuEqXeLffvswxuhqy8mt8cIMAKMACPQ&#10;hQjgr7bluDfzzVhs3DDzmCLIv4YO+6QwYIbIiDR8+FSo/7snd7I0z7r+gnc6/05HgYci3mMKjqet&#10;SZPusN0qcclmnTEpqPr4G8GZowf2eq9XJCLIcOwJ4NOptO7McGa/Eq9/NjWIZ6DgFXgfdHB+WDs6&#10;YuEP16vLWOWHDCQaq2eptLQfN2lKRAW6ijfbscM9GZ0Kpz0gGP6UC6Xfh9c/BcJJXkA5s6QGzal3&#10;cErv5yMgFAcisgIvtPSWSzvdbOlkFUC4eXUAlpKKK9gbXV5ecDKJOKe4fc9IPmM9NaBLVv4wQhcQ&#10;uWOSQZ5klfVw+sf94/hTIe52axMsXd4qyr96gnYQCK7lcdqxtdRSvTc90LupO6+Qk3ShJwdQTi8j&#10;SZWLXfEQ3Slcp9t2k2rLpk2KD+3qf1wgWe20BPE04E1eKJzHaIsyUamA26tqvP2ox5+ldqnZVR7+&#10;E293SDV5lKWNFQoONBQ161+UaazkiJ00MPD22Yc3QjwXissyAowAI8AI9CwC4DzkxiyMQL7KZajy&#10;tRq9aNr4hV5TCsyPhrklHvkFuZJvhu4N3pHm5h8vKdzrokSMwwgU2i/a+VZTNK1r0+wuumvw9Ihh&#10;J48HIlUWL4qW+R2XzN+h0mp2wq3RTfr+1yuMOkbaKqSdL8YG5/nYrp0BrQnDmHh1l1u3B/DKN3Ar&#10;cVWAs6oNPgoIaoN5qzQyxevn+znnK4Y/f240vw/BuSLTr4miJiCUyX/E6yMgAyLgZwoXDHI4FTvd&#10;bOlkFUCsqX8An5eKK79wAJvPuEZnxAKYFmBRynw6JyQogiQePc5NPCmszYpknni7DO+BzzNt0WtJ&#10;nm9vto1XeUrPn6b+fvVs1H3ovz0H3IRxk2qloBX2AeGyri8FRaorJxGp63HGXOmBe69vT2LiO1FD&#10;CGAlApg4UwICb47ObUHTOHSrQbePFTKwj26E0PJzQUaAEWAEGIGeREBQGmV+FIYKX8ut+Rd/UWRi&#10;UJh3l4rtygXg9aMWvZm5AGIwn1ip75xvNSJ8r8s2/GWfuGQqvFOvCRGiH9wrVPlkK8Ili+nvLVh0&#10;QGBv3OMy30yc4QNxNyWCKw2vzMDWrMW2ZHiySsbUgc7CVZE2EvLzl57IpvHSakGkAxDgi0QA0roj&#10;lAJCdRVFHSMtTO6UWC6RCqfdOGv+3PmzFkUJD6E4C8vT2TMm6CCkhUlGKJgpDMKNPt5SrAKIF7ED&#10;qjx55nuyifioaZXri44FsPLA6eG6MrVQshZpEXVswmBOm/L2lyHyTrefaLVQ0cxWQskzdHWdTkNE&#10;TfvGYHfb5fHSXTsqwew0mod8twnXDQ2TRd1e789K1mI5iRjPWVfvUnfgD043yOlp0neixuxYxXrI&#10;6dY1atco0zimNFFvH1F7H94IYYTnMowAI8AIMAI9jIB86dJKcGE+iRXAL5z7XIl+YfDscCifcDIN&#10;tDB1EgyHIdr6C2j7AHay9XiqI+r+XzL9m28mxbAtwUov3qZU4EasWo5Qc1dh/+slnG393BWdbya+&#10;Pu1eYcSLvZ8ZTKtahIXPHabhaUb4WsK8EiuuwReLME4NVFE4KUv/F98oAFlEGDvxSm/QbLzQQl8W&#10;HH6vXPeFO0ZU1Y+YpdHeft1ZG8yxykAAmFel4Q0mN6ms4UCAWLcGn4+GgAwHQL46HS8tPLUcQc7y&#10;PtFPbeXifqeZRdNbRS+bIW5LRwZB2y3A7e0vFHJqC64l7h9nZLX/wi0y8Uz3BZx7nrAuqSTL1Q9E&#10;x19Q6PD89Y4H1jyVKWrdDlHkJCKDnZSfoR1mQlp5eHkJZzB3/pUeGnuUiRpLAvEXznTGEzdFx7ew&#10;0zhKD1FuH7NWz94IHUeEazICjAAjwAh0JwLirzYS1NsbrN8dypanSZQtbfSF7lQ5+doQI0quwwDI&#10;LG5m0vUOtxSlIoapMj0HRkMoojvhNhiiOmOZF/a2ma/fZQVuxBqNCjV/3C/I1Od6CeeCgITNMXqS&#10;SQSs1I94rxOu+4HmdN2WSJvvu7qEdxVD8f7fBVtwuIrKXBANAeH5X7zVTLkPqZYUv1sc8Q2L0On9&#10;KKjhRnoHjn/74K7AVAJoDIEAUGmRVkXvdI1FKlhUc42C6PuD49+GDBkSf6XAGtFbw9ku6a5LGunM&#10;qMNfEd+SwoHZ5dptKUqtvP0ydtpeEQA/zD8bMi05NtdqH0YV6VVlVZHu/Y6WlRlftuPQEYpWVcnA&#10;WjLjuu0IIJbNoMAYGUdg6y8dMnQSMp/qOje7Oifdwq3eJZ5KKoWtdcopZNfL1dUt+swW2YUcr+Nl&#10;gnp2Xh2aKnYxy3neawDvGrn9pZWXwPIzFBNGz23PRDVHJFdk0QsamdfUjgKg8sYktH66KtJP0Z01&#10;4QOnsWzNsZASMFQ3oznrgm+fHr0RuubCcSuMACPACDAC3YqA+KPj47jn+HNs/pHyvlbZ4jn/ILre&#10;vqxifn/LvMl63H/y/DEQf9y9Hnyusi6pZMtev1H3GJ1/mu0mxV9S90uOXdfvrHPVOlrEznoVNESN&#10;Phb7MtHbo0LMBSY154ew4/1B9+p8SwkQzC1/0HQ0389VAK/PS50HZ/drs99Lo/tN3iGCY1FAt3DO&#10;dyr5juoz2WzcxNSIMqMWzZp8Bz62xkzE3k+d7F69Ur7Z4UVXvfD7vBA65YwyBMebagD0QJtE0jvx&#10;PDIq498OpEAAQBFd6xKzQBilTcxGNsezocd4im8OI2HcZQZNm2EGNoucE2I5UArylguhmYErMhYA&#10;zzWHMgwOPHYVkUJGVznuVloJT2yD502Zo1c2USvEqEihCZGF8gZQ2WIDa2H5jXlSm6ikw8q0Kg+t&#10;qDJepwno+HIsccMnKiCWyZZKrk1oZsedNUeswio2sfxp9yU77ZDoHakkbeB+MVSUAN9acFg644lg&#10;QrVZKfTgv+SzTl5HBIm7TvBEjd6UWkRHzdaJkYXy701AsoMQUgVO42h1RSCZdOMEesG3zz69EUIM&#10;nYswAowAI8AI9DACwv/Oz3HPYzk347eD0trLt8TxVt6lBLy/BWRxd2QLGrswKIzOlQ6wg2nhhFSl&#10;U57T4ee0UnVXvnFRRjfRgUAm1oJ/anEoc4lo66I7chIFvA5Jt8pQ2fhUq/INwX8TqbJsZPAqviXM&#10;Cg4BjeEdQy7ILd9pyXs3zEudeoExFswWNcWqDcare5S5FP2Gcb5TSeYSaCGXKzpBV+JY1cLZ/KDh&#10;kdtnRnSaZ7lywfy54z0LXcOLoWh6ZPbD9hIJlJ2xKN5kZJ7sWj75EXVuAr3T3Q+RhJiMV0sA8zjt&#10;Q3CqhR06Er6R7h5P+PZJ+A5IDkpv9rKprmlZZf3Syroj8zLH5WUMy0w1zwI0V/noEsZbPvx4uWS3&#10;IGAt0u6f3qZbujwAGt3xzJRrIg+HWEPoABgLi8gIMAKMACPACDACjMCXF4GtixZFJkywluX+8uKw&#10;H4+8qqoqXuk64gWgabP2UCBthrdv34PxithN5Un4zjRe0dx6w/Ktp7y79smS3WgJ39jHERz3bTbe&#10;452RjesyAvsQAehrmf/vQ/y5a0aAEWAEGAFGgBFgBLoGgUHM/7sGyP2qlY6oAHwH4EuncbDHtADd&#10;2pG3cfD5U99dC+a/dNJhC44bed6AfHxjH0egCPCyfRwZ9p8VT23e40IPR4b/Z0WQdmC/missDCPA&#10;CDACjAAjwAgwAowAI8AIMAKMwAGNQNwqAF+mrfm/96yvaqCTdD26DD1zPX7xeenJfXN+d8Sg/JSk&#10;363fedSbn4PMi/0jBp3SNwdnXWLQqSsWl5haAOzjyG9lI6q8nzNFz4yIe+kIAiI4rZ2jADoCHddh&#10;BBgBRoARYAQYAUaAEWAEGIEeRyBuFUB05/mQrvUhiwWh4cpE0EmFQhjMXQIj/n9BacUvDiuiuqf0&#10;yzm3KA/Mn37iOM6ijKvly4f0efLooVoLQPwfR3Bcl/SJpggjH5dhBBgBRoARYAQYAUaAEWAEGAFG&#10;gBFgBGIhELcKIFaDXXA+KLOAq2kzJUEX9BquCVI3yOR/Gdp0j52j8jM31TVSG/iJsyjjbVJrAUD+&#10;vfw/nAhcihFgBBgBRoARYAQYAUaAEWAEGAFGgBHoCAL7hQqgB8z4HcEmuM7Sinrk/9fnQf7h+f/2&#10;rhp9BGdRxrcBaAEuG9IHLgD4Nu3/VLhT+Qm7dpDcGiPACDACjAAjwAgwAowAI8AIMAKMwBcLgX2s&#10;AvBdmc+bq99ad9ztJk/Vo2sQgs6G9DVwXW5yPTgy39/IrwsLN4H8DN+pAvL/V8n/8e3NDvjFml08&#10;GkaAEWAEGAFGgBFgBBgBRoARYAQYgf0IgX2sAgiZFECvPuhFDky+w+kJXBWjqBJcp4SRv7I+yiJ/&#10;yyodbgJabB3//9TRQ828APvRjGBRGAFGgBFgBBgBRoARYAQYAUaAEWAEvqAIdLEKoIdd+r3+AuEv&#10;k1dxEFIfgS6GZaaeV5TvTftPveP4uUX5KOMSxpX/z5UdMLzkXJIRYAQYAUaAEWAEGAFGgBFgBBgB&#10;RoAR6AACXawCgATdpAXopmZDQubVDiDt/9u7q29YvhW+AFgLoP388TiCfRzBcb1YgNk+1g505f8n&#10;LQCOhxSDizECjAAjwAgwAowAI8AIMAKMACPACDACHUYghhe92e6QIUM63E28Fb3u/b5ZA6I0G2/5&#10;oKa87WzevJkKg/DD4I/1/47KyxTZASrqkQIA9n/wf71YAEDT5cOAMGTo0M0lJWFKchlGgBFgBBgB&#10;RoARYAQYAUaAEWAEGIEvMwJVVVXxDr+zKgCTq7t4e8wofZI1ZLEOFI4XC9/yUVQAVH5TXROYv1gj&#10;ID8DOQJc/v+sAuiSq8CNMAKMACPACDACjAAjwAgwAowAI8AIuBDogAqgs4EApoe8y1s+ZGg9FQvp&#10;5x+yzS6cGTHTDai8AIcVITuAN/6/CyXhphgBRoARYAQYAUaAEWAEGAFGgBFgBBiBziDQWS+AzvR9&#10;gNaNy20h2hjlioaeLWFzyaYDFBkWmxFgBBgBRoARYAQYAUaAEWAEGAFGoMcQ6GkvgJCm+x4bf890&#10;1ElPBIAmcPPh/74He2ZM3AsjwAgwAowAI8AIMAKMACPACDACjMAXH4FOBQJ0kgwTuooSW/sm5OYp&#10;Kuk6670+0auEuZ5x6TXiKky9i8gC+Y/4WBBgcPgvYh0IIyeXYQQYAUaAEWAEGAFGgBFgBBgBRoAR&#10;YATiQqBTKoC4egoqbAbbe7MJxJtrwBu671IKdInMnW2EyL+p0WD+31lMuT4jwAgwAowAI8AIMAKM&#10;ACPACDACjEAMBPaXXAAdW8NPh+V3OD4/yooGXT53RF/+jTq8GzqTC2Cxf36BLh8KN8gIMAKMACPA&#10;CDACjAAjwAgwAowAI9AtCBytHcZjNd+BXAD7WAXQGQ7fYdofC8auP+9QcLhZujspYGdUAJWVlV0v&#10;PbfICDACjAAjwAgwAowAI8AIMAKMACPQUwjk5eWF7KoDKoB9HAig/fw7kFagA1VC4thdxfxN9JwA&#10;oLvw5nYZAUaAEWAEGAFGgBFgBBgBRoARYARMBHpUBRA9eV7M1HoxC8R1aUPmCOiqToNDAHyXBoxr&#10;KFyYEWAEGAFGgBFgBBgBRoARYAQYAUaAEYiNQLerADSFjum3H9OqH7MADTckadeJA00JvYCF7DQ6&#10;0jb/jx6rD20AKwRiT1ouwQgwAowAI8AIMAKMACPACDACjAAj0BEEukYFEIZ1d4BLh2nWNeiYioYo&#10;JL8DEoaFPGQ6B44JCAsol2MEGAFGgBFgBBgBRoARYAQYAUaAEYgbga5RAUQhz53h1R2o24EqcWMW&#10;bwVY/n2M/34W/65zAdj9m/z1+b6f+3bHK3+U8h/ftz4/sMEekeGjLXKYG58t68JhcVOMACPACDAC&#10;jAAjwAgwAowAI8AIfCER6BoVwP4PTQccClyDitJC/I13HdePG/pZFfmXbt8edzVvhepnL11/xqwO&#10;NdRlMnSod67ECDACjAAjwAgwAowAI8AIMAKMwJcUgY6rAOLnvfsS4s57B1ALvqMObNzf/o9m/Dz+&#10;e04t8GLDwn1uM3+x7u8f7csJwX0zAowAI8AIMAKMACPACDACjECnEPjovvxL53aFcVFK4W2tbO7l&#10;+fd9HJeIHagSV/uOwmXPXpr/Gzep+eg3+WK7fO4+Z1xBA+u4CsDVYhiNQJgyHb8C8dfsvDwdaSF6&#10;RsD4RxGtxnmPFlRUjLI/r6XJ0m0bS+xa2+dutEMGXF79ZdsvN6MJtPuAOF525YuyEZj089dfPrc6&#10;SA63DGsyz5NFV5WYVRxRAz6tKYd/im6I4vZvtdM1ng5dezW4NUaAEWAEGAFGgBFgBBgBRmB/RGD7&#10;3Es7QVl9mXAkYrFxNJ5/35fF+rd97kN3z3ytoqLiqakF++OVFjJ1mQoAlvCYfNi0lodck6/zuLmk&#10;Mn+GkdklgNfgHzjqIKovvAmcFv8eXwggccRQNS4E84++qs0epOmiD55/SN0CE4AX60Z3B7UW9L7i&#10;bqOjBVeVmdEKQklxZqNxvu3KQ9Z79G04D/5P7aS9/vSAAZ2fO9wCI8AIMAKMACPACDACjAAj8MVG&#10;QBD1/NFXkXGvY1vBBU9X/PQrnroFU5+qmHFsx5o8YGttK3nxvKEW19pPR9FxFYCXDHfe2b47QIou&#10;VSdljrM65QXsOY//iODSphmfiPTM3AtIJ/XRFgrmv+U16SlA9nnLRX/7Ow0LxMm018mPgDwI6GzB&#10;gKcqCh47RzYyMx9nn5qaE3Tx3DIotULiN0+iKrt/Q1Kdk7nK2dEt5FlQtv0WUlLIjioq8m+R1e5+&#10;yJXRALkJLP5fMfjL9qzpjjuH22QEGAFGgBFgBBgBRoAR+OIjIIh6xesz/Qf68X3SqV27tcNX38fL&#10;3fACsAqIAAHyAiibewv0C7PORD3Y8NCgcjew3f5FdbGd6Z9m7C3qU0ccSJ2F3KwYAbNTOQ5XFT0K&#10;v7AFq3cpHgjSb/Iv/c19JJBPDIIbEBdsH90HerXgqkNUXSdc0hviPhEmIH0irKYu7fG85h1XAXTy&#10;dgB5jpM/h+0wujNCZzoNatl9PDAFgGcIPasQoO4TH7u0L+19/I7i3t8mpV3BgGvkzX/3O+aqAY1n&#10;kOX/K4MpoMBHwxf20tjlznu0n6WGqJd2+8TH7rPs9l8ZTM+gBS9Uo19bEzGDxO57Ks5CHeCw88Mv&#10;gAITEh9bw/w//uvBNRgBRoARYAQYAUaAEWAEGAEXAoLQznwdTu0Vr30Tp8C9z1z22Brxc/RVh/j5&#10;5H70mzNn3SK84Csqnp6qfHILpt796DkR6RvvyyO2z51x5ThZ5zVfPcSsyEni3C0vXiVTiZU9O+OF&#10;bwoZoLaY9bCIt/d26qoSOXaGFMluxB4nen/pW7K512be/RDlNXhx1dD7KirWPHYOtW9sACQiRV3z&#10;aOSqp32SFHxlBojMeY+iwRnH+sI1K3Iqqs/4CtQBZyx7dJXod9yVh8SZ76CzE7W7VAAxgwIgeJgy&#10;HRhfZ0g+dRckmKtlHcvgOB4t1L/dNw9gB8bYmSrai766ZJlsB+79lqeAyvC/rAmzf8DUXLK36wJ+&#10;93nckpDHgfYa2F7SLJtIGWoEywwcKufli63b/Jo/dsaoCqUO8J5ue+mdwKwEccvKFRgBRoARYAQY&#10;AUaAEWAEGIEvLQJDh54XmXWGMFl/5QJEtpeULDjnWxPFS/tXYJNbVeJJd/fRO3ef86gyLoYFrWzh&#10;Cy/ecpI3ikDXn3mqODl0BDkgl73z0osvXgkre36+sLeXlER8OnVWQS1ljT/TDD2m5tC7NNpLH4QX&#10;SyT7OOebJ2GQBUPHucfw8TuzyJ0h/5CrFkSWeQFwVPCFa+ZJ5K0s4gW+dZLQknzlpFtiNhUWzJDl&#10;uksF4MqfH18i/ZCyd1uxkEoEcmQIWdgS1m8tAMdAujRMwJ2Kz/Le93jR+2LZ96c6OkCev/vM6Kn4&#10;/C+IJYPlwH+mbxh/F1zM884Rs3nBVbt63JemC4TnJhgBRoARYAQYAUaAEWAEGIH9CwEZI1Bx0jvS&#10;KX7/yedHjglymxFFd2BhaVvjYdj3AVi5LcjmYkYTSws/bU8rp+b965qFkaYjKoCgTH503JVvTwvR&#10;+fx/3vbDjLBLynS6a/L4N/z+RVoAL9vvUv4fa+Q5SrOlg/D12gGmj70I+6c1BYjDt135tBkmEKsT&#10;+zwUCloLYKf0HzA0RRZpNrVo20pk8P85SQPt6nYBuYTBFpfjDRQNTz1NbgsdljD8WLgkI8AIMAKM&#10;ACPACDACjAAj8EVH4KP7hBfwV2asgic/NjgFvPiCXFz8o7dmRUabTryEhChA7vrRNmG6FyHJFPkv&#10;jO13vyPqbFcuylErFwwdHdH++R89C0f9UJ2OE8IKDwJX47J35f8f+XhujAUOBw49Z4Hl/7997twY&#10;qxVGhUs09cI7Iu4AXgwRKV7PbR1RAQSZvqNYxYNOhY8FQMkOWd27BsooXYcYgkHsrV1oALxRAV2v&#10;AHCn4tMr+Y1LhdvJsScZGf4EUGpFPVqTD4sFyFSCmmynKfcbGSbQoa3vT9WKgG1XzrCS+X0lQ/F2&#10;fcRKUnjet3Ig5ICT0s8TnWliX73wBSgIGs9waAEouWDfn1LOwllV7AjQoQvElRgBRoARYAQYAUaA&#10;EWAEvmQIyOx6jiR2GoChQ1dJt/fRV0Ueu/QrETgFiMB14TS/6tE1/ksAIKJeVjET7w046VvnWekA&#10;j730Udp/K6Ii/4+d8dot8sgtL4RB/is/FXH40nU//8yXUENI5dOp3VbB1GtmzjoDxWeUjPZ4ARw7&#10;Y81jkatGy+bOiCXAgKlPIwGBaEpgYqyy7it4VLhEU+NkvyK9QmzvgzDQhC4jeHXIwkOGDHGVJFpu&#10;HvQeCdl4zGLEtMNLG7PBrirgEEz+8AAaQO0dh5VLAOpu3lTcYdkqKyuprl4ez7cp5MwbIR1XkEWf&#10;suiZG5YAkBn1vIsCylII5qcbHjoClTsggqQXBZ5FAZQMrlOw4dMyhPZxLAroWPNPdoOEf1bAv65i&#10;Sqmqq7qeERnVO4wmV2QEGAFGgBFgBBgBRoARYAQYAUagxxHIy8sL2WdVVVXIkrpYR7wAovTRfRS9&#10;+1qOFzJX+fjTAcgGPGoBkP+wypjOSQyGT/wfW84FT49a9agxCURQgJVR31z5T3UJpm2vCHDspXIR&#10;QbktKJGLC4TYBkztR0E4dtC+WGtAxQhQAyJ9gJHwb8DUEWpJQqt9qCECliHMueBadgQIcRm4CCPA&#10;CDACjAAjwAgwAowAI8AIfBkR6KAXQHSbvOkLEN0voPu8BvbZxXRH+Pu5APiEA9juA13iBbDPhs8d&#10;MwKMACPACDACjAAjwAgwAowAI8AIdAKB/cgLQMe9Rzd9mxb76Nb7/da2H/f1AoWnj2Nz/gyM9Zcx&#10;DnF3yRUYAUaAEWAEGAFGgBFgBBgBRoARYAQYgTgQiCMQgPi/N/tdiHx4cQh0YBVVY/fJ7S+gco8F&#10;LN9YE0DSfjrEGyPACDACjAAjwAgwAowAI8AIMAKMACPQ7QjEoQL44ljsO4Gq1nfYoRD+/F8SfO/G&#10;tv5OgM9VGQFGgBFgBBgBRoARYAQYAUaAEWAEOoNAHCoAQWrl5urvy6ka6OCo3SZ/ewEBdgbozDzm&#10;uowAI8AIMAKMACPACDACjAAjwAgwAjERiE8FELO5KAVgNt9vQwaiC2aedTP/wBCAkIzeDgRQmpVA&#10;n4LOYM91GQFGgBFgBBgBRoARYAQYAUaAEWAEGIFIz6kAOrh4nl/2gS6/bp3JWRjM9T25AOUB5Aw0&#10;5HeVCak46HIAuEFGgBFgBBgBRoARYAQYAUaAEWAEGIEvPgIdXBQwPDBfwGX/9OADLfbRFgJ0QmeU&#10;tFrbXLwxPLyukovZiaDD2HFFRoARYAQYAUaAEWAEGAFGgBFgBPYDBI72RN8HCVVVVRWvvN2uAohX&#10;IINfK3pMJvqQqgRvMfMI7ceMR9De+THz9ZNkyJEgxBY7Unw7wN8YvUMtQCXcLgB0tDMqgA6jzRUZ&#10;AUaAEWAEGAFGgBFgBBgBRoARYAQOLAR6SAUQko27yHzM/Hl2jn0P6pq0BzXiYvWBP42FDfWu2S9F&#10;K6ich6QskKd9tQZUjESyK5EOwFLbqMYdqwMEePt3hRfAgTVfWVpGgBFgBBgBRoARYAQYAUaAEWAE&#10;GIEOI9C9KoARI0aA6LaBGAcsDUBy+9rhiSR3eGC6ZVOtkJCYKBMMqn9ltsFEdJ+UJE5gR5xOFFsS&#10;tkQcxZ7YT05OFvt0LjFB0Pi2tta2tuam5paWlubm5qamJpxMT09D8XYI3obzbaLZxEQMAvsSBmHG&#10;b21rxS7qtrW2ylJtLa1tQgEgq6GgaFv+oC9aKVAcJqUADlpD0jvsBdDJecLVGQFGgBFgBBgBRoAR&#10;YAQYAUaAEfgyINC9KoDDx4wBnW1pbQW5bWluAevtEmIf14UBM08WhF5QecXuLSoPao+zOJyQlJwq&#10;TopiYPvyH+ykiL3kpJSUFNmAOKU0BFILINh7c0tDQ31dXV1DfUNGRkav3r2hIKitrW1saKypqUlN&#10;TU1LS8P/1Qi3SIjU19VDwwB1AXh+SytQaYXyAP9AiQCuD6WAFb8g1BEEFLoQO1AVWCoCoQ4gfQBO&#10;QrkgtSQlGzfEhQkXZgQYAUaAEWAEGAFGgBFgBBgBRoAR+BIi0L0qgKOPPlqYuclg3tzc2NgI3tqT&#10;WgBQbjD51LRUacYXZF/y/ESweWnhT04htYA4II7gH6EoEMSf1AayEpQIdDYJ37IF6AVwSBQWrael&#10;puAsHAHq6+tr62qBaW1tXXVlJbh9ZlZmYVHRnt27YfMHi29obILCoL6xEW4D0AXADwA+BAogSfOl&#10;hwL6EDoA6aQgHRUS1SoMOt6AMLQCCiJrVn/+JZy7PGRGgBFgBBgBRoARYAQYAUaAEWAEGIG4EOhe&#10;FcC4ceOkw7swdEurd0tcifriGklQYTBoSdWJsRO3FwZ+QeyJ0uOYIP9CPyBUAyIuIClBhgGAfot9&#10;+S2YuWTjOCN2ZICA+AV+LgvArV9Q97Y2aAEQH1BfWwtLf0ZmRu/efbZv21pTU11VXdPc1AhViPAA&#10;EC7/Mh6gXeAjPQAQDgAnf2L9QgNAUQsqPkEed2UDpCGj5urPWQXQJZOFG2EEGAFGgBFgBBgBRoAR&#10;YAQYAUbgi4xA96oARowcKdzVLYd235h/4tWS9RLfVQbw6KiTKzwRYHMjz3nvZlnTJYcXXv5CE0Ae&#10;/vghggWSkwTrJkO/FEMKJti+JPxJlJHPEk/sCvbe0gJrPoL5s/LyexcO7Ne/cNSgArQJkeobGndX&#10;19XU1kG1UF9TVV1RvubzlRWVVa3NzQnt8AiQkmufCKgDlNASBMhg5RO0ZCGtgFIPuAbIKoAv8j3K&#10;Y2MEGAFGgBFgBBgBRoARYAQYAUagixDoXhXA0KFDvSn9TEUAOHZefl5mRmZqqnCoF3Hz8KpPSZGk&#10;G072ytme+LeIvRfh9yIHn7Cdi+CClsYmhBeIL7jWV1dXIwI/ShJBIvC0qX0K7pdsnwz7ZPwn3i+I&#10;uMX6UUWm5hN5/UjzIEPxRTA+fAAGj/tq3xGHDB0y5GvjRw/p1wuO+9trGj8v2bZh89aszEwcyU1P&#10;/eijj56f+0wN8gLA4b9VxP/DDQBLDiqBHHKTIkScgW+CQ2ZrBCoKQJ5bt2ZNF80HboYRYAQYAUaA&#10;EWAEGAFGgBFgBBgBRuALi0D3qgCGDBliIgdaDXqPJHlIk5eVnTV0CP4bevjho/Pz89NSUzOysjMz&#10;MrKyMrFP0e9ejwAr+l0wcKgAYGlvEOH3dQiwx9720tI1a9dtLtm0fds2hOUL1UBTE5zu9Xp7/pfR&#10;UAzoXeWQoJ0TjJoqBF8eoXz9SSnpB51wRr/hB40YOerso0cP6ZsHxcGO6vqlG7eu3VraKzN9eFG/&#10;/PTUhe+/u+Afs6vKy0mDIKRqb0tsawWphyrByvdPzcq8/4rtW+sF2voLDYOslJBQsmH9F3aG8sAY&#10;AUagxxF4+OGH0ec111zj6jnoeI8LyB0yAowAI8AIMAKMACPACHQQge5VAcALgOQir/v0jIzBgwYf&#10;Nnr0YYcdNmL48L79+vbp0ycnO1unu4s5CL0MngybF5vakaS5AXn4a2vKysp27txdsrlk+bJla9as&#10;3rlzJxwEKBeB5d4vDf9WcL+rU+LdrsaNY7o4FgVQK/UlJqcOP+mb2cMPGT5k0HnjDxnUKweeAbuq&#10;ahZvKl1bujs/O/Pgvrn5mWlv/++dF//+eHX5Xsr3L7+kIkD9lCsn6p6iqQAsGSylwGZeESDm1OEC&#10;jAAjEBoBovrYTC2A78H169f/9a9/pcIHH3zwRRddBBWvqx+UWbRoke8pHN+9e/c555xjVoEz1zPP&#10;PIODhYWFoUXmgowAI8AIMAKMACPACDACoRDoXhXAIYcc2tTUCOLdv6BgygVTv/b1szLT03ScPRzu&#10;4emv+T9y62uRdai/40gk0ix98EUogUgxgJPtie2ICBC7DS2tCLlvqKsTC+zBxz6SkJqUDPt6RUXF&#10;C88veO/ddyvKyxFXkJWVlZ2Tk9+rNxQQAwcO6tevn/D9l0H2FAEgtArCRd/KKSAX35NLAIqU/sL7&#10;QOb2b2xtb2pPaG9uRIbDOvzfZ2B1a2Lf3vlHD+qbn5ONNuGb8Pn2Pdv2VmVlpA7qKwMBPvzwzWdn&#10;11VXKOYv8v+Tud+72QEL6pwRwuA9wiqAUJOdCzECjEBoBFyE35f/ozFN77H/z3/+c9SoURMmTAjd&#10;CRdkBBgBRoARYAQYAUaAEehpBLpXBXD/A7/bXrp9x47SgQMHnjflAgTPF69bQyn3QfiLBgzs379/&#10;RlqaSH6ng/OlKZz4vaD4ItQe8fKCkaNQK36BjcOtINIu1AHyIBVGsv26GpjY95bt2FFZWdXU3IR0&#10;Abm5eQWFhcgQ8Mqrr9bU1h80cjjcEPr27TNw0OBevXqnpCAVYLIk/8jqL/+TPWINQ8sPIIK+20C/&#10;ZQ4AZaQXSQASWkW/onBTW6SmuXVvTV1dZWV6CpILJmBEySlptTXV1fUNtc1trU31rZHEpvbIpk2b&#10;P3n7tbLNxa0N9e1tIheAafU3rryH/0t03FPDOMIqgJ6+b7g/RuBLgICm/Xqs3tAA08KvTfow4z/x&#10;xBO7du2CyvXyyy/HT/IC+M9//tPQ0LBhw4ba2trLLrsM+gLfKhdeeOEbb7wBL4Ds7GxqBwKcffbZ&#10;UC68+OKL1MLJJ5/MuoYvwRzkITICjAAjwAgwAoxA1yPQvSqAlavXICa/uqoSuex79+nz4QcfLnhu&#10;HgL+kfQvIyPzhJNOOuroY3rn5SIDnzkysYRAe0Tk4pP0HkxbrLVnhOALgt4eadJ6AkncWxrqqior&#10;kA5g2SefrFm7pqG+obKyErkGvvaNb6L3ZavX5/ftd+jYcQW9cvPTwdDTkXIwGcQ/KUWu65cITQA0&#10;AFgAQPgUSJ0CBMC+FsxyzKcofUXIoQhoaW2vb4NWQngQCJeGhEhKItQTiVgmANkKpJYiAasGbC7b&#10;XVxRV7x+/SdvvlK2dkVzfW1rU6OfFiAW//fqAiIRVgF0/Z3BLTICjEAkYmoBvPwfCLm8AEDLQexB&#10;1BHtpRk+9rUKAG5Z0AUsXrwYFWmHAgFQBa1RRIA3EACFX3755e9+97tvvfUWteANN+DLxQgwAowA&#10;I8AIMAKMACMQBoEOqAAcdD16H60tzSlJiXl5eTm5uTD+11ZX79q5c9WqVStWrFy6dOm2rVuR5F9S&#10;bmUOl4SfDP+ItJe5+hOTUrFcn1zLDwv5ybX8ktoSEh383xIC8f4g3Z8uXVpSUrJx48YdO3ZUVVXC&#10;cX9veXnp9q1btm1ftXnb6tI9xRX1u6pqy2vrahqb65saWxobsVAf0ga2tMGkr8L74W4Ad38w/FbY&#10;66FfgLVfEvqWtkgz/pUrGMI7QHgQkPOA9GLAlpYoxY+IaAXoFhDpgPSG+VmZhw4ZePIhQ8+ZdOKN&#10;M3/x7RtuKRg6Esn+w1wha+kCVdarIbD6D9UYF2IEGAFGoGsRWLt27Z1yI/4PAl9cXIwEAbfddht4&#10;Oxg7UrHoHlEA7B0RWKYMqILH9bHHHusVDKoBtKPTDaAAtdC1Q+DWGAFGgBFgBBgBRoARYASiIBCO&#10;uFID0pwOki+j7BMzMzPx3dTY1NBQjxwB8M+XVDqCZH3VdXVVWNKvurq8Al78VdW1tYJ+RxLbExNB&#10;+NsTxHdbYlJLQiI+zW3te2ob9tTUq09tfVV9I+IC2hOT0CVWAcCGdQJhe8f6AxkZGRU1dRV1DTur&#10;6kp37tpZXrmzsqa8vqmuuQ2VoDVoghpC6iGgjxB5BCKQp7Wqrr62sbmmvrGyvhnVq+sbd1eLLANN&#10;ra0VtfViZBZCxPw1XpBBaCuslQVJNQAFRmpKsljwMD0jMytn1NijRo4dL5UH8hNr07kJfQsGZBOI&#10;1ag6v2POhRBwypytdvkdz0wRh57ZQTt3fRCyqZ4vtuguyHfhnB093zP3+AVFYNGddEM7tzsXdflw&#10;ZUd3od1Fdzruvi7vqDMNugIBvHEB1DiyAIKlw1H/888/pyN46sJlgPQCl156KZKwdEwM+A5Ag4DG&#10;0Rra7FgjXIsRYAQYAUaAEWAEGAFGoJMIxKMC0F3BST45Kb9376zMzPSM9Oys7EFDho4YORJBAa0t&#10;LTt27SrevKV489aNW7Zu3rateOu2NVtKl63b9Om6jZ+uLcZn2fpNn63ftHRd8afrSz5ct2Xxxm2r&#10;t+9avX23/OxZs31PcemuvQ2tkeRUpBgYNnw4/A7EwoNpaTn5+WDeDe2JdS1t+NQ0NO+tbahuaKpt&#10;bKlraW1obW9sT4TBX6b6wwp9FAEAnQV8E1ora+pwAKH+je0J9Y1iTQG8s7dGEjLS04m1KyBkBAFt&#10;ImtgJAkKi/YEKCNcWwL8CKCngDogIzsnKzcPmgGjhExD6N1M5YLVhbnGYaddAAonnT85Epk/712b&#10;Rxevnx+JTJ5yYqhc3PszgenkROfqX0IEJtxGST8XzsLgp84upV+3dXl+u0Vv3j5rYfutkTsTJt4+&#10;fvig/RFpM/+fDgEI0gJgABSZD9KOZ296evrHH3+Mn9DGfvrppzGHZ1ZxFcaSsTgLtwLElMVshwsw&#10;AowAI8AIMAKMACPACHQHAnGqAETa/ySQauTVHz582FHHHD32iCMPHzv2wosvmThxIgzh6zcWf7Z6&#10;3YZtZbDPl+yqLNldWbKzfMu20mI48xfjs2kDPptK1pdsXleyZcXm0rVbtm/cVrqtbNe2nbu37t67&#10;dU/F9sq64sqG1aW7dzW25fXtf/IZXz/syKMLBw0dPHzEkJEHNyWklDW01rcntyYk72lLqWxJ2NGU&#10;uLslsa6pFe79zZFEKAgaktJEej8k+RPZ/9thsc/NyOjfKzc7PS0nIw1u/L3ycnrl5xHLb4UnArIE&#10;IiigPaG1PUFmAUiU8QtiE7EMVjYB0ztA5hkUGgYRRwAtgwg7aPXkAnBqAQz+7zhhHSf+30ktQOGJ&#10;U4QOYH2xNVdATkB+pkwaFCm8ZB5EvvW4wFkES+ZEFN5n24RbId+/poXSVewzIbljRsCLAKburWDM&#10;UuMgdva3zZv/P4wW4Gtf+xqC9pHz7/zzzwdph/UeXgBbtxouRgHjBMnXVX71q19hJVcqOHbsWGoH&#10;jbAXwP42SVgeRoARYAQYAUaAEfjyICDy84cc7aIPP2ppaYZHfktra2ZmFkxDVdVVtdU1sM8PGDK0&#10;ob5+05at6zZuqm9qSUqMpGZkNje3gD8Lx/zmJrEugOwGFBeB9a1w8pfh9y2JwqdUSICDSWktyRlY&#10;1C87HRkDkjJSU/rnZPTLSqvau2fL1q3I+Zfdt6A2IXXhkmXbV69K7903o3Bw7/798/v1H5CX0y8t&#10;ISsjPR9L9iUlpicnpSW0QR+BhQbAqhG2QCn/5LJ9oi+Z+x+rAOIMfASUwR78H6dg26+tb6ipb8hI&#10;TU1KaJcKElEuMzkxLysjNzMjKz0NugCoBRB9sLcJqwm2IQfBC3979H//fNJSAaAb0ZS5yWwIfptD&#10;L6A0AyUb14e8In7F4E4/cWZE2CQFFfngroQJMyN3LITlE4EARdPmz1oktAC0T9Unzymdd0mh50hk&#10;zoVF0+eqIrO3zJvmtG2q1u6YNfP2maKQ7AL/Oo7Lg7ZmAWZYwfARrVA0PUL7kcjWOVMGT58vSkaE&#10;5GaZ4N47gQ9X/RIiIG8KNbXk8Om+oE1NXVVm9tjp06UibPKchVOem0i3AN01enqbNw4s5dS4rqgL&#10;q1NU2uy9x68AqQC8+f+Cjve4gNwhI8AIMAKMACPACDACjEAHEehAOsA4VAB/efSxPXt2r1q5Cnx6&#10;4gknDhk2rLGhMSsrMy8vt7GlbfmaDZs2baqrE3kBhPm8rQ3pAOqRnK+pSYxGhMmLVQEQQkDmdLEg&#10;oHDFF8S5UTjUJyalZyZl5GXl5iDLQGJ2r/T0tKy0tNzMtL5Z6XDv311TXwV7fXLKko8/LPv0/UhS&#10;cv7QQ9MHDE7N652fmZGUmZ2cktInLSkpQaw4kIy1/2wMLfYt/0Umq1pY/BtrkTEAZYRGwFoeAC4A&#10;0F/U1ddDxNbqisbilc21lUJzkCjiBcYcOf5rp00aVFgA9YRQAdQ17Wlur2tuwZBfePKP7y74p2hN&#10;tGU1pwWIugSgXcqKHeicCgDRyMKYTzzE3LdVAIME645I5i8LTCaG79knPYKHPkmJlcqA6JMkVA5V&#10;gqURMNqU7fgrIyJSALujYiFVtN47eH9wtS8pAs45LLVONP8NvRjpzuheoH26iQydmpznxp1lFjb2&#10;Fds3O5Vqr7mWYm5/vQpLlix57rnn9ol0J5100hlnnLFPuuZOGQFGgBFgBBgBRoAROKAR6F4VwDHH&#10;HFNbVw+Wm52Tc/4FUw8fM3bn7r3ldQ3I3F9fX7erbEddVUVVbV3l3j07tm2rrypvbmmuq2uANz64&#10;MVxDc/PzkUlPMHOxaqBk6AmJ9Q2N1ZXlbYjMT0xMy87NyMltS83oM2BI3kFjYPPPysish5N9czPU&#10;B2mZmRm5+Siz9oP/lb0xr7W2MiElNTm/f1vfQb36FyZlZLdl5rYnIWhfEO7khPZM7LUjI6Dw5Zcs&#10;X9j+KT+AdPFvwzKBMO/Lhf+QplCkOEzCggUpyRC1ICcjsntrw87tSG0Axwd8Ix8hcg0edNjoy3/w&#10;o+ysLDSyq66pEiqAppbq6uoFjz30wcvi1Zl0Co4tFv/3ev53UgVgWP6lXd3yCHCpAIQPgNMyaaoA&#10;iObbjgAeG6bpU6ANoTDsRwxfA/M4DP6yfcmCbMv/cMMjwKVriNb7AX2XsvA9joCfGstwBHBTfTXz&#10;ibG72bvhL+Ol/UZhQ18gxuv62eMQcIeMACPACDACjAAjwAgwAl9IBDqgAogjFwAWfK6rrWmox1d1&#10;ZUVFQ0NDa0oacASNr6ioKi/fu3nLlpXLPl2+5JPSrZsRA9DS0tbUCO4M8twCmp2UmiY+aelyJ1V8&#10;kFcgMdLW3CwiBVpbsLQA+H5LTeX2z5eW/O/lLZ+8t23b1opypP9vrG9PbErJaEnNbGtsSGyoacen&#10;qaG9rrp5x6bWzz/Ys+jVvR+9UfnJm5Ufv1Hx8X8rPn5jz0dv7Fj4n9L3Xyl9/9Ud77+6c+ErZR+8&#10;hs/OD17bteg/O/H54D/lS9+rXb24fcvniZuWp29bnbZ1VWbp6qKqLSNb9gxsrhjWJ/ewQw4eM+bw&#10;cWPHjht3xJHjxh115Lj87CyMmkInaloE24f87W2tWDIAbgLQHWCdQ2gTws+t2OsHhG9Llzxukkh+&#10;trx4x9biJdi5Y5I7OHnQtBl3yNJzpxeJXOkik7lrkxnOi6aPXahSqcUQY/jwqWitWGcgcBRXvVCi&#10;gSXFCCUmAW5/c9HWN+fNjUw+f5Ir/j/O3juAEVf5EiMADRRm94Qls7e0l85B6gxjmzp8eBRgQONx&#10;V0wbL+4KuoOCtx3y5nNtS4p5vYsv8cTjoTMCjAAjwAgwAowAI7B/IBAHXxU5AOXW2NCwffv2z9es&#10;qaquAZ8Xa0TJVbdKN28uLdlUW10NG3tqZnZSSmqSMMvD6p+AHeQOAE9OQ27/lBRUSUTQP/5JTsIv&#10;/IZJHiWTsNYArPItzTV7du5YtxLuBMIIn5DUmpRcW9+4vXjDzi2baos/R/49Crxvb2lub6xvqy5v&#10;Kt3YuO7TpjWLm9csblrzSeOaJTUbP6vZtKqm5POazWurt2yoxWfbpvrtmxpKS5rKtrSU78rqNzB9&#10;wMj8g8YNOuyI/MEj0noVNCemYlkBrG5Yvnd3Wen2vXt219bWtrSC67enpKRA/pTUtOYm5DVQ7v4U&#10;RICMA0MHFIwbN27UyJEDiory8/KQHAHlxeAwPGwiykFsar1BI/lC2DQM8c2VCZPAT+bOe/zJeTD1&#10;zzrDJz2ZI1N6ZOZE9zJplERwdmnY3OnFxQiZDqJPOhO7AE7lFJhwBtQUM++7ERJ6VyuIt/f40OHS&#10;X3IEdrwr74tF7vQWMWFZ9DqCA2D5D5Xwr3D4eG+D44dzssuYMHMBRoARYAQYAUaAEWAEGIHuRSAO&#10;FQAEoTB+fOfk9z509OG7d+7YvWtnXp8+fYcO7z90VGp2Lnz7RYFIAvz2EZyvSK+sImIA4IAPf3pk&#10;B2huTmxrQybAROm3L53wE9ITWpIibSmJIPhIESByB2C5wZy+Bel9CpBZsGzFR31aa8cOHZCRlqqy&#10;CURLZCgUBBToL/IAYplAJO1vwbIBzUKnAL+DtsiejPyGgqF9jjz+yLOnfuW86UPOntZ63LeSTrpg&#10;1PnfG3nKOaX1bf/97+tvvfHfRQvfX7Zs6erPV23csL6sdFtiiupdXBaphUhsa83LSB88eNBhhx02&#10;/uijTzjh+EmnnjpxwgR4DYyEUqCwsG/v3jnZ2RkZQv2RhFQITjcBKWUXb5Jgz595u2A6k7xLAEhj&#10;5pRnYJCccOuW2TCDTh4lbJ/DRzktotKqv+OZ+6y0aT5CznxgjjBrfvCm4EYeYz7aJ2XEmyKJOJyx&#10;ExIulOWxSVeF+XPnR+6Y4Uo0qLoJ0XsXo8bNfZkQkAb5RY9bSTFDD32+cGPZOue+mGtnyBmubhBE&#10;Ezwgcgv43IyhO+aCjAAjwAgwAowAI8AIMAKMQJcgEIcKoFev3gUFBUceNf7sc87FQoBri0u2b9u2&#10;YePGz5YvL8jPGX3IQYOHDCaLN4zfcO8H68a+MPxLXUB9TU11RTkyBVTs2YVP1d7dtVUVjfW1Vii+&#10;UBzAzx8fpCgEt05LS+1TUDho+MiMprodSxdVblq//NNP3lu++ojTvjnu5DMHHTIGSwZm5eWnZ2al&#10;pqUjgj85JRUdC4Jth98Ldk1+++Lb+mBJgrb0TEQmJGbkJKelp6VnJKamN8D/IC0jCxkLsrMy+/Sr&#10;aW7bsWPHpk3FK1as/OSTTz786KNFiz746KOP4PNvtB+BX0RtXd269evXrVu3YeOGkk2bsN4VKlbI&#10;QAmEBSBdYm5ebt9eeb1zc3KzsJ4AlixwrgloZQGUKoUu0gcMGq7YvDcKQNDvW9sXzZo/TQYByGz8&#10;yIuGw3JBwfnTByck3Bm5dZHgLxOl2/MsQeP9nfxnnR+5RvhUi0UHqBHXBneDhXfINikrgb3mn9QO&#10;+DspTAjZe5fcANzIlw2Bwksenj01Iuf/xCV3zMKdEtI/f8JtC8VdMUHcNePvECosoQ4I3LBS4MJZ&#10;KgpGLoGxX64X+GW7+jxeRoARYAQYAUaAEWAEGIE4VgT43R8eFjbt/v179enb2J5YsqsCKQDBd7du&#10;23HQiGFjDz34lZdemPvXx0Fws3Nz01NSmuE039gI539wZrksn7DHqzUIlTOBONCK1PySpWP5wJSU&#10;1LaExJa2SG1jU96gYRMv+l6fkaM/ef2lks+XJ/cbmNO/qGDUoceNGZ3Z3hSpKU+s3rtjc3HZtq01&#10;u8saGpCbv7WuoaGptqa5vjbS0kLWddWd+EFLAUpFAEL2C4Ykjzm+34hDjhoz5tD+eU1t7avKKrfv&#10;2XtQUb8j+ue0NdT9408PrnrjBZW20JomObl5s59/pXfvXlhJsLiqqaWtHT1u2bj+Xw/9etv61dLl&#10;QSxzoGcVeStgEyOXUQOtbUiPKLISWsftwlBMiIuRENm8oTOLAvbQlHamA+yhTrkbRoARYAQYAUaA&#10;EWAEGAFGgBFgBBgBjUAH0gHGoQJYvHwl/NiTUrDyXlJre/vu6vptZTtrGprKyivgqH/kqGFLP/7w&#10;T/fek5qeXjCgCNHwrQ31iKXv3adPXn4+IuQRHC8ENbz3YbEHGW6or9+1Zy+o8O7dO5EuALwa/L9s&#10;1+68gUNPvPy69rSsj959G+sKZPfqk9u/qP+gIUcePDIlKTEjMdI7NSElAYoDsOr2JsGsRdPIPYAU&#10;feD7dQg4qK9LrKtqbEJK/+aGuprK6prq8srm6t1QOqT1LWxKSG1tbsnKzEDYfktaVmNSanl9Q1G/&#10;fof3zW5trH/x6cc3f/im4u8WX8/L6/X3Bf/O79ULgQSba0U0QW1Dw6a1nz/zwF07SjbaE1EqOyT1&#10;98/3RwoA11oAUAHI0ILI5o2sAuCbmhFgBBgBRoARYAQYAUaAEWAEGAFGIAYCHVABxBEIgCx3lN9O&#10;rKSXmJiZnp6cmZOZnZOf3zsrO7u5PZKdkwtLdm5uzkEHHYxMAYUDByIAHpbz/kUDcvLyc3EiJyc3&#10;P69fQf8BgwcXDRo0ZOjQgv4FgwYNGjZ8WJ++ffoXFPYvKMjKzETMfEJLM1h0dkJbQ01VQlo6qqdm&#10;56SmZwwq6Cdc/UWwQUpmRjoIPAIB0rOy0rKyUzKzUzKyEzOzEzJyEjPRU17v/oX5Q0fBcaDokDHD&#10;jvzqmImnHPO1b37l/O8cM+Wyw0/++viTTzvpa2cde9IpR0088ehjjj563NjjRh8yODcdeovqhqbM&#10;jAwLbMtin5CAnP+U8F/rMaB2aMLWINZKdGzk1U+buRPT1b9bFgngO4cRYAQYAUaAEWAEGAFGgBFg&#10;BBgBRoARQD6+Dm3C6T05OSM1BVQ8LT09ITm1PTEpKy0ZVmwQ/bGjRx91xBGDBg6CYz9C+vFdW1NT&#10;Wlq6Xf7f0NgED4LWxJQGrBzYDp/69sz0NCgLCgsL+xUOyM7OTs/MbEG+wEg7UggigwC6SM7MQqJB&#10;LB6QnpamjefYgc1fR9ZTIL10thekXSQgxJaUjOpYmyA5NS01IzM9KzsjJzczJzctKwf70B1kIlEf&#10;QvQzMpGvr6iwYAS2w0YPO2wMgg6sKADLmT8hMSUzi/QBcD3AN1wh4HrQKJwMmm0UfS3/IkQgGrmH&#10;/7/cRG7EDl2Qnq5UeMk8KDdu9eYa7GlBuD9GgBFgBBgBRoARYAQYAUaAEWAEGIGwCMShAmhHur5I&#10;InFgYdpua6trahb+9/iZmNzU2p6UkY195OTLyM7OzckGXRdsuaWlvrZ64IAiZMUDJU/NzIK+oKn/&#10;8NU7K/J798rIygZFr65rgH9BZmYmOH97IrpIaBNL8QkaX15Ti3+a2xKaW9tbsFSAWCzATqEPWp0m&#10;RwDWb64PoLILOEEAt7ZS8Sk6LgbRTnWl1kAoFAQDb2vFogHE6i1CDgqP1IbQREhNg0o0IHFoAAjR&#10;1ibwuRJSH+Cl+l2/NEDYWcDlGAFGgBFgBBgBRoARYAQYAUaAEWAEvgQIxJMLYP0WmPrTE9theG9p&#10;bdtb27B+Z3lTS2tDc2tZeWWf9OSMlrpf/PiHBQMGHTPx+F6ZaZuLizduWFc0YGBh0QCEAezevau+&#10;vh55+wcMHNialtXa1DigX5/6mqr6urryigrQ3/K95a2tLXv2llfV1m9cu7r/wWNOvfKGRZ9+Vt/U&#10;nJiehRx+eb16HX7EuBEDi5BWICslaUBWCjICYKttba9vaUcSAX29wLCTic17tlbB+dvhgIBUhY31&#10;ddW1dWkpSHGApQSS0uBtkJKclpxYU1f/+t/+vOK1BWbt5NSUgw4bc+9Df8rNzStvbC5vamtsaUPJ&#10;d19/5fWn/lhbWa4KO9MBCuWCRxCT/1v2f1v2zRvWdXjibdy4ccmSJRhZh1vgiozA/o8AgpLGjx8P&#10;l53oon6xb4eQIGCBkvnz55eUlOyHl3Xo0KGTJ0+G/9d+KBuLxAgwAowAI8AIMAKMwAGBQAdyAcSh&#10;Anh/3VaQ6vSENlDayvrmzbvLy6rrRfa+1siusrL0lrrhBX3vvPYquNYXDBiQkpRUV10F//+CAQMP&#10;GjmipakRi+SBD8MRoF9BQV5ODqIDkpIS9+7dKxcFaIV2YMXKlXAZqENkfXNr6ZbNhYeMOe7yG954&#10;7h9JeX2TEOGflAyXgcLhBx195LiczIys1OSirJQ0eA1EIk1tEagA4Jbf3AbmL53pEyJJCASQOgCZ&#10;pf//s3cegFVcV/qfV9QlJFElLAGimWKKhQvCFWxs4w4YF0jiljjFcZJ1vMkmlvlnbUg2cUlxnO44&#10;2Sy4YGTcnWDjGoQLsmkG0wRIIImmXl/7n3vvzLyp7808Fdo3+4KfZm79zYxW37nnnKu7feS5QMEI&#10;Oz/fuHH1S42H6mjrPtoa0JOZ2y93cL/c7Mz0VMoXuOWdf9Zt+yxazSPRgCeeccb/PP6HtIysmrZA&#10;eyhMWwK0tLb+a8Wy9154ur25iXdmMjvE1P9UQzYBsC0TRG+e7pgAnn/++ZkzZw4YMOCEeF4xSBBI&#10;jMCRI0fefvvtG264IXb1k/t1cAjhd7/73bhx48hikhjqXq1F9spt27Z961vf6tVe0DgIgAAIgAAI&#10;gAAInMQEEjABuAgE2FO9f09V1Y6qAxv2HPh49/6tR9oOdUlHuyL1jU21dXX7q/Yn+ykXgKcjEDx4&#10;+AgtPTU11FOevJbG+vr6o0Py8oYXjRwxctSwEUUU7U9R/WQMIAd6cq0n8dvSFeySvC2tbYebmpvY&#10;zn4Blhzf42to7wge2B1uOhpubWZmgrY2Sry//rMNO/ZV7as7tPtgQ+XR5trG1oNNrfXtnUfauxo7&#10;uhrau5o6A21dIWqztSvUFgi1B0OdobD6oYAFCihobWr44K+/3PfRO/U7Nx/avqlm08c161Zvf2P5&#10;J8/84d2//vr9vz1+eOdm3YPC1/KZs4DGnCBbH44ejoRD3LVfr//jxf/r2u+hDAC0/g/9fxK/4Zia&#10;IEAPuRNXl5P7dXAIgdb/j0/9T/eRBnZ8uifgRQMBEAABEAABEACBk5iACy+A627/ekdHJ4uopxx/&#10;A4cOGVZEu+x1dQVJme+r3JGblXXT9df8+Ou3RpJTfeRZL4Uoq384GEjPyEijvf4y+/nZgr2aWk/+&#10;wlwA6BMMJKVlHKiupr39gjzOnuR+/oQzC2Zeu/H5v1CG/6QBed7sgbQvQGb/gS17tvlCQdLiKenp&#10;lIowheL7PZ6IP4kaZx3wRf/U5CSK3afofTI0+CgZYJKfypD3gkfyMu+ASOTI3u07332VfBNEFgD9&#10;YV7JZ20mp6YUnzvjv3/6i5T0DOEFQIEADc0tL/7hlxXvrqaYAlMzxnbM8f+mKADWxr5diW8KuGzZ&#10;skWLFp3EzyumBgKCgJNH3UmZE5qnkwn+8Ic//NGPfnTcTvNnP/vZz3/+8+N2eBgYCIAACIAACIAA&#10;CBznBBLwAnBhAhg+fIRIg0fO/Gn9cjKyc8kiQIvzlDyPEv4NGlpw09fv+em9d3syspLTMlJS07oa&#10;j3rDwfSM9EjEQ54AVI02B6Dq5IdP/5Ieph0GaUGeNHhysp8i89s7OrxJKWF/UsSf4ulsHTpx2tAR&#10;I3e980oo0OXxJ3mS01LSUlNoc4FDNeHOdgoeYLkDWTMeXSZAprt5Xn2m9ykqgOXxY/sXsPP0I88Q&#10;QCMIdJJ5wmaHPp10Z/YFPmtyWDj/0jk/+K8fpaSlqyaAw40tz/765198+A75O1g8HHq/gJgpAMSw&#10;WUcwARznrxmGdzwQcKJ+nZQ5HuaS8BicTBAmgITxoiIIgAAIgAAIgAAIHP8EEjABuAgEoC3wmNim&#10;/5Dmb2w4Ur2n5VBN+9GDHQ2Hpa72zsYjh6r20OZ+/uS0zCEjThs7OWfY6WmDC4aMP/OcK+eOv+DS&#10;s67/0gUL75r55W9euOC2C2649ZLbvnXpV797yVe/d96iu0bPmpuUNYB22kvuPyg9rzBjUF5K7qC0&#10;ftnUuKerw9vV4WlvlhoPdR2sbtm/m+wNpP9ZMn7amS8Sps0DPGxgYcrjzz50iX2CUiggBTqlrg6p&#10;sy3SwT7h9pZwW1OorYl9ocgDzc4CmltrXLoX+p8On9eb1a+fKbQ/0tV8hIDoHg4RAsCLxnTwN1/k&#10;xgscIAACIAACIAACIAACIAACIAACINALBFyYALS9h0n1BoO0dR/ZA1gkfCTS1dFRtWPbhJKLMrJz&#10;PBnp7RTKnzsoZciw5EEF3sGF3ryipMLR2UXj86acW1Ay67RpMwaNmZg2fFzyyDMyxk3LHjspKSPL&#10;l5wapqR/KalJ6Rn+7AH+jH7tB/czVc/kPVP4EeoxSJsFhqPqnbvxM2d+nT+/2LhP+wkLewH/sAtG&#10;xS7/bC2/ZUHv9dK2hSzcQAQP8FbYpoCddtYE1qjaUzwXgB6+t+UPcdcHw/FQeQLdsKbkirXLb+Qt&#10;attZt9TjWZpIuwkMBVVAoFsEyulhNT6u7AH2eG5cXuuoZfYKzH+ayqpfHFU7Lgt9/Giu6bj9+YOu&#10;xnrg+a/kfuX5A67qoDAIgAAIgAAIgAAIgMCxJJCgCUAdshpLH+js3PrpJ1MvmHXxnGvOmjRh/NiR&#10;YyaMHzFp6qChp7WmZndk5EpZ/aV+/ZMys1P75STnDPRk9U/OyErPyMrIzPKkZ+aOHD90fPGA0RMH&#10;Dx89ePTEkedeRFtetR85yKR7zMMqmN9YQYQB2B6y+cAiBYBYkhe2BGokNS2NhRGwnyO0syB96GKg&#10;k+10kNA9FLXEyn8PL/6XPMAsFXSsfVCSHlwr//BASULjVCqte3LRiiWsrQckpvvXdasxVAaBY0Fg&#10;3rwFpWs0j2756tJjMYzjpc/S1RSkpTmeumHw8TI0jAMEQAAEQAAEQAAEQKBXCHTXBCAGxZLthUNN&#10;9Uf+9bffbd68eXvVge17q2pqao/W0V4BtYc+/9R3uLpzx2eNG/6974M3Dv779f3lq2s/fqfu43eO&#10;fLzm6Pp3mj//OOz3JQ8cnJac1NHe1nRwf/OGdQc/eK2j8WhcE4BKJYbOdyDR4ytwKkGpBUmqk0eB&#10;cAQgWwBlFehqqmd+EJpxWN4oZi2QDQrm69xtwTowoVfueuKNLigqSrwyaoLAsSdQPGle6WrVbaW2&#10;ctO8JQ/Ocz+svIXPRVbecspvaD/0hv+t/98bhrrnhxogAAIgAAIgAAIgAALHiEDPmADE4Ck4gHL1&#10;Hfnsg/oP3zy67p+H3n/54PsvV/1rRc2asoPvrtrz+jOfrnyq4vmnPnj2r+uff6pi5VPsx5VPfbby&#10;qcp/rmj68F9N699uXL+m7dN3uzZ+0LRzQ2ezkNa6BfY46/lOIFqv2MdZxuf7DDAFr4YXsO/hcEsb&#10;7WGo8QIwuRsoWQFEZT4ZC2tDrzgCWMAgn2fF4bn26fm677Jvv/CU5t7ShkV+qltSKq1YlO+56tvX&#10;zKCV09KSaJlKao0f3EcaBwgcvwSKZs+ft3iNbAOoXrNSmj9rtGa01cvlR9kzf3m1cl49eeOTlfI5&#10;bSCAEiCjiTLg4TNLlbfJqilt+yZaVmE88rm+IMvd+x99+CtynMDDH7NOP6G4gUf5NzoOPn977ldW&#10;HpS0gQDsu3KIKrzYow/zgAP5TF8MH32AAAiAAAiAAAiAAAjEINAzJgDZz5x844OBUGd7qL0l1NYS&#10;bGsOtjYpn+aulsbO5sb2pgbtp6OpoaO5MUDF2ppFrXBHa6SzPRzo5Dn/jEeM9fz4S/2aLH3mP7mj&#10;Z4RE1wt1tk9hKNzSFWpsbj3S2t7WFegKBEj8N9ZWB4NBh3EAVukB43sf9OTjO33WkhUr1zBhU7vm&#10;BWmepH4vWzKbYgRIycyoWF7D7mbVsooSjW6hGtPvj5QvkSQKBHj1ty+vZd/KI/dPF6MrXSk9wWqV&#10;LylbeHdUOPXk0NEWCPQQgYJZ85VYgNr3V0pzZ2kcW8qXFi4qLue/z8qLFxWKJBe1y+9dJIn34l6p&#10;dIVxGLVP371okoi1qVm2oPQR1Qq2uKKoSgTjlC26V+QaiLZfs1xS2reYl91vs/i/5VxCWjJblw7g&#10;0U/U+i8vke5hEQJb/nzNTy9j58+6sFRa8p4ocOC9l1Zdc22JNmjg4PP3f22KCCtgVR5XEwQs+Xz4&#10;F3TyP892OTQUBwEQAAEQAAEQAAEQ6BUCPWMC6ObQYqztmy8l6Ahgmw5AH4dvpf/F7Dra2//18qrn&#10;3ln7RsXWDz7f/fG2yvfXb/jXc/8XDATsdLw2BaBohDYY1Bzm7AOyr0E3edpXLypaUFbJTACVldL8&#10;++ZK7DsthK5YMovEPP9yn/BtLlh434NlK993uKSv1ipKwKO61yaLhkHAkkDerLnzKipZSr81L5QV&#10;F2mc+detKV2w7E5h2Jp+J+l5ljWAvRfz5l/Ai7GTxjbzblkZkbNsVFZqDQQP3rewgBUuGq28FtS+&#10;xN81Scq75b4lki4rgaFds9rvcf1PPRpyAXz/LHUU1/x5ERftQ4dPkc+dfeGPpSVv8+X9A3tf/vE9&#10;ev//wTc8VS9Xp6uayVxz9YXIL4BXEQRAAARAAARAAASOHwK9ZQIQTqtx5ynKGP601Vbs2b964w/I&#10;YsSyjYC2P2g4sO/VPz720hM/X/2nR1//4yPvP/XrA1s30HmWC0HZBVBtwKD/5XB/3QgSSyIYF2qM&#10;Akz8sEBokiKTikqKitn36sqyB2exPIH0RSqdobggz1gsle1UvJ670yfqgsBxRiCvqLjshTW1qvFL&#10;GV5tZQUPdRFH/qIVErMUsPeiuIiLeVLuRZNMkxF7CrDjkQqTgUBbmrXvJpuG9rdfz/4mTOyGnL2I&#10;lvffIxvAx28vKZ1pXNX/+GHFoeCJDdck1gFqgQAIgAAIgAAIgAAI9D6BbpkAYoh88x+sloUt/661&#10;+2PX0l7gCpFGc1st/lvrf/ksjSoU6Go9cvDors9rt3xSt2V9Y9WuLopcoJSAplR+Rv3vONg/ISOF&#10;CwZ5F8yft6myvLKCef5TXMCmyuWrS3kUAK380xo+T/ivHt3cQcDFuFAUBPqQAI+IefKplbLxS+mZ&#10;TAPSgmXc418+WMI/9l5UcN8ZOih9oGGctcsfK50nwgQiT8yPOQnW/gpywHFxiF+Gx4P+Z4MeeuG1&#10;11MswMfv/bT0wqi/AJ/Ogecf/+k1f97CAwGWXutihigKAiAAAiAAAiAAAiDQtwRcmwC0y/ux/zBV&#10;rzpxB3Aya0uzQqKNC9luUtzOEvO7zeCv9/+nuVqZBPhMet0xoKCoeMXKR16Q+KompfdfuXKT7Jks&#10;8RhpJZKZ5QVEbj8njyXKnIAESmY9WFa6WKTA0BzMNLDoSZEIk6cAZEkx2XtRtugpnhaAOQ5YTFf2&#10;l2G7ZsaEQe0rzv+1Tz+iBgXEBni86H82ysEXXn3NktmXbfjLl60i+1/ee4AV+njZ17SBACfg44Eh&#10;gwAIgAAIgAAIgMDJTMC1CYBguP2TNPaqvko3ATEvluri3B+Tiz4vr/cCEG04Xqvv+SdC3jGg5xs2&#10;tcjET9kK4dhMXs1lZZN4FAA7aJ+ztcULhR/0jNIH19rveUaNsB0BYCPogxuGLnqDQMlsltFShOVr&#10;jpL7WSJM/gYUshSAPOEley+WLOYhMoWVxQ8aquQtvHeJJK6unrX2wdjhM9H28xdKy6ru11sgemOi&#10;cdo0pAPU5Py3rji45NprJEMiQF5y6A33UKYAnlzwvZn/KpVkc8AxmBK6BAEQAAEQAAEQAAEQiEnA&#10;E19CK/WHDRvWszDpb2ZD74m5+pvbUccpN2gxbnMqvmghcuMX+/dZuAlYJjjQn7SIAjAOwCoRoFJm&#10;387tCXNetmzZokWLEq6OiiBwohBw8qg7KXOizNdynE4m+MMf/vBHP/rRcTvNn/3sZz//+c+P2+Fh&#10;YCAAAiAAAiAAAiBwnBNoampyO8JEvADs+jAs4yspsmzD283WB0er+kr3ancxrBhWHgL69X/9ZIR6&#10;t9b/lt4EMbMAsniBuMH91k4Kbu8jyoMACIAACIAACIAACIAACIAACIBAHAKuTQDO3fXVlFrOqyR2&#10;u2zbt/SuN2tyjU1AEf9WA4kbccB8BvStx9X/Fv0kUicxbqgFAiAAAiAAAiAAAiAAAiAAAiBwShFw&#10;bQIgYW8nue1W453HGrhCH6dZC4/9WOv/pq5j+eqzwo5W72PaG0QjugP639UjgMIgAAIgAAIgAAIg&#10;AAIgAAIgAAIuCLg2AVDbvSTpXYxaX9TxeGzT/RtX742L+XTdvHdAvDSEcedjmVYgbq2YBVJSUo4c&#10;OdK9NlAbBI53AvSQ06Med5Qn9+vgEMLw4cMrKirisjomBWhgNLxj0jU6BQEQAAEQAAEQAIFTlsCx&#10;TAfYi9Ct1bXNGrvxtPyzukUfSzdoGKupfWMKQCpv06zckrWTAru4b+cXCZPZvXs3/VXd2dmZcAuo&#10;CALHPwHS9sXFxSNHjow91JP7dXAIoba2tqysbO/evcfhbSX9P2/evLy8vONwbBgSCIAACIAACIAA&#10;CJwQBBJIB9hdE0BiOfx7l6bt6rrVLgAk7i0sA+yU1gRAP0atAN3X/6x12xCA7pgAehcsWgcBEAAB&#10;EAABEAABEAABEAABEDhuCCRgAkgkEEA7X1c5/I8pKIcuAEL7s0PW/OacgvHyAopNBfSHbQzCMWWC&#10;zkEABEAABEAABEAABEAABEAABE4hAt01AZwAqOzy9lkv/lucNUcBqIVMSQS47cBV2sETgCCGCAIg&#10;AAIgAAIgAAIgAAIgAAIgcDIQ6EkTQC9t/kfNJt6y6m/fI7n2TdYE2kTQ0gqgeTSEPUBjFbCYTo8M&#10;7mR4HDEHEAABEAABEAABEAABEAABEACB3iPQkyYAx5n53U3HeawBsxQYYuyFA74jN3yrXQC1rYnv&#10;PApA9QvQ6n/aLJHsAcwFIMYRexcARxsNuqOH0iAAAiAAAiAAAiAAAiAAAiAAAiAgCPSkCaD7TBNf&#10;7Vf6drSe3h1HfZ2GN/TmcptA1lR3htJ93mgBBEAABEAABEAABEAABEAABEDgFCJwzEwAlmrflR+B&#10;LkCAr5+bFvutDAJOjASa1Xim0cWPpiyA2pbYxgImdwPdHDWNyKYCrcXAyahOoccSUwUBEAABEAAB&#10;EAABEAABEAABEOh5AsfMBOBK7VvOWxcgYJGlX6hqhyvz8i6AakeqJGe6nhqnj96HXw0BkO0OIgRA&#10;t6ivl/VihMZAAG1IAcwAPf98o0UQAAEQAAEQAAEQAAEQAAEQAAGVwDEzAfTkPbAIsNfk7I/fk2kX&#10;QLN9QtMFdwmIyvUYrvw61W+MIBAtKO3E22gw/iRQAgRAAARAAARAAARAAARAAARAAARiEuhFE0D3&#10;A/ud3Du5l9hp9oTWVuS2RsDb6HdDa/ofySXAMDA5BWD0tC5GwUbd6xuJO34nLFAGBEAABEAABEAA&#10;BEAABEAABEAABOwJ9KIJgJbSe90KwOP/4x96nwBFw9s43sdbkLfdBdDK8Z+NzTrPP9z+4983lAAB&#10;EAABEAABEAABEAABEAABEOhBAj1gAoih87UO9d00B+gW1gUAJyvnakIAC1OBjfXAsBGgfS9iC0BT&#10;K6zLmGYEPiatBcDJRHrwnqMpEAABEAABEAABEAABEAABEACBU5JAD5gAHCb2c1jM8i4kbj6I5SRg&#10;uV+A5qRJmRuzAIjGE1vOl+vyJrUHzAGn5HuISYMACIAACIAACIAACIAACIBAHxDoARNAj4/SIPjp&#10;R5H834ERwZiUX5boFiH/hvz+Qt0b1bxuqV7e9U9vVDCaGEz2AOssgFbRAdbxAj1OFw2CAAiAAAiA&#10;AAiAAAiAAAiAAAicogSORxOA4VZYKH/LpXLzSdv1ee6r7/iOq8EEVEObCIC1oOvCjT9AvIwDjkeH&#10;giAAAiAAAiAAAiAAAiAAAiAAAiDgiEAPmwAS99jXjNag+UUWAGPLDh3mLVS51UK9IsiZu4BYjaeP&#10;Mg6S+sJDIJaTgCVtowuA/S1xOB1H9xSFQAAEQAAEQAAEQAAEQAAEQAAEQMCCQA+bABz46lvfhtg5&#10;BUUUgCzOqQHLJXSn6+qm5X+qqChw3TXlpLryr70qbwQY46EyBvlrTAgGn39N7859E/A4gwAIgAAI&#10;gAAIgAAIgAAIgAAIgIArAj1sAnDet0HzO7EdMHnMdb7JXqCu0FsoaNs9/MRYTRH4MUS4vaO/hYuA&#10;HgXfOcCyab31wU0sgXPYKAkCIAACIAACIAACIAACIAACIAACUl+YACzc+JmWd7/gLZbruWbWJu5X&#10;bqOiw8U1ees9fUY/WfTHyeJvyAJofkz0LgCxdxaInSDQ2LZ7KHiIQQAEQAAEQAAEQAAEQAAEQAAE&#10;QMARgb4wAThL5u9guBYO81bym8fuiyPC3Aa0e/fJiQBlpW0OPzBsFGCyFZD4jx8CYJyKMhqeacDB&#10;PFEEBEAABEAABEAABEAABEAABEAABHqeANtvz2Grw4YNc1jSSTGx1Z9lSdtL1vrZRlTHzN1HF0VE&#10;gW4AFpsCRvcOYFWcJBfUNstyCmp6MLgviCu8U22pqu1bnQC0LLMeJoaE2aEiCIAACIAACIAACIAA&#10;CIAACBwHBKY5FulNTU1ux9u7XgCxk/zZ6X83cxCiXG9KMAXmG9IBMBODZouBuOvyoj2z/reYnSGz&#10;gNHEYbI4mPS/m7mjLAiAAAiAAAiAAAiAAAiAAAiAAAi4INC7JgDnLgbqkBOoEvX7t87KZ9T4rAtN&#10;N9ZJ+njWAR1Ik54XppnoujvfR9AFexQFARAAARAAARAAARAAARAAARAAgT4k0JMmgBhr/t2dkSlv&#10;P28w7vq93K1JvFul6LN3obeS9dEWZNUvqsfww7cKOrDbJaC7uFAfBEAABEAABEAABEAABEAABEAA&#10;BEwEetIEEBuvcwOBzhHAVvybZbxl/3aZAtyZD3jiALV9KwuCsXO9Q4KVaQAOA3gfQQAEQAAEQAAE&#10;QAAEQAAEQAAE+pJAT5oAEvLhjzlZV8ntnC2pWwfw6x34dSEAQsvrVL+znvryNqIvEOhRApSAxPDp&#10;0ebRGAiAAAiAAAiAAAiAAAiAwLEh0C0TgNWeerar6zHy/1tP3ZX+F03E3AVAFLGO/Lfvy2NRIe4K&#10;vwgKEEMie4JTjwO5fI89CX+ZaBJyU9d8v8ea/4+3ppran/jXRJofvpUEZ/3Y/3BUd8ia+mn1bw1x&#10;UJY1u/UvDgr2aBGGxelc9B1/f2x9VHgnRlL66+fTIp8Pp3bVLwlNDltLJIQNlUAABEAABEAABEDg&#10;lCPA/jhXRYHzv72798eqHWUxGL3kkf/GTvCv6x64n2wAPanCuj2kbpkAzKqezsR1+I9boNuTctyA&#10;os/1O/e5UezMqGDY90+pHsPR384o4MpY4HCWDWuqPR5SdPQ5vE3yzXwkkaefZK3d+7ztSdH4es99&#10;zQ1S6u1cf55wh0a3HxvDgUS/Gh7JqlVhPindHpHvVOI2BRe3Qbvm76IaioIACIAACIAACIAACJzC&#10;BEhyF8ysOazKDenOHlqBY2uZicgWuhcNDdKZV0bXC//jyvSc4+UOHSOhYZx+t0wAibE0GA5swwes&#10;s+tbJf238NWnoTEprlPzmgV5VsPKFGHcBcDUhHHKiS3ym+es2aQwMapOau0t30rFkka4dAQgCfrY&#10;LF/8Dh5t/LRBksZnJuQIEL/5E6XELy/5zJO7/Zduhzs+KUfqKP+qUu2rh99uSC3phgvDHRPWeybs&#10;dTMKxZTDXhrnO5G66QFlQQAEQAAEQAAEQAAETioCqfk50ra16t+ce/+0JjRuhqMVQfd/rEoS2QUc&#10;ONvW1gRyirNV/+JJ+b5tWzuOJfVHt+d6Ppv16LEcgr7vnjcBOHEE6Mn5W6/Zs/V0+kRX4pUFdlFc&#10;RPMb1unN+j9C2/wZMwHE8BFwkiaQ2R7IU8JIoE92ExxeMp7MYm0vy88fd7/nn6hfvTZ2QKzn/2Wi&#10;0P/j7pQ9zB3fvGj7undV04XZn18EF1j4+atO8vUD86MjiPodOQsNEDVNtcQcc7Ieqz9jR/3AcXyy&#10;stdDdLSKGZKNZOJW8rfnUQaaaAjjoj279PlEDllcigKxcKnYGiAfCo3mr5uVu348WQSiYxv7Hzon&#10;Iq0RUW15YokCR+tbFR2kg1+a0P+On3AUBAEQAAEQAAEQAIGTiYD5j1X+B+fnSnCxxV+SHTUNklbz&#10;s8UwdRXK+Ic0tTZ16+fyX/v68NWxSjQB/7OZ/ui9M1Ui/2KDI8BXt3hWJj0WN4J4bcu2nPRr5FVP&#10;UkAd5Ws1t0kbeyv7L1tP0/jntDx9Kw1l0hc6ISD/DU8aRCc0XP6J3oNPWs+bAJjA7qagFUvrFl7x&#10;GuUcy1ufXTMqfGVI1rkATFkEmPiXu1Br6Lu0GKGmbcvx8xmJQubh99YGATmzCpTgHHrmQm8vEQvU&#10;9OwOHNfQfC858D/ZQWW4KB2+lV62rcyT5941IWn8QHbyq1vYd0liDv+xV5W/n31mjiRtbbnD0L6n&#10;+m0p6zHxAtMvgjtTRWwCNav0qzzQQu5uPZx7SZ3+GR+ypjRLEhENK6Vx1As//vq56nd0uFaeQvx3&#10;w6KWmCPRyN08JpfCJdhkmfxmv32S3r6PLY/fuybp9uhvvdS8GjaY8VvHLp4VeIrHQbAC5iCI8Uk1&#10;rPqWO9jvhYF5YgpPdoy70xQO9Oj2B8loSnYWZjLQXI2Ozdaz4K+fDxzH75rnvkAeWXkMB6MqBslv&#10;RJxIDcP6v3ANiE8VJUAABEAABEAABEAABE5kApo/Vu9rztP8sTouP8AkA8UU52QtNibkqpu1pLlh&#10;/EDjsiKBsP5D2jdOqqc/L41/7Y/Pyl/J/ux8amsq+5Obls2fpHX7jqfYX9H6g6wATBHENgSQ77NP&#10;jgX4S+Y4WZ6IdpiskGNvKYp5fK6aKC3mNKNjoD+85T/pPSRA8kV1a1USFQKiOq3waYSGuz/Re/bJ&#10;6hUTQLeG6FBv2ClpC3HNfP6NBgVTLwYXAH0WQIfyXKOUEjCCJFDFCWhNLoDqtxsoFwBf36aXgRwC&#10;KhqZOeCrLSR6o9Y79g5PnEQGPJK4ql+6fU+Kap0WeSQrh4SoMBPw9retFKq1btZKeofZEvdfZ5A9&#10;L/Tpa0zhMxuhtgtahCcDBOlws6GBGRfkWhLzkBejIZNe6O0nhd+Rc6cjF7VY4NDWeuG088tL6jXW&#10;RGUw7ErqXP6rUGfyVHGpPhfGKSi/lTRgBRAm1Pltchz+xJw7ZP+rR7e/wGI9dAdjLv/i4zciTqSG&#10;VvCr32EFcPKqoQwIgAAIgAAIgAAInLAE2B+rHS+IdTj2J2X0j1XlT3q24G9xMC93sR7GlveEnywd&#10;7A9p5S9hbZysJmpA01hD85+47rjjyeaG6AK+PUzVEGDj4nrH2o6cfNIdTH001GijABRPW7rG4nCj&#10;R5xpakrmzBrIPXz3jpfd+zV/jbOTioaKOl9bTMTln+g9+1z1nQnAaRZAUsLOxbBRmztbrtTofx4v&#10;4KxWHPAmH4GY5XURCmI8Dm0f3bj/QopLeUVyegzFQYB5pEj5Kf/BhTRvn7xuTLk0bTrm6QBJtbLL&#10;6gv2H0VJ5uJ5RaNHMCf+wJ4YkTCW7zx7P9VadXtqeNvfT8lj2Q3lWAbmPsCmEO9wU4sCh8gVQuND&#10;4cs3rLHTr7z7miXFzyJWMIJuCrEHyX4xcaTOciuyGYVqFOW/qUbcQfUYQsz1v/jiIZKE4Bf/IilA&#10;XFwoAAIgAAIgAAIgAAInPgH2x6qQAOxz+3hJSGjnh1jNIkPAuDuZ8y/7Q7qm02l6LLXko521TroU&#10;IQbzA/faZeCiGFu27sUW/8Tqo3ow934xzflJDU760pehFAbMVUEGJcIWdH+NO2sygT/RnTXsqFS3&#10;TQA+v5ScGklOo4+Uwv6Vv9OPSSmSL0lVtnJ0AOkKnz+SlBKhWv5kyesgzRybiAjtVw7qNClZq5lF&#10;5IDFjOm01xeRe0yLpKRHUjPYUGmc/hTJ6zeG5VNhfzIbG7Xv9UsS8RFdKyqdxszmaxh8PP1vtfWA&#10;brTcQNJDxghHN54V0jgIrBcZ7DQL0XTdN7PU4UZ93AVIknIUZ5hfVgbMo6it3MnVu10+wo6n2J4C&#10;vpl3mjKIsDh5tRZ7YdjBfkGEhJe+/HGShM9NLSanhYO98rFwi1AMnzyeQvYFsrgDuilYXKdfRnoL&#10;gmLpiHs32Yyitgn221Z3sHbc/gZX9H/cvlEABEAABEAABEAABEDgpCDA/lglx3vNn9ZOEkub8vOp&#10;KoD9Ie1kfU7AU0syOR3zUMU/DTXGH/8sT3lqyeeZ4wxL8d8fO5f8iIWCWNKW2J1jiQxl112+Yqf/&#10;a9xZm4n9ie6s7filumsCCA0e0TltTuc513See13HudfRv53T6d9rO8++KjDmrNCQEcwQoF3f9vrC&#10;2YO7zrys8+xrAmdcGM7IiTdGvfjnpUN5I7vOuEjyk31Brs09B6zc9cnwkJoeGlgYGFfScfGi9qu+&#10;3X7l3e1zvtVRMjc48sxwLq0jJykx/6x+OCM7MPH8jrOv6pw6O5w9SPISH02zPn9w+MTO4is6z7qq&#10;a/LMEFVX+1enoZ2sKalBDH8DnrzAYcRBPGZ216N++Nz5X06VyV8kpj9FbgwWKy5HqgjTnaWeN3bB&#10;Q9mjVgMRXDBfWBCGrJlPRkSW7p58cqiMEpnD+o0mxmsIbBKNiBwE2oO9w4ppQGQcYAcL8lHsBTzD&#10;n6P9CF3U+uVrbdEAIUbJFMCv3a2E/d60d3DgU1AmPnCmGtegTJN5K2nTGbBfT9r0qrwc//0SjWuS&#10;67KNHhTUPOOj/mDMZed/fiN00VCJPkmoBwIgAAIgAAIgAAIgcDIR4JpZxLeKJNaOkm3T3/wUzBv9&#10;Izz61yb7Q1p17427w59S8q93ZqnhAxZ0qR1a+Y8t/uVqdS9XhMaNT5UDn3VtyYtnrK+Yd5BZMZS/&#10;oq8pFstsTHQoZJiM5862/K9xeR8EbYFYrR/TP9G7bQI4bWzHxV/uuPSOjktv77jkduXfO9pnf7Vt&#10;3g/b5t7Xcf6N4f5DJY9YTqd/vOGcwZ0XLeq85LbO6XMjmblRNGrEvtklXpXOHi+t5AfGz+g8/yYm&#10;0ckdwO4g9Z6cFhp+RsdFX2q7/vvt197bWTK/a+ps9jlzdsdFi2hsbVff03nu9eHsIcwfQewgkJnb&#10;ec51nRd/ufOCmxUTgNJ3cmrotNPbL72zY9atnRfcFMkb5Q128c4tjBT8NGUUjAY1CHFvIfGdRz0k&#10;9ktGkw6QufRse1LsSEFhKiylB8uoyVMAspwc3K1dyefBkwUK45/Q85SpLmY++V9eUsPCAeQ0IZr2&#10;IwUzJco7yJN5UNwOzz7IfG94XkDDujoLuY/aDtQZc5OE8Ml/JKlWcXq/Y0L12/nCUZ93YWWqjKYq&#10;UHKHWtbiv6REzkL+Dt/J322WiSQgxxrcmaqg09wHlqsvSXYEeoQyi5gSlkTLsilQzkIxccumPCzz&#10;iuKY9Ej6p/fJcUTasVGkhkxvRkDJiSCxGbGEi1Q3V9pqCAQQCR3FIG0p8WEqXSsOYBxsYg8daoEA&#10;CIAACIAACIAACJxYBDR/rFLWcIv83JbTob/51T/I2V+bZ1ZUy6nBdH9IU4LtGH8nU0LxQD4P7719&#10;fMdTYm2fCRDyt9evwJGUcOL2y0fK/oRWcpBFh84zZwmBULKWkvOZ4nw1s+TCRPj850sVIqGAltK0&#10;2/ObH+TZE3T6osac2lxtVCM0nP6J3htPkcd59v5hw4aZR9BZMpfW1cm7XgqHPaGgFAnLZUirkz4n&#10;//aOltR/r0h5d7mns51dTUoJFk1tvfmBcHqOr2Zn+sqf+6sVRWcbDK8LAQgNOK39unuDw89I/eef&#10;Uj55ldpXRqUpRk0lp1GZtjnfDA8sYJ7/oaAnHGIDIFHDbA18ePS1ozVp679T3/mH/2gNTSFUMLb1&#10;+vuCJO/bGtNX/DRp70YpwHW+1xcaPLz9iq8HRxZTde/BvZlP/8TbWCcFyeHdPgqAWwEstgAUIxbz&#10;JZWlm7in6ostCd9ppG1LGB0qggAIgAAIgAAIgAAIgAAI9DUBioe9XVJyivd158dtf86X4pqamtzO&#10;orteAGp/voN7Utf8Pe3V36a/8hv6N/nDF+kME7ipmV0TLiTXfYsVe8uN/4wz0Als0u2hoinBoWPo&#10;S2DyrHC/gdb6358cGHN223X/ER48gmL+Sef7q7elfPBc5qpHM//v/oxXf5tS8brvcJUn2BVJywpM&#10;urjj/JtCmbkR5vZvOHjvFLyQmdN5zrXBojPJX8B7uDr91d96mg6RWUGn/+03ArTw/1dlf1T/i1JY&#10;d3X7DKM8CIAACIAACIAACIAACIAACICAIwI9ZgLwNh1O2vJe8merkyr+lfzpP9Peeir1rad8Rw6Q&#10;EYA86kN5o3hcvTHvvS4xvm7AVt71FE3gT+maNJPyDjJZPqAgOHwST9qnl9i+JLI4dJ63IJybH/H6&#10;fEf2p76zLP3FX6Z+8Jx/y/v+vZv8G95MffOv6aseTd7wlrel3tPVoZgn2Iq8Maug10vJ/7qmXhYY&#10;fx7ZHbxNh1I+fpn8FzyhgG7nAovgBTYqW/9/a0uHTUyBo1uJQiAAAiAAAiAAAiAAAiAAAiAAAiAQ&#10;i0CPmQCYp31Xh6ezzdPZ6mlv8bTU+ys3+PZvY+73Pn94SFGEpQNgRzTpHRPcsQ+DtveHThsbLBgf&#10;8VHoviecmRsaMSmSniV55WIsrb7HQwv1gWlzmKeA1+dtbUwpL0tZV+ar3elpa5S62qVAJxtkS0NS&#10;5Ya0d5b5d36c+ukbqWuf97bWc598rtmjWQYlciIIjTyzc8b8cGZ/T6AzedM7yVveZ9EHYQp50Ayv&#10;u1HTPBsgXADwtoIACIAACIAACIAACIAACJw6BFiCfSe7D5w6RHp9pq5NAHz3OvtD48bO19N54XDY&#10;21Ar1swNqQdk4Ry7TaU3UvtdUy6hbAIUqE8faou8AEJDRka88ib0rHHa1S+rf+eECylroCcYSN60&#10;hj4eUv6KRNeu8lMwf8aqx1LefMp3aC+X9CTByQYQNSh4vJ7QsAltl301nJFLUQNk1Eh9d5mn5Sgf&#10;kT71gLMpyFPRB//3+k1GByAAAiAAAiAAAiAAAiAAAiAAAiDA9713d9imD/T5yWGeduCLpGRQ/D+l&#10;1g8OmxDiS/HkF+A9uM8TCQvzQVSE27q9G60MYnk/mDcyOGIKNUgZBJmwDwUoF0DXhAvY7oCKICcX&#10;gOCoaSw9IZ1qb0queIMSAeg89rXqnXkutLNAgCBF9RsX4VnegcFFHbRlQO5QSuvnq/o8bc3fWGvk&#10;1xDbfUE4I9it6RuNBdrgf1MYgrubg9IgAAIgAAIgAAIgAAIgAAIgAAIgYEvAtQnAriVS44GJF7KY&#10;+eLLuoovp133aP+8EInnSNi/ZwPzw2fK2XjECwSQyzOV7E8KDZ8c6p/nCQd9+7akrFslBTrISz9w&#10;xkWRzP6Sj+/USOqadhwYOoZ8Aag7X20lpe6T5K371KYiFpYHZRzR8dCWAUmpHdPnBkdSCsAkT2tD&#10;6ievUgoAngJQf1it/yeS088ymyAeXRAAARAAARAAARAAARAAARAAARDoIQLuNgWk1XiDF4D9poAe&#10;WkWn0v7Kz1Lf+CMl5GeL51SZbQo4pe3mxWxTwFqxKSBtBB/POEDZBAac1nbtfwRGFfvqD6S99Cv/&#10;vi1t130/MPECqpn+7rKktWW05k/fI/0Gti74Me07KIWDyRX/TH/jD1Jnm1Gza9bwmT1AcwQLxrVd&#10;fx9lEyTXAIr575o8i/Q/bSVIg8x44WHyZdCVFj4NpiPOLoDR8sy5gfPkX9h5Zk7Yt21zD91cNAMC&#10;IAACIAACIAACIAACIAACIHDSEuj1TQFtowBYdr4gLcvL6QBJdVPWvVCQ4urJOyA44YJwzhBambdS&#10;zGYJbbFIT9aE4LCJobwiTyTkq97mr62kOP+kz9/3tDdLvqTOsedGcgbLuQZYH9y1gdICdLUbVuP5&#10;LoTRHmOt1Xt9XeNnRJKS2bA9XjJAdJ1eEknL5CJdOazq2+p/XkmbP4CNket//kUOG0jEfeCkfZ4x&#10;MRAAARAAARAAARAAARAAARAAgZ4k0GOBAL7a3ekv/Sr92YfSn3kw49mHaNe9pI1rPB3NoUHDO8+9&#10;NjBjPjntiwh5m8M+JoBUtz+pa+rsSFqWRBn+NrxJC/7k5+8/sMNfszPi9YYHDQ+w3QG5iYHENE/s&#10;R32FUzO1otsQZ2+KB9CZHiibYCS9H20BQEYNtq9hRm7XlEtZ6kFN3gGdOUDMimc7iBHdoJm+EP2i&#10;rG4bgp68vWgLBEAABEAABEAABEAABEAABEAABBQCCZoAzPsCeFob2fr8no202Z5v96cpH76U/vKv&#10;01/+DeXbC6f365h2ZWRQAe0OaCCvX1LX6GG1HHnI+5PDg0cECyfQarzvyH7/nk3kYhAJh7wNdb6q&#10;rRScH07LJB+BSFYuswKEgr66XeS6H/ElhQaP4DkCHPrqG/P3MUeDbWvJlkGdUhRDeGAhJTiIpGVL&#10;Xq+F+Of6X6h5CzOHdZy/br7cQwEHCIAACIAACIAACIAACIAACIAACPQWgQRNACIiQGcICIdIM3sC&#10;XSwEgD6Uab+9JWn7h97GQ2xt3p8cyhulxALEcMWPLqJT43L7qRmd0+ZI/uQI7dHXfCQw+qzA+BmB&#10;8ecFxp5DexBQp2QaoK37gqL9YGcSJe2jvANeX2jQsOBpp0vJKeY8+8xZgB0eVsWXxAemE+CeQId/&#10;76bU959N3vJecsXrNB0WjDD8jK5zryHvANMWA4ndHsVcQJELPBcAogAS44haIAACIAACIAACIAAC&#10;IAACIAACTggkaAIQTcdIDcDkdSRMa/KejhZak2chAP4U0vC2bvK2efU94SEjQsMnRWg93+sNDp/U&#10;fuXdbdd8r+2a79Kna9ocyi9IfbHdAadcSoYGSkDg2/2Zp6WedZqS3nXOteGsgWyDAIMvAM/kxwwT&#10;/YcGKJVASjr3F4jSIM2f8vHL3oN7vU2Hkj/9Z9L2j2gPQuqrc8rswKhpbBtC8gXQHooLgAV049T0&#10;i/3yVXVPArgCOHluUQYEQAAEQAAEQAAEQAAEQAAEQMA1gW6ZAIy96ePgSfCTZg5nDeBr7BHS5Oy6&#10;nPreUJVlxo+e4u1QBXbG56c4/9CAAsnrJ9VNCfnCOYPDuXnyJyOXBReQfSEpNTjm7Ei/AayD9ubU&#10;ije87c0Utx8YfXbnWVeFM3OEA0L0oEwAlERg8PD2q7/Tdu33Oi5cGMoeLPk0NMJhT0crH0WE3BlS&#10;3n+Gkh2wKtmDAlMuCQ0s1DVo78KveDLo+lZ+4Bex9O/6oUUFEAABEAABEAABEAABEOgZAnVv/uHn&#10;z27smbZ6rJW61X/4eZ+PinX6hzfremwSaCgRArXLb/QsXZdITed1EjEBmBMBsP7IUT81M5KeHcnI&#10;YZ+sAaH80Z3n3RjJzGUqOhjwHa4ip4Co4wCpX19SJDWdlxe1lLrUSEoG88/3+UjwUxYAEvPetsbk&#10;rWtTPnop+eNXxCeFfV5OXv8aiXO2+0BqJnMESE6jvvwb1/h3f0rxCJGUtK7iy9tnfiUweho1RcML&#10;p2WFM3JCAwu6Jl/SftnXWBKBzNzg6Gl8nFobARP/7GcaPHkWHNmf/Om/vE2HycQQGDah8+xrqCPZ&#10;ChAzhN/evZ/5JdCOCbGSBzq/jSgJAiAAAiAAAiAAAiAAAicyASbF5eMPq2uVmWx4Rpx7ZoN5blwn&#10;0/GH1Vy2bpSLRstrzhx3Ij/Wrap784WK3Dk/vGmyUohmqmFSK8+7p20EQ2Z/47ZRO1+Iwo/7OK1b&#10;KmK32XHjcvWmWderXj7fs7ScX6t9er7nIfEVxzEgQEHxTpehhw0bJgYoTACiYmfJXPLMj6RmeI/W&#10;+PdsoJVz5oFPPvZZA2gjvVD/00jkkxRP2fFR6oqfetqayPc+WDS17eYHwpn9va0NfnLabz5sjA6g&#10;VH/NR5I/+xeVD46bQW7/kcwc3/4v0lc95j16QITNq9KZHA0CZ1zUfumd5MxPGwSkv/RLliPQ46G4&#10;fRoYy+FPG/uFQ76jNd7DVb7D+zxNR8L98+l8eFBhOD2HTaazNWXdC6lrV9Jqf3Do6Lbr7wvljfS2&#10;NmY8/zPf3k00eDG8cPbg9ktuC0yeycIN2pvTX/lt0hflFC/AUPAS1lkAdfdUX0psXqgeiimhauum&#10;Y/AgoEsQAAEQAAEQAAEQAAEQOGYE6lY/u3HyTbOHSBLZAv52ZAYTwKR1/75r1K3fmJ1nMayNz/78&#10;dUmrk0nwrx2gLbzhmWekm2+eQnVNlzTtRbs7ZnM3dKwbLRve+kZJyi5WpkYTXzvgtm9cKq0mTiU/&#10;5BPsuYNsLtsmaKwPti2TjM9fWLw2cn8JL1L79NI1F9y/sMB+JGQCKKy8TynfcyM+yVoiL4D8ynsj&#10;9093Oq+mpianRZVyiXgBkPg3Gw7IMz8w+ZKus6+h8Hv6BCacF8wfRfqfpeiv+jxpzf96OplajjrG&#10;k1N9Rk7XxAt4eaql+Zx9dWDihWxZnuwFxZez9HuhYNKmt0n/M+f89lZvO/3bwr530Pdm2oaAtD25&#10;DJB/frBwPA82iDCTQdkvkraXk6GBHApCA06jSIHO6XM7Lvtq11lXh4afQTYIku0U6p/y4Yup61aR&#10;qmdJBDWHslOfHJzvbalPff9p7+Fq2o+QTB4dFy0MDh0jsvhb63+6IJImRttUrQRkwTCRd2yLcXuP&#10;UR4EQAAEQAAEQAAEQAAEjm8CQ2Zz/U9H3ZHG7AHs68Z3K6Rpcy31P1kH1u4ZPie6Tm41uSlC/5M8&#10;rWuQcoYY7QiyjwAX2OJQ3AoUp4OoY4LsRKC6FbA1eY3bwjMskIAtzj/zzLPMZYH9qPgvKC4M0caV&#10;1Xtda9EJ0GizR01WRjvk0m/88Idzhkcvb/x8T/aoM4jPkMmjs/duM4QwRB0fmEs/jUF2keDj4d+N&#10;k2Lnn3mG/ClEySkThu/53EFcRO2aF8qWlMv6n+rl3cL0f/lDnvkPLZ3v8cx/upYt9csHLf7XLr93&#10;UZlUOoPOPFSuegFEy+idAtR2qLjiFV+uuhxQ49SjfV+6h4EV4+Ul8lkQrgqq84LsucB87/khOylE&#10;67MqS5eKq+oIDdXVMqw1dZDzl1ezZ8LQspN59cF7mogJQDssEva0Yk8e8t6Wo572Jk9HM+X/IzlN&#10;C/jk+Z+8a33au8vTXv+Dv263FA6yipQRINBBOwiKKuTez8qbPhKtrofDkX6DArlDPW0NJP6Ttv6b&#10;LbmTi4H48OQC7BMMeOtrk3ZVUIOezjayAlBEAHMSCHbRANL++ee0N59K2bCavrPEhLSkH6Q9C9pp&#10;eP4DO1I/eTXt9d9T2n/6kbqj0VEt+k4z8tDAaJysI+UIB2l3g7R3l3nrKr0tDSyVIIUPJKdHKBOB&#10;+UaJJf1ojkBuKVBDBswp/6x3DeyDBwBdgAAIgAAIgAAIgAAIgMDxQYDL5s/H/fAblzJvgLp6qXH9&#10;36wDAchOIO19XVxTVa7UWPF3fibq9s+F9ypp7g9vVr3qxVQ3Pvt6w7TbfvjDH942LVucIff7XaPZ&#10;mR9eMXxv+eq62tUvrJeKb2VFigfIVfaOmMMK/JA5JnBxzq9m710rh9DvlcbRGepr4zNvNMh15ebJ&#10;zZ4Xv7U4e89asiDQAOTWrhilo09Tyx0irCHuj8k3805oCo3r3944ZWaxtGsj178bt+0dXjJ7CE1q&#10;5yg+yTnD+TDY0dgw4Ho2J97pkAHZDXVxfPolqXrNyhXziqzW/Ms2FT0Riay8JS/vlpV84bhm2YLS&#10;R56WFj62bJ60ZC2deED4DVAjy+9eKC2r4mVGG+cq2omULyl9TIQYlNwvFqLLl5QtfFJEEdj0FXv0&#10;5UtLSpeUs5bWzmWNlD+Uv2gSG1fN8ooZ5nCGFRVFj7GySxY/wlU9VZdYaRqztOhJEbQvyjy3sPKh&#10;GaUP8ovl8+1aFmOuWT4vxrzc33d3NbprAqCQ+/SVP09/5qH0Zx7MeOYh+fMsfXkwY8VP0154NHXN&#10;3/z7NkvkAiBWucNhWkin9fn0Z5eon4xnlyifpfQlnSq+8Ucm6VvqybE/fcXPqLyvvpZ8AeTJacPv&#10;yabQ3kypAai79JU/S/nkNb6YzxwBeAKCakoWkPba76iFtJd+lbrm7+yz+q/pZT9Pf+GR1Df/mrz5&#10;Xbb+Ty1zEU6dpq3+S/rKX6S/+JjvyAFhF5AP1mCXf+cnGaseY+N/5ddJW94TUQ/WyE05AmTXCXbe&#10;clMAd3cOpUEABEAABEAABEAABEDgpCIwhQnYCduiGn74FbKgZZrcMNXsYi5lbyuWKt5mmQIU9cvE&#10;7etK7gAuvK+XXiA7gU4YqmvpaqN1G3c2yhaHN/ZKjUfq8obkkE1hFfU7ZPalZEBgVYov0lgS5Jj8&#10;v1WobgTS8AnC72DD53s1K/miD3n5/e9ycZLakhjnlNlaT4e6Qw3CCSKxg8IE2EFTYAd5CkgV79Ki&#10;Pg2eja1u867GxgpuVnmdT5KXMg3VVde0ss0Pse4tzZs7S/ZgYMH/dOQvWmHTXkFRsVS26F5S+HkL&#10;b1HsAkpZuZ2ConkrKiv5SbmjklK1ORd9RYdQVLRAKi1hC/4ltyzMk2orN0lLZrPe8y6Yr/YVLb5g&#10;/ixm6aBaZZU0wXVrSoUvA59XRSV/quQyUtHoedLiGcxtYfrChQXWLYsx59HUlcM8L1f8EyiciAlA&#10;mw6QNLNv7+akPRuSKjf4Kj9TP8w5v/oL75FqtvCudXGnTPttjf7qrf7Kz/hng/rxiRb2bKC6FNXP&#10;XQka/fs+T6If938R1f80S5PPvLfxIMXts07rdsvOAgoMSubnaWnwH/iCQvdTPmEZBFM+fSNp96es&#10;JIl/0ZQi1z0dbf6aXX5qav921TVAbonHF5DXA1VkBfZsoi0D2ewc5fTXOAo4zb2QwN1EFRAAARAA&#10;ARAAARAAARA4sQlMHjdcqq/TCX6Sy4pcNc1tyJBcqeGQtjgT17ozeZNH2dfXNihbHJhlgVbyuU2B&#10;mQ+0jgZq8Y3P/L0ih1so5oxwAHzDM39bn8NdCGSvfuFEwOwd+mSHQwbl2M41Xj9kZXi9nltGyNeA&#10;Fx5y6Qzm2E8miRETZOuF7MjAJ5lwHoGCWfOFJCYh/QBfJDeOrXxp4aJisdj+oN24+cL+Y9LdDrIJ&#10;UsjAjE3Laqh8FXkTGA4nfalV8hY+R63MWmPp+R+PMLu+gA+DH+TsoK0hHB9mreZNO8vqH3NeTkaT&#10;SBnXJgCt/mcdhkO0Ns6UcKCTMuepH9nlXqzba73c+caAEdqij23yRx/64ov46MO/83897F8amAix&#10;p6z5ngjtHZCcRgn/1I+UlCq2A5QnTTqf9y6FQqw8petPyYgkp1LIPVt7Z/ECQcp8yCLw+YcGQJ78&#10;EX+KlJSi296PSoYCnlCA4gu4N4Gi19WOlNAAKkPGBR6MwLMB0uD5CKWUNMmfpAn1Vxf8efy/10/5&#10;C9lcaISsGHM9SOS+oQ4IgAAIgAAIgAAIgAAInDwENj6jeO+Ty7rEPOGjse5s7ZqvjLOFdDVkvVG4&#10;uNP6tpQzaAjFussr/7UbqTRFy9e9+Yy88s/P6FfWmVFh12ZmOGAhBexgpgTV12DjmywQ4Bly78+b&#10;/Y0rRCQ+q8JX1NVDTllAAzAevHnhgW8sTmqcn9r4LEsZMPkmiiPQF6O6BguI7vrkCSPEyJnbwvBx&#10;hvgGiaPjq/1yLSq/93WKSuD+C2RfkFT//w2rrZL/Ew9z3gTzc5Y3a+48sZZuf4hIgfI1i22KVC9f&#10;SlH6BQtXlpsMCEqN2vdXli0oKhI/Tioiwc3OWLQXq6+yncyNoHy1cB8oX8qi+kvul00JeUWTpNLV&#10;bB66vgxdqIEPzCtB8f+vXr5cr/PLH+LOBQ9Q7APVd9ZynHnF4pvwNdcmAGHwSLg/ksHhzNzAGTMD&#10;Z14W/Uy9LDB1NvuR/p16Ge3tFzi9JJJGIf2+8MDCrkkz+Xnt59Lg2HNYusG0LHlzvmiYvYc2FwxM&#10;mtk5dXbXGReTcUFW2D4/ZQrsmjJb87m0a8olgRGTgoOGse0MyV7AbAociJhfVLxrVLrHGxw6NjSk&#10;iBkRVArkH5CW1TX+vMAZF1On4eGTKJGhFpFsNyHbBO1HePp02sIgOK4kkmuV2zRxsqgJAiAAAiAA&#10;AiAAAiAAAicogSED6uXQfraOzfP8Dbl0bjE/ydbP5Uh1dXaTb74ih0f+s5B+tpo9ZEDDG9wH/u9y&#10;EsEhgyQ5NQBbrjdsKzBk9vXFEk80sLZeluBMjUvCSf7nr+8kBTdEFCCnehZFT+EA32AhBnL6gdrJ&#10;M6eJ9j+XRpiY582eMUIkJlDCBFhYPm98m6RYFBp4W3+rkIpnalfjKQBBYz7g4QPMaZ+1xq0kky8S&#10;IzdVlNf8WasvHMlRDQvMq0J19Z9y823ysGleu8zPSt2ba6P+AjEfJVrxZsHzcsK/GaWKM7xSqeTO&#10;5dKiQrq8RhJeAMxxQE4HKJcpKJIW5rMGKDj/XvLJ1x1l/FI+JQt4jF3Ku+W+JYtZb3fvLDZ5AZj6&#10;0rRUcvuyebziGkkYGoqKNvFRFy4dp7NYAAD/9ElEQVSSlt9JAQBMsfMzbIOD54zDkFYsYuNghZ9g&#10;+x1wg0VpCZ924SIRoaAeRaMFkPxF0rI7p8drmVeLOa/eepcT2RTQ3Vj0q9wsi97wM1pv+HEkixLy&#10;2xyhgK9uD0Xjew/t6zprTsfFX2GbAugOWthnDgi+g3uTP30jmTIFttQzfwQS75T8/7SxLV9aEknJ&#10;oPx/2b+8lf6NeL30Y/vsO7umzbFu5/A+/9Z/J28r9zbUUU5BXay+dvwk+/leAKEBBZQBge2AqLgJ&#10;kCWi7Yb/Cg2bSO4MvkNV6S//2lsbfamECSBM+xdOvbzjolsIgr+uMu1ff/Ye2EHnDRsKYFNAdw8Y&#10;SoMACIAACIAACIAACIDAcUog1n6EdkPu2X0KKTsAZVh05vNP2RNfkK633oWxLwFTePwjo2sMbvZ9&#10;OQC5L8r2/1hRjdkucAyGYttlH20KqO3fGBdgGJvZy5179UvJzBmeecKThKY4Av2H0vix7QPIx548&#10;9sldX3WbZ4WFi36YIgVIjZPab5/91Y5Lbg8NHsEX8LlfPQl1ETWQnMrEP1/CZ3n7/UkijoBFGZCr&#10;P3Pjl2grQWonmD+m84Kb2679j66pl4X7DZJDA8we+l5vaNCwQNHUUOH4yJAiKUmz1B8JJ3+2mrIe&#10;kkMB7UoQGDWN4gIUJ38W/ECzDmcP6TzrykhaPwoH8H+xznO0RtDqhk/F8fT0YSwgAAIgAAIgAAIg&#10;AAIgAAKMgLoFIDkp2OxraA9Kdn+I7mvQDaZ890Q5SWGcZmjMf9s12vVouzE4VD02BHrZC8CcFT8p&#10;JThiatvNpeHM/rT3HslmT+Mh49TDIW9rQ9Luz6TOts5zr+2YdRu52XubD7PCTYdZYYoR6H9a54jJ&#10;kawBJK09wc6U8rLUt//hJQXu84YKxjff9guS4rRJYfbDt9C/zJSQmtl2xde7zrmWaidt/9C/4yN2&#10;MmtgKDcvlD86kplLBgJS5pRWMOWTV1PWlnm62uTtAKJT8ERS0rrOX9A+fR75+SdvWJ365lOe1gZ5&#10;8GR3SO/XccltneRoQMkM9mxMf+U3LBuivIuBJ5Ke1Tl9bud5CyJev69mZ8YzP6E5avMayr4AHk+V&#10;k504j83Tgl5BAARAAARAAARAAARAAARAAASOFwJ95wUggj66NW/azI90/pb3Uj56KfXDl1LpX/Xz&#10;yatJW973tNazDkTegUjI09qY9PkHKR+9zD7vPZPy8q8y//afTMlHQpTVLzjyzPCA02jNn623Wy6r&#10;k3+AMlzf/u0pH72SQp2+9VRG2c+z/vydtH/+yVe7m1wPwv0GdsyYH5h6KQUOsOK6KAAvpSfomEKX&#10;0snbP0i+AEPHRAmwnQ6a/Ds+9tbX0ZBCeUVd42cwfwfWLes5NHBYYPx5VNHb3pSy/lUvhRt0J6VC&#10;t9CjMgiAAAiAAAiAAAiAAAiAAAiAwKlIwHU6QAHJUVJAo41AbzLgwfwUAkDb7EmBdqmr3dPVQf9K&#10;7N8OtssAefszES76k7ceoA3/5E97q+/IgZTP3vQ2H6XL4ezBtJ4vHPg1Yt/6jnrCQdZIoIP+9Xa0&#10;UgvJG96kyHzagJBiEEjhd0ybE8obacjVT2EFgdOnk78AiyPweMJZA4KnjWPhDCKDIFvED/urtyVt&#10;X+cJBiNJaYHJl0QGnMbyAlIMAsUajCoO57AkF759n9OGgro9DpUpnooPIOYMAiAAAiAAAiAAAiAA&#10;AiAAAiDQVwQSNAFoh2ftDmDtI2DlOKCc46v3ugLcASB6Jhozz9bPIxTP760/4GlrJO1Nq+u0gC9E&#10;u3PnBLkk+SO0N5MsT33vGU/TIQoHCA0uChZNiW46KJL5ZeQExp9PVz3tLWQ7IItAcNhEMgRo9v+T&#10;aDApn7zGQg+8XhL8nWddRbED1E64/1DawoDsBVQ3aceHlHSQ7zhoOrrpWNFXDw36AQEQAAEQAAEQ&#10;AAEQAAEQAAEQOBEJdDcXgND/0W0C6UfS5/b6P8JyAUxhuQDSc3y1O9PLfkEr5xpwehNAcpqcCyAl&#10;3Ve7K/2Fh0Vh1egQKBzfNvc/aYs+Ss6f/uaTyevf8IRDoYJxTeZcAGmZ7Zd/vZPnAkh766nUt/4m&#10;jAVRswIF86f1a7/8a53TrqRLyVveS3v9d96mI0yr03Q8nsCkWW1X3EWGgKTN70op6cHRZ0nU6eu/&#10;T9r6gRTolKdAC/7JaYHpc9tL5kfSMnz1denUyJ5NnZfd2TnlUrIFJO3+NPW133vr5USAxieGc+tO&#10;LoDq6uoT8SmkMRcUsG1DcYAACIAACIAACIAACIAACIAACDgk0He5AGINKO76v5D59K/XLyWliCz9&#10;uk9yKnPpt0s2QDKbmwHImhAeNDyS2Z/W4SlwwMOC8Ll7gHYAal+aEauyX5eKPxIhXwDfwT0UIEBl&#10;w1n9KYOgsGVEPN5wer/g8IlkI/C2NSdVb2VWANqYIDmta8oltGeB4gjAzB8USuDfVu5nOwJ6yDGh&#10;a8zZ4SEjuk6fIVHawo5WSmTgba2PeTudOzE4fCpQDARAAARAAARAAARAAARAAARAAAQYge4GAkTX&#10;/wVPBynuZI1LCfnTsgKnzwhMvUzzmR2YOjsweVYkI4eJfPUekRT3+TT2goxwWlbwtLFdZ14WpuB8&#10;msbRGl/jQY9IH6BNByisBWRvMCQJtBhnhBb8vU2HSaizyAKySiSliPV/6jqcmx8YdgZJfW9jnX/v&#10;5qTdFZStMOLzBQvGhQsn8N0NlX6pkSPVbM+/zjbaZYBcHjrPvoZ8B6hx/65PfVVbpS7FZUD7BIqO&#10;XAQxHJePb82quwofX+9maIdevKuQHY+Xu6mFsiAAAiAAAiAAAiAAAiAAAiAAAgkQ6G4ggOhSXbBn&#10;FgGDFwALDYgOjHR1qGhK602lLHSfsujTnnmmqHgS4Rn/d79//xfkOd9xDt8UMD3L09bsr/yMbaTH&#10;+vOG+ueHTjudqXSvz0sR+O89k7ruBUouSJ4FwcJxLbf+XLMpYDOVD6dmtCubAtJGAGk8EEA5lIV3&#10;8vYfN6Ptqm+HcwaTLSBj5f/4qniCwOTUDtrP7/ybSOqnlL+QunYFuQB0nbegvYR2B0yizQtSV/+Z&#10;hQyoqQs9Hsom0H7ltyhZAHNnIMMEbQRwpDr91d/6921hgzQfMjQRCLAhgRspqlR//Nu7zrnndaX+&#10;D16suqc4bmOHVn2zuOprhpLs5D2vyHWdtSNJZAI4p+rrVfdMM/dZ8Xjhnwsrfn/9IEla/+vCP46o&#10;+NN17OvjhX8s/OhP1+cjECDubUIBEAABEAABEAABEAABEDjxCFRVVZ14gz7WI6Y1UodDODaBAKT/&#10;xQYBRo8AMWqdt71mImQriIRpHz4midknEP3QSV6NisgVqIu0zODp07umzuafS0MjJjORHwr66ipT&#10;PliRsuEtDwXkizSB0YMt/4vFde4JoDSmw6nPPpCSFklKZjYN8gWg4AJqjucICEy8kHL708J+8tZ/&#10;S7SFAfW7q8LbeChCFofTTg8PLlIMHzyjYUQil4SU9a+zIdGPPj/FKSTtXE9DZfM1HPL6f2xYDh8A&#10;UewHq+g9o+PFH/ziz6sOuaqqL0zKX27nOndr+077rKnaJE0qzHdaHOVAAARAAARAAARAAARAAARA&#10;AAS6Q6C7gQDUt6z8hZR1ntOe8vC31KesW0WZ+dhnzVOpa+hf/nnnH97Gg+SNH50Yk/bkqM9NBiw/&#10;nzfiS6K+KDtg+ht/TP3wRVq0F/o/wgS4RtWT/7/uZy0rdb9BfpJGTmn8MwdIKRnMq6GzjTYpZFPz&#10;JwdGTA4PLKSTlAXAc2S/cFvw1Nf4anYy/4KcIcHhkyU/RQ1oGu9q9+9an7x3E21ASBPxthxN2rXe&#10;Qy4McqiCxS3Tmym6c0/luodIX48rpKV2SaIlfe5uTw73Ffxn2f2+sPDX6w+9eD+t9v/iOnbR2oe/&#10;eMYPpE1VIoMhLebz464XFduCcqbwmxpzA4sIkPvi1dY/ft0vpFfuKaaKv/6f6x+RXv82fb219Efk&#10;sPCL67Wt9cC80QQIgAAIgAAIgAAIgAAIgAAIgIA1gR4wAcRR/qYId3mZnkwArQ1JW95L+eil1I9e&#10;Svnw5ZQP6V/+Wf+Gt+moTi2HQ5SoL+PvP8h++OZ+j30phfn8B0jcsz356ODfY9xh4RygyQKodQiI&#10;OhqE07NDQ4aLFAC+hlpvK99uMCM7wJP5k1OAr3IDpQkMZw9mUQzJqWSnoOV9yvMXLDg9lDOY+fwz&#10;fwM+EJ4X0Fv5GW0WQJsUeBoOeut2W4xQYzExODB044FlopqO4m9Lj9/IXPJJ5L92RUXUL6Bm1f10&#10;6SM6UfH4CGnQdUsfv1riC/5WDvxM9q/9xdVXnkdr9STsr9vEK66a9O1ibk1g2l52FuBO/uyQwwG0&#10;kQXT7nnxB9LVj9Mg/vTd/1p1nzTnt/T170t+9vgc7rPAgwJwgAAIgAAIgAAIgAAIgAAIgAAI9C6B&#10;bpkAaLGcHVbSVjnHEwFYynM6ScvpwQAttktdHZ6udvXD9tijS1pVT99DQW9Xm6etydtST+H3flLU&#10;4WA4e1DntCsiqekRb5yJxLIQ0Fgp0MCfEhw5NThiMtsBoKPVW1spdbTQhWDB+NDgERQOQFaAzsmz&#10;Oi7/evtVd1Ocf/sV3wiMPYf16/WE80aGh08iWwAX/9yhQNgc2Cy4LwNZAczr/zpyPbgRgBII8NGV&#10;r51z16qaQ/9+43W+6l5YyJbiq/blF06SXr/nQVq0H3T9dRZh++r95K4BhWoMv1RT9bqwBUjTZtxH&#10;jgGHuHXg8Zt16QZ+cf05r135kY01oXcfZrQOAiAAAiAAAiAAAiAAAiAAAiAQi0C3TAAx0ZpW/00x&#10;+VamA8WmECOmIBL21e1OXf8aRdrTin1g9NmB0WdFklMoBCDWYcy3z0sz53/S9kmR5PTQoGEdFy6M&#10;ZA+WQiEvOfnv3UhGB0oEGBw2IdyvP5P0Pn94yEhmJhg1TXxoS0Ku+SOUlaCzeA7l/4/hEBFzeGww&#10;dnsgJv78MqkvH/JCPfMEIHE+7R7672LpfpL3Wu99U0+81qofvPLav0UUgKPjB6tenMTtCzhAAARA&#10;AARAAARAAARAAARAAASOLwLdMgHYZwFUFt21stxqId4s22P4w6sNeDpb/RvX+Gp2eUIsXX/njBvC&#10;A06Lp//115k9glb+k2n3wdCQos5zrm695f+RFYBW+70dzWlrn2deBl5fuP/Q0GnjeHbAFn/NTt/e&#10;zbrPvs2UjIBcBqhWaGAB5QWkBtVuDFPTpCPkRUzOE9bJFLvztNASPUu2N6hwnKTmBVz/4qpDNase&#10;p0j+/Ov/RM758Y9p9zBvAp4mIL9wjmwOWL/2EWp6ED9zzzM8v0D0KL5n1bh7in/NarCkAzGtDPH7&#10;RwkQAAEQAAEQAAEQAAEQAAEQAIEeItAtE4A8hhgpAPXp+ZUxR0PxjWaBmCH9ojrT0rSbYFd72gfP&#10;Uk5+8s8n+d017jxaiqfkfHZYtD4JwaKp7bNua591a8fsO9uvuKvtmu90XHhLuN8gKuM7XJWydqV/&#10;61op0BXx+YJFZ4YGFlIwv3/3p+mrHk0v+3kG//Avv6BP+guPJO/8hGX+p6yBlDIgPZuPkB2GqekU&#10;fm+FAIjZy7kAClncPnPIn/bdisclloqPjuvfYEpeUuICfvA1CuAfdN4Vc2KlA2TGAun6wrtWSfRl&#10;0j3nsGY2/baCbTfI7QhyvIBG6rMet11PuQY1doEZPxDpAF88NO2CH/DAhLtWHeyhpxjNgAAIgAAI&#10;gAAIgAAIgAAIgAAIOCDA9vNzUIwVGTZsmK5krOT/tvkByHU/NGJK6433R9KzvbW70194mBbS5WbN&#10;C+O0wn/ONR0zb5VS0imdHuntpP3b5cKUvT+tX/vsOzrPupqW630HtmesesRXu5smEywc3/qV/4mk&#10;Znjam7MfWUj/UgH6sf3yuzrPvto4WZo+pe6joH3KNVBfm/b+M/7tH0qdbcy/Py2r5Sv/Ex4yghIW&#10;ZKx61LfjI5a2gEl82Z5A/6Vl/+DIM9uuvDvSb5C3oSb99T/4yCLAmZJ7Au1f2DHzK1JSqm/flvRV&#10;j3ibjyjV1VHoQXECVVs+c3hHzMWqq6sTrntsKxYUFBzbAaB3EAABEAABEAABEAABEACBHidAocU9&#10;3uZJ3yAtujqcY1NTk8OSarFueAFw8Sx/9LYB409CMnNTA8ljEtu05Z7U2cry//EN9qKHxh7BEw16&#10;KK++KOztbPdqM+qFw972puTN7/lqdnjaGiOZuZ3TrpIoGp8Oyr3X0co/bXxLQN43faHk/PJ5cbXV&#10;09ZMuwnSyj8t8tPGhJn/+yP/1g8oysBDOfz8yaGRZ1KYADXiO1jp2/2pJ9DFXRDYqMSA2WBDQV/d&#10;Hv++z6Wu9khKRnDoGKoY4QNnhfhMWYOBDtam8TAZShybY9zeZpQHARAAARAAARAAARAAARAAgeOW&#10;wPpf04qz6dC6FR+3Qz/RBpaoF4CtC4BJ1hpOUIB91kBKqkfuAJTeP2nPRk9LvTkwnlsLPMzJf9Cw&#10;0NCxlIrP29bk37PJ29qgJRxOzwqOmBTJ7E/r7iS2kz//gDLwhzNygmPPjfiSaMe+pE1ryIjALA/+&#10;pFDBuNBgSuCnGRDVam/ykiGgoY6+sI0JFKFOPdJGAKH8URRc4Guo8+3dRHpeMSgwfc/VOrcv+JJC&#10;p51O46SfvUcP+Ku2SiHqkX6gBAHDQvkjJa/f03LUv3czmTzkeUXnoDbFT3XbC+BEe/wwXhAAARAA&#10;ARAAARAAARAAgZOZgEMvADIBzH3UisNVv1mv7j5+MnPSza1XvQB61gQQc39A3aQsHOCNN1RvZTCk&#10;05OjFzTNkJjWLaJbGCnidEqr92oJY3SEPnqfmwDY7n+Kb0M0u4Gq5JVrmmkZZsQDCsw5AroTCHDK&#10;vBSYKAiAAAiAAAiAAAiAAAiAwAlAwJ0J4Psv7Puusm15xePDrn+YZjjn8fV/vG7QCTDVnhtir5oA&#10;3AcCxNiuz+mcrSwFhrox9T+X2brlfCHe1Uo8iEB46vPDbA4w5x0QNZSP06mIcbB+lAEpLcc0IrDy&#10;PIpCM8JYuRUcDwcFQQAEQAAEQAAEQAAEQAAEQOAkIFB8z/rH59A8Xn/j3+qO45p4ga+v0u5cXrPq&#10;69EwAv0ltk9Z9OLXaXM09dDVGva4stOZXP6bjz/+Td6onPj80Crx47Bh1Ig8EjVUwaYppdjjj4ua&#10;x0Fog3sTgPXDZJkFX6fShRa3qK1Ze7dV7DGfYFXvq4Ka7VaoVf7mGHvTmRhmCXWAiieC3Lw8Gzc2&#10;EaUXnfeCdRzESfDSYgogAAIgAAIgAAIgAAIgAAIgkCiBQefMYTaAV1//N1P7TIFrggVe/865imgn&#10;+X3ud16P9kKXolYAEuHT7olefP2eabIVwFhLevh6ve3g1YcffpU3Oo62Q5fW/3rad8SPZJW4Z5ou&#10;bCFuU48+zPwZyKNhhD7FfqJkulPPnQnArNZZ3/LytX5d3nZQFlpbt2BuWgwXwpuWzNUmI7o2dOv9&#10;cpm4K+qGAhREYDdg7q4vLmrGwM+IUADtEaNfm1R/RhxxR96du93Tdffs2fOO5qAfe7oHtAcCIAAC&#10;IAACIAACIAACIHCqEsgvPEOdesUzTIFTaoB9/Fj1n3Tl4T+vYmv6NVVM4suX1v/mKvrh9dc/4qv9&#10;Nav+xFMM/OeqaK3X73mGdi8/9NHrVIuiDPiFF1hz0utVWs8CtRbFJhja+fA3zDahHA6amvObD1k3&#10;x0NEgzsTgOy43oOJ67WKV3zXN66mADDkAtC+BBp3em6PMKpooeFtlvl5+Zj6X2d94P2qYf7MJhBt&#10;1069i/PRfx3EQRyX7ziJ/Z/85Ce33XbbxRdfPGLECLIHFRUVzdQc9CNdijt2WAriIkIBEAABEAAB&#10;EAABEAABEAABLYH17/N19Fe/M0141PM0AdKrVfvo3/xC7izAL33z3+f9XiO2FevAzcW8seJ7uOC/&#10;h/INDLruj0KTc1/9uWKVXndc9Ru5Fp01tJN//V3fj5aN39T377o+/3i5n+5MABodaz8BoXDj+gRY&#10;+s/HdKqnxX8Wq2+hoJVTdlI+3lq9c1Gu+EEIVe81mw+sV/XVBAGmEZrTAR4vj4YkkVb/29/+Rppf&#10;CH4S+//93//997///d133927d69hnMOHD7/ooovIBBBb4dNVshRQs8fPNDESEAABEAABEAABEAAB&#10;EACB45FATdXmOMPazNbt869fwrMGsEOxEYjA/kMxGqB0g/yw3olA36+5nWEjNH4Abpo65pzdmACs&#10;V7lFMjz9Ya3S9WcdxefrPf7Njvd2a/va4ahr9sK+YDULa9OBZUm5KN8OUNeLGiwgn7UOmjBU0Y7n&#10;+AgB0Mp+0uq33347aX5V8Aud///48dRTT73Nj8rKSjJkiKAAchMge0GMx5oK0NXYZZy8FWSYgDeB&#10;E1AoAwIgAAIgAAIgAAIgAAInKgF57X3OeeoSOm0ZoDv+KFbXxTq8GiBAZ0SMwCBNJIFB1K/6M1/4&#10;l8MHRCCAi2PfHjW/wKFuNuWi154o6sYEYOwvztp5DNd9Jo/NElp/xlxds/5v49tvGQIgRLt5sMoY&#10;DPpfLmgryMWmAXonB1NhZnaQdw3sibvU+20I5U9r+GbZLzS/kPqqzlcjAkRQgMMBUnUyKJAdwUm8&#10;gLZNMi5oNT99p3bopMN+UQwEQAAEQAAEQAAEQAAEQOAEI0A59sSmgFecR9n4pl3ARfqjfxIbAShJ&#10;+5nO135nrv48TYAhRuAZke1fzttPaf/2VfHcfv/5tevZfoMVay0CATS8lMSE31HbESkG+OGuqWN+&#10;F7pjAqDBx7ICqPvdaYuR+Pd6vX6/Pzk5WdnJz5NEh9/v83rjGBU0CQEtwNmI9pSUlNPy89JTU9Xm&#10;fT4fnUxPT6d/aTTUKfWelpaWmZGRmZlB55OTk2iQNDwqmcpL0oAVs0XUlYDO0Pn0tDT6UDGqwIjw&#10;CSanpPDW0ulfqu71+miKGekZ7GQGO0XTp2LRWRw7FwCt8icPf3VIQvaTIUOs7buS+naPtfD/F44A&#10;zg8yHFAMAml+sexPjQg7AhkCnDeCkiAAAiAAAiAAAiAAAiAAAsc7gUfnRrf2E0n+r/rNkuuYSJeK&#10;bxZ5/mgjADpEkn8h4AdddxcT/YY0Ad+fQQH/FCMggvYfvp43LNpkkfnDCllrynmRWSDGYWzndYlX&#10;54fLpo71PXBjAnCSBVAj4kW4vGGCpJBJDE+cOHFk0QgS2HSVlPCAAQPOPPNMUtJ0lS+vswV6uqRm&#10;4Je1v9IYVSTRHtfTnlpOTU3tn5v7rW98/fQxo7MyM0nz0zFowIAZ55x11eWXnXv2WTk5OT6/f0he&#10;3mWzL73qqiuvvvLKOVdcPmnCeGaT8PsHDeg/84Lzr55zRdGIEdQUl/h8Vh6JxkDKf+SIEZddMuvq&#10;Ky4vnjolKytL2DXo/PSzz7r2qjl0nnq54tJZVHj4sGFzLrv06isuo8+c2ZecMWG8n0/fLjahtx8M&#10;ktMkoWm05OqvKn9a8Bf90hch+3t2GJRKgBp026woL3wHaNjCgoBsAj17a9AaCIAACIAACIAACIAA&#10;CBxvBFi6/t/zVXp2DLr+9yLbv3xQkv97RJI/ado9ckp/+RKrSGn8xbXv7luvZgqgnymUgF2i1qLO&#10;/9SUKPPw+7RXgPUx7bvR3v9z1R/vGqcWc93UseXs0aWjizmWYcOH668bguGtK5OY13rakyzPzMr8&#10;6h13HDp06PmyF9rb20mTn3nm1CuvmPOnv/ylprY2FApRQ4YoABYCICcC8NCq/aQzzmhqbqneXx0I&#10;BKO9mhbSU1PTLrtk5sKFi8afPiYcDm/c/PnTz62gfr9797fGnT6mpbU1NSV1w6bNP/7Jf88495z7&#10;vvsdr8/X2dnZ3tH+z9VvPr3i+f4DBv7qF/8zMDe3s6srGOj6xS9/9da779PwaCAk6bOzs790802L&#10;bryho6OTnP7JQLBrz55f/vZ3GzZvHjJ48I++/x8lZ599+OhRKt/W1vblu75JtoDvfesboVCQyrd3&#10;dLzx1tv/+/SzNAZzboKqzZ/26jMhVvW1C/5iRZ0OukQWAeqd1v/dCvW4Y6ZOyQRw6623ulLvwuef&#10;GqfUA2KQ9KPbRuKODQVAAARAAARAAARAAARAAAR6g0BVVVVvNNvXbVIEAfcgIOMC39jv0KpvTqNN&#10;CpUfe3g4hYWFDltsampyWFIt1kMmAFsP/ugFoeJJZvfLyrrra189cuTI088+R/KYxPPZZ59Na+9/&#10;/NOfa2pqBg8ePG7c+OSU5KNHjuzauauhqSknO3vChAnkQN/e3lG1b18kEl54yy37qqo+37p1167d&#10;HR3t404fR8v4oXB4T+Xu6v0H2trbaXqk0gtOG/rnP/whHA7R+n/5R5+0tba++PLLgVDokpkzm1ta&#10;amtrr7/2mrPOnPqd+344Yviwb3/9rn+tefuj9etbWlr2V1UdaWhcdPPNN8697s2339m2ffs93/j6&#10;2g8//MUvf334aD2penL7v3z2pd/62p0NDQ1lL79CAxt/+tgb516/5p13f/PHPyUlp/zo3u+Rm8Ov&#10;fveHjo6OrkCg/KOPF1x/3X/c/Y3X/vXmR+srWtva9tfU7t1XRcaFvjQBmMU/aWmxyZ94ICiqnzL/&#10;kQtAb4TZi8ZdGRdoGBQCQAMTQxK7CdCPlJXAeQICt68EyoMACIAACIAACIAACIAACPQUgZPEBKBo&#10;fj2WOb/5UM5H2FO4RDu9agJwEwggT0uoehvRb7ctH9f/4mCGAEoHkJRE4fcUJ0//47H3clAArfCP&#10;GT06Nzv7mquvmnnxRRRlP/vSSy668ILsrMxRRUWjRhaNHTOG5N+EceMmjB+X3S8rjdT45ZeRx/6o&#10;EcO//a1vFhacJoZHEfn9MjMH9M9tamyqr29Y9cqrf/jLX7Zt37F12xe///Nf/nfZ8jXvvrdj1y6v&#10;x0uSXoQkHD5y5OChQ5s3b9lbvZ+iFSZPHN/QUP/GP//58utvbNn2xbCCwkEDB1LCAipJg7905kUp&#10;ycl/X/b0S6++/sob//zr//7fvurqiRMm5OXl+XzecCRMpoSPKz5d+9FHH32yPhhkrg3U0e49ez+q&#10;+PTD9RWVe/Z2BTUuDD37yJhaI/1MOp/ktFj8p2V/CvUnIS0SAYji9F1k/ncbq+9k7KJxsWugk/Ki&#10;jDoS4Tgggv/JbAH975whSoIACIAACIAACIAACIAACHSbgDEMgRwCekn/d3uocRpIwARgpfLVczaW&#10;ARbkr2TgpxGR8/+FF138zW9+85577vnWN785b+5cMgXQ+VAo/OZba/73H/9488231n+64dzzzuvX&#10;r9+QIYM/Wb/+zTVrlj29/N0PPvh4/fqtWz9/Y/XqslUv7aveX9/U/Nivf/3Sq6+9+sY/Wzu6Ro8d&#10;K2YcCpLe3lf24kukyYuKRiy88QayIJDpIRwKdXZ00DCnnHFG8ZQpn3+xfdOWLelpqZSJYNFNC373&#10;y0fLnll2w3XXDB9WSLH9nYFgS0cnxUocra/PycmmMyKHH80lf8iQhsbGmoMHKcSAjo7Ozp27K2kW&#10;lOqPzArCB+EH373nx9+/99ZFC8lYQLWSk5KvvOzSH373HvqcOXlSclKS5Q6FPXvLzeKfPOpFRL1B&#10;SAu97ValOxytaNxVAj8auTBYkLWChqr+2BsWCoezQDEQAAEQAAEQAAEQAAEQAIFTlQBZAbQbEvbK&#10;+n8fsHVrAhCb+dn6/WtGrCvGdtLTZBMMhkJ1tTVfbN++bds2+ndfFUX1B8gRgGIEpk6dMvf66y6f&#10;c8WkMyaSA39bWzsty0+eNGne9ddPmTIlMyOT2gnyg6pQxr6heXlXXHbZdddcc+msmbRKn5KcIoZH&#10;PZIH/pNP/f13f/xTTU0t+Q58755vz7zwAuF9QH77d3x5UXtb2+O//z356r/377WPPf7Er574/fOr&#10;XgwGgnOvu254QUEkHKZm1GmEKQJBnYMJAMtUwJMYysaQSIT8EETy/7TUVHIKoCHRv2QFEJsCkJeB&#10;8ywMiT0HpPO1K/+k7YX4t9ThqguAK5Uee2BiB0FqmdokFwCCIZwOxOYCdAjDkN0hQgDooAwCVEb9&#10;Ua0umqLGyShALfdG8EJi5FELBEAABEAABEAABEAABEAABI5PAm5NAGpaPnk6yvK+YXaGTIGkjCPa&#10;Fe9AV9eWzZtffeWVF1966ZVXXlm7di3l4aOV8zGjRy244QaS7lu3btuzZy95ztP3Dz/+eNVLL1EW&#10;vVtuumnmRRfQ7oHMDsHSAkr9sjLvvON22l9gX9W+LVu3NdQfFTvz0cF27EtNJWd78sMn9/633nmX&#10;HArmzLmC9D/tDvDdu785eMiQfzz9zKbNW2hsZIdY/syzK1aWLX/2udqDdVn9svxJySxVYVISdUF5&#10;/nOy+5FjP50hOwCzL4QjdXUHs/v1G9C/P3k0UGoA2hVwZFFRK+UhaO9gxoJwhFIb/ur3f3zst79b&#10;vmKlGgjw5jvv/PL3f6TPhs1byA7Se88ESWIKm1fd/kn8k0KOIe+Fp333d9oj2S90Pil8GgDpdsov&#10;KPL5tba20njoEHv7UQGySpBXvzhoqV89aLR0RsChk9ofv/vd76pGBLoqrAxkI6BeqC+66a5yDfYe&#10;f7QMAiAAAiAAAiAAAiAAAiAAAschAVcmAEXY2wf8W89Qr/+jZfQ5/CmEfuzpYw/sr37n7Xd27Nju&#10;T/JTpgAS/LTaT0rvuZVlr/9rdcl5F5CzACm91JRkUvkDBwygrHsvvvDCpxs2Unq/oUOHkgu+MACQ&#10;QWH0yKKn//7UTx96cPSoUZfNmkn7/H1aUUHb+N399bsmT5r80muvkVc/+RqMHjVyxvRzp597zoQJ&#10;46dOntI/J7eluWX//uqPKipot8JzzzmHHBPOnlZ85MjRoywXYJgaJ/X+zgf/pmF89dYvT5l0xtQp&#10;k2+cP3/sqJG7dleKTQ1ohb+rq6umtu5AbR2lGKBIARoU2QXqG5voZE3dwVayJvCT+kM4WXT3UBP7&#10;U0Okpe1W/tVuesrHXvgdkBqnL6TwhbAn0S46ev/99wkLHXRVSHfhIyAOWslXD7E3AVURexPSj8Jq&#10;QA3+6le/EuVFddGUaFYcPejF0N3bgPogAAIgAAIgAAIgAAIgAAIgcJwRcGUCsBh7hK3vR00CfDM/&#10;kwsAl7XiLIk0StFPu+LRojqF5dMZksfkkE+L5+QIsGPHzpzc/hddzJLGUVAAbeBHrv4zL7zwqquu&#10;mjXzYlLyH3/0UWtrW/WBA9PPPfeiiy7MyMz6YvvO2bNnX3jBBRecf/6+vXtpqVmMkpbi62rrnl3x&#10;/K7duyhon7IJ/Pb3f3zjzbdoobug4LTOrs4b586l3QFpL0DajOCs4uLv3/Nt+n7nrV9uamle8cIL&#10;W7744s233v70s88oduDbd91Fup22Bjhy9Ijw3qcghA/WffjCK69SxsH7vvPt73/7W9dccRmdWbHq&#10;JdoIkBqnHQcofQDbTZAcALhFgGZIJgTaAYH8GsQZkyElZp5FN8+NGi1P6+dOVsVF+e67AJDsF4Jc&#10;DQGglmnTBKHezz//fIeTMCQm7CkLhcPeUQwEQAAEQAAEQAAEQAAEQAAETlYCrjYFHKGjYFquJv0v&#10;ZK2s9kVp/bI288/3+/PyhtCV2tq6QDDo9/lzc3IoUJy2CaQ0/mPHjCYteujw4Zq6OrIR1NbVFQ0f&#10;Pm7cOPpeVV1Ny+yNTU2DBg2aOmkSeQNs3badFDUtwlNrVftrmptpW8RmakftlBL4Dx4y+PZbv0K5&#10;A3ft3k3qlLID5ucNIe99MTpa1T94+BCl6zt97Njs7GwyFlTu2UOWCFLsNM7hhQXjx4/PzcmllIF7&#10;9lXVczWrHgMH9B9eWDh29Kjk5JSq/ft3VVbWHTxE46HcgpQLkLqgDQjIF0AMhjqltAXVB2rINECz&#10;Nj1PCk2Pp2rT+m4+bWRAIX97Ut1O9L+68R7ZC3p8CT3uNn5iMd+Q4U9sH6iO39V0uokO1UEABEAA&#10;BEAABEAABEAABHqQwMmyKWAPIonfVK9uCtiTJgDrNIHCBKCJBWBx/D7mzC8Ww+mLz+tjtgO+Lu7z&#10;008+chUIMwcD5jJALv2kxukifSfFTgcVoDNcwIeoDvvOC9MhSmjtDhRQQMXZajx3vKfWyP9fJPYX&#10;AwtSgxRd4KVE/l6R3p92E2AJ/MhaQaNhQ2U+BXw5P6RtmS7xg7ISeFgB3jWfkejBQ52yadDBmmLz&#10;YsPj4zSbAAgT1aTz3TcBCM9/sgKQI33cJHlUkmL1yewinO179iBtT4H6dsMgCwVFDVCPb7/9Nul8&#10;0bV6kvYsFG4FlFOAzosfe3Z4aA0EQAAEQAAEQAAEQAAEQKBXCcAEkADe49IEYHD2V9b/LaZnDm5X&#10;4gIUlwHyHWBfeRABT8GvO2xi443NmqIPtI3wwlrZHfVT0LXDZDgbiYcsI1qDRnSJ3vb+RdthOwNE&#10;Nb5hnNah/roUAN03ATh/yFSBTUH7vbHZnljPt/QvUL0PDNYHgwuAsFA4sWU4nzVKggAIgAAIgAAI&#10;gAAIgAAI9A0BmAAS4HycmQCETHZoAogpgHngAEl+uS3RanwTgIX41wzIqkfb9IW2uff4kKIZDPhd&#10;i52oT77KdkjQLfJra9nqf7kz8XD0pQlArNJTp72xxi5Evp1/gZD61LXWQGDnAqB1E0jgFUIVEAAB&#10;EAABEAABEAABEAABEDj5CFAkvNtJdTcdoOjPWmMripdlCKTvJgFsof+thx93BwKbVXrT4r+xeSuH&#10;fNm8odX/yuBtHBJ01gErJ39eIJYFwbZht7fTbXmRLICi7nvDx164FVjmF6BLQv8bchCKKup41K0K&#10;1TABukon6XGKG+DgFgXKgwAIgAAIgAAIgAAIgAAIgMBJT8C9CcDkAmBaLufQNIqXalgKY3X9X1Bm&#10;6//W7v0ahRx7Kd7V7YrKcrV9+Qu7ovVzUCwFsS0dxs61st/C1iCKGxi4mkB3CxsS73e3OX19CjGg&#10;ZAR0zmwCoEvC9YAObfSBeTzCBKBtQXUTcJLpsGdnhNZAAARAAARAAARAAARAAARA4EQn4N4EYDPj&#10;uCv12no2wlcOxbdl6lz/K/LbcQgAX/RXTAER876Gju5zzMV8tnliNOoh2p4rcI6G4bSQUNEUZu/W&#10;BcDJCnyMxlXZH9sFgHoRngKqCYDOUPpAGjCd7I3khU7BoRwIgAAIgAAIgAAIgAAIgAAInJgE3O8I&#10;EDNdHw/mNylhzRklk4AuCwCh47UMajhWOwptTQiAZtMBdjVuFEB0VGrX6uj0XVuZHljMPx+EnMXQ&#10;cPvjpwAQFUTSAV13fZMLQE0E6DbMXuTnU3MHUDuk9sUCvnYbQrtEgGq/NG9t12p2QLVl0ZHaJlWk&#10;cABxkCHA4ZaHJ+ZbiVGDAAiAAAiAAAiAAAiAwElCAOkAE7iRvZoO0I0XgIOI9bhL2qKANgsA/1H5&#10;J4rHJMJ1OpnFDOhQGvR/XMy61sx7BWjq27geqHVYmIO2O0euCmL8FvrfMK2480i4gGWYfdzWSKiT&#10;LKftA4TjgJDl5NUvluvpkljhNy/gqy2rLgCk4bUR/uK86pJALVNrdEZ1AaAv1KkwN2jPxx0zCoAA&#10;CIAACIAACIAACIAACIAACAgCbrwArHdlj7dWb7mErlG6LAWATX6B6E2yaCTeQr2ySm9xp+1Uunw+&#10;XssyOR47wDc1ECTljmI6QWjKWE+bCvSNF4BYpTfsBSgkPY3Bzs2ertIlcVUUVrP6kYYXS/R03rCA&#10;r94CrQuAdg8Cs0uCiPlX9wKkH6l9sixQyRi7DOCtBgEQAAEQAAEQAAEQAAEQOK4ICC8A58vax9Xg&#10;+34wbnH15Y4AmnVsFQypX70AZhsBmDLhaRMByFsA6kS3cYWfNWI8Yqp0Ev92+t80QqVhMXKTc0Ec&#10;Y4Eq/N3of+qSJ0i0fp4cORF091G0W6UXkt4u0x6dpwx/6lVV/5NQF7JfNRyIZAHmRIBqXdoIUJuA&#10;wOySoF3qp2bJHEBnhBeAZcvdJYL6IAACIAACIAACIAACIAACIHAKEEjYC8AqKsAkX9WAeS1JnQmA&#10;Lhhbiv7Mqlt4+Mf3O4idBVCsv/OO1YKmTftiS3HlKh+hZnKGWrEsCLYAqzZ+0tsPnlilV9fYRXci&#10;Gl/E2NN30tuGNIHijCrvhaO+2oioTm4FZBqgL8zQYTJzCNcDQ7/sTnBQZBcQVgPVKUC0QA0K8a+e&#10;13oQ9DYrtA8CIAACIAACIAACIAACIJAwAbfL2gl3dHJUdIurL70ATIStHODNUty4F4CVEFabZtWN&#10;zdrrf7HCH0O6K5c0o4ou+2t9AKz8Dqx1fiz9b/sMmnwNoiXJKyJuOoUeeLYtV+nVBXbhbE/CW9sT&#10;+eGTeldD/YX+p0Ms/tN5of+Fuz6dF3n7tYdIGUi7ABi8DFQXANVrQJwhYwT9K5S/OCN6VzMR9AAI&#10;NAECIAACIAACIAACIAACIAACpxIBN+kAdVz0StVKeMdU92ala+WHH/dOaPu1c60XjdiaEqITURP7&#10;mZev5RZ0Jga9kreygFgNn9tAzEOVW6bMArGxxSUSv4CIAjBsyEfVSNXTSVL+asY+tS0S4ZTzT03g&#10;p0pxOkMu+lSFCtDKvDj/xhtv0L92UQDCn187SlFLW14YEYQNgq6q4zEkCIw/VZQAARAAARAAARAA&#10;ARAAARAAARDQEEjMBBBjHVtp2xSNz7WvrG/lfQFcq92YFXiPxvz8sW62UpbJb41Jws6VQL/ib25Y&#10;NzhncQT6RhIygrh/msWKumGRX4Txkw4XOf8NBYQIF/9SScoIIApTU2QuEav0QthT9Q8//NDcPp2n&#10;WvPnz9f2S7WmTp0qEgqqJgBt+1rrgLALkNFBtSCIMzhAAARAAARAAARAAARAAARAoFsE1i313Li8&#10;tltNnDCVXZgAtBpezI9pVkutazop/P9VkayX8jYGBfO6vbagKerepQO92ITAJgug29vHB2M3AE3s&#10;A3MAMLStMTi4MV+4HaGmvOVaurrwri65a5U2VVG1t+qlb1jMpx5Ivd988830hbwJDFdFrdGjR4ti&#10;Yoc/+iLOqHsB0ndV6gvXAzVqQOsaIIqp2Qe7AQNVQQAEQAAEQAAEQAAEQAAEji8C5Q+RylSOh8qP&#10;r8FpR3NiGg5cmAD47ne67ft4YntyXTcoemeL+9FSVtLXwq/edOs1ZWLpf+OqvrPh2St1i0fQ4Niv&#10;H7y8ayD3NZA8BFw3AE1VB74V3X78zbn3RZMkp0m3ixV4EcavanitC4Aq0Q1OBKIFOnn11VfTd/NV&#10;MiKkpKR84xvfIPFfVFQk2qGWV65cSd8towDoKo1EbUoIftXXgCZijjXoNh40AAIgAAIgAAIgAAIg&#10;AAIgcOwJzFteQ0qTjrXSjFNnfb5vuLswAVjsmUdjjOnx7lhtxzUicE99u2Xy2F73RpAiySDvUeea&#10;wMs5cmrQjFZux3qi+vV/O2eHPkkAqEAwrKWrbEhgk7om1U2GAKH5hfYWDvzaDHxaKa6tTuWpYkFB&#10;gSrU1au/+tWv6PvAgQNJ/FP1t99+W7vDnyErgRghDYasBtqsBKpJguqKo2/eEPQCAiAAAiAAAiAA&#10;AiAAAiBwrAiUPFCzTFr05DrWf+3T84VvwFL+o8QW4ZcuvZGfkp0FapeLH9Uzahm9n7/aFDVm42ZQ&#10;vlRpaf7TPEQguuZPl+Yvry5fWlIqrViU7/HwAmrXcoPkyzD/oaU0Yrn6sSJo6teVCcDZqDXr2paL&#10;8yzrfWzbgDFbnslA4FzzW5cUatyU0dAyqsGihZipEHW+CXJJPgErGFEbhMs4Bme3wlzKci8AUYyk&#10;vprzX61oztVn2Sbpf1qTV5fltVEA1GNpaSnV2r9/P5kS6Ed1Yd9sjyADgUhVaHABoOrUuDAWqBsE&#10;JMoA9UAABEAABEAABEAABEAABE4UAnlFk6SKylpS4PkLi9eSY0DVsooSUuB8/Csqih5jZ+YtfoSf&#10;yVv4HHceiJ5Ryjy3ME8z47xbVvJyNcsWlD4iFL7xKLlf+CGULylb+KSVmaDk/vIl0oJl5K6w8pa8&#10;8ofyF01io6tZXjFDMTeUbSp6gl89rli7MwEYlXs8Ka5s06dx+pe/qkviVmvjxma1u/hZmANs1bPN&#10;8OTTqk++Phyfbo+dpz6/czHd9W2cCCLsvNnsQWdEXAD96+5GJPYMqXsBmB31hWingH+tjDe7AFAZ&#10;UVcswouoftoOUM3bL9rR5hGgq62trXTyqaeeMuw1YM5KoGb4I3uEobDIHUCHecOCxGigFgiAAAiA&#10;AAiAAAiAAAiAwIlCoLayQnpwVgkNt2DW/AVllcIEsGD+LPJCLigqVqYhL+8XLipTJybKGI7q5dyj&#10;IH/RClsAckoCWuqPf9RWbpKWzGajy7tg/rwVlZW8yry5s44v9c9H5U55xlmqjukVL3OTm7Dx6deo&#10;cQ1nW58BZpWJfz/UEqIdD9XR1TK1Yd+m0QCh+zmWxwH162akLibloqhdFAA1Qbpa+OerzQl5r8YF&#10;qOeFjYDUO70x5NhPbVJFw/q/0OrCOnDnnXdSeVr/N6zeq2pfa48QUQbkCKDNAuBihigKAiAAAiAA&#10;AiAAAiAAAiBwUhFg6rq4yJmUVj0FImuXxIJQvrRwUXE5zzXwoHU5MiXM2MRW+JlDwUnF06UJQDd3&#10;UryqeDZJd7H+ry3PRL+8Fq6ejx0PIGo7KWN1T2w9FFxKces9D+Qe3bRlmkiiM0v4CYxhAqA2VSku&#10;1vBJ3pvjAkQx0vxkGqDv5DWgdewXV0ntk0FB5PyrrKwMBoP0hcwBdJIKq8pffBGpB9VDTfKPpf6E&#10;7zIqggAIgAAIgAAIgAAIgMBJQ4A52EvL7pwu5dFK/+I1zCG/es3KFfOKzAv7Ys4LuA5Ztybe2r1o&#10;oXzNYntUk5jhofb9lVGHArG8b9E4i1YoXc1Gx8qLMRyvhzsvAB66LjbSY5sBsKx66ncxQ/6jEP9i&#10;rZ37wEcv8W8OhbPeed5kZRBp/RyDpZKW0fjKdCwb0ul/UwyCtoqdC4Cl+z+biwgBiA5J3fbC8Yxc&#10;FyTveqpjjgIwNEQmACHyScxbZt2nFkirk0VMZPUzVCf1rr1K/gLqnn8i46AoHyMrAVwAXN9aVAAB&#10;EAABEAABEAABEACBk4hA2ULKsseOGdLaiAjjn34/C7OnU2wBf+VCSxPA9DspdyCruVqK6QVQcudy&#10;aVEhlVsj2XgB5N1y35LFrLe7dxbLXgDU+IJSdkptfPqsJUo6QJa2cBO7yBIW6PMOHG+3hbziHQpy&#10;afgIZsuISvqYAtjgAsArGuZuXhWP6R1g0thiJNbK3kKQKwXlS2bDhOnWRBsRdTUDNrdv3WPcLQZ0&#10;EITBYd+Gj3rjKSHJTW75Yue/3mjfsk3RqfALoAL073//93+LR05MlmwNWpMEWRzIZGA42WejRUcg&#10;AAIgAAIgAAIgAAIgAAI9S6CqqooaLCws7NlmT9bW3OJqampyi8KdF4DDVXcH+t/lOK0kt1DPFgYM&#10;6wV5XpBd0jgXxHAiMF6ydzcwuSfIHbHzttPkmxxqDuaL4NyjwSU9Xjx2FEAiLTqoY1jqV60P6heD&#10;SwK5FUD/O+CKIiAAAiAAAiAAAiAAAiAAAiCQCAEXJgCbDH7GhW4Ss8Z0exYDiy13Y+66x5W8teuC&#10;pRrnipxHJ0TFf4zu9VLcqqA2tMGk2+UkCPL4rGQ9HwYFUWjdChg0vjbu1CXD/b0WqjtuFID7hmPV&#10;IBMA+R2owQK0wi+SCIjBGBIBiIb6eIQ9O1+0BgIgAAIgAAIgAAIgAAIgAALHMwEXJgALFwAryU36&#10;X7v8raQA1EKwCgHQed3riWlDFXiPznSy6EXbV/R7jBb0kRExu7KKoaDpK3ViS3pTXIRMwNnk3D9T&#10;YkHeHLrvviUXNSj7gCrpRSyASC4gTAB9PBgX40ZREAABEAABEAABEAABEAABEDgZCbgxAbiff8/I&#10;We1SOtvQT27V0Hh09V4uwKL3lap80V172PkLiPO6xXt9Te0l+m6XSYFdsurR7FXAvQFUv4lYwQPu&#10;+Ztr9KXq1kYBkOanLAAwAfTEPUQbIAACIAACIAACIAACIAACIJAgARfpAIcVjTSqaOVnTU6+qETm&#10;6frMRgArFwB9u3a9sPO8eVvLgty5rl8yA7CFfZaBX3NYBt4bT8Ycqm3oPq8Vq31ds4YUAOQ0UfVZ&#10;r6QDJPFPm/zRLn19ZgWgwP7bb7+d4JP+J18A6v2pp54SXgAiL6D6Y4IPL6qBAAiAAAiAAAiAAAiA&#10;AAgc3wREfjscrgg4z57Y++kA9QM3ONkbt9eLREwu+72W8U63dK8zEXDH/sT6VQP645ottMaFuLsA&#10;6DYC1BLtGacJm4dLKP++3A6A+hIbEAj9f+uttxq2GOwzY4Sr9w2FQQAEQAAEQAAEQAAEQAAEQOBk&#10;JdAzXgBEJ+4uAHw1XiuVLX3iDTYGa+1t4VqgSxAgvAAUXwCefs94/+J4AdiXt1385wzYPzbmBnba&#10;mJ5AE6jAB8iv95IXgFiTV/fn64MHWiz1i44o85+ICxCHGAyS//fBXUAXIAACIAACIAACIAACIAAC&#10;JyuBvvYCUDhaaWwj41je73Huhyqquc63XCrXnxQ/2a+px5LxVmNxXj6Wt4FR/2tTAPTBE0kr8LQO&#10;T5qc5HcfdEddUI8i5z/ZHbT6X1wiBwHDyb4ZFXoBARAAARAAARAAARAAARAAgVOWgGsvALaYb5L3&#10;BuXLdgGIYQKwUNSOou71PgT6kVuE8YviwjtB077tKr0q0U2BA+YqdlOwblz1kNBPk51mZ9T+BLde&#10;8gIQN4RW5skEQAc55x/bh570PxkCaDyG6IBjOyr0DgIgAAIgAAIgAAIgAAIgAAInCoEEvABcmwDM&#10;ju6GEACmvFVPfJlcbD98B1763O6gePZzZS+S/KmHtSanLIB6D4UY6/nRVIL62+0ocSCvYsg4KJqR&#10;B8BHoo5XEf+iiIFYr5oAjqtHmdIEkDFCbBaIAwRAAARAAARAAARAAARAAARAwBWBY2AC0Or/qEqP&#10;inqjMUBRxYZ52a/ScwUeK0+eTrorBYXe5uv/UcNBnPV/WbJrRyZi9bXp++zvhzEZotyc7DRhNHOY&#10;NwJQWz51TACuHm4UBgEQAAEQAAEQAAEQAAEQAAEQ0BJIwASg3yovLs54UfHygrauHYP3uzlIwD6A&#10;Pl53GpcENUuA4s+vtMqHZK3P405Xl3rAdjC8catgAW6IiJ/m3ypuIu7QUAAEQAAEQAAEQAAEQAAE&#10;QAAEQAAE3BFwYwLQq1whfI1iX5/1L+ZYhIu+vf5XKsfX0DwugK+rq04HSiIAdzRYacP6vNxAHGOE&#10;1SxYoIL17LQbATiZnftJoAYIgAAIgAAIgAAIgAAIgAAIgAAIGAm4MQFo6sbdApCXtcvfLxqyuqpV&#10;2hZ5B7Uj0C28k9zWpQbQbT8Y08wQ7VG2R4h2mEo3yH5jm4oJwy5ZQDRCQRMXIZsqZN8AHqmAhxIE&#10;QAAEQAAEQAAEQAAEQAAEQAAE+oJAgiYAC/926+Xs2FEA+hQAei2d6PI4b1ObBdDOlBAV+RbOCBa9&#10;O88LKN84WzcHNWkCQgD64hlHHyAAAiAAAiAAAiAAAiAAAiAAApxAgiYAAz0mZU0J74ynjBI65vK3&#10;UtjGsGBTlw1DrN4rhgB7B35NE1Z6XztDq0aiRhC9d4BigHDwfFlMAi4BDrihCAiAAAiAAAiAAAiA&#10;AAiAAAiAQEIEEjEBmLMAsC37dIdJysZN7GcS0m7UsDb1n1MMtl4G3IjgzAeBl4o7NWVEagoA+6mJ&#10;XQxxgAAIgAAIgAAIgAAIgAAIgAAIgEDPE0jEBKAdBa3/s5h+nW51ImKdlLGZbazM/PEByTrckXdA&#10;7Nbsdhmw8f/Xex3YhAB0A0v8qaMECIAACIAACIAACIAACIAACIDAKU2guyYAtlweV7fGDQEw5N7j&#10;i/C26/A6fwFtBIKTofBmdeMxxjDo+rXc7U+OMmANmZ6dGLsPahMfWD5zmhCGU/qZxORBAARAAARA&#10;AARAAARAAARAAAR6hYA7E4AhBIC5AFikANCLd1LRRtGun4nBQMB/tLUqWOfwMznkW0t3I0E2Have&#10;5XKxfPItkh+wWmzcJtuFphuTx4RmSAgB6JUnHI2CAAiAAAiAAAiAAAiAAAiAAAjIBNyZAFRsdlLW&#10;Wr87F7e8pKqh7d0LxBXhKyD0P00krjeC9q7LHem2EtRdj9lanN0B9FYAzU+uhoiHFARAAARAAARA&#10;AARAAARAAARAAAR6kIALEwAtZqsdW692CwOAVuY6CQGINhr1/xeq2ZRk0E5B03ln+fuiLglWUQPa&#10;0Zrz/MvjtHH1l+taeAdoHQ1sdwF0biXpwZuPpkAABEAABEAABEAABEAABEAABE4lAi5MAFosPKLe&#10;ghMJZ1vtbChuJXpFk9p/o5ViiGR2SRtp73AB3xSwoDFGWGXmJ/FvgyuGpSPOuj8fuV2zp9KDiLmC&#10;AAiAAAiAAAiAAAiAAAiAAAj0NgEXJgBS9xpBHm9gFtH4Mfz6dUvr1gv6OtOCKGIVkG9nKTCOxyaY&#10;P/a0aAzW7QufAlNeBOYAIJ+0Cp1QwhnY1BAiEO+JwnUQAAEQAAEQAAEQAAEQAAEQAIHuEXBhAhBq&#10;1ioFoBiCx/X6v0ZOa8L65QlFDQFCves87TWe/9oldBv9b8z5Z9bb2or27gYWMl3W+BaRCNSpajSx&#10;iVJQshgap9a9W4raIAACIAACIAACIAACIAACIAACIGBFwIUJwCTN1fY0OQIs9LNYHtfLZ73kto3j&#10;t3Al0E/CeQh9DPuE2kis7lihiLk7u2YN1gIrFwHm/8+TJ+DJBAEQAAEQAAEQAAEQAAEQAAEQAIE+&#10;IODeBGA9KMXdXUhi58o89hSNAlsstqu7ANibFSQpOTkpMyNDfOjIpIN/SU1N9fv90W7jD1WW7xb6&#10;X8xUTvGnTUbg8MZp/f9hCHAIDcVAAARAAARAAARAAARAAARAAAQSJEDe+85y6UvS8JGjqROrRIB8&#10;LZu0sByhb1aztlrdWlerzUX1ucnTPmYKQK/XO2nC+DMmTlCoyAMIh0P1DY0frf/0aH29hZ3C2hyg&#10;DF65Kv4rTB2G9uUf5bV9rvDp/ygewJQlgDUQDWHQXa76tDzBm4lqIAACIAACIAACIAACIAACIAAC&#10;pwyBpqYmt3N1ZwKw3dMufkJ+nkmAiWKd3CUTgHJaPxJhUVCC5PlP2uQAohH2r3xW0yzp/4y0tO99&#10;6+sLb7rRgKOrq2vTls8fWPKzyn1VvIFYfgSiLpfw4ptdYcP5aC3ZbmFhEhGeBaoXAC+hFKuqgAnA&#10;7WOM8iAAAiAAAiAAAiAAAiAAAiBwyhFIwATgIhDAtGKv6nAl7b1FLL3QukpJk4pW1bHRGUGf/9/k&#10;qcBkuRIPYBTnZALIyc0dPnyEGgigfklLTT1QW9fU0upQ/wsTg+zkoH2cogn8bB8yJvHVqculNMRk&#10;0a8poVgaTrnHFhMGARAAARAAARAAARAAARAAARDoEwIuTADqirsyMP1WdtaJAIUFQLfnn6hOBoWo&#10;hjeoa1E+KrPl1XT5JK8YXTTnxbSWBjIB9M/NPW1ovhlgKBz+bOOmzs5O3ZK+1fBUqwaVtI1W0A4j&#10;2hl5LNjdOhEaYPYK4OUNoQ19cvvRCQiAAAiAAAiAAAiAAAiAAAiAwKlDwJUJwIBFu9cel7XmtAKy&#10;2jVpYo0M5sEBGlWsb4Qu8YPGaaGc1YpapwCf1zts2LAhgwYZhkuOBoFAsGLDxg4yAcRLxM/281NN&#10;AxZZCa0a4HYIbvGQh6qEEGgGopuEjS3g1Hn6MFMQAAEQAAEQAAEQAAEQAAEQAIE+JOAiF8CwUSwd&#10;oLWcNa5sK4Hu8n/1WpcXjpWEMJp4z0PZ+1NT6Ej1+XwsIwDvXnjmiyV11RVBXGptbaUv3//OPTfN&#10;va5fVqZ2uIFgcFflnpvv+FowGExNTZNdC5ShhUPh1rY2Uu9JSUm0m4CXGx3Ik58Vi0TIfaCtrb2t&#10;vV3uX/Y8MPPQzNQs8KOU1IgApQUNwKqKtX34AKArEAABEAABEAABEAABEAABEACBE5JAArkAEjYB&#10;WKh6Z9YBOXTf1gSgiGG/z5+ckjQ0P3/WhReOHDWqID/PK4cARE0AokcxFBLq4UjkhZdfefOdd//8&#10;m19PO3NKSnKy9jaSwn/jrTUP/+Z31155xfnnniNfUubR1dm16tXXvti1+/aFNw/NG0IWB9Ymbzwc&#10;jjS1tCx/vuyDdR9p3PiNEl8s/lvtmKDV+dpayne9AQUmgBPy5cOgQQAEQAAEQAAEQAAEQAAEQKBv&#10;CfSZCcC0wK0k9tdIcq3u1WNQpLIs3dWLeiU8eODAq6+Y/bU77szJ7sddALifveXBT4fD4ebmlsee&#10;+P2ad9/916qVOdnZuvgCSTpytP7Xv//j+g2bfvDdu889a5qhpZaW1h/95KHklJT77vnW4EEDhQlA&#10;HMFAcG919YO/eHTtx+vtTABR/U8VLIdpzCCo9RfQVYAJoG/fGvQGAiAAAiAAAiAAAiAAAiAAAick&#10;gQRMAG5zAZh0uBIwr6zqm+SvIZBedfLXpvTX06bVfkrdf+nFF3719tuHDB6UmZmZlkYn6Eix/lCc&#10;QEpKclISrfMfra+fOmkShQ8Y9D/10NDYuLNyT25Ov+GFhVRe+6G65ESwfdfu/LwhgwYOTEtN016l&#10;0ABqufbwEbtEftrhx4zvVy9q1v+dNHpCPo0YNAiAAAiAAAiAAAiAAAiAAAiAwPFFwK0JQB690K0s&#10;T1/s6Ziuq3n7LAIBFGOB1+cbMnjw5ZddVlhQQPLb3EMoFAoEAl1d9IkelOTv8OHDR48cKZ46xeeN&#10;ruGr1av27z/a0DBy+LCsTF2OACpA2QF2793b1tGeN2hgRnqa16ubVigc+mLnrsbGJsoQqLRmiINQ&#10;sMSioa0SKxPC8fWAYDQgAAIgAAIgAAIgAAIgAAIgAAInC4EETQBCrZt29bNKEKC1Aigb+BnpCVeC&#10;aBYA34jhw8eOMWQflCvRcn19Q8OOXbu37di+bfsOzWf7RxWftba1T544weuzmNeBuoNNTc1TJ08m&#10;VwLDAMh8sHHT5tycHHIQMJs1KMRgw6YtbCtBbvfQ7Eco/8SzEjIilD6QPhYHSy6oHlpPCtgCTpY3&#10;CfMAARAAARAAARAAARAAARAAgeOegCsTgFHhx3EB0E5eo/CNqtfkKUBx+GdOnpSZkWGmR+v/R+rr&#10;n36+7Ef//RCF7v/oJw/Kn/9+qPShn/7jmWf6988d0L8/7QuorUtWg46Ozur9B0jqTz5jgiFNIJWk&#10;VP+bPt9K6QOGDs03dEp1g8HQli92dHZ1GaP8mVcAmxg3DNjD0E3QUMxYKxLPr+K4f6IwQBAAARAA&#10;ARAAARAAARAAARAAgeOUgCsTgGYOsTf20wh+uQ4p6dgbASoq2uOhOADfpDPOoJ0ArUwA4QMHat5Y&#10;/WbFZxs2bt6yccvn8mfzli3bvqipO0iR/P1zc716EwAt41MiAKqYP2QQZRmkTAGGlg8fOVpz6PDQ&#10;vLyBA/obLoVC4dpDh/fX1JAhIPY91K//K0v95iyG4op9csPj9EnBsEAABEAABEAABEAABEAABEAA&#10;BE5wAomaAAxJ/hgFTYo7V1CoKd6a8KUnyUyO+mdMHG9eq6erFJZPyflJ6pt7oO5p8X9YwWnkz28w&#10;AYTC4UNHjpKSP2PcOMMl0U71gQP1DY1nTBhPWQcNLXd2dW7avDkQDInhWR5WFxSLRxSUVvQLVnAB&#10;cPWgoDAIgAAIgAAIgAAIgAAIgAAIgEC3CCRqAjD6q2vUrHkLALNTgHbM0atMJCcnJU84/fSM9HRL&#10;rR4OhT7dsLGjs8M8aSpPnvzDCgr8frGDYPQIh8I1dXWNjY1TJ08yxAhQIfIR2Fd9gHZTmDDu9JRk&#10;o+tBZ2fXlm3bw2GTCwCLAWC9iMV/KyuANsGBOUzARRRFt+4wKoMACIAACIAACIAACIAACIAACIAA&#10;J+DeBGCh562yAGr42oYAWJkGaLO+M6dOpVgAyxsU5CYAkuXMWqDqfN4OpQCkEICh+XnmfH7kO/D5&#10;ti9oo7/RI4sozEBnHQiHacM/8gKgk6OLRiQlGWMEmpqbt+3cRX4EhkV7XfC/hcBXUgRY5AiwEP9x&#10;oyTwuIIACIAACIAACIAACIAACIAACIBANwm4NgHEWbw2Z7OzCBlQxqy7JBqOpKWkjB092rxWT9do&#10;ub69vWNX5R7aEZBpZlGdeuRffD5/ft6Q04YONROhip9u2jxk0CDKFGBomS5RIoC6g4fOmDCBuja7&#10;HlQfqDl4+Aj5EWibVa0M0cV/LRc5/t/NOj+zYoh74aZWN28+qoMACIAACIAACIAACIAACIAACJxK&#10;BFybAPQe7/GS2sUIAVAuKZJXbpiEOsXzW0YBUImjjY1ZWZkU7d8/V3xyxb+0C0D+kCHXXX2VRT6/&#10;cLipuWX7rl0DBw20TBNAWwxQpoBJ4083byVIVgaKIDja0MC9AKKHvAWglWAn64BJxKtZErjBwnQo&#10;SLFB4Kn05mGuIAACIAACIAACIAACIAACINDnBFybADQjJDVrMAjEiQgwz07ThPw1Pz8vN9eYz09U&#10;pBKn5eV97+5vfedbX//ON5XPN9iX733rG0se+PHls2amp6UZeiGXgT37qjo7OslGkJmZYd4soHJf&#10;NW0KOGniBJ9XFyPAtgMMhfbtP9DY1Cx7HESb9sgzN+1waMr1r3MPsND/OisJTx+AAwRAAARAAARA&#10;AARAAARAAARAAAR6gYBrE4A275/tePSL/9aiVt4FQG1DFtP9+w/IzMy09AKgk1mZGddcftkt8+fd&#10;csN8/qEv7HPT3OvOnVacmWGRRLC9vb3840+ys/uRc4E5viAUCtH2ggP65+YNGWzwAgiHIw0NjVX7&#10;D1AZrQlAXucXDhBWc7PeOyCutmfQeuEOo0kQAAEQAAEQAAEQAAEQAAEQAAEQ4ATcmAC4sNcse8eL&#10;AuBOArFyAbIBGFSvhzbh6+oKmFbd5dtFVgDaMpCW+g2ftDQK5DdG8lMjXV0sn//75esG9u8/csRw&#10;w01n6/zB0KebtwyhJAH9+5vSBIQoBOBAba1uMLFUOrsm8hMoHWlLW/j5R7R2AcQB4J0EARAAARAA&#10;ARAAARAAARAAARDoTQIeO7Ft7nTY6LH6k/Zu/2K3PLtx69bDhf9/tKniqVMeeuD+kSw5f1J3FsXD&#10;JO8DwdqDBx/+7e8/rvj09ptv/NLNN+bmZGsHFQwGd+7Zd9PtX7vhumu+942vJicnaxfiyRTx2abN&#10;9/1kyYGaWlnXR9g2BGK4Yi9ACyDG2fEirLBVFgCDawDPI1j9yfu9ecfRNgiAAAiAAAiAAAiAAAgc&#10;FwQyMjLYX9cRWhfDvyAAAgkSOMC3t3N+JGwC0AhaCx0rD8DCCmD0hzckFPDQL4KLLjj/huuvZcvy&#10;NlsDxp6e2CyAtvqr2LDxpVdfb2xtPfOMiQ/e/18Dcvv7/bpo/9bWtlf+ufp/fvPb+ddeffVlsw2Z&#10;/MgE8K+331n2/Krmlha5R2YhUKwbdvYJc2J/K/2vW/9n9gHa10BOFggTgPPHFyVBAARAAARAAARA&#10;AAROXAIU/yv0v5gCvoMDnoEEnoG+MQHE1P8iyN8u9N3iPG9NbtJDsp9W43OysynJv9dro7NNK+1p&#10;aakUGkD7Aoor9Og0t7T6fN6MjMypk8+44pJZI4YVJiclGX4/1h489NNf/mb12+/069ePLA6Kzpc7&#10;pVyAhw4dbmhqpoSC2jT/Vuv/ygSiat8ekeL2wBEpThDsu+wNARPAifv/xjByEAABEAABEAABEAAB&#10;5wTIBOC8MEqCAAhYEugDE4C9/z8TwtpkAaYRWjrJc83OrQD6xARKYdGfzqEg2g7X3B7POcVn3rrw&#10;5n79sjxKIxTYn56elpOTPXjAwIyMdDOscDj8wboPf/LzR/dUVQUCQT4A8T8rF3/VNqmIfWODcgFh&#10;ztC2YOX/ry0jGwKi7cEEgHcbBEAABEAABEAABEDgVCAAE8CpcJcxx94m4NYE4CYdoKKSo3Owz3Jv&#10;vXzPHQT4oep6NV2gnWO9KaGgvlPmve/xTJww/oIZJedMKz5n2pnic9aZUyaOO71w6FByELDU/xQp&#10;8MG6j/ZV76eMgMqIiIZpGNY2AX2TsoxX6qpZELk/hMUtV6cQ1f9IBtjbrwbaBwEQAAEQAAEQAAEQ&#10;OO4ICGdb/AsCINAdAq5ebLcmAO2GAGa1HD1jXLQXojeq3sV1UZ6LbLUq33dAv5BuOSNZmhOpjPT0&#10;EcOG9cvKTEul7QJSxIcOCijw+/3m/QVp/b+tvf3t9/+95v0PugIBRaXb2iBoNPYCXQQeiBGKIWlD&#10;ANQ5ylPQ74+g9W+w7d3V7URhEAABEAABEAABEAABEDhRCHRH86AuCICANlzd+VvvygSgyFSmc238&#10;2y3d6GWBbKiiyGH5tFsNLMtuUvg5OTlD84eYpb6ZAt8FMEjr/x+tr3j0iT9U7qsSGyJYezPIpglu&#10;mORtsSwAxmGyTQKUk1r7iGjUalLaznp67b9efzh/DlASBEAABEAABEAABEAABEAABEDgpCfgygSg&#10;aGGec5991EMjay1UrbakgajQyU7MFzrvgKi6JuU/sH8uOfw7uVWhUGh/Te3Kl1994GcPV9fUiBQA&#10;JOIjklUIgGYmJP6tswDqQgC0gt/GoqELAaCeVfOCMnz72AonE0QZEAABEAABEAABEAABEAABEAAB&#10;ELAj4GpTwNPlVkwy1Tb/v5WNQBW7XH0bPOftfQGMncolk/x+SgRw6y035WT3i32bW9s7DtTUrN+w&#10;acPmLUfq6ykFgHABUHwAjF072gXAMvOfjYxXKPGOWBl5CwCDJaX64/cSfl7JCUBbNzc317Kp8oc8&#10;MxZLS8oj90/n16uXzy9cJC2vWXlLXsJdx6jIu5u3rGrlwgLLUrXLb8xfJC2reW5hr3TfG1NCmyAA&#10;AiAAAiAAAiAAAt0mkJVFybwT3Atd7B6Hf0EABKqrq129i71vAiCtS0pblvpaFwFFA2sFc+w18OjV&#10;qFz3+nxZtPVfVqbf52O9yH2ZIXjaOzqbWpo7O7tk5a8zT1iYHqI7lIqSJhOBupGh8XIsE4AmmMLc&#10;KK/Y+yYALrlXSNKDayMPlLBRrFvqKSmNWgTsniAqtnqWXMXFUya6W7I2cj/vzHRwA0SZOhgXLeuK&#10;kqFhzWzFqJFoI6gHAiAAAiAAAiAAAiDQZwRoZ+4+6wsdgcDJSsCtCcBtIIAVtxi6XZcF0BwioM8C&#10;aGpbZPuXswPKvRgD7CPhcHNra23dQfLw319Ts7+2jn+x+Bw5elTV/xpjgq3fgc5S4DxTAStpFQwR&#10;DQGwyz3QZ89kZSXpfzoWrynn/62trJCkeUXWS/TKqLiZYN7oIvej5N0tKLKtWV1ZRt0n0nJ0LMLR&#10;IM4U3A8dNUAABEAABEAABEAABEAABEDgZCLgxgTgXAYLQjau+3Lwv9D2uvz5plR7pMINSQcM6pqc&#10;fySJMvxTkH+QPkH6WB50NRgKh/Wq3qsMwCIEQLY+CDVv5SKghPGLa4YsAKaJaPW//PgYbRkONkHo&#10;oQevmiv+B5fMk0ofebqWLABrXiANXqzoZ1q0F7OnY6mwEZDAJv1PX8oW5i9dx4wGmjLzl1s4npQv&#10;VZt4mnc3dxZ38o+e9zwk2hYGCOreGATAOlUbYZ3ygAU6I1cUY6ARsjYproFGt6hQDNhiCvLJG5fX&#10;ki3D45nPJo4DBEAABEAABEAABEAABEAABE4tAm5MAELo6v3242cBiPLURQEYdw20wy5bCtTLGnVt&#10;MDHYJB1UPA10spz3bgrF550YUhNa2T20st9gxYj39NhYFPpO/zMhzVbdi2ffOX+BVPbCmlpJu0pP&#10;clo47dOxdolUOoM0sySVPFCzbAHVZOcpfUD5Q1SGYvtFmbJF97IymoMU+IxSXjhStaxi4SJuYCCF&#10;T43PKF2wrIbOly+RFs8QOrxyJ3MCMCzg1z49X2QriERY16UlXNvr/AX4sB+cVSKV3F+1bB5dpVAC&#10;FmtgPQWpes1K5vuw8m5my5g3/wKkHYj3rOI6CIAACIAACIAACPQ+ASf7utGCX4AfnZ2dYrlP2dWL&#10;/VnupIUYZWgpkRoR/4rWqHHqURwizjxuL2oL1I6T8toyojvxr3rePKq4Y3DbL8qfTARcvamuTACO&#10;PdgVca7V6/ph6fLru3EvsNlGz2gpUHtjbgIW/gjMdKHsShgTmKk/kx0k2pVpYZ9f0ltJrDrt210A&#10;ylczDVxUkDdr7jxpxco16/gq/CSm0WuffoRdW34nD9ovmfWgxAqwRX6dM3/JA/Q7yi63H2UWeJIS&#10;DciNFMwiQ4NQ+KLxJffynH8FRSTay3ZWMieATfSz6oMg08y7ZSX1IWcrVAiLkcvqfd0a9oMIH9CY&#10;BmynwMtIK6T5zHJhP3hXbw8KgwAIgAAIgAAIgAAIdIOAQw1WWlra2NjY3t5OJoC2traKigruKyz+&#10;zI+vz2OX+dKXvnTgwIHf//73qhcwNfu73/3u6NGjixcvFvuOO+nlgQceqKysXLhwocPy2jZfeeWV&#10;jz/+WD1DtoBFixYZRuVkDChzahJw+wq6NAHom4+1qz1/G7Xb6vGqXCRzER1dgufO/NaHRSiBosAd&#10;JRG0sy2wDsWOfDEOthGgGHL0oB/sJ23lhqAvbelS4MYA4vb2WpSPSu68C+bPk8pWPrZSDcUXC/IW&#10;K+Q8dkCYCdjBfen5Qav9mvP8ok6oywNgCp83Tuv5vB7l/5Mv2WQKED7/7OCZC1kqAZ2xQBs+oP1u&#10;NwVRZt7yJ2x2JegBsmgCBEAABEAABEAABECgNwiQ2m9ubr7jjjtSU1PvvPPO0047jTRzT3W0bNmy&#10;oUOHfutb3xI2Bfr3lltuOeecc+bNm/fggw8a84jb9KqaJByW1zajViHlL85ffPHFP/rRj5544gl1&#10;VN2frOrXQP4FdJBLRVdXF/lT0HftmFl4dTBIV8Ul0a9aVx1h98eDFo4hgW6YALiNxYF+1ZYSuluu&#10;JMtjOwd+r9fn9SbR4ff7vD7qjYxwPp+PnfDRFTZy+tfPrtMJdtClZFYhib7TJarg8YqMA+ygFkQZ&#10;XsDLG2S1RMvUCNWlllTTEesiOj3xTbuJYHQionUzC7b+r7NiCLuHfSxDXzwIGsnNl+jLVjAxbg7F&#10;Jy2/hgXYM/Ve+z4zEyyZzZwDyEWf5QVgXvfcn185bzN2g8IX4QPKQfsRGIwLohUyMZCNQIQMcCd/&#10;lkpAePIzz382Cp6/QIQPiO9LZokNDnVHdAq21o2+YI4+QAAEQAAEQAAEQAAEukuA/jhPSUl55pln&#10;1q9fn5eXJ+SokKykZoVq1YpVtQD9RSl0L30RAQWW6pdaEyVHjBjxi1/84s0331SFvagrejHIY/Os&#10;YnSkHS21JjKaGawGosxDDz30//7f/1MDBMQc1WG7RSkmQo4GL7/8Mokd8m5oaGggrwraUJycF1Rh&#10;T1/Ii6Guro5cLXbs2EGWCDEAta7bflH++CSQqAmAL92rH93cdKJXs2zO9LDanWYx38YNnmR9/9zc&#10;saNGjRg+nPYLIZ2ekpI8ND/v9DGjCgtOS0tNpd8CmRmZIwoL6ZOTnT144ICxo0aOGzuGqgweOJB+&#10;QWRmZJCmF5KeDvo+eACVKSoaPqx/bn/S/9n9+lEX1E56WtqwgtOoev6QIWQHoCr+JH//7GxhaOCH&#10;sFdop2C+oSZ7iGzdUCcrEhAe00MnuXksADtk/VwymyR92cr3WYi+7Ldfznby04bri8V8bg6oXf6Y&#10;iCnQzahoNPPxF42UPxR1E9A2zlP98TyCVtsByCv2PINg+VNKKgHhyc+P2qfv5q4B82exrvVBCtZT&#10;4B4Ecvljyh+dgwAIgAAIgAAIgAAIaAg499ymSlq1TBVVyUpqllTrq6++KsqoWpd+JE1L/vkkdC+6&#10;6KJt27Y9//zzBw8eVNUvFRbnacmdClODFBHw4x//+K9//WtHRwfZGoQAJr8AamTlypWknKkjEsl0&#10;RgxGO34xLVLO1CAV1nYkbBN0iaS1GC0V2LNnD8U4qGpFDIAGvGLFCjGA1157jXqhk/SFatFBXVOM&#10;gKHfuAypESIgtmCk1si7IScnh1wqli9f/uUvf5kIiF7oX/I7ePzxx9PT0yny4r777qOWtXXpe9y+&#10;3I4N5XuEgKtfKu5NAHxlO1YIgK5/UVDJvqfNwGcvhpkC9/vHnz727q/ded3VV940b+7CG28YMnjw&#10;edPP/cYdt19x6SW33nLTwgXz+2VlXXT+jG/ccduXblpwxvjxE8eNm3v1ld+847Z5V185cfy4zPSM&#10;BdddPeOcs8lYIEaUnJx85WWXLJw/90sL5t1166Lc7H4zzy+Zce5ZZDu4bOaFdyy88crZs+jqpAnj&#10;yTVgyMCB37zty6fl5ZFFQJmQxTo/u8TW9S2EvcYFgHwfrBwmDLXEj71tI9BLbh4LoNmxb/r9Ncvn&#10;Udp/5n+/sIyy8YlofKHeFxWyRPolD1AKQOHPf/dKq2ct75YnKIGfaIQn6pfdB6Tp95PXgHKe3AFY&#10;QL7Yj9AQeqBt4ZFNwkghSdPvZCkJF89gHUvzmfuBHJggchYsyhc2BespcDOBGsjg6hVBYRAAARAA&#10;ARAAARAAgd4h4FBPCrFNGpVW4Ekzn3XWWS+++CLVJR3+2GOPkapPS0ujAIFJkybRVdVMIPSqWOIW&#10;Epe+XHDBBd/73vdI4u7atYvU74UXXqiWpwKUAuDmm2/+2c9+RvJ4zpw5pJkp4kBYAWh9cerUqddf&#10;fz2db2pq+v73v2+ph8U46d/zzz/f0BEp7T/96U9ffPEFjZYGUFRUlJWVJcam0rWcEU3qjDPOoDgI&#10;qkj63K0OF6aHa6+99rPPPqOOaI2TuUtz/2j6cfv27e++++5LL71EdhOaO9kdli5dSpeIMHlD0Cy0&#10;dR3eL2oWJfuSgNu306UJIK5ANboACOnLvf8dr38Tr6yszGvmzElKSXnx1dffeGtNW3sHCfU5l166&#10;bfuOl1/758cVn8659JJpZ55ZPGWyzyO99++1dQcPbtzyefnHn9Arsfbjjzds3jJ0aP6lF114/ZVX&#10;ZPdjrxYdyclJgwb0rz5Q8+EnFdMmT5o8/vSBA/rnDx484fQxl1xw/rr1n778zzc/3bSJhunz+yaM&#10;GzvjnLNmnT8jLYUsCKo4V+fAJ+VoRo4KybfNOSO391ktTzqcsuHdouTDL1jI0u49x1P08UPk4RNH&#10;NBsfr6VULJF/iKxc+Rw7Z4quz1vIzkcPcztqLd5drBZWPqfmBYw2u/KWhWwMFEfAD56eMDoSqynw&#10;MSvlE4aHiiAAAiAAAiAAAiAAAn1PgKuDLFoYp2XwW2+99aabbiI/eRrGjBkzSI0//fTT9Ife//3f&#10;/23cuJFi+LWK2jzUsrIyCiUQEpdUfX5+vlqGKlL1tWvXLlmyhC69//77q1evHjt2LFkNqAxlIvzf&#10;//3f9957T5wn6wCZD2KgMHRE6QZITlOzlHqABzr7H330UUpwYBiteUbnnnsu9UIVx4wZQ9Kdxkbj&#10;d34LhD3i4Ycf/uijjw4dOiQqUjvk4NDa2jp9+nQyDYgx1NbWjh49mqwMogCZSMgcYK7rvGuUPG4J&#10;uDQBxJ6HtYIV4QLOHQfYM0ce/hTG/9o//7Vn375Nm7eUvfhSVmYmZaZY98kn+/bvX79h45bt28eP&#10;Hb1tx05KB3LT3Ov652a3dXQcrW9obmmhf1vb2k8fNXJ/Te3QvLzxY0bLo46wlvvn5owbPZLOHDh0&#10;OBQK0/s/ZtSoqgMHPv50Q+W+fe+sXbdp2xepKckTx47Z9Pm2Ky+dOXTIYLt1fj4t63wI0V0AbHwE&#10;LCwiNjkRjttHBwMDARAAARAAARAAARAAgT4gQBpVpAOkFXjq7j//8z/FEistU5O0/uc//0lilST6&#10;zJkztZLebmBiDdx8lVbpSdjv3btXFKB/a2pqSHtTF2phsYQufoxtaxBCWu2IClP+Ahok5fm3GwCV&#10;sZwRyX6KUyC/AxLtFKcQt1/t1KgwGTtoInfddZdw9RdpEaZNm5aZmblu3TqKWRDr/Ndcc42ZCXkE&#10;GOoiI2AfPPC93YUbE4DrNWohhHlKPFkqKy9bzKZIWVOqDRLneUMGkxt/dnb2uDGjO7u6KPPfoAED&#10;0tJSKYCfov3pHfhix86nlj9ztKGBogOyMjPomWYPpcczqH//yRPHU24/SmQ5beoUivmnxH80EHrs&#10;c3NyyH1g5+7dNbV1fOk4XN/QQPaF/jnZlBGA/P9PyxtSNGwY9djY3Dygf3+KC/D7/JoVf2vNb3Of&#10;xHxNVSyn7xpvbz8baB8EQAAEQAAEQAAEQAAEepeAc39pUs4ffPDBP/7xDwoEEA7/FEu/detWUul0&#10;CO96uqRV3ZZ61VL/0yTJH558CoYPHy40NtWlknSGlsdVBNq65pGLYuYy4iQdZGIgg4IY1ahRo2jY&#10;2vJUwDwj0up0nrweKHr/q1/96ty5c0XaAofcKLLg7LPPJuMIWR9uv/12+kJpBcgHQSRQJ57UFNlN&#10;RGs7d+4kPwsRPUEeAQMGDBg3bpyhrggfcNg7SvYZAVdvqRsTAG/YcRYAXphFwQsBrKlnJ4CFpYAS&#10;DYTDDY2NlXv33Tx/3pWzZ1Oo/1dv/XIby35x8NaFN18+a+bN864nq1XFho1zLpk5Ycxoyo1Jzfu9&#10;fnpYSfPT98LT8knqU5qNmrq6goLTKIiAfmWQ/u8KdJV/vP61N9/KY2n/kii1JlkMN2/9gt7z226+&#10;8cpLZt71lUX077nTzqTB0z4EO3btJieCzPQ0698UNqJd4wLgyl7g6sahMAiAAAiAAAiAAAiAAAic&#10;2AScK0kxT9KftCT+ySefiCR2//73vwsLC//4xz+KlXkhs6kMiXbhwE/L3bR4LkLuLZW59jw1Qt7y&#10;5Ip///33k2AmP3/qhZwCyPlfS9nOCmC+EwYFQaOlMpTMT2wrQGkFKFWZoTUKQzDPiDQ/HSRY9u/f&#10;T94QrlQlRQ2Q9wEZRyi7wd/+9re33377yiuvVLc2oNgEao1wUS4AynpAC/5UmLIhEjfyC9iyZQtZ&#10;AbR1r7rqKmEZcTUGlDcQuPvuuymvJG3HYP7329/+dgJs3f4WcG0CsLUCWLvEkxFADgSIMzJWkH/I&#10;5Ma23AiQ8/+f//aPgQMHkC3qD08+tatyz9+efnbNu+8Nzc8nj/3FS362beeuV/+1mjQ/2QtWvvxK&#10;3aGDhw8fXV+x4fCRIx6ff8WLL//iN7/7n1//9p9r3qGtBGgUnV2dG7ds3Vm598133n/rvffzhwze&#10;tWfvli92UGtPLX9u+67d5HTw6aYtz770amND4++e+vtjf/zLL377BwoHoK0GdX778tK+3q6hTC+q&#10;/+0mHGe1303uALd3G+VBAARAAARAAARAAARA4EQjIBSU6p9PUfT0I/377LPPUgI/SqEvsuWTpqLt&#10;7qiwKPD666+T1zCtq5NsppOiuvYQbarn6QtpM9LMP/rRj6g1Wi2n7P2khEVd1cSgtqDZO0y2Phga&#10;VEuK89Qyjfa8884TOwLQFgNCz6txAWS8EGUMMxIbEFAtmhENSahEh4fYE53cDcgEICZLP9LUiAyN&#10;4YYbbqDdAcj9QbRGxo7nnnuOjCZ0iQZ/3XXXGeqS+4B21g7HgGIGAmTQybU5hItHbx9smweHfRSO&#10;HW9dkt5JvtxvdVWEAOgPOw2sTyVIz2syf17J1ERxAWSsYk9wMvs/kv3MdhUMpiQnC/8ZMtR1dgXo&#10;GWW/IGhDAZ+PrpJ1jV509qT6fBRHIIyCkXBEPP3UiM9Hvwm8dIny/1FTVJLtthkIUuLAAKsdZHsK&#10;er00OWqNg9LMRcQ46A+9/hdzN9SyUfiauVd/JL+EDu+Lthj94tP+SI9WAo2gCgiAAAiAAAiAAAiA&#10;AAj0AQGHf6zSojR36WVpvGhU9CP9YS9UjAgEFq714o98KiPOiPVqKkAaQeSOFpeEiBVf1IrqeXIT&#10;Fm0KZU5V6Is6AENdMR51GJYNqh2JdtTRkrWC4vP/67/+iwwZqi8AfdGWUa0D5iG5vTuCgGhffKdD&#10;tYCos5ADq7nThJi7mJ2oK6q47Rrle5sA+aq46qInTADUYVTBqhLXZic8XWH9UE2NqO+20Y6g5Bhg&#10;T6QUIaktmzFiGRf06p1XEC+bUlcZjFaz61wbtC2YtL14+dUBMLOIwOLABKAfNkwArp5gFAYBEAAB&#10;EAABEAABEDhBCZAJQPzBfyr8S+JfyG/6QgH2f/nLXyjRAO1BQMuQpwiBU+EuH5M5kquLq98APW7F&#10;EW7/TF8bx6GE+ovzxstW6p3Z9gznRSNCb/PIAfEl1pwNEQq8NncW0FSy+G7wXzDof4sZ6FwAxIgM&#10;jgPmUWqmI2cNjBMm4OrmojAIgAAIgAAIgAAIgAAIHL8ETqkocZL95MZPHvgiyoD0P234d0oRkFUY&#10;sgn2NAG3b3j3TAA6VS+HyMvyPCrzrfW57mxs3SuuxtXGlgXMfvfcRiF8B7j5QB6vftNC+4D8+KH6&#10;1LCX5zU02TniTFOUj9+B23uM8iAAAiAAAiAAAiAAAiAAAseWAKXioySFGRkZtHkB/UuJ+mk8aijB&#10;sR0bej+lCHTPBGCByiz44wl4ozA2r7cLlW6fbsDaQGDaiVAZrRpsIwturtXJJKA5qC9xUWvXEGYI&#10;C4nOrAryLAzuBDZzsX3EoP9PqbcPkwUBEAABEAABEAABEDhVCKiZ+cgEQOnMxLZ8p8rkMc/jiUAP&#10;mgBU8S/29nM2S138f7w6dpkLadXd+rBtUHYBMCp/tRUrqW/TGJt2dBZOcyvqx2uVNNEZP5QCARAA&#10;ARAAARAAARAAgROXADzhQQAEuk/A1W+AHjQBMCms9B2VyyJFv+MxKSXNtVw0wnuTPfutFu0VU4Le&#10;+V+j/3V9KS3YqXtDYcu5WgcpOMfimF/8guVLdZuh8B9uXF5LFauXz/d45j/NvioHFZ6/vFr9sXb5&#10;jdHK2pLlD3k8D5UbO19HXS1VzurqLl2nlGWdarsQw9CfiT8plAABEAABEAABEAABEDjxCHRf+aAF&#10;EAABt29+QiYAazVOglbk2RdjSETfRl30DQv+NukA2GK+rWlAGY8JCcvTyE/Kzv9Gba9mNNTMQnYL&#10;MBU1ZisUVfTF4up/XdCB2zuYSPkl5epWIPzLcwvzlGbKFj5pkvLiGpkD8hdNWqvUXFu8MN9C9lsP&#10;h/S/rq5U4olaARKZAeqAAAiAAAiAAAiAAAiAAAiAAAi4JuDeBKCqcaOy1W0EoNgBbBbaxThN2pht&#10;AWBzyXJmYjNQ3SWm1XlCPqtDdUlgMt3CZUHuW6mqsWJwd3+DXcNoD2Cd6nMHuL4dx7zCvHkLSmeY&#10;1/PJAPDQjNIFy2oeKFGGWHJ/+RJp8Robe4FhIpWVK6Qls6N171w+r3S1s6rHHAkGAAIgAAIgAAIg&#10;AAIg0DsEdCm6NNIA5xVJpPetVlUKWMlqEnwSeTPdmwDsAvK5pneR0z6GY79xad3GoUAECxgK65S9&#10;RcVYzgnRBk2lEvFpkB9Mi9viNqghkTubYJ359y6bt3iGaYm+fM1iacm9UWcB1vr0+yOR+1VZH7O/&#10;oqIFklbz592yMhK1JjgZqiEkwUkVlAEBEAABEAABEAABEDiuCdD6n+rFje9MTZG3MpiAg8tnwO1L&#10;7t4EEKMHjQu8Pkle7Dr61XVH+l+s85uFumqDMAXu6zvR5//XDk9dxtc0TkOyTARgmTJA15iV5UCt&#10;JdsvjM4Fbm9hAuVLS3T5AHSCv2DhE7RE/xjPDqAe1ZUV0ryiggS6ElXyFj7GLAuiV326AbpatqhQ&#10;M57CRWUW/ZTcH1m5MPEBJDxyVAQBEAABEAABEAABEOgtAojiBgEQ6D4Bt++nSxNA3Nx+8da3Za+e&#10;aLGYKfTjtWacrdwY/UevvfXpCay6tLEpMFsc/c9iP0JlF0C5hAV38+C1Z+TvBi8GV6kT3d7raHlD&#10;LoD7p+uayrvliWXSort1eQF1BVjyP+VwGtJfsHAlzyJQs3xeGSURoDyBakZAad6yKk1ugqpl8xKf&#10;GWqCAAiAAAiAAAiAAAicSATg8y/uFjiAQ3eeAVfvvBsTgFHTqsvXVivnMUYRbce0AG5cIbdpRZb0&#10;Vkv9tjXkptn6v3Ft3vCzdv3fXuFrO4prGVELq8rfIp7i+MkjkLfw3iVlC++O7gVQUFQslVUqWwOU&#10;PCAU+9olrp41XpiFAHBDQGmJulmA+1ZQAwRAAARAAARAAARA4MQnIPzeVe2H78IWAA7g4OoZcPub&#10;wI0JQNe2mlmPzvJVdycr9jwVv6Kwrdz4lV8AMadBbvm61INKYbVBY4JAER5A4t/k/8+rMKOAXay/&#10;iG3QXWUbBqhKXu7bfi5G8c/703sluL1nfVF++v1rHyxb9NQapa+SWQ9KxugA5+Og3QHFvoPKkUcm&#10;BRwgAAIgAAIgAAIgAAKnPAHVt1SoPnHgOzjgGXD1DLj6RZKwCYBkODt4Z5Yx+Vaimpc3JdIXOlwV&#10;9rHHL1IAWg2b/67gH81Vvm2gaNFqcwJ1LNpBxduVQBvFYLn+H9caQhyMU1AguLp7vVm45IG1SxaX&#10;lipdsB9XLMqPbhZA+/zNUK/GGcj0Wca6j5VKD85ylkqwNyeJtkEABEAABEAABEAABEAABEDgVCLg&#10;1gQgm+VUIS87A2j1flwBbOYrqiRQMa65QGOeiJkCUBvLYB8XoOtOdXxgbgHRK4nNwiI8oRcfQ0M6&#10;QArMt9qgr4S27tMMghLyRdZKcko/jyd/kbSshrYEUPMIKNn+RMq/aBABa4Lq1izbFK27cm4NdgTo&#10;xRuMpkEABEAABEAABEDgBCHQnfhn1BU3GRzAwdXrHg01iVut8PQJ4gnTruV7PN4Id5Vn5+2aECv8&#10;Nvnz1YrC5z6mLcB+00HWuNkZIeoCYKP/DQ3qW7AS89EsgJY9xjBkRPP/sUIWqBS/gOp1b8W9F3YF&#10;6uvrtZdyc3MTbgoVQQAEQAAEQAAEQAAEQKBXCQwePFjsgYd/QQAEEiawa9cuV++pWy8AEYYfFftC&#10;/7NTdEF8zIdG/yvB90ohjeFA3kcw9iq6uXk5LsBCVNunAFCHaDPgGEo+aqSwlPE2MRGxdkDgcQ2W&#10;oQ2u7iQKgwAIgAAIgAAIgAAIgMCJRkCN/Od/gMtZAPAdBEDAFQFX771rLwBN66qc1+heSwHP32Y1&#10;wl43PkP5GPo/1qq7aD46DK0zDLcsmJP6ibPa6AOlupxTwIhRtlDEMAHYDT56no/DoPaNmQUleAG4&#10;eoJRGARAAARAAARAAARA4AQlQF4AJ+jIT75hp2amDR09ov+gES2NKSMKzhwzalpLU9c7b7/Tv19m&#10;Xe22o4d3JKdEsnP6paamNTTVHTm0KxhsP/kgnKAz2rlzp6uRd8MEwDW51ntfaGjrcACdDJYtfMxx&#10;QCubY63/xwgBUMR8DBOAWkRmY24tlhVDJ/5VuuZ1e/P4rc8Ywg2MjhgwAbh6glEYBEAABEAABEAA&#10;BEDgBCVAJgBEARxbAgOHDjrn8vOmXnju0JGj9n5xcM3Ln6SGhkwYc1aKP9MT8fv8Hk+oMxCof2/N&#10;K5988u8JE88oPuvirJzCjqD3i+1rv9i6Oti+v6OtOWEP9mM795Om9x07drj6DZCwCUBNtK/I69gO&#10;/Ka1bkWMx/MgYOVskgXKy/VWIQD6wciOADow2l0MDZrcaDCQ7Rp6K4ZF8sLYJgBDddaJ6Nc4fpgA&#10;XD3BKAwCIAACIAACIAACIHCCEhgyZAjU47EiMG7G+PPnXzT1onPSfdn+QOaH72x8+el/+TozThs8&#10;uqGhs3jaOemp6e1tLbW11Z5wx+aNH0mRjqam+jPPOnfcGWdHfP3qDjfX1e2v3PPZqCLv/qqNe77Y&#10;cdIo6mN1RxLu160XgKtcAKpYVVfRmSMAl7HyJa2clb3xWay+lXmAn4/+toptQbD+rUaD10QYaMoY&#10;t/gzWwl03Wnz+cfW/3y+sveDpj/DXMQV3ewEZ8M4LIwXvf3ru/whZbtV7X9pq7/q5fONafxpLLTz&#10;n2f+07UORlW+VOwE4KhwrPbYCKNbD9qWrH16vmEmS9fJha3myHcoYHM0HLqdC3RtGscgT5DX126g&#10;wM/rCjNo6mDYmHi/ejKslq6MfqJsJDcu13LXn9EOJjoFMxM2VgWLg5toKOL87ouK2kmxuuxwcCvd&#10;D+ykrnHcvIni9U/4JmpfQ9NDaPM2iTfU/OQrD5J4wvWvkjxI0YX9K6DtUf4lYBiVtq6mC/NbYH7l&#10;JYe/tU7qBxeTAwEQAIHECSD+v+8JjDxr7Jd+cfvNS780ZsbpgVAo0CVV76r9V9mb9dUNyWHS+61D&#10;+qft3fXpug9e/8dff7Pp4/fq66onjR1zzpSp2anJH33w5qP/8+P/++uvaqt3DB4wIDtz0McfV154&#10;5Q1fKf3WiKkj+34u6NFSasd+IV2ZAJSmzNHyShZAbUQ+8/NXDtvNAkSB2CEArIBpFprAf+01+Y87&#10;bb9WXgL65oQVQwzDSpZbDC/OhEzDVctrzChyr4n/xkygZskDdFvYsfZBSXpwrfzDAyUJNKWtUvv0&#10;I6UL2B6BK2/Jc95Ud/9u5j3KR/mS0hKNnlenJl9eubBAjGvesiq1DkEoW3SvrLRJAOQvLFaI8O0P&#10;VfnKlMkMqVzti22NqNMPix/Rb4KoY1D7/krpwSXSC2ucmFIc0CMFMqNiuTL1qvkrCzUT1zLh443u&#10;2uig6R4rsu7JRSuWMJjdfrR6bEgWDVkbYrr7WCY04p7qtCffxMRvIpPNMzYpr2fVsooSzfsS522a&#10;N09auYYMdvJRu+aFMh3RBfN0r1L1mpUr9MTtX4El6iscidQsn1daErXlEX/N67+2eGG+rTVz3ZrS&#10;B5csWbzGaiPVhO49KoEACIAACIBAHxLoNzj3su/ecM2PFuWMzG9saq1vaGlp7ThSW//6ytc3rKvo&#10;aGwYmJvpkZo72vd/8M4L69594bQB/lF5GZNGDjl38vip48YsuHrOmeOKspO7Qu37K7/4946tH3kj&#10;AZ8n+b23Phw67PRFpXddfs9lWYMy+3BC6CoRAu5NAAadLBb5NcYHnTjWieeEFr3lBXatv4CYZyz/&#10;/+gYLGwHlH5f56wQGxvfBVAtb6P8zfsgxO0iEa+HRG5w9+rkLXzOsaqfVORC/dsPixkpEtCN0+9c&#10;tqBs5fvuVHbJ7cvmrZD1RuXOMunBWaothF2S/8qvXX7vIml5TVRLT7+f6YfHoqv08xZIqinBNLPy&#10;JxdK82+fVbxi0ZOJL8hrWq2urJDmzb9AgV2w8L4HXU+8e0+Fs9oLioqcFUQpBwSOwZvIRpXYTRS2&#10;g+cWys9owcInou9L3LepuHiS9nmurFyxZAnZK9VjUnGx8s6yc9WVZSTIHRA0FMm75b4lUuka8UpW&#10;L39kMRkH71de/5L7y5eULXzSSuTXLn+sdMnsO4sWlD7SbY8n96NGDRAAARA4OQlgFbfPCBRfOf3b&#10;fy6ddNF0nzejq93b0hzqbAl3NYY+fvfjt19/K4kkTziwY8em9RXvv/Has/WHdmckdQ7O8EwbN3zM&#10;0AEXnjP5yssuuv7aK7604IarL7m4cGBm6+E9lV98fLBmZ7I3tOPzbf9e/UGGN3P89Am3/M/1E2eO&#10;YWqN6x382zcEXP12cGUC0GXdl7tRNgm0UP52MthFCICl1UBEEMQxKMTLSsgeyGgjNo0pjfC0hWI6&#10;ctdKBXE+tp6XnSZc2B1c3cKeLPy+cOdX/bejTrBRt169my71ztfPy6TFbGmc/dEc9bdXVqe5b/PS&#10;hxQ3fL66TrVmLJZYLb2veHQ5dJ0yGIsIhZ6ctGiraPQ8SbuyV7BwZYRLArbMqJHcvHDeBfNV2wH9&#10;WHzvfUtWLLrbUhLQmuGC+bMKSmY9KJWu7omFw4KiYkmn+clo4sr5wuENUhHTHYmuiNJNMT0AxptB&#10;ZUpKpRWL8nU3ThcfwZyulfsefbS0Z5Tv1jERViWj44w+OcrI2ZmlS5UoGD4dGs+MUkkq1S5QWzyW&#10;UQdyi5AK3qx8UzUO/JYvS9TP3OoNMr4Lx/xNNN5EMwd+Qx/iL6nhFV5dqrWmsffllpURYRFw8DbN&#10;mr2kTHWZYUvus2bpnrBZszQ2r/LVJMj1193/biA/nTL2kmpqTr+fHGgsnKPY+JfMmp43a+686CDd&#10;94gaIAACIAACKgH6fyMJxz+jrisCV39n7oL7buvXb1BGSo4USOps8YQ6klM9OW117Z+9XxFobO9s&#10;aW5orNuxe9OBmp3BYFNGamRM4ZBZ06edO2nCOZPGDcvrP3hQ1vCRp82addHXvnzbJeec2z9Z6mqp&#10;aTxa2XT0gCfY+drKF/dtq8xOyclMz730qxdfsOhs3Nk+I+D2V4orE4BVWn479dvdVW4RdW+n82O5&#10;AMgIPFIkfghA9PeP2abA1v/lAVBbVJJ+dIDLaBEwWyvimQzc3sMeK1+2aOcs5jteRQvgM3SCZ91S&#10;1a137SSj1qW/72lVXGL+t/RHc/nSwkXF3OG2Zrm0qFB1tS0rle7TNk615GAE6zX/8qUlFbLTfnmx&#10;/Rq7Mnm28KgR6sweoTlsItLLn1qk/umfd8sTyxaUytW0Io2WGaXiIq08oD65Dq+MuivbLhuSRJk3&#10;dxaJH41bQTdvmOgrX0zPqEuZ8NYcFnLd6Q1SR1mikWTqdGLNgeRTOa3LUiCAGn/BZCCpJsUIwry7&#10;l8xmCotZgmSP8bVLFs9wkkuC2V9kY035mk3zot8XiwdA++Ro13JLK0bz6AlG7+7l1bSuvpaNslwX&#10;K6F/LJmZQI65MESaxJi/5cuybqnqZ05vUL7+gTS9C8fBm6i7ibYcSjcVMaa6V7i2cpM0b7SNC4iT&#10;t2n6rCXKOj9X+EYlrnkgy9csJkGuvxnxXwFWnkVMSHJd5gHkzImJGQu4rxBzItA6I3TznUZ1EAAB&#10;EDi1CfTNGump3EtaVtpXfnrXhfPnpCRnpCSlJPtTIiEfJfzPTB3oC6ZWfVH16br1wc522uSvq6sl&#10;HGj1RjpyMpInjx11+QXnnzN5Un7/nJyUVF9np6et0x+IZKVljBs+8ooLLzq/eGp2ktTReDDQ2UDh&#10;AJ5AcMU/nk3zpqf4Ur0h/4QLxlx8x7Tk1KRTmXxfzt3VbxEHmjbann5l3anIt1+xj7t+bnawlwdj&#10;XOPXBCLwEtbeAy7W4bn/vzgSil9QoUVrKxxit+eUqqu77LDwvGW387+2mb41HYofe5w1Z1q1U/6w&#10;1rnaUhB+jMatB1i26Cm+wkpqRHUq1pbU/q1fUrqkXCM4DbkAohKlbFFhVCHPWKxxV5aYr7VspBAt&#10;u0plN/3+tQ+WzjAlESSJcp/Ij1Awa/4CxfHY4Q2xK8aWKOWEDrSITfnRopkIDIHQZm4J3KCoJCPF&#10;ZXSIcD6VqHSXl1KpKrMFCBMJGUnuXO5sZZU9nxXM/kIxEZPuu+9B/l32tmDt3K+YHmopZiJ6qDei&#10;aJ7DQWuXrF1FmpheFmY6WX6n0LIOjEHH2Ztoz0G5dw6BOixGLjPCvsaeN6P1jf1CIBtBZSV9YTfd&#10;FG9i/wrwl0U+8hdKGs9/hwOjx1WSf49JbJBuI48cdoNiIAACIAACINCDBLIGZN/58PfPKClJS+6X&#10;kpLu9fo8Xk8oFPH5UjJSc44cqH/z5X+FOuhoCgZbwsG2VF94+OCBFxZPu3bWZedMndovPS3F7/dG&#10;IsHmjpYDB1uqa9trD0faOobmDJg2fuKYwtN84Y5goCUUak+KSDs2bdvxxe4kXxoJqEjYM3Rs/uVf&#10;vyAjO6MHp4OmeoSAKxOAUbwahXfcERk0v63CVxoy62FnCtljMhHYDs3GDEE+SUoV/oVN3UEKQGPs&#10;g5YYRRPYZxwUnTmbXVzMPV+ALwmqf0DHSmVPoiux+GHjoEnIsWVhfWCCvpD+b31nee/UdIBsBVhV&#10;Zbp2WQiAxhWigBQjF5nagwfkG8QJl3Y67wm+0qh4FnjyF62QtBkEYtymPBK5QuTEPERyR21Sw3g1&#10;JKaKXd8gRe3QrA3+0nH70xZQjSAsflukXaBIb3KxcJtEQh4Py7M4uqhotERKjOalyFElj73Hc/cL&#10;rsZnKmy5ZB23SYuXhS2Mq44bnsJFZeYnKm6zosAxeBN5vL3ZEcZ2wHlFk6SynTYPr7O3iaJymMNI&#10;1Kxj6KyIQvEpjN+RT4qmqpIOsGbZAkqGep+SIpQHAW2qjJ9HhLkaRW2IFLthky/A4b1EMRAAARAA&#10;ARDodQJpmel3/M/3R06anJae6yNlHvHSQX9de/3JoZCntb5l347KbRs2hTs7pEjAKwWTPKGioUNm&#10;zyi56uJLzpk0dVDuwPT0zNyBAzKysvxJSckeX7itvePokY6Go55AV37/3FEFQ3MzUwOdza3NR8OB&#10;Lk8o8t5b76emZKZlZWYPGTx02MjJ08+6a/Gd6RnpvT5VdOCGgBsTgG4R3aEm1uQKdKvnY5SXw/Ll&#10;iRosEeT/bwwBMGpvzUycmCEsgvl519HsAJofo/QdmAwMtyruYNzc2h4uq6w8GzJpG3pxqF2djY2s&#10;AMqyvCEwwVn9mKVK7q9aJi3MV8wZFOqs2yAw6grBhKtxuc8ieJg6k9OePamoH+7urklCziIsEnUe&#10;Vn2VtVH0YoJMwDg+ErtBwvW6nCS3vGLvuD9dQTkWQOPdTVqO1HB88WXoj41nZ2XlTok8/8m5QNq5&#10;hpZn5RSJah572p/iXgt3FhdDt9SrTuobXxamiuepmziwh1obIuGkRU2Zvn8TXXKgu6NLq0FjV5Mm&#10;OHubhMPIUiWIxgRIPEhLE/VJ4TEgmqgTQ2oP1p3V1ozclSO6CQkZ36IJBV3eQxQHARAAARAAgb4h&#10;MO/Hdw4ePczrS6KPRAI+IoXCYR85AKSlJ/mSmw83rHntn1JXVyQUlCIhbyQ0IDNt6uljzzz99OGD&#10;h6T4fM3Nzbv2Vn66ZcOHn32yr7aqK9SRmuRN8UY8kS6/FMxMTR6Yk9U/Kz3ZG/Z5I+FQINmXvG3T&#10;FxlpWVkDBuQMHjxs1OmjR58x/cILf/wLyr+E4zgi4MYEIFax+Q4AtjPQLaqz8kLEGcvbrb3LufVM&#10;0fK6/H8iMt/RqjwrJgfwWzn2W8UoUAiA+ChjFoXs9byFblcSGRiGzUcT6+Yfr14A2pRsTEPGWEYm&#10;H10lz7Y22tb1I6/9E5w5flv5A7tuVF9BKHZ5YzC2sKzJXKANFc5b+JjWWMD0DKU/XHKvkvBc0ypL&#10;KCCVlopdyqLu7koJK/1jPQmOMRpWwDKWSyIomqsjbcw87Tig+tI7IJLYDWKu14tmLCxzv2KvG5IY&#10;/Iyod7c2rVp0IprUjKY94UR7JEoXP/LIJp6jgR6PTStXStp0bsJrgyVvd0DEvoj2fhmSTajDUJ92&#10;ihLnJy1fFmazUDLM87yA0e3oXI3wGLyJjLbGCmbJwTAHFjRROiOah4KyM6hxEM7eJu4wUmofdcIf&#10;pFKeaNMVP7WwSKhBKSHE48S21dC8/mzbgjKNmwAvZI6C6bkcn4lNArVAAARAAARAICaBmV+9Pn/i&#10;qPZAZ3ugra2zpTPcHogEw15PezjUFQgl+5MzfClV23dK4TBfP434IuHRhYVTTx9XNLSAcvq1tzdX&#10;1e3dvm/7x5s+WfvpBz9//Ge//tNjn2/f0Nh6JBTp9Pgjmf3S+/XLys3JSU1KTU9JIZET6Ar0S8tu&#10;bWz3+VOTUtLT07OysnKy++Wef+mF9/3kB7hdxw8BVyYAMWyTl706G6OCtZHNMYUuk9+WeOy0s3ZF&#10;3zoFoA1tuWJMc4alYhf2C8MsLH50mUTgeNX/hI+lK6McZsIpn7L0PWahfhXKbHWdtgGnI260LV8t&#10;nGGdYZ688SkLoBy3TynZnlC9dh29PIZ0gOa0ebwVka1AaBVyqq9ZXqFmEcx/YT7PbigrhJWRtZIa&#10;SFwi0Y73NnEHeQvvlXcoY7kGNbsMig5ZInFFCmojk00Q9HEQPMOi3COLU2D7litBzTOkcs2OAIZc&#10;aJQnwLhPgYsbpEHN1A7lzpNTrznZF8DyPjFpR1vNRZWb5tGaUfrgWrG1gXxf2AzvluZa7fjGRWmZ&#10;JOLA6d+yqHsCD9rnT87d0r3LLII4ogPjEq7EiEjzWLLlYhm1IdmE8mDcx1vgnc0XA7V+WdhGkvLT&#10;ZflexHoXNCSPwZvI5xSHg/Fes7Qa0d8YHv0jyh/geG8Te1O0z4mxB/4gWWciiP8K8Mbk50S2xehf&#10;//yVc2sMW5Myg6bJ4sDv2iOyHUH3O4e7FCX8mjj6HYdCIAACIAACIBCLwISLp02ZfUEwFG5qaTp8&#10;tOZIw/76pkNHm482tbdL3qRgOJyemrZ905YwJfmT9X9k6KCBxRMnjCkcNjAru6O9bcOmz8peWln2&#10;Utmrq1/97PMN+w/uq28+XLH5k5qDVW0dTU1tDUeajwbCgcysjOQkXyAQSEryhYMhb1jaV7mvuam5&#10;K9gVloLepEhqBstCOO+OG6+7ZS7u2XFCgK3SOxxK4bgzWMnYLgDRtvQCWFvLtgX7VPlyFYtkBBH2&#10;1MrnrbYAMIffK43YDCO6/m+XETBWRIM6FkZKB1bnEWBCrmmzuvxNh3fEXKy+vl57Mjc3N+GmUBEE&#10;tATY1o877zPoogQQ0YZ5j4yucbeLYQLdoAoIHHsCtcsfWjPrgRgG02M/RIwABEAABI45gbw8tymB&#10;jvmQT4ABsBSAj/44PSunPdRe33Y4EGr2+yP9sgb6/GnJqf2TfZltDZ3e5uBPv31v/d59vnCXLxzK&#10;ycg4e8L42SUlU0ePGz18lORPPnD4yLoNn77x5ltf7Np5zdVX7v5i+4DMzKnjx804+6zUlJSKjZ99&#10;tPHTI83NbZHIZ198cailOaNfTn1r4zmXzJh2+bTCcwu8qeH+Wdn5OUMHpA5K9Wb4w0ldLV23zfly&#10;7f6aE4DgiTbE7du3uxqySy8AB/qfC9/YS+sWI1Sks5U9gnnyiwZ1V+VdFkSmPrv1/2hdMapY+t/k&#10;/6+v4pSrVXSBtmtzO8fx+r/TSaPcSU4guo1f9ybarT0Futc1aoNA3xKoXlM5Wux2gQMEQAAEQAAE&#10;+pTARTfP9fsypKBP6vKEOyKRrnBbS1tzY1MoEPF7/OFgJMnrpRSArc3N5Pyf5vPlpKWNHJp/+vBh&#10;3kBnUiTgCwcGDxg4rfisEYWjzi4+9zvf/o9hBUVnTp6Wkz0wL79g2Kgxh5sa3vrgve17dx9uOJKV&#10;lTlu/OlpKSkpyck5uTmbNm5Ko00EUvwBqbMt1NwSrG8IHGoOHm4LNUj+rq/c/aU+BYHObAi4NAHE&#10;5Ggp01kNBxKXiXvLdXJ2UlX+UcuCo80IHPSrTkgX/E+GA7ul/lguAFrTh8YIYpP4AM8kCJwYBFhe&#10;hvxFk9Y623PBfk4sJ5z7mI4TgxFGCQImAgUL7xcbguIAARAAARAAgT4kMKr4zLHTZwRJgncGvZGU&#10;fikDs1OGZHgGeDpSfZ0p3q6kDG9yli+pdm9lV0uTJxweOmjwonnzr7r44sFZGd5gZ7C9qaP5SLit&#10;2RsKXTbzsp8sXnp2ccnkcdOumz33zq98a2rJxQNGjKk61PjRps93V9dWHajduXs3uSEHgsFwKJSb&#10;M4D2Ghg9elwgECaxFpbCjV31TaFDjcEDR9oqDzbsHl9ccMaZ4/oQBrqyJtBDJgCuyBWlHjMEQBN3&#10;oHWaj2kmsPAp0MYvWHoOmKar1eTxLBlskPQx9RvHpmC5/s9sG3j6QOAEJiB2SXxAToyQ+ER4KnuE&#10;ACQOEDVBAARAAARAAARAIB6Bs66+0iN5u4Khjo6Ozo6uZE9qZlJ2Tkr//umD+qXm5qb1z/BnSF3B&#10;j/+91hMK0R6BSf7k1NRU2hSAZOGQAf0z05LDwY721vpge6tfCoVCwXPPOfuiiy4eO2bc0GHDThs5&#10;ypeRddmVVy996Kdf/cptcy6dPaKwoLGhIRQM1R9t6OrsGjPudGoxTCYA2jdAov92NLQfOtJe1xJu&#10;CPk7U7KS5n7lyngzwPVeJ+DGBBA7jZ/lUC33AlBKUhh/tJJlSgKddjYKaV11Y+9aAa8oc/Ff1oyp&#10;Ke3UxEicZkjQd2ycBVk53BDu9duNDkAABEAABEAABEAABEAABE5OAiPPnNp/WMHh+sMNrQ3NHc2h&#10;SJcUCUqBcIqUSp+s5H6ZKRmDcwYNyhmY4k8mnRKRPDWHD31Ysf5oU7PH5xswcGBaZkYg2FlfX7tv&#10;96Zdmz7cvf79XevXflb+zvY9X3R6gxkD+klJ3pycnAvOOvus08fNmDz5SzfMz8zICtJ2g1KkYHhh&#10;alqSz0fZ3X3Uc4jsEOHOrnBLW7ClPRzo9HsCKd5x550+pWTiyUn/xJlVTwhUO9OAwQHePgug2GnQ&#10;CppFbAFT8PxgexOIFADGqvyUTfo9Jso9Hr/Pl5qUlJ2RlpORRv9mpSan+H1+soOJlu2W881DjPYS&#10;TUposApYPwxiyhYT71WXgdrlN3qMyeeZm7dn6bpj/8xqNzw79qPpmREw4Kac/NGmKTee56FyXVfq&#10;bohWO5P3zKBctaLu6O6qVm8UPvZA4tzNHpi0Be3e79TFuPkvEDoMD62LFpwUPa6m7GTAKAMCIAAC&#10;IAACxwuB4cVTjxw+lJSc1H9wTvYg2vUvHJE6IiH6BJJ8XlI8malZgfZQuD3ULy1LooseKYn28/P7&#10;a+tq0zMy+g8YEAxLtUcOb/ni84/Xr1v34QevvbbqqSf/8MzTfysYPqR/TmpH45GupiOd7U3eUNd5&#10;Z515+exLppw5NTMzg8RXOBzZtOmzzzZVdHS1SwHJG/RTR61Nbe3t7cFwMOiPRFI9bZ6O+nDT9OuL&#10;jxdep+o4esIEEGVnI53j+M9bOADI6lhei9elAFCzANhoZaGraRk/uo5PP5G2p4+PfF183tyMtNMG&#10;5IwdOqhocP9ReQNG5w0cPWTAqEG5A/tl5KSnJnNbAJUUVWRzg+UU5JO8I2ELMNgdrDwO7J80Ydfo&#10;1YNt7kUbvD8ZFfxsB2xpeU13w7x7ddRovK8JlFPUfgJWIQuLRl+PHP31JoF1Ty5asYR2xOyBqJDe&#10;HCbaBgEQAAEQAIFTk0C/gQOGjh3t80opaUnpGSlZ2WkZ/ZL8KSGPPxiJUPK/hvqjRw/VHWo80tja&#10;2FJXXSOFIuEwJQcMtba30H9Tkv1kEmhsaTnS2FRz5NDOqr2bdn2+dfcXOYP65WSnvvjc3z9+558b&#10;3/7X7oqPNlese/ut1w4drE7NSl+/eTOV56It0tzSNPWcM5tamttaOpqPtrU3dnU0BVoaO1rbOqiL&#10;+tYjRzsOH24/WDA9Pzc/+9S8R8fJrLttAojhAqCdoqmYstQe9c7XFqfnLyKRa4q6F4ARFwvWt9bL&#10;Shi/3COT1T6fj6T9wH6ZIwYPmDB86NjTBg3NycxKS8lISUr2eZO8UrLPk5maVJiTWTQwe2L+gLED&#10;+xXkZA7OSE5P9qf4vH6yBJhvl+6c1VBs3BDsb7zIb5BYBILzx6nkzuXzSkvk3bBrn757kbTsCeSs&#10;cs7PXUm2QXqC0e8sAn/lwgJ3/aH0SUegG49Qb7BYUFTUG82iTRAAARAAARAAgW4TGDV1ipdWPD0U&#10;19/u9QQ8UpCiALq6Osixn1bmW1ob91ft3rVjy759Oxobjh45ctjnp+3hg81NjVX7qtgqfjhY33i0&#10;obmhMxiUfP6aQ4e2797jTUrqCgV9Kb7aA3tfeeG58vfe3L6l4uCBPbt2fr5584aWjvbnX3q5smpf&#10;iHkUkIrxXnjRrOamjtamjqOHGhqOtB492NpwuP3IwcYjh48eqT/c2NrQ1tXR3Nk67sKR3Z4uGkic&#10;QLdNANGutfn29JLYKs5fjuQ3e8LbhOvrDQQxJszq0wo+haGkJCWR7C8YkDsyb8CYoYNHDhkwJDuT&#10;fP7ZIr/PG4mEyfAlnAWEm4Df5yUXgOQkf2Z62qCs9NP654wc0G9Y/34F2Rn5WWkD0ymjZpLiI6A3&#10;CpgjEdzqf9WJoPdzB+Td8sSyBaWPPF0rSeVPLixbcq+8bTXzwxfHjcvpGju0bslWbth81XcprRjz&#10;Y/7yauW+8OAC40mJrS2LQ7PCrLgWe+Y/udPqtkabsnM/tmjWbi7LlTnSANjgNYPhc1ku+zl7yESi&#10;NiubS2hwahXVEZrOzH9oKZusgGacuNalWZ0pA6D3/rebuILUiqflYKxuh6Zfjf+2uboyCCo/o1SS&#10;Skuit6lS4RYNajDdF2I+Y7EkLZ5h9hK36Is9Wsojwh5FgW7+0oeUB8fO1fx9uaI2vMJ+LnKzy582&#10;1NK5mqvOC/HupiC0Rhm61YMRfQtcYI8+iqvNT4I6VP5FPGz8HbJ6hMzvgm0ti3dE37mRKt2yklJp&#10;xaJ87Zuu/Jawf7PYANT3nXVqvLPWoCw5O3mvxSSig9f+NlO/J/7/MVETBEAABEAABI5fAqOLi9PS&#10;0ilOurnpaFP9kdaGhvaWtrbW9ubW9obmZkoQcORozeHDVQcP7u3oahk0uL/XRyKICaKsjIyCofmd&#10;gc6Dh+vau9oDoYDH5++X3T8nZ0Dlniqv1z80b2hXR0drS+PhwzVpKd5IoKO5uX5/3f7Va97aWbk3&#10;SDEATFPRCq+vqZFsDlJHWzDQJbU1dzU3dLUcDdXXtR6qOdJwtIFMEaFAONQZHnnWsOOX4ykwskRN&#10;ANE4dvbXqG43PMOSuW2cvx1d0ZpYzLc+LP3raRjkvE8L/kl+X0562vD8QROGDR2VP7BoyICCATn9&#10;0lJI25NpgAxcYVL/7B857z89seJv6uTk5IyMjKzMzH5ZWTn9srKzMvv3yxqcnTmoXwZ5DZAhoDAn&#10;Y0ROxtB+abnkQUC7apKdjQcLCF8FTbgCDTumS7/Zq4C9NSyOQLM3Ye89fXkLH1smLbx7Pim9B5Wd&#10;3tYtzV9YzFx8IzXLpEX5zmN9F1cUVbFqax8sW3SvsB2ULy1cVFzOTkbKixcVCq3ChGXF8hp2smpZ&#10;RYksboUbAj97n7S4zDRnFqcgN1W1bN7iR6JWBrmoVbO2cyldKT3BZsj8IDxrZothS6WPKSaPxSul&#10;xziBBaUzPGtm8etLJGEukZjE3SSGWrNs0wxVgpYtlu6jc8+RJcVy4spAaaaTOGDevmjT2WHRrN1g&#10;JNPtYITVfjfNEGLMtjq7yKNFJGlJeUQJD5G5RcqXlC28m98Ci/uSd8tKgik9uNbgJW7VV/nSkopl&#10;/LHhbT6pqNmyUs6SnpB5i+Wh6hGVLXqhiN2CKnqA8x3MRdS2qGVHPu7dLFtYyR8M/pCI12TdUuXB&#10;4G/BU+ykC+xUfTH3ro/UFG0i20usQx6etvdocc27UL6kVHnF2PzFI6ofs/K+R9ZOsnjfNXdt7ZLF&#10;/GmnDR3K2XOx1sI5JcablTdr7rzS1eIO1655oWzJbN3WEpag2JitONv8jipdtJPPT5219o5MWnS3&#10;eNdo/OwlxQECIAACIAACJyeBlPT0wonj/HSwjPze9vrW1iMt7Y3t/7+9f4GS67zOA9FTdR71rq5+&#10;ohvoJtEkCD5EiCQsyWzYknOxRjMZZyU3aizoRuh7x6OhvSbXzLpJuJjkTthE7gWBJL7h4mTWhE4c&#10;i6OxVwBJZNBMbMd2TBmWRQsNWxJICeILANF4NPr9qq531Tl17rf//5yqU9XVj2o03vtnq1B96n9+&#10;5xSEvfe3v53LFJaTqTkywJdKZVMzNND6jWCgu6cHlfyABQwZhD+7OtoQIU1llgulYglC/ra9o7f3&#10;r/+3//1TTz79cN+uuBHf8/hnn3j8yUce2f3hR5/8+L33LUUJJRLIApiYmREOABgzZTgLopFWTQ3H&#10;Iq0BLWKbfrVsKEXdggZAsphbzpn5olr2aZa/d1d3MGLcm3fibjjVZl0AnsB+XYyfHoD1mpuvv3a/&#10;FbF1j+WMPAGvi4DC+IodCRi7tnf9/GMPP/ngjp6WaEs4EDJ0DCpZFh5xNMfyl5F/2NvC+Nd0PRqN&#10;tiYSqIeBX1H7olgsoIoGymiYVCrDFwoGggEjEDBCAT0a0EEH6GsJP9LV+nhHrL8N+QIBXIT4JbIJ&#10;4BFY7+hSNWBlc4z/DYxff4X1e/QeevHIyAjSet1Kb6PvDCtH9ot/m3cfeuGocvjU+mFqucyRFyVZ&#10;vX/XoLPumVPDB48/96z47dnnYCmdgtk5furkW0dflBkHYvWT7+Lf5WQSDH5lv7hKGQordk4saMcQ&#10;HR9b6SEQ0w4e+KIzrWTOr34WZwPd/dAgObpf7LC67epZuvv34FwSjf7+g3JTwnpxGBME0cjbpxwj&#10;3ukJU/DUsDst2Rv2S15bBxayaxuPjb21/i2q9mgw7RqbWXE7MJHjOqmAufrwxvuq3Lh+9w6td1+q&#10;83hvcYXTPvCSa0ZOjZ31rDl4/OsCs166Qw2bcwvoEVKEYbmhs6wYtTr+693NwRPPya8JPSSyVW3L&#10;qbFznpk3Bnv947rmo9Fg9Up/73eBvnfyK0Zt5Sgs6l5UBr4Oh0vd973+i1l92td8Qhp+s7q/eMCZ&#10;X/wlIL93Na0eqFX3vMrfUe5j4z21q3gy8PJmM3HWvBH8ISPACDACjAAjcKchsH33w37dpxl6OByN&#10;hhJhPRbwBXXFUCw/LP1iySyVYNybJcvWtGDZVhNtXX6fFtADkaDR04V4KQwazURZv2LBsi3UCmht&#10;SSTiib179l4fG//gvQ/iofiu/kd29j+czuSXltO9Dz1ybT55dXre9mllyuBGs/2ahlHxWCIcjiOu&#10;qmo6rlkFpVzwl3J2MVsyc8VSNmcXSkZJe/Bxzne9bQ/RplwAbmBfyu5tYu+rjRFCfqt8SB/UfuSa&#10;yzDlfcW8USq0aIqdzy7Nz6fS6WJBtCIedRjycFStaCIGaZbwqKNXMUdGfx4j8PVwnAVl2wSHpVjC&#10;5+Qks8tgESBZgLgG+FEUQ9PihtYdDe1sCT8QD/fGQzvioe5IIBHUISIA3UHQBBrKCNRsRXgE3OD/&#10;ZsDcBP4YQqZvNa2XTJfBXVuT5EtGHbGFZesZeks5OzalkAGP0LrTwBgfuTimKGQM7+13InPCfqhv&#10;VULva2dXegjEtHv7a/4C2cqzeHZDWwV3wGnEiB7DAbyNDr5GpnSV+v7qWcetsKFb12ja9TdTmRqu&#10;h8kTylCf3LgkXzQxfLUtrnNfqsNqbrF7ucr9fv7tDYHgdhqs3GvXd7ORs6wctf6i69xN7wTVnIjn&#10;T7rXNwx77ePaW3GyrL/D+h4NvgurTUKLjhxyv6N9QyP4jlayeGhQw7vW/JbkiN79Bxw/4NhIxcOy&#10;FlANF1rje135G8D1ywjCQuXbuglhy80elccxAowAI8AIMAK3DYHtj+xU1LKq+4xAyOcPBIItoXCL&#10;YYR0TQ+A6qypYEHnkRaQyqaS+MNEwQCEL6HTv6M18fTuR4JElkZGfxl0/1I+bxVLEBUI6kZbW6Jn&#10;W1ciHvn4Z+euXPoUU/1f9v/SFwZ+3g6G/uLHPz3z3k8Wl5NUjJ2av2xb05NXAwj8lzKWr2T5TOL9&#10;l22fram+oF1WYWrlcymrlIPw4IO7tt82sO77hZt2ARDt343zSyn8egxllLuaKbASY5fxviIeLlQA&#10;GwgEilwDyi+pzCW1AGUOf9ivdMIO39HdGo/bZSuXy6ZTy0tLS4uLi0nkwGSzxGeRzH+3YayQ3sNJ&#10;7IXFxXQ6DTeA5C9gLTzcAXxxEPxHQwKBrmEh+Adg/BNf3+8ckJ50oSCAgoLRgNYWCnTHQg+2xXZ1&#10;tuzqiD3cGumCCw6ONWQmiGqDDiwN8BCVB+yyOPmt8wJ4NkL/dBY2+RY0suQPSsK800gPj2wbyXZ2&#10;GxEQKMZODgLRagPC4tL4iVcPDzqM8dcONNgcTVtnvWzlWTwr0lbBjfe0miA/etLBV/gF3BmmTryG&#10;uKtE5fVGJ1kV+UbTrr8Z73REQBDNTdZobniDna17X6pjam6xc7kiLG/bJ1/YZFWYsYuSFLKRs4xU&#10;7Ft31PrP+Zp3s2b46DeHRpD+QO3kixVqAJ6HDcFe+7g2pLqsv1nRo8F3YbWRtKj7NMpHo054stFd&#10;2+A2GnRzcgFAPajLApB9VwDVcKU1vteVvwE8LAyi4VATWT8bkN7Y/Ol4JCPACDACjAAjcEcg0P1Q&#10;H2xw0yoqCsTOfAj34wcmPaKSOoxvq6yWFYjxzU8nU4sFmOHT1+d0RXto+45f/qVf2p5IlAsw+4tQ&#10;BkBwNJ+Bfj/0BOYyy4vhoNb/cN/nvvDML/zCz3/+C597/Mkn+3c/WvT7fu+dPzv7yYXZpWS+WISV&#10;I8KjPtT++/jD97Op+UIhA141CNI2bE3kaauBUACR0whyBXS/HwkAuuXf3tN5RwB3X26iSRcADFXA&#10;VDXd68LysiqeaKumA6xOdfcY+CvvBaaWVQDkj2zI/m+NRn7uM4//d1/+8sCzA5//3Od+8Re/9PTT&#10;z/T397cmWmHGo08mkyHJy5nZ5FIyk8kipA9SQNkq4yNSDlDVREvCMs0ieP+5PCgAOIJuGLD94S+z&#10;TAuugXyhuLCwiMwa8AnE0cTSrklPjgANyQQ6kmrwSnMiowbsgLaWJ/u2/fyuvl989MGe1hh8b6s+&#10;YPI4INysrSBwMx/QgS9XyP9krDqEWzIqBI0f9vm7Jxvw8Btu6dn91bqDIkBKUTgRCXQT4Em0TOTS&#10;k23gpoIT97jRfI79RobWyo9p2grh2Sll1/gsN4qeMGNc1QCKga+UFsPBXbikuF2dcoHjZCEDuJnd&#10;NJh2A5txV/AW6qPI+R6QLpoYvvpG17wv1WHiFrtJE57NSLNNPGxNNCfTXviGFGFPbugsTi66ZxT5&#10;vJxdjZ6CiuHKtt7drBlxTvixxPyybRx28bg6IheUFLDp5v0u0DPmJsg0mhCLViQYhMZenZHsvWsk&#10;Gupm62xycyIXYN++w1U6RmWiRkA1XmX177X7N4B7ajqR+/UUHkmuYrDJG8fDGAFGgBFgBO4iBBLb&#10;OxDr11WlkE0uzExkknPFTNLKZzSrGPbZCUMPwgmQ9+eWfbhWLqjz12e/sOep/3bfvr62Fs0q+G0L&#10;ammmVYIHwS4XSe9vaWpm8uLs5KV8ZiEU0bv6und99jNKNPbdH/74N//Dm3/14SdzqQxyBmDCoPA6&#10;AQUpAMv+ALyAmZlCOpXP5uAZgNh6AAUKQ4lYuC2ktwT9sZiWaA+0J7T49o72uwjee2yrzbgANpLo&#10;7oWnoRegRjfP09tJKWhAAVgDcU1V+3q2PbjzAQOFLHXSv9A0tbU1sX379t27dz/+2OO7H3nkoYce&#10;6u3t7ejogGEPCx+E/1wmm8mks0hkyeWQFoNjIeivgp/i8yEjIJ1KLywszM3Ozs/PZ3NZ+Auwp3hL&#10;C9wNjsMDNr9IByCznxqi/NRwBcuHgkHICrSDNNPSAomBUCCA/+3qbu9siWFva6T6S3IFcmluzxP2&#10;7EuTJ84Kon4P6fNJjQCZcS3Y788rByAFtrE28BIJ/glCUN+QcmJSJPOTyNxeh3tMMoSyVJ7QkJMJ&#10;Aj1je1as4NnAqS9Do64aznV3UjMt5AZprYZn2djW1+hFW4VwmjgW6bc1kBarOfjeUW9kVSosiIO+&#10;sx+yec1wLhpMu4HNOEcZeJnEC2UaAKmpiTu73vCB/eK+e1X3a5BZ5b4II21fnXOkZi3oKWIDImdb&#10;5CY8r7xwfAWPY42bMHh816na52rds2C2waPKq3WjKAHeSVc51d9AhAKj1ribNTusTvWC8iKmEu6A&#10;JmCnx9XJ1HhVOdog22Wjj67nuzAwfLTm8VsxRfU7gqdCOX5tBaWl+rRXv60b3cjKfuSeUJSDB/av&#10;SPprCFTjhVb9Xh/de1F8L91Tex85H4QnXxMqgMjE4YoAm7+FPJIRYAQYAUbgTkegpT0BYTIDsma5&#10;5WxydnF6YmEajoAFX6lkKFpEi3fGH+iI7/z8U//Nju4nL3488crhf/bv/82/++rf/ts9ba0Bv4I6&#10;6OAL4P9OYdIQx1lXzHxyZuLSlbEPzn909qfn/uqnn3z43oXz/59XX/tnr/7rj65NZKGxRtYLJQEA&#10;GqoJgHg/fAEFC7UHYHGFjWAimogFY5BNCxpRv20YSjCsx9vC3W3B7lajtbuVWQC37aEiSbwNLt73&#10;xGdFuQevjep5X7m+lqdgdTI8NlEd6J2WdldJAajE/+Wew8HgF/d+dntnB8x/In2KAD0S8OG8qhyK&#10;5ClR5pKy+inhH6SAdCqVWl6WYXxpGtHjDh+AMOVdQByxQJpTPNtyD3iLbwc6yyx/kV+AwpkoJaiD&#10;dACfAE2BzVDhAVANyiSpISQJFrL5q4uZbNGsAI5FRdhfOM8EsvJOXP/Bf93gHVnZDbkP3outra2b&#10;nooHMgL3AgKgY/SdPHCtjuh+L5zs7joDov2v7pqUjr+tbFSqUDldK725lfPzXIwAI8AIMAI3GYHu&#10;7q3+v4abvOE7dvojv/9bLZGoL1OcuDx+7fLlhYXZcDTY09PdEutQzFBQ7/b5Oy5cXFCUWLFoTV0+&#10;/8SDsf/5q1/S0+P562OZ5Mzk9Pj16Yl0LgP+s1UsaGUrn08Li4rk/vWWjsm88vvfH53LFOaX06T/&#10;R3FbEmSTgMDAQcwfJITHnt79c1/6fM/uHcG2iBo0Uqm0WbA0SBT4FUP3x0PBh7ftiGtBf97MLi//&#10;T//j//uOxfPu2tj58+eb2nAzLIB6Z4Fzy8mW9ggErJ4CIDbW0EEgniG3sp53WnkW99lacTIsjdg7&#10;XqmipTC7yeDHG4veyFxQfI5wfTgUTiRae7b3Przr0aeeempgYN+Tez77wIMPxuNxZP1jBpjq2QxE&#10;BFKgBpB2gAUyjPAqwKdAqn6kAQhRAEgDINRPc8Pz5fOj9mZbW2tHe0dbezuYAsFQEB4AqAnC1wBJ&#10;wtnFxZnZ2ZmZmeuTU8n5+RYD3gPnDNL+l9UI5Rk36olp6vZyZ0aAEWAEbj8CyLZYKzHh9m+Qd8AI&#10;MAKMACPACNzlCMT0QMj2R/VQZ6y9K9HdEukKau1WqcUud7YkntSNXZYFh8DTlz5NfvzBxMKC/Xt/&#10;+P1z568WbS0Sb9O0QCQE4nLID31/vwoFdNsqJaLhjvZYR3t810O9iH7+pz/+k2sz8yg1aMLycgKZ&#10;VciEXDpFQpML6aW5ZNn02ZaqWAZKA/oUHWXZzGIpl8mXTCVX8sMnkEGkVKRsc7stCDTjAhAGvFvP&#10;b0Xi/vosgDXoAY3Z797agUKDoDFE0lZHxsmlBy8W1YIwqCW7wYckfTzG+E8HXZ/qZPp0FR4BA0J/&#10;iUTL9u07dj/2+K7dj+7s7+/te2Bb97aWlhYkBcCFgJQBog2gHkCR3sIjAE8Dsf+hYGEYYPi3tbV1&#10;dna0t7fHYnEIB+A6emazueXU8tz8/NTc/OT09MT07OTcwhRECeEPyOby6eVoKCRrBMjjEI9Aahys&#10;erjb8lTwoowAI8AIbBECVAtj39kTr8vqodwYAUaAEWAEGAFG4GYgoGascDkU09t7tz36wI7P9vV+&#10;fseOL7XEf/7C+eBPf2p9esn/6aXi6F9eiES7ykowFOuYT1ovDP/Gx1cX5vOmPxhFVj8x+8uK3y7H&#10;wwEEN9vbW2BHxSPRaEvCiMRmk8U8qfzLvZM4m7C2nCCmoD/jPyUQCIdCsUIecmxWyULV9JZwLFG0&#10;zOV0Sg+GA5HEYr54aX7uWjr1ydz0zcCB59wIAs24AETAmgLgYmLJn6+J/6+54Cr2e0VBcK0ceEE1&#10;aTy77cb7oaa3GJwv+Uj8n/ZFqfk6qvxRzT8oW+bzMOlFQUxJzYf6XwGl/kAZCIdDHdt6enq279jR&#10;+8CDOx98cOfO/oc6OjtD4RAF+y3IaSKuT2UyMWUkEoHx397WDhFBUACIEWDbWAVG/vzS0vTs3OTU&#10;9AS0M/ADT8D8/PJyKpfNUWnCUqmQywXhVRNMAEoB8MT9K780cz82cn+5DyNwfyPQe+hkvdz9/Q3I&#10;rT+9EOff+hQAeRCavF7I4NYfkVdkBBgBRoARYARuOwLhcky34naxbX7BuHyldP58bmbaKOQR4PyM&#10;ZXVm80GrHIxGW2fnFiPR+Pz80qNPPGPrrd988w8uTC5YgYitBWH+E5MaxdTLVjwaisVC0RhkzQIw&#10;mqanZ3RdqsLDWIEx08Aww0WwAIqF0rbOHboWDgYShhZT9VDZpwXDkVgioephuAjKRswfbctrYT8y&#10;FLjdJgSaNTmrtniFJ1/l9kuPQMOGsLz4qf9Q5OM3qiwoU/Cpre4bELa0UACAMyKshZ65+PmQCbud&#10;LGyY+ovzczD1oecnJiFegCwN6ExLyQtlWOYg/y8vLsDQB08AEf5QKIQgf0939yO7HtmzZ8/Dux7u&#10;2d4DdgA8AtAKyOVgz6PYhgJ3QjaXQ+nBqbk5BPyvTUxeH78+Pjl1fXZ+ZmlpOZ3O5QqoICBXpIQF&#10;iAEahjiuqJvhMBwccoMUAhAeFm6MACPACDACjAAjwAgwAowAI8AINIFAZs768P2J/+Wf/G//4l/8&#10;hz/73sWpKX+p0PbT98ffO/vp1avT5z+58JP3zkIkwLaKE+OXo9HI2OVrHV391xcKVqRjrmjnFLUE&#10;E0U3YKbAC6D6FcsskJB6MQelP1RJ625vjQQMv4j8V0LCwnYhwQCZ2gzDJxqOplO5cknzK8GiqRRR&#10;m9CGeyEQiiVC0dZgtEsLtpv+lpbOXYFQTxPH465bikBzLoCKWe7swWvSr6MCWG/Ii9z/1YP7ru0v&#10;CwGuaGKgrFAoNfnwbMKMLvkUSzEtC2z85WQSzyKseiyCpxamOwkBioaCAPBmEVkAzio/IYAg/1Jy&#10;aXFpCea9oy+A66T8ryLs397e0bN9O2gCkWisVDInJ6fGx8dnZ2enpqeu45eJiesTU9NI+l9KLmdA&#10;9y+ANQC/A/kaHDICamEGNCOg6qg7oEmfhuTNIAtAnMQx/Ktkmi29xxuarFERuw0NbKYTJMGoQCAa&#10;loM69y1ZVKw3deKrq+vbN3OEG+mLWmWrauzfyLw8lhFgBBgBRoARYAQYAUbg/kbgP37rred/7f/5&#10;/g//Mr0wW4Ak2eTMX3zvL6wiuPhqZjmVXk6GQjDv7aXFGdD9l5eXkBl9/sKV69Pp3/rdESXYpgXj&#10;YOyHY3HELJH/jGJ/ZRvVBWDOaLYa6N62/XOffWbg6WegoAZjZkUTQU1qoDurPzzzw4W5BbtkLsxM&#10;TY5fRVA2ncmBC6CH4orPsMvIz46Ggi1mzry/79jtPH1zLoCakPwGawSuWyBg5fE98vuNaSaCR9/o&#10;6bNhzC8szKeWU1DwC6D2BNEBSnPzcx999OGPf/Sj06OnR8+Mvvfee1BNnF+YF0n+ZXIT4EG3rGw2&#10;g7G5bFbyBTC/FBSQ1f5AgwlH8L2ILS8vX/z006vX4AeAB2BydnZuIZnMZrMFcnOZGIlhIuyvUuRf&#10;Rw6MtP91uuIkU8gDVHwBVS3E2/ksNFq7WrV7C8z1qbFzbmHw8bERKlC/dhtFDnHVZeA7cIIqyd/F&#10;beziyN51D30Xn4+3zggwAowAI8AIMAKMACNwexD44z/+Q12zs8nLH7//3bM/+L2lqfMLU5cufPhj&#10;tZzVfCWzmJubmYqEApA2h+GxnFyKxWGQaz41dvbclZHf+95nnvrCAzt3JVo7AuGoCmFB1SgjpzoY&#10;j7V2tSAY2tv/2V2P//Vf/KUn+h/SyYZBrXQZx0RIFuakTBHwwxBDhHZ+ZjazlJydBNvg4rWxi5PX&#10;ri0tLOXzVqFkZ/MoNFAs5fPZ1NLM5bHbgxSvilyOZkBYg5K/2kdOuL5+FQrgy8dlBfPdnWmN9H8P&#10;fUD0FuL/sgrfwuJiOpPB0x0Oh5HFDzv9e9/73h/90R+99/775y9euCbaxYsX3//J+++8886fnvrT&#10;sbExWO+GbqA/7HOwACanJufn5zAWihYkayGrYWB+uwxfAHIE4AvAKlevXp1bWFjK5NKFIh53WXpQ&#10;hP19qBAI/xk0B3UjaMD+1w18JSopEjhwBXR5VonC7aQANPMQbL7v+KmTilMYfPSd4aNfpgL1t6qh&#10;ZPpNy0be6Bkgin50/7Mb7c39GAFGgBFgBBgBRoARYAQYgQ0iEEu0BSKdoUhrKGzksnNXL72XTY5N&#10;j/904uo53V+IhHSUNZu4fh1VGGOxmKr4IVXW3tY5P5+Kxbed+3Dsw48vt7eD7N9Gtc/1oKUaJX/I&#10;iHdG2ra1dz+gqaFnPvPkLzy9d/Cv/42AT1NFYrOwaaRZI4TYhWEDKTQUY8+llq99emF5fqaUTYNu&#10;7bOUQq6QTqVzsP1T4F5PL86Nj318boNH425bjkBTLgBndUcFsLKXtZX+60sJeonwK8x8x/5f3dfg&#10;OJyqOIjkfqlLYCeXkwjRQ58/Eo6ACACz/6/+8gxMekT7EeSHQAUMcqT6h4L4CRq6DqG+Dz784Ic/&#10;+uHVq1dgwIPnj2g/3szNkpQfZAKkg0IUG6R10DBJa1srFkRSAfT/JVmAOC9gxRiGpgf0QBBlCECt&#10;wfcHeQQYUKOPINIfyFXgNm8iwJbf3aYnfBdxd9FeGcVYENf3HVaUw/t8r/z2sb6hEWVkqI9C8YIa&#10;cALUetGOUVdqRLb3DpczyKno/bsnla/sF5H/RsYwsQxkk9F+zLZvWFGGB0AEGPWuTuOxAc8+5ZUD&#10;rxyjGZBf0GAnlUQAenPsFXFM94zOVDSwQaMjyFbtQPQE5/Ayr8FJNDjhXHdyHGpHnTk1fGT/rXR7&#10;NH33eQAjwAgwAowAI8AIMAKMwN2JgKba7d2727f1xxOdhoFSZbPJxfPZ5Qvjl3+4NP+poZma6kPI&#10;dGJioqurq2d7n2Ij8T8YjSVMS/30yvTv/dGf401bor2tpTUWS5T9IT3c7jPikfg2nxra0dPX1709&#10;EQo/0NWzo2Ob38ZcmoIfRZV0AFEgvkxygMUCmU2lkqrYYUNLxCLRcAixX7gAkJWN/5XLkBjIprML&#10;Vz7+6O5E+l7Y9WZcABs+9xqWfOM5pEYeqeIRr2QNhoAzs9CjIBUAyO6heN/U5BSo9/FYDPr/P/nJ&#10;+x9//DEYAWT8+/0I8iOAH4mE4SAIQpEiFIpEoolWUvWHOsBHH330wc9+hj2hwh80MOAymJ2ZnZ+b&#10;E7Y/yQxUtA/xgEMaEMUuMC1YAmT+i5KDlCcQQMwftQd1FCGkyn+I/AuhAW+r+DwqMX9xSkfUYMPA&#10;3qSOI0MX99NJrx0fPLwPDPzur508fURRjpy2X/61l3BRGTx+7aRT2evw0NgL1Pf0keF9wjae+tbz&#10;Q3tOC6Amj5+j4WiYwX7ZMXurNPjxsbMH+/trDkFG/t5RMXp071Af3AqI258+qihHR+2Xnh3wrk6O&#10;iXPHJ92FKtn1I4eVF3HxzUNKo514Vxs+10/DsbEzx3oO7RWbnjyuDPW43opq52oH+/Qe2YF8E2dP&#10;iPVHjw4PVNMTRg6NCfhOH31rqOcF5XWJ5FtDbwgopsbODu6qPfRNuo08LSPACDACjAAjwAgwAozA&#10;fYZAMT9byMxnlqdTycmymSybC9nUlaX5j69f+atPPvx+aukyvACITs7Pz05OTux4YEcwFCnb/ki0&#10;RdUjoZbuc5dmPr46l+js7X/osQe393e19uzoerA12pGItEWNWGdrV9gIxYLRJ3c/9ovP/qJfCfgU&#10;yAKEkNuvKFLpDDYTLCMoCVIFtvm5+XYUUN/W0dbRijRqKqOmBlR/IBiKhyOtwUgrrKdr5y/dZ7fo&#10;DjruZlwANdz9VSgA1VoRDTp4DeE1saj3IThuJncMPW0wxE3Y4pY5MzMNex3MFnz64x//+PKVq0KN&#10;X0FgH8Z/OBRGzj+Y/DDOYag/9thjn//85/fu3bvr4Ye3dXVBNQC1LkZHR5EUAHoMgvjICJiYpIwA&#10;KPvVbRH+rba21gCMfU0LhoJg1YBQAMtfzF1JY2hk1aNuoZv5ICGgmgSCEdC0s+SmPEKDx78uzPXe&#10;/r3rzn/w+HOC0z7wdVi5J0/JLP3Dr4oAPrHuX6pnvFcj/x46gLsMIuTuhMqzzx0/OHzKia6v3MfU&#10;qbdHjr5wSLAJug+9cHTk7VNO9N4bY19rJ8qgQ0ZQkI+gOKNoKuXwKZfR4Kzr6aAMvCy8BkhneGvw&#10;wBfF+rTVkZPvOusPnnhOwNfff9Bdoooktq04o9bFljswAowAI8AIMAKMACPACDACTSFgmwtTHywv&#10;XM2lZ4qFpGWmFSXjU9JKeXF24mcXPvpBKnktEvLDdrl+/dr07NSOvj5UQvOrQU2PKIGWq/P5E3/w&#10;vUvT6Za2HZ3t23u7+loj7TvaewKKHrSNsAYGdQg86529O59+8hlNMfy+sOKL4NWn6CAUSGsGphBV&#10;Y88Xl5ez8XgCEVc9GAiGg9AdwE802hIKxYOBGMoDzI3PFLL5ps7HnbcQgc24AGqWX8nzFx+7boIV&#10;DoDqhfosAGk/r5kS7x0iuiNAjyC9okDwHyUAYtEYYviffPLJ5StXwEXBdUTkEf9HgF4FEwAmung0&#10;EZ2Fz6BQLMIX0P9Q/2NPfAajQB/I57KgA6CWQNe2LiMYgBfg+vXryWTSW0pQPtyU509qGkj6V6Xp&#10;X8v295Xr6yOSSEBtxUQ6KG3RKQ3gEA2I1HAzW5XWXiXwb2q9ipifa+Ui4D95Qhnq85L5PTN7Iv8r&#10;VfEQIVcQOXfI9T1Dbylnxxqy8jHh2NhblB3gtIFh5a2xOi2RdXZS3RTkCZU1I/ONOkDIUNnb39ss&#10;aNj2JkY1uwr3ZwQYAUaAEWAEGAFGgBG4TxEIBKCxTyXNUNwP9opPgTI6+Pgogr40NX7u0vm/zCxf&#10;Bytf0+wrVy7l8pm+B3caAUT3oz49okc7f/zRtdGfXS0H26ItXdFoR8hAELUlCONfDwW0EFwAAfoJ&#10;dLV3dra1+326X4UXAESAABEBaCH889xfKJRCmFMLIIqaKxRzRVwoQj1Q01VNRyZCAYXaVH/50ns/&#10;uU9v0p1x7OZdAHVGfWMWgCeqXWsdi1MLS74u8O39tUFMXFyqyaCnkpRoMObhCIC8RKFQALF/aWnp&#10;448/IfE+8TGy/mGoI24v/QvyFUMg5jc7M4Oc/fmFBbwRFQZJ+T+dTv3s3M/gEWhra4NXIJVKT01M&#10;FvJ5yAI6PyT4r1C4H1U1xLTSrUBeANFsv3+F/S92TkkBPpN8FrQ3/M9RF6DfxdsG0ohb/4wQM99p&#10;L91QXvo510aHbe9uszL56SMjQy/UpNavLQTQDdrBQcntd9rJr61WLoBi7MgO8LQGB1ljJx5Mu/v3&#10;KCMX1xAjbdSht38QDopmaxOwEMDWP8s8IyPACDACjAAjwAgwAoxAFQFDN5Gfb9vQ7If9H0QmtN8X&#10;oig9aqabizMTH3zy4Q+WF8fbEoGymZ2amoA50/fAzmA4BhUA3Wixjfbv/Jfvv39xMtDWE27tgL5g&#10;NB4PhSNIdhZFAJDjTKbPrv6HBr7wBZhLqgYSQdhWQjC5bMWwFb1UJJ00fFTIFrLZfLwlASU26AaY&#10;FqqwFQr5ZD63UMgvWaXMJ2d+zHfuNiLQvAvAu9m16wLKqD5l0ruGv7CRHVN3lWi3wwSohwQpAA22&#10;ijlgP6PMRTaXDYXDMPWvT1xPpZalfUjp+RT/V72TEQWgXAZrADKBp3/wg3M/+cmlTy+imJ90EMBp&#10;VioVz507h4Gd7R3Y+sLiwtTUVKVGIBUGEBKAlZPUpUXIspj12/c7e6DCAbQ11/wX+6xD5zY+DU0s&#10;7ZL/R785NHKQdP6r5QNBhd81qNTU/PPQ4Bsaw8/uR/68zJlXhC6gUwuwwYa6939lcPg1x79Ai66Q&#10;8VtzJzUzDny5Qv6fOvFaJSmg2sfTQUgbYq3e/Qcq5P8zbwxVkgLWxO6WV0Bo4k5yV0aAEWAEGAFG&#10;gBFgBBiBewABpPq3tsIgD5TLetnWLFsrIz7vD/j88AKACwCr5oPzH3w/OTsWC/qXF2evX78Cy76z&#10;c4dhxHJFX6SlZz6jfvPkf/10Pq22tGrRsBoiEoDfUH0qOgpLCV6D3t4nHn0MBhWIBnogquooLhhT&#10;fC0+H8QFKCkgl8nOzcyNXxnv6ure9fCuvgf6YvEIXAD5zFIuvVjILn10ZjQ5O3cPAH73HqFJF4An&#10;172BoevAUBH188IiI/+Nc95FLH0j6fAN+qAgn8g5KUClD+UAJicmZYAdDyjMeKTrV/LzYWyjM1QD&#10;0ZDhD6mKTDqTLxRI8L+Mh9iZHG/ABZicmACnAPIVoAyMj49jZoyonseGWGH1ME4RDKcmZu0mpS5g&#10;HRJ1z8vN5f7f0MMpbOB9FdMXPH/HOD+yd0xw/vcdPnr6TcrMH3iZVAAlP5809oQKoFsRoEqDX0UV&#10;jwT/zkp6f9+QcmJSSAkM7D9CnH8S/BOGt1ydRAqhzCf6Vlb3HrLhThqj8OxLkyfOik33DCnHJx3l&#10;Qgj+uyJ/1Q7iUHRS0ince0isPzB8dNTVR1wLZiQUDDafO3BDN44HMwKMACPACDACjAAjwAjcbwiU&#10;7WQHivv19EDtz+/XFB+Mf40yAvCGJNTSmaXxTz74y/ErH6tKcWlhZnZ2EsTnbT3bURrAp0YSXf0f&#10;jM39yZlzi6ZqhaO2EfAFIHyuaQHdB/qzH74ALRgIxMIRzQ+RNcwP/0JEURNGsKOj8yGfHw4IiqqW&#10;TUuxlIcf2t3/8MPd27sisSAm8JdLSilbzCd/curP77f7cqedV1Rx3Fjre+Ipx+xdK/i/qp3vMZlr&#10;jOSK7S13Adt6RZP+AflBzceo7Lenvy8RCc/Nzfb09CCw/6Mf/Rj6gDgUNP9biLsSRoRfkgJg+IME&#10;A1KARk+wHxF+uTQ+koarhELQBMAgMD7zmc/ANXDhwoVsJgt1gN2P7A4EQYNRoBFw/pNPLo5dho8h&#10;HIYMBox8FNdUMQt+6kQBaiUAfHo4Or207JEYrCQ4OHkKWH3y9J9s7IY06LW4uOi92trauump1hiI&#10;MPs+BWUCbiiT4GZsjOdkBBgBRoARYAQYAUaAEbiLEIAO912027tiq0niQ+vkAlAgcG6ZQjudmMhl&#10;ykgWgm1Bf6gtHO3s2vZgIJjo6dkZj7em0slUcl4HZ7+wUEpPvPjrh/76F58KWxl/Ma8iDRocaIgL&#10;qEZZ1Up+7d9/682XX/235fA2y6chFgtRtVg0vK0jcvnSTwu5KcPwhcOtDz/16P/t7x16+oufXcov&#10;TE9NLEwvmjnLKllXz4/9yb//j3cFknfRJs+fP9/UbpthAVQs/1W9BsKgbfjp2ikDYssyQwBK+kg0&#10;wa/VV5jYdVfcT9G/ZNu5fA7RfihfTE9Nl02K58NDJUT6Db+GMhXCqi9ZCP6TfL+u41My+20fUfqF&#10;+U/zi1ESO8yFzpcuXopEIm2JNnD/l+aXFpeWMIQ+xiC77G+UmEACHMJJIV+9xAe/GOu8VvvYYh4a&#10;BVeCO6qpO7gFnVEWUTpBNtK8622kP/fxIvBrv/ZrW3DDeApGgBFgBBgBRoARYAQYAUagEQLBIDj3&#10;y8tLs0tLs9lcslTMwXrRNYijhWH8+3xBGCLlYiGbWZqbvb4wN3Ht6sWl5FwoGIxEYmVoBQZby3rb&#10;//df/dYfv/teWgkWfVoRxp0PfgCy0igZAHH/UBgS/4aBjAO/7Q+Eo20tbd2xxLZigYqpw+wzrSKk&#10;1mevT+XTuXQync/kyqWSSkJq9kd/wSoAt//BbcIF4BHjcznzG2LvVw4pcgHqhkingUOhF+/xUCpl&#10;2OR4RWf3lRxW4n31VRrhENPL53JBIwDm/8LcAjxcGAv7Hk4BqP1B+p+4KOVyvlQI6IYCOYqynUEK&#10;QL6QzGbS2Ww6m0FpAMuGpiCR+zUfJQ7QJLYfrrC5uflYSwyFAyBpMTc3lyvkUH8Qk8PUt8RCtGOi&#10;AJA+BuUe0IZRFoNeya73pACUfTa2hVfpQ3BewYgR76VgAt6rzUG6NQ8QiiZ65fXWfu9dcuOjuKdE&#10;4Ld/+7e35p7xLIwAI8AIMAKMACPACDACjMAKBAIG8vcR70ScNGuXU4qdLFtJny/7wM4dOx/a3dXz&#10;SKRlp1+P+Wwdlnkxl8nlktevXVqcnwFZH5XUyn5Nj7anSqF/9M/+9d/9R0dmsrblM2CD+WElweoh&#10;i8UXCyO7P2JbJuymYIAcAtAUDEcSfiPs8wdAvIafIGTobS2J6fGp+emF5FIGE7S0RBeuTF77cA0p&#10;br6dtwiBJlwATsKAJ54vqSSiyfx/aeOvpPKvsPzFiHprlzgAwqZ27H8yjf0iMu+yAFxhPxKkcI3n&#10;chk2PCL4ZtFMZdLYEux5ZKdQFQCxM9j/9CDC+tf8sLOzJatQsvO4ZJaLxVIxX8xksjlo/oMRQOY7&#10;nYg24CvDor9+fTygB+MtLZh0fn4um8qAwy/kAMm+ly4JyV2wBJGgYtv7FfILeO+htP8lXg5TQLgw&#10;5PvKdTnDHd4GXrY5C+AOv0e8PUaAEWAEGAFGgBFgBBiB+xOBaNTw+UyfUvIpBUXJ23Ymn1+8dPHc&#10;wgLEziJ79jz2c3v3PvLIo+0dXbbPX4SqWiEPPfXlZAryaKABQOq/58HdLV0Pj74/9n899HevzKVS&#10;JV8BVouul1W/6bONcDgUjSt+w+cP+jVIBkYCkYStRrf3PQovAK7DEEulli6c/3h+bjazvAyLKxDS&#10;Q5HQqe/81/vzjtxpp27CBbCxra/gCgjXAIX26xpp6HlUAD0eAckCoO4I4FNQnYztyisNQpierjhr&#10;Qf0PHP58PmeWKJhP48jeRzxfgRAATHYo/6k6XAJqgexwP+QpELIXM4DTgv/sXDabzeXMcgmheuQO&#10;yOUQs0XhgGQ62bNtO7aRz+Rn5mdFFoATw0dCTKUWYCX+L7btL0NtoFbVoExuC2Ql0J4dpgA0C13W&#10;AK5SnQDBINgYztyLEWAEGAFGgBFgBBgBRoARYAQYgXoEYPbEYiD8WzA1bOjyKQjX5/z+VHp57JMP&#10;3/3kg9HU8nSiNb7r0d39ux9t27YtGImhPFqhYJYtJEQjbzoSCiVCiW3x7kcWzei/+vff/vj64nym&#10;WIR9FDD84UjaLC9kirYe0oJRFUUBjJhmtJTKkVj7g60dvbDMimYpk0nlsslIWEW6QFt7tL0j9of/&#10;x9vzk1wI4I54XJt0ATRO6ZcaeKuE+kVUu6KZLw9NOnxkyNekAFTw8ATYHUaAsNUdX4DsBhveQnk+&#10;ssZFkT3FTmcyZNsL3wFl9ZPeH3HzQd1HN0PTLT+I/hreEyVfKYMXIEL9NDOmgRcAjAAoBsAIJ7EA&#10;cFwUBeUAMsuZUDgIgotpm3Ozc5QyIDegwJUgziaEAOV7sUmRF+By/p1DCaEBLEvKhCLyLzwCTtYA&#10;+QqEMiG21UgN8ZY8KFSKz5XBv2kLQkfQKSiA5VYU89uyZc8cQ1XB0S2bbmMT3RIAN7YV9EJRAyCA&#10;1zXKK254smY73hb8m90k92cEGAFGgBFgBBgBRuDeRSAUCuBHGFvI4of9AmOl6LNzir28uHDp0oX3&#10;lhau+MqpzlajNa52tIY6O1sikRCMK/yoft0wIvF4V3v3Q507n/irjyb+pxcOn/iDP//plZlCILpo&#10;KReuz2VMNRRtC8USqAvo9wdtXzCVUxKdO4PRHlQlhHEUCKooCNjSGtq+o2P79vYPvn/2zH/5wb2L&#10;9112smZcAGtI+jWSABRmf6XYX01wW5i6FPl2Yt615HeXBSAD5jL/Hw8ujG8Y86Dh0ysMcqTVk/Uv&#10;Mg9gTIPZ78b2KUeA/AjI27eoC6X3w+7XAjDXQcbHbKQ4IKj+YOtT4UA/6QWkcxlUsMD8kjJA1j0K&#10;BGZShUKhq7sLkyynkplMRuyA0gYcqoJH/48WFVIEMvOfZsDiflL6I9KCa9+Td4EOJV8FbUG8x+d3&#10;GgsARrvvFWFNb4GJ66mNNz42sqd/axVgq1u9s7+DVCjx5rk/5NnHx84e7O9vBgfPrm6T46CZ3XJf&#10;RoARYAQYAUaAEWAEGIG1EYjFolA0k2aGMJtI0RxSfUgNKBZnP/7gL97905E//S8n3hv97szERdVX&#10;0nS/ZqB2H/Kpdcr89+m6EQvFtpXDnaXw9tdP/ME//uf/+3d/9OH/+R//8A/+9IwRbtf0SDAYCwQj&#10;luLPlRQ91NLe+eCTn/1SW/uDqqEbYfXJZx5v64h2bYtPnb/67Ve/zffrzkGgGRfAGrtu6B2o+gVq&#10;7P9KFcCKe0A+mPLZlFr9Qp8PNH7LBiEFljysdgsCfEKzD/9V+oj6A+D8w+In50BVRxDeAupPPgCQ&#10;AmDRgzUgqPgiCC+YAgpVB4yGo7D/DS2AkpioJpDNZ7EQdSN7HVF5XyFfSKdTLbEE+AKYbG52Ft1U&#10;uA4gjAnHgzi4jOqjCa8AdAQEI0Dq/9FSxJIgiUKfDcKA1BGQVQDwGbkfpKdEJDiYd4MWwCYf3/FT&#10;J5UD+3tp9Og7w0e/fNNqCj77km2/dNNm3+Tpb+WwqXdPKl/Zv7Uelib2f9/j3wRW3JURYAQYAUaA&#10;EWAEGIGbhkBLSxzBTu/0RE32aYEgLPPe9s6+jm0PtnXuSGVLFz69vLCwBK008KeRSA3FtEIB2mk2&#10;dAG0UIulR0tabGxq+R8f/lf/9o23pudzsP9DwWgkgp8wSq7ncgXLp6Zz5baux575hV8ORuJ9/X2d&#10;PW3ReHDy04nf/Me/ddOOyBNvBoEbdwGsnrvu+AXqOwgflEh9d/4nmPz0AyOeyCd49vBKNnyFBQCP&#10;ANHmayoC4ApMbYT5kfcvKvuJAgFOcB4MFlUzNEmwFwY5RABUCP1LfQHqripQsoAxjicXri58PWCi&#10;Q+0PrWQVhbq/HQwE8DVZXl42gpC9CKOy5lJyqVAq0D5FwQIqB0CTizWIjVAT/8d1UelP0Blos/jS&#10;0W8V1UDKNZAZBFRtE30w4MbvyGaeA2fMu2COiyYi/4gM7zusKIf3+V757WN9QyPKyFAfJQuIePuJ&#10;E1+VXSuU+yn3ikscEDM4JAK8r9qlo6cOH93/rFyTYs7ORGfE76/4Drxy7AAuyVA5sQ9k8+QpVC+u&#10;3Oqo4hDRaT8HvkVzUPOw02n/nmPKRWtPVNlVo9O5R67fqgu8mN8ZSAjIJo9z5ljPoRHlraGelUSA&#10;Rifd3FZPva0c+OJaHoD6aau7+s3f/Oq+YUUZHvCkbNThT/s8dkxgSGkdBGztDapAjTdfPXaMnhN5&#10;7+rv9Q08qTyUEWAEGAFGgBFgBBgBRmAdBPCPsERLArXSqZ8IXPr9gWCwpSXR07Xt4XjigbbOXV09&#10;jz7Q/8T2voeNYBisasd0AusZjoB8PpPO6FogFms1wrG8pS1n7GI5oAficA1Y0FErFKhIoA8WXDGd&#10;Wk5lirOLZrilb9uO/r/5lb+daG+5euHq/+/X/3UmleVbdUchcJMMTjxvOKbk98Pch81LefvCwHd/&#10;YO87Jr/wBUhOv2iu/r8QzBdGs7cugNOHiPoynK7oKj3WeBjlR46Yn08B9QXxf4x1pkYcH++lTe7z&#10;hfQAgvnYDr4VFPIHm0DTSqUSNgUngbDdKdav+dSlxSVMHo1GMDKdySIvAM4JfIpDEutf9hWcf0ft&#10;z63/R14JEf93hBIIFUcREP299f+woTq5hNvxlIwMXdxP9+Ha8cHD+2DddX/t5OkjinLktP3yr72E&#10;i8rg8WsnD4kwvnJ4aOwF6nv6yPA+Yc1Ofev5oT2nxX2cPH6OhqNhhkrtgLGLI3sl979KU4eVvu/s&#10;iUm56NkBx8gfOay8iCtvHuqG0dg3tHdUzDq6d6hP2tVTJ15wL9JWX4V56dlqJfzfvf8rgyNvn5I+&#10;APAOlCP78Rn5Nc4dF0vSPqs+gsMnldfExYPD+3ynBBCnjyrDrwonQs3pDjoXcd2zVeeOwbrepwAH&#10;QUMg03qvBOX0nqEeOFaefWnyxKBy8Pgknc7bGpzUs9XTRw9vdKuKMjb21t5+eZsatQYIVHf167/+&#10;Jk6tHB21XyIfTUP8cX347C6C8KVnR48NnD1+zb1BLwg3h7e9NazQc4LHxnOvR48Ou/f6djznvCYj&#10;wAgwAowAI8AIMAL3CwKwZxKJhGEEnELkIuaYz2WvXhmbnZnIZFOpTGYpuUz5ztlUvpDNF3OIdyIi&#10;S3XWiIsNRwBZSKj5F2/pjCe6o/H2sq0VofgHqkAul0+nlHIxoCllM5dcmptfXExnS8987hd+7vO/&#10;+P6Zn/2zr/+Lxdml+wXru+ecW+ECENZ+bSPjHjQSEuRHgxuJPnYtfdlVYtSoBF5dtN9bEcAFtlJ+&#10;jwQB9YCGLQRCBmaFTgD6Q9XPMkv5fN7QDAj7gcBPYnuwwJH2L5QIIdpnUo4AGd75bAG9sUmavKyA&#10;8iLTEEAK0OAzE+UGkVKgqwZpEJhmETUIsRLcBlVigojkqw6YQgsA/gnhvHB0AcRRAQF5DKgzPiMu&#10;gPCUCCkDqZzgZAfcpudn8PjXhf3c27933R0cPP6cCOMPfP344FsnT1GMF34BssZh+B96UxqQ3laN&#10;/FfpAEgNeGvQiVf3HjpJhqIYImx1amdODbsLKc8+B+P8FHkWPPNDU2D1rXZ/8YC7N5IhEKebOvX2&#10;yNEXpPndfeiFoxUfgXLkRbF6d/+eygb6+w86s3t8GTCwPUtWtiqunXxB2P8vO9uH32HwxHPyFwLq&#10;8KlVRQpxUsVlRjhEetrqoMPnH3juRNWdsfZWCbTaXdUitDoCK5FsjD/6uXeNhowMfVMcC9uu92vg&#10;qnso772mWzly8t16d8Hqd5I/YQQYAUaAEWAEGAFGgBHYJALEBUjEoQ5I9hks+lwqlZxZTk7nc/PJ&#10;xYnFxYnk4vTy0nSSfmYWFqcWF2eWkqgEuJDLpQrIkjZhHpWEwDo2AIuKeNamWSgUUSQgU8gm8+ml&#10;fHqhmJldXrg+NXlpdmYyEml/5z/98f/yK/8Uwuqb3DQPu5kIbNIFgCcAJSaEqkRdWF8G96nRx5KG&#10;31hHUHza6KMqC0CE2b0eAXruhGSe04fqAkDtP4BtBANBXdfICwA/gFDsg9GOZBaE4kUaPjFUoG+p&#10;U7VADToBxVI5XyhiplwxR7vFNmGu41hUq48YLaAPEBlG5PTn8nk9oBu6LjxhxYqggLvVmmQHYf87&#10;8X/i/8NTgNnI6odHwFEBADqoGyiO4/gC0NF5fzPvd5WXfoOa+RUxP9dfACN58oQy1LeCtC+P4xGo&#10;89IBRpQ149VjZ4kz7/DMe4beUs6Okd1Y5bG/dnZwDbh6D714RJiaVRkCMuDBcnfawLDy1tjYRgCv&#10;0t1fPev6BVaMGxlRBiUrQTT4HZSRQ+72KZPi7JjzUf3QKZy0XsCPturwJjayQ7cPphrctYYUYBMI&#10;0K4a4e/ZzsBL4EogVaQ2saLBfslZs9a9buaI3JcRYAQYAUaAEWAEGAFGoDkEYvFIS0sU8meO/lg5&#10;ZxaXMqmpTHIiszyRXrqeTk6mkxPJheuLC9cW58fn58dnZ65Nz1xLLs/mcsu57FKxkDGLOXo1c1Y5&#10;j8J/pVK6UFhKJ6eSc1dT81czi1eWZi7MT1/6/h/9h994GenE3O5QBJpwAQgmf/VHhvUrkf3G52tU&#10;KWBdJBybH6Y3JPdc4f2KX0AW3pN9UCPAZ5Yg4E/VLuDfiidwEWx/8kCUykRiKZqwvqELULRKSqlA&#10;OQNakCT64LuyrULRTBfy0AWUZj/4LBhOsX0b0oGUUCBkA8pwGmTS6aAR0HQNS5JSAPgAQt/fdU+g&#10;+qCoICA0/6maQDX+L4ofIvQvfAJgAVTsfDAN5HuhC0i+EKkRcFMbRbOddmOCeeeELY4G297dcWXy&#10;00dGhmo54Y2FAHr7B1e3ijFrN+gI4Mx7GCYnv9YNdYBXDyMlQVx97cDacA18meL8o1UZAgrsg+Xu&#10;aRvBYerEa4jny428vvqSg8dfO/k6/CDO2YlQ4I6SC7o0hxWbppPWOyNoq9Ll0UxDkH9tIYAmEGiM&#10;f/1u4AUQzc0fabzb9e51M2fkvowAI8AIMAKMACPACDACTSMQDBqJRDAa0xMtkEJDaYCsWVosZWfy&#10;6clMaiK7DC/A9czyeGppHE6B5aWJZHIilZxMJcEOmFpanAJNAK+Z1FwuuwCPQL6QLOSTpeIyXAnF&#10;/HwuNZlPXbezH5rz352d+KjpzfGAW4hAEy4AEfN3fm5sh2tQA2omJvtfeAFwtfJayQvARRjUZtmG&#10;XW+rJDiQ6GhD8r+M5BfNglUyYfFTPF/1g8CimCV/2fQHIBAA+gqsdT+8AJD3hwcMlAHkDlCdDNId&#10;IG4CVfJDOQB8ZBLjIZvJUllBvx9OB6tUBnlA1AuoyBaQekCF/y+qAMiKAKgOQO+FWICoEyDKIWIJ&#10;8Z7EEYQXgHpQXs5d1Fzy/+g3h0YOks6/tyZf/65Bpabmn8cu9dLUe/cfqBLCG9Wie3b/0beG3hCy&#10;AlIXUEoMgHwuw+m0+tqgiRn2Hdr7InwH1EggYPg1J2Wd9rzh+nwjFwVd4MwbICOs0bq/9vpxZeh5&#10;oSBADohDb0jyv+BfVMQFV0yAfSoyzaFSf9GrZTD6xqFKUsCaB/aUXVilXzMIrIq/O7e3VCTxQQZX&#10;1SDw3mvC0JtKcBc997xVRoARYAQYAUaAEWAE7mIEUCctGITgWVpTc4qd9Vlp21q2igtmYb6Yn81n&#10;J3PpKfxk05P5zHQxO1fKL+TSs/STmsumZvEDF0A+s1DMw+xPFvPLxRxel0q5RdWejeqfxo1xn1K8&#10;iwG6P7behAtgM4A0MGth6JKCnlTOW7XJgTCShf1fbQiky5J7DgugDIvahyi/4jetUk9nF6LxkCFA&#10;B9KotEz4C3QNwXvUAhQ6AamkboQ0yAT6NTz72APNA4Nc+jYU1BZAoUCUypBihjYEAik734/J4Scj&#10;eUD4E0yK1lMBQrEN0PeRqiDi+bD5icvvnMtVASCGtNw/uAMihUEwBeTxfT4oCwrqgNPkp3dOgxFL&#10;FQFgJwsTDjx/xwg/sndMcP73HT56WmSAD7xM6nqSD04aeCIf3q0IUBWoq6WpI6v/9F6HKk+6gCsU&#10;BAYgQ3hW8vb7hhTZgej9Dpn/1JehXee4A6pbrYFvYD8pGrriAkKhkJT5xJSVza8HOKkGEA5o7+yH&#10;RKLjDmg8TEgMHHqe0gFIZu+sBKXnkHL8GjEOhEIBNkDuAE/FhJqT7h0lvoBnq/uGj5wmBsS6DXz7&#10;GueLJ+sBmxD+joYIeHZFiCFXQgglNsLfuwcoOJBMo7ztuIOvO2oODfbpudcDw0fFAbkxAowAI8AI&#10;MAKMACPACNx6BHRdTbSEWlr8gUBRsTM+O63YKbu8XLaStrVUNpesIl6TirmsmBmzRL9aZtIqLZeK&#10;S2YBxv+iVViyS6lyCe6DlKYsxMJTieisoeVv/Vl4xU0gIKzfjbXtTzy9sY5ur8ap/hRAX9v+pzg/&#10;GdOkAlDz6tPqrsBe39HV8dTO3nw+Z5ZKsKhHz5xZWlxExj8s+VgsFo1GSWyvbJVI0q8cMIJ2KGL6&#10;tHRqyYYIYLmkoPRguUwrlUvI8zcCAYwJGkHUAiwVrWA4CCdELp9pjScS7a1Xxq5k89ltXd2mXZ6c&#10;WdAxXThS1jSy/0Xyv5AAcL0qeIPBxCpw6gVY0BcMRGaWFssQSRRaAKSX4FUEEMhN/sUfNYezp/fi&#10;4qJ3bGtr66anWmOgI3rvit7djCV4TkaAEWAEGAFGgBFgBBiBex6B7u4NRDjueRRu6wGh81fIlwpF&#10;q0hyZ7BnUGoNNdSQy4wfKsHm7E5IqouoD0wb0KUVXS8bumUYpqpu1Jy8rQe9lxc/f/58U8e7OSyA&#10;VXT+xM4kBWCtJij0lJCPTtUsgKr8vpMXINUBaDqU7tNUBOojkXB7ezuo+3TdslG9r1SC1D+VI1A1&#10;FWH6kln05TOqmQ+BAaMhP0AnCgFyDUDqB39A0wOBILEASKkP9rmFc6AiJupgoDPV7fPZ+BSvcmNy&#10;A/TeyR0gCQD8KqsAIgvAB+VB1yNAhxIKAtgaKQwIBgFxAiqKgE3dty3tnE6nZRh3I8278kb6cx9G&#10;YDUEfvSjH23pg8yTMQKMACPACDACjAAjwAg0hwBKqIcjgdbWcFdXGNUDIxElEDR1reT3l/y+ol8p&#10;+ZWiije+gq4WAno+HMzFo9n2tmxLPB8Kldj+bw7uO6P3zXEBVGoBrDzk2hnvwpYmm1wI6QvzWBrJ&#10;iKg77+WUlUoBEAGAtQ/GPgx3CPi3t7VRjUBRiq9UoAoWxNknDj8KWPioWoBlqqWiVraCegCBeKLx&#10;izUhEBBCrQxDh7mCUoKQBsAoqgiAqcrlcCAExwXSBERePzIFEO4XKQnCm0F6/9LyFy4w4RugcVId&#10;sNKwkFT+g4dBONAqpQ1vs+cMXAmvPt7a770n2vgo7skIrETgc5/73J3x1yDvghFgBBgBRoARYAQY&#10;gfsdAZgngYAWiegtcaOt1ejs0Du71M5tvs5t/o4uf2env63Nj9yBSATdVin4dr9DeNec/ya4ACpG&#10;fmNrfz0JABHtrwbYnVwACqmvvI65YMXD2IYWQCBoIOzf2dnR3tpegPKf7TPLJgr4wYCXs6lwA6iO&#10;F8BvFnSlFIDbgC6iVKAej0RCwQCS/fEeA+EsgG8B8f9CqYj4fTgaEYQEFBrUUEsDwoAU1YfyvzDp&#10;ybYni1/o+jtFCKkKoKQzON4B8Ug4qgFCeIA4Bh6I7jQVgDUe4YGXbZuzAO6a7zhvlBFgBBgBRoAR&#10;YAQYAUaAEWAEGAEHga12AUizlpT2GrVKnvxq+AthgkqEv/Je2P8ktldRB3TeYy3NIBk+1RcIBsna&#10;9/sf3tWPT2HG430mlykUi4j9IyhP4X0VzH9Fpgb47XLI72sNGG3hYCwYQEY/5b4YBn7gOMAQbMU0&#10;6U/kAoQDwWKpQKkJSDoAXYYyY5A8QLuFCwJig7IKgPQIYCmHIyDqApDlT/Y9RvjxmwVaApZ3oahY&#10;/regIiA/9YwAI8AIMAKMACPACDACjAAjwAgwAvczAlvqAliL5L9eCQAyn6tVALwsAKHbX60CIO9W&#10;hREAux3J+dLCRwAfXoBt27b1bO+G+j7ewxuRz+fB54cpL0eBzA/XQIWTjCtkmiOgDyUAw0AIP5fL&#10;k8tApB5gQ/AABEMhlAqAhB8i/VgCDe4BivD7SSoDg2X9P+EBoBx/uAak5U8uDMECgMEvfQQoQkg2&#10;PwlsOB0kL+D2P4Le6m43bTfQEXQKCmA5WY3vzDGRKH6A9PM30Wj46pX2mpyQ9PnFrrwFDpuc44a6&#10;YwPQ4b91q9+Sm35DiPBgRoARYAQYAUaAEWAEGAFGgBHYUgS21AWw/s7WS3qXWgBuLQAyoUX5vKoi&#10;gEcdQNTzg8FN9j/eI1wfCASkbb979yORSATBflw1i2Yun6fAuxhLhH0fDH4Q+kHjR8ge9rmtqwYq&#10;BxLzv1CAfAAWxFBi99OHvrbWNgvaACVTQ5aApqErsQHA8xcFBWk28gA4nH+MkjUPpP3veAckOQJ9&#10;aas1CgFSEeCO8AI0un1Vc3QLzMWpsXNu3Xindt3UideGB09M2nZTJeJGye4/s/7Tduf3qLP2xy6O&#10;7O1fRxe34qfA6W6ds+DOh5J3yAgwAowAI8AIMAKMACPACDACG0BgS10Aa9QXJBLA6kQAmTvgkgiq&#10;VQDIPIaYn3z1VAdw3xM5wIbAvhD8E0x+JOojgR/F8Pp37jSJcU+jcojswwtgQRiQehqGkUgkOjo6&#10;WxMtyBfIZrP5Yg46ApD+B3HAs5AF9gBU/BOtiaJVyhcK8AdolCmgQU1QToWaitQfvgJSBBC2vSfD&#10;X+gF+i0UDZQNMgdC5pCyAKqHlQQH4RxZq5LCBm7mHd5l/NRJ5cB+UQ1+9J3ho18ekPtd1+i9w4+1&#10;ddsbPXX46P5nt26+dWfqPXSyOefLujNyB0aAEWAEGAFGgBFgBBgBRoARuKMR2DoXwKrmq7T8m+C6&#10;18T8pdh+pS6A9z1saVDryUyn3H4Js06i/Qoi/zt2bH/wgT5i74uWz8KEL8BbgJ0EjWDACOiqHgqF&#10;oR1YRINqoGUhaC9cCm7pARQRLBXjsXg4HC5kC5ZZUv1qNBJRVQNVAJ2ShI4lL6tkwrBHjoFX/48S&#10;FOTGcJ16gCuATgKNxq9rV0y42c/Su5KW7/O9MoqlEHDed1hRDu/zvfLbx/qGRpSRoT5i7Ivg84kT&#10;X5VdKzz8KfeKM1zOIKei9++eVL6yX8S4pa2L/j1DbynDA9XlnNVljgCa4Pkfw3IyW+BbuIxR+4YV&#10;GlUhAoxhFbkVSQ2oISy4lAFx8dgrTs/KrsSEzvRvXGyALx1BtsquqkOqJ62ObLBn+SHtxLtPD7wC&#10;ojOnho/sd/wi7nT1q5851nNoRHlrqOerJ35avTtiOB3QOYiTVUFXHPQImWqHFUBhz189doxwkBkZ&#10;9Vu92c8dz88IMAKMACPACDACjAAjwAgwArcGgS1yAThE9xqJ++oBmjRrZZ4/BcapOkBVBaCOCyAs&#10;dht1/6gL+omMAGj+B/QAgvbI2H/iiSe6OjstBPLBFLCtYr6QK+QQ1afqAlTUT0E6QCiMUoChfKmA&#10;brSuSOlHFgAmLJq4aCXaEmANLCYX4Tvwq/5YPAamvyVSFSAi4JyRbHunFoCsAiC1AKAWUI32+1CC&#10;ULVUzXOoavxfHBOHrSl8eGueAM8qI0MX95O/5NrxwcP7YDR2f+3k6SOKcuS0/fKvvYSLyuDxay5j&#10;//DQ2AvU9/SR4X3CNp761vNDe04Lf8vk8XM0HA0zVGoHVFnu42NnD/b3K92H3pw8flChRADUFyDj&#10;dq8YP3lcGepxHQcw9s/uQqaAbY8eHTn0/IlxjDp9VFGOjtovOQHz4aGLL8oOwwNrawqMDCuip3tA&#10;7JC2rRwXC7yoHB6px7y6K/v0HmdXDU9aO7Buz7QOPBdnKeWBVj8r9umBlwz/qbGzg7v6a+ZZufqz&#10;L02eGFQOHp9889Bnq3cHw0fho9k7KuAf3TvUV/HLODt5CQ6XF9wOtIEVAgpvDSt0Q3F/PVtdH9Jb&#10;/pDygowAI8AIMAKMACPACDACjAAjcAMIbJ0LoEEWQCX4v7oEQG0KgDyIR/mfqgDIK5VXp4+PSu5h&#10;TQj+k7Hts8tmWaoCqroaUHW4BgIB47Of3dPR2SGJAkWzmMtmc9lcuUTSgA5tn6oJhjAPejiaAiJ5&#10;oFBC6kC+s7MTNIHlVApaADDdg4GwForAsMd5dD+0AASrn1IA3LqAUv9fqAPafqgYVLkP8BdAU1Cj&#10;oU7mv5cF4B7ccXncwA29kaGDx78ugtC9/XvXnebg8eeEBT7w9eODb508JcX8Dr8qYsiw0iv2eWWi&#10;KsvdQweoLoPUAMWJgXcfeuGocviUQx5Qjr74NUEd6O0fbLwrd9vPPnf84MjJdx0CQaO+Kw84dert&#10;kUGHmzDwHKzr2oZdDZ54Tkbm6aSVXa11UvRdsWckQbxVuXjoxSMr94mdKAe+WCMEsOrqK88GBoF7&#10;RxTCYfiUo5Uw6J1z+DVBryD+/0t1dAPs2clBoK26o9aHdN0HhTswAowAI8AIMAKMACPACDACjMAd&#10;hMBWuACkvn3DUL+THdBEFgCwcdT+RWK9ywiQvAB6JfBEUj1p+ylKntL1bWgByroAElqo+8HkBvUf&#10;AoFPPPZ4z/YeE4F924eofj6fW04nifmvWLSSEP+XyQLog16WZWbzGaQSRKPRBx98EK6B5aUULhuq&#10;lmiLI4gv6gASTwBkAngcxII+FeqAIv4vf7VUJ1OgcqvxKY31q2ALSP0/76tUAbgFuoBVYvkNCunv&#10;cWXrXH8BYtqTJ5ShvloueuX8TuSffm8kegelQKU+Br7Rr8nefqEvANdD/56NjnH7jY29VRUj6K53&#10;fdCuRg71OPx6SoU4Oyai92udtOEWIH+oDO9zEwGQXjFycay2I3ZSOYj8pPHqDacHg4CyA5z5Kb3i&#10;7FidK0RwLkCvqE9qWDEfbbVuJ82iyv0ZAUaAEWAEGAFGgBFgBBgBRuAOReCGXQCNSf7SEl5T/18O&#10;bDRciO0TMR6fVyz/ii9AAknXiQVgQ8QvmS+aouYfZQaIjABQ7vWAbpfL4AJEY9HP7tmzq/9hMs9R&#10;nM+206nMwtJ8IVcEL6BUKOXyGewCQoBl0yoU82AKFPOlQCiwa9euQCCYzUBFIIv4fTASioaissYf&#10;mkxVcF0AFPnHB9ILAJqA3J73nqN+oNRDEIUJvPY/ejpQwKfg6ALetKeFmPlOWxkHbmbVc66JCdve&#10;HVeZ/PSRkaEX3Hx+8ekKIYC6tch6X2EVN7MfsQgs9iZbf//BqrVMhnRNo12JggWV5uRBrHHSxhsg&#10;CsNRmSbhNOQ+eFsDIYBVV1+5BDkvkB3g3aikTtQeB+wM0U4ffWvoeRJWaNRoq+Tp4MYIMAKMACPA&#10;CDACjAAjwAgwAvceAjfsAgAkDYQAhQEvlPxWbasRB4S0vh9hddFW1gKgqzIILxgBCP9fuD6dz5uw&#10;bCSTX1T+Iy8AZPzA+QefH2UCdj/2yM89/QwC+zDaTau0sLBw6cqla9euTs1Op5aXEf4vFUvL6RQM&#10;/pJptbTGdz/yaDwez2TSydQyVvFrajwaUw1VlgyQGyD9P7e5KoB+sS2y/2t1AcW2VB01CsShvK/k&#10;tJD+jlvAAtiyJ9gl/49+c2jkIOn8ewvU9e8aVCo0AVrSw3JvJHqHHgNfrpD/qVKgmxSwkf0Ovyqt&#10;2TNvDEkGOxETXKY9lltrju79XxkcOfSGSDqgpIC6vtiV+6mQNhTUiTVPuspivfsPHHT3KcT2hLRh&#10;tXlLJFSuNly98QLP7odV/0ZVDXFl0URvJUVyfKxaiIG2WkHPhXQj94H7MAKMACPACDACjAAjwAgw&#10;AozAHY/AVrgAGhxyFV1Ab8/VNQK9nP8GtQDgHRCC/NI7AMs/k8lPJJMFRPzBBaCrlBlAwXjFHwwH&#10;YfPDCwBif0tb4rNP7kFsv7OjKxAMGpqBfuAJGNAM0A1IA0ZCYYj/PfRQ/2O7HwtHQpnlNDwFEAmA&#10;eGA81gLhQOT3U9hflBWAk0IUEIBtT1UAZMzfIvk/rZYRgHKHfvggIFKo6lomlYMTob4WAI7jFD64&#10;vVoADW6ksMz3kRi+sAzB83dU94/sHROc/32Hj55+8xAizgMvkwqgpJmTsJ+IcrsVAaos9waid3JZ&#10;Ero7K8b3kD5fXZC8ZmsD+49QRQDXij56QHmexg0MHx2VUXrK6ncI/O/0Q3FwjSY0+SRFv2dsD3QG&#10;a1t1VziUcvwaUSfWPOlqS5GK4V4np2Df8JHTJ0WU3oX3N987N+imM3hmaLR69xcPDBLnn5wR1buj&#10;DECv8SxqK6D1DSknJl2txMpsng5AeM/pFR0qPT1brUJ6x/9NxhtkBBgBRoARYAQYAUaAEWAEGIEN&#10;ICAk9TbWtj/xdH3HNerYr00BWDULYE3fweq5A5FQaPeObR2RoB8TgHIvQvFSGwBK/3ABFEumpqnB&#10;QEDTtFwul06nU6l0oVggFwK0A/yqoesw8kETCAaDOGYymVxeXjZNE/Z7JBptb03AR1BGSQA4FErm&#10;p2NXkstJDDCCobKmExEC4n9YmUoAOB4BiBFQxj994tdRg1DTzXL5ysQUVR7wNsKwxhEz+f0/2NgN&#10;adBrcRGVC6qttbV101OtMRBh8H0KygSsUJS7GYvxnIwAI8AIMAKMACPACDAC9ygC3d0rUxfv1qOi&#10;HllHeztqjd2tB7gD9v2rufDN3gVo158WMr+fmpozCzd7rVs2//nz55ta64ZZAPUeBGHDr23/yw02&#10;lg/EBw2qADSoCFBTKUDNFQofj13/4MKnH3z08eVrV5bmF7P5LMT/yLwXGQHBgGGWzFSSLH+Y5YlE&#10;4sG+B3Y/8sijjz76+GOP7d71yIM7H+zo6MBXN5PJTE/OLKXSyPeH2d8Si7clWqAFQNZ82UczUhUA&#10;2iRVH8CrrUALkHgBlONPeJLyn0/1Gxr+CsDvy4vJqelZqBPMJtMVwUJ0o8g/VQ2QxQ6aU0xs6h6v&#10;2xkOEVeobv0/vbOt35t73BMIfPvb3173KeIOjAAjwAgwAowAI8AI3M8IsP1/V9x9mF2PBKJ/M3bv&#10;+J42AfsNuABk0fsaS95RvFt/H6uVDxB6+3X5/05qvWT+uwMrfWBhGYbaGgp0x1Gyj2Lxi3MLn1w8&#10;/9GHH3388SdXL1+dnZvNZ/PoBr4/6gWapVIWLZ3N5DIoEJjP5fEpSgVm0hlE/pfmlyANYJZLKgj9&#10;ugZPQSQatkplpBiIggOw/ZE8QGF8ZwPE/7cd5j9ser9f03VwA/QQahEEVM1ILafSmXR7oi2NtfI5&#10;SlQQTSgCOk2qA1aur4/eVvcA98ErVLf2e+/iGx/FPe9qBP7O3/k7W/3Q8XyMACPACDACjAAjwAjc&#10;Uwhw/P8uup0PByJ30W63fKubTQSA/d+4bYDJj4ENXADVgY2rALjuhrpPfarvoY723q7WQjbd3t6u&#10;afr8/Nz169eXl1Oo/FcyiyhXGA6HOto7WhItyPY3LbOIKgJmSWoHSsNe2PVUEUCm96MkASoCRMNR&#10;KitglS9dGYvFWzo7O2TQ3jTLF8fGYNtr4VAwEEaCgR/5/5qqwmegIaVAMzQdugRLycWwEU5n03ow&#10;WPTrpWwuVyrIkgVORQAf6gg61QE8fgH7zk8E2PKnkCdkBBgBRoARYAQYAUaAEbgPEbiXEgEe6u+/&#10;D+/g1h75FiQCVDb8T6c+2NrN38bZmk0E2JQLYDUJADLs1yS0r57ML5wC9WOr1r7Q9iOZfcEFqGgB&#10;IuqOcPvj2xLXxi77VSLWwyPQ0dbR+0Cv6tOWlhczKcT7U8iQp8z/QlHXNXwab4mFI2Eq7CdK+JFR&#10;DhhQWsAHaT/VMAz48FTK+qcJLdvKZfJ+DSSCsK360bVomWOXr6J8gBYMBkJhRQ9oOqz+ILj/Zcsu&#10;lvLLy2mIEEQj0evT01igo6u9q2v74nJyIblcLBXlgqJiAqkAVj0CLheAXQC38fvDSzMCjAAjwAgw&#10;AowAI8AI3DIE2AVwy6C+KxZiF8DmbtPNdwE0NuOdyvbrb7qB+0CmDzT2HTjWvmdRrxcgoBk7ezoW&#10;r4ypCM/b8BGgUB/Z1dD8Q0C+JZbQQ0HY8n6/D4F/MPzxA2lAhOjB3jeMQCQCkYAwVAB1lAQwDATy&#10;0Sq5285ZhIMA722Y6yJv3yxZl65dzWULmDwcjvkChk9Rc2axVCoXLBPHCAQNMALgnrjw6VVd87W3&#10;tXV2dcGDUCwWxyYnSqUSSRC6Lg9vFoBckV0A6z9F3IMRYAQYAUaAEWAEGAFG4O5HgF0Ad/893MoT&#10;sAtgc2g26wK4AS2A6gY3JmW3KgVgrZIETv6/x3FQTcKHLB+M82Ke4v8+TUXZvXi7Tw/CZi+USjDR&#10;J6Ynro6NXR8fX5ifz6TTne0dz3zucz+39+ce6OsNGcFisTA3Nz929fLHn5y/dOnSzMxMLpe3oNrv&#10;NqdWglD1R6scF4vCWaCDARAKaUG9VCzOzM8Us7mSbSHRIBqPGYGQBh+A7Q8GtWgkhhIDRdNEFYJo&#10;OLKjq1uHhiDlGjjIV1QA5Py3Vxdwc88cj2IEGAFGgBFgBBgBRoARYAQYAUaAEbgrEGgmEeAzzzSW&#10;8XcOuqYKAPpsuIJgTbY/JczX8P/FpzYY/2Xb0lW1NxoopZchCRjq3ukPRkyrbGWThVy2nE8rpYJi&#10;IiyPjHuqC0BSfGUlEot0tnfFWqJW0VpcpgSBXC6bXk5DHRB7hIYfJABb8HEsEjSCfl3VUQvAr4Dh&#10;T1kACm0mncpOzc8rPhVXMHYxlens7NajUQlOxVkAD0IqnUatQRASTMtSLF8kHm1v6Th/9XIqk2mo&#10;AiCBZBbAXfHN4U0yAowAI8AIMAKMACPACNwgAswCuEEA77HhzALY3A1tlgXQpAtAWvL1rVIIYHU6&#10;wKr2f2PHQSXbX2moOyhY9AiYg7b/QDyUW15SQ9Hojl2J1vbd/X35Qumvzn1QBvW/lCsXCkopZ5dy&#10;vlLBX7bhNfBDgQ+J/n5/JBwJBUMQ/AOXAN6BUslcTqIUYNoyTZQPpDC+oUMyIBqNhRHuDwVRIhC5&#10;APlCcX5+Po1KAoVCNlvIFfOReKKtZ4cBUQC3If+fZAbLCj63yqQ0iFdkEkSD4e7eB6bnZsenpyWM&#10;ji6gpyIAuwA299zzKEaAEWAEGAFGgBFgBBiBuw4BdgHcdbfspm6YXQCbg7dZF0CTiQCNi/mRY2At&#10;IcCGo4QeXkNaQdX+R2I/hPVc2rxLnpf2P3EB8A4y/GAEwKrX/Hp7IrpzW+ILTz4cguzfts5YvFNP&#10;dKltO3ytvXbrDjPW6gvGUFcQJf6KkAZIpqamJ8fHx2fnZtKpFIQAe3t7P/+5zz/99DPbOrf5NRVF&#10;/Canpj+98Om5n31w8fzFyevXJ69e/fijD6+Nj09OTkxfvrIE/r9V9qEiAGgK2KTYKhrRFoQXwCxa&#10;yPyH9ACcACAFoCIAEhaCkQjUCSr2P/V3KwJu7pbzKEaAEWAEGAFGgBFgBBgBRoARYAQYAUZgIwg0&#10;4wJoGP9fuwRAZQureQEa7VFq/kvvwMosAMfMln2cPP2yqvg1CPPrBgzuUq4QCWk7OxLPPNa3rTXR&#10;19PVEosrgZgd6TITvVbbw6V4px2MlXS9jMB+uQyBQMgEzk9Pf3rx4k9+8v61q1cefGjnz3/h2Wee&#10;eeYzTz7Z//DOjvb2VDZzZezKzz784PqVa9MT15OzM/lC1jbLfstUEOZ3bX65N2n/49W0LXAB4K9A&#10;eQLUCkSWgaqTZIG0+VkFYCMPKPdhBBgBRoARYAQYAUaAEWAE7nYEHtm9Gz+36xRdXV0Hv/pV/ODN&#10;7doDr3vnINCMC6DhrlcX8692X5U70BiHGhaApwqgrAsofQ5upQCqrAcDW1HA8LcXU+lkJkeh96Jl&#10;2eXu1vjOHR2PPtC9q69T9+swxRGEt3XDCsRLka5itNuEUyDUXjAiJb9egDMAZrlVzmQyFz85/8GH&#10;52ZnZ6A1gLICO3p3fOaJJ5/87Gc+8/gTHdu6glABDARDkTiseUgHQg7QhxQDUTXAcU94PAI+zQc5&#10;ANQIgCpgAEUIdMPVAXQ6V/T/HI9AY1/JnfPA8E4YAUaAEWAEGAFGgBFgBBgBRqBpBH7jN37jtngB&#10;nnzyyW9/5zv/UDS8wa9Nb50H3FsINKMF8OTe+rO7le0aY1KxZleatYIJj/T4VWsBQu0PYfK6gdVf&#10;newAcPB3dbakF+Ygwh/qfUQLRTFvOKDOLKZhcLcn4i0BLRQ00pns2YsT0AYAGx/BeavsMPMpQR/q&#10;AHAX2KZiFXQrD8kAn1nCzlBkEBuAth/KBEIJQNf11tbWrq5t6Wzu6vj49ZlZ6AIUCyZEBI1QaNsD&#10;D4XCMa8XADNYlgWRwaAWCCAtQddlWYG+Bx6aW0r+7OOPvIjV1AX0+Sb//Pc3/YwtLi56x2LPm56K&#10;BzICjAAjwAgwAowAI8AIMAI3FYH7Sgvgb/yNv/H3//7ff/7v/b2/9tf+WiUaX7as//yf//OHH354&#10;83A+cuTIf/PlL1fm/+477xw+fHgLl4Nf40tf+tK6E37/+9+/cP782t1YC2BdGBt2uMlaAN4117b/&#10;V92+TJiXMfPG8oEy2o8Mf/SQ+f8yL8APw5xUAOR1+AicwDv1t4l8D9G9UllZTGXNsi+TK12fXHz/&#10;8sRfffDpJ5evUgdoAAqKvqEqrb6MnV8wCxkE6W3N8PkDZT1aDLbnYz25lu1WqLVkhHxqAGPgiMhm&#10;Mulk6sqVqx+c+9DQ1Ed37e57YGckFNGDRigag2FfYf57Dg1vg63afr+hB1BZQIVLQfAlUFHQwxcQ&#10;B4GvAVoCAoo1iiZs7nHgUYwAI8AIMAKMACPACDACjAAjcLsR6Onpgf0fjcVe/zf/5nvf+x7qkcMj&#10;gPY3/9bf+sYbb3z+85+vbBAWNbpt4X4fevhh72x1v97gQjgX2A1Tk5PvnT27xg86oBs63+ByPHxL&#10;ENhsIsDG7f8GFIA1tQNF/j/ORiwA76vtvUIhenl+MrWJLwBtQJLjw29lBYr/mMIu2cgG8BVsJWOp&#10;mBEeAEXDee1OvfRkq99YnNCsAkn3w4RHaQG/RgY//A6qUQzGi+G2fKS1GGrLBaJFNVj0+S3Mk89c&#10;vnJlfHoym8sWzQJ0CAMBFA00yn6x4VrbXl7B6YVWoOPtkO+9raoLwCkAW/JE8ySMACPACDACjAAj&#10;wAgwAozAHYYArH1p2Fe8AN/85jcre/x//A//g3yPbr/zO7+D1y3cPuqdeWer+/UGF8JW//C/UDu7&#10;ZkMHdNvacxmxaPfPPVX5wa83eJb7Z/hmXQAbUQFsENNuXAKgDu76+D+sd1jmKOZXYQS47AAxkLIJ&#10;qmUJycj2aX6NDH5HLRDjKP6PXzVI9VlmzGfu7m5thTKf5zrseY00BWS5AcTvdVuNlkMtdqjdjHaY&#10;4U7TQNk/dSmdWZpbWJybKeVL6BvQ0FSv7S8XAtlArI6diy2CgwAHAxwNwnEhY/6NXjd9O+6fJ5ZP&#10;yggwAowAI8AIMAKMACPACNzFCKz0ArTE4zjP8PDwS8PDeBOL3q3W7D/4h/+woneAN/h1y+9T26O7&#10;vnjkH3/1D4//39/9z7/8xmuVH/yKiz//j349ur17yxe9xybcnM1J4fZVgZCWP4W/V/RxiP+N+f/O&#10;hD6K8FcUAUW034n5u7wAhyMgPQKg91e8A5JmT2wA5BEgBi8Nehldh/Wv+CzFUgrphelrE9OzJi6r&#10;mqJSin5EybSU5mH6635DVXUkIcAdAEdCPBp7bPfO7s6uUCJhR1pLqloyyxmzVChZ2XyOdP6NACx7&#10;GPqu5a+gCoBtOYwAsTrZ/9AFKJZNmeAgeArVigDOe9FV1hG4x54wPg4jwAgwAowAI8AIMAKMACPA&#10;CHgRWOkF2Lt37y9vafD/tgCOaL9UPcQP3uDXrd3GM3/3V/72d37rkb/13zW083HxM0MHZIetXfce&#10;m21TLoC1qwBIy78hBWAj4FHOv7/C8xd2Pux5qQJQ3a0wp51cAMxKlHvxH0T/RXjd71fJhsdHMM9V&#10;ysX3+zVfOKB1hv3BYPTy9GLOgsVvaEgA0NQWw27zF3VoEFJAn6x/eAEwRSCg+SzzF5557BeeejIW&#10;jSt6GOeKBIOhIPT9Q1oQKoRhn6ahLoBZhqCgXSpbtJqOYaT/VzkuShVm0zmy/xXFtLBwLQvA7Sk0&#10;BTaCEfdhBBgBRoARYAQYAUaAEWAEGIG7GIGGGQFbe54v/dIvrTbhGh/dyB4g+PdP/sk/gfGPhjfr&#10;6v81tVbP55565u86GRMYmJ6cfu/f/e6f/sPD+MGbYjojZ0NGAGgC6NzU5PdV52ZdAAiwE9N+LYwa&#10;57RLqv56A8VYyQKQS1QYAdIvUL3uw3vKDpBzwniW/4lGugD4VAPxXiyLRH+fCg+AvyseenL3roce&#10;ezzY3htvbzeKabtc1Hy+oKH3tUWhFKAJDULY4X74AMAlKCsl0+xsbetojRh+f5lI/6qqafGWlkg8&#10;Gg1FUedP8atQ8rTyBQgPtMTawuGIYps2XA4eDgTECQJBHZuUfgGp/+d9lWKBtK5TK+G+egj5sIwA&#10;I8AIMAKMACPACDACjMB9h0DFC/AXP/jBlh8ek/+Df/APMG0ymfROLn/FR1srOrjl+185YffnnvZe&#10;/OA/nHzv3/3OlT/7AX7w5r1/+zveT+s634Lt3UVLNOkC2GSMesP2v7CE61gAZBg79r9bBYCuIGJP&#10;VQNtVbMRhffZMM9VXSVBP1j+bj4AqPrS7YCwPsYEDL2rszMcbdHC4e2dXb5iRs3MgYDfkmi5VoCJ&#10;TnqBKOBnaIYf/ABVTaZzuaLvT8/86K9+8lG+XIZdL0sV6oYR1Ay4FqTpni+ZajjW3t6RK6RL+YIe&#10;DKqKlsplsS+kAcDsR03BUCBcifDX2f9SN4AOTkkQq2dY3EWPFW+VEWAEGAFGgBFgBBgBRoARYATW&#10;Q6DiBVivY9Ofp1MpjMH877zzjncwfpXGv+ywtU3y/xH/l1yAii7AlqwCU987z9q/LnxycUsWvScn&#10;adIFsK59KikAzYrb1/avRvtFejzm81YHELeBKgAKRoDM9ycWAP6EE0CE0RHzh2+AJoWZLuPqZN3b&#10;/lwmfeXShXw+Oz4+Pjl5LZdOWYsTASs7P784awYsNxW/mpPv880kl8fnM5dnk7mCScwA2TA9lnG0&#10;/pFKoOfSy8nlZUMLoLhAKZOdX5rLZbLFkikUCaigoeiPsoW2Va7VAqh6VTzVAW/aszb6iiRK1LZX&#10;RpXxEwd8B06M38DCZ475fMdGb2CCpodiz189MdX0MB7ACDACjAAjwAgwAowAI8AI3CkISC9AKp2G&#10;Zv7W7uk73/nO8Esv/f7v//6/+Of//Ec//CF+8Aa/Qndwy9eSO4fmv+T/y4yArS0BAKsehP+pH/8E&#10;P3/5r34zPVFjB+BXZATITy/8/p9M/ugnWwvmvTRbUy6A9TgAFSHAGoTWowCs8BpUOf82RfvJwhfW&#10;vlMRgEx6MqhdvQCU/4Oh7UjtayTOR1UBZW4AjYQigJDrw3+KaS5NT0bCEVxLZwqFQt5fyMeKS1qp&#10;ULSRxE/yATCORU6+q8xnKSUL7gZMjM/EZoRiH0XynUoAdkg3IrEIxqeymcW5uemFuVw+XyxbpPxH&#10;GycEaMPwIFi+cpmyAOQM7tHknE52wE19vAZeJj1CtNNHFOXIaeeXlwdu6qI3a/LeQ69/5eTz32In&#10;wM0CmOdlBBgBRoARYAQYAUaAEbgFCKQzGcTMv/Pmm8eOHt3C5b7z7W+n0+l/+S//5Z9973v/L9Hw&#10;Br/GYrFvfOMbW7hQZap//b/+r5X8f7zBr1u7Cgj/f/jcC/j54PjJlTODFyA/fffl3yim0lu79L00&#10;WzMuAIq4r+kFWFkCAFDRkOZGVZX/RXUAURHA5QL4hNi+c925EUjCl++Qkg9jmrwAGEMmPI2CEIBf&#10;U0HiBye/mMsUC4VcLhuJtWBmIxRRAsEWK42rikaFAEgDUNOQBQABQSIOiPdIDfDpSCgQTgQhPUiv&#10;krEPI9/C+GW4E2ZnZxcW50uWacCV4BOFCeFU0DThu1DhC0Bf71jiB0BfoDInHYpbcwh0f+3FvYfe&#10;uKXUg+Y2yL0ZAUaAEWAEGAFGgBFgBBgBBdr4sMZXA+KNb3xDMufPX7jwK7/yK9/+zne2CrKjR4++&#10;9/77r7/++smREfz87u/+7sWLF5//9V/fqvlxLhQy+OVf/uVn1mzogG5bXiBgq05xv81DReo2eObt&#10;ez63as+Ka6DOR+D8uqYLYEXtAIcFAH1+N9pPmf+yUqDI/8c2ZJ+gpj/c3bZ8fdyIRloeeFyLxGDD&#10;W1bZgjQ/2eYUh4fhbvrKpl32lYrh5GShkI3GWxZnp7OptKXrWrw9np/PGR2l1p6Kq6LCAoB9DtNf&#10;MgKooGBmqbw8E2+Jl/1qMVfQQiFN1VMlM5VKl/1+XTMsyXiA0W/7ClYRJT2j8bimao4KgO3r2d53&#10;bWryypXLdAQfjiMRhVyhdHPQ75N/9p82eEdWdltcXPRebG1tXW0qZATsU07blfg/SPV9Jw+c2Dt0&#10;iIqREkHA+WjqxFd7ht6S0xw9bb8EwoAYe/ToYVG3VBk8fu3koV5FQSLAAGZEBzFEOT755iG3KCdd&#10;GXvBfulZGjD1rQM9F1+U89NUh8Xc7orejVHPtw945qkfjsm8M28aNx7ICDACjAAjwAgwAowAI3Dr&#10;EejuvndKuD/U3782gEiM/6UvfWllH5j93//zP8f1SiL91grpyxV/9Vd/Fa83I/iPbYPw/8gjj6xx&#10;/AsXLsD+X/dcv5oL37KH8J9OfXDL1rrZC50/f76pJbbIBeBvyCZw1PLW2lCD2oGye3Vsjf1Pn1Qd&#10;CgFde7SnY+7a5RDM+p2PRxNtfnIBKPli0TQtqtVXKlOWgPAC2FYxunx9zgrOjH20PD0FakDH9t7Q&#10;9ofJ0wBh9LVDNAAAKrFJREFUfz2IuaXxLzYgXx2hAfIClMvFzLySnCUXgE/N5/NGKKzqul83lrP5&#10;bKGIlUTWPxQIMaWF8H8s0ar7NXJdiGlt29/d2zt+/frVq1c99r/wBbgYITvg+p+93dQt9Ha+MRfA&#10;0Ii0w8kdMLR3lCx2j7lOxvbJr0ye/Fq3sNsdy5/enxPWvuMCeG7M7ebdWN080h3gsfBHj/n2nT3h&#10;Tu76Jhq6AOrA8ToUNo0bD2QEGAFGgBFgBBgBRoARuPUI3FcugI3Ae/O8ADfPBbCRc22wD7sANghU&#10;XbdmXQDNJAI0u6P1pAOEib2yE0LiIM+7mf8i/o+OUorfc512TtR8pAWQLJ/P0PXHerf9988+9YtP&#10;P5qIRyEHQPx7EPj9lBEALUAUBQypai6zlFtayhbymXR2ZmrKLpSUUMRvBP1YFWtSd2T8k1oeSQvi&#10;1afaEBcEY59+E1n9Tt4+bZ9qB0LwXzD/RRaBoSKFwPDHYqF4IiHtf9o8Nko+ANowjSKbX2oN4LA1&#10;9v9trQgwePzrQhSgt3+ve6+7v3bSpQOMjTlcAPHZkRcp8q8o/bsGPc/F2Vcb2f/o0P3FA4OHTxFj&#10;f/zUybeO7ic6wNSpt0cGv7Jf+H4HnjsxOPL2qU2m9Z8b2+TAZh9p7s8IMAKMACPACDACjAAjwAjc&#10;NASkit7NmP7Pv/99/NyMmXnOuw6BrXABNKv/L0FaNf5f1f+vxP/RnbQASR2Q+P8VLUAYzCai+7bl&#10;t0n6Hx2WU+mQT3mou81QNTGGDHNbeAHwLuUzWnz2Az3tnYkYCP7FfCGVWUYcH1x9A8n7SN0n0T9Y&#10;8fS2DC+CTy/jgh+FBXR6FY4JogmYEPVzdAHgmcDa8BRAMyAcMCKRQDwcMoJBza/L+L88riQXgJJA&#10;BxCqCiK/QME88h7ISoF33ANEOv+yvXr24Lq7G0FewEjD5Pze/QcODp86AxfA2MiR/cLTQD6Fvf03&#10;yv7qrvor1t0ed2AEGAFGgBFgBBgBRoARYATuaASknP6Wb/EmTbvl++QJbwECN+YCWN2M39DWG/oO&#10;PLSAqrXvqACSd6BaL0CYzagHgNA8rpfN8nRyeWJ2Prm8aOYyxAGgbAKoAyKUj0i+aiNDP9L+0APd&#10;v/zsnl96anc0HIL3oJDPU4hehOdF7gH9iMKC8AL4y4JKIOv6CRlC4YDw1AuQFr6uaqFIqCUaDUYC&#10;gWAA2oHwFVT4/14obHJYVFj/jsqA+N2pFLgh3G5dp6kTrw0PnpgUhQNeP7D+ukdffPPk6SPD+1Bl&#10;sL517//K4PA7o6PvDB/9sixA0N9/UDl7w/H7qbGz6++LezACjAAjwAgwAowAI8AIMAKMACPACJAR&#10;fSNtDSlBKt3XXCEAdyOVUfTGrfwnPhQx8mpegCvLT2H1slKyy4upwqczyb/8dOqD64tl24fIvU/T&#10;iahPZj1seV1RjUAksaN72xMP7HhoW1vQ0BHQJ0cEGATwFBiaqmok/k8+AKwmNuBIA8gNOJF/cjp4&#10;qgPAWxAKhPzg/fsphUGUACDiQbWyoBhN2QBUQYDeO+wAcAGcOyBlBJ30hxu5J1s+duTiGM155g1X&#10;FHCdFQZePn308L5jCPjXNpELsA8iAv0igwDJAXAKuOT/0TcOOUkBlFkgUwZEpsCGjrPnhrkEG1qG&#10;OzECjAAjwAgwAowAI8AIMAKMACNwdyNwYy4A2NUNiQAbSQ2oVxB0Y/CS8y/MaDKVRSyfcvTJSHev&#10;OH0c6PEpeP6w93Xi/tNQkuTDOPyJzxDJh3UP6xpkfb82Z6rJfLlr+7a+bV0t4UAANj5k/cHi15DP&#10;r5Q1cgeQIwD0f/IKKCLLXyFnAoZDH0Co/ZOtLjYjvRxOdoAsVSjsf1z0+ggqfRDrt4hHIDgCHpTo&#10;kKLVeBxu/6PVfeiFo8rhfYTBO/tPH1Ecd8A6G6PE/uGBY/VMAMoFUJSDB/Y7LgAFQgOn9wz10Oz7&#10;ho+chtAgJkadv6PKsFjyeeUrDSqjQv/PV2UZkJvApRXcfrx4B4wAI8AIMAKMACPACDACjAAjwAjc&#10;yQjcWEWAhoUAyLJdTwlw5cDa8oFSBYCmoUp5Tqm9OhxhRGu6/6Gu9sXxy7FY/MHPPB2Kt5aQXW8p&#10;KAFYMm3Vr5QsxN1tVAdEecCyiSg+/bkz5vv5buP8Rx997yefThSV/qe+BDUALGUpNn5kOr6oAuhk&#10;5uMP0hmwrPzSjDU/GY/HIEBQMK1QMOILBiECAK0BlAl0tgdKgNAL8BQXIFcBpAhAOAjHYrNzszOL&#10;C84qIv/fUQFwPQKTp25FRYDb8lCifMCru0j2f8tWp+IFYy+KUoXcGAFGgBFgBBgBRoARYATuLgS4&#10;IsDddb9u9m65IsDmEL5VFQHWKOa3xsblqMYVBMlOlkMd+x/voP8H05pYANX4v9uHRPWlkS4D6gFV&#10;jwQD0YAR0P0GJfLDmkc8n3L6NV1HvQDU70MYH20+759PFXq6tvV2xnv6dgaCuqqTGS/rEFJagODw&#10;y81ieagCos4fVQdwlPuoYACuCZkBp2qg9BoQBcDR+fNkAfjgD0BJQUXRlExyGSfBVmkVV//PUQFc&#10;I6tic8/CHTdq9NThwQNf3Dr7H6kC755UTjzH9v8dd6t5Q4wAI8AIMAKMACPACDACjAAjcEcicGOJ&#10;ACuPJJTzVj1pYytX9q9KAEjNP3nNq/9XvS4UAQQV34eAPAL/lGYPcf1yOaSrLcFALKTHA0bQQBVA&#10;LYAEf1neD/z+gGpoUATw5UwTvgWI90UicXxGPyjshx5IHaA3+B/pAqDBeRDSg6AJIF0A26IEA7gm&#10;YNKLOL88qeXE/J0ahxUVAOojEhJERUDbKlvzyflSseg3IBlQK3NQm9pwRz4qN7Ypqiyw7+yJ12Up&#10;wa1p4yeef/vA61vIKdiabfEsjAAjwAgwAowAI8AIMAKMACPACNyhCGzKBeAI56809TeQArAShxqv&#10;gQiqi8p/5BOQRfg8VQAq6oCSKSBtcMT2hUeAGoXyVV8A9fmCKPXnhOoNnaLzCPNDsA/BehG7Rx8Y&#10;+X74DlQY96gKCCI/mAO4RI4AnTwAfjWoGw+0JR7e0U6OA5ARBDuA1ABQyU++F41y+/FeKiOIfP7K&#10;p6T2JzQCkFewuLS0vLSUyqbFIAcrRwVAcAfu0GdkS7b17EsAbStTALCr3kMn3zy0laSCLTkpT8II&#10;MAKMACPACDACjAAjwAgwAozAnYrAZl0Ajc+znhHbIH3AUcL3zudE+6U5jf9qX2VP1ACQTAEsCS1A&#10;pwKgz2eS6r5SNEuw7uOhgE4sfvpfKKCGDS0aBAsAWQKUXKDpWiAYtOyiZdombVwUDhCTY0IqEojw&#10;ftlO5nNBFBMM0JCqzQ8vgBQhFBuQ9f+k/e9uT0ABl4TIHSijEqC/XCoULVl+0IOT0ALY1F24Ux8p&#10;3hcjwAgwAowAI8AIMAKMACNwvyGQy+XutyPfvee9UJBB2fu0NW98rqb2v6o6gIts4w4k91eHPRj+&#10;ZOEL49mrAlD3XmoBIBGAmALIATDBtHfE//CHZVGlwJawFtKclH2rkJ26dKFNLTwcyAWtnGWW4tGw&#10;nktRMT9K7adUARAHUAJAg5MAFj5efUpHNDqfTCuWRSoCsuCAyN3XheafsPMddkAlL8A5DtEOVOkd&#10;IGECjAJRAEkLwqlRaRXtwPv0AeRjMwKMACPACDACjAAjwAgwAnc/AnPz8+wFuCtuI+z/309N3RVb&#10;vUmbbLIigLT/670AQrhfFslr2NAf5u+q5QOrKgDSoqaeDTwDnqndogO6qm5vbzFnrgdDof4n98Za&#10;22HFwzEgNQdEkj9C+r6SWc6WSvn56dTVjweefETJpXKFQmciVirbf/H+ed9jv2DTKF8JFj5GYnTl&#10;gLYNpwAcAZivUCotTV4rzV6PxGPobFplPRjyGQHFr5ZV5BdQqkF1i25pQOdK2SoWyzNzc9n0cigc&#10;0YLhXCHv7LIOTJ9v8k9HNn2zFxcXvWNbW1s3PRUPZAQYAUaAEWAEGAFGgBFgBG4qAvdSRYCbChRP&#10;zgisgcDNrAjQ0P6XFfvWtv+l12AlfcC15MV5qlwAhNfrqgCs4AJQbr/H3iYVALVc0ssF1Sr5bFIH&#10;xKfgAuRKVgnGOkLwJSs5N7UwM3/20uTZWetC1vh02a8Hw+FAsJiaR2AfJICA8BqQNiBp+IlXvx9k&#10;gmIZXAM6ZJA8HRTVpzKBWALOgerBnf1ILgBtj2oAVBtdAb2BXAxirOwj56m8ckYAf7kZAUaAEWAE&#10;GAFGgBFgBBgBRoARYARuGgLNJwLUbWW99H+ne2P7v/GxZJ7/ShUAccWRzRMp9K4XAFa77S9ZtmXC&#10;7Dc1y/TZJb+N17KOT2y7hAwBxcrDH9DWE3zgiXDfrtCOh83WnpJP7+hoMdPLlLJPBQP8AZ/fgEyA&#10;r6yDCUDKf76y6i+rqqX6iSkAtPxQAKCFhdq/x23hWvJ0nfj/tbUPKbUBGoGUsEC+CZFBQPkErgqg&#10;c8VTZeCm3XGemBFgBBgBRoARYAQYAUaAEWAEGAFG4D5FoBkXQONIPoBbWRrAg6ZMAahvUg9fXq+8&#10;cS6QCe0mzNfG/0mTT3aC+S2S651f0R/h/iJehLVfLpVss+QvF1XwAhRLV2DC69seeaz/iaf0QFDX&#10;gz5Nz9t60jZ2dndpZt5XRpSfTHpZGTCgaoaGkgHYiOpHqJ+i/VTGT8gTOML93ooA0qp3rqBeIEX7&#10;a48MfwJJE1QqCNSzACQ8dXPep48kH5sRYAQYAUaAEWAEGAFGgBFgBBgBRuDmINCMC2DlDlaTBvT2&#10;RJJ8g4GNTiNVAEQJvYpIfm1FQMtz3QnClyisTiJ7mVw6s5w0i/k0Ev3NYrFQSmdzS8lUMZfxla2A&#10;34wFQ+FQkBgDMMfhKTDzSxlT1dUHopo/M+crZJRyEWF6JwNA2P1hnx32WToJE1CNgErkn6oAuBF7&#10;cAQq1rufPAWiBEB9PB9j4bSwc4UiWAmW4y/w6AjKgzML4OY85TwrI8AIMAKMACPACDACjAAjwAgw&#10;AowAma43gEIlhr/6HA19BGvUFBAzVbIAKu8hz+8Q7CuBdIcFIHL+Yc6XzWwuhzB737bt8aChlPBr&#10;amlp8fr41cuXLi3Mz9kmYvOWATqAWVSTc/b0xfLExYXx89fHJ7tbw9rCNXXmojI9Zs9fVpJTajbp&#10;s1DVwwK3AA4Jw18OUD0Aiu1XIvnSIyD2K6x3WSvAteFr4/mitAF8COWSH1UCiBFAcgWyj7fnLWAB&#10;TH3rAG2A2rHR8RPVX84oo6+4n3z1xE9vUbfRY+6aB741tfre7rVuXqinau5CzUnvz241z56yKiD3&#10;Wrdb9WW8r9Vvb+D/7XgoI8AIMAKMACPACDAC9wwCzVQEeOoLnmOLhHhpADdsa9UO8DD/q/n87mxi&#10;Pq8XwJl+heIg/AKo5NcVj9gLkwE9YGratm3bf/HZzy3NzQdbWi5euKQGjGwqtQwNgJLZ1dkZDUX9&#10;mr+Uz5bmxu3sclCjzPyCWX7qkQcvXJmYXMrkIBxY9oMXoKh6JBxRYy1Fn6ElujRwB1TNKpUWr15c&#10;npmKRMJgHpRsJRSMKLpuaagPCKqDqP/n0+pse2HV0wlKBXN+ZjZfyMbirShIWLTMhhUBMMf1P/2P&#10;m368uCLApqHjgYwAI8AIMAKMACPACDACtxgBrghwiwHn5e5JBJqtCLBZF0CNmH8jJFd1AXhrCtYn&#10;zEuHgLT/61+FTL9UAZSvlk9Bwb7WeFSfn9Z1pPPDKI/0dW83DDUciUAUIBFrsc1c3kLIXfWZ5tL0&#10;eMjMF8pm2I88fxT5K89n8/mC9XMPdU4tZt+/MoVZ0TEU0OEIAAHAUA1dszU9HOrs0joeUHQtNX5l&#10;aXYyGo6Q0qBla5GIXzMszfD7yfJXUBqwNp+fIv+UB4E6ACZ0BTOZjK7qqWJ2OZXG/FUWAI7qZBmQ&#10;auDkd09u+tFkF8CmoeOBjAAjwAgwAowAI8AIMAK3GAF2AdxiwHm5exKBZl0Am0oE2IgEANBdJwvA&#10;W9VPqgA4d2RFLQAnkC5J+O4rdcbvllW2FHgDFCj3QQJwYnZ6emrm8uWxpcmJhcnLy8mlYi4bUKx4&#10;UDWzyflUMpfLLWZzM6n8RDKTyRcLpvnhxNKFybnF5HImn4PCIIkCEq/fLpr5bL6QziRnr44tnH8/&#10;eeViPrts21AOpG2YZNs7O3YzAmhL3lwAaf/LU4HxH22Jt3d3YnrY/7InvYrP6b1bHeCefC75UIwA&#10;I8AIMAKMACPACDACjAAjwAgwArcdgU25ALwa/k2dYFWnQNX+x3wrqgAgB6AqoS8WRAY5WeAwnCEB&#10;EAlFwMRXFcTiTQU8/8xSfnEhOT85dfXy7LXLqemp1MJcuVQMIKYPHUCUCzCtVL5YKoE3YMPcX8iV&#10;ihZy9P2ZTLZYLFq2HdY1VAMIqlpAU3WfqpTNYnKhMHO1lE477H3aJBb0ixoBFMOnV8sR/HdzARz7&#10;H59it9gr5ARa4nG8SsxolAtIfQWBplDlzowAI8AIMAKMACPACDACjAAjwAisjkBLS8vIyMgPf/hD&#10;vGGc7nMENpUIsCItvwbEhrUDhd3u4QV4KQA19n/t/RCmtQ95AQ7/X9r/iKnDrHaqA/qUBxNRMzmv&#10;ulOS2B5E932KgUtkZuONFo/oUPi3LBPpAqglaJkKKg+all20ykUTFro9OTO/tLzcGm+JRMOJkI5u&#10;YmmUBaRJFnMFwwiVVB1mfiQWKyu+os8fDEcUTbfhI4BVj/XghXBte5n/j1KCHs2/sqbp27q7Pvzo&#10;49nFRbruul8cFUDhDsB71gK4z7+TfHxGgBFgBBgBRoARYAQYAUaAEWAENoLA8vLyRrp5+zTPAthg&#10;FkD9Rpqw/2tYAML+x2QVKX7sGPa/24fI9MmCpegBJwRPPUWdQFsxTR8sfFPUC8jnLTR4EtB0hPeD&#10;KlL9w6FAIhyORoM+TUcLB0IYi1Yykfjvh+NAU/2aTyUxAbgPyhDwI8+AE/OnyD9cB0RQEPH8KpJU&#10;/4/C/shMcKoGgBcAJwGWzueKuXyh4heQNr/MAqi+b/Yecn9GgBFgBBgBRoARYAQYAUaAEWAEGAFG&#10;YAMINOkCEPT7taZtTAFowv4X1r5IlSd1Pif+T+axmwuAvH+hFFj1C6QKRVMPW5TDr8FWR1Be9KeU&#10;e/S1ykquVF7I5WdThYV8CXqApbJVMk0oCNB/UAfUYOqroWAoiGqCioJcgIKF2gBQ8IPioF4C9d9v&#10;6IYBZT9kDtDSnkp+wnp3rggbHkvLDZB3oKILgF3Zqj8QDMwvL6M8QSXzX3IBHHeG4wto8o5s4B5z&#10;F0aAEWAEGAFGgBFgBBgBRoARYAQYAUZAWMpNtDWNf8yzWgpAlThQNwNI+asv7yNfgNT/lx4BvFbs&#10;/4pHANF+xO3ncgWtpUsNhzTUAzBUmO2WbXkrC6IbGAHZQmkhV5hdzi2kC8lMIQMRAOQCFLIRv9US&#10;DXa0J7pQRSAWAcugVPbpwVB7z/ZAJKEFAnAlmLYJbgFtSar3y/x/kWhQsfbL+AQJBiJJQfaBzwDJ&#10;/4FAKBqJGcHQzPXrJatUOXO9NwEfYAVujAAjwAgwAowAI8AIMAKMACPACDACjMBNQKApFwBZqE3v&#10;oSZxwDOcLOjVVQCcVH/H/ncXFaZ1TV0A4RcgmX57PJlaLBtmpFVvaU90bovGWxUNnH8dEXg5nErv&#10;wZVQ9hXLcAf406VyMltcyhdSBROugaDmC2k+XTM0vz+ka6WyjXIAAUN/oH9nor0DmQMI98OPQDY6&#10;/kTNADGrUPVHvT9KTBD2fIUlAS6A329owWAkFo9HYxEjaExPTGaKBaImkPhAg2oCwqfQ7B1p+oaI&#10;AVMnvgpgnHbgW1PuLKPHqpfdd189MVXbv9FATNBg7LEza1wX+/jWgZULrjbKRzupaQ2Ge/p4P/Wc&#10;US564MS4Z6ozx8TkNbA0PqbT0x2LX30+sWHZaAZai64fGwUor6w8n8/3Cn1CPaoDHaBqr6x2URzB&#10;i8b4iSqOnuuNVhcHF/29mIj9VDGpAZZ2K9tqj0fNTaFFq0PEMPfK6re7EVCVSbynq8BZu8TmvgY0&#10;yr1Tm59h/ZHAjR4GajgLbtCtWLT2gVx/kzexBx4A8WC7369N37uGuNHjUft13sBR3EfRvS8bGHIj&#10;XVwEbmQOHssIMAKMACPACDACjMDWINCMwSmN9tXaaikANUO8w1e1/yt5/ljKWwtAVAGouSL3gj5I&#10;10fO/1wmc3UxdTVdmLbUQjjW07ezvXubX9PBykdSvwzJO9kBongftP1yJTtdLGeK9mK2mC5YmSJo&#10;+vAo+EzTLOZL+E3Tg93dPSAVwP6XO4ZtTxOKdANnA2Ai+GDTq9J+p2QEVdWRWhCNRePhRCKOn5mZ&#10;+euz0wqkCmHlSx4BzeO6J1bxCGzNTa6fBQZJz9Ce0ziSaKf3Hurx2mxHR91P5J9vHupWug+9KX+Z&#10;PH5QGTwxKX85+bXuurnrxr70rPO59/rkicHhAc+/vA8ed6Zzl204yt3JCkjqhtNuqeHf3D1vH3Bn&#10;njzwdk+tB2Fk6JsVy7Yy5waO2ds/+NbJU677YGrs7ODBweF33KnGT518a/DAF6uwDLzsonxEUY64&#10;mL88sJV3FnZR39Be966d3jPU4/UOVBZ1NnLyUK+z+MihN1ZCgM9gHfUc2lt9PpR96z0ezZxm9dtd&#10;xQdbvXZ88PA+j0Nk8Pi12sdyazFs8B1xHDT13pZmzur0HR87e7C/X/4yPjayp7/+a1M3p8em3YLV&#10;N7HhLR4yNXZusB9P3Zk3ht46Ss/Vzb13G9n96BuHRsRfSi9t6VdxtaVdBDayNe7DCDACjAAjwAgw&#10;AozADSDwK41a3XzNuACatv9X37sj59+wg2Mer4z2112R3gE0ui5taZ8PSQG5gjmXylydT/3Vtbnz&#10;y8V4786uB3ZGWluDoYhqaKK/0AukLAM6Poj8RUgAWnYJTgKaB1x8K6BqUAO4ePHiu2dOv/+zD1Km&#10;uZTLU9qA4jP9xEOAjIDMAqAJiQsgChWS7a+GA+FYJNwSjXR1tLfEY4VC4cfvn7s6cQ1rWKKn7O/N&#10;JpBX5BFu4I5vaOjoK/uGYYZV/xU+8NLoUeXwqYbW4IZmbLJT99dePKoMn6oJgDc5xbrdzxzbd/jo&#10;adcdoJAL4/TRt4beqCx6cLDWwlx3RrdD7/4DB0fGHBfA1Km3lQMvHBg8N+bQE2DgHTyw37WxNzzp&#10;jXScOvHaMJwyFb/JwMu1J1117sHBg8P7GsVjxy6OKEf2V0yjga/DGr91j4ez395DLx5Rqr6VdRGq&#10;Y2c4/SnsvIJYse5cW9xh6t2Tylf2O56pd4aPfvmWWJ3OIcirtdJVt8UnXHs6+MUU90tRcYVs4Q56&#10;D520q46tDU8svBK3pnkRuDUr8iqMACPACDACjAAjcL8i8Du/8zt1R195pSkXQPNA1qgAVKr2YZ61&#10;DN2K2h/6STufNP5Ic786qqIRQH0kO0C8knEO3f6yUkJugK0s54sfTcx9PJuat3UzmgjG2zu6trXE&#10;E4Zh6JoOSj6lBjgeAXE6n79k+82yWsRUfvIXoDxgNrmoFIoGjHtR9k+4L0jzz/LDZYBSg3ivaX4t&#10;iJR/wwgGAoViJrm4VDDNhdn5jz45f/an5xaWFqggQY2CAOUCVHwBYmmvaGLzUG90xOipw8rRF5xQ&#10;uTPo2ZduVTRso7u8wX6j7wx7jVgx28D+GpPywIt1ZISNLtndv0c565j8Y2Nv7e1/dv8BxeEFgBSg&#10;rBvj3ehCG+u3gneAk9LtdPkXa8xy4IW6SLvTt3/XYI1LiEysWxMs3diRG/bCM/zCWA++jTXZIjCA&#10;J/tfo+SBtR0BY25CikiOgONg37CiDA/4jn3jWM+hEeUtSayQWR4nnGSZykKePAV3Fa/rQfiJHGII&#10;vn1H99fdmupwyWYfPdY3NKKMDPUdOPF73tXFR24eRM1Cr4jL5M3xZLI4zh03M4VWOXZMpKXIsdUk&#10;kVVo+Q061G9VZpQcOPEtZ19Ar5LrUUkzcTwg8NEMDBOS6P/DDW2mmjZSmwFUuVkOCDWJACshkrke&#10;srkI+3B/gbCTC7PypLhy4JVjlFzz1d/8TY8XibbkwtVwVOVTL33D6wO6gUechzICjAAjwAgwAowA&#10;I7AhBLw2/0r7H1NshQtgVdt1FTt/vUA31QLwRPjB3odNjxD7iutVFkCNR0DoBcAjgBqA8AUUTStb&#10;NCeTmctLmavZ0kxJK4bjHX39rd3dwXCYTG8/+vpV8jI4DckCNix8GOmqZqn4zAgY/lg4Cnsf7gl0&#10;xu5AIUBGAN7rfhXehIAeCgT1smlev35t/NrE4tLS2KUrP/nwg/HxiUw2a1N2QTXyj7Fo1ci/WNbR&#10;EVgPnA3d9jU6gZOsrBP+guXjbU0FUb1ja1PNq3ua+tarw4rHECKrwNM8/9zf0E5qhsv8AtBulcFd&#10;DvO6sjBZtpVwvaL0f+314weHX63qIGwU2oEvHx15+xSF/c+cGqZoOZwCIyffpQuInzcV4609IJmd&#10;TTfwDpS9a8UzD++ruZ1ee6/30Ovwg7xWr7DQLZBxhq3QX9jQTalddN9hz7FWv901Zx8/8Sp8VdWA&#10;ORlsntYo95s8WfYKR4BM7ljbETB8Unmdxo4eHTn0/IlxwRlRFBDFX/rVl5C3ooA14zJKRg6d7KeU&#10;hMnjylCPtLpfcLMwrh0/62S40KKuF0b4iWTA2ZsR4JyWDH4niWN071AfHuCBl5AEoSDx4eShv+Vd&#10;nRwTZ2UODi1URWD4XD9dfXlg6lvPuwk+k8fPedMo5GLDZ3dRR2wMBuq+czIB5/TRw/tWflU9HWgq&#10;0aG61ckTitiqbCNDF/e76PU8L5AEaJU0E3wp9iL1AXcHbCMFiQAnD/WstpnKWmS3V7JRKLel+twO&#10;D118US437AFB7KQhRKPHBs46WSRA+AU87fCROfcX/IjVoBg5rNAyb/764FcqmT7w5jhf8HUB9D7M&#10;DgJNf7d5ACPACDACjAAjwAgwAptEQFr+De1/XN8KF8BqG6t6ADzxf79k7K9+GMr4r6oAUp4/Cue5&#10;9r/MBRD79vShsnzVCYX9r3qzBlB4gOYp24WSNZvNXV5Mv3d97uJyUe3s7Xv48Y7unlA4HBAVATE7&#10;yf75DZQeEL/CIldNxS4pmgkOgE9DmQELZQaJBQDrXwvpRjgcC+oG0gjGrly5eHmsUDAzdnkpnVlM&#10;L0H8H94EzONk/osKAissf7l1qg54C7IA6nD3ysVVTP3V8vk38gB6x3rpx167seeQcvyaJ6q8SjI/&#10;ltvQTmqGNxWs7j702nGFTL6NnMzTh+QAxsbI03BWOhrIKXARFxrFeNecu/aAZJZsfavTAqhNwyZr&#10;Xxl6vt4P4moiwBaVFrvHcbChm1K76GnoIFTa6rdb8ToO+oYUT3aDQiaxVwtgdeJ3xRFQTwdwHAGN&#10;XFpHX5SqFriz696AIy8KMYXuQy9U02ccN0pDuoTjJ6J5G0SD8enB489JXsCzz8HzsmqCDNE9KvtE&#10;loTjdcK4QTfLgCY5/Kp4nr0+iMqRKioVZMq6owaeg7kuXVrV5u3gphJgq67nrjaXZ/D410VqA6Hn&#10;LNHdv9edbLUvRc1mXF4SoSo3AyLP4InnZMpEbSqKuxzBVQWB+q0KkSv8gWejmhwkN7g6FG4uTPcX&#10;DziJMGJ+QeJYF0AvmE3/tbDuM8gdGAFGgBFgBBgBRoARWBeB1ex/DNwKF8DKwLXDC3CM23X353Zw&#10;mPB10f66KgCys9NHLOTtLz6segdU4uzTNsgjYCMYj/QAxcRP2UYhgE+n5382szBdUO14pz/RGe/c&#10;lmhr1wMBP2j9IgtADCzD2IcTQkyLaRDNtw3Vb0TC0WgCpf6y2fTVyYnxy9dSxULZr6aLebtsmag8&#10;IAyWOuX/ii+ggomjCOC4MJovuLBhcJ2Ovfi3eSWVXXHF6m6O8enZm2s3kpqg4hhRzW594/2Jqy9s&#10;8ppGKe51LH1KOB8RgcFmGskBnB0b9xC8n91/FNnyDWK8zUy7ub5kd2EzmxuMUcLoWs0PQjbtSmW+&#10;Ta+13kDXcUCBd8U1d9cbVP+5ZH2/1l+J24sOkiHfM/bChlIk1lizyi5x/AWUa0CMAElRWFm0wvUT&#10;Yc6V0WDKHKnSInqG3qrkmKzYAtE9XGqGzwdixconvPtrJ0V83kt6b3gUEBNAHVlDlLBBB9rqJjL5&#10;1/9S0FpVFyElC8C/RkSeEciUykaZEZWHvMJ5oa95TWsMkYj5V7xL9VkP60IB1wa+78I1g/kdv8AG&#10;RlV2tj4CzT7i3J8RYAQYAUaAEWAEGIEbQuCGXQDrENc90XkyoteK/susf/xPRvg9KgA1VQAqNQIc&#10;RoDLGvAoBYhYPkn30zx4lWJ9pNcHkx65AaLBRKccgYI5mUpfWUhdWS7Mlo18INbZt7N3+w7w+lVw&#10;/JEEoBo+VSPWP6UMYDKfaiuBYCgWiSdaIsGAPj09lcnkMmULIf+SWRIuAioeQAeRyv+kGugcvBEL&#10;gPwLbi3Am64F6KTEr+B+39BD1MRgQbFuRDxuYo4NdEVYfoXAoRBBWKHE5ojnvbOBSatdiPk/Nu4h&#10;eCv9/XAKvDtWUX1rarob6izkCWUagtvc9O8NzvvsS6fhB/nmKbd7TXVAukhuo1vaYMqePjK8b4U5&#10;vc4mKsY/8bcrahdV419y4G+wVQ1vMjhlqxSSICHGWkrFOkIAFC2vpUWsKt1HHgchp19pjXT1AZ38&#10;nO7pqr4tPK6r+xroRA060FYF+aWptoE0eFqrlloCLg+Z95XKI+JAK3kf5CaoaatCROoY1OrLTDQ+&#10;6YoDdu8XuQAgJrh/gawLoOfb6BGDbAo67swIMAKMACPACDACjMBNQuAGXAAy1N+AAkCM9nquv+y2&#10;VpC7+pnL4ccAJ57foDqAwzBwI/wyzk8NW5IbgGg/XYE6oFhapuILVUFPk6OgHUjqfZnclaXs+xML&#10;P1kq+Nu6ux95tHNbdzAaMYwAagXAZYCpoCMYjITx2tm9TQuFL45PJUvlXBmlBE3J+Xeam/kvFvUc&#10;bQXeZToipA5ufvzf3Zo0ej25tY742U16wlZMSwUIVg07b9UmyKz12pDijBXGdc0qtJ/hw82l4cPF&#10;cPadU2ersvkwEpSTb59dM7K6VWerm0eG8Xsq/HZKCK8wxje2Jj0Sh4ddCKCbiMT7atXGeu2Gjc15&#10;g73kU7oiQ2H1WWH/I/JfY/yjM+47Rf63xPh31naKI1AhBiE5SfpzLvhkGdY8A14peE9GQPUY4I9U&#10;ClUIsb1VpTdELNqVrqBFVybwU16PG+Um5YtVlSnJpnXJ/1QeryaVgDbn7SCEAzEttuoW8tjwI+H1&#10;gKx274SB7TolaS3h+qHkGrdopdAFrDyQLghUYrCmAKcM19dD5BULJGdWnRLKulAIOCgXYN++w5Wx&#10;jUd5dDQpU0AceCMI3OB3hYczAowAI8AIMAKMACPQHAI34ALAQo2j+o2sWUkBWFMCoOI1cOL/FER3&#10;qgBUIv9Y03mPRRqt7hcX3RmEfY8rNgXi8R4aAdUZXMaBvEI9bZ9FyQJ2sVC6Opf8+PrcZNFXDiX8&#10;0ZZYe0+8tb2jrbOjs0sPteRs9dLE9Jn3z00tzDtCf+7ZaGnatgdYuSXBBZB5AdVXuoK+EBgURQ3E&#10;pze/UUzsNIq9O61nSCFhsEqAtE7vzfOP7y3amkjirRqZdfpwHtvmRnaCHIfJr5x0mcQ9J78yuSIN&#10;2D0O7afJo/X2K/AaeBQHESMdeWtvvdh7k7Ou1r0Gh5WxcWQ4kz6cezvfPjDpFfCvkwNsbGRSQnhl&#10;dYLuxNnq81E74Y3cFFpi9dtde3yRo151bdTJAa6g3DdI88Z8DVPiN3JXRP2IATKzyfyjPTsm6OAR&#10;5VVCWnxrKA5P6n0u+D1Q4xPfI7ciAJgCrh1eUY6oO2Z1eEX+QDA7wOeHO8CzOjFo9jrc+H3DR06v&#10;5AsMvExyevI5IC29RjQBuTrxLKCxRx09U3kKK3o6+Eg4sPak9XIeqyLqZcqs2qlmrUotz2chheg8&#10;hLXLHT2gPE8bHxg+OlpHDWgEEZJZSGdRogI9xdeFlEO1NYaibrN0RxTFU++z4SgpkSBuwPPKV6Sy&#10;x4YQ2MgTyX0YAUaAEWAEGAFGgBHYKgR8RFzfWNv+tEuiXaMEgEvmb8AC2Jj9L/ciVADx5+pjJP/f&#10;/VzkDsDCF6+w53HdPZig/5Own9QUXPWsNF9VibAiN4jhhqYGA8F4ONiRSGQKxdmlpVyhVCgVYdOL&#10;CWuSF7ClGra/x09BxQ690X4JY60vA2Ovv/Odjd2QBr0WFxe9V1tbWzc9FQ9kBBiBWgSIUwBf0qpc&#10;fcbr3kUA9IRXd/Gtv3dvMJ+MEWAEGAFGgBG4axFYXl5udu/NswAcSv9KW9qh5rs78HSoZAE0MMBl&#10;ykCNqS/tf2ksr4z/01XY6vVVAKSCADXk4mOssKzRzTHBvfb/ijll7kC1yoC33ACmgmRAJpOdmFv4&#10;4NPLn45fT6YzZP9DG5C8J87OpXiBk7Ag8//FPh00BC+gYv87LABs18ai1VuwUimg2dvJ/RkBRmDj&#10;CHz3u991uTDr/1mZdv2u3ONeQcC96VASoaSDGznWN77xjY0/mdyTEWAEGAFGgBFgBBiBm4fA/x+M&#10;QM0cWx1q7QAAAABJRU5ErkJgglBLAwQUAAYACAAAACEAq2Ds7uAAAAAMAQAADwAAAGRycy9kb3du&#10;cmV2LnhtbEyPwWrDMAyG74O9g9Fgt9Z2xsLI4pRStp3KYG1h7KYmahIa2yF2k/Ttp562m4Q+fn1/&#10;vpptJ0YaQuudAb1UIMiVvmpdbeCwf1+8gAgRXYWdd2TgSgFWxf1djlnlJ/dF4y7WgkNcyNBAE2Of&#10;SRnKhiyGpe/J8e3kB4uR16GW1YATh9tOJkql0mLr+EODPW0aKs+7izXwMeG0ftJv4/Z82lx/9s+f&#10;31tNxjw+zOtXEJHm+AfDTZ/VoWCno7+4KojOQJImTBpYaKW41I1IUs1tjjwprUAWufxfovgFAAD/&#10;/wMAUEsDBBQABgAIAAAAIQCgxtKV0AAAACoCAAAZAAAAZHJzL19yZWxzL2Uyb0RvYy54bWwucmVs&#10;c7yRwWrDMAyG74O+g9G9cZJCKaNOL2XQ6+geQNiK4zaWje2N9e1ntssKpb31KAl9/4e03X37WXxR&#10;yi6wgq5pQRDrYBxbBR/Ht+UGRC7IBufApOBCGXbD4mX7TjOWupQnF7OoFM4KplLiq5RZT+QxNyES&#10;18kYksdSy2RlRH1GS7Jv27VM/xkwXDHFwShIB7MCcbzEmvyYHcbRadoH/emJy40I6XzNrkBMlooC&#10;T8bhX3PVRLYgbzv0z3Ho7zl0z3HomlOk30PIqw8PPwAAAP//AwBQSwECLQAUAAYACAAAACEA0OBz&#10;zxQBAABHAgAAEwAAAAAAAAAAAAAAAAAAAAAAW0NvbnRlbnRfVHlwZXNdLnhtbFBLAQItABQABgAI&#10;AAAAIQA4/SH/1gAAAJQBAAALAAAAAAAAAAAAAAAAAEUBAABfcmVscy8ucmVsc1BLAQItABQABgAI&#10;AAAAIQBKkRDOywsAAK0mAAAOAAAAAAAAAAAAAAAAAEQCAABkcnMvZTJvRG9jLnhtbFBLAQItAAoA&#10;AAAAAAAAIQDTpXTfD8oAAA/KAAAVAAAAAAAAAAAAAAAAADsOAABkcnMvbWVkaWEvaW1hZ2UxLmpw&#10;ZWdQSwECLQAKAAAAAAAAACEAHwXCsEAmAABAJgAAFAAAAAAAAAAAAAAAAAB92AAAZHJzL21lZGlh&#10;L2ltYWdlMi5wbmdQSwECLQAKAAAAAAAAACEAxRKLS80qAwDNKgMAFAAAAAAAAAAAAAAAAADv/gAA&#10;ZHJzL21lZGlhL2ltYWdlMy5wbmdQSwECLQAUAAYACAAAACEAq2Ds7uAAAAAMAQAADwAAAAAAAAAA&#10;AAAAAADuKQQAZHJzL2Rvd25yZXYueG1sUEsBAi0AFAAGAAgAAAAhAKDG0pXQAAAAKgIAABkAAAAA&#10;AAAAAAAAAAAA+yoEAGRycy9fcmVscy9lMm9Eb2MueG1sLnJlbHNQSwUGAAAAAAgACAABAgAAAiwE&#10;AAAA&#10;">
                <v:shape id="Google Shape;156;p23" o:spid="_x0000_s1080" type="#_x0000_t75" alt="Dibujo animado de un personaje animado&#10;&#10;Descripción generada automáticamente con confianza media" style="position:absolute;left:56921;top:-3333;width:21539;height:1276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3qwwAAANwAAAAPAAAAZHJzL2Rvd25yZXYueG1sRI/disIw&#10;FITvF3yHcARvFk1X2CrVKEVRdr3z5wEOzbEtNiehydr69kYQ9nKY+WaY5bo3jbhT62vLCr4mCQji&#10;wuqaSwWX8248B+EDssbGMil4kIf1avCxxEzbjo90P4VSxBL2GSqoQnCZlL6oyKCfWEccvattDYYo&#10;21LqFrtYbho5TZJUGqw5LlToaFNRcTv9GQUzd/jcaq5/j90+nd5SXR5cnis1Gvb5AkSgPvyH3/SP&#10;jtz8G15n4hGQqycAAAD//wMAUEsBAi0AFAAGAAgAAAAhANvh9svuAAAAhQEAABMAAAAAAAAAAAAA&#10;AAAAAAAAAFtDb250ZW50X1R5cGVzXS54bWxQSwECLQAUAAYACAAAACEAWvQsW78AAAAVAQAACwAA&#10;AAAAAAAAAAAAAAAfAQAAX3JlbHMvLnJlbHNQSwECLQAUAAYACAAAACEA6vjt6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Dibujo animado de un personaje animado&#10;&#10;Descripción generada automáticamente con confianza media" croptop="-5080f" cropbottom="-4574f" cropleft="-9524f" cropright="2560f"/>
                  <v:formulas/>
                </v:shape>
                <v:rect id="Rectángulo 786" o:spid="_x0000_s1081" style="position:absolute;top:774;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ns+wwAAANwAAAAPAAAAZHJzL2Rvd25yZXYueG1sRI9Pa8JA&#10;EMXvBb/DMoK3umstqUZXkYLYSwtVDx6H7JgEszMhu2r89t1CocfH+/PjLde9b9SNulALW5iMDSji&#10;QlzNpYXjYfs8AxUissNGmCw8KMB6NXhaYu7kzt9028dSpREOOVqoYmxzrUNRkccwlpY4eWfpPMYk&#10;u1K7Du9p3Df6xZhMe6w5ESps6b2i4rK/+sQtPkVO8evV7DjL5tOHmcjVWDsa9psFqEh9/A//tT+c&#10;hbdZBr9n0hHQqx8AAAD//wMAUEsBAi0AFAAGAAgAAAAhANvh9svuAAAAhQEAABMAAAAAAAAAAAAA&#10;AAAAAAAAAFtDb250ZW50X1R5cGVzXS54bWxQSwECLQAUAAYACAAAACEAWvQsW78AAAAVAQAACwAA&#10;AAAAAAAAAAAAAAAfAQAAX3JlbHMvLnJlbHNQSwECLQAUAAYACAAAACEAuep7PsMAAADcAAAADwAA&#10;AAAAAAAAAAAAAAAHAgAAZHJzL2Rvd25yZXYueG1sUEsFBgAAAAADAAMAtwAAAPcCAAAAAA==&#10;" fillcolor="#1f497d" stroked="f" strokeweight="1pt">
                  <v:textbox>
                    <w:txbxContent>
                      <w:p w14:paraId="7FA25B09" w14:textId="77777777" w:rsidR="008B40DC" w:rsidRPr="007B4DB3" w:rsidRDefault="008B40DC" w:rsidP="008B40DC">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787" o:spid="_x0000_s1082" type="#_x0000_t75" alt="Icono acuerdo, certificación, contrato, documento, la pluma" style="position:absolute;left:31355;top:-679;width:9620;height:9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EmwQAAANwAAAAPAAAAZHJzL2Rvd25yZXYueG1sRI9Ba8JA&#10;FITvBf/D8oTe6kahTYiuIoIonlr14u2RfSbBvLchu2ry791CocdhZr5hFqueG/WgztdODEwnCSiS&#10;wtlaSgPn0/YjA+UDisXGCRkYyMNqOXpbYG7dU37ocQylihDxORqoQmhzrX1REaOfuJYkelfXMYYo&#10;u1LbDp8Rzo2eJcmXZqwlLlTY0qai4na8swHisPskbvkb0+y0vvBAt8NgzPu4X89BBerDf/ivvbcG&#10;0iyF3zPxCOjlCwAA//8DAFBLAQItABQABgAIAAAAIQDb4fbL7gAAAIUBAAATAAAAAAAAAAAAAAAA&#10;AAAAAABbQ29udGVudF9UeXBlc10ueG1sUEsBAi0AFAAGAAgAAAAhAFr0LFu/AAAAFQEAAAsAAAAA&#10;AAAAAAAAAAAAHwEAAF9yZWxzLy5yZWxzUEsBAi0AFAAGAAgAAAAhALt74SbBAAAA3AAAAA8AAAAA&#10;AAAAAAAAAAAABwIAAGRycy9kb3ducmV2LnhtbFBLBQYAAAAAAwADALcAAAD1AgAAAAA=&#10;">
                  <v:imagedata r:id="rId37" o:title="Icono acuerdo, certificación, contrato, documento, la pluma"/>
                </v:shape>
                <v:shape id="Imagen 788" o:spid="_x0000_s1083" type="#_x0000_t75" style="position:absolute;left:41451;top:-1822;width:17533;height:10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DBwwAAANwAAAAPAAAAZHJzL2Rvd25yZXYueG1sRE89a8Mw&#10;EN0L+Q/iCllKLCdDGlwroQTShC7GboeMh3W1TKyTsVTb+ffRUOj4eN/5YbadGGnwrWMF6yQFQVw7&#10;3XKj4PvrtNqB8AFZY+eYFNzJw2G/eMox027iksYqNCKGsM9QgQmhz6T0tSGLPnE9ceR+3GAxRDg0&#10;Ug84xXDbyU2abqXFlmODwZ6Ohupb9WsVzJtyfZvufDbu82M7XovqRRZHpZbP8/sbiEBz+Bf/uS9a&#10;wesuro1n4hGQ+wcAAAD//wMAUEsBAi0AFAAGAAgAAAAhANvh9svuAAAAhQEAABMAAAAAAAAAAAAA&#10;AAAAAAAAAFtDb250ZW50X1R5cGVzXS54bWxQSwECLQAUAAYACAAAACEAWvQsW78AAAAVAQAACwAA&#10;AAAAAAAAAAAAAAAfAQAAX3JlbHMvLnJlbHNQSwECLQAUAAYACAAAACEADrGwwcMAAADcAAAADwAA&#10;AAAAAAAAAAAAAAAHAgAAZHJzL2Rvd25yZXYueG1sUEsFBgAAAAADAAMAtwAAAPcCAAAAAA==&#10;">
                  <v:imagedata r:id="rId52" o:title="" croptop="41659f" cropbottom="18366f" cropleft="7119f" cropright="53412f"/>
                </v:shape>
              </v:group>
            </w:pict>
          </mc:Fallback>
        </mc:AlternateContent>
      </w:r>
    </w:p>
    <w:p w14:paraId="79359A2F" w14:textId="24EA43BD" w:rsidR="008B40DC" w:rsidRPr="00136732" w:rsidRDefault="008B40DC" w:rsidP="008B40DC">
      <w:pPr>
        <w:rPr>
          <w:rFonts w:ascii="Century Gothic" w:hAnsi="Century Gothic"/>
          <w:sz w:val="24"/>
          <w:szCs w:val="24"/>
          <w:lang w:val="en-US"/>
        </w:rPr>
      </w:pPr>
    </w:p>
    <w:p w14:paraId="18690406" w14:textId="77777777" w:rsidR="008B40DC" w:rsidRPr="00136732" w:rsidRDefault="008B40DC" w:rsidP="008B40DC">
      <w:pPr>
        <w:spacing w:after="0"/>
        <w:rPr>
          <w:rFonts w:ascii="Century Gothic" w:hAnsi="Century Gothic"/>
          <w:sz w:val="24"/>
          <w:szCs w:val="24"/>
          <w:lang w:val="en-US"/>
        </w:rPr>
      </w:pPr>
    </w:p>
    <w:p w14:paraId="0FCC12E7" w14:textId="77777777" w:rsidR="008B40DC" w:rsidRPr="00136732" w:rsidRDefault="008B40DC" w:rsidP="008B40DC">
      <w:pPr>
        <w:spacing w:after="0"/>
        <w:rPr>
          <w:rFonts w:ascii="Century Gothic" w:hAnsi="Century Gothic"/>
          <w:sz w:val="24"/>
          <w:szCs w:val="24"/>
          <w:lang w:val="en-US"/>
        </w:rPr>
      </w:pPr>
    </w:p>
    <w:p w14:paraId="22FDEEA7" w14:textId="258856B8" w:rsidR="008B40DC" w:rsidRPr="00136732" w:rsidRDefault="00530197" w:rsidP="008B40DC">
      <w:pPr>
        <w:spacing w:after="0"/>
        <w:rPr>
          <w:rFonts w:ascii="Century Gothic" w:hAnsi="Century Gothic"/>
          <w:sz w:val="24"/>
          <w:szCs w:val="24"/>
          <w:lang w:val="en-US"/>
        </w:rPr>
      </w:pPr>
      <w:r w:rsidRPr="00136732">
        <w:rPr>
          <w:rFonts w:ascii="Century Gothic" w:hAnsi="Century Gothic"/>
          <w:sz w:val="24"/>
          <w:szCs w:val="24"/>
          <w:lang w:val="en-US"/>
        </w:rPr>
        <w:t>Achievement Level:</w:t>
      </w:r>
      <w:r w:rsidRPr="00136732">
        <w:rPr>
          <w:rFonts w:ascii="Century Gothic" w:hAnsi="Century Gothic"/>
          <w:noProof/>
          <w:sz w:val="24"/>
          <w:szCs w:val="24"/>
          <w:lang w:val="en-US" w:eastAsia="es-CR"/>
        </w:rPr>
        <w:t xml:space="preserve">  </w:t>
      </w:r>
      <w:r w:rsidRPr="00136732">
        <w:rPr>
          <w:rFonts w:ascii="Century Gothic" w:hAnsi="Century Gothic"/>
          <w:sz w:val="24"/>
          <w:szCs w:val="24"/>
          <w:lang w:val="en-US"/>
        </w:rPr>
        <w:t>1= Not yet achieved 2=In Process, 3= Achieved.</w:t>
      </w:r>
    </w:p>
    <w:p w14:paraId="02B94221" w14:textId="77777777" w:rsidR="008B40DC" w:rsidRPr="00136732" w:rsidRDefault="008B40DC" w:rsidP="008B40DC">
      <w:pPr>
        <w:spacing w:after="0"/>
        <w:rPr>
          <w:rFonts w:ascii="Century Gothic" w:hAnsi="Century Gothic"/>
          <w:sz w:val="24"/>
          <w:szCs w:val="24"/>
          <w:lang w:val="en-US"/>
        </w:rPr>
      </w:pPr>
    </w:p>
    <w:tbl>
      <w:tblPr>
        <w:tblStyle w:val="Tablaconcuadrcula2"/>
        <w:tblW w:w="0" w:type="auto"/>
        <w:tblLook w:val="04A0" w:firstRow="1" w:lastRow="0" w:firstColumn="1" w:lastColumn="0" w:noHBand="0" w:noVBand="1"/>
      </w:tblPr>
      <w:tblGrid>
        <w:gridCol w:w="1760"/>
        <w:gridCol w:w="1866"/>
        <w:gridCol w:w="1482"/>
        <w:gridCol w:w="1577"/>
        <w:gridCol w:w="1572"/>
        <w:gridCol w:w="1568"/>
        <w:gridCol w:w="1566"/>
        <w:gridCol w:w="1603"/>
      </w:tblGrid>
      <w:tr w:rsidR="008B40DC" w:rsidRPr="00136732" w14:paraId="13725BFE" w14:textId="77777777" w:rsidTr="006D5537">
        <w:trPr>
          <w:tblHeader/>
        </w:trPr>
        <w:tc>
          <w:tcPr>
            <w:tcW w:w="12994" w:type="dxa"/>
            <w:gridSpan w:val="8"/>
            <w:shd w:val="clear" w:color="auto" w:fill="D5DCE4" w:themeFill="text2" w:themeFillTint="33"/>
          </w:tcPr>
          <w:p w14:paraId="182AAE14" w14:textId="77777777" w:rsidR="008B40DC" w:rsidRPr="00136732" w:rsidRDefault="008B40DC" w:rsidP="008B40DC">
            <w:pPr>
              <w:rPr>
                <w:rFonts w:ascii="Century Gothic" w:hAnsi="Century Gothic"/>
                <w:color w:val="1F497D"/>
                <w:sz w:val="24"/>
                <w:szCs w:val="24"/>
                <w:lang w:val="en-US"/>
              </w:rPr>
            </w:pPr>
            <w:r w:rsidRPr="00136732">
              <w:rPr>
                <w:rFonts w:ascii="Century Gothic" w:hAnsi="Century Gothic"/>
                <w:color w:val="1F497D"/>
                <w:sz w:val="24"/>
                <w:szCs w:val="24"/>
                <w:lang w:val="en-US"/>
              </w:rPr>
              <w:t xml:space="preserve">Subject Area: English Oriented to Ecotourism </w:t>
            </w:r>
          </w:p>
          <w:p w14:paraId="3864F0B0" w14:textId="77777777" w:rsidR="008B40DC" w:rsidRPr="00136732" w:rsidRDefault="008B40DC" w:rsidP="008B40DC">
            <w:pPr>
              <w:rPr>
                <w:rFonts w:ascii="Century Gothic" w:hAnsi="Century Gothic"/>
                <w:color w:val="1F497D"/>
                <w:sz w:val="24"/>
                <w:szCs w:val="24"/>
                <w:lang w:val="en-US"/>
              </w:rPr>
            </w:pPr>
          </w:p>
        </w:tc>
      </w:tr>
      <w:tr w:rsidR="008B40DC" w:rsidRPr="00136732" w14:paraId="1032F9E2" w14:textId="77777777" w:rsidTr="006D5537">
        <w:trPr>
          <w:trHeight w:val="194"/>
          <w:tblHeader/>
        </w:trPr>
        <w:tc>
          <w:tcPr>
            <w:tcW w:w="1763" w:type="dxa"/>
            <w:vMerge w:val="restart"/>
            <w:shd w:val="clear" w:color="auto" w:fill="1F497D"/>
            <w:vAlign w:val="center"/>
          </w:tcPr>
          <w:p w14:paraId="253FE0C3" w14:textId="77777777" w:rsidR="008B40DC" w:rsidRPr="00136732" w:rsidRDefault="008B40DC" w:rsidP="008B40DC">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Scenario</w:t>
            </w:r>
          </w:p>
        </w:tc>
        <w:tc>
          <w:tcPr>
            <w:tcW w:w="1758" w:type="dxa"/>
            <w:vMerge w:val="restart"/>
            <w:shd w:val="clear" w:color="auto" w:fill="1F497D"/>
            <w:vAlign w:val="center"/>
          </w:tcPr>
          <w:p w14:paraId="1E9E693E" w14:textId="77777777" w:rsidR="008B40DC" w:rsidRPr="00136732" w:rsidRDefault="008B40DC" w:rsidP="008B40DC">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Theme</w:t>
            </w:r>
          </w:p>
        </w:tc>
        <w:tc>
          <w:tcPr>
            <w:tcW w:w="1466" w:type="dxa"/>
            <w:vMerge w:val="restart"/>
            <w:shd w:val="clear" w:color="auto" w:fill="1F497D"/>
            <w:vAlign w:val="center"/>
          </w:tcPr>
          <w:p w14:paraId="3E381F2E" w14:textId="77777777" w:rsidR="008B40DC" w:rsidRPr="00136732" w:rsidRDefault="008B40DC" w:rsidP="008B40DC">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Language Evidence</w:t>
            </w:r>
            <w:r w:rsidRPr="00136732">
              <w:rPr>
                <w:rFonts w:ascii="Century Gothic" w:hAnsi="Century Gothic"/>
                <w:color w:val="FFFFFF" w:themeColor="background1"/>
                <w:sz w:val="24"/>
                <w:szCs w:val="24"/>
                <w:vertAlign w:val="superscript"/>
                <w:lang w:val="en-US"/>
              </w:rPr>
              <w:footnoteReference w:id="49"/>
            </w:r>
          </w:p>
        </w:tc>
        <w:tc>
          <w:tcPr>
            <w:tcW w:w="1601" w:type="dxa"/>
            <w:vMerge w:val="restart"/>
            <w:shd w:val="clear" w:color="auto" w:fill="1F497D"/>
            <w:vAlign w:val="center"/>
          </w:tcPr>
          <w:p w14:paraId="0A10EF45" w14:textId="77777777" w:rsidR="008B40DC" w:rsidRPr="00136732" w:rsidRDefault="008B40DC" w:rsidP="008B40DC">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Date</w:t>
            </w:r>
          </w:p>
        </w:tc>
        <w:tc>
          <w:tcPr>
            <w:tcW w:w="4794" w:type="dxa"/>
            <w:gridSpan w:val="3"/>
            <w:shd w:val="clear" w:color="auto" w:fill="1F497D"/>
            <w:vAlign w:val="center"/>
          </w:tcPr>
          <w:p w14:paraId="46B7EF73" w14:textId="77777777" w:rsidR="008B40DC" w:rsidRPr="00136732" w:rsidRDefault="008B40DC" w:rsidP="008B40DC">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Achievement Level</w:t>
            </w:r>
          </w:p>
        </w:tc>
        <w:tc>
          <w:tcPr>
            <w:tcW w:w="1612" w:type="dxa"/>
            <w:vMerge w:val="restart"/>
            <w:shd w:val="clear" w:color="auto" w:fill="1F497D"/>
          </w:tcPr>
          <w:p w14:paraId="1969F043" w14:textId="77777777" w:rsidR="008B40DC" w:rsidRPr="00136732" w:rsidRDefault="008B40DC" w:rsidP="008B40DC">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Teacher Signature</w:t>
            </w:r>
          </w:p>
        </w:tc>
      </w:tr>
      <w:tr w:rsidR="008B40DC" w:rsidRPr="00136732" w14:paraId="00E06075" w14:textId="77777777" w:rsidTr="006D5537">
        <w:trPr>
          <w:trHeight w:val="193"/>
          <w:tblHeader/>
        </w:trPr>
        <w:tc>
          <w:tcPr>
            <w:tcW w:w="1763" w:type="dxa"/>
            <w:vMerge/>
          </w:tcPr>
          <w:p w14:paraId="0EA907C8" w14:textId="77777777" w:rsidR="008B40DC" w:rsidRPr="00136732" w:rsidRDefault="008B40DC" w:rsidP="008B40DC">
            <w:pPr>
              <w:jc w:val="center"/>
              <w:rPr>
                <w:rFonts w:ascii="Century Gothic" w:hAnsi="Century Gothic"/>
                <w:sz w:val="24"/>
                <w:szCs w:val="24"/>
                <w:lang w:val="en-US"/>
              </w:rPr>
            </w:pPr>
          </w:p>
        </w:tc>
        <w:tc>
          <w:tcPr>
            <w:tcW w:w="1758" w:type="dxa"/>
            <w:vMerge/>
          </w:tcPr>
          <w:p w14:paraId="059C2B5F" w14:textId="77777777" w:rsidR="008B40DC" w:rsidRPr="00136732" w:rsidRDefault="008B40DC" w:rsidP="008B40DC">
            <w:pPr>
              <w:jc w:val="center"/>
              <w:rPr>
                <w:rFonts w:ascii="Century Gothic" w:hAnsi="Century Gothic"/>
                <w:sz w:val="24"/>
                <w:szCs w:val="24"/>
                <w:lang w:val="en-US"/>
              </w:rPr>
            </w:pPr>
          </w:p>
        </w:tc>
        <w:tc>
          <w:tcPr>
            <w:tcW w:w="1466" w:type="dxa"/>
            <w:vMerge/>
          </w:tcPr>
          <w:p w14:paraId="53389954" w14:textId="77777777" w:rsidR="008B40DC" w:rsidRPr="00136732" w:rsidRDefault="008B40DC" w:rsidP="008B40DC">
            <w:pPr>
              <w:jc w:val="center"/>
              <w:rPr>
                <w:rFonts w:ascii="Century Gothic" w:hAnsi="Century Gothic"/>
                <w:sz w:val="24"/>
                <w:szCs w:val="24"/>
                <w:lang w:val="en-US"/>
              </w:rPr>
            </w:pPr>
          </w:p>
        </w:tc>
        <w:tc>
          <w:tcPr>
            <w:tcW w:w="1601" w:type="dxa"/>
            <w:vMerge/>
          </w:tcPr>
          <w:p w14:paraId="3D5EFFBC" w14:textId="77777777" w:rsidR="008B40DC" w:rsidRPr="00136732" w:rsidRDefault="008B40DC" w:rsidP="008B40DC">
            <w:pPr>
              <w:jc w:val="center"/>
              <w:rPr>
                <w:rFonts w:ascii="Century Gothic" w:hAnsi="Century Gothic"/>
                <w:sz w:val="24"/>
                <w:szCs w:val="24"/>
                <w:lang w:val="en-US"/>
              </w:rPr>
            </w:pPr>
          </w:p>
        </w:tc>
        <w:tc>
          <w:tcPr>
            <w:tcW w:w="1599" w:type="dxa"/>
            <w:shd w:val="clear" w:color="auto" w:fill="1F497D"/>
          </w:tcPr>
          <w:p w14:paraId="0085AF6F" w14:textId="77777777" w:rsidR="008B40DC" w:rsidRPr="00136732" w:rsidRDefault="008B40DC" w:rsidP="008B40DC">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1</w:t>
            </w:r>
          </w:p>
        </w:tc>
        <w:tc>
          <w:tcPr>
            <w:tcW w:w="1598" w:type="dxa"/>
            <w:shd w:val="clear" w:color="auto" w:fill="1F497D"/>
          </w:tcPr>
          <w:p w14:paraId="23A7EA86" w14:textId="77777777" w:rsidR="008B40DC" w:rsidRPr="00136732" w:rsidRDefault="008B40DC" w:rsidP="008B40DC">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2</w:t>
            </w:r>
          </w:p>
        </w:tc>
        <w:tc>
          <w:tcPr>
            <w:tcW w:w="1597" w:type="dxa"/>
            <w:shd w:val="clear" w:color="auto" w:fill="1F497D"/>
          </w:tcPr>
          <w:p w14:paraId="7BDCEF2B" w14:textId="77777777" w:rsidR="008B40DC" w:rsidRPr="00136732" w:rsidRDefault="008B40DC" w:rsidP="008B40DC">
            <w:pPr>
              <w:jc w:val="center"/>
              <w:rPr>
                <w:rFonts w:ascii="Century Gothic" w:hAnsi="Century Gothic"/>
                <w:color w:val="FFFFFF" w:themeColor="background1"/>
                <w:sz w:val="24"/>
                <w:szCs w:val="24"/>
                <w:lang w:val="en-US"/>
              </w:rPr>
            </w:pPr>
            <w:r w:rsidRPr="00136732">
              <w:rPr>
                <w:rFonts w:ascii="Century Gothic" w:hAnsi="Century Gothic"/>
                <w:color w:val="FFFFFF" w:themeColor="background1"/>
                <w:sz w:val="24"/>
                <w:szCs w:val="24"/>
                <w:lang w:val="en-US"/>
              </w:rPr>
              <w:t>3</w:t>
            </w:r>
          </w:p>
        </w:tc>
        <w:tc>
          <w:tcPr>
            <w:tcW w:w="1612" w:type="dxa"/>
            <w:vMerge/>
          </w:tcPr>
          <w:p w14:paraId="65D03DD1" w14:textId="77777777" w:rsidR="008B40DC" w:rsidRPr="00136732" w:rsidRDefault="008B40DC" w:rsidP="008B40DC">
            <w:pPr>
              <w:jc w:val="center"/>
              <w:rPr>
                <w:rFonts w:ascii="Century Gothic" w:hAnsi="Century Gothic"/>
                <w:sz w:val="24"/>
                <w:szCs w:val="24"/>
                <w:lang w:val="en-US"/>
              </w:rPr>
            </w:pPr>
          </w:p>
        </w:tc>
      </w:tr>
      <w:tr w:rsidR="008B40DC" w:rsidRPr="00136732" w14:paraId="381D9E27" w14:textId="77777777" w:rsidTr="006D5537">
        <w:trPr>
          <w:trHeight w:val="671"/>
        </w:trPr>
        <w:tc>
          <w:tcPr>
            <w:tcW w:w="1763" w:type="dxa"/>
            <w:vMerge w:val="restart"/>
          </w:tcPr>
          <w:p w14:paraId="3AE120B3" w14:textId="77777777" w:rsidR="008B40DC" w:rsidRPr="00136732" w:rsidRDefault="008B40DC" w:rsidP="008B40DC">
            <w:pPr>
              <w:rPr>
                <w:rFonts w:ascii="Century Gothic" w:hAnsi="Century Gothic"/>
                <w:sz w:val="24"/>
                <w:szCs w:val="24"/>
                <w:lang w:val="en-US"/>
              </w:rPr>
            </w:pPr>
            <w:r w:rsidRPr="00136732">
              <w:rPr>
                <w:rFonts w:ascii="Century Gothic" w:hAnsi="Century Gothic"/>
                <w:sz w:val="24"/>
                <w:szCs w:val="24"/>
                <w:lang w:val="en-US"/>
              </w:rPr>
              <w:t>1.</w:t>
            </w:r>
            <w:r w:rsidRPr="00136732">
              <w:rPr>
                <w:rFonts w:ascii="Century Gothic" w:eastAsia="Times New Roman" w:hAnsi="Century Gothic" w:cs="Times New Roman"/>
                <w:sz w:val="24"/>
                <w:szCs w:val="24"/>
                <w:lang w:val="en-US"/>
              </w:rPr>
              <w:t xml:space="preserve"> </w:t>
            </w:r>
            <w:r w:rsidRPr="00136732">
              <w:rPr>
                <w:rFonts w:ascii="Century Gothic" w:hAnsi="Century Gothic" w:cs="Times New Roman"/>
                <w:sz w:val="24"/>
                <w:szCs w:val="24"/>
                <w:lang w:val="en-US"/>
              </w:rPr>
              <w:t>Consultancy to national and international tourists on the country's tourism product</w:t>
            </w:r>
          </w:p>
        </w:tc>
        <w:tc>
          <w:tcPr>
            <w:tcW w:w="1758" w:type="dxa"/>
          </w:tcPr>
          <w:p w14:paraId="69B055B5" w14:textId="77777777" w:rsidR="008B40DC" w:rsidRPr="00136732" w:rsidRDefault="008B40DC" w:rsidP="008B40DC">
            <w:pPr>
              <w:rPr>
                <w:rFonts w:ascii="Century Gothic" w:hAnsi="Century Gothic"/>
                <w:sz w:val="24"/>
                <w:szCs w:val="24"/>
              </w:rPr>
            </w:pPr>
            <w:r w:rsidRPr="00136732">
              <w:rPr>
                <w:rFonts w:ascii="Century Gothic" w:hAnsi="Century Gothic"/>
                <w:sz w:val="24"/>
                <w:szCs w:val="24"/>
              </w:rPr>
              <w:t>1.1</w:t>
            </w:r>
            <w:r w:rsidRPr="00136732">
              <w:rPr>
                <w:rFonts w:ascii="Century Gothic" w:eastAsia="Times New Roman" w:hAnsi="Century Gothic" w:cs="Times New Roman"/>
                <w:sz w:val="24"/>
                <w:szCs w:val="24"/>
                <w:lang w:eastAsia="es-CR"/>
              </w:rPr>
              <w:t xml:space="preserve"> </w:t>
            </w:r>
            <w:r w:rsidRPr="00136732">
              <w:rPr>
                <w:rFonts w:ascii="Century Gothic" w:hAnsi="Century Gothic" w:cs="Times New Roman"/>
                <w:sz w:val="24"/>
                <w:szCs w:val="24"/>
                <w:lang w:val="en-US"/>
              </w:rPr>
              <w:t>Contracts for Tourist Activities</w:t>
            </w:r>
          </w:p>
        </w:tc>
        <w:tc>
          <w:tcPr>
            <w:tcW w:w="1466" w:type="dxa"/>
          </w:tcPr>
          <w:p w14:paraId="2CD4EE86" w14:textId="77777777" w:rsidR="008B40DC" w:rsidRPr="00136732" w:rsidRDefault="008B40DC" w:rsidP="008B40DC">
            <w:pPr>
              <w:rPr>
                <w:rFonts w:ascii="Century Gothic" w:eastAsia="Times New Roman" w:hAnsi="Century Gothic" w:cs="Times New Roman"/>
                <w:sz w:val="24"/>
                <w:szCs w:val="24"/>
                <w:lang w:eastAsia="es-CR"/>
              </w:rPr>
            </w:pPr>
          </w:p>
          <w:p w14:paraId="7FCF687D" w14:textId="77777777" w:rsidR="008B40DC" w:rsidRPr="00136732" w:rsidRDefault="008B40DC" w:rsidP="008B40DC">
            <w:pPr>
              <w:rPr>
                <w:rFonts w:ascii="Century Gothic" w:eastAsia="Times New Roman" w:hAnsi="Century Gothic" w:cs="Times New Roman"/>
                <w:sz w:val="24"/>
                <w:szCs w:val="24"/>
                <w:lang w:eastAsia="es-CR"/>
              </w:rPr>
            </w:pPr>
          </w:p>
          <w:p w14:paraId="52E86D22" w14:textId="77777777" w:rsidR="008B40DC" w:rsidRPr="00136732" w:rsidRDefault="008B40DC" w:rsidP="008B40DC">
            <w:pPr>
              <w:rPr>
                <w:rFonts w:ascii="Century Gothic" w:hAnsi="Century Gothic"/>
                <w:sz w:val="24"/>
                <w:szCs w:val="24"/>
              </w:rPr>
            </w:pPr>
          </w:p>
        </w:tc>
        <w:tc>
          <w:tcPr>
            <w:tcW w:w="1601" w:type="dxa"/>
          </w:tcPr>
          <w:p w14:paraId="39AF9695" w14:textId="77777777" w:rsidR="008B40DC" w:rsidRPr="00136732" w:rsidRDefault="008B40DC" w:rsidP="008B40DC">
            <w:pPr>
              <w:rPr>
                <w:rFonts w:ascii="Century Gothic" w:hAnsi="Century Gothic"/>
                <w:sz w:val="24"/>
                <w:szCs w:val="24"/>
              </w:rPr>
            </w:pPr>
          </w:p>
        </w:tc>
        <w:tc>
          <w:tcPr>
            <w:tcW w:w="1599" w:type="dxa"/>
          </w:tcPr>
          <w:p w14:paraId="203094D1" w14:textId="77777777" w:rsidR="008B40DC" w:rsidRPr="00136732" w:rsidRDefault="008B40DC" w:rsidP="008B40DC">
            <w:pPr>
              <w:rPr>
                <w:rFonts w:ascii="Century Gothic" w:hAnsi="Century Gothic"/>
                <w:sz w:val="24"/>
                <w:szCs w:val="24"/>
              </w:rPr>
            </w:pPr>
          </w:p>
        </w:tc>
        <w:tc>
          <w:tcPr>
            <w:tcW w:w="1598" w:type="dxa"/>
          </w:tcPr>
          <w:p w14:paraId="02C9E2BB" w14:textId="77777777" w:rsidR="008B40DC" w:rsidRPr="00136732" w:rsidRDefault="008B40DC" w:rsidP="008B40DC">
            <w:pPr>
              <w:rPr>
                <w:rFonts w:ascii="Century Gothic" w:hAnsi="Century Gothic"/>
                <w:sz w:val="24"/>
                <w:szCs w:val="24"/>
              </w:rPr>
            </w:pPr>
          </w:p>
        </w:tc>
        <w:tc>
          <w:tcPr>
            <w:tcW w:w="1597" w:type="dxa"/>
          </w:tcPr>
          <w:p w14:paraId="160BDA61" w14:textId="77777777" w:rsidR="008B40DC" w:rsidRPr="00136732" w:rsidRDefault="008B40DC" w:rsidP="008B40DC">
            <w:pPr>
              <w:rPr>
                <w:rFonts w:ascii="Century Gothic" w:hAnsi="Century Gothic"/>
                <w:sz w:val="24"/>
                <w:szCs w:val="24"/>
              </w:rPr>
            </w:pPr>
          </w:p>
        </w:tc>
        <w:tc>
          <w:tcPr>
            <w:tcW w:w="1612" w:type="dxa"/>
          </w:tcPr>
          <w:p w14:paraId="5FC588CA" w14:textId="77777777" w:rsidR="008B40DC" w:rsidRPr="00136732" w:rsidRDefault="008B40DC" w:rsidP="008B40DC">
            <w:pPr>
              <w:rPr>
                <w:rFonts w:ascii="Century Gothic" w:hAnsi="Century Gothic"/>
                <w:sz w:val="24"/>
                <w:szCs w:val="24"/>
              </w:rPr>
            </w:pPr>
          </w:p>
        </w:tc>
      </w:tr>
      <w:tr w:rsidR="008B40DC" w:rsidRPr="00136732" w14:paraId="343296EB" w14:textId="77777777" w:rsidTr="006D5537">
        <w:tc>
          <w:tcPr>
            <w:tcW w:w="1763" w:type="dxa"/>
            <w:vMerge/>
          </w:tcPr>
          <w:p w14:paraId="6348FFCE" w14:textId="77777777" w:rsidR="008B40DC" w:rsidRPr="00136732" w:rsidRDefault="008B40DC" w:rsidP="008B40DC">
            <w:pPr>
              <w:rPr>
                <w:rFonts w:ascii="Century Gothic" w:hAnsi="Century Gothic"/>
                <w:sz w:val="24"/>
                <w:szCs w:val="24"/>
              </w:rPr>
            </w:pPr>
          </w:p>
        </w:tc>
        <w:tc>
          <w:tcPr>
            <w:tcW w:w="1758" w:type="dxa"/>
          </w:tcPr>
          <w:p w14:paraId="028A602D" w14:textId="77777777" w:rsidR="008B40DC" w:rsidRPr="00136732" w:rsidRDefault="008B40DC" w:rsidP="008B40DC">
            <w:pPr>
              <w:rPr>
                <w:rFonts w:ascii="Century Gothic" w:hAnsi="Century Gothic"/>
                <w:sz w:val="24"/>
                <w:szCs w:val="24"/>
              </w:rPr>
            </w:pPr>
            <w:r w:rsidRPr="00136732">
              <w:rPr>
                <w:rFonts w:ascii="Century Gothic" w:hAnsi="Century Gothic"/>
                <w:sz w:val="24"/>
                <w:szCs w:val="24"/>
              </w:rPr>
              <w:t>1.2 Reservation System</w:t>
            </w:r>
          </w:p>
        </w:tc>
        <w:tc>
          <w:tcPr>
            <w:tcW w:w="1466" w:type="dxa"/>
          </w:tcPr>
          <w:p w14:paraId="119845C3" w14:textId="77777777" w:rsidR="008B40DC" w:rsidRPr="00136732" w:rsidRDefault="008B40DC" w:rsidP="008B40DC">
            <w:pPr>
              <w:rPr>
                <w:rFonts w:ascii="Century Gothic" w:hAnsi="Century Gothic"/>
                <w:sz w:val="24"/>
                <w:szCs w:val="24"/>
              </w:rPr>
            </w:pPr>
          </w:p>
        </w:tc>
        <w:tc>
          <w:tcPr>
            <w:tcW w:w="1601" w:type="dxa"/>
          </w:tcPr>
          <w:p w14:paraId="19B91227" w14:textId="77777777" w:rsidR="008B40DC" w:rsidRPr="00136732" w:rsidRDefault="008B40DC" w:rsidP="008B40DC">
            <w:pPr>
              <w:rPr>
                <w:rFonts w:ascii="Century Gothic" w:hAnsi="Century Gothic"/>
                <w:sz w:val="24"/>
                <w:szCs w:val="24"/>
              </w:rPr>
            </w:pPr>
          </w:p>
        </w:tc>
        <w:tc>
          <w:tcPr>
            <w:tcW w:w="1599" w:type="dxa"/>
          </w:tcPr>
          <w:p w14:paraId="6BFA1125" w14:textId="77777777" w:rsidR="008B40DC" w:rsidRPr="00136732" w:rsidRDefault="008B40DC" w:rsidP="008B40DC">
            <w:pPr>
              <w:rPr>
                <w:rFonts w:ascii="Century Gothic" w:hAnsi="Century Gothic"/>
                <w:sz w:val="24"/>
                <w:szCs w:val="24"/>
              </w:rPr>
            </w:pPr>
          </w:p>
        </w:tc>
        <w:tc>
          <w:tcPr>
            <w:tcW w:w="1598" w:type="dxa"/>
          </w:tcPr>
          <w:p w14:paraId="7370B45F" w14:textId="77777777" w:rsidR="008B40DC" w:rsidRPr="00136732" w:rsidRDefault="008B40DC" w:rsidP="008B40DC">
            <w:pPr>
              <w:rPr>
                <w:rFonts w:ascii="Century Gothic" w:hAnsi="Century Gothic"/>
                <w:sz w:val="24"/>
                <w:szCs w:val="24"/>
              </w:rPr>
            </w:pPr>
          </w:p>
        </w:tc>
        <w:tc>
          <w:tcPr>
            <w:tcW w:w="1597" w:type="dxa"/>
          </w:tcPr>
          <w:p w14:paraId="45C48B22" w14:textId="77777777" w:rsidR="008B40DC" w:rsidRPr="00136732" w:rsidRDefault="008B40DC" w:rsidP="008B40DC">
            <w:pPr>
              <w:rPr>
                <w:rFonts w:ascii="Century Gothic" w:hAnsi="Century Gothic"/>
                <w:sz w:val="24"/>
                <w:szCs w:val="24"/>
              </w:rPr>
            </w:pPr>
          </w:p>
        </w:tc>
        <w:tc>
          <w:tcPr>
            <w:tcW w:w="1612" w:type="dxa"/>
          </w:tcPr>
          <w:p w14:paraId="201A837A" w14:textId="77777777" w:rsidR="008B40DC" w:rsidRPr="00136732" w:rsidRDefault="008B40DC" w:rsidP="008B40DC">
            <w:pPr>
              <w:rPr>
                <w:rFonts w:ascii="Century Gothic" w:hAnsi="Century Gothic"/>
                <w:sz w:val="24"/>
                <w:szCs w:val="24"/>
              </w:rPr>
            </w:pPr>
          </w:p>
        </w:tc>
      </w:tr>
      <w:tr w:rsidR="008B40DC" w:rsidRPr="00136732" w14:paraId="2FE70397" w14:textId="77777777" w:rsidTr="006D5537">
        <w:tc>
          <w:tcPr>
            <w:tcW w:w="1763" w:type="dxa"/>
            <w:vMerge w:val="restart"/>
          </w:tcPr>
          <w:p w14:paraId="13D486AC" w14:textId="77777777" w:rsidR="008B40DC" w:rsidRPr="00136732" w:rsidRDefault="008B40DC" w:rsidP="008B40DC">
            <w:pPr>
              <w:rPr>
                <w:rFonts w:ascii="Century Gothic" w:hAnsi="Century Gothic"/>
                <w:sz w:val="24"/>
                <w:szCs w:val="24"/>
                <w:lang w:val="en-US"/>
              </w:rPr>
            </w:pPr>
            <w:r w:rsidRPr="00136732">
              <w:rPr>
                <w:rFonts w:ascii="Century Gothic" w:hAnsi="Century Gothic"/>
                <w:sz w:val="24"/>
                <w:szCs w:val="24"/>
                <w:lang w:val="en-US"/>
              </w:rPr>
              <w:t>2.</w:t>
            </w:r>
            <w:r w:rsidRPr="00136732">
              <w:rPr>
                <w:rFonts w:ascii="Century Gothic" w:eastAsia="Times New Roman" w:hAnsi="Century Gothic" w:cs="Times New Roman"/>
                <w:sz w:val="24"/>
                <w:szCs w:val="24"/>
                <w:lang w:val="en-US"/>
              </w:rPr>
              <w:t xml:space="preserve"> </w:t>
            </w:r>
            <w:r w:rsidRPr="00136732">
              <w:rPr>
                <w:rFonts w:ascii="Century Gothic" w:hAnsi="Century Gothic" w:cs="Times New Roman"/>
                <w:sz w:val="24"/>
                <w:szCs w:val="24"/>
                <w:lang w:val="en-US"/>
              </w:rPr>
              <w:t>Reservation systems for private transport contracting.</w:t>
            </w:r>
          </w:p>
        </w:tc>
        <w:tc>
          <w:tcPr>
            <w:tcW w:w="1758" w:type="dxa"/>
          </w:tcPr>
          <w:p w14:paraId="5B3F2B08" w14:textId="77777777" w:rsidR="008B40DC" w:rsidRPr="00136732" w:rsidRDefault="008B40DC" w:rsidP="008B40DC">
            <w:pPr>
              <w:rPr>
                <w:rFonts w:ascii="Century Gothic" w:hAnsi="Century Gothic"/>
                <w:sz w:val="24"/>
                <w:szCs w:val="24"/>
                <w:lang w:val="en-US"/>
              </w:rPr>
            </w:pPr>
            <w:r w:rsidRPr="00136732">
              <w:rPr>
                <w:rFonts w:ascii="Century Gothic" w:hAnsi="Century Gothic"/>
                <w:sz w:val="24"/>
                <w:szCs w:val="24"/>
                <w:lang w:val="en-US"/>
              </w:rPr>
              <w:t>2.1</w:t>
            </w:r>
            <w:r w:rsidRPr="00136732">
              <w:rPr>
                <w:rFonts w:ascii="Century Gothic" w:eastAsia="Times New Roman" w:hAnsi="Century Gothic" w:cs="Times New Roman"/>
                <w:sz w:val="24"/>
                <w:szCs w:val="24"/>
                <w:lang w:val="en-US"/>
              </w:rPr>
              <w:t xml:space="preserve"> Transportation</w:t>
            </w:r>
          </w:p>
        </w:tc>
        <w:tc>
          <w:tcPr>
            <w:tcW w:w="1466" w:type="dxa"/>
          </w:tcPr>
          <w:p w14:paraId="2162B4BD" w14:textId="77777777" w:rsidR="008B40DC" w:rsidRPr="00136732" w:rsidRDefault="008B40DC" w:rsidP="008B40DC">
            <w:pPr>
              <w:rPr>
                <w:rFonts w:ascii="Century Gothic" w:eastAsia="Times New Roman" w:hAnsi="Century Gothic" w:cs="Times New Roman"/>
                <w:sz w:val="24"/>
                <w:szCs w:val="24"/>
                <w:lang w:val="en-US" w:eastAsia="es-CR"/>
              </w:rPr>
            </w:pPr>
            <w:r w:rsidRPr="00136732">
              <w:rPr>
                <w:rFonts w:ascii="Century Gothic" w:eastAsia="Times New Roman" w:hAnsi="Century Gothic" w:cs="Times New Roman"/>
                <w:sz w:val="24"/>
                <w:szCs w:val="24"/>
                <w:lang w:val="en-US" w:eastAsia="es-CR"/>
              </w:rPr>
              <w:t xml:space="preserve"> </w:t>
            </w:r>
            <w:r w:rsidRPr="00136732">
              <w:rPr>
                <w:rFonts w:ascii="Century Gothic" w:eastAsia="Times New Roman" w:hAnsi="Century Gothic" w:cs="Times New Roman"/>
                <w:sz w:val="24"/>
                <w:szCs w:val="24"/>
                <w:lang w:val="en-US"/>
              </w:rPr>
              <w:t xml:space="preserve">   </w:t>
            </w:r>
          </w:p>
          <w:p w14:paraId="62BC808A" w14:textId="77777777" w:rsidR="008B40DC" w:rsidRPr="00136732" w:rsidRDefault="008B40DC" w:rsidP="008B40DC">
            <w:pPr>
              <w:rPr>
                <w:rFonts w:ascii="Century Gothic" w:hAnsi="Century Gothic"/>
                <w:sz w:val="24"/>
                <w:szCs w:val="24"/>
                <w:lang w:val="en-US"/>
              </w:rPr>
            </w:pPr>
          </w:p>
        </w:tc>
        <w:tc>
          <w:tcPr>
            <w:tcW w:w="1601" w:type="dxa"/>
          </w:tcPr>
          <w:p w14:paraId="749C0BB7" w14:textId="77777777" w:rsidR="008B40DC" w:rsidRPr="00136732" w:rsidRDefault="008B40DC" w:rsidP="008B40DC">
            <w:pPr>
              <w:rPr>
                <w:rFonts w:ascii="Century Gothic" w:hAnsi="Century Gothic"/>
                <w:sz w:val="24"/>
                <w:szCs w:val="24"/>
                <w:lang w:val="en-US"/>
              </w:rPr>
            </w:pPr>
          </w:p>
        </w:tc>
        <w:tc>
          <w:tcPr>
            <w:tcW w:w="1599" w:type="dxa"/>
          </w:tcPr>
          <w:p w14:paraId="217A66AA" w14:textId="77777777" w:rsidR="008B40DC" w:rsidRPr="00136732" w:rsidRDefault="008B40DC" w:rsidP="008B40DC">
            <w:pPr>
              <w:rPr>
                <w:rFonts w:ascii="Century Gothic" w:hAnsi="Century Gothic"/>
                <w:sz w:val="24"/>
                <w:szCs w:val="24"/>
                <w:lang w:val="en-US"/>
              </w:rPr>
            </w:pPr>
          </w:p>
        </w:tc>
        <w:tc>
          <w:tcPr>
            <w:tcW w:w="1598" w:type="dxa"/>
          </w:tcPr>
          <w:p w14:paraId="6FC152E9" w14:textId="77777777" w:rsidR="008B40DC" w:rsidRPr="00136732" w:rsidRDefault="008B40DC" w:rsidP="008B40DC">
            <w:pPr>
              <w:rPr>
                <w:rFonts w:ascii="Century Gothic" w:hAnsi="Century Gothic"/>
                <w:sz w:val="24"/>
                <w:szCs w:val="24"/>
                <w:lang w:val="en-US"/>
              </w:rPr>
            </w:pPr>
          </w:p>
        </w:tc>
        <w:tc>
          <w:tcPr>
            <w:tcW w:w="1597" w:type="dxa"/>
          </w:tcPr>
          <w:p w14:paraId="6696959A" w14:textId="77777777" w:rsidR="008B40DC" w:rsidRPr="00136732" w:rsidRDefault="008B40DC" w:rsidP="008B40DC">
            <w:pPr>
              <w:rPr>
                <w:rFonts w:ascii="Century Gothic" w:hAnsi="Century Gothic"/>
                <w:sz w:val="24"/>
                <w:szCs w:val="24"/>
                <w:lang w:val="en-US"/>
              </w:rPr>
            </w:pPr>
          </w:p>
        </w:tc>
        <w:tc>
          <w:tcPr>
            <w:tcW w:w="1612" w:type="dxa"/>
          </w:tcPr>
          <w:p w14:paraId="39F61095" w14:textId="77777777" w:rsidR="008B40DC" w:rsidRPr="00136732" w:rsidRDefault="008B40DC" w:rsidP="008B40DC">
            <w:pPr>
              <w:rPr>
                <w:rFonts w:ascii="Century Gothic" w:hAnsi="Century Gothic"/>
                <w:sz w:val="24"/>
                <w:szCs w:val="24"/>
                <w:lang w:val="en-US"/>
              </w:rPr>
            </w:pPr>
          </w:p>
        </w:tc>
      </w:tr>
      <w:tr w:rsidR="008B40DC" w:rsidRPr="00136732" w14:paraId="55C07E6D" w14:textId="77777777" w:rsidTr="006D5537">
        <w:tc>
          <w:tcPr>
            <w:tcW w:w="1763" w:type="dxa"/>
            <w:vMerge/>
          </w:tcPr>
          <w:p w14:paraId="4C817B11" w14:textId="77777777" w:rsidR="008B40DC" w:rsidRPr="00136732" w:rsidRDefault="008B40DC" w:rsidP="008B40DC">
            <w:pPr>
              <w:rPr>
                <w:rFonts w:ascii="Century Gothic" w:hAnsi="Century Gothic"/>
                <w:sz w:val="24"/>
                <w:szCs w:val="24"/>
                <w:lang w:val="en-US"/>
              </w:rPr>
            </w:pPr>
          </w:p>
        </w:tc>
        <w:tc>
          <w:tcPr>
            <w:tcW w:w="1758" w:type="dxa"/>
          </w:tcPr>
          <w:p w14:paraId="1E5B1265" w14:textId="77777777" w:rsidR="008B40DC" w:rsidRPr="00136732" w:rsidRDefault="008B40DC" w:rsidP="008B40DC">
            <w:pPr>
              <w:rPr>
                <w:rFonts w:ascii="Century Gothic" w:hAnsi="Century Gothic"/>
                <w:sz w:val="24"/>
                <w:szCs w:val="24"/>
              </w:rPr>
            </w:pPr>
            <w:r w:rsidRPr="00136732">
              <w:rPr>
                <w:rFonts w:ascii="Century Gothic" w:hAnsi="Century Gothic"/>
                <w:sz w:val="24"/>
                <w:szCs w:val="24"/>
              </w:rPr>
              <w:t>2.2 Rates</w:t>
            </w:r>
          </w:p>
        </w:tc>
        <w:tc>
          <w:tcPr>
            <w:tcW w:w="1466" w:type="dxa"/>
          </w:tcPr>
          <w:p w14:paraId="26DD70A7" w14:textId="77777777" w:rsidR="008B40DC" w:rsidRPr="00136732" w:rsidRDefault="008B40DC" w:rsidP="008B40DC">
            <w:pPr>
              <w:rPr>
                <w:rFonts w:ascii="Century Gothic" w:eastAsia="Times New Roman" w:hAnsi="Century Gothic" w:cs="Times New Roman"/>
                <w:sz w:val="24"/>
                <w:szCs w:val="24"/>
                <w:lang w:eastAsia="es-CR"/>
              </w:rPr>
            </w:pPr>
          </w:p>
        </w:tc>
        <w:tc>
          <w:tcPr>
            <w:tcW w:w="1601" w:type="dxa"/>
          </w:tcPr>
          <w:p w14:paraId="183786D8" w14:textId="77777777" w:rsidR="008B40DC" w:rsidRPr="00136732" w:rsidRDefault="008B40DC" w:rsidP="008B40DC">
            <w:pPr>
              <w:rPr>
                <w:rFonts w:ascii="Century Gothic" w:hAnsi="Century Gothic"/>
                <w:sz w:val="24"/>
                <w:szCs w:val="24"/>
              </w:rPr>
            </w:pPr>
          </w:p>
        </w:tc>
        <w:tc>
          <w:tcPr>
            <w:tcW w:w="1599" w:type="dxa"/>
          </w:tcPr>
          <w:p w14:paraId="253CCD95" w14:textId="77777777" w:rsidR="008B40DC" w:rsidRPr="00136732" w:rsidRDefault="008B40DC" w:rsidP="008B40DC">
            <w:pPr>
              <w:rPr>
                <w:rFonts w:ascii="Century Gothic" w:hAnsi="Century Gothic"/>
                <w:sz w:val="24"/>
                <w:szCs w:val="24"/>
              </w:rPr>
            </w:pPr>
          </w:p>
        </w:tc>
        <w:tc>
          <w:tcPr>
            <w:tcW w:w="1598" w:type="dxa"/>
          </w:tcPr>
          <w:p w14:paraId="28A7A10D" w14:textId="77777777" w:rsidR="008B40DC" w:rsidRPr="00136732" w:rsidRDefault="008B40DC" w:rsidP="008B40DC">
            <w:pPr>
              <w:rPr>
                <w:rFonts w:ascii="Century Gothic" w:hAnsi="Century Gothic"/>
                <w:sz w:val="24"/>
                <w:szCs w:val="24"/>
              </w:rPr>
            </w:pPr>
          </w:p>
        </w:tc>
        <w:tc>
          <w:tcPr>
            <w:tcW w:w="1597" w:type="dxa"/>
          </w:tcPr>
          <w:p w14:paraId="41DA33FC" w14:textId="77777777" w:rsidR="008B40DC" w:rsidRPr="00136732" w:rsidRDefault="008B40DC" w:rsidP="008B40DC">
            <w:pPr>
              <w:rPr>
                <w:rFonts w:ascii="Century Gothic" w:hAnsi="Century Gothic"/>
                <w:sz w:val="24"/>
                <w:szCs w:val="24"/>
              </w:rPr>
            </w:pPr>
          </w:p>
        </w:tc>
        <w:tc>
          <w:tcPr>
            <w:tcW w:w="1612" w:type="dxa"/>
          </w:tcPr>
          <w:p w14:paraId="6B09103A" w14:textId="77777777" w:rsidR="008B40DC" w:rsidRPr="00136732" w:rsidRDefault="008B40DC" w:rsidP="008B40DC">
            <w:pPr>
              <w:rPr>
                <w:rFonts w:ascii="Century Gothic" w:hAnsi="Century Gothic"/>
                <w:sz w:val="24"/>
                <w:szCs w:val="24"/>
              </w:rPr>
            </w:pPr>
          </w:p>
        </w:tc>
      </w:tr>
      <w:tr w:rsidR="008B40DC" w:rsidRPr="00136732" w14:paraId="0179C838" w14:textId="77777777" w:rsidTr="006D5537">
        <w:tc>
          <w:tcPr>
            <w:tcW w:w="1763" w:type="dxa"/>
            <w:vMerge w:val="restart"/>
          </w:tcPr>
          <w:p w14:paraId="54BEF117" w14:textId="28771114" w:rsidR="008B40DC" w:rsidRPr="00136732" w:rsidRDefault="008B40DC" w:rsidP="008B40DC">
            <w:pPr>
              <w:rPr>
                <w:rFonts w:ascii="Century Gothic" w:hAnsi="Century Gothic"/>
                <w:sz w:val="24"/>
                <w:szCs w:val="24"/>
                <w:lang w:val="en-US"/>
              </w:rPr>
            </w:pPr>
            <w:r w:rsidRPr="00136732">
              <w:rPr>
                <w:rFonts w:ascii="Century Gothic" w:hAnsi="Century Gothic"/>
                <w:sz w:val="24"/>
                <w:szCs w:val="24"/>
                <w:lang w:val="en-US"/>
              </w:rPr>
              <w:lastRenderedPageBreak/>
              <w:t xml:space="preserve">3. </w:t>
            </w:r>
            <w:r w:rsidRPr="00136732">
              <w:rPr>
                <w:rFonts w:ascii="Century Gothic" w:hAnsi="Century Gothic" w:cs="Times New Roman"/>
                <w:sz w:val="24"/>
                <w:szCs w:val="24"/>
                <w:lang w:val="en-US"/>
              </w:rPr>
              <w:t>Quality Services in Tourism</w:t>
            </w:r>
          </w:p>
        </w:tc>
        <w:tc>
          <w:tcPr>
            <w:tcW w:w="1758" w:type="dxa"/>
          </w:tcPr>
          <w:p w14:paraId="3C33E2DC" w14:textId="77777777" w:rsidR="008B40DC" w:rsidRPr="00136732" w:rsidRDefault="008B40DC" w:rsidP="008B40DC">
            <w:pPr>
              <w:rPr>
                <w:rFonts w:ascii="Century Gothic" w:hAnsi="Century Gothic"/>
                <w:sz w:val="24"/>
                <w:szCs w:val="24"/>
              </w:rPr>
            </w:pPr>
            <w:r w:rsidRPr="00136732">
              <w:rPr>
                <w:rFonts w:ascii="Century Gothic" w:hAnsi="Century Gothic"/>
                <w:sz w:val="24"/>
                <w:szCs w:val="24"/>
              </w:rPr>
              <w:t xml:space="preserve">3.1 </w:t>
            </w:r>
            <w:r w:rsidRPr="00136732">
              <w:rPr>
                <w:rFonts w:ascii="Century Gothic" w:hAnsi="Century Gothic" w:cs="Times New Roman"/>
                <w:sz w:val="24"/>
                <w:szCs w:val="24"/>
                <w:lang w:val="en-US"/>
              </w:rPr>
              <w:t xml:space="preserve">Quality Services </w:t>
            </w:r>
          </w:p>
        </w:tc>
        <w:tc>
          <w:tcPr>
            <w:tcW w:w="1466" w:type="dxa"/>
          </w:tcPr>
          <w:p w14:paraId="2D92F428" w14:textId="77777777" w:rsidR="008B40DC" w:rsidRPr="00136732" w:rsidRDefault="008B40DC" w:rsidP="008B40DC">
            <w:pPr>
              <w:rPr>
                <w:rFonts w:ascii="Century Gothic" w:eastAsia="Times New Roman" w:hAnsi="Century Gothic" w:cs="Times New Roman"/>
                <w:sz w:val="24"/>
                <w:szCs w:val="24"/>
                <w:lang w:val="en-US" w:eastAsia="es-CR"/>
              </w:rPr>
            </w:pPr>
          </w:p>
          <w:p w14:paraId="79AD5B06" w14:textId="77777777" w:rsidR="008B40DC" w:rsidRPr="00136732" w:rsidRDefault="00BB51B7" w:rsidP="008B40DC">
            <w:pPr>
              <w:rPr>
                <w:rFonts w:ascii="Century Gothic" w:eastAsia="Times New Roman" w:hAnsi="Century Gothic" w:cs="Times New Roman"/>
                <w:sz w:val="24"/>
                <w:szCs w:val="24"/>
                <w:lang w:val="en-US" w:eastAsia="es-CR"/>
              </w:rPr>
            </w:pPr>
            <w:sdt>
              <w:sdtPr>
                <w:rPr>
                  <w:rFonts w:ascii="Century Gothic" w:hAnsi="Century Gothic" w:cs="Times New Roman"/>
                  <w:sz w:val="24"/>
                  <w:szCs w:val="24"/>
                  <w:lang w:val="en-US"/>
                </w:rPr>
                <w:id w:val="285784831"/>
                <w:placeholder>
                  <w:docPart w:val="7ACA7E2162BE46508FAC1DCD84BB87BA"/>
                </w:placeholder>
                <w:comboBox>
                  <w:listItem w:value="Elija un elemento."/>
                </w:comboBox>
              </w:sdtPr>
              <w:sdtEndPr/>
              <w:sdtContent>
                <w:r w:rsidR="008B40DC" w:rsidRPr="00136732">
                  <w:rPr>
                    <w:rFonts w:ascii="Century Gothic" w:hAnsi="Century Gothic" w:cs="Times New Roman"/>
                    <w:sz w:val="24"/>
                    <w:szCs w:val="24"/>
                    <w:lang w:val="en-US"/>
                  </w:rPr>
                  <w:t xml:space="preserve"> </w:t>
                </w:r>
              </w:sdtContent>
            </w:sdt>
            <w:r w:rsidR="008B40DC" w:rsidRPr="00136732">
              <w:rPr>
                <w:rFonts w:ascii="Century Gothic" w:eastAsia="Times New Roman" w:hAnsi="Century Gothic" w:cs="Times New Roman"/>
                <w:sz w:val="24"/>
                <w:szCs w:val="24"/>
                <w:lang w:val="en-US" w:eastAsia="es-CR"/>
              </w:rPr>
              <w:t xml:space="preserve"> </w:t>
            </w:r>
          </w:p>
          <w:p w14:paraId="0A89F3BD" w14:textId="77777777" w:rsidR="008B40DC" w:rsidRPr="00136732" w:rsidRDefault="008B40DC" w:rsidP="008B40DC">
            <w:pPr>
              <w:rPr>
                <w:rFonts w:ascii="Century Gothic" w:hAnsi="Century Gothic"/>
                <w:sz w:val="24"/>
                <w:szCs w:val="24"/>
              </w:rPr>
            </w:pPr>
            <w:r w:rsidRPr="00136732">
              <w:rPr>
                <w:rFonts w:ascii="Century Gothic" w:eastAsia="Times New Roman" w:hAnsi="Century Gothic" w:cs="Times New Roman"/>
                <w:sz w:val="24"/>
                <w:szCs w:val="24"/>
                <w:lang w:val="en-US" w:eastAsia="es-CR"/>
              </w:rPr>
              <w:t xml:space="preserve"> </w:t>
            </w:r>
          </w:p>
        </w:tc>
        <w:tc>
          <w:tcPr>
            <w:tcW w:w="1601" w:type="dxa"/>
          </w:tcPr>
          <w:p w14:paraId="69584531" w14:textId="77777777" w:rsidR="008B40DC" w:rsidRPr="00136732" w:rsidRDefault="008B40DC" w:rsidP="008B40DC">
            <w:pPr>
              <w:rPr>
                <w:rFonts w:ascii="Century Gothic" w:hAnsi="Century Gothic"/>
                <w:sz w:val="24"/>
                <w:szCs w:val="24"/>
              </w:rPr>
            </w:pPr>
          </w:p>
        </w:tc>
        <w:tc>
          <w:tcPr>
            <w:tcW w:w="1599" w:type="dxa"/>
          </w:tcPr>
          <w:p w14:paraId="7A635718" w14:textId="77777777" w:rsidR="008B40DC" w:rsidRPr="00136732" w:rsidRDefault="008B40DC" w:rsidP="008B40DC">
            <w:pPr>
              <w:rPr>
                <w:rFonts w:ascii="Century Gothic" w:hAnsi="Century Gothic"/>
                <w:sz w:val="24"/>
                <w:szCs w:val="24"/>
              </w:rPr>
            </w:pPr>
          </w:p>
        </w:tc>
        <w:tc>
          <w:tcPr>
            <w:tcW w:w="1598" w:type="dxa"/>
          </w:tcPr>
          <w:p w14:paraId="50111BF1" w14:textId="77777777" w:rsidR="008B40DC" w:rsidRPr="00136732" w:rsidRDefault="008B40DC" w:rsidP="008B40DC">
            <w:pPr>
              <w:rPr>
                <w:rFonts w:ascii="Century Gothic" w:hAnsi="Century Gothic"/>
                <w:sz w:val="24"/>
                <w:szCs w:val="24"/>
              </w:rPr>
            </w:pPr>
          </w:p>
        </w:tc>
        <w:tc>
          <w:tcPr>
            <w:tcW w:w="1597" w:type="dxa"/>
          </w:tcPr>
          <w:p w14:paraId="3B69DFDE" w14:textId="77777777" w:rsidR="008B40DC" w:rsidRPr="00136732" w:rsidRDefault="008B40DC" w:rsidP="008B40DC">
            <w:pPr>
              <w:rPr>
                <w:rFonts w:ascii="Century Gothic" w:hAnsi="Century Gothic"/>
                <w:sz w:val="24"/>
                <w:szCs w:val="24"/>
              </w:rPr>
            </w:pPr>
          </w:p>
        </w:tc>
        <w:tc>
          <w:tcPr>
            <w:tcW w:w="1612" w:type="dxa"/>
          </w:tcPr>
          <w:p w14:paraId="67BE1007" w14:textId="77777777" w:rsidR="008B40DC" w:rsidRPr="00136732" w:rsidRDefault="008B40DC" w:rsidP="008B40DC">
            <w:pPr>
              <w:rPr>
                <w:rFonts w:ascii="Century Gothic" w:hAnsi="Century Gothic"/>
                <w:sz w:val="24"/>
                <w:szCs w:val="24"/>
              </w:rPr>
            </w:pPr>
          </w:p>
        </w:tc>
      </w:tr>
      <w:tr w:rsidR="008B40DC" w:rsidRPr="00136732" w14:paraId="250C276F" w14:textId="77777777" w:rsidTr="006D5537">
        <w:trPr>
          <w:trHeight w:val="547"/>
        </w:trPr>
        <w:tc>
          <w:tcPr>
            <w:tcW w:w="1763" w:type="dxa"/>
            <w:vMerge/>
          </w:tcPr>
          <w:p w14:paraId="3802C07F" w14:textId="77777777" w:rsidR="008B40DC" w:rsidRPr="00136732" w:rsidRDefault="008B40DC" w:rsidP="008B40DC">
            <w:pPr>
              <w:rPr>
                <w:rFonts w:ascii="Century Gothic" w:hAnsi="Century Gothic"/>
                <w:sz w:val="24"/>
                <w:szCs w:val="24"/>
                <w:lang w:val="en-US"/>
              </w:rPr>
            </w:pPr>
          </w:p>
        </w:tc>
        <w:tc>
          <w:tcPr>
            <w:tcW w:w="1758" w:type="dxa"/>
          </w:tcPr>
          <w:p w14:paraId="5C9F8BCC" w14:textId="77777777" w:rsidR="008B40DC" w:rsidRPr="00136732" w:rsidRDefault="008B40DC" w:rsidP="008B40DC">
            <w:pPr>
              <w:jc w:val="center"/>
              <w:rPr>
                <w:rFonts w:ascii="Century Gothic" w:hAnsi="Century Gothic"/>
                <w:sz w:val="24"/>
                <w:szCs w:val="24"/>
                <w:lang w:val="en-US"/>
              </w:rPr>
            </w:pPr>
            <w:r w:rsidRPr="00136732">
              <w:rPr>
                <w:rFonts w:ascii="Century Gothic" w:hAnsi="Century Gothic"/>
                <w:color w:val="000000" w:themeColor="text1"/>
                <w:sz w:val="24"/>
                <w:szCs w:val="24"/>
                <w:lang w:val="en-US"/>
              </w:rPr>
              <w:t>3.2</w:t>
            </w:r>
            <w:r w:rsidRPr="00136732">
              <w:rPr>
                <w:rFonts w:ascii="Century Gothic" w:eastAsia="Times New Roman" w:hAnsi="Century Gothic" w:cs="Times New Roman"/>
                <w:color w:val="000000" w:themeColor="text1"/>
                <w:sz w:val="24"/>
                <w:szCs w:val="24"/>
                <w:lang w:val="en-US" w:eastAsia="es-CR"/>
              </w:rPr>
              <w:t xml:space="preserve"> </w:t>
            </w:r>
            <w:r w:rsidRPr="00136732">
              <w:rPr>
                <w:rFonts w:ascii="Century Gothic" w:hAnsi="Century Gothic" w:cs="Times New Roman"/>
                <w:color w:val="000000" w:themeColor="text1"/>
                <w:sz w:val="24"/>
                <w:szCs w:val="24"/>
                <w:lang w:val="en-US"/>
              </w:rPr>
              <w:t>Report on the Routes and the Tourist Service Provided</w:t>
            </w:r>
          </w:p>
          <w:p w14:paraId="6FC2F73C" w14:textId="77777777" w:rsidR="008B40DC" w:rsidRPr="00136732" w:rsidRDefault="008B40DC" w:rsidP="008B40DC">
            <w:pPr>
              <w:rPr>
                <w:rFonts w:ascii="Century Gothic" w:hAnsi="Century Gothic"/>
                <w:sz w:val="24"/>
                <w:szCs w:val="24"/>
                <w:lang w:val="en-US"/>
              </w:rPr>
            </w:pPr>
          </w:p>
        </w:tc>
        <w:tc>
          <w:tcPr>
            <w:tcW w:w="1466" w:type="dxa"/>
          </w:tcPr>
          <w:p w14:paraId="2593A8BE" w14:textId="77777777" w:rsidR="008B40DC" w:rsidRPr="00136732" w:rsidRDefault="008B40DC" w:rsidP="008B40DC">
            <w:pPr>
              <w:rPr>
                <w:rFonts w:ascii="Century Gothic" w:hAnsi="Century Gothic"/>
                <w:sz w:val="24"/>
                <w:szCs w:val="24"/>
                <w:lang w:val="en-US"/>
              </w:rPr>
            </w:pPr>
          </w:p>
        </w:tc>
        <w:tc>
          <w:tcPr>
            <w:tcW w:w="1601" w:type="dxa"/>
          </w:tcPr>
          <w:p w14:paraId="2CBD42E3" w14:textId="77777777" w:rsidR="008B40DC" w:rsidRPr="00136732" w:rsidRDefault="008B40DC" w:rsidP="008B40DC">
            <w:pPr>
              <w:rPr>
                <w:rFonts w:ascii="Century Gothic" w:hAnsi="Century Gothic"/>
                <w:sz w:val="24"/>
                <w:szCs w:val="24"/>
                <w:lang w:val="en-US"/>
              </w:rPr>
            </w:pPr>
          </w:p>
        </w:tc>
        <w:tc>
          <w:tcPr>
            <w:tcW w:w="1599" w:type="dxa"/>
          </w:tcPr>
          <w:p w14:paraId="73BBCB57" w14:textId="77777777" w:rsidR="008B40DC" w:rsidRPr="00136732" w:rsidRDefault="008B40DC" w:rsidP="008B40DC">
            <w:pPr>
              <w:rPr>
                <w:rFonts w:ascii="Century Gothic" w:hAnsi="Century Gothic"/>
                <w:sz w:val="24"/>
                <w:szCs w:val="24"/>
                <w:lang w:val="en-US"/>
              </w:rPr>
            </w:pPr>
          </w:p>
        </w:tc>
        <w:tc>
          <w:tcPr>
            <w:tcW w:w="1598" w:type="dxa"/>
          </w:tcPr>
          <w:p w14:paraId="0674B063" w14:textId="77777777" w:rsidR="008B40DC" w:rsidRPr="00136732" w:rsidRDefault="008B40DC" w:rsidP="008B40DC">
            <w:pPr>
              <w:rPr>
                <w:rFonts w:ascii="Century Gothic" w:hAnsi="Century Gothic"/>
                <w:sz w:val="24"/>
                <w:szCs w:val="24"/>
                <w:lang w:val="en-US"/>
              </w:rPr>
            </w:pPr>
          </w:p>
        </w:tc>
        <w:tc>
          <w:tcPr>
            <w:tcW w:w="1597" w:type="dxa"/>
          </w:tcPr>
          <w:p w14:paraId="459F691B" w14:textId="77777777" w:rsidR="008B40DC" w:rsidRPr="00136732" w:rsidRDefault="008B40DC" w:rsidP="008B40DC">
            <w:pPr>
              <w:rPr>
                <w:rFonts w:ascii="Century Gothic" w:hAnsi="Century Gothic"/>
                <w:sz w:val="24"/>
                <w:szCs w:val="24"/>
                <w:lang w:val="en-US"/>
              </w:rPr>
            </w:pPr>
          </w:p>
        </w:tc>
        <w:tc>
          <w:tcPr>
            <w:tcW w:w="1612" w:type="dxa"/>
          </w:tcPr>
          <w:p w14:paraId="0F9011EB" w14:textId="77777777" w:rsidR="008B40DC" w:rsidRPr="00136732" w:rsidRDefault="008B40DC" w:rsidP="008B40DC">
            <w:pPr>
              <w:rPr>
                <w:rFonts w:ascii="Century Gothic" w:hAnsi="Century Gothic"/>
                <w:sz w:val="24"/>
                <w:szCs w:val="24"/>
                <w:lang w:val="en-US"/>
              </w:rPr>
            </w:pPr>
          </w:p>
        </w:tc>
      </w:tr>
    </w:tbl>
    <w:p w14:paraId="03E76505" w14:textId="24A6A3DA" w:rsidR="008B40DC" w:rsidRPr="00136732" w:rsidRDefault="008B40DC" w:rsidP="008B40DC">
      <w:pPr>
        <w:spacing w:after="0"/>
        <w:rPr>
          <w:rFonts w:ascii="Century Gothic" w:hAnsi="Century Gothic"/>
          <w:sz w:val="24"/>
          <w:szCs w:val="24"/>
          <w:lang w:val="en-US"/>
        </w:rPr>
      </w:pPr>
    </w:p>
    <w:p w14:paraId="5F1B129C" w14:textId="41B3B37A" w:rsidR="008B40DC" w:rsidRDefault="008B40DC" w:rsidP="008B40DC">
      <w:pPr>
        <w:spacing w:after="0"/>
        <w:rPr>
          <w:rFonts w:ascii="Century Gothic" w:hAnsi="Century Gothic"/>
          <w:sz w:val="24"/>
          <w:szCs w:val="24"/>
          <w:lang w:val="en-US"/>
        </w:rPr>
      </w:pPr>
    </w:p>
    <w:p w14:paraId="5A496F99" w14:textId="3A69B428" w:rsidR="00136732" w:rsidRDefault="00136732" w:rsidP="008B40DC">
      <w:pPr>
        <w:spacing w:after="0"/>
        <w:rPr>
          <w:rFonts w:ascii="Century Gothic" w:hAnsi="Century Gothic"/>
          <w:sz w:val="24"/>
          <w:szCs w:val="24"/>
          <w:lang w:val="en-US"/>
        </w:rPr>
      </w:pPr>
    </w:p>
    <w:p w14:paraId="3394A3A6" w14:textId="467539EB" w:rsidR="00136732" w:rsidRDefault="00136732" w:rsidP="008B40DC">
      <w:pPr>
        <w:spacing w:after="0"/>
        <w:rPr>
          <w:rFonts w:ascii="Century Gothic" w:hAnsi="Century Gothic"/>
          <w:sz w:val="24"/>
          <w:szCs w:val="24"/>
          <w:lang w:val="en-US"/>
        </w:rPr>
      </w:pPr>
    </w:p>
    <w:p w14:paraId="667A17A2" w14:textId="77777777" w:rsidR="00136732" w:rsidRDefault="00136732" w:rsidP="008B40DC">
      <w:pPr>
        <w:spacing w:after="0"/>
        <w:rPr>
          <w:rFonts w:ascii="Century Gothic" w:hAnsi="Century Gothic"/>
          <w:sz w:val="24"/>
          <w:szCs w:val="24"/>
          <w:lang w:val="en-US"/>
        </w:rPr>
      </w:pPr>
    </w:p>
    <w:p w14:paraId="40D591F3" w14:textId="04CCC3CD" w:rsidR="00136732" w:rsidRDefault="00136732" w:rsidP="008B40DC">
      <w:pPr>
        <w:spacing w:after="0"/>
        <w:rPr>
          <w:rFonts w:ascii="Century Gothic" w:hAnsi="Century Gothic"/>
          <w:sz w:val="24"/>
          <w:szCs w:val="24"/>
          <w:lang w:val="en-US"/>
        </w:rPr>
      </w:pPr>
    </w:p>
    <w:p w14:paraId="0E7A6132" w14:textId="77777777" w:rsidR="00136732" w:rsidRDefault="00136732" w:rsidP="008B40DC">
      <w:pPr>
        <w:spacing w:after="0"/>
        <w:rPr>
          <w:rFonts w:ascii="Century Gothic" w:hAnsi="Century Gothic"/>
          <w:sz w:val="24"/>
          <w:szCs w:val="24"/>
          <w:lang w:val="en-US"/>
        </w:rPr>
      </w:pPr>
    </w:p>
    <w:p w14:paraId="076E9B83" w14:textId="77777777" w:rsidR="00136732" w:rsidRDefault="00136732" w:rsidP="008B40DC">
      <w:pPr>
        <w:spacing w:after="0"/>
        <w:rPr>
          <w:rFonts w:ascii="Century Gothic" w:hAnsi="Century Gothic"/>
          <w:sz w:val="24"/>
          <w:szCs w:val="24"/>
          <w:lang w:val="en-US"/>
        </w:rPr>
      </w:pPr>
    </w:p>
    <w:p w14:paraId="66DDE465" w14:textId="6D08D287" w:rsidR="00136732" w:rsidRDefault="00136732" w:rsidP="008B40DC">
      <w:pPr>
        <w:spacing w:after="0"/>
        <w:rPr>
          <w:rFonts w:ascii="Century Gothic" w:hAnsi="Century Gothic"/>
          <w:sz w:val="24"/>
          <w:szCs w:val="24"/>
          <w:lang w:val="en-US"/>
        </w:rPr>
      </w:pPr>
    </w:p>
    <w:p w14:paraId="51F14D05" w14:textId="77777777" w:rsidR="00136732" w:rsidRDefault="00136732" w:rsidP="008B40DC">
      <w:pPr>
        <w:spacing w:after="0"/>
        <w:rPr>
          <w:rFonts w:ascii="Century Gothic" w:hAnsi="Century Gothic"/>
          <w:sz w:val="24"/>
          <w:szCs w:val="24"/>
          <w:lang w:val="en-US"/>
        </w:rPr>
      </w:pPr>
    </w:p>
    <w:p w14:paraId="63998303" w14:textId="77777777" w:rsidR="00136732" w:rsidRDefault="00136732" w:rsidP="008B40DC">
      <w:pPr>
        <w:spacing w:after="0"/>
        <w:rPr>
          <w:rFonts w:ascii="Century Gothic" w:hAnsi="Century Gothic"/>
          <w:sz w:val="24"/>
          <w:szCs w:val="24"/>
          <w:lang w:val="en-US"/>
        </w:rPr>
      </w:pPr>
    </w:p>
    <w:p w14:paraId="300D21CE" w14:textId="77777777" w:rsidR="00136732" w:rsidRDefault="00136732" w:rsidP="008B40DC">
      <w:pPr>
        <w:spacing w:after="0"/>
        <w:rPr>
          <w:rFonts w:ascii="Century Gothic" w:hAnsi="Century Gothic"/>
          <w:sz w:val="24"/>
          <w:szCs w:val="24"/>
          <w:lang w:val="en-US"/>
        </w:rPr>
      </w:pPr>
    </w:p>
    <w:p w14:paraId="7FAE9A6A" w14:textId="3FED60A9" w:rsidR="00136732" w:rsidRPr="00136732" w:rsidRDefault="00136732" w:rsidP="008B40DC">
      <w:pPr>
        <w:spacing w:after="0"/>
        <w:rPr>
          <w:rFonts w:ascii="Century Gothic" w:hAnsi="Century Gothic"/>
          <w:sz w:val="24"/>
          <w:szCs w:val="24"/>
          <w:lang w:val="en-US"/>
        </w:rPr>
      </w:pPr>
    </w:p>
    <w:p w14:paraId="2CA5C171" w14:textId="0F6D45E0" w:rsidR="008B40DC" w:rsidRPr="00136732" w:rsidRDefault="00136732" w:rsidP="008B40DC">
      <w:pPr>
        <w:shd w:val="clear" w:color="auto" w:fill="D5DCE4" w:themeFill="text2" w:themeFillTint="33"/>
        <w:spacing w:before="240"/>
        <w:ind w:right="388"/>
        <w:jc w:val="center"/>
        <w:rPr>
          <w:rFonts w:ascii="Century Gothic" w:hAnsi="Century Gothic"/>
          <w:color w:val="000000" w:themeColor="text1"/>
          <w:sz w:val="24"/>
          <w:szCs w:val="24"/>
          <w:lang w:val="en-US"/>
        </w:rPr>
      </w:pPr>
      <w:r w:rsidRPr="00136732">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453888" behindDoc="0" locked="0" layoutInCell="1" allowOverlap="1" wp14:anchorId="6B148CE9" wp14:editId="35F439CC">
                <wp:simplePos x="0" y="0"/>
                <wp:positionH relativeFrom="column">
                  <wp:posOffset>-2540</wp:posOffset>
                </wp:positionH>
                <wp:positionV relativeFrom="paragraph">
                  <wp:posOffset>-647065</wp:posOffset>
                </wp:positionV>
                <wp:extent cx="2346337" cy="932192"/>
                <wp:effectExtent l="0" t="0" r="0" b="1270"/>
                <wp:wrapNone/>
                <wp:docPr id="789" name="Grupo 789"/>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790" name="Imagen 790"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791" name="Imagen 791"/>
                          <pic:cNvPicPr/>
                        </pic:nvPicPr>
                        <pic:blipFill rotWithShape="1">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B8C0F5E" id="Grupo 789" o:spid="_x0000_s1026" style="position:absolute;margin-left:-.2pt;margin-top:-50.95pt;width:184.75pt;height:73.4pt;z-index:252453888"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XWttVAMAALcIAAAOAAAAZHJzL2Uyb0RvYy54bWzUVttO3DAQfa/Uf7Dy&#10;TMll2avYRRV0ERJtUaHqs9dxEgvHtsbeC5/TD+hX8GMdOwllL2opUh+60gZ7PJnL8Tk7nJ5taklW&#10;HKzQahqlx0lEuGI6F6qcRl/v5u9GEbGOqpxKrfg0euA2Opu9fXO6NhOe6UrLnAPBIMpO1mYaVc6Z&#10;SRxbVvGa2mNtuMLDQkNNHW6hjHOga4xeyzhLkkG81pAb0Ixbi9aL5jCahfhFwZn7XBSWOyKnEdbm&#10;whPCc+Gf8eyUTkqgphKsLYO+ooqaCoVJn0JdUEfJEsReqFow0FYX7pjpOtZFIRgPPWA3abLTzSXo&#10;pQm9lJN1aZ5gQmh3cHp1WPZpdQnm1twAIrE2JWIRdr6XTQG1/4tVkk2A7OEJMr5xhKEx650Mer1h&#10;RBiejXtZOs4aTFmFwO+9xqoPv38x7tLGW8UYwSb4bRHA1R4Cf2YKvuWWwKM2SP2iGDWF+6V5h5dl&#10;qBMLIYV7CMTDa/FFqdWNYDfQbBDMGyAin0bDMZJN0RoZf1XTkisSLDm3DMl3xbTS5PzxO0anRyQX&#10;pXBUHpFCO41cLB5/eKuVgKallAVgoObUY+vT+kxNXupxudbs3hKlzyuqSv7eGuQ9qtF7x9vuYbtV&#10;9EIKMxdS+pv26xYeLHOHYwcQbvh7odmy5so1ggQuESmtbCWMjQhMeL3gCAlc5SnSBH8MHKJiQCgX&#10;FLMQ13zFJXEVcFshdP0kCbpEKvh6fF0W2BdsKYjVOuCOVd5cYNmtHZ2fDkKPv9ryAFgkOFmsP+oc&#10;c9Ol0yH1QYKnSa+fDhsSdywfZaPBsN+QvF17aDuu4h2AdZdc18QvsFcsNmSgq2vry0bXzsUXrrRH&#10;PLQj1ZYBHb0ltOCLbpfYQ3PxuPiPRIAXviOCwMnnlPTg+P1BThLQ7ptw1W1FDV5c2hDm35I0C0mY&#10;hEZM/nZwMwcdfgstlItzCWRFcaDMwyeobMsJ/e+0f/GQt7dTaSraxOio3roGqrTvIxdw1ZWBux05&#10;+JmWJqNBFubaoNcfDFBv02iUooQigvMtGyVZv6Fyq44O7lfII03S4RiVQfanQNrLRicZ5vRTYDDu&#10;95qsWHInsY79LxTIX6giDAqcjgG5dpL78ft8j+vn/2/MfgIAAP//AwBQSwMECgAAAAAAAAAhALyk&#10;91gcIAAAHCAAABQAAABkcnMvbWVkaWEvaW1hZ2UxLnBuZ4lQTkcNChoKAAAADUlIRFIAAACjAAAA&#10;owgGAAABkWueFgAAAAFzUkdCAK7OHOkAAAAEZ0FNQQAAsY8L/GEFAAAACXBIWXMAACHVAAAh1QEE&#10;nLSdAAAfsUlEQVR4Xu1da3AdZ3l2KAOl5S9MmTKFgltmGDu0CcQX7a6AAA10pmU6ZexcnStJKNCk&#10;liXZsi2sqyXZhM4QcnGBaZtME1ISSILusizp2LmCQ0jdACElDlCSIUBCg2MT6/R7Vu979O53vt2z&#10;u2d3z0X7ZJ6JJZ19v+d9vmd3z17OnlVh0HPQ6eqZbS1+7mBrkX4VDwPzrcX+udZi36HWYq8iF+1W&#10;3D3TWtw1HWGAwUPOPYMLrUUu2q0KoNgeVRTF+9TvuOhOxa6pCsWHC63FvaogimIBLGgqisEG1aBc&#10;dMekT+GhBecbXBQvDFMUr8XfUHS7qfDI4dYiiuKPUYoOqWWMRfepgijaORGvKJbFch1qeSpZuagO&#10;U9F+NWBZ0fZxb9Ew2DK0plQUNVAUdZSX9s5KRS/oX1NqX8K36P4jS78IKqp7yvBXWmhdDCra9ZVN&#10;blHgosE14YqG8VQqlahYFH9IYqLcgoCp6Ka+NcXNiuerScJEXTiwxm3/YuKWvYqiKJbzFAXwh7hr&#10;VMWiKBC1qO+6D0TdSuG1EOC7lWJwUWxPUdCvKAbEwChKi1ZGmC0/itLLo8FUlP5UHVAQ7XfPvvuN&#10;9Kto2H9k/RsG0LYiK0RBV6VqO9JOz50g5SMXRJt7FFEUxUEuWHFykDMUxMJYAAvqBTFhmDikwo2Q&#10;X1FkkoOLF4YpOKSIgmVBl6tj1IK8HLYRVK76gmCp4D61dUdBrPCmgjpMBbE8CrobDVPBsIhd8EK1&#10;rUTLi4uL9JslyILYj4UqiI2v9FAiVkFMyr6Fj7v/TqTg1beeHUphepMC4Bf4AxdEbLDz2qz8g4eY&#10;FLkDu4R3XlrB9jHnlG/BqtYUAH+ocl0+Y6mSAG9twhbE64wbBwm5PfQriN9jQC5Ii/pDbmBRBMVi&#10;b7Elegsb36kX3DVlnaA/Jwu0jg54z8gDy8F5T8lddU1a19Li6QAT69pLFscRyfaDeL/QOWE/ReXj&#10;g9PpBkqI5IEwKARACAQhZBAIoSwcjaAhTrEUifCFDqAOrI+8TrJILsjv/+KKRKNoWNaESKz7gaue&#10;BG+FWKTcGiUtEhsajIGaLBIs24ox9t/51jdAIIvsVQPxQmmLxHgYV4os7Qwk+MgGxAvwwrAiT716&#10;kvY75YgikoWySI9Q7A5Z5LCin8gk4ScSOqTIttGN7ywTiSPRNETybpnBu+dKIt0jY/fEQJUi8T5h&#10;97RjzKQfgkTyW6jERF42sq604tx7bJh+u/Q+jlccEyKJ3Dpx5h9W66Rcu7fsW+u+86pGJGbCI1LP&#10;JOchikjAtAkKQthMto05L7siRw5bl7FIMI7IqPATifGkSFcgQ4rEQiaRYE035sBwwfoBiwRRKCuR&#10;GEOKJEn+YJEogGJ4O5aWSNSUbzBAkhEOLBJEYQyQhEgsizrcOIukYeNBisRA+pteiDKJxL/RABpB&#10;QyA3yCK7u1e9hoZJFtW8M++atH9HZbIFTtD1kEgIBNVusov+XBv0zLRcojupizQ5SYunCzePirwi&#10;RBXJecSumEomh4E5+6nSSpOASKw0O9VKQ+WrR2kTZBCJgSGABUEchEIwhKMBNOIn0t0ETbbeS0PF&#10;Aza2JpEYCIOGFYmGuLkykYqxt5HYkOsiURgDxBUJog6W0UVG3tPwLpFFojCKJSWSG9dFhhYq99sQ&#10;ib0IdltpiMQYusjOCecbJMUM+Q4IBXA9FwumKRJjeUVWcFMXyQumLRKUIn2FQqAUiRdmKRK1pMjr&#10;73zrG0jaMqRIfmGWIjG2FFnx0KHsGKeCSD/87vTJSCJH1P9DiYSQKCIroXvKDi2SjxRZZAcfzu4/&#10;sn6150jRdNxNIpNERJHLx9z1IBLnAAJF4sVpiOSTVfKEVWyR7imWGCJxhRF3Zlz7L2eX1u6L1cF/&#10;EMKKbJ+wtyciEgL9NkF+CC1S0SgSLworEqf9graTfqiZSMaBsV0lkSOFj9JvvahaZJTpvnDv2jKR&#10;1/6zUxL5lW9fQ7/1IqzItnHntEfk59TGOapIfbpxbvJCtTYnNd0X4aBNigSjigSkyKQz6W6ChgvO&#10;b6sVCZhEBsFPJH5fJhJIQmRU+InEuBVFYoF6Edn2rZZLSKISWXBOhhG5qXdN6f4/3ELBt1FgY873&#10;AvKKI+8JlLtFvj/QJBJjSZEkbxlSJGgSWdM3vUCtRfJYLJJklUOKRIGsROpHi+0T1g9JkhFnSJE4&#10;7k5bZI9aLtIhLaCLRLG0RKIO6kY+gwHoIsGkRaIWakqRNHx46CJRHINUKxLn21FDF0nDRodJJIhB&#10;o4rE7RJoDtRF0nBVoLjqDJNIEAIgBCe1TCLxu6AzvckIFAgSCUEQBoEQCrK7fiKpbDroO+ScqkYk&#10;lckOfYfs34QR2TVDN3s0GrpnW1f3zjovuysXNcrkhpncuGxemgDumrJPoCaVb04MzDkn+XKkJ86g&#10;Mi0JIxF7jj4Tq0DXpFWbS5lJABsrucFyKUzM0khJd+usSDLrD0XaJbm7Jdo1RTXSNUwYxFf3wZKp&#10;ZDTIr41jpGd/nNYdAVEg33yENVJvlg2AGWxiGCNBdxJoQuQk4W9hjWTi/TK1lR3ct5naW00/I1m8&#10;bChtI+UEso4wRuItbVVva8PCc+QTYCSLg+B6MNKl0FjJyMhHWmHBBgYZiab4cJJZr0aC0A4tQUYm&#10;aegZ8myGyUg0jcFcESSqUYzkPlA7yEg6UVH+aaAwGDlsP6Wfu5JGQowcrJGN5L6CjAQ7xpynyZ5w&#10;YAP9jERRfbBmMJKp98ZGumYqkk3BkCfNTUZyQX2wZjGSe5a96UZWNHN4wTkVZCQKrBQjQe7NZGTp&#10;8506RhbsK2Cin5FcIA0j98x8gC7oRMeWob9IzUh44WckuHXU3kL2LQOXGv2M5It3aRh522MdZEl8&#10;fP6uT6dmJOhnpOdCIjBy2DrhZ6S7cAwj6xWla4QRjBxSE+FnZNs4ffYGcC/E+xgpb3FYqUbyjQEm&#10;I917QgDch+5nJDb6tTBy/OF/L32o38PBNcWJR26jV5XjmeeeLP7khR8Un/u/H5aoI66R2On5Gene&#10;FoInDfkZiRdlZeTJ371SupT/2X97X6i99slTr9DS4RHXSHjkZ+S20dZFd7UOaySbmLSRuB8C3DXp&#10;xHr7EwVpGAnW3MhfvvS8a6LpfaQOPyNffOV5ekVl1IWR0sykjOQ06ka+eKLcnBde/Hnx0s+fWWZk&#10;lFSmZuRwweqqpZEvn3jJN5E//MVD9Kpi8bGnFkq3P+lGnjj1Er2qMtIwsm20pdPdc/sZicJpGwm0&#10;3fw3sQ8Rb35kC1UJh7hGct8mI10TAT8jwSyMZEQ1Mg5SNnL9aj8j8QGOrIxknD59uth78NwyI/sO&#10;nVs8vXiaXhUPcYzknk1GXne/9Q6ycQm+RirimDlLI9NEVCPxabggI8k+L/yMxAAr0UisjejNz0iy&#10;zQw/I0FZsJKR4OVfPKt4+Y1LvELwyi8t8yrmTV5+Erx5iVczbzmreI3OW5d4reCnDizzHwQ/TQxj&#10;JP7Nvcm+Q5kIXH9k+SFLsigTdxGGNbJRT+xCl+xNN/LvTR+b9IOfkSAGlwOBzWIk+tB7k0aSPdEQ&#10;ZCSIRniwRjcSGt0eqB/JqkxkDBece/yMhBiI2qOMaFQjP6fqQiu0+xnZPmbfTXZUjyAjmRDcKEZK&#10;naCfkdR+8ggyEoRgCEfj9WYkPivo6hEG+hlJ7aaPSkaCsqFaGIl/y3F5UoOMpPayx945++4wRpbd&#10;aKpMSNJI/Iw6cpKkiUFGdk7a1T2gJmm4jwwKaySTDJEGwbCSeYpsKCjNBjEBLjEZEYzcnsRDa7NA&#10;92zr79ebkZ+89+w/IHmNjd5Z6/ysjNw5bV9Jw648qBS/sWfW3q62j4t+RnZPty52z9qdeC0tlkNC&#10;GfPanpmN7+o9aD0sEylNxA6oe8Z6uHvK+nO8nhZduUDqeLWWq7S+WusmGldrd1to9VDp5kbfnP2s&#10;aduYhIlyu7hrpvU4DdkcUEZtw56azcvCxJKZeHszY28jKY2HgTnroHy7UysTmep94gJJq3/0zdr9&#10;pjfftTaR33jvmHS6SWodorjqDHn0Uq8m8hFMXXzWUMJ0LB3VRJgkzZHmsaEwl42u1kQ+lqYWagu/&#10;ExKVTIQpaNQ1gMyIYiLMd0n1cAosjok1NbJ34pw/LTtpW8FENKzefngaTcpEJo7Xo5qI02P/OLvu&#10;7dRaNhgoWDe7p+CFgUEmovlSQ9RgmibyuEhnWBPBzgn7y9Riuti7YH2HT9RWMhENsvBamMg6wpqI&#10;k7UdY3aBWk0He+fto/KyQZCJEAex9WAiCH1hTAQ7J51HqeVkMbzgHNavvZhM7FPNsrh6MxHEmJVM&#10;xPWXjklrnlpPBoNz9l+brgTqJkKIFFePJjKlTpOJYPtEy0fJgurwmdHVr2cDg0x0BQhhYL2a6GpX&#10;PVQyEUT/ZEV84I6qSiby4I1mIhsZZGLVd0i4t5uogYJMxECNbCJ6qmRibCOHFlour2QiD9ToJpaM&#10;pD5MJrZ/y7qKrAkPvunJz0Q5UDOYCAaZGDmNQwvOqSATYY4cqFlMxLJBJnb4fTjdhJKBPiaioByo&#10;WUxEv0EmgmRRMMpuUdYG4mJyoGYyEZS9SQPBircnf+Jrq34vyMQuUVQO1GwmYtkgE+ETWVYO46cO&#10;xCCyWDObCAaZGJjGIBOxoCzW7CbCh8gmjhSsY7U0MQ5qaWL7uPNfZN0yAj/WRgvKYkmaWA32zCx9&#10;fVEaJg6r18meQfbC+EmsWpm4v/AJsiMerrvxw6mZCMqeQV8T1ar8uJ+JOD+YpolJ4Prbz0nNxN1K&#10;s+xbmtg+Zh8lCymFPibixVFNrGdENRG+yL49Jso0riQT8cHKxE3sntjwZj8Tcbo/N3GpNz8Tr/n6&#10;hjev2l9wpv1M9Pvk/kozEf/3M7Ft3BlffvxBE5jofkeR9j1FOuKYyA/kMJkI1qWJFw2+p/wRWooX&#10;730PvcIMPEZLPkLL7zFaTW3ilfs2Ln8jlkqU6bDvs//63uJV+9fTEtHR1CZe0L+2ZGCYY+eO/9xA&#10;S0ZD05rYeeDv3IcVsYFhT0Dc+sjlVCE8MjURb0qzMpEfncUGhjURjIq4Jm6nviOZiEOoLEy8bPgc&#10;8yOzQpo4VDiPKoVDXBNxCFu3JnIKy018P71iCT3qZ5OJOBUWBZmamNXqDAPb7t5QZqIJtTQx1uoM&#10;ZmUiDAxjIn9zbi1M5L6bwsSdoy25iTr8TMQORcI9asmTaMbwnZ8q7p52jCaCnsO+4bVlJt75ve1U&#10;KRya0kTgkn1n+poI1sP7xEAT9xXsqVqbOHv067FMPPqz+6lCeMQxET/7mbht1B5b1T9vvcnPxL3z&#10;Sy9O20Tg+pvPi2TiFx/YTEtGQxwT0ZufiZ+503qTe3bbz0QwKxOBp184GsrEH//qKC0RHXFMlH3r&#10;JroGAvViImP2R181mnjo6a/SK+IjPRMLznf9TMTzFbM2MU1ENTHokuk2eckU8DMxzsX7ekZUE2XP&#10;oDSRrFtGbqK3b/gQ+TaSJG9oqmdEMRG9yZ7Bkomj1jGyzoukTGRu6l1T3NS3xM1MdZgnicM+Jl8e&#10;AOWRSonqsA+P4AdxZc9E/Wpfico8ZhImkmXlCDIRlMXCmGh8IrJ4GnLpicja05DdJyLT05DDPBHZ&#10;8zRk8URk09OQwTAmcm+yZ7CiifntxkvE64NMDLzdGAgyEeRizWyi7E0aCAamUMD9Ilo/EzFwM5uI&#10;PmRvuonwZ8mmChhecE4GmQiD5EDNYmK/el2Qie3jzkmyKByCTATlQM1iIvche5MmkjXhsfdIy5Yg&#10;EyGkmUyE9iATt022XkzWREMlE9nIRjfRNRCkPkwmkiXxUMlEiGpkE6GzkolkRXx0P/Hu11UysWSk&#10;EtJIJrLOIBMTeXwBsHeh5cOVTAQbxUScsZc6/Uxsn07oQRqM4XlrvpKJDfFIF+ghfUEmdkwk/EgX&#10;hnr/+FAlE1l0PZrIWiqZ2DmR0sOFGIMLdiGMiSAarAcTMW7JQFAYqJvYOZ7REz8H562bwpjIzaD5&#10;WpiIVZfHDWNi54T9JWoxG4zMbHhbWBNBNIiGszCRa5cmThoICgPZxI6plj+h1rJHFBMlYU6SJjbk&#10;Qygl1OwvRjURzbskU3qimKj+za9zJ0AZBsYxkVqoD+BEZTUmSsIsNk6ameiDecOe0qoF+ufsvno2&#10;cceUvYuk1j8G552JejKxoR5WrqN/3rq+piZO2m0kpTnQO+s8k4WJu6bsH9OQzY2eufyrRBIHvqSm&#10;e3b96t5DzoNBJnZPOw92zWx8Z/6lNnUEPHlgz0Grdc+MPaavEZLuxII0uZKeiZYUa4wfd087he4Z&#10;+yPb5+lm0RzNjZ6ZlgvUfu27nn0aUwWMaQohM60wupt1Ju0jPfvKKeeJ3TPW+dRKjkZB3/T6P+6f&#10;s47xmykTGy6MPtw16Ty5Q/VLreeoJXDmQx2wj8pjTJcqYKYQMpsmjOLYlrlz2p7N3wNmgzMG5q3b&#10;TWeLPFQBM4WQ2cxhZJbOXk0698C3JftyVIXBBetD/XPOKQ6gpDGIoAqYKYTMlRRGSRXMk13j1nlk&#10;bY4wUFu/8z1XcbSLEPUWRmMImRS4IGYVRlwkkVebtk/YV5PlOST6ChvfK6/HMrMIIy4n7lGT6wZA&#10;BMMUHBABMwVPDymH1xRszwqgNKBu1mGUbB9tWU9TsTKB+wH3LjjPm0LITCyMatIRENMEewLAoVDU&#10;Q8hMOoxyxdB1Y0WBFl0zaAohM2oYmWpr+YvE7tNsBAw84HyM75PSb/PRGTeMCINnggyTyaznMDLR&#10;E/eHn6HV05/GuGEs3Tin2DG18W9pypoPAwV7Qb99NKkwYiLZdNPkNFMYJdkLeYMh6AkhUwUsShhL&#10;9xRPWEdoChsfKnBL3zArqQJWTRgxObuUYa7BmulyUkqk4JnYDGGURE3dE5fklymETFMYmR36AzEa&#10;CQhh2Uc7mCpgccIozWRzddNXehjhF/uH5UrekF8yfDqDwlj66MqYk+7XOyeJwQX7Rg5hEmHELshk&#10;XB5GLYRMzUMmxkoijMuhbL2Fprz+MDi77u16CJlRwwjz2RSTaWAeRkMQQYOfTPbc5CcYJYzMrTMb&#10;3kYRqA8MzTvPmULIDBtGTHTJADLFZBqYh9EQRFDzVLLkO80D+pSexgkj2D7hPE9RqB1wstr0aX6d&#10;niCCwhiYhCCgKY8BZIo0SzIPoyGIIHlqoh5GJvTC07hh5KcZbL1/3TqKRrYoPeCkijDCBNmUxwAy&#10;RQ8hMw+jIYig8tUURNAvjDxP8KCaMDIpIhmge9VrVEOL1YRxUJlraspjAJliCiKYh1ELIVOET2el&#10;MDKrDSNY8Sls1WLvYfuvPCGMEUZTM0yPATBE0RREMA+jIYigCJ/OsGF050y9Ts6Hab6YpjC6HLM+&#10;RNFJFkMFZ9AYRNDQjCQahvEQaGqGKZvPw7jMWoQRxNzi4kLsMCp2jFsDFKFkMHzY+npZACUNjUjy&#10;l/KApmaYeRjNrGUYQSxrmi+mDJ9OPPOzfdL+GkWpOuxbcObKHrKq09AIiMZ1caZmmHkYzax1GJmm&#10;OQP1OZbkRyG3T1gHKVLxMIIvfFEi4oQRxpjEmZph5mE0s17CCGJu9HkzzTOTwwi2jdl3UbSiYeiw&#10;08FBjBpGHC1jcJM4vRHJPIxm1lMYQTy3Xc6baZ6ZMozgtm+1bKWIhQM+8imDGCWMMJsHNomTTeis&#10;hzB+6aEr6Fsj0sWBR69s2DAiD7hngOfNNM9MGUTmdWP2WyhqlSG/6SVKGHFHtRzUJE6GT2etwzjz&#10;oy9TVLLB5LEDxfa71zdkGEH4j3kzzTNT5qFE0zfjmDBSsJ6NE0Y0qw9qEqcHULKWYTz+qycoItni&#10;qZ8+Xrx0/9qGDCOIeTPNM1PPhEsVxrZR5xmKnBnDR1oucIMYI4wYQB/UJE4PoGStwlgPwDclmYII&#10;1nMYQdM8M/VMuERWFLdOWJspeuUoBTFiGN1BMwhjjujIIoyobZprUM+ESwqj5zspJfYVnO44YcSb&#10;cC4uBzQJA00hZOZhTB4dd61zmWYYkRfsgUzzLTNRoghj+5jhma2eb+KOEEYUNIURNIkzhZCZhzF5&#10;8Bchph1G0DTfeiZcUl7cMCpSBJewb946N04YcX4tD2N9I8sw4oH0+nzrmXBJeeEwbhvdcC5FcWmr&#10;GCeMXMwURl0U0xRCZh7GZVz9+Q0lXgPeUM5rFSshyzAiQ/p8y0yUSHnh/IBuEHHfWZwwoomgMIK6&#10;MNAUQmajhPGbhw8U/+mmjxWv2HdO8cKBtfTdwmvdn/H7O2ZvoFfGh9/3EUviO4kroVHC6N7/eMPM&#10;xnfFCaMs1KxhXFT//fczj3i/4NrwJdcXqVBcPLzWPV946f4z3X9fpAIgv/j6u08XiouLi1Q5O2Qd&#10;xv3qZznfeiZcUl5khjq/uX612kVbD+dh9OKVUydU8NZ6QugGUYWq/Z4NZdelwTDXpneNWcUtI2eq&#10;+r+lkdJH5mFUlPOtZ8Il5UVmaNuY/WDp/WIexiVcvPessq/771IhSvpGiYHZc2nEdNEoYQTzMBKe&#10;PP6oG0ImQtg943ju2EkyjMzjv3qcFKSDpg8jLjvJIqYwSkGSphAyaxXGHzz7mCeI13z57LIQMtO4&#10;hez4r79HSpJHLcKI+eP5lpkokfIiMwTGCiMMlEUaOYyvnn7VE8Tr7lgX+n7GB4/fVTy9eNqtg//j&#10;5zhhBE8vvurWSRq1CCNuL+P5lpkokfIiMwSu+C3jHbNfKAXxyhv/MtTNtadVgIOAv0cN4+zTB2jp&#10;ZNH0W0ZQFjGFEZQhZJpCyKxFGOVWkYMYFMZfvPwsLRmM/33hx+7Rd8+sEyqMYBqoRRjlfOuZcEl5&#10;kRkC8zBGDONPfn2MlgwG7lPk84w9B72BzMO4RJkhcNXIA85DKzmMC4/f5wbxgsG1ocKI3fTPf/M0&#10;LW3G8ee+7waRw4jzi5XC+PjPJ2npZNEoYWwbsx9Y9YVDzp+t5DDiqkiULaM8gNn2Nbt40707ioUn&#10;7iverP5/6fBZy1dmKIzX3nqWJ4h+YUzr6kzmYVQ/y/nWM+GS8iIz1Hm/9Y7Y16aHVVPNEEbgxZd/&#10;6Ybxuv9YOpIOG0bmdbefsxQ+cYnw0199b+gDmJdP/pqUJI+sw6jPt54Jl5QXGcbSs3nihBEMCqMu&#10;imkKIbNWYQRwCRCB3DXtRA4j6DnHCKqghQnjqVdPkIJ00ChhdIMIjBy2PxgnjJgYvzCCujDQFEJm&#10;LcPIGLj9quKuqfIrL8ykwnjb0etpxHSRZRjj3s+4dWLDBymKS4gTRrDZwsi4YfrSVMJ46yPZfC6b&#10;kWUYTfOtZ8Il5YXDSBFcRv4ZGDNwYHHbY+1VhfG2x7bW5PYxIKsw4mllpvmWmSiR8oIgqqPo8s/A&#10;AHHCCLqDamEEdWGgKYTMegyjH3720veL3/7pfcXpH91SvO/Jfe7/v6N+xu/rCVmEEbVNcw3qmXAp&#10;wkjRK4cqfH6cMGb1uekc0ZFFGE3zzNQz4ZLC2Dlub6LomTF82DkeJ4xoVh/UJM4UQmYexuSRdhgx&#10;b6Z5ZuqZcKmCuG3c+h+KXDDihBHicc5MDmoSpwdQMg9j8kgzjKk/aweo16eQ5YiOtMJYzVPI2u5/&#10;3x9R1MJh+LDdFieMYBbPZ9zUu2aJfV5uNrHfn3wpUKf82IGk6QNZRtLlQP5AlqT85F8YBn06sIwU&#10;Pp1JhhHzI+fNNM9MPYjbxiM+n5ExUrDH4oQRxD2PJnGyCZ1Rwpj0U8hcHlymPLcomfQVGL42DZoe&#10;+gTW04Of9CCCpnlmyiC2j9pjFK14GDpsz8YJI4jGdXF6I5J5GM2slzCa5gzU51hyOYhVPtObMbxg&#10;36UL89DQiGT+bQeNHUYsa5ovpgyfTjeIE9YdFKVkMFSwdnsCKGloRBIN9ypDIc7UDDMPo5m1DGO1&#10;3wNjfMpYEhhesD5UFkTQ0IikbNzUDDMPo5m1CCN+L+fDNF9MUwjBbePOByg6KaG46gzVUP7dgRqb&#10;KYyu99p8mOaLWRbEsdZF5IQSkz6qCSOb0qsmVjblMQCGKJqCCOZhNAQRVL6agghWCiP6Zt89c6Eo&#10;50lnWRBrgcEF6+xqwgjCJAQBTXkMIFNMQQTzMBqCCJKnJvqFEXrhaSmIoDYfegAlOYjt4+vPoWjU&#10;Dkl9Ez9MKRlApughZOZhNAQR1DyV1MOIfqSnccPYPtFa+2/il+geW/d2UxBBTxBBYYzJNJifh3GZ&#10;SYfR5CcYJ4xb79/wNopA/WHkiPPFasPIhLEIksm4PIxaCJmah0x8YRT8MnnJjBLG9jH7Fpry+sfg&#10;vDWfRBhdktHSzDyMy754KPzDciVvyC8ZPp1hwtgx6RRoihsPQwvOo0mFkQmTdyvD8jCWEzV1T1yS&#10;X6YQMoPC2DlufYemtPGhtpQHkwojKCdFTsBKDCNu55L9ekLIVAGLE8aOcWueprD5MHBo48eSDqOH&#10;auIQBjk5zRRG/Aytnv40JhHGtinrPJqy5kf3E+9+3eCc85wphMy4YdQnE2/eEZBGCyNeCy0m3aYQ&#10;MuOGcfuU89xnRle/nqZoZaJvzj4r1TAKyskHe1VwELCahVERdd1xoUHQFEKmKYTMqGHsnHLeR1OR&#10;Q6J33rosyzDKUJiCw+Rw6aEzBbNECnAQ5QqQWRgnWhd3TNiXkuU5wmBwoeX9/XPOqXoOY2AgKXBB&#10;zCqMOyadk9vHWz5M1uaoFgPz1u15GJdoCiGTA9g14XyDrMuRJvAINYQzD6MI4YQ92z3b+lqyKEct&#10;oQ6E3tI7Z3/PFEJmE4XxWHfUj3zmqD36Z63NfYecRxsxjLumnCd2TlubqZUczYz+eetNvbMt798z&#10;Y4+ZQshMLYwz1nzXjP2R7UoHSVqhWLXq/wGbJ28j/OaS9wAAAABJRU5ErkJgglBLAwQKAAAAAAAA&#10;ACEAxRKLS80qAwDNKgMAFAAAAGRycy9tZWRpYS9pbWFnZTIucG5niVBORw0KGgoAAAANSUhEUgAA&#10;BVYAAALYCAIAAAAYRj5jAAAAAXNSR0IArs4c6QAA/8pJREFUeF7sXQWgFcX633PO7aC7y6BBLEAU&#10;sVAM0IeB2P3s7kKxsX02ior+FQPFwKcCiiAPRUpA6e643L4n/7/Z2Z0zW+fsiXu5wLeOhz17Zr75&#10;5jeze/fL8fz9+oeKiyOiRDyKJxKJeDweF9WpCiGwZxBws0RpMe+ZuaFeE0SAFnOCgFH12otA3MWc&#10;27RRnQPbZ9evm1Wvji8nu/aOhDjb7xEIVVb5i4qrdu3e/c/Kyq079ns8CABCgBBwhcCu7z5xVa+a&#10;K9U/+Wzeg9dlR5D/UZPkf5dwUbU9hYC8RCMOTNBi3lOzQ/0mhAAt5oTgosq1GYHYi7nxEb3anHFC&#10;vc6dcps1Jvm/Ns8j8QYEsESxULFc2w49sfHhPQkTQoAQIAT2RgTiqgCcxKi9cbDE8/6FANNaReQF&#10;TIt5/1oA+9JoaTHvS7O5n4/FtJjbDjupQc/O+zkmNPy9FIEGvbpAEbCXMk9sEwKEwP6MQEwVAJOY&#10;yO1/f14ee//YRdwKLea9fzL39xHQYt7fV8A+NH59MTc6tEdO4wb70MBoKPsdAjlNGjbq0z2lYeP9&#10;JGqhQKhiSsSoMSFACBACbhDwuMwF4IYW1SEECAFCgBAgBAgBQsANAjmNGrQ98yQ3NakOIVDLEVj9&#10;2XdVO4oSYJLL+bGtbBGE35JCIAFQqSohUGMIDH1ulG1fE29+wImH2pYLgFQANbZaqKM9hwDCASiN&#10;5Z6Dn3pOJwK0mNOJJtHakwg0O/qIugd32JMcUN+EQJoQKFqyfMv0310TgwLAvY9tQpVds0AVCQFC&#10;IN0IQC+wL6gA6D0z3QuD6O0xBGgx7zHoqeN0I0CLOd2IEr09hgBSAGIjgD3WPXVMCKQPgfJNW9dN&#10;+skdvSRE+iSauOOFahEChECCCMSw/1eTCuDIL74Aj7OGDROcWq+4H0TCOwK4J001CYHahsC8NStq&#10;G0vEDyGQHAK0mJPDjVrVQgSy6tethVwRS4RAEghgM0vXrdzb/wXJJJq4ZocqEgKEQO1GgAv/XOwX&#10;J7JGIDn2HdMBkt90coBSq1qIwKL1a2shV8QSIZAEArSYkwCNmtROBHxZmbWTMeKKEEgUgYzcHBdN&#10;Ukz0l2JzFwxSFUKAEHCBALz9TcVFo5SqCC1AKvZ/EwfpyQUwPG9GqRIwkW7QvqV8JT/se2MJRf2l&#10;tAKocXIIfPDr1JFHHRu7belVI2wrNLzwwrpDhlQuWbLx4YflLQYLXv8wOWaoFSGQCgK0mFNBj9rW&#10;KgQOuvK8uPzMcTBHOD2Z+xg2go1LnioQAmlD4J83PopFKz2+/OmhkrYxEyFCYP9DwNbbn1+spkAA&#10;gXFa5P80BwJY5X/rkijzhva/dUIj3usRaPnEE/XOPLPZPffUO+00j8+314+HBrAfI0CLeT+e/H1t&#10;6LSY97UZ3bfHkzbJnXYI2LcXCo2OEHBEwBQIkDpSjoEAqZMmCoTA3o5AbteuvsJCT0aGJzPTk5ND&#10;2wrs7RO6P/NPi3l/nv19bOy0mPexCd3nhxPxxPfhv2P82DvGv7PPQ0EDJAT2CAKwz9uWPcJMEp0K&#10;+78pL0ASpESTlFQAJ2x478h1b6Ls+meZqRQtSzgB286F7w1+4gFe7l1YEh1V6dx72cVvl7CTb5fY&#10;DXfJj8YmMSGROxr8xHs/lIra617TGVCvy185Y1rv6E5j9eO5O1nrkh8+1q888cBrG2J1j7axK6Qy&#10;ndQ2LQhkd+pU/+yzWz75ZLv33vPm5XGanqwsdyoAeTHYL9cEmNzwrbgpBmuLzWVrrF7H3uMsQnT6&#10;4zqnbvjiN9yhLjmiansCAVrMtJj3xLqrlj5TW8ybv/338QOO5eX5RSkyOO95ndTxA/49aUcC1Oa/&#10;6Nz7omePf3GeMy10+ux8p5/RFizd+tXmBHihqjWFgMfFFoAL1q1esG5VfI4oM2B8jKgGIbBnEIix&#10;I2AqDJn8/9OlBUhJBVASrnIaUiQcXvniNztXbZBLjPFDLB+xuPuHd42arJaRW54W721LZn3R+gJc&#10;PKVzQe/R+LSj0vn4UaO7F7rHt8+Q23lHk6/rPu1lWSY/8jmNhwtPKGh9tXr+4ZBOen30zvQCHzTV&#10;mw9R5mgCf6dbr9OYv9qQA8E9U1QzDgIX/efZMV9/LlfCV1xML3De/Py2b77Z+oUXmlx3Xd4hhyhe&#10;7R7xZme7UwGAHW0xfDhk+83OsrSZbSfB+9Ar+Fp9ruEXY2TVWHqH7ZJa6dwPdgzDfZrQ7abE1Cm4&#10;7Hkfq0aLmRbzPrOk957F3Pnuj36cPvXHiTevuNpZljbPi5PgfdoYkEJ5rdMLj+1xwXvzpLHLb5w4&#10;9ccxpzdLYF3F1CkkQGcfqjr8vPMfe/IpeUD4iov70BBpKITA/oiANYEfv5IcFlaHguTouGwFmd+U&#10;/996xSUpuVpKKgBO6Jq+Z+16ZMqI3id1b94JJ3cNuohfjwRcB/+Xzh3zTaPnzundQGet8/G337pj&#10;qmSfT2Jo7ppArXDdsHW/cmN+/GPnwqnrhtwelX8Kep9AAn982NJTo+8BB//w1zyhBcAJvuJieqjr&#10;VPKPPDKvZ8/MZs1g/98xblxgs2ZU8RYUeHR1gMseG7Tv3mfHdpdLKy7Nzp2PnLOlKG41qrBXIECL&#10;mRbzXrFQ3TC51y3mhoefePjytYmY7mPB0HXQqbOXb3EDFNWp/Qgc1b/fd5P/K7QAOMFXXEyF8/gx&#10;AAlSTzvBBPun6oTAfo1AerUJexDKNKgAXv3ts7VFm+8cdNFjJ1+LkyemjEt4PLs3zTm0u9G8X9iq&#10;4fIVuxV4Hd/8hzLx/QeYUwACAYQvtHCQVq9Ijs2SG7ZugI16/tuaZAs6DVQWzomGA8Rgv2TOYmVg&#10;+wTcDaIRCuYohiifLC5A+jWhoIaEod6bG1x9winHd+vFtQBc/sdXXEzvmDLq1QtXVIBmYMOGjfff&#10;X7VCC2lJxAtA44g5sBylK7a0eJZoOIlhWWI9vz9L+eNNY2SKYWRLlswa2rk1v2QJRTFcNHrpq/Es&#10;8Z0RxIJ87wehtIiGIajxMhjCy1/MWfXFCC18xv5eu3fhOi0uht+tTkMz3sK2gwJEghoblN5kHwil&#10;ocVMi5nH+NBidvkAT+OTedGHL7S98rSGvOPNk241Rgfs+Op6zckfngKwk9/8tTLp1gHHXv+tg4v9&#10;oilfDx/UkxPj3visSNEB4qLRSx8RAcfHcOzXYRHxC9d/Kza3jYYhqFxhCOe9MHvJC0M1JqWQB93Z&#10;AYO69av5WigE581paIK4PgTroGRqbFB6k1hRDC6neU9Xu/G6awefdCLXAnD5H19xMTW+0iyzU0rA&#10;1KaDWhMChABDIKVNAZEFgKN4VPteky5l/tinjb3l11XzNGgXFdc/s48M83flA21Rx4v+GGWYybVY&#10;XIS083PnUcy7HhLIN8qtcBZgosimkVJQgF4HMsnT07poVnpchMf+6O5Frz2x8BipsqU7tPpCGQLP&#10;fwhLb07UWEREgBZ0INVHBQMpfTis3zFaDBecwEFKDJQ3GbBe64IJb2w4yreDl3SffLwm0aG21kuD&#10;6abrtE5NCDzz9ec/LpyHwDrI/7edeqYbfBLaRw1bALZ59dWs1q39q1cv7tmzw8cf1xk8GL1AHbDl&#10;2WfD5eW8R+dNAaXF0H7Yh9y3RSxdnEOOZVOvmNeSdj26JFg3XH5Wj6EXqHeBKv/frFzBFw+LoNly&#10;LM7FiQ6IWHhPrzhKayiwit5T+iWJpsp/Q42+9rvgLToQ23utkLGBm5TdAqyC1rV1aHa3sP2gNGrq&#10;vYmYCIwa1H5trgHrZvprcR1azLSY9+fFnNCmgC6fzM6bAkIwHvk4TybU+caJ/1FVABCeRyn38HPI&#10;sVOOnX6L8uKxU4+belNX8dzQrmtCvnaZy8/qMfy5H2/oxU4gKl+tjJl+C6sJIXno8stxLk50epD8&#10;Qf/cNf8eufxKraHoChR+GmS4KNFU+e+k0Y+ywXjuKQ2EVftp8Ac8IgDNx3Zi54yN55S7P3rplGas&#10;gta1dWhMm7DiUmn4joPSqGE4t05ATAR4ALU3OmrA1uKnrhvWRj/x1OTvv8cbMuT/e++6w00T1Imz&#10;KaCFCvL/If4/BvEerds/df4lLnunaoQAIVDLEdj13Se1gcM0bwpYNyefj0qc4Lxyxw5TjkCnkTdo&#10;0MjWKbR1A3t7+85VC5UhA+ySAhStUIbdqicF6HzkMGXx8p1KvY7tZ90cJ5Vao1aa0C5yAdgmHQCp&#10;7evt/QVELgBZ/seIW199gXLzE1BMDJP0AkCqeZ8/3pSttQ26Dxu4+OnB7yvPSXqB2rBWahsPLBUO&#10;/o9EqiknTiQQiASDbNTYCCAnR8j8LB2g20NfDEOUMTwnH/xcmPFczRkJkZ5FB7hZlmp/ai4AJKSY&#10;uISn6CtZv+NIsUgadD926B8LlyjMP+XWI43qA2X7B0IIj8O5TLPwhKOO1Kvrdn6NZ5mK7b3GKvQZ&#10;wpd6YZ8undbtlPJ6Sq0tt7DtoGRqgKuTNkDcO24norbXo8VMi5kWs8u7NB1PZi0XwPQHlMd4Tr7N&#10;K1TjuWq3h0jPogOadur89dVuMvypuQAm3tx5whSeom/zmuWnvqbK/zgann758ElTFymb/zdZuXuE&#10;UX2grBhrJ//b4SDTbHbKlafqdXQ7v8az3HTLcuXGe/SMAF1H3KhM/p2HPBx+872nMLVAsyMGd16z&#10;1t6lYcfs/yo3nxtVf9gPSqYGuDprA2zW8XCXc1nrq3nURzPbyK+a3jPcIpBm9wG33VI9QoAQ2A8Q&#10;SEMgQN2cgsdOufbXVfNRcIKvCePG5GGIMfLBRJqOde0pbdmy3Ek7YNeg8IRzRk1mwpiDO/SG6WOU&#10;5k1dMc3CE6atspdqHAnYSiwsteGoW5UvJEdQEHfFxP5cSfj/H9+9t5wXII2YMPk/xNJYIPLfm5UV&#10;VQEkkA5QZwcxJkJnpGf1Y7n9mGtAvGVpHBI0RDGzYxStWCXUWIaWTkK4kTyaWyHUzPhq1sxh6RVU&#10;EryF0zi9tYgULWaHyaDFXItWqUtW9rLF3Oyw4zqvWMOlYD2rH8vtx9wBmp3ynx9VHYEbL32I+vfe&#10;vfwtpxgBRdmyfEnHtnYZ+pyEcCPgaG6dAc2Mzxj+6Mb0St2bly9p2yaRhIIu18deVU34/5+sRwSk&#10;yH5EsZfknzr/Ui0vtZrxl/ciX0EF+65JM5DilFBzQoAQUJQ0qACQBaBNvWbXfv7kk1PH4eSafmcl&#10;DGxB75GHyoZ67op8rMFsLhFFXrSJ79tueFavoxLNmo5IbKVLJy3FIBO5r1DtpcaDOVpvv3VINBNh&#10;bOaZZ8E3T0ejNzd8ax/JGU1bsO41FrNw+8DFX1izGzbofuHkC47k1l14ULONBuAyED9sO2GA940G&#10;r/3wLY//h/8/Cs8LgIvpHR1UAJoXgNcLy79QAUAdkLBFoBQKI1UyZ0ouu/SWTsvSZkgwzjca8w2i&#10;66EqmiUWCfJTTmR5NFofgzvIvHIajTwHC+9pFxv4seYfaNsNlPzwKw89gCTWiavhYLSfY2bJ+V6L&#10;NR+4tVlaAcstbDuo9E5s7aJGi5kWc+1akSlws/ct5s2//8QlcxiuJ9kJ8M1OGzN1jGrGj3vAON/x&#10;8VGIrm/WttPXYqOBHV+9NeG0Y7sqPY87LXpRp9Xx0v98cNzkkS428GPNx2rbDWz+9g0eegC9QOdO&#10;qpwOo/1sM4NNOynRHQqQ9UAZfJgL4wLUCiytAFIbTrhZ3jHRdlBxMdmLK7zw8is8/h/+/yg8LwAu&#10;pjakNPsSVJcPZGqDpNaEACEQGwF44NeGIphMgwrgnm9fqX//ICQCRBYAnCSTDhCheceP+rDLQs1T&#10;mrnN3y7HyZsxbXkK226Nu1UbPPxhWb2i9TdP8zRLCC1W8wuo6dBYeVO5QHPvn6PXYY73d8mu+7M0&#10;sk5ZmlSZTUF6Qk5zSXd9C8DlY17WLkoSFwSeN9exmAVVfntZUluIXGjc83/DtyO+aTQS3LYccOsO&#10;Q4AA3VECgZnLl8jx/1wLgItphigU4ioAeAF4MjPlQACPW6dAfTG8vHDgdeqSw7K5AAtAXiGWZdmy&#10;+9CY6QDZ2lA1XOp+GUgcyKixrTTVyBH5orQCcUcwLYDxNrEBrPPx4saB4owHArQ+G74zKs9jtjSy&#10;eAHY3msOU2EdmuUWth1Umme2NpGjxUyLuTatx5R42XsW85LHz1N9/s/773EfqdH+EPWf66hdPPZ4&#10;VSZXs/SxcqvynFqn17HDY6YDVHqde7cqdXe95YO7lyNxIGs+dPKJE9WgAPmiJPPD14BpAeSsgbZz&#10;0PWWMW2fG6nSHK0M5oEAPc+/WeE8P7bc6nsPyqIJy00Qa5tA69B63cR2TJQyGtoOKqXlUrsbT/91&#10;hhz/z7UAuJgK12lWAKihkHQQAoQAIZAiAimlAzxhw3sl4Sp7DgLh4HfLC3q0kn+dNuDGFNml5oRA&#10;EggklA4w79BD2731Vm7PnsHt25ced1yDc85pds896HT7W2+tv/XWUHExZ8A5HWASDNZ0E2s6wJrm&#10;gPpLFgFazCbkaDEnu5T2fLuE0gG6fDI7pwPc8+ONy4E1HWDcJlSh9iCQaDpAE+fQtuOKiAioPeMi&#10;TggBQmCfRCAlL4AfWl44q/UVKMGvlprLd8uzmtbZJyGjQe3jCASD4cpKNkYvuzv863gSPsVXWMiv&#10;0EEI7DUI0GLea6aKGI2HAC3meAjR77UWAad0ADLDPVq3Q4k7BDek4hKhCoQAIUAIpEekgbXfWkgF&#10;QMtrr0QA3v6qw7+vbt3Wzz3XYMQIPgrkBUBowF45ImJ6v0WAFvN+O/X73sBpMe97c7rfjMjjInwf&#10;yf8c8/9JQLkhtd/gSgMlBAiB5BFIj0hTkJETlwU3deISoQqEQHUjULlsWeU//zCZ3+crHDSoYMAA&#10;0aPIC1DdPFQ3faTe0HNYVHdXRH9PIkCLeU+iT32nFYH9YTF3veXHG3qlFTUiVksQYDsZp4MVtlFh&#10;OugQDUKAENjvEUgpF8B+jx4BsHcg4CZ8eu8YCXG53yNAi3m/XwL7DgBucgHsO6OlkezrCKSYC2Bf&#10;h4fGRwgQArULAXsvAFIy1q5ZIm5SRoCWdMoQEoHaggAt5toyE8RHCghk5MZ3HkyBPDUlBGoaAVrS&#10;NY049UcIEAIpIGCvAqB0IylASk1rHQJIseMiEK/WsU0MEQJWBGgx06rYNxDIbtRg3xgIjYIQ4Ahk&#10;N6xPUBAChAAhsLcg4JQLgOxMe8sMEp/xEejRtr0nLWF48buiGoRA9SJAi7l68SXqNYVATiOSl2oK&#10;a+qnRhDIdr+kE3ohSahyjYyUOiEECIF9AAHyAtgHJpGGEB+BCP0RjQ8S1dg7EKDFvHfME3HpjIAn&#10;w1e3c0dCiBDYlxCo17mT2+Go2QHj+ttqVcgk5xZWqkcIEAIJIOCUC4AeOQmASFX3AgQ8SoQkp71g&#10;nohFFwjQYnYBElWpzQg06tM9syC/NnNIvBECiSKQWZjf+PCeblth92E9uT+zUAgrhaQYkKq4pUr1&#10;CAFCgBBwiYBZBUCiv0vgqNpeh4AH20rTQQjsEwjQYt4npnE/HURu00YNenbeTwdPw96nEWjQq0tO&#10;k4aJDpG9mojXE6EYSJQK1ScECAFCIBEEzCoAcpdOBD2qSwgQAoQAIUAIEAJuEWjYq0ubM05wW5vq&#10;EQJ7GwJth55IGq69bdKIX0Jgf0TA8/frH6pBSXQQAvsLAggIgBGVOVPvLyOmce6zCIjFjBHSet5n&#10;p3kvH5gvJzu7ft2s+nXrHNg+N3Eb6V4+emJ/f0SgYsv24mWr/LuKq3YWhar8+yMENGZCgBCo3Qh4&#10;KEC6dk8QcUcIEAKEACFACBAChAAhQAgQAoQAIUAIpAcBp00B00OdqBAChAAhQAgQAoQAIUAIEAKE&#10;ACFACBAChEAtQYBUALVkIogNQoAQIAQIAUKAECAECAFCgBAgBAgBQqB6ESAVQPXiS9QJAUKAECAE&#10;CAFCgBAgBAgBQoAQIAQIgVqCAOUCqN6JCIVCgWAoFA6Fw8i6QOm6qhdtok4IEAKEACFACBAChAAh&#10;QAgQAtWBALJpe70en9eXmeHDUR1dEM2aQYBUANWFsz8QrPL7SeyvLnyJLiFACBAChAAhQAgQAoQA&#10;IUAI7AkEoA7IzsrKyszYE51Tn6kiQCqAVBG0tg8Eg1VVflj9009a3QEs/WSJIiFACBAChAAhQAgQ&#10;AoQAIUAIWBGg12/nVeGFIiAbegBSBOxldw6pANI8YZD/Kyqr0kyUk4NKgcT/akGWiBIChAAhQAgQ&#10;AoQAIUAIEAIOCNBLeMylkZeTk5GxX8cFhP3+pXN//2Pm9GV/Ldi8eUub5m0L69dr0qL5Ab0P6Xr4&#10;kTl5+bXt1iIVQDpnJBgMlVdWppMi0SIECAFCgBAgBAgBQoAQIAQIAUKgFiOQm5O9f/oCVJWXLZ05&#10;be2cGWs2rJ/+51+lRbsKCutsK6sacMSAOnn5K9avzy2oc8zJJx1/+mk5eXm1ZwJJBZC2uQiHw6Xl&#10;FWkjR4QIAUKAECAECAFCgBAgBAgBQoAQ2BsQKMjL9Xr3r83mqioq3n/2mYriEgRErF+7sq43fHSn&#10;drvDyrs//9qiaaujjzx6V3lFQWHdQChYVLr9stvvzMmtLVoAUgGk7ZYqLS9H2v+0kSNChAAhQAgQ&#10;AoQAIUAIEAKEACFACOwJBMrLy9FtnmvbNeR/aAGS47SioiIYDCLFoKk5EqtnZGTk5iZJ1srM2rXr&#10;cLFNm9bJ8Sm3ClRWTn7hua27dgQzM7xVVdtXLuvSvu3BjRvNXrNmxtpNi5av7HjgQbkFBVmZHm9m&#10;Tv3s7AZ1Cq584NGsnJzUu06dQkoqAKyMJ55+DkyMevDe1FmxpTBr9u+Ige9zSK/MzMw0dgHO//vj&#10;1D/nzlu7bj1bB61bHXzQgUNPH8JX+Ztjx11x6UUJdYf8/5VV1ZMCICE+qDIhQAgQAoQAIUAIEAKE&#10;ACFACNQsAh9++OHvEFv0o2PHTtddf20NsPD2W28fPfCYAzp1Sntfs/83GzQPP+Jw95Rz1NyA7uuj&#10;ZmVl5eeffz5r1ixoAXhDvp8a1AE4cI5tB/r27fuvf/0rJ2XhefqM395+5z0Qv+ySCwf075sQn6bK&#10;gaqqBd98XbplcygUrAgE1y+Zm1NRVFSl1KvXaO7atat3FmV5Iw3atc/OzQ37K31KpFmTBgV5OR17&#10;HHr8sPMys7JT6TotbX0PPfRQcoS4/A8Ruk6dwkEDj06OSNxW6zdsLCkt3bFjZ9OmTdK1/ySm/9nn&#10;X164aPHu4mLOAE5WrFw1ddr0OnXr/PfHKTNmzhp6+qlxeZMrlFe6DQEAbpO+/vaTCZ///PP0nTt3&#10;du58cEIdUWVCgBAgBAgBQoAQIAQIAUKAEKhVCIx9e6zMz65dO48++uj0mjAhk3///fczZ874ffZs&#10;qBjyVJP7+++9D9UDrOed0q0FGDv27RUrVhxzzDHucQ6Fw9ABuK+PmuPHj//uu+9KS0uhC8AndwcI&#10;BAKQmHBUVVXhOtjw+/09e/ZMiLK18of/NwFCpXo9cuThh6VC7bfJk3/+/vvNu3YuXb160+bNlTs3&#10;NcrOHHpE3xbNW27eXdyoILuoIrgzlFFSVllSEapTv1HrNm282YX+qkBGZkbTlin5IHzx5ddPPvMc&#10;9CSdDz4w6SEk6QUg5P/WrVrefcct7l1EEmUUK2DO3HklJaWFBQVp8QUQ6p/+/Y486fhB3A8EPiHf&#10;q5K/YO/dt151z2pCuwB89sXEDes3nT/iHLboP/y4ZavmZw0b6r4vqeaCp3q8dtCU/5zRyLn1gqd7&#10;jhyvKOe/v+D2Hkn1UXONtk4b855ywW0DmyTY5aJxd8059IkLlffu+q7NLYk3T7C3JKoveu/OyW1u&#10;vdV5YFunPfPs5G1K48G33HpsoqOX+dHosEugVSNQAPz3F5sw6XLBkxd2TRgnxvzak5/QWi567673&#10;QNdKKi6YCXdMDQgBQoAQIAQIAUKAEEgdgZtvutlEpEGD+vXrNzRd7NSp4+CTByfR3eTvJv+1cOHR&#10;xxxTv2EDNG/ZogWXv9Dv0KFDoRRo0LDhueedmy6hbNny5f95+RXQ//d11ybkYpBQXsDi4uKbb74Z&#10;kj/EfnDeokULqAA2bNgA+3+DBg1g9t+1a1dZWRk0KXXr1n3uuefy8xNOrQ8pD67f23fswFhwXq76&#10;GuTl5nIZsFHDhicef2yicQHBqsoJT4xq3ryjzxMp2l1SXrJr1q/fd2xY75ITj100d+dnc3/PbOyd&#10;sXxdYaPGWT5PVnZWQX5BQf3G4YgnKzPzwIM7X3DVldkpeDRcfPk1fP0kJK6allwyORtqTP4Hr5jy&#10;Pr17FRYWwBdgzp/zoBFI4p4RTcD5R/83AV/h/gFXfzHfOMHXgw48IDni2AjAfcPZs/+A/N+wIe7T&#10;BjhZuHCR+7YJ1lzw1MhVo6bMm5+U/L/9y3/3fHJBgj0mX33Rd5OVPl0SloC3Tpu8uEufxCVOK6Nb&#10;p465a1z1zYUjMlunvj+58QVPPPlEMvI/9CZ3vqcxvXWxcvIToPPEk7cMVia/P3Ur61KukMjkQLYf&#10;wynEPLpepPfYWOlyIT9PQv439bHovfe2Db5VI7Wn5iXe0Ol3QoAQIAQIAUKAECAEDAggZP288867&#10;9bbbLr3sEojoHTuxWABTWb58RXKo/fLLL+eOGAG3fAjkKH8t/OuZp5/heodu3btDUIfP/Jhnxqxf&#10;vyE5+qZW0ClgCCg4SYhgKJSAWAQjP2R+WPibNGly4oknHnrooXA6gPdEu3btDjrooK5du+Ji69at&#10;UQ2KABEpkBA/sPL+OvO3v/9ZisLlfxw44VfwEyokRBCVty9b3rBu483bty9ZvsxfXqpUlDQsLPj9&#10;n2WlpWVt2sDkn/P78jW7S4szfBktWrZp365jdnZm6e6t3nCFRwmUl+7etG5toj3K9c84bQi+8s+k&#10;j4RVADUp//NRpVEL8P0PUzDlsP9bwz8Q///P0mXJ4RiOhN03rKiohPDP6+Nk585d7tsmVnP76lVK&#10;+/YxfAQSI1ettRfNWdxlcOI28K2L5iiDB6dDA1Cto4tFfNvabY3bNE5D900GDtSAaNKlT2OQTQPN&#10;PUJi6za4RDROWBu0R3ilTgkBQoAQIAQIAUKAENAQ+Pe118JE/+XELzZu2Lhz1y5I6WmEBgJwq1Yt&#10;OUHkHfj++8kQlZ97/jkUCBQwoV92+WWwor8z9u2kO4X6YLl6fD95MoIL4HGAgpOff/6FX3ejX0As&#10;gHsGkEEQgd4DBgzo378/fAHWrl2Lz1atWmEgW7duLSkpwbgwTOQCyM7OxuZr7imLmtu3M/t/jCNu&#10;BWvbubN/W7l2+dr1K4vLy1Zu27yzvLi4orLuqp3eLTvCvt1hX7C0qGTX1h0rVq9du2HL6u27iisC&#10;gcoKf0WJp6qkaP3fv/z32yQGIpoMO+NU2P/xmQqRxAIBal7+F2NLS0TA/Q89um79hlEP3GPy94D8&#10;L0cBoNOEPCtKysp54oq4x5NPjdmwcZOpWquWLe64/Za4bdUK27+85vgHZrCzfo+Man//ZD0QAEEB&#10;F8Ljnx39R/306umNtBAA9cr5782/E3EAUp1oaAAj+M817ykjefN+o9TIggVP9rpAI6ec/8G8OwxR&#10;BFEetL4krgQFldd/H/f31e8rF6qkWDBCC1y5f6bK/I+vygEMcPz+o88TF3ERFs7emnd51Dce1uwx&#10;cJZnB6zNuqEZ3uMgr/rYgwICAU5e+yxzIDd5wtsQhG2ZOd+r9OC4rkgO7RJ9aU5U+oMbT568mDMg&#10;ed3D7V7289ec2AWrku+6+pORf50LjYg9Wcbt2sEXKO9zXDRYpI4wCB091fI/Zk4fsLSNu9Nro1Qr&#10;SPR5E1GZidwMqG2DL+4z510NG9PQJDyMp5IbPyO4drDmC8AIKtp8SXWinAvo9F8R0CHxLIasz7sK&#10;5oV95rzHGUwu6MBxGPQDIUAIEAKEACFACBACySHwzFNP33bH7ffcfQ9s5/D2B5Hff5990uDBK5av&#10;aNESRwtcQbj+yy+9klyaQBj8Ie2DyMKFCyZ+MRG+BhCP4a4PdQNEdVz/eRqC07+HGkJoCtwPBBHy&#10;77z99oaNG0UT5BqALwO+jn37nRUrlovr8Au45LLLhDnT2gW2xyvId7v13fbt2++8886BAwciEAAy&#10;/+LFizt27Ni5c2eInNOmTYNDwbHHHtu0adO///4bCoiHH364ceOEzWaPP/VsbCsv3MAR1e4eK9T8&#10;+Mknt23dFomEApXlbcqCCjwUFv3T9++trdq2/LNzo+/Kd6xesuLvXUWZkfCpufV25+Zs69hGadk0&#10;F1kBIywGoWW7Djc//FhCPaa9cmIqAC5Cx2UCCfaT2yMA+f8R9h+XPvICHHlEMikceOxEQuJ9XGZQ&#10;obi0zE011Lnhpttsa774/DMuKDDZe/JgTXhWpXRNYlcWPP2UcrsqqDM5X+FC+/avrhn0zzVaFAC7&#10;vkoXvJlwPnkw0xRo0ruWLIDRXK1qEHQBXtUdyIeRhy+/anFGvxnQSrTjWgb0j+wDCk89wHq5fybX&#10;IHCdgib5S3VU0nIcuCw0CuHZUGHRIrgFqe242M+D3rlUqUvCLEZd4VKxHUFFElMXafS4mB0VpE3z&#10;YZDeVUEa3vtcZ8F+UrQAePl867Rp22CZ10fBBHL4t5uTAoDVyW14FgBHslxhoekOWBc6HYO8rWGp&#10;yf/cim6owOjP6RPtS4u912FUJAQkrrQJ0pUCGi7GzAXyBFlEfW1SgMOcPlANmODSZtBJiaAY50XV&#10;5miZDoxwubh/qAohQAgQAoQAIUAIEALVhMAjo0bd/8ADUAFA2oeoD+Ef0n6DhvUPO5xl1P/y8y/O&#10;OHMYHPhTVwFA1wCalZUVMM7n5ubAoRhRAHDXX7F8+SWXXpaE/M8BgdSN4H9oAQYPPgnMm1BCJgLo&#10;FyD/o6+46QbqFLiN2N+2bdt1110H53+E/a9fv/7nn3+GCuC4445D7z/88MOWLVt69OjRoUMHuAZA&#10;O/DII48gXiDR6ePx/9//8NPcefYBzjwvwFH9+x7V70iXxH9+8aWKyqpwKNTkzwUH/b12/eKNjXz5&#10;uZFISWZlWUXxvPzgH9kKshgcrOQcHskuLshZ3qhgTe8uBa1a1iss2LptS1525n0vveWyL2s1pAP8&#10;ctI3CARIxREg4UAAN+y6NIm7IWVfx7xnZPKU9qaW22dOnnH+NbrxvMed750vuO/B5X8cPQafr6xa&#10;td08rgXfj+8/6hG9baMzrj5/xuQZeq3zP9CSBfa4bFS/Gf9EFYBWdBa884ASpdPjjNMbqVy9LzQF&#10;PS4Z1X/8ZHGLnf8eZ6zHyWBWZ77HSQYety6OevMjIKCx8OzviufPnEVaRPq2rfxEl/8hev+xuMvJ&#10;UpY9SIaaH4HS9eTBjRfPYUHyjgS3bTPTi7cWBGNgeFuXC/S+FLCpdbZ12ncw8us+ClHPfEXZhmSH&#10;NvK/oUtHsmqtLhdodFl3Tm7+W6e9N7kxd4uwHip9PdqiycCTuyz+Q00jwGCePHnqNJaTQAzK0LzJ&#10;wNt4nH+0OGcuUMMQ1MnauhX9gVkVaRbqwZI2YNZMM7w4fs4BmZvGgy/k42NDUPRpjDd59DshQAgQ&#10;AoQAIUAIEALViABEcdjkYYSHzR8x9LCrb9y4AV70v0z7Gb0iXD+hpHpOjIIspHTkBVi2bMUll10K&#10;pQNqfvnFxI3rN8AvIGn5H0Qg2MOL4bDDD5s8+fuPPvxIZkCNO/geP6FCXPk/IYiR9g8J/3fs2CGE&#10;R74pQLNmzUaPHj1hwoT77rtv5MiRV1111TPPPJNc1xDvsfV7jO3eeV6At8aOg7LAJfMr121cv2N7&#10;aP5fhwYj3t4HFId3K4FwXjirPDOj2JPVuarOxVUNjo7UOURp0Eap721Qr3X9wtCKpSvWrln499LN&#10;O4tXbrRIai47VqtB/hefibQz1E1MBQA3CWwBAAKw8//nxTEwp9uWRx66LzmGsD3DCccda1sGHn0U&#10;jP8gi9SASBCYHH3OfIwJhgLsxVdeg3IlIfpYvgnVT7Lyxn9m9j+IeRHZHDDO9+rZgxXhwC/X2r5q&#10;ldKunZQWoMVB/WfGlPUdujHTURQzV43at7PTQbQ4qJ8D8yyeX08ECKFR2Tb52TvvukstMH2rwi5E&#10;0Fv6zHmWXYxm7NNlSltOm2h+QvYEmwy89dY+c8awLvRkekYqLIuexoNNjkBz+D7rTBV6neL6t02O&#10;IZmLnh3JJrRenBMLMCgXvy/GBacJTX5uMvDCwdsmQ3eQeiY/xmqTJo23zYFcD5VD4z7HdumjsC9M&#10;X3Moi0RAoD9mmM/vXXfqM5zQEKkyIUAIEAKEACFACBACtQ+Bd94eu+ivhd27d0fmr/+88gpPX4dz&#10;uAAcrfrqp37s3MX2tEN4PKIJhE4hJycXxvnUiYPCiBEjunXrNnv2bMhEnCBOoMjARfzkpgsEArip&#10;xutAhkKsN0IAcIJs/w0bNkR2AFzp06cPfP6hDsCBrHDwEcCv+Mk95WqtmZEdzi0oqFunjr9+Vm6G&#10;r0lmw51KlTfsUSKeppG8ygxfy3B+R6WuR8nIVzJLAv469es1rYy0qd+4dcvWPbv3Ov6kU1Jhbw+k&#10;A4T2hWsB1q5b/8TTz4nFkcow3LRliQD+nIdNAbj8n/Qem4eouoMYiR/H/9+EP+fO5/tGuD8SWuvu&#10;yZprQoqWTfQs2x8/eDw/Mv+z8n7UNyBKoFH79srq1UaNUz8ndUIMDm3omLhSGyeShHDRZGwF0FUz&#10;W0N6ZM78ssFZs0trhmgEh3OZfOvUmFsBMEmTHY4EoQVgvVzAYs+t+wBov6pGb6thHFK2xQzfmDkm&#10;2f3AuIDhejCLA4i94YAjWfdLBig57z4I+nCUkLHVNw7EdgyNu3RZ/N00B3s8XO51hYiuQYi1X0DX&#10;Pl2gA1jENABdFTgFwJVj0TYt6SFTl+h7B2g+BelRPLgHiWoSAoQAIUAIEAKEACFQDQhA5ocJ/ZWX&#10;X4EVfedOvv+8UllR3qJVy3SlBoQrPqz9xww8RrCPr1AHwDUAQftpGVNuXi62M+SJBlBwgq+46JK4&#10;x5uACgDGfwj2K1euROY/0EcARWFhIRIEYG+FGTNmvPjii6+++upnn32GbQJRMzk3c5h+//5n2Vvv&#10;vOfEP4Ipevfqgd3i3G8N2Lhdh6KibeGKkoxASMn0NM2rU6pgI4RwQchb7A229OasDJc0VLLLlWCJ&#10;EtrhrwhmKE3LKnNLi/Pys7LClZ5QlUswbaulJR1gwtqUmtcCpEv+B4gnnTAI04zMf9Nn/GbFFBd5&#10;UsBhpyeWYtHnSxjGZCa+Ubv2yvhXv9QE+QVvP8AS67Fj4z8zhDy/YLKexs/QBXzvZzxwv952+5dw&#10;Gxrc3/VmAYjk1zYINNJZ8OVX2xv1G9x//AVi+8AFT18w/vzBpgQCMUarbgUQdVyH9Lj4fYuovOg9&#10;3fiv27jV4IGTjVsBwJCt748Hf3htpwBbgth1TquZVDJ+5uq++H3hj7Dovfe1jQnVHwRt5AIQMn9j&#10;+B1IWgDEw4vN/AQ4jmTdLxYmqzsK50wY1zcLlEgi2B55Ey686MILGtv8qlZMKBAA9VUdwHdzGjOz&#10;v9KkK3QAk4WnR9dDu0Qhcj8yqkkIEAKEACFACBAChMBeiED9Bg1gP1++gonTKbIP4ysEMZO3fyrO&#10;/7b8IKYAGQ2hxUBqABSc4CuSDrpk3uf1uayJalyqLy4uXrhwIYbWqFGj5s2bY/8/XMRgsRcg7L5w&#10;ScCvqJncjgCw7z7x9LMw8Tpx1aZ16xuvu8a6W1yMURxwCHLS+fwVfo/i3b1hg7+stIknt8gXKPRk&#10;+jIzsz3evKAvqCjYwGCNUrHdG9ztr/J6IiVr1+zcvnHXtnXdDunlHqJqqpmM7FqTWoA0yv9AEJyP&#10;OPdsnLz9zntvjX1PRASoESDv4SJ+ghKoUaOGCcGdkZHhsn7LFs2tNW0v2hHscceC99rffzx3+J98&#10;ssgF0OPSR5QHBvFAgO8VOy8ABOPLbfVcgLG4ZvkCxl8Imk8ZcmcY6FzwN4ILGp3x6o+jVrOarOi5&#10;AF0CovuHi+pdL1RFZd1RfIxqmG7cZtv7WmgA0tmxPPbQAOjBA6Jp48Ft/tDdyxtfoAer2xEEPa0L&#10;lh6PW6GbHDsY2gfH0ADDeFhgwmCdpWguQEbkVvYDN5WPmaPIWUvhWXAhpF85lsEEkiNZRzCbDGRM&#10;G+IjjHUNFUAfYr5wwle9Eha99yy0JaoypetF7FeuQUAyBYXV5PgnfEDOh9mfhf4zZBsjHUB0urpe&#10;GIUInD8Tp4dE5iVhPqkBIUAIEAKEACFACBACaUHgpJNOgu3aSmrFihW4CC1AirkA4Ir/5cQvbVmF&#10;tDz9519atnIIF05keCAFh4K//voLUjdGhAMn+Ao7vEvv78xMt2IR+MrKyoIYhWPp0qXYAmCdeiDz&#10;H/YCKCgowEaA2Cng8MMP79mzJyIF3AtcTiOGtZ/HsOMkEVTMdVsd3Lm0oqxOSbGnsnTbPyuq8vJb&#10;ZeXnhj1lwVBWZobf62kczipVAlBv/KWUlFdWFQX8gboFecGMkLeuktvkgB6HptI7ItaR4T7RuHVT&#10;j4ntCCA3xjrALgvYICDp/P9uBs/3CEjR/9/U0Z9z52EXQETmmK7DQQAKgoSUQIJCaXlFcqopNyDs&#10;s3WsCe3dDdWYr95dG6pFCBAChAAhQAgQAoQAIUAI1BQCX3zxxS8//3LeeecdfgTbFIAfSe8IYN23&#10;Tx4HFATnjTgvuYR5Mh3sOIiAAlAbOmwY3/kP/U784gtoAZBuIK4WA179Ba5DBni/Tz/99FdffQUj&#10;P+y+kPMhT9WpU+ebb76BwF9UVIQKSBCATyTYr1+/fhJTJ2/9ftftNyM1IIjA+ouQdk6tf78jYyQL&#10;dOrx96+/avX62Dq7d/06e9GAgs65uyAKVm7xBorregoC3uzS0EbF/49SskEp2+1TmnRvX8ebs25X&#10;ybKunc8aef6Z55ybxEBEE77DHY5UNrlLXgWAjrkWACdJ5/+LO36oAFAnlfh/2y7A+fc/TIEuACoM&#10;SP7wAMGCQJhA0ndOMBgqrzTrFOKObj+vwF3QnXPLO8Gjby+3n8NHwycECAFCgBAgBAgBQoAQqK0I&#10;rF+/AUkBsT+AzCCPC6itLCuz/zc7Ny+ne3ezkRyqgYrySlmXYTuEvJycjIwEAgFAZPfu3a+88sr0&#10;6dO5CgCfsP+///77+MRX6BSwZQAyBSBHQHJiGpy+kQZu+3aW6O38c4fzgH9cRIAATuD6jYtJUA6U&#10;l/vvuPv3LyfN2rz16oyD61VWbVYqV0I4bujLq/LWK41sVvxLlOKQ4lmm+Bu3a9SiWQu/31PvghFn&#10;XnV1jp23iPslkZZNAVNSAbjndX+oSY4A+8Ms0xgJAUKAECAECAFCgBAgBAgBQsCEQBIuAILCxo0b&#10;EfkvNlkTMjm8A+AOwB0BatsRKi5+uv1BnqJdVyhtCsPKn0oJ9gXwN87z765q7vcVK8FNyAWZkfNz&#10;RmWHbM8BnQ+MhHwXTpuanZdfGwZCKoC0zQIcV6AFSBs5IkQIEAKEACFACBAChAAhQAgQAoTA3oAA&#10;QgBqz759NQNYRVHR3IGn9Zu/u1ipWOkpWx3ZHT7jhA3zF7ZcvSXDk1sRCfyeGVmUFToqP6f3yScd&#10;/9JrWYWFNcNY3F6SSQcYl+j+WQGLPjcne/8cO42aECAECAFCgBAgBAgBQoAQIAT2TwQQArC/yf+Y&#10;6Nx69Q6dNin84L/z6zZtrORElGD3Pzb0LvKWK5HSSBBRAJGAv15O1on33ndCbZL/wTl5AaT5Pq3G&#10;pABIK5nARptpHheRIwQIAUKAECAECAFCgBAgBPZHBOglPOas5+XmZPgSSwGwr62iouLQxJ8iE6eU&#10;rl7x2/xZlYo3q+fBhe3aFg496aChp+fVq1fbxksqgPTPCCICyisqw+pGl2k+QNNDaoA0g0rkCAFC&#10;gBAgBAgBQoAQIAQIAXsE6PXbeWV4PR7I//uh/X9vv1lIBVBdM+gPBKv8fiSxqK4OiC4hQAgQAoQA&#10;IUAIEAKEACFACBACNY4AUvdlZ2VlZWbUeM/UYRoQIBVAGkCMQSIUCgWCoVA4FIZXAKkDqhdsok4I&#10;EAKEACFACBAChAAhQAgQAtWCgLpLn8fn82X64PhPGeWqBeSaIUoqgJrBmXohBAgBQoAQIAQIAUKA&#10;ECAECAFCgBAgBPYwAqS/2cMTQN0TAoQAIUAIEAKEACFACBAChAAhQAgQAjWDAKkAagZn6oUQIAQI&#10;AUKAECAECAFCgBAgBAgBQoAQ2MMIkApgD08AdU8IEAKEACFACBAChAAhQAgQAoQAIUAI1AwCpAKo&#10;GZypF0KAECAECAFCgBAgBAgBQoAQIAQIAUJgDyNAKoA9PAHUPSFACBAChAAhQAgQAoQAIUAIEAKE&#10;ACFQMwiQCqBmcKZeCAFCgBAgBAgBQoAQIAQIAUKAECAECIE9jACpAPbwBFD3hAAhQAgQAoQAIUAI&#10;EAKEACFACBAChEDNIEAqgJrBmXohBAgBQoAQIAQIAUKAECAECAFCgBAgBPYwAqQC2MMTQN0TAoQA&#10;IUAIEAKEACFACBAChAAhQAgQAjWDgCcSidRMT/t5L5VntLUikPPlmod+8FivP3QCTUptXC8bS5d+&#10;8vfjZYGivi3OHNT2AlsWg0veCSx4VsnIy+r7jK/FgNo4jJR5wurEql24SZm8TFm1TSmuUvzBiOLh&#10;KzmS5fPkZykHNFZO7awc3EQJRxSvzRpPmQkiQAhICPT65OZif7kJkgbtW8pXCjNyph5xB8FW3QjQ&#10;XFQ3wjVBH2+GeKRXlQcW/Rr8+3+R4h2s08L6WQcf6etylCc3X+EV6NgbEMB7fjAYBKehUChDPfYG&#10;ronHfRyBufMX9O7ZYx8fZO0eXmIqgIq+ffhwcn+bg8/YX2v3wGuaO1IB1DTi1dDfE7OGl/p3csKn&#10;H3BTo9xWzQsOyM0owNdIxbbwrr8V/y7/z9fgzy1ejSLe7LwLVlUDF7WC5H//Ud6dy8T7UECJ4B/t&#10;4MoBxev1+DKVDI9yYS/lhINrBcNJM1FUXPz6G2+vXLXG7/eDSFZWVof2ba+68rJ6deokTZMaph2B&#10;Dh9cZaVpUgGgwh/9H0h710TQhADNxV6/JFTxPrDgl+CP70Y2rcjAkz4YwDVvhi/oyfA27+Q97oKs&#10;ngPVv3SkBdgLZjscDuPvFz6hCMjNzc3MzNwLmCYW93UE3KgA7n/o0XXrN8RFok3rVqMevDduNapg&#10;QoBUADW0JEgFUENAV2c39/5yHHvf8bC7BideT2RTIP/uQ0a12b2lasq1Hk8Ffx/SVAARJe/ijdXJ&#10;zh6jvXSrct93kbDH440o4RBeFplBCJ/4LxyJILgI6PhwEXB4lPuPV7q32GOsptjxf3+c8smEz4Oh&#10;EJQadQoLvb6MXbt2YX4zfL6zh5954vGDUqRPzdOFAImd6UIydTo0F6ljuCcpqPJ/5Y8fhSe95vN6&#10;ysvKvPl1PA2bKXjeF20P796em5Md8fqUU6/OPf488gXYkzPlrm+I/RUVFXl5edACeL3e7Oxsd+2o&#10;FiFQvQi4UQFcfPk1Bx14wMEHHRiDlb//WfrP0mXvvvVq9bK7L1Lfg7kANn/77+Nv/WpzHFQ3T7r1&#10;35OYCxpOjn1+UXJzkErb5Hqs7lZsRMcPUMuL86q7s7j057947PXfxpvJuFRQYdGz2qAGPDtf1BcX&#10;jSNFp/LY2XKqbkBO7nA1l/CZfKt4llZmh5WMyj8fq/rmcl9Bma+BDz/xyBr8n9n92vhrO4lJlBez&#10;uDvcgJu+Op/NVyD/RwLwLQyHI55wWME/0AWEQ2FoR5hPQMQTxNcg1ATKxIUuOpbWM5/EAfyu36MH&#10;5P+PPv4USo0zh5729uuvPD/mySsvu5jPL5QC+AkV3DC446vrtUEda3ziaaN+fpHzAwqLP/5D0srE&#10;vOflOwi/gwdGJ31PQjBmfvKgU+tzgPWoPRxkHDh7jsi4gVWt02706fXvH4Sy659lplK0bIVrMlrF&#10;GpspAxQG0NhjTV8twE3+yq9rfwSjj0rtTok+AOP+UbCZu0SRsquf3rlQ12q1P9L5H51Yf0Mtt1I6&#10;oKrdNGD/n/9rZOKbwYC3vDyUfczZBXe8XfDv5wquGVN4z7i8EfdUZTUIVEaUiW/65013EQvg7k0v&#10;VUjQC3/OJPA2wm5D6U0jVRZqXftIKOgvLdkNP70MnzcYqPJEwgjKw59ot5y6uAcTxxAT5OJN3nzf&#10;zX+xJl4JElg8bjGkeikjAPl/2BmnxiixFQRq/9s+vfjST7dJrGz77KIOj85NmTd74rZk0ePFn8ks&#10;pKfz1KgkpgKA/z8vvNPYX+Mwtvn3nzqd2va5/3Mr1Tc7bczUm7omN9pU2ibXY3W2Ys/c81ZcOvXH&#10;6Wo5bu2eEZakN6eeN0x96ZRmqY95/ppOH/BBvabcyiUfDPZqZQy7+NGNa26WX3+nKqdFe1z07MjH&#10;O5mrpc6QicJRrYYPansxLmb6Cm889J3/O+G7+3Nbtl7we0Zzvyd/aPbp63KGfKn4mIo9s899mX1i&#10;eSW5nUSzkL/521GY+mRvhDQhsmxrBP7/CC2sCngCwXAgEAkElUBIqQwoJZUsLqDSHy6rZKqBkF9Z&#10;7UaUZ3eotp6nT/3g7s6d737gtIZp4jY5MvD///iTz+HG8NioB04/9RScfDzh89fefFtQgy4ADgKo&#10;Fps+Jnro5BMn6qO7dPlI8dK56MMX2j6HUd/U1fkB1fWWH8ecnvit1evY4ZOmSo/Wzf+brBx3eDPF&#10;qaM0yTmHd1Z+mm3QBS768L9K5yhCh9+s3eDTb+nJr+pXPjhu8sgktJm7K0ud8I+Ewytf/Gbnqg1y&#10;iTFZNTxTUSg+OvGn82Qp9NTXtNWChyoerey+mHhzZ70+7n2mFxirPyqnP6D8bx4fVue7P9Juoht6&#10;JbfqU2qV3rlI6W9cmtZzSnDstY0jFWUVn77lCXpDpVXZh5yYM/xG/9SvSp66qfSpmys+eS3zkIE5&#10;p10ZKg96gr7Kz8eicpyBJvqmlypuCbyNNDz9JfEgSrVba/s9pKAHI0wJzzTVnvJAVshbpxx/rCO+&#10;QCQv4M1XPNlw1IuG7jkP2+UrSvVimP5ZiU0xgcXDCVWTOrWmx7039Ad3gMefehac4hPnoiTJe+Oz&#10;xq28r7dNY4uyIMkOUmtWU/qCxFQAqY3J0HrH7P+2HXTTcad9/ZP2+pJG2vs2qfnjn+v4miQEdj19&#10;DwtL6YO75ym6tNOsE5cbmOhy9whVWmh22qX6aoFcBMHpuGjHm9cs72ytlj7GopTqZDeENOj3tWmS&#10;1zq4+LNGf07KbFkRLu/s/yQYnDHH2/gwT31mA/c26B6z9+Qn8YgH9rD8j3EVVyAyFJaEyOVHeh4Z&#10;4nnoFOXhUzyjTlbuH6ycfLBnV1mkTT1l5GFMBYBqRWWubQ4qZDu+Gv3T4HvToVFKaf4R/x8Kh4ae&#10;PqRZs6YgtGr1mu++/6GoaLdMFL4AqBarm82THsPd+p/oHdr1lg/uXv5WWlxmYg6vp+HRirdw5cQj&#10;EtckJIrg7E4djVrd+T8tP/G4Tm7INDticOc1a5N0Jbqm71m7HpkyovdJ3Zt3wsldgy7iXUagl3J5&#10;7LGZYk+2MdBvvuFWk7vjq7fW3PxBVDHU7LRTerkcZE1US8NcKMk/HmtihPt6H8G5v3nXr6+o8ih+&#10;T0b/U0Jzfi0f90p47frQhg1VP0wqffRG//QflXBWZaXiXbsu8OeM2HjQm17NrxeEI3qCZeHyf/xb&#10;JiqrHy+ffn7VrAuCi0fvmv9u2YbfvVUVLhL00j1Y8/O2F/eIiP23xr7HByCfp3FICAdo06YVCOIT&#10;56KksYv9kFRiKoBDxp7PC0eq3TNlvPCvu9/38OICR4h2HY/rpXQddOqEKbrLt6o0XaQ7zZotQpJK&#10;VfhACkOx7jkp/IuMbuGyOpZ5q3L3Qt133dBv1KHd1IvqYGZs6GKc6a8yb+qE04619YawuIZy79/5&#10;moe87kYV9UHVXOBsXOiNYxcudhiNdo4KV09SJtzMHba5ZxejI2ZNczyWffujflzxkdy8fEnbNhBZ&#10;tixf0rGtLrpAL+AgJKCaAemkZYm489UwtyU86TaWrZj39/NVPz/kyQl6W12pFA0N/jC35KJrKye+&#10;7MmIePOD3oLmsUg5TaJpcWJlnvfC7CUvDOUhD+zXkUPPk5au1Id19vGjmOtbv5oU9b6z3gJxh22s&#10;UOlHYuGIJ6L07xju1crTpw0rh7Tx9G3vveboyBFtPQ+e7Dm1G2IDwqgGT4EEyEMSm3ziPVG7t+Te&#10;HPXYtLmoKuO1dQWs9IEnH5+yYsUqxP+fNuRkzjyiKFu2aI6SZUykhDSBsUa3ecVs893arG2nJcs3&#10;M+uBdgdhXLYPKPV+EUYGeYC6H4EtOBo78qMVb+HK4MOYV4UcV/XvSd+yuJvnF2E93Py1MulW9ZFo&#10;c7Ord71NhI7dwI+VVQ9MWB3cRlmewPwnV/XV3z5bW7T5zkEXPXbytTh5Ysq4hOmkb6Zs4bI8dY0M&#10;NjvsOOW//3OlANEdOlyPMBpLYg4DsfyVlKIMkgk/UVlKw1yk+DfOsJ7VO+grFlOgjsjlShbVrv92&#10;bRRoyyuBPAeWP6Mu3zRENfH30Xol6o/N3nBkw2N1GCEDc//IDGd6w5mK36vs2O7r0ivz0OMg8yul&#10;QU84J7RydWjhfE8kSwn5ssIZwQWxfWldv+mpjybtiQRczSCo7xj6xejLoaj27O/6ZGh+5tE/iHpY&#10;mRR9o70oircUeWHY+CJZZsS8EqzvkMa/3WpH+BN8vProjkb3JH2XOd/9LBRxwfwvlv7vpqWThhd9&#10;f3n5T4/5f/+mbMlPZbNf9P9yd8k3V+786f7Sdb8jwC0NrygixEyeMruwUOlVRLqjjAvb7SPN0kq+&#10;xw1Qx74HtXdX9U+b9nYhBSnY9qK/Y/D6xtdgm2dLnMe+2wHvBfXatGn968zfXnzltfLycvk8jazf&#10;fcct5597NgjiE+eiJNmFMLPPfbR9hwNYYV76cAHod/sv028/4oD2j8zDY2gU/6nDARcZogjUPkXD&#10;R36ReAAFrcmoGI9GQ6dqaxaYwBs+OhfnR9z1yy93Hd7hABCZ+wj75Ic4ZyefsiaMMUGtgzHYwQ00&#10;PHrZ5dH77RG88Pptny7lhX8tek/hJT61uc8dNWaeWm3eCwOf+4s32PTVLQOPu+XLTfq5eh0Xr/lq&#10;u3Sy/cvr9LbmfvATb/7XGJ2OoMyJoF9Dd3oXer+COCi8MFdr/M01132zKSKIxx9dddZwYgMMC1jE&#10;KNjJQMY8cPzmGj4iCXAVaD46eS4sCMt1oucSRDrN6LRq1Zy40mbZCSjQ4fNl5NY0dokBecbBjHH2&#10;0z0dP656+8Hpg0b+98SfZpxXseBFTr70trt3duu8o2Pf0qfOCq4cH7vP+GtJICnWv0zR8qstzvJq&#10;V1eCutptb4EEITrl5dDgF0On/ye0chv2GAoHYA0PIdVwKBgKby8J/7AYbxfh5VvDp/8nPPjFICq7&#10;Ji+vNG3RiqWi39RsJVsusgWgDVB6jMR4VsRlCW5mN95yh7Xaf15/66LLrublsquuRbUYpGwnWn5M&#10;aQ8Z+SknHlAqXbHIowNkN4W4Zw3PKCMn4k6XUDV0JB5x6qrQHsj2N7tO2fb213/kRKIrFpWx5KJN&#10;1EWIaWKFz6CEj3VQcaeIVah337G8nPr2zbwBTsTFesP6tH//Srk4EU3fTNmuT9NT1/rXRKDEHl86&#10;SvpfRjNQ0evScFi/ekPT8uC9W+YuOukaGQ0Ey3VXM1HNc8HvBXd/4+T1rLbS/po4Pjr0v/XaQKWO&#10;VFTVW8P6SiDDYn7lcPumYXriGTjX16T51jD94TMx73KyYlQrefjOinOHFJ07ZNeZJ+y6+oLAP4vD&#10;oWBgzcrKX34offnpXZeds3PocbvOPrnonFPKzz1l9x3XxeoxoTe9gfoTSVqBEgj67IvXA/ao15c6&#10;A5yfx3jDMa7z6G1l8xYUHRTrxXDH2awE2z860t/u6N9fA1jmx0LqcwcKCxfNGj9hzKtjH3v1zYff&#10;eeOOCf+54rvHT1j0yWWrZr+z8q+f1q5bsmHb6srAjl1FG2J05/4Vxaam9QEi3Q5RKOR3G/sm4oGm&#10;nhgFAca83kq6x9mjNfqSL0YovzLpf33s/qTqM2LHm+2fYPlmtPyVrJb5TcsiqQ4ib7z9Ll6K4AIA&#10;4vJ5jL7+nDc/Lieg+fnESaj22JNjPvjoY5zgE7EAouAKKqBaTFJbJ1x0yYStUpWtn1540adbI5br&#10;NlfYUnu4/SN/yh2geXud4J+PtNPOZWp2TViPkQjqj5rLiW2dcMmFjC1UtmWP1flzVKeH9b7FOU7a&#10;cWryIVGOCyyvkJgXgBudgps6i6Z8PXwQjwU1Oqx2vlEzAEpe30aCkmd49AdNqzr0uSWzl2+BkvWn&#10;SadeahdAu2PtiuHP6X7Uchd6vw0PP/Hw5Wt3KHAsV03czOw/8vElzGrXsE3H2c8lE63K2fSML7IW&#10;9sN/PTbFGUTGBhuj6QDDp76mh9c2PP1yEQl8+M3cp1r42Tbt1Pnrq6MGedjPlzzODMsot05QVqzZ&#10;bIuwm1lVFBGBzML/Lj+lmT1XsZFk+vUpx06XfKfd9N31ljFtnxupjmJqp5s7qx4E1XU0zTgtO9Sn&#10;Q07go4odq5pqgc7/XHhVsFdXpXJ74IvtSuTQ2H07TCIa6YpkWGXZOjTPsmaMNf9qjzNW++E3n8sd&#10;RtiSUE8cb4FE0EI6IST/w6fPy8IOcbDgQ/UE0n+QOf7DRQBOAEgQqERc+2IjBOBxtmwEK1uWK/oD&#10;QVG6jrhRmfz7DjiG2FxkTbRbu1mbtop2+wPnRIZlrlu0u5jHm1165bV33P3Al5O+wRMTGughJ590&#10;zID+1159RUF+fnIT7bQ+mblenzIrZf3ZhWcmeyKxQ7NyaM8oYxP90eoUBdD5xvN7uYYnVkdGIsKg&#10;Pe//Hu9k9lcSAfDCjx0PVf7wUZ5LKZ9I3RxtLsQJ2KrcscOUI9BpwE63ZOIzZbs+TU9dWy6Eu5PI&#10;BWAb8gNSeErbUhC5AExI9rzhOeXqY0ea42uadTx8kpZyhZNrePq9yMgw4GZF/ClxvT4MFatnLtz/&#10;jTNzPfxKHonj+OgwNpA7anbKlaeqv9q8EkitzK8crt80mE/Q4+dFs6OhoeqPw/4ia+8zzCdCfiom&#10;NyeJtAr6lGBGBC4ASk5447aSe+4se+Sh4B9/eus1zb3w6jpPvpzR84hIaSgSzFQCGZ6QLwbpxN70&#10;9CeSDQisD/0NB68ZS1awO2DzCkV7vcG7x7l3SzlHBEv4m7L8SnE7mF4URS3rW1B0TJZnssNKML9D&#10;mlERf4vxg24c5m9ciUxNvLqr1/4zZ/7U8rIKH1I1+BR/Rt6m+r02V+bu2l6SedCZmQ1aKhGk8Cnb&#10;vXNHfn52SYljbrKkXlEc317k20G8imD6uIcjW+22LzynqdmdtDKGv8A4tdLvcVZFgtqOJX2m4FWq&#10;18RD1fQMsOfN5k+w3M78V9LNYz/ejO5tv+MdSbAsn6d3HLJ8mxrlxh07wubvmBdw26eXqpb54e8o&#10;K1fIt8v6JcpTT/6rsdp576uePppzsWEx9yCwbaIzum3FSuWd4dy54PA7pv+yZIMy9+t3LrlBo+Z6&#10;PJfceBbvX012qHZ61jhlhYHNuMQSUwH8eel4Xjjd1bfl88K/1r0gwku8XvH3UgjYqjesiAWI19Lk&#10;Ga5Wx2P9rU48DdJz6l/rzWvXdO6YsggYTa0Eyiy7Uq+bWO69KfZu2PEZT1cN9t4mJ/pKlG6zU/7z&#10;IzJIPRb1fRJvnMAQfywNvvcJUtekDpbnTFPx2BFwRhLy/0+DfpQy9Bjed/XoAFumtLxZ06eeq0xW&#10;OqU8/U4D37Cz8r5xSzesPK9VzqBmWcG3Fj85f/v/Plywo8/MiuePv7Xs3BMjJduKzxoZ2bUrFnT2&#10;k4g/VyOXX6mu5I9uPNzcPvavNr3FhCvBiTVWh3s/XH0qqiJF5R7sGpXhi342LvTMXB7esCvSuMAT&#10;wo4A4UjITeoh9UZmSS50NVZK/KWjcWZGhiCD7ZS3btv2xZdf/zZrdp06hcPPGnrJRSMP7dO7uKQk&#10;KysrwYlmKjan9ZnYlOGF442OPNHga1JqTMEPjwVgsbiaCJQsLvE6MtKF1NTx8Q/nL5qyQkvPEbNb&#10;oRRIJYNd3ZyCx0659tdV81Fwgq8JD9XmlkzfTCnWp66RQahLFJd/s5jQaMq5GH+wGJ21kpqD8x5l&#10;tLSDAIjHJxa7RvXMRapcJdLeHFamt7W8EgiiKbxyqHltjv1J2gMlmicSt/YtPZkmtxNLR1Jjh6dO&#10;QyXgi4Qyw1UeT7kSKYv4Z/xR9sprJbffufuqa4LrN+Vdfo2SkR8JeL2hTE+zts6MJf+mZwLBtgum&#10;KYh9zHt+6PLL9QeL5UXR0Nb0FhT9ze6Z7LwSXEwSSzu6/HJVskXiWxcNEqkSCgU7tO2ak4U/0NiT&#10;JyuSWSeyYWHPXb/U3f7F2p+ezKnTLDOvsCLkWb9xa1mZX/E4q28SfkWJ9X4CDO0HIQv57q0+blsl&#10;/MpkYNJtL3ojm7+S8R77icxsLa/75thxM2bO6t2rB/zz5fM0sp3mQACds973L1u18tRJWiCAgV/I&#10;/4cvuWHVSlSYqQv5WgUmxtsfF33O6vMy1kmqP/qpmXqdZavu7wVqR3dumSxWLHhh8Y1qj/97QtNF&#10;uKaVmArANdmYFZlW26jem6Tnx1qix0NunjR20qlIFmA5mJB5tbyPC/76Kpr9BCpnVp+ZoV54zG67&#10;Qag2J+hZ5REW69AFI8F08x9G96UTbOAP9sSbzVmv0wOLSyqq84Jkxt/87bOIGQbDUVgQguuUL0Dr&#10;hL38jVE9BZiecqwBKwvCKhraSycsig4Pc04Zpto1U57/aTk3MMbiygZJzIgyxigJwHlB0SYi1nxF&#10;sYtakvWwZxEKK58kkXuc97F4Y6m3MNdTFb7isPsOady/eW7dCb/snjh5WV44lNGrS+tnXlYiuZ56&#10;SmjlsljzaT+JePXszIVDiG2zze1j/GqPM5MA9RxjbEmoBF3fArHYz1D3RAyGPC/+FIHb/x+rIr+v&#10;Cv++KjJnTeSXpZE5qyN3fRr6/E9oCbBFoDfT3TNm0bOwA5vMnk07STcy9EpqQLvtRZc3TwLVOnZs&#10;b629dHn0pXPSN99BwdGhfYw3YC2HpeFu/Te2rnC06bEpEw+oeMyyN+BObVTzJnvVtjmYV85bj6lZ&#10;V1wfNjd7/I5M1Fm/t169vCYSEPKekQWgTb1m137+5JNTx+Hkmn5nuR6vXtF6SyY5U87rM/rUNXLH&#10;YtdXuN8Cg7nDyP5o8563f5pFE0zMf5HtIIM9F0Zb81CyhN7PaRl5IJywjQbgMpDCTmnVMhdJ/I2z&#10;WQEuHx3sL6D+N3Hzt2+oLxXOrwTqj+ZXjgQfs9Bff3C3mgxCdZEzbJMEz0TlOcPEwXqpW03EjS8S&#10;8cgnSWZCyTikjz/oC/s9SkZe1hlDvXUbhSsiSkZBRMkJLFoR+GWGp7BQ8eaiQlXAm9nLLqk2Bz/Z&#10;Nz0rCLa3s4qMjhWUaKY3E6x/aEiFTtn6ohglan0Liv5meSY7vhy6fOZAHtZ0OuJtCk8A7pgpnyR1&#10;D3Zs33VAv9MObr2pdfb7DSu+yNs5tdW2yc0KvU2bN8pd/sY/Xzwy7T93/HjfmatevbFe3eaFBQ0c&#10;eU74FSXW24vtq4jCtAyJZ8ZNoFXsF6qY05VALxodx7+STo99l8tlL6m2du26/v2OvPG6a/Ly8uTz&#10;NLIPz//x//cJCOLziaefEyUdXfR6AEK+8s3PRreY9Uuma5L5tl8myfH+itL4mCHKHa9rEfpzX79d&#10;+7Vll6PHPW/NGmBksXHHDr+ItupPKrU7ndq16jzgna/n8UfqpHesw4XrwYAuLE+isu3nb4xsxsfG&#10;3eu5TseUDjDwpYcX/rvpq1Pnkm8Yr8L8WjUJs3PH5aNUv6Dz/nvcR/aZz9WU2pqnHEumwh9VqjfR&#10;Twr32YPuTbiFG7f87XXTxJtX8MoxugAJuRe+FbNI7IEtvqR0ZfEhTnsNJjwP/q/mQHXsaGUE83KU&#10;GWabkDlaU0UqGi5xGbDif4fMCHMfbO6vO2pFW11vrf5ptOzfjpeh5V+v4bnHHLhyRBKOYboPpNgZ&#10;Hr6p2nQ7Lwl0FKUJ/Xp1WpKLK4LorkrNCTfs4FG+kpsW/10woV69N1tXPtyzDi56W+XCKT60dnXs&#10;ebebxJ7n36zwoIzHlutWO/XlUk0HaPer3of97Pe66bVOmqPdY8qJmh+d61sgBv91cjTZftnmyEMT&#10;w7dPCN+B8kn4to9D930ervAr63Yqb/6MHAFhj8ebn+kiHeC857XceGJTdLYUDYsTe0Oq3uO2F9N+&#10;kylXXXmZzxs1khxz9FEXnH/uEYf14T1t3rxl4lffZPh8qJbIRMMZ+4NY61OenXjbIKvxPvxJaNgg&#10;U+KHPVpnW7zxbRhWhXaeIdV6s7voyEQSa7Wz7Jkpftbd/i3PjdQm8J5vX6l//yAkAvx11TycJJMO&#10;kD2s5Odq0jNluz5NT1022igUcLw3bKqq/TmTjPNGdNR3SkWLU2NhU7raVIR08dR32lL99t+3rmHR&#10;Jap3huRzHs24xj3/YTJ9riMLoINP9XJDgEBCk1MNc5Ho3zgekqatZ4l5t48OKaxstDKYv1TYvBI4&#10;UWYaGbePWZFCTA/TkBvyLLCY7ucwcTxYj72KJH4/JjSBStaRh0Vats2LZHvCmTmnnlLwzOicwSf5&#10;WrTxNWmRd+aw3AvO80+dGd5dmefLCzdvndX3MCfqyb/pWUGw7aPZafeI17kpHY0Wdeyeq2XS1XCz&#10;eVEURG3egqIdWp7J1pdDewSif7sNv9u+TSU2Q861g0F/VZVSWOBp0aiyZcHq1lU/H1CvJDMrE3+K&#10;m9f3NFn2wqFlX53bZv2pneAlUKVH79mTc/uKorWO9X6C28HmVcSwsOVHVkwwEmgVk6XYiLvuRbwG&#10;KzZ/jm0e++ma6NpG55GH7rviUm0jHvk8jXz+s3TZ2rXrQRCff/+zVBTXXQgXfTm3n8je12/Sqdyx&#10;v/Expyo8HWDvq59Q7ujHHOxvX9LRZF5vfNYzT608kyfw+7qz7iPQ+F/vTujIm9i5FWis9r5vtmir&#10;JvxTsEPhZx30CAI1KqHx0acpWjrAxv+64RItcOBr5RLrcHtd85TKcIcDblvSIVEvALzKx/Xbj3Yp&#10;9gLgsQBC+M88gxExfXU9MXpFaG1HKfe4dwdKuIM92QCJAKzdR86vxxIBWI8TE5iUPTmq/azvKYt3&#10;vD51XSAUVjye1nWzGuf5/lxV/HtB/p2+1Rf9+iEC7yL+rZHiXfB9R4XcK6/LPveC2oJQWm+uuyaE&#10;56z3Ksj+B0O/B88QlgGUjdSDxcyuqGs64kFGgAzfEW1Co8+KFS9aWyCy8PHfH6d89PGnfGjX/fvK&#10;Qw9h9i58hf0f8j9OzjvnXyceP6jW8r8/MNZu9OmO29EHwsHvlhf0UNXj+rHp/Vn7Ayx7ZIw0F3sE&#10;9uro1D/zD//DLwcDAaVpw9yLh2f27qKwR3sEuV6qpv1e8f6n3ip/pteX+eD1Wf3jJL6xYS+tf4xS&#10;GT4sB48p90b310yFVu1oG/BXVlZl7tp4k3f318UblfDOYMOqYMbWSKi5N+IJZVb6ImWKF2aMnHYN&#10;bpvuycxOnet9D8PUMSEKLhGYO39B7549YldGMqYzThsy7AxNFWtbGUGaSNX07luvuuyXqgkESAVQ&#10;Q4uBVAA1BHR1dnPmi38K8ngdgqS71eu76YhGp66cVn7rg96DG2GvPMjBQrleb6rYqag62XJBG0EQ&#10;cPFN17vOn2vCt3/CYgG8kXAwrIr6qi6AS8hcAYAcASHFi3SBL4/0dm7hgsVaWeX7H36a8OkX2PHA&#10;5/MiC0AkHEH8P/z/Yf8/e/iZJP/Xnkkr7GkQ9TljWU3roMhMkgqgBqaM5qIGQK7GLtS/bRUffxt6&#10;6zNPIFTpr/I2rOdBQez/9p2R7btyc/PCXo/v8rNyzzmF6QX4E9/9UVtUAHDBGK08kFIWUveDrpma&#10;/qoKKGf8u27Mrfx2+2qvtyiQszsc2hCMtPAq+INc5o2UKznY1DerVb07Z6dDBbAPYlgzM0W9AAGX&#10;KoCDDzoQJQZi3COAVABJLKrEVABJdJBAk9ryhyEBlt1XJRWAe6xqbc3hL89Fjh1u6D6ha8P6+Vlt&#10;WxT0bVMIhgPTfgqtWBoJBqs+ek+8EtWbaonor8mx8a2JeY/IvpHW+Iiv/oy8Mi1SFfJGgpD6wyzu&#10;n70M4oBCAAB4vRneDE/k2kGRoYckFm1Ukwi56auouPj1N95euWqN3+9HfeT/Q/w//P/r1THIlm5I&#10;UZ3qQ6D5BUe6IU4qADcopViH5iJFAPd8c1Wwr5o+J/D+N+EVGzLC2BYwCKWvLyMjlOH1dmiZMfKU&#10;7KMPFZrfxBiuBW96fEf3tP9ZTAyHaqhdXl5aUeFR/E8W+CdUbKzILQ4FNwbLV4dCLX1ZmLrySLBU&#10;8fmzIg171b1qoieDxTMmfeyrGCYNCDVMFAE3KgDsMrhu/Ya4lFu3aokAhLjVqIIJgdqkAqDJIQRq&#10;NwJzVu1+dcracn944MENrjy2tS2zle+8XvXp/ymZmbnX3Jh10pDaPaAkuUOOf69HWbAu8n//UxZv&#10;CJdWRKoCmt4Dr47ZmZ66ecpBLX1nHRLp0x67AzK/CDoIgWpF4KCrTiguL4ndRZ28wn9e/6Fa2SDi&#10;QIDmYl9YBqoWIFJeGfh1nv+PReF1bCtib6umWYd2yTyqlyc/Nxn7/76AS60eA/TUFRUVlZXl3sim&#10;zOCKyg1/Zm9eFFy8ONIkmNP0IE9er6zGvTMadfE07OTNyqvVIyHm9gME3KgA9gMY9uQQSQWwJ9Gn&#10;vgkBQoAQIAQIAUKAECAECAFCgBAgBAiBGkNg7/bRrTGYqCNCgBAgBAgBQoAQIAQIAUKAECAECAFC&#10;YG9HgFQAe/sMEv+EACFACBAChAAhQAgQAoQAIUAIEAKEgCsESAXgCiaqRAgQAoQAIUAIEAKEACFA&#10;CBAChAAhQAjs7QiQCmBvn0HinxAgBAgBQoAQIAQIAUKAECAECAFCgBBwhQCpAFzBRJUIAUKAECAE&#10;CAFCgBAgBAgBQoAQIAQIgb0dAVIB7O0zSPwTAoQAIUAIEAKEACFACBAChAAhQAgQAq4QIBWAK5io&#10;EiFACBAChAAhQAgQAoQAIUAIEAKEACGwtyNAKoC9fQaJf0KAECAECAFCgBAgBAgBQoAQIAQIAULA&#10;FQKkAnAFE1UiBAgBQoAQIAQIAUKAECAECAFCgBAgBPZ2BDzLlq/Y28dA/BMChAAhQAgQAoQAIUAI&#10;EAKEACFACBAChEBcBDyRSCRuJV7hJ49H/deD/xQlgv+0A9c1IvgJV/FVrcArixOtlbgidcsJq031&#10;Jnq1CDvhv6v0RF/ad9YsWgXnagWttdS7gbBaTXTJmNe+M/4Z4xYm2e/qiLRfUcVYk3POcRDsqoxo&#10;7GnI6BwyGEFB5lAb/8BIWIKGTgkBQoAQIAQIAUKAECAECAFCgBAgBAgBGwSKi4sTxSXBQABNjNfl&#10;fy44a8I+l2Z1+R/fooK7WklTGUQFfVaFH0xUZrTUkwj7jEA4Vq9whYNBsJYpmzQOake6/M9IcQoe&#10;9YTRBHGVMj61TtWfWCuQ0njThyRUErgQVXkwIiCID8Yb51NllV1XLzJi2qAkZYJJMcD1Drx3lUON&#10;mluNTKIzTfUJAUKAECAECAFCgBAgBAgBQoAQIAT2cwQSUQEwiZUL45Jwz5UC7EMX2rlMK+R58VUI&#10;5Krkr0v2EK05UW4xj0rfmtaAmfTVH5hgrYrumrzNJWd2iV3R5Oeo7K3zqhJk4rbRPs+t+vwnjQzn&#10;WdcaCLZVTjm/qtZAt+pzfYH2g+Cci/SCK4k3roBgwr5Gh7sFaPoM7uhg1pvs54uThk8IEAKEACFA&#10;CBAChAAhQAgQAoQAIZBOBBJQAUTFY00OV43Ymi1d9wcw2bC5VC8+hSOAcKfXTOiqFVwVsHV5Xtcj&#10;MKM6t5BrUrxEUbjlq8K8ppfgkrkq1gvRXZfeuRohantndnveLtpe/8YvazK6gTeNT8mtgPkUcPu/&#10;rq3gHv5cxaBpLTi3wuwv0OMj5b4P8hjTOc1EixAgBAgBQoAQIAQIAUKAECAECAFCgBBIQAVgtNIb&#10;4+01IV+z4+tytS7VCz9/JorrPvNMsNcVB8KVgJ9wH3mmO9Bt+cyCrlvcmRO+LkgLuz23rmtWeSZO&#10;684FkqWdzzb3BuC6AO60r4nlGj+6C4PQO+hajShvkhaCOw1osQaq8Z9HAXC5X/gmcE8DPixNVSHW&#10;nq5E0bwRzD/TGiUECAFCgBAgBAgBQoAQIAQIAUKAECAE0oJAAioAzRLORVleou73Bv98LmlHXfGj&#10;kjcXnqNRALowH7Xz68T1jACa5Kwa2dW8fdFhcwletflr1nU9Aj9q5+emdZ4LgLsScJFdigKQFA3R&#10;YAFpgIYoAG7q1yV8LvwLzYIWJsG5MkQo2EUBqPyoYIooAJZxgHIBpGVhExFCgBAgBAgBQoAQIAQI&#10;AUKAECAECAEzAgmoAFTpnVvXuYAsUuLrQrAuQdvIz5q9Xfd418zhUXlfTxYotAO6rkCKAtBr6zoI&#10;kc9PTxeg+fNr1nZJXSBb/oUrvh4FoKf00xUEqoOAqrXQ1Q2aVC68BnhUgp5cUIoCUHtWgwIcogA4&#10;hFowgggoEFEA3DOBDkKAECAECAFCgBAgBAgBQoAQIAQIAUKgGhBIYFPAaVz0FpvbMXFWbINn3IqP&#10;595j8j7XF+i6AT3lX3Qg2o8qWa2Rcds/IRHrcrjaVlRlorZqTeeXhQld79TSk3ZBMMVPtIiDKJ+C&#10;az4OLVdA1EIvLrFeWecaAyonfFdCwWaUhOMEynJ/f3IEqIaFTiQJAUKAECAECAFCYG9B4L/T17Vu&#10;12Dpms1FxdpOyYMPb7Hhmyngv+WQQZ9PXo6T0tJQkzaF7Vf+vqvXEWcc1bF2Du3TaRsFY9iH+9ju&#10;2fjq9/vxGQqF8NnwyUfZlYBWq97rr9fOgVi58hQ+brhYatqWbIf06072Uhz5dG8ZmuDzpZdeVCKV&#10;4qs6TVUxRnHrrffvFWO8aspVCl9y6u31ZN8n+SbxfE2Gw+G692sDCaq18mv9srzqlatMyL+6IHpB&#10;v73YFX5eUOtHlNBCctoU8Kuvvjr99NNtSSWoAhCStSTicqk3KjMLqV6Wm4XvvWgoqw80hwJwqMri&#10;QiDndbiEzQVjWWXAHidCdxCV+XVxWpfShUyu6yV0jwMVEParJM/rmoioe7/gU+OOs6F35+y2n7Q1&#10;f99XAcwa7flhUOT+vgkt7hqs/NtoTz/lt8i9R9Zgn9QVIUAIEAKEACFACOgIzJq76XBli6dXr227&#10;qlauYQLkEb2ah6b+iBPfscf/8Os6nLRvkdt+6Qzf4NOmLNp8XLcW6QLvf//73/bt24cMGWJLcMWK&#10;FbNmzTr77LMzMzPd9AgVQO8D6vKa4XCkffMcLmupX5n45fvtF3yGqpicWfH513uXCuClt6LShT/A&#10;pMdgKBQIsnEFAuFgiBVIlfjpxTtfqhkVwG+PePo9oDz6W2TQD55nOm367LxmdtPE3vTuU84cv+6z&#10;Ea1iTeNLLz51/Akn8RpcPA4ENHGS63GCQfbJL86Z8/ueUgF88803jRo1OuKII9ysSdS56rurTul8&#10;Ck74ajyj3Rm8oVickXffjQSZ+B8JBPwLFqSiAgA4n3zyyZFHHtmxYzXq6aACOOUoNiJ+W4Uj4TOX&#10;h5WQNgR2pUrT3USqqqoWLqw9KoAtW7a88cYbhxxyiNMzx82c2qoAIP/ztrZagAQCAfgGfNwTgH3q&#10;Sf40E7mWoQ8dqcJvdBM+1btdJPCL7iCgpw9gjvQ6Tc19gC05zcVAJ6b2K5VoWn7dr55zxSsJBoRy&#10;QWQT1KvoqQH0sAJOXBsgz+Sv3Q0CemkUegJ/E1fSV9sJM4/CrrmbmXass/7Ds4D2I79pFaJfN394&#10;tmf0rJRo2zbGo/asjzanke7mj9gIcKRKFoqGsz90wxnrUSCmKJs/eubPDzeR/J/GOSVShAAhQAgQ&#10;AoRAQgj8s6n0n0YHRObNa7RmyZG9mxeXBvG65lu/EQUnu0sCxxfsaL9mXsbJZ/xv3pbJny22JQ65&#10;6CrpgPTungfILePHj0+oSQzilf5QeWWooioI6QOiIz4rKytxgs9QSVFo5/bI7iI0d7Ivc2bEUF58&#10;8cWysjL3Y4lbM7nBVpXcfc3ZXXi5+uwuN4zohnLTyB63X9zrtgu633lpz3uv6P3AFb0evrrP49cf&#10;vmHLf5xeI/lbn3a4e3OL8Rr8zMLxmyIzlb5QBDx6m738HxcPc4UVK9ahLFu2BmXJ4hW8LFz4D8qf&#10;fy5CmTNngU/VCMRdh1iT7rvH8sO8C6WD+4bxa6ryX5G/aGfVzu2V23l9Lv/jE1J0ZOtWVjZtwhXu&#10;CGA9xP0FPiHHvvXWW7GXZTUOR2euqKyoompX44wtfepvD/XeUXXwtkjxtsiOHeEtWyM7toe3bg1t&#10;inrlxBgR7jWoAmPDmNxdY6IJxH788cdbbrkF19P1tOFdCPnfdC4YSEAFoBr1uU1eFYBFXkCeZi+a&#10;/V5Kra8GzJu96NUFFs3SF20rgvxVdYKWBUCLy9c41jSn6j+aA74m+WspAHn+PxaSr6sV9OB/s0iv&#10;JQhQQ/pVNwO9GHUN6ZDqheRvu5hMeoH4922cGmeeuXAK1wFsnv6ZMvxM9bTZiE/2DrN2s/M+2/Th&#10;mcqomQ6KW9fwHHlv5JMRtrpfEwn0KLsk4GuqXbvmkSoSAoQAIUAIEAKEgC0Cu7cX/1jasCivdfC7&#10;L08c0FqrU16Kk39t/9V7QMeNnY94+rU/122qiAHgpZde+rp+JGSEhJH//PPPT6iJLRuqQIUCySoc&#10;CqvJovmWWCL3UyAIc2skFFD8UYdzW1J33HEHH8oNN9yQn5+fxmWT5GDfe09ZvDjyxx/h2bMjs2eH&#10;Z/3GyswZoV9+Cc+YoUz/JTJtahhlyk/hWbP8Dz0Qg2EY7bXD3ZubI6lWIz5jFPrey8jdm7q7aX2P&#10;JzccqR8KsRIMojSOhFHqVVU2VEsrr7dheUXzYJxk3mIdgvPqkuoTWhBsQUbgooG1GcK6lOR/TREA&#10;F4BQiDkC6F4PVvKwWsO8jKG5vE1QDfeUS/eZhEbDK0NzEQwHT24V6lrf12SONzSbeW34D1ciwRDu&#10;L4w2Egp6AkF4bjgpNVCfz9SoUaPg7AO9RhJsJNQENzIwwSfAdAmjG/qy/M/rW68koALQUtxrKfC5&#10;Zz631Wve+JpdnQnhXMLnsjSvIdQE2nVV6NZHwTMGqE746l562qNR24NA2O2FA4J2RdUvMBWDnkdA&#10;pafL81yqd5TnhbuAFUrNjSBe29gU4nYdWy/gZoId6hxy2y3KM8wyv3nK8rNuG8Zr2XoBsIv8gINA&#10;1J4v2c+FTZ7byVmdR0ZzMz3zKZg1Gt5Wn49oDpv9h+thP9cM+PhR90NIYRxoyrwYRo9+RO1PVwyb&#10;WAIPkuZYHeYj7Mrot3QvADac0aP5SHVrv0xE8gKAY5jcV5QaHyAdhAAhQAgQAoQAIVADCCDyH57/&#10;kPwbHNQQpn6tR1X+Z296F16oFBS2aV54+9WH/OvkDtdf6db/GXY22CpxwMon7LEw93ED+yOPPCJe&#10;+oWJT7bAczNdRUXFuHHjZAoxAImEuWWVyf/cRZkJ/7rAy35S5X94zMOB3j2w3OgKYRIeAVu3bsUn&#10;HwI3XWJon332GYaDK5xn1Odf+RXYHuUmMQYbg6XNF11UOvad4qefLhkzZvfjj+8e/VjRw6OKHniw&#10;6P77d95++84779p5y607b7xpx7XXlY4atfTVBHIcSO+T7M3N8FW8y4nXP/WdVH3t1N/itPdC8eYm&#10;XU/Qy+DQQFWbULBvkJWjQ6EBVVXHhkIDKytP8PtPCYVRTi6vGBoKnVFRcZi/coCL+TvxxBNRa+3a&#10;tfjERPAZ4UoBYSTH7GByV61ahXn85ZdfrrvuOkyrqbJ1Wa5fv16e8bi8QCzGksRnSAkK+7844fI/&#10;fuThALEPMANT9u+//w5rNng2rS7RVgxQjIXfcXws3KdA3IOCiHuNCdQZ6Gt3IJw1J5Bx9JDKY4aF&#10;V+RGsvxhJSr/I64BJd6AlAYNGiCworS01MSGzOrkyZMxO0899RRuJUwWd4KQXQPEMPlNJ/+ECeXP&#10;H0FfhkLcp3H5dKoA1Yz1MFVORAXAttzjTvtcuubhAFzMVpWZPK+eOLRfNOlel3i5fd6kEVAvakn0&#10;uEivqwfUc0mcFhb76rXVS8PQxuNepLe2tc5QDGpJz3e04ZGDDvliyuZZb3/WaVB7Z3KbP7r2fAXu&#10;Uqqm1Dbuff2H135xllph5qMPPMNl4M8Xtn8lEoGh/r5nP9x85L0zRylnfogqLJiKmdPZsWn88PtU&#10;HURajvuUE1QGJpz/NpQOYGmEMn6d2ksn9XHf9z5Neaxrju9TBrERdZN6n/Bn+2elUUSJRCT7PwT+&#10;fggBYPW6n99cVxZwajNHfX7+O+lRa6QFFCJCCBAChAAhQAjswwgg8x8i/yPvvcfKa//hhY83+Njj&#10;clFe/8+i519xgmLs2LH8fVo4z2/atOm0006DlW/58uUQP3AsXLjwWfVo3ry5lc6ff/6Jiy+//DKa&#10;ZGVl4dxEIfYsIAyeWR9V+R/uAF6vl6kAPB6c8IPL/7BMxp1NCBuyxAg2EF8Nj4AmTZrgE6ZLuAlA&#10;tODO2AgxuOuuu2DShDGTOxuPGDGCOxHA2Airo7UJWlkHG4MrZmNVj7DfzySrYJCfhCuZO0OkspJ9&#10;9ftDVVVxha77+upSO94e2Uva5/AG1fQkInUUu4I3TEV5oB+zQsHZkx/rxp+p3NcvGtGJCP9I5Dck&#10;WeRvbuzt7j7lUUYOFydEX/DiAm6ooA6QicQQINWRsjFWVYVx3TkEwNoFbOD16tVDsglMCqYGqw5L&#10;C9W4UkA+8vLyYBk++uijUaFbt26QGLkbCM7lmeITappxl7EDLFEDdFOqZopjyU/YpzpYN8sSlTGo&#10;448//rDDDsNwwLPT6hKjA8N8KSIA/o8//hDXxRXwP3HiRKQ2wBXA9d///tflZAWCAZ+i5qTwZpXX&#10;aRr0+SLeQMgHRQez/8ddh6KXnTt3Yo6ys7Od2ABjgwcPxuxgUnArYbJMHGJ+p06diocGpg/VnPif&#10;Nm0aEAM16IYARUI3oEtMnKoloAIQwfFM4jdY5rn0rgvnqm+THhcAlYHkG6MuKk6H1ee6gGjb6pXq&#10;rRDUmFRv7SjFaYvXvO9lwz5r3leJGQS1ecoXnz96SyxXecQRfI5nJXss4+n5+SpVBXDmsEHwrm/W&#10;/hAbHnjqAU/z8yfEYzCB3x8dxNQT7dvjoY+jFTr+/PxbEOTfbMR5fZVZU+4bPv4yo/7i0RMsnl/D&#10;zxrE0r2ACBsFG9eo2ywJYFatmnDmWQNY6EDfEx5VFq7iOgxOrX0nHk9BByFACBAChAAhQAhUOwJI&#10;+4+0f7D2s3L1v3kJ7dyNknHP3bz47r4TRbnq6q43XevEkHDAFs7zHTp0gImvoKCA+9KvXr0akn8M&#10;v3oYA2Hrw6t506ZNW7dm8QgmCnGxYM7W6oETURmCFr8I+T8ShBaAySexIwFEIAD3pgbbzZpp8Y7c&#10;ggodgaDfqVMn1AHzuLJr166cnJw2bdrIrFqb4FfrYOOOzir/Q/iX5X9Q4EqBGIcIBIhGYj7QT3be&#10;1Ns2GzSMvY/9yd7RdFfW1ud/HoP0+imf4aV0eHtmEjtyENt94QEtWjbu0KIV4sn/ItWce5qbN2/G&#10;uoLZHEZ+nEDgjNEWuqeGDRtyA3vPnj1REwosKIBkp3p5xuOzoRrCmQqAqaACZvkf31X5nykCXNjM&#10;rd3Zri5RTZi+Ze/0gw8+mK9AfCJNBnxt2rVrh3NcLyoqiq/UKFb8amrGNaXeVQdWBad/VfDrl8He&#10;WypzFW9pSMj/0Nd41ByBTgdXGj7wwAOnnnpq/fr1TWzwHJCc1dgH5jc3NxePmhjVgAO8A7hqD/1i&#10;mHXr1jU9beL1k/zvCagAVLFfSwQopctD30KqV+V5brSPbnpvL9jbspy6TJ46BZmxdFFLFx3389xs&#10;wFlnjhqUehBUVAvr5CkQ5em30a3PP0SN5oJrQLUdanzXs8q1UmhAtfVFhAkBQoAQIAQIAUJgDyDw&#10;3qf/IO3/qx/MX7upRCktgS+AiQk4Aiz7dfEdo6a8Nn7h6GcSSLGW6GC4xRKt3GQIsxJHCkBcVOV/&#10;JYD8+PAEUA9xAvlfjVUOokqivPH6sPxDeOB+ClZrpC1NpyYJDbbh46Pzzh6ef/11+TfeUHDzTQW3&#10;3Vp45x2F996T//BDKAUPPlg4enS9Z56p88TjeXff1eLYY9yODvH8zLCvHlAEnP3hVpuWWz88mxmc&#10;mO5AVHbbQQL1SjtFlMahUJdwuIc33MUf6RmJ9PFFDgmjhA8NIulgpG+YlaMivjbx/TjQMURZTBYX&#10;dLmFn9vDYyfz58kaLrvssrfffjtdySArQ5Vs2fGc+bL9n7sDqPI/QwpKqgQAi78gIUUL0zo0dAnS&#10;jlMd6oxF29TNNbrtiDT5J2O7kjmzSpb/2WCh+XAmI5SGaYzMj8E0bljctnwNYIqhXEjlaZMQmAmp&#10;AETmPJLq46QYMMn8MaakuhwE8ACNs+tes/bdFebMLzH3+fJV+PbbD/fxa8zUr/v/K7M+dBEMf2Z7&#10;Zmz/bUqsnC8JrU9L5fUfjoaTGEbHXLyYU8CZPEDAzcE0wYxDw7iiDZmPwGfTGR4Mge7t3aQSdNMt&#10;1SEECAFCgBAgBAiBRBGoU5BxzcieLeZNCc7+3wd5Ud9DiM/IAgj7f4fA5gfarezYNpadLW6nEMZ4&#10;bLxTzfnz5yNYABKa0/bacbtQna2Z/I+awvivObHjH1X+Z0bXmJJJ7F7gLA0pER4N5eXl1powZiIu&#10;wORqbtskocFm33Kb57DDvAOO9g081jfouMwTTvQef0LG4JOzTxmSOfjkjNNP5yXrzLN8J56UN/bd&#10;uEBFK+A1T/PwNzViHqxwSD1rQBP1B/7aGfNoNegsuJFOWMVecOE6is9ELGQ5TRWlfsTTJoyiwN2+&#10;oxJuV6Ec5A0f4Fe6+EIH+SPdfeEuoUh3JdDS6+8cjxlF4T7t8MiAH8rKlSv5pGCBrVvH9rncsWMH&#10;JGQYkBHlIdPC+pw+fTp8Vc455xwIjTyaAHEE8W3jThypYj2X/wNIRemQDpBlBFDDBBI9Yi9IUMN9&#10;B+bhy2BLGV4PMKFjPePXv//+m1NzwwPuoRJ/cPKa0Ph1gexv/dk/VGUvUWM3MEAY8Nldxm43N6RQ&#10;x8oGDwWyPTBHyB2ACAJMKypgfuHZga+myrgoBs7p81AIXMTdl9AN6HIUTtUSUAEIEqnbtFOnII8n&#10;XdRqG50UpzZu8773bxqvcD9/ltuv7yXjz1TdrqYoqnSN48h7N32onN9ardH3M1uC8JnX0wH2vUyr&#10;PEVJwQsASV+aIwbsgX72mwK2aq+w7IPg5z4WxaDqArQQshgpXng4Q+vzlQ9fYf7/8riiwWPYNGHm&#10;ISrxfthRJo4CJS66VIEQIAQIAUKAECAEkkTgkKOaIR0g9gJYdWD/Lyo75OTlwTDpa1AXRX299sH4&#10;v6ptr4ILL++78ruj+srpfww9ilwAIjGeiSEIY3Cxhj82DpPcxWviVR5ewbw5D8NO6Cir8MPwn5nh&#10;zcnyZWb40JanA+AHSwZQp66nbj1v3fpeNZlZEge44onHkBDO1gsAkgZCtT/88EORZsypSUKDzcl+&#10;8Ml35j7z/sLHx85/5M25D742B+Xul2aj3PbcrDtemH39UzNE6dhez+loN0KRC4DlfhZ5/piH/6Mz&#10;PxnBxX3mEaCGmj76G/JPNRtxixrtj3fU2IEAbEusmY8iWYD66qgMT/gFLwz38ow2KN6sgzze1r7M&#10;A1nJYCUru2dG5sGZOT2ycnt7wh6Pc7iDWIcYB4/jQFwJsjNwJ3AsMEj+YilCtudpKRDoAaUAIgUg&#10;GUJZwGt2794dugCeVhA/OS3sOAsJefEjwbo5dQuzC+tm1xOV+bLEV0/jxp4mTSCp49xptwN4+8OT&#10;H0PD8oPHO6RZng4w9oLEakQIAwb+xBNPID7Flk/gM3ToUJ6nE04TfLBxDwQCFOYU1i+oX5BTkOdt&#10;4G3Q0Jtbz9OwIYq3Xl1fk8beJk08DZnGMM7+DXpPsdnArwi+4OkAcePgHLMzadIkPneYX36FB3rg&#10;Cupj4IBLDJzT5zcvquH+TegGjAtI7ApsbxKXJGbKqf4sbdzkwHPZEVt57qvGrFnb6MjMOvF2mOsZ&#10;SRNINU4GD/cfBsn78FUvB+ju2fabUtxmpnpZJOqEACFACBAChAAhEEXgy19X1J/3v0X1uq5csY1f&#10;Rdp/nvYPkf/C879OnUaDz+oy+bPFTz94fIrwwRKL1/fzzjsvvfvtPf9/S3aXaDvGl1ZUXXpCIfgM&#10;+P0B1cu6qqqq5bhxOBGeyR3UoINqOnjuQ6gD0kLf47lSpWO2cyrKMlv6kcj85PrVjENIB1jj5pkF&#10;/31E8Kxt2qhboysjSk5QQZxHdgb75Ef/M+9Pbow13Oqqz69SuL+IuqXmvSfdG4KFHH4BelrKBs88&#10;g69CRGxUncsyLWO/6vGrFGM6hTHq/iHC4s9vsZofEbwDPvroI6QghVIgLSO1JVJcXIzr8+bNc9NF&#10;r169UC0BFcBvMVUAcbusbdJ4uviRB54WmqQCiLuWEqtAKoDE8KLahAAhQAgQAoTA/oIAXtARX71o&#10;0SIMGPn2aiYAuObBFcPcG8e4B1UANT9T1OO+gQAc+z/55BNu/0d+gdi5HlIfck2rANIi8TI9ROpD&#10;Vymki07apXrr+GKweug+7wWQpukmMoQAIUAIEAKEACFACBAChAAhQAjszwgkoQJIIBdAQonranNc&#10;fbp4My21aiK7Py9oGjshQAgQAoQAIUAIEAKEACFACBAChEAaEUhJBRBD6I3BYnWIytVBE0OoJrJO&#10;4PDu6CAECAFCgBAgBAgBQoAQIAQIAUKAECAEqgOBBFQAJNUnMQE1rERIgkNqQggQAoQAIUAIEAKE&#10;ACFACBAChAAhsJ8gkIAKIDmbv4xjNcnD1UTWaQXUcHf7yUKkYRIChAAhQAgQAoQAIUAIEAKEACFA&#10;CFQ3AgmoAGxZqSZ5uJrIklRf3euJ6BMChAAhQAgQAoQAIUAIEAKEACFACNRaBBJQAdiK5e4HRlK9&#10;e6yoJiFACBAChAAhQAgQAoQAIUAIEAKEACGQdgQSUAFY+yapPu3zkSJBjyeaT5DOOZiEA+FAa4DW&#10;AK0BWgO0BmgN0BqgNUBrgNbA3rgGUhQPbZt7Iq53of9DEi/TxQolwLci2cf1jKRrFogOIUAIEAKE&#10;ACFACBAChAAhQAgQAoTAXodAcXExeJ43b54bznv16oVqKXkB2CsVEtlLzw2jVIcQIAQIAUKAECAE&#10;CAFCgBAgBAgBQoAQIARSRyABFYBLt//UeSIKhAAhQAgQAoQAIUAIEAKEACFACBAChAAhkHYEElAB&#10;pL1vIkgIEAKEACFACBAChAAhQAgQAoQAIUAIEAI1hgCpAGoMauqIECAECAFCgBAgBAgBQoAQIAQI&#10;AUKAENiTCJAKYE+iT30TAoQAIUAIEAKEACFACBAChAAhQAgQAjWGAKkAagxq6ogQIAQIAUKAECAE&#10;CAFCgBAgBAgBQoAQ2JMIJLAp4BwXmwI2vOgiPpqSadP8a9ZU98iy2rbNatcuu107dFS1enXpzz9X&#10;d48p0gfDoBAbGdoUMEWQqTkhQAgQAoQAIUAIEAKEACFACBAC+wMCSWwKmDYVQMExxxw0bZqM8uqL&#10;L94xblx14A5BuuHFFxcOHIgi09/40EObHn64OnpMnWbzBx9s8dBDgk4MVkkFkDraRIEQIAQIAUKA&#10;ECAECAFCgBAgBAiBfR6BJFQAaQsEMMn/wLrdu+9yo3d6D+gaDpw2DeK0Sf5HL/7Vq9PbV7qowTlC&#10;lv9BFl+Fx0S6eiE6hAAhQAgQAoQAIUAIEAKEACFACBAChEAMBNKjAoBYbtsHbPXpRR86BegauOe/&#10;6dj+7rvV5HSQ+hAKjN4KnGBzySkg9S6IAiFACBAChAAhQAgQAoQAIUAIEAKEACEQG4H0qACsBnne&#10;KwL10zsBTmIzUg+sueSS9PaVRmq2+ECRUR1eEmlkm0gRAoQAIUAIEAKEACFACBAChAAhQAjsSwhU&#10;rwrA1lyfNHwQmBs5uBUg70DSZKu7Idh2wiHtKpLqHgvRJwQIAUKAECAECAFCgBAgBAgBQoAQ2HsR&#10;SI8KoGZEWaewAuwFUAO7DyQ9xzHAcfKeSLovakgIEAKEACFACBAChAAhQAgQAoQAIUAIOCGQBhUA&#10;EgGk19rvxKuTCgC9t33nndo5xx6fr2DAACUSsWUv7bkSaicIxBUhQAgQAoQAIUAIEAKEACFACBAC&#10;hEBtQCDVTQHh5Y78/E4qANjn/2rfPi3jtG46aCJbfXsQoiMMUxjz5cHKFn7sR4CUBCZ/BG9ubssx&#10;Y5pcfbXi8djiYGWbNgVMy4IhIoQAIUAIEAKEACFACBAChAAhQAjs2wgksSlgMioAyMPwYIf0i+IU&#10;nM+BTqMKAHb+2H2hu38GDiz9+WenOZbFeF4HQnvcCAJs3YcchO7dHLAxgZyY0FenTrsPPqg3ZIji&#10;tXe4sEKUigqgectWiS1xj8pVJMw++XmMA1oMuDOITzc98co4MHyc8ObiIuvUXjMSmw/1V9mxwpkI&#10;p8/7dXtwHEA/TpOw1+PBmNRa4sTQSQKdxmMuYVLOsylI8fHZDxS/cYRlEOyq8opxoHIBfuzlJ9aM&#10;DQ6xhhGFFXioy1zhJ1Z45Im0n04sIseBRNSfsLjVFRFvQca+yxJesRI5e3xMU2mZWdyeYY6Oeqva&#10;HI4ghz2KV6WHE8cj7rPFqaUT4LHWQ7xbSVsBfCm4ODg4trDEfRgK/hN6BMVf7Zxt6cazPpxNPWIK&#10;EuKBrWb94SnODQst3k1tP3cOrWLcxA5rIBz7LnMcbMxJT+gx66ZyQiDY4Rx/gXp1SOPcFDHny81Y&#10;VFbwDIxE8LSzUov+ydj6zbj4bFMNQoAQIAQIgfQhUL0qANir4bieUPh6bBWAkMm5gI3K+HQSy7ut&#10;WhVXDrd2V3/48MITT6xz3HHZzs4IaLUDGwq++65VHRDX9cB27kqmTl163HFc9PXVr3/gTz/l9ezp&#10;pAJAnTnGv6Y1oQJgr4OS2I9z0xXbgZned928UMovJaK+67cN51tDFlDjCaDxpQUhxQpSsSQ9vAFp&#10;L+D6QLjwaD7SMEydZFxJw9x3vNfceHK96NhxCsQrO68RTxxwrOFm4WldOL102morLIxzSLjwL3QB&#10;ci37WTTQcVIBCPlfWxixtQAMLidBKD6OzjeFtFqMXKvfhMrMrguhAogl/3MiNs1jCf/a3LkTtk1j&#10;i3EHCek0mbtMXgrx4WSP7uRUAM5PHq/iCSsRm0+PNxyBatHLfo1EtSp6TfW6vn4xHV6FXVFvQNxI&#10;Kk21lR1ln6CM6o4MyIypbHCATPVxr3A5kF8317FlgNXU6Ngw4AHnnrDdJ79ZrAyrd7MtA15bOhJ9&#10;laDoTgWRNcG/tgxwBGT21JraqNW2GpOWOsZBoVVYvWIhiIvo3gkBKwNqzei8i3ObgUQ7FfS3TH6f&#10;tRUPQ6EVtbvS+NQLtn3rUJ9DIGtUw0qT0y4iFYCLxwpVIQQIAUIgnQgkoQJI4M2s3bvvJiT/Y2S2&#10;Qjvkapj0IdJ3X736oGnTUEAZhZ/j4oFTpzZ/8MEkgIHsLVrlHXpo57lz23/wQeNLL40h/3MmWzz0&#10;EMIZCo4+2vBq7vHABSAJNgqPOabpbbd58/LctEXsgJtq1VVHVgSwt6mY64GLviKvgfuXbyHBum8S&#10;f8B4jRLSiH2qBY2GcD2IRZNTk2na1MY7L3v3VUfB3n/ZW7D6Ghaz//hDiV0jnaCpPTF3DL1LnMhf&#10;E+I1plAp4emMKl9vSZuI1cZGlu1mQkh8vKrVBcDFLLoR/iVY7XDk84hP04SKr2mfaAM+HKgUVQyJ&#10;NOfPk7hPFaclJ6NhyqUi5P+Elqu5cgJ/+2K5AMTlwW5ahfyvrke2aKOfHg9kdX4F8Olr1lCHX+fy&#10;v1yHyclqCzNNXGc08b9WPw4DOksmBph/i/oMxHUh/7tjIMoSr29gQH2AcpnW9AltiBMCQv43M6Bq&#10;+Gyp8euQhMUJqxaJcBnengFdMxj9Va0J6NFQCNUak7oGwY6BKH0zA7xrzoYVASsDfBTszlI1IHxE&#10;6jITiozYCJj8oVaX+7/csvvhvzfhE+eacwwHXlVMaGtcv8Kva0RkpaqpftxbgyoQAoQAIUAI7DkE&#10;EnkNSplLljhg6lTI+XDpj2HSh6IBMjl0BFAWiD5hpY/dP4z5ay69lNepd/rpB02dmtu9uyczM4b5&#10;XSYIfsBYwVFHiRd0j9fLlAJJHQ3OO8+TnY2mkUCgdMaMGDTijiup/uM14mb/5A6X799WwSZtEo6w&#10;+vIBxJHbXYySy42y9MgkY2tD/i4kPnVdgKWigMghDaQLlhxoxmqJCeUFh+7UnUxPok1MeS+O/G/C&#10;Mx4fMVajkJltwLQy4VpGNS3/mC4AXP6PoQWII/yrjdWlamHPSS8QDzADNQ6RKI5tncERVm4RDuCG&#10;gRqrY/vosCpT3PKDu8PFDeIQuuW2E17P4aFnMp6jIpd1eUgFOyBeGozwIjrJ3h7O2hoN8vyKqmDj&#10;8848OEQdh8pqE/1Gs9bhrNka5LXrWleaokFXVUQXnj0DTLGqiZpRgZMb3pnWgoEi5HxHBkwuCeod&#10;zanpNDnCmiguTkzVzAwIa794RGBquLGdG+2hiNEfJs40xePG40VrlaahsqpUMXKrQi2s/dFR8CnQ&#10;tD8aG4IB2T1BGztbhehUX1gqGvpfiaJQ6OaF6wdOX/ruqu2AGZ84v2X++qJASKvPfRz4EVbk69GI&#10;KlwP2dUXXdIJIUAIEAKEQO1DIFk5MKmRJORHAJkc9aE14F3FEZUjEcQp8JoZTZu2HTvWk5uLbPyJ&#10;RICz1zWoHqIjwysg/rA5SHGw3m+UKxsByWrdGokSMho1ggqgLKYKYA97AYhcAOxNK+ZrsZPp0nYl&#10;yJWdhJ+kllAyjeKoHpzMyGYVgGr2ZwZ/zelS+t0sP7oJkUh0JPG1CUKwiakFMM8jt0ubuHGtVbEX&#10;Kl3I4dw4HGPVxRdowbOsDHLRKTdYJfXMg8OH04xx+LgIjhObXAAxViBPkMGaJetJEmt5u8BEHhWe&#10;eDZybywisDk7RgHEfp7EXf8CGVFTjDRJrGQjZtzu3VVwAt/kwmBh2MZ6L+ICmKjOVpOlDvjnMjw7&#10;5DgCzqszTb7kDTRjMaCtZSZ+C5WEqC9k+FgM6Mwb60SN/2ZumSBtiALQRiTbt3X/BVcM6NZ+2bFf&#10;pQnxW5O0ueO9CoyNE76BAQ6v7j6gyfzGVlp9maYlpoCrlU1uCFHrvTEKIBYDLGogSkojqN4vmnuC&#10;xrA5skDQ5BowyO3H/bIU7eYN6vxFv45Dm9XD57yBnXFHD/plqSbtS14AqN9h8l/vrt0RdaRSfQHe&#10;Xb+j4+S/pPpJPWHd3XBUixAgBAgBQiBdCKT6sEb2Ox7DH/eAST+JOAKk4uOUEagfQ1rePm6cSASI&#10;+H9ffj5s+LYsgeEYdODDzxwB1MOTlRXx+22JYMhLjz1208MPIwGh/cA9nqxmzbw5OUowWPrbb07y&#10;g3UHgbgwpq2CyRHAjb+uS/s/Z1F+65Xf3ZP3BZDlUteyTWICEjf+845suoDnPy/c/h/r4MOPWy3u&#10;dAoKbkmJMHd9/ZuMpWxkUUOfyqSJCfE9WaE0imHc4fGlYtE9cQ7FErIBMx7+7no21LILB2Duziry&#10;MRIBqhAyR142FDvnkfi8JK0zcrsqYrIQy9wdR/63oZuK879MztbIn5bxsl5c/OHjnhFO4MQV/uU7&#10;11LZZGA35QXgMBjrmGV+7vNvpSO35UHuqjeB9ixy8gIwMKDPOWsozo3JCwR7UQac8gJoqg1tap28&#10;AExB+NoowEDUvm3KnqDnPhC+DzDOMwlf78gSV6/RFF4ATjH8RsN7NObfIqLLoftR4kxRo7keSIOK&#10;2tI1w76qiXAibrouc84VEKrnvyThs6wITMXDaBpdErjTgdmbQK3z8KJNAxoXPt+jVb1M3wtLt/ae&#10;tmTc6h31sn3Pd2t1dOPCh5ZsYpUkL4B6Pt+zPVtd9scayPwiCgDnuDKmJyNiqh//uUc1CAFCgBAg&#10;BPYcAi7ehJyZgwCM7PdLBw6MoQUQZnykEnSiFEOPIGsNYjgCyD9ld+yowP/f7hUNngKM4WOPRY/2&#10;zHi9IkIBQQSw4dta54QSAXoHm7FDXMjMzGjZEq+PkVAosGlTyU8/xaaz5xaA2nNCQQGyAOlkjjOF&#10;3ydptbNFJREB1ZXOgsv8/IilZRCSv/D/Z69hSYvJLqc8deiELK2hwUfpJNq5htdeSSJGFQ+X2F4n&#10;svDviIDsAhCvO/Bla/9XUzvYrzNd+HeaKC0FoIU9s0+FySAsk0ubQOtyMRmrceFW/jTfBY7yfyzj&#10;PyeStAuAreSv0ZS2FElqxLrkn9JfPXPPSU2iY5y/dG/qdbjxnGOq2n6lQH12riNmoakl6uOZBVQC&#10;5lwA/LIlcYBWXSbI75KQnqSAt5IVEBrxqM+4gVVVtapd0XIBqJZ/AwNSJLytHwTvFMJuUGfbwIAq&#10;rspR8ay+TJO3MuYC0BiwBOGL6yIuIEpKCtqXRWuZuN41T82gJWjgf2jSwABzvTF4AYjnuSCudoR5&#10;NyQ4iA42rCDm/4stRQ8d1JxfPKZp4RnN6x7TpJB98SoPdW4+cVMRzwsg5wK4uE3Dtw9te8kcVQug&#10;MPs/5H9cwXVt0bD62in9QwgQAoQAIVCbEUj+ZQhiMDe8wz6/ydklXgzeKfgfdCCWO4n3aCWUCC59&#10;5pH8z9Zkh+Y7xo3j/Mj79pmmBw782pVQyL9une3kYdsCcV0+FxfhQeDNzQ2XlbG//xkZkSB/aTEf&#10;0b5qco24F/jF67jJFh3XNM0b8sJFUN4kqddlB2zi2YFjMcnbysI/78SeppoFkP3EcwEKmbHa5X/O&#10;FAfQ6hdtg0tMN3eMANtH8SHaDNQq0zsjHA97Hd54L4NufE/4somzcmIyFDfuW55IF/sCqCtB61Fb&#10;GOoWAPFDAORRpHJHxAdEWzpxnivyXoDpegQlLfybGEhd+ZX6iKotM4IIpwePWsC8eq/IwfOSfMvj&#10;+bUlF5Wc4agv7mRmA4/GDkAQ06lpuQAEZS7w2zCgpRhkT2xTZV6fH3CBkkV3c4i+6phgHIgdA8KC&#10;LVeWo/f165xb9WAj4hsB2jMg58YzZgGQY+xNuQBUBwlDygDbyqKOMLZznuRUfLxONF7AkoxAUObJ&#10;/xKorI2fTQKfcFkxYU1eoHekrgFbNrzKvN3lvQtzYfPn6iVY+HvXy1tdWqWOSoFJH7+ijuwFwGtC&#10;2n+nT1tI/lAEoDD5v5Uu/6tt4+8Pos8o/UsIEAKEACGwBxFISQUg+HYpnNuOk7dNhYJL+ExdpNJj&#10;HNFd9QLI7tABLgDgjakAnHMKuGQ+1WruxX5rT0JuiftSbjV4psEfXpbuNFNSHDRMbMQyI/MX6zhk&#10;ualYdv4X9n+zwGiV8VKZOVmTEl/qi3kvJ6x8cSXlOwyOo2rRKciLUBb+3eQCjPYk1Df8Ujw+TahY&#10;JXwuuVsOiDox4v9FdWseBQOlGLobsSzjz6yRuQSmMh44nLC9oBurraOhT0ylS+WO093hhEkCY7cl&#10;7ToRoI1zhOs72QWTBsM7u1GkTP6qrZ5Ni6aj5OeaHssgukuO+jx3gGilimGIDFenl9NX/QWERG21&#10;/EevGEip95jU0Mc3LDSJ6Op82W1GoDKgMRY9xwXtIsutotu0VRd65sfO90TQcdAWqWr/x7lJeaGN&#10;SMVcH69mIVcj/8W52SOA/cS7MzoLWJtoDEh5AWU5X3Pa5wyo0yRRwBTYb0/AqvGROu+GIEjpCOhr&#10;wKhoEJ7/Utds0mwoSz3OK6roWV/dtEhFYHVlFTz/p+0oFVfwK+oYImb0Zylk/gvaNnxvzY6L2jRk&#10;8r/8jE3+jdL1/UUVCQFCgBAgBNKBQLU/sOMaurn939aWzgcYl4JLHFzScVktdqfMXKIb/yPhMBwl&#10;XDJZE9XkjQDj9mcb0h+3FSrIEo6b+q7qWC3VDs3ivIVzyxIX/vmJ6dNAlqcA5GI/rGD8N7EjYLRq&#10;2uV/V5jEqySkqTgm+bgWe70jd3KlDVvWfSis4QAuxCedcjyGxbPNqgWQZX7pXHgPaRZP1eZpi69Y&#10;BtpiUJeQjTpAKHFkKgmM0a5zzpKjV4iYnpjzJELcbcLdHYHl/v9yFIBBF5DcFo+x7xqTFizeYk/n&#10;77ZZAGwnVFsERsBjKkwtpnLVsm10DDEZ2Hknmvu9LtXLdOSxW+nzXwVNewbYIo6OQlS2Wv7lYAQW&#10;gm7RxFl9AewZkG3UJm8dI1mT5d/MgEWLp1u/WYC6N4JP7SkgbOb25nHjAjIZ2Dk4cmi9SMUn19RG&#10;arMlgToF7A+JFrevfTXa6g3zKI3rzgvPvuPCf91xwb9uu/CsO0cOx6d2fv6/7hh51p3qJy86A3p3&#10;lt0E8EOvernzd5XzJSU+tVST6gW4AKCOYesMfYLg///+mh3QAoxbu0POC6BzHu/JnM67lGgRAoQA&#10;IUAIJIlAtasABF+2rv4IpOfisRsh2U2dJGGwa8ZE97Vr4xJ0mQ0xLp3qrZCKd25c479g3VoT7zru&#10;mztCYHi3DucWBg4dYlNXvJ3L0lEsE6t4U/FE6jcPduwV6DPYf8LFKDgJduodqd8UvYiQby7/mzzA&#10;NTbkXhI16jqNOhZupts2pv9/AnEE0Yk07IkoFC/ixPEdL56OhmsBUrUVu5ByrQjxwSXo8x87C6CI&#10;ArCfwxiifoqLJNba4OEtwlfCbqq4cAvjf+L2f9NIo06/KfoZuQQkpYeJ6w0hkvD/F3NtSr3hcHeb&#10;4/l1Uzmqc59/PQpAC1aSpWNTzL9sFee9YXY1+ux2s+4swO3V0ch82SPAGgXAbwHJIV9TQ/C+REpC&#10;c0SAIW2Bjeu+OZpdN57rCBgyHWIY9gzw0UlWcQ0BPdOe2ouWD09nmNWX7f8iNEBOwsfYEOn6dMlf&#10;TGY05F4148dkgKOkdqohpp3HQkBXHwiWuh3Y4baRw24//0xe2Pl5hnNxpX+PLjrzWtcaA0BUvX0Y&#10;zbDSq27e3JIKlsZfXS5cQyK2DiyqCs3fXdGrMI9HgGgDV+tgRwDu//9u77aICNDyAnAKcUOuHG4H&#10;ukwIEAKEACFQ8wgkrwJI1FqOOHyT7z2EZ7GTX4ojlxMNOAXwm7qoDaK7U36EFNGI1VwXwEqf/V/8&#10;MmZW+X0TKy97JnD46WaaFu+Ain+/Wjpmllae+S14QJ+UR2EyY2ru+sEBZ1edc0+kgZbHyJExF9JC&#10;sGPvqrPvLhv1bdndEyqvehFk/SdcioKTyitfwEX8hAqhjr3UHQGZ/C+sMrLZqfzxaXIJd+gVe+yR&#10;5p1MTaqueMGmibD3mn+TX7Xc3cJ4jUMiAMfDJLrHk+RtKMVrgq7dOIfH8ToxOW44D0hsjCCq2KZw&#10;MKZzEDb/2CEAPDdEnBAAmTUXSzGBm0U2jMdpFnNShCLAQCSOjwfM/jZRAKnI/7HBMTk7JOlA4e4e&#10;AQ5u/P+d/C8S8XvSBGbJwV52rbcG6vMpEp4CbLs+KZeeUQsgpOXoVJrkZ42USlP8pDGg+/lzRQMO&#10;/omaNlkAdO2ASQ0hdadpoGwYkERibXRc7oW0j9EZww3ECjWOWp1WOyFcl5yjz0khS7Mhq+1Mef7E&#10;FSHPG6L6dRWVTRC+2B2QJWDQVprcHWeexx1EzxNkoJ8q2PMJ0w5Z5BZifFiZsWCx1p1ATUcp6uLh&#10;VdrlZQ1rWk9L+6/fH2LDyYf+2TS0ab12BVmyjwDIQP5HFgBI/iz/n1dBFICdFiDOM0Tmi84JAUKA&#10;ECAE9hQCrt+NYjLo0j6PVPzYRGDjQw+hQPj/q317sZNfDPJ7QE6ONxtuWMpq3drjU7fJ2YOH06u5&#10;61f2cIPmwa4DIBKX3/tFsPvR0aG4fxd3X9MeqKitnv8e7HMyPgOHnhIH15j9hjr2rrjqRYj9oBPJ&#10;KXAihZ+CfQZDHYCazC8gLe822fmVVz5veD3btTn7vXvYFavbM+SKFAHkwr8952kZD+NbGg7X1KTs&#10;Cxp/1PGYj22S4nNpN6O2ln89H6SWGJKPl4cDRMGVeXbiP/64Un9exANfWLnNUQDx5X8wZ073xR8m&#10;SfgZubT8pwExd/b/WJsj6pNiTW7C2eP3qWtWZZGYk9Y8/KPGeZ6oziCiW+3/qCDEby13gM4PpGhb&#10;F33RnWmdMXu+KngLZvjNgV0AuEZMzgIg6lgYiFJV5WGbGAH1zolukicasL3uVPlfeC4Y3BOMWQCE&#10;5M8YkLbr06mxNSm7+kfZMsrhMghWD3/NUC8SMRjdDbTN+ewZYIPEhnyCDa0jsUj0bQXiM+BljgZH&#10;dTuQrwaDsV1oAcR1rzLjr39UmmzK7BHQu3ywa/Np20tuXrgevgADGxVGhh2CK7D/37xoPa7jXHgH&#10;iGj/F5dtNeT/07UAuC57E5iWFn0lBAgBQoAQqIUIpEcFEGNgJmkZMv+mhx9GEcn5eVuR9j82RqmY&#10;7t3I7e45SWAuEVDgsLNAAkTSUhXvY0m8qatdQxdQefFTNu4A7GXDQeRw5xPrbmRcOPEgBACc4Cww&#10;4GxDQ/HyLaRo48/iWzinoPL0GyuueglaAHdds1qhDj2hCAiccGnquwBUXvWCrHTwVJbmvH+fUsU2&#10;jzBn/o8vVMj3r5rqTG4SS/hnYEqCOp9BB9E9MYmeW57jyecxoJfekqVagqYLygIVWQvAZ85ZiyPi&#10;/2XWrO4AsjaFuQOYlB22y88kGYr7xTGeP+bCFJEdNrVcgMNb2fu6x9Ed2O8FmNwjRcbE6QHiWqI2&#10;IsGnn0fHJPIHjmPilAIg9sNCfv64fqwwfwo94t1oSBe792kTyn5Vk+1rWgDd/M5mUs0aaNIpaLK0&#10;rllw4igasc/T6et5/jhZfsfw+0JWNHDlgt51NKZAvvHZ9vXGXQDNekI+ScZcAMz+L7wDJGbU6dTY&#10;U5mUjO0sa2A05Z4+UkYnzJkUTvh2j1Nr/v8oA5JVX07gb/Lq512ITwG1HF+g0RT3u7TgYzHA9k3U&#10;PB369+wSlf9N9n++2PXPGfMWcR4MDNjpQ5H2f9qAA5WQ0mvKkjNnrnz470347D1tCa7gOn41+/aH&#10;lT+P66zl/5OcEeARgOuCAdfLnyoSAoQAIUAI7EkEEnlDqk4+G158cXWST4q2O9E9RiLDuL0mGkwR&#10;l6C5gng7l6OvE6YSbQB3gFBL1RxRQ4csTLLXrOChzAUAB6ToaEYAt6KCB3kEKq95OXjU8OTYDxx3&#10;kX/4nYa2brvWGvn/dVe4eSeZQubXr3g2LU+KH+vNq0Z7ygKVkOnMwp2mUtHf2uWvzrzEsy47tkzO&#10;UJwgtubeTfAk4sIh5wXkZEX+P3nnP4NzhXtuTeoql3PvSshMeoZiMWEv+cst+HPGvS5AWM6tRnUD&#10;2eSGI+U3Y9Tc/Y2zSYsosRIjPkX200kw4kO2chst3kw9J3YBAB8GHwF94z3OnzEugyMmNqKXtAZ2&#10;MxzdMsCwDYFKQgp6MjPAhXN9QUpZALTeVZWEzRYG0X1CdFVVNC2/yI0vTZc1/l9DSQqtV3UoNlMs&#10;B/YzoZ1HwlsmyCkhP0cr6s8vhRvw6+ZMgRZ4zQzoWQA5uKagACsbGgPq7LZr1qBOfr7BzC5rAdTp&#10;4cfMhX+r/6paIbstDExsQs5/rlcrCPwXtm8AbPA5dcCBuMLkf215SS1EuAFbdsbIf4Oy1bUi0m5N&#10;0jVCgBAgBAiBmkHA3euRHS8mo3oq9nm4ALR46KFUBizL0m5y+KGv6hbds9q0sTcopTLORNuatmFz&#10;bp71w1hryVg0HTZqUyP/GTcbrsSQfOIbsW0ZEuKo6VdPpF5T2XQfOFp1BBAMxLKpqlaa3ILKq18y&#10;SeC8D4wUw89540ZR8BUXrfwhcMA//G63CBjbI4QBYQXytYxfJ2TM+c7ci3th0tDSci+7NTI7C1rC&#10;oi97DCS6CFHfuheAeW7jOlHLTMaTDPXsVvbSXyK6AJlNeVdIcd2gBXALeBII6r42fG3Y3FnuXrtj&#10;C7p2vhvC7d9xu2+e4sFNogf7292B8yTvArkP1S/GzeEmBMANP27qqPwwQ7r4BOzYJV7LAqhel84F&#10;+8xDnt1K6qNMzwWgewewNcElYS6ci09ZdyAjodn/1TvJ5IyAK/D519mINrJNyGdJWyD2C9QoaAxY&#10;3GUM1m++258qJEcdEzQcHBhgQjhnXkvIp1EweRbYxAhoBJ12BIhex6Tw5aNPq0EjALilpH1GamoE&#10;hPFXees+zkF8BlCHqd8ifbvriQDkZ7w1CgAqgPlLVMoq+BxPZwREnD/yAiDy/6HOzVn8f54x/t90&#10;A8VjgNFMUBEmL0s6JwQIAUKAEKgxBJJXAaSLRcj/B06bFoNawqbysBa7aKLpio7H46paIoOPhEIB&#10;FzsLJEIykbruwv6zvnvdWnLevi330aFeo40aQng0FZ8ry2Qi3Gp1hVRgEPb8J10u04IwjzT+7Iqr&#10;iAOPrfyf+ce3+Y8Pzxl3b9YP73pXzstYPpeXzB/H4WLuk+dYFQEQ40NdByQ6KqQA9P/L4EHgWzk/&#10;65tXzHRcSxGqeOMg4QgRMTpBifKr1jc5EXBFgL1DgQv6jpkp9OmOJdnKgqKd0JjCkyx22n8+MCH/&#10;q1tD8g0idSA424m++CZaH0yYjOeOkDsI1RB0xS4AUaE3lu6Ai/02+f9czHasKsL4H3u1i/Gm2J1L&#10;RwCnXuS7ycRwohzqpEyR/zz6Hf3rXv2qZ7vRE55xJ+2TZ+tBwNzvVU2B7IRvQ8fiViA3wTni//mn&#10;Ie5JZZ4rL0z1RTAC1wiYGTDazLXmeiJ9rTLcEFTClnFBDDcsUTkjIKsvOeFLwfyQnaNRAPy66eli&#10;ivy3kuJXrC4GTLTmihhj19zwLrvfaxQghOv6AnmJxWGAqRFUgoq3b6/uhrUpZwRk96f6o/q5cM1a&#10;nQFt8rRejAw0PuUCVk69oOnJF+KTn+OzyWkXNhlyofjkV0CQXRxykV4ubHbKxdr5aRc1OfWSJqdf&#10;0mTIxexTPZf9I1K9cak9IUAIEAKEQLUhkMKLszueYkvUzR98sPvq1S6j9NGhG9N9uKpKCQQSfiN3&#10;N5y9rJZ711wMzPo6jhe+itKcV642+QKEWh6g4ZCAvOoeOS5ZmWTNCHz4g92kfIRqpeCAc6N07ZnR&#10;Xh8rT7/BZP9nQfhv3Jj9yROeXVs4EfG+y/P/syssUd992R8/JnMP0d23Yq52xaUgZ00BWFmqpQB0&#10;D4yhZop3rmOEgD6zxoh+ORLf8ELuzvjsZowukXQixV+Lraiw93WdSX6SSDoHWfIXsQDiRKUmISA7&#10;pMQdsst7x+6utEs7x1x/42RhkLMARqdZMGqeSkezf9yhualgO902qqu47iGiM9Pc4ysvMY+49n+X&#10;0+RmyFIdaFUYvCoIkt1bM6HzVBpCnJZGqHv4m7litLhHAD+MmfOjmQLE9ShxZ8O7mQHVVcGayNDA&#10;nq4XMzAAGVhc129GJqnyyeHGdiMbuMy3D7XJcSDWqWVqdOlXt4Gr5DUZGMZ0NQ5ACKhCVmdwySkJ&#10;uMe+BiPbUFCe22gruwUM83t0CkRSA1X8lt3yNeKWizIb/G5mCHiRC/CgKA/Cxcluyf02d7HekeaG&#10;wBBIjgE1GETmXGcbY5RUz0bXp+i0JnhHUHVCgBAgBAiBGkYg3huSMzupWMth+W/7zjt9IpEU/f8F&#10;dzIzVcuXR6ACiHfE1SZEwmE31vu4dGIw4l73EW80Dr/L+f9Yhil3brFGcwm0AFGJl79UtTyY/RP7&#10;5ThJiU7ImqwDaVSe4GFDrKn7sVtBpH4zrZqzGzY8F0zx/0z+f/0GWPtl4LhoZ8r9jhc539zvsz59&#10;ktfMmvRS9hs3KCI+wp2EYEoBCDo5b9ykpQBMcmodRF557ti5ibr8nStZZMCTYyWeW75LqvZIxlNV&#10;gLh4hllPjLOrrxMbtQXf89GWU209QHzQOeQnUXCtgeK2Y3G3VBzRSrG5kHW1kwR0N2nWBfAlGmM4&#10;SY5Ufri5+7vmfgtAPsVOaguXK1xUY9ZdzWOfPU659K5muUMIvS48i4yAajNVQj57yPETX3zq0Zuu&#10;5pT0mhxMTVrudlCniS898flLj5u0ALyJJlGrTgdWNYHw6td2AcSjT/LcYb9KmxFKDHDajGExRCt9&#10;jQFdomZyqT5jqq1bzvaHc7Y+g8ZYAK0Oe25pHZkMzqr0qzspSK4HWui+uuqEKG7K6hd1mBeM6fH/&#10;YlBaHfHEgfLCGFUk6wuinRpzB8RnwMh5hyYNWzdrovHA5X95pUvni1at3VXG0sq2ad6kf6+ufXt3&#10;OapHV5wglWDfXp3Zec8u/FyccP7r5ufyCkf2PLh/9y78s1+PzijS+cH9ehxcLzfHPg+Cfs+aNCaJ&#10;3hlUnxAgBAgBQqDGEHB88Y3LAYL/saufqHbg1KmFAwdaW2H/P+T/l69D+G+USPK/7e++u+aSSzgF&#10;p17kOoXHHddhwoSMunVNofgmhhtedFG7d9+1Mly5YsWiTixhmyc7u/6wYe3Hj7cN6Z+j/82zpxMO&#10;B3fuXNS5c3D7dpd0BCfQjMQF36lC85atmO2Ei/pyDjaLD3bps/+TiRTceqT2XmX3/u0ffKX/hEtF&#10;fZY1YPIbDBbBqsdTcfUrcqB+zmvXZghTeQLjEZIJl06jR/ndn/K9AEwHwulzvnw+etHOPmbN/8/k&#10;f8ae1oUw+6tbvqvetNhIz3hgO4CMv34xp+5Tuyt/fJpcN+fNmxBTIK4gBaApBQAUCvYpAISDtCvE&#10;LHKOjcxvJcTHxdeYCznQRRVXpGyjAMBwYkO244a/E3MwnHwBOAya/769CsARctMNZVsvttQqfsVg&#10;E5VvE6jvbqoSVAHYyP+m5I7uQo0MsPF5j6EoSWxVWKfEnQoA7XhwhPhMaHITmBqdbtS8bLDM61oA&#10;bvlnNnHGmmQDZ9v1RcK3X3Hh7ZeMmDln4dAb7tB/lUzWqmfBUb26f/7yE2je5KghvFcb0z3P8K9r&#10;hPlegEIIF1KtgQHOjMo/d2HArwV1Crp1aPfXytXFxSXq3xsuxpvDk1T3BDVuRlqhfEQah9xVXhuv&#10;tpWAGQEZDRYjH3W5F5Omi/E+G9O9ZUWYLPOCYPS60QauXecIYJJUF325o3YtGt868pz+3Q9q3aSJ&#10;2fvE1nQvXxSyvf40W7d56yEX34ROzzmh/4u3/Vt7uIlRyPX18b85cfJ9r40HSy/dctW5JxhD1ewY&#10;KC4p63gOUyedN6jvi7f8O5pu0MoY7yKs9Ln8lnVbdqhrQI96wB9K6V7mXgBbJ411fJzSD4QAIUAI&#10;EALVgEBxcTGozps3zw3tXr16qX9kq/kwOQtAhk9I/jdx5yrpIF7p7KRolyb37LZt0wxJOFy1fn2a&#10;aTqRk1/HXdr8BSlhmrOY06OWdl65skwLfk5BW2E3Arxdyf7/UVVIqNsAWf6X4/NDh56MGAHNrmgj&#10;/yuR+s1N+/+xJHwrDDeJyVXcNvFb5g9jmfwvuuAn8RCwSQE4Z7JjCsDY1tEoZM4ezm7VR87G//iC&#10;pFyD0zG2MSWHi5EoTqBnD6OJFQfOrJYxDpQp7Z+z/B/73mTuwy6t+k5+KJKmLLHnQAJCpvO0ySkA&#10;o37vpkAbG77ibATAHzVJyP+x7xqBYQJjtwXVhceT8ALgWgDrYXs/psoY68ZkJFevaNfF3WQ2pAuo&#10;dWlZ/Tf6FOJiubaVnz4WG196lQ4jzm5M1TAuRe/LN42NJV9dyWJ7wqN6dPvihdHQAnCedfnf6Dkv&#10;RHd9hfI0dVEGRFC9ppeMTpy9K4GUnF83wmvPQ3u9gFFQB5+8lckLgF8RnxxYs6eA0cVA/Fq3Xt3H&#10;rr3k93EvQ/B2Jf8LTaVzVP9fK9dwBnp07KhNpqxcEXpPaZn/uugfzhLUEIa1bJX/1VYzFi7mULBc&#10;A3z5y5+chNTpuq1bN2zeyS9HNSbG+8zkI2Bgg74QAoQAIUAI1CYEql0FIA8WBnNbT4HaBIjESyjk&#10;RnR3pZVwHiFiItI5fFnsd2O9lPuWBRXja26oQ2+5om/Z7+xrHPktxWEZBMvo/n/IVr1iLnL4CeqI&#10;Dgh1PTpGZwFLBoGsH95R60elJhHviROR7U2+aKZvUgQ4dG9NAYjcilmfMhud4UhMqIh3z8YR7uLJ&#10;frKxzl6uFK/4DmKnCDmRhX9rHEpio3a3nEzYiEQAXLKR5Bt527/Y6QANkf+xJ84qMaY4RuF/HkdF&#10;Ek9tw0VcGynXXmMUR/i3bjXqbnI0eZWjZEVGXHerCJN7lSc+3g1i5dZJ/nc5rrjVLIMVJnc05Q75&#10;tp+a4Z0b7YWbPfMTUIVVS75AuQ5nyhq6z68wS77eXO6aP/TElWgMv+wFoDNz0oDDTRZ/tX50ODi1&#10;YYA9YaNOB6w7aQMCEw72DOhR9LrAGXX+4VkA1QGqJ5Lnv5glLuoLO7aozHUTXLEiwvLlGP7oOdQK&#10;6irDlfp16018/O4rhupbvciGeo0Vy/oQLktCwNY1QHzOcMxYuIwzBhd9rb2tcV4S0f9awbQGhYW5&#10;WuCASb8gc6EygC44gCzXgIWB6BV9RIuWr5HQ0DwguDdElDZT7rjQvlkgoQuEACFACBACNYxA4m9L&#10;OoNJbArY/KGHbIdXMm0a4gVSGbnMTGDr1ri2WfSVoujuhluEAHjz8tzUTGcdeQO2GAZY2y7tJA1E&#10;AcgWeO/OTb4NSw3+2ynKOVFOHIKxGzRHzL+o5Vv8q8+4W6H/xEvtRsN9CpRQl6PkX6E+QHYDa30t&#10;wBsW39iGfWvgt9Pk2aUAzHn9RvltiZ0njJ7zCxa3oDrZorWOne3/8kDiCZW6AiWeQsFA0/K0iTV2&#10;dy4AJvDlt2TntH+y/B/71lMDQxgnIiOAtFrdelwkeXfHl4RN0Rx2/NgIt+4WQAymRSBAon5GMVa7&#10;O58aZ6asESAu/rSJ/RESmqF4jj/2xIyzKRveudjMBSfLdY2Y8Jln36Mji7Drtvw4jd7jqVuQqwaK&#10;d+12QAdrd1xw5tcL8rP79e7Bi4gCEL/WqVN4yoAjdWbMasGo5O9RunZs269nN5Q6hQX6Q0hyPdDd&#10;EBD5z4kjwIzLwbL6wHAu3dq6UGp+KrLrMR+tss0/eo6NCcx5/rVHtBrLoA1T9v9/+OqR3Tq1t5n0&#10;uAvQaniXrsxYuAg0C+vkd23fRiPupOZSryNwYO2mrTjB5NrUt1uUvItWzRsxlUFMZnjr6YuXCjI6&#10;ApqvhIF8wn/RErr9qDIhQAgQAoRAehCI+2cqPd2ACszdTq74O959F/kCnGRylw78bhh1Y3IPFRVl&#10;tmwZl5obUnGJVEuFpBx0w516Bw/ow0qnQ0QJHH56xb9flbMAsHn86jnGtvxGm7Y/+Vzq46J7VJ6p&#10;GnCODFTmXz/jVQxh+eIi4hSCRj8FycIfMUUBeI0hAJyIbiRm8p4u8pkTyRsmy4UYECcFIActMehw&#10;twr7kc5OYr7K8SX76DAd68oypGt5UvYYF6MWId82OPA1wOk7sy0eYDGeZA4bAcQ2/ts7/3N0ZP6d&#10;BHV+PdWY9oSeEEaUuPAvdgGwoWQPbKyNAGWVYhIhADHumjh6q4RwcFfZTS5AKyV37j+GdmIZRB9Y&#10;Wio+1eLNMMUv3JRq9gUQNm21DstTwuZUENLa8u+8rVxHpta2ebNHb7xyzsdjl3034YuXnvzihSen&#10;jH1x+bcf337pCGb19niQ+Y9lgFeJnDKg309jX1z2zQT4+fOyZdqkn95+4fKzzuAdPXLdZXP+7406&#10;+flghv3681dbfv5yy9Qv+/XqJjo956Rjxj1635ZpX05560VG5LnRyyaN/2LMo107MMc3lgtQ9QUQ&#10;nGdIo+APOv5rdHSScT56Perag9z5PtbKlN5fYCtdt6/GvQAszTUG7K7379HlvEFS1H0MW7qYODF9&#10;zpWLy8oWL1uNFkf17BZdS9b6/Df1+q9//cOZP6prTJO+Xp91sWIdvnVncRzRQBT7c7WfWfOXSLjh&#10;VPPl0QJS1LVqyo8YZZ7OCAFCgBAgBGoZAtWuAnAjwHPh301qfTd1UkTYk5WVIgVT80go5GZngfR2&#10;mii18mterbzmP6ZSdc49JvkZ2+NlLPwl6tDrQhKOx4mtdBe9iDh/RPsLIsgCgI368NX3x3cyZeTq&#10;s3Sk+srm6HYn/Wfv5uVyTd34H5NNk4Aa3zyr+Idca9qDECkAo6kEk7R5ClOndNuavBI0b+p4qJt+&#10;F4I2B97GnCyL4s7WbyEWupEPeRIpDVuJA0giXsgjrGRmZqDk5Waj1CvIlQu/mJetfWb6MlhBfX6i&#10;lrycLF7q5efUy8tln2rJzc7kJcPndSqZXg9+wicK91xngpI564GzbqImZNqYyhFZ+I+mAHScYOuK&#10;ga+4+k7PpVRWMryKoQA99UpWZoZcMrOzC/Pz7EtebmFebmZWVlaGTy64goKfCnNznEqmemT5vCgW&#10;boV2zN3Kd9oL0MWtbR/F4NStSdvFq+kJ+a1GeNMVTQZmpmn1vtTd9IXugIXla04Z2g4Cog57+klB&#10;/jD7Xzn8jLp18yf/+vvT73z49LgPcVKnMB/5BUfdcLlc+ZzBx74z+m5Ytr+b9fszYz9C5f+b/NNf&#10;K1fhStvmjXjNbh06/LV0JU/D+dfSVTPnLmRl/sLi4lLR6e2Xjhx81GF/LV/1xmdfPjPuY3zCUt2v&#10;T/eJLzzeqnEDlv9PTUMod42NAOALgE9rpIN2RTfRy476XPJndKQcgfZGfim836YyV5oZvQBYR1oG&#10;BJVVAwOeq4edIkfLRzPqsTtH5cn2U84FYFdhxnxtb7/+3Q6ManxMNYVGANfDym/zFjL2vEq/7l3i&#10;mPTV+n+tXKclDkAXLriFymDhaqQ04lsqaLkA1XZaakZ5CtzdhFSLECAECAFCYE8ikPyOAOBaZMXH&#10;uVOefzj5Lz32WFSA2by7Kupbj4Xt2vnXrIlLAQ2bP/ig7T6Ccrb/nK5dD/r554z69a2xr7wjzoAT&#10;P+GKir8OPDCABH5eb1arVt1XrbLNFCVI2dPBjgC7di3u1Su0Y0fE789s1arbihUen/amIiPwz8CB&#10;pT//LF9Jw44ALlaUaUeAuC0QxJ479g7Pzo2sJrdriR0B1NfcZHcEQFstfNSWB2QBgCZC/JQ77m5E&#10;AbCvkYhpj4D8x4d7dm1Sa3Ka7CTUsRe2A5ApF9wRTRwgnP/5RgDCvdSUSC7a3MFob90RoPKK503D&#10;yfxpXOaP7xhIcRk4gcNBYSfMjJZdDOxo2/VoumZyMNcgFcRsfjZ3pLmicMGFDRPyPE5zPaGANzMz&#10;HMAnvkIEl8W5Qun+yMjOjg1MsKqKV/Bn5OAzz8e4Kg+xHquqKlXtASOXl5fLPpmAyVR7nmxWWT4i&#10;VZWMiN/Pmvu1zUTLgxHFz67zIxAMifNwKOBXVEZD0Z1HUSHo8Wk2/6ST/5k4k/VEjusk5voxC7qi&#10;snkGmSivHl6oTtRxBXxsgrKN+tB8vRp+yshhSOaoVyCZc5DZeZZ54gJ+NlMc20AgUBlkskuwUoMX&#10;dPg5JygfTtd58zKVju1RKc0X61Q1ODtVNlw36eassCd2w+qPSt6H1FaO7Vc3oTPsiqfNBc+Zz42r&#10;qlR8++UXSDsCqDsIenxMNlZHxyXq/r27wcgPGa/J0UNExgFcr1uYd/KAvt//MmtXWbkgePnZQx+7&#10;/nJUPmDI8NKyKs7GP999BPP+xfc9hspyKH6LZkz+X79luyC76ecv0XbYzffOnPeXoKkxr3iQKWDd&#10;hi3YL4DVV5+tCASY8vpzrVs0eWPClw/+511znL+EgyAiAhCcE/hH8/8b6ki7BljbMm71hALiXEiz&#10;hvh//aFrrY8sAEs/fZ3rQbTDes6v2NZxrnzvW+Pf+Pwb0PzyyQf69VS34MURk3ifS29BIED9/HzG&#10;klzfgYGnx3/+zAcTMdJpr4xmsQZyNTtuZy78+8w7n1SRwfPcq+6JAIUDA98KO+0I4OppQ5UIAUKA&#10;EEgfAjW9I4DsDJ+6fd6JgmlPgbhwBZELIIXDk5HhRiyLwxVkHrwXN23KfAq8eDfzRgIBt6+hKTBf&#10;fU1h06645hWEBmjyPxc7bW1cCTBhK3oa2gdOuER8Z2kIhP+/x5Mx41O5ql+qqV6PNY3CzdsU+e8o&#10;/Ms9xTPwBvr/y4pB4LiLwh16Ra/HyfRmJSBCACyST+re5obAC1vkeA0hOkrYwjisROSSl+nLy/Cw&#10;4oNkrvATCP8NM8M4r+sN8k+UrIpipbRIlIrKChQ+ciHhCyBys7MbFuQf1LFj6+bNcNKqeTOoCVBa&#10;1807qFVTXG/Xrl2HxvW6dGzbvjXiW+u3aNIIpX7Dhge1at6pdctObVjp2LRh63qFvDTJzUJpWq9O&#10;vcL8Jg3ro7RuUAelXkF+i3oFaNuoXh1e6tYpECW7sF4hjuzMwrw8XnKysvFZPze7brYvNzsrN9OL&#10;Yp9h3s2twe8p2eHcLHaafDYciDrK/4w6nB9yMzwo9bN9KHV9nkbZGbm5eQ3yctjoCgtxgtI4x1e3&#10;IA+lab0ClIKCvPr166K0bNqoad0ClEb166PULSho3qhh3ToAqk5eTnbDenXl0qxJE5QOrVqiDiqj&#10;VW5d0Mpr17pllwM6HN6jK044QSgUUApzs3HeqnFD1MFSwTk45roGSP68QEGT5a8IV5SFS4tQqop2&#10;iIKvWYFKFE84hIJWhVm+TJ/HTWFQxgpOcTN/xjoO+iAubPPHlEn+16z6PCpe96aJ1g8rrVs2hS7g&#10;1svPv+OyC2+9bMQdl468/XJW+Pk5Q05kVKO7Bmj0d5eU/993UyD/8345wbc+mcgrd+/YUbBRJzcf&#10;17775TeNAdUzAu4GG7fsEPI/p8DlRi30QE5PiCyAnsj302f/tUqT/7nRvri07OMfpqJVt04sDYHw&#10;8zcjoD+61euaeC1SzQuBUxc+Q8L5PJqO3rhrQPS6xQuA32vMJQEaAahU9L3u+Czy69q5KusytHTd&#10;Qd/eXaKSM6/EpX35XMj/6vWZ8xc9/RFk7y8ggUdPxDn/6aPPf/x1FqfB5H8TQRX6qJ1fPV+3UU0E&#10;4PFoLDkzIJic8dc/ALd+Xp6Wa0Dm0zoK5A5cAMcEhg8bJUOKASfkfzn5IsUC6CuA/iUECAFCoFYj&#10;UO2BAIkK8NWKlhtmmPDeRk/AkwI3TPj3+SD5owRVX4AUiCXSNIkcXe7IIykgDPJV596fsuQv9xfL&#10;Ohfs2MuwF+Ac1flff6vO+J3ZScQR7Ha0xe2faSliDE6W/x2Tx8m+wVz4j+ctbEpAKBio+tddSjZ7&#10;vdYoaA7mbjRO8iCcfAGcBipLjDH7kqfCvqLHKu3nKEGTH7iJj6yQHyUcDJSVlomyu7i0eNeucumo&#10;CgTxKyT/kt1FXBfAtQBc8m/WoH7d/DyY8rN174DdZeWogLKjtKy8pKSwTmGdvLy69Rs0ql+ve8e2&#10;RyKHWZ9eKH27HdyyZYtGjRrmZmaggGBWthbpA1KcWrbunuPLzkGBxIgCfwE4DvADSgGYuLXCtRt5&#10;ucy/ICsHBe4GvGRn5+T4vNAIoORmZULAdndjGWvF16y5M2jb9K0pccAYZH6mxchmvhKs5OVjINzI&#10;z9U3sMlDAvfm5HKZnDvh18nwchBQDdZ+YfCH2O800uzcXJS6hYUobVu16tqlS69evY/u1f2Y/v3b&#10;HdS5Xv36ORmI12DNuTtGaWn5ri1bdu3Y4avTADOOK3AfgBYA52CDeQr4K6tKikrKyytLdysVJf6y&#10;0vLSkkC5VirKS4uLd5fv2lFevCtQtCNQsiu0e2dZ0a5QWUmoojwSqELhqgFT4fxDdaNpCnCil+jQ&#10;EnUB4C3tHhdGLwCzFkC2/HMavD4Ttr0Ktp2DL8DtF4247dLztE981a+cO/g41kDdNSDqBcCeAVFv&#10;AkEQJ3DgZ1VZXneNjeKKMly/bPgZzkxinaiZ81VZUWxDaKgv9o03WolnzlnIxdc4CIhR689lIZwb&#10;dQEs+t1stOcjdWBA1NdOeGVVprX3AnBmYECXgx0t/OoURH9Vz9+cOPmM2x995t1Pn3zvk6fGTRAn&#10;7HzcZ09+MOGZ9z578n32uXLrDsxXfx7Vb3IxEGSlLv5avYavk+5t2zjWN9JBrAEQ6HJAO215x/MC&#10;gMrAG2H7ILBPrg1RUw/wHQFE8kV5OqI3Dp0RAoQAIUAI1D4Eql0F4GbIXDJ340fgpo6bHl3VCYf9&#10;CAeId4jIAkNF1QsAnv+RIMtzjPOa8wJwE4ZtGVTeq9fkvPpvc3nt2qxJL2ETPrl64NBTKofewq7I&#10;5srkXo7tgs7lSPTggHPlrqN7AaqiuLeixLQ7YPCwIVJ9Jil5Ks3J/yP1m7Lrdo7Blp3jjDDJY3Tn&#10;V2zqHWkL/addb7+g4hMU8aM6AaFB0LyXbQknKIXKxn6dHuTmHE9ELeEMT0QuEOxRC5/WEqks54XJ&#10;9lWBkN8PD/oqHJWVKKGqiqB8hJh/PasQCMq6gF1bt2xct3b5ypXLVq1av2kzxH4I8JDS0WmFHgjA&#10;tQD+Kj9+giIAcn5hvfo5qld5pXoEKiuKS0oqAkEUVEPBT4wT9WDnoaiff0gVRHEURKJ+/jKyXADm&#10;B0Rl9g8UAdLBAxAQJlARpWo/5+arTjeR/dqwmypO0SnQXesvUmXSi0n8ayPSre4yh7kRw3i4ez8/&#10;yiurUMTXispKFP61qqICpTIYRAHaFSXFYb1hvs9TNz8f11EN2gToXKBlYAxk5UD1kJfN08Mpu3bt&#10;3rBu/crly9euWrVr7crd27dUluyG5O8PBMvhEYCwjECVEgr6KytRwpUVKGw5BvwBP7RIlYGq8khV&#10;WaSqIlJRGipnigComoLlZcEKpmNCCYeCKFw7YFIQcAaiuoBUnZ6icEo2cBbDjx+in/p0IwqAJWLg&#10;gehqHS5sY3t2HszPAvXHfcjOeVGvIG5fXQPsQ4+fV/vV6YAm/DD69uqCVHPIHs+y9MuVlcjrn3yJ&#10;6ggQGPvE/f179uA7jEhMSpsXyAKq7AUQ7ZopTCEfIgUg2xSgR9eDIXOqTzKVIOvYGv8vYGKZDhxC&#10;8VlDTbkQfcSxKzzowzaxv0pXaBC0E6fKmu+DZvnnDU2fR3ZXA/XldyiT/VyfCF7njS++tmGAc6WC&#10;wjcdEBqN/od0N7sVGAkKFcOvf6m5+iORfj07G7wGTPU5sl44I/zNuzuqqx5lwEchf+qVOcGZC/7W&#10;9kFk+h9N7WKKApBHJyaRTggBQoAQIARqJwIpqQDcGNXFsO1FZQmVhKiZ0JSTDga3bXNyuXeTmzBd&#10;86TmDtMyCUWgTVi71pZymllKSv5nf/qX/Zmx/M+MZXPYpygr5mZNG5+rKgJk5oNHDQ+1PNAQCJAG&#10;1HhGgGhegIhxL0CWCHDnpqjeQX0dNycFPGq4iRHfBkPyP/aO0vIAXofHAiCaFidCI4DoW5QoET6D&#10;wmkfP5j8tJ0HDvk/542bkEPBAF2fwcxHwBpKYBb/bG9Mx+BnjSsb87AQFO1Mx1aPcs03Ocoy5LAC&#10;bzjoIkDCEwyIAoE/GI5wqV4r/qpgCC+6ISUC+cwvi//qZITZr0xw1upzXQAKHAWKS0rhIAC/gJLi&#10;YtQRRnvBJRMu4T5QXLJq2bJly1csVI8VK1Zu374DZXdpOX5C2b6rqBjU1FJeXiYKxH5eikrKSvwh&#10;UUAfOQL4gXOYo3nh/SJfgJYyQM8agIwA0GTsLC7ZVQ4fhugWYm5vDuGCLtZbdLEJOYfPGT/kc2Mn&#10;Bi2ArAZS13wwtKsqtLXMX1IFD6UQy3qgD0EbFOqosjSP20cAP44Kjw8Fw4e5nhemsZHK7uJirgvg&#10;ZUfRbl6gDijatQtl87ZtKGvWr1+1csWixYvnzZs7f+6fuL5p+46tmzZCv4Ne/BnZ0ALw5AIM7fIK&#10;8Aabv7+inBn8oU3wB1DYAgPPoSBWDnQBKPL44XKllXAoAvk+FAoGseSgLAgoQbhlQdT3R4KVOMHX&#10;sN/PCuaOF1UjgOIPIWVFIBCKIJVAIOIJKEhfAXEVO9YlksLD+gDRc+BzJ3qwrd7qem589QGuJWJE&#10;bL9kvRcDRID902+Pf/qt958a+8GYtz9k52rBOa588vUPrKb6qGD0mamWCYf1C/IR+T/x+cc3//o1&#10;2xTghSc/f/kJfLIN7Rgr8ADR3ASeeecjqBKQ/u3kIw/7/MVH//jk7dsuOa9eYR3BQHQfeFni1Q37&#10;gg5k/hfvvPGPj97YMuVL7D6AHQGwL8Bj114uvACER7u8L4DhHKEGkhE+ykDUOT8aBaDiJqWps+4L&#10;YHTjN1RWeRJ+/uycA8hEc+2pK/u3wxKOXxl0RgQMcQG8nf7JNu3buFMwqc6Obk5HvIc272p2R25g&#10;DyvYbsDsBSAgMEYHzFywmP/SDyK9YMnIgMzMjL9YfehyoioD58pMZbCQqQzYX0bdx9AQHyH9XSIv&#10;APlBROeEACFACNRmBFJSAcgDS8U+H1sMTqOQ3PyhhwTP8rk8kEgkwsT1eGZtN1xlI6BA35rLv45t&#10;wGM9Gl58cbWsj9jhALaj46+2sslRP8/6+UOzL8Bhp8aFKMVxwd1ApqAZ/AWTKm8ZK+fyDQL4ATN7&#10;qNvRxlj2iEkID3TobRL78caFK1wLAHUAzqP9yq/78fz/TeOF/I8tALInPGG67h9+l5JbaEDPxszL&#10;rUvWIhETegRZkjdF9Rv6tmgBZP2AECeNfgPBSKQy4oHl33Y2ZbEfFSD284LzEOQu5PeOsIu6DsVe&#10;haGpAwIw4kaPspJilCrYbGEl9nhgvIcWoLBOHRj54dh/RL9+Z5915ogR5w0/68wTTzj+yCOPwMWO&#10;HTvg+iGHHtqudat1O4vnLl25YPHiBStWo6zbuh1l645douworbAWIfAXlZbxIsR+dqLK/BBKeQmU&#10;l3GPdJStxWUou8oqdsOo7UJdEv/WMMuZIguDs/EfRO3t/7ytULFFO4eegusCNpf7t+6CmoQdGBcb&#10;oDpYRN3DM5+rA0oqqlAgFBcHw7xAaOdFoLS7tNRaIOHzsnbT5qXrNqIsXrYSTCBxQLsDD+rWvccF&#10;Z5xy6RVXXnzBBWeeNfzMUwYffHj/Vu07ZObkN2jRpmXrVgUNGpRXVRXDdwRbq7A1D4GdKR645G8S&#10;/mVgxd4u0AJIdzRfhNp6hs0VSilWwkG+gSLTA4SxaI0ZBNUHZgBpIFE93p8G4z1n1RfINn9WV2Uo&#10;mgOfXVHvQZEtz3CuPhhUHQHbpMFax7wjgLqbQLcDO/747ssw7Hc7uAPcBOAycPEDjw27/s5hN97J&#10;elLfAqAsER09/e6Hfc698p5X3oLgik3jEWXw+8ev33Yx88lSO4U9WGNRtoGrqfs0th++7hII/Oec&#10;PGh3adkz7398z0tvIWvgsBvv/b//qk4KwFmDCaQsfhAcAXXfBBUbVW9lcchnyz0SzQWo1VED+2Uz&#10;tWgrm/FdVZYM8ioyfOVo3u9Hde+qTZ7JC0DH02BR97JN+8wMgKBXNafD34ODLxwN0DXL7a/K8+Kw&#10;RgSobCFw468Va1jgQK+upk7F5Jquw6uf6b3lLqxeANKVRStW6+wZgiyYqgKaAYlJMU0S33RKCBAC&#10;hAAhUBsRSEkFIIvBTjZ8uQ7f/M96FAwciItuvACcKJhols6YYdsRmDlw6tSGF13ktPsAZBXs4ccS&#10;CsqG35QnDlEATiwVDhxYcMwxKfdgIZCoO4B4r5VfcPk53oyRe8+4CV+kead08Cwbnc0G6MCAs6Mv&#10;P0gEyDcCkA+VvcxfJ8jX/Eedo0s77E0QP/k2qE6S+hHqOoC5W6pivyztc6cAs/jGdSIm4T++074i&#10;tgCEFgB7AcgMRHIKqkY+alC12AsVzjb/GNDbGIaFhiDmjAk50QIyVACsQC6yCLeRDM0rXkj+orUP&#10;AfZ8MznIpVrRrmQ4HZlZGaJk52Tk5CoZcPvP9WVmNWhQP78gv02rVv0GDrri0kuu/ve1Iy+48PSz&#10;hg84/qQuBx+EdHKQJ1u0bt29V+/DDu3T5/AjkQIQkvmu8qpd8CMvLt20fdf2omL3Rcj5aIsCIlsg&#10;IRft3Ll9G4z8W4tYYQJ/RaDCH4Lfudmtw8UKsZkMscwM60GdPuynwApf0hZXDdASwr+uc7Q+EWLf&#10;sBC6ykIRKAV2+EPQCGwuKkaBXmB7Sen64goUOFOgQCNgLcA4dlm/bRfKliIoCBgRJPMvbNykKis/&#10;q079jgd3HnjcCUOPH6iWY444+piufQ5p2KxlYZOm/QYde8P11z/86OjnX3gRqQYzMpF9APkXcrPy&#10;ChApgAIhXy78oijRrSUzsP8g1hwyswLDDPbpywhnZIV9PhQOi8eXyb5ynIE/YGSzwC30ENIgAGKW&#10;3d2SsqOQ9VztTbL/i3N1WsXKYcJVVBsXPVdtvEJClm3mhvkVXgCqT8GL99wMSR778x121iU3jH7u&#10;6bEfTv75txnzFv02T7Ueo3I4iE04oxQ8nuLiknc+nXToOZdDbke+AOQIhCLgkesu4yn6NOFcNzir&#10;7gbR1icfdcSVZ52B7zeOfu64y28a8+7/vf351zMXLELZsHkHr8fDPFSFghEBaRiMrA6IKS1fWNML&#10;wAuAPbmsKegMJn3pwSVqWivYEGEMagPTfR+YSgWQ9uvTjQ9A2PnN95fRrs437ZNZZZZ/7KvD8juo&#10;ln8xCrXHbh3baVMj6Bot/0Kqnzl3MQ/L79/tIOsasGEPOwIuX4Wa/bF9IJ9906dMRf3110X/cN2H&#10;UMcwa7+6XuS8AGYE6DshQAgQAoRALUYgJRWAbEh3Y8128hRodPHFEMshDKcLKCd5G/TRS7t330WP&#10;tn3BY3/7W2/BD1X86kbp4FSnCt4EqmUpXF6+5ZlnnEbnBrrEkEnCBQAdWAVRvrW4et2z05AWIdSx&#10;d2IsxaptY2HGXoAQlaONqsr8J1zqP/EyVuSTEy4N128m0w516Blirv5CTPJkLP5VrgBPgeAhJ5kd&#10;/q3CP28jOx1Ib+exx57x64QMnrlQPbAXoMkTAUwG+53lQCSRW1LT0UClIYjJRnyTPkD+ydK5nVyp&#10;VtKJeLwwx6vqAK+qEWBKgcpgpELxokQys1FQO0PyofB5vVAE+HyQvzJZwZ7uWdmsQKpXSzYivuWS&#10;k4OEelpB5j9sAp+b68tCqywets2ZDkEOVI9sdX/4DGMoPvddxwGL9e7yKhRuqIfozgv/ai2iwtbd&#10;pVzIZ3I+stNBaq1E5LgaYs7twwwVFS8utMvnDpNquOzxHHRAh6GnnHjdlZc9ett1rz7+0KevPvvt&#10;+LGzv/p4wbTvl878CWXlrKkrf5uilp9YmfGDVvjX36YsnfkjyoJpk+d/P3H6Z+9/89aL459/7Pl7&#10;brn72isuOfdfJw/s36I5y3mhH3x2uSOAjZaIe55bD0g7sIpz54gSZF0sK9+8uzRaisugIEDZWV4Z&#10;u8CJo4TleCzHZ0l5BUq0L+O+gzIP+RkZoczsfETqIIeDD9J+jic715Od58nJz8wtRMnKq4uSmVeH&#10;lwwkNFRLJoIJ9HOcsGQNmdnh7BxWsrLCyMySlRPMyBLFk5Xrz8xiJSPDD6UANkSEpgCfTI0lTbGY&#10;99izbIrjMFdmcyHELmHJF/Z8VTLUkvOJprK1n3kBGHLma2n8ov1wFyI1jT+OLgd26NahPU5ueOw5&#10;eUcAZgdGBc3fKMPMAMv3z/x3Zs5bOOym+2544llQuHL4Ga2aNox6AeCSuiMA0wsIMdujnDv4BFz/&#10;bubv//fDNMYGM2nrMXHM6M244l4AaAhdgJwNgZNknyrZKAKSI5KU4R++9KpZXktOqFUX7ujCrm7S&#10;ILCuJQnWZJ/XBHKe5U4/1HPtEYrz/l10eZtrAWwjAtTBsMOr/G/BEk4pmoyAeT9EwlA6gX9VEyV7&#10;OvQzRQEIUpyK1N3CNevULfoi/bupIr3WTbRrU/1Fa9aWlFbC2NGlQ+voT7IXgDoxKkMaEWiLxHKK&#10;joJ7yqi+EpwBqw4lyg+dEQKEACFACNQyBBKRNyysC6M6TOtuHONLpk1zGj7EcjcUXIYb7Pzoo8pV&#10;TM+d2BGJVK1YsfmJJyK6sIE/byU//2xLRB7LJim+QFSGXqBs1iyWBZAfkcjqSy6xJQV9hLy9YmI8&#10;W2vHNVVZA9GduhSyjeoIYK6VjKnTRES8YJlFkMDRURcA9irSvBOT/O0KEhOYGAuyPfmiBH1//SoH&#10;C6Cy/4wbwnmFwgXAqg4wmP31YUZaHOAfci2fythzlLHE7ISS/f59ptSA2OzQ4knBb8aYlkYI2GJS&#10;2Ln6Usqlbt212UnMM/AsxEBZJLQPIhAu6JyAripgohG2hVblJV8m8/n3+AKZORW+7EBWnlYyc3BF&#10;KxnZAVayRIHKIODLil3gd8CL36el8RejyMlidkS+V5z1QKp/vOPyA+HuItAbJ1ANoJRX+vkJO/cH&#10;mYc7C2HAHvIOMfyyP4j1XuC/CocRO7eOJo0aHt67xyXnn/vD+2989/7bzz5w9y2Xjhzxr7NOOvaY&#10;Q3r3Prhj+0aNGxdkZ2bA48beK8QwSl4N9ZEBsWWLFp07d+57xBGnDzn5ihFn33/9VS889vDk8e+8&#10;88QDQ08adHiPLvlI+WY5IB+KIn7kQmP0iO1MFGGIoQif/OhJMOQ3FoDDvEhM945RfSP6jWTZbDHA&#10;7PYoEOZRsiDMQ6TPRYlk50GkZ5960S7yrzn5rOQWQM5XS74np1DJxD4OwForWMDwEMjyQM2AdaYa&#10;fk1TkFD8P7tLjDgaRs1uM12G13zg0UKTe1kMONsLUOQLVI3PGrXo9ntcqNaeF9Fk/hqA/J7QF2Td&#10;/FwuiP6lxl+wFP6qiwFuja48ml09tMQBYpNCtvmAGpSupmj5+PtpCApA4zbNm/OwBcGAtpuAuqcA&#10;fwrVyWcJMhep3fEZV2MEGMNdD+jAe1Qlf64N0Z5cwqOBZwHkqea5fVssDEmSN+4FyEVQfTBWd3Sz&#10;MC+RNUX7c892VQGh74EXZQBSLsfL06931+ij2qoFMD6WkFhh5ebtYhRc+8Dt/yIKQLuiZgFAhQFd&#10;DrR3MTD5AmC7PjXEANTMOwiK/vQJ5v/OnL+YTZXHw7ow/mSQ/HW9xqJVa5FuVR20pprhjcQEsXOO&#10;GGkBTJjTV0KAECAEajECKakAMC5uVHdpwN/x7rspQoGcgrYmd5NyIbB+/RrI2/FENRMzILLs+OMD&#10;mzbxNP782PTww9YeV198sZzdcMe4cRuNWgCQWjpoEHcB0I5IZMd776GhG7eClFDi3texj9gyhvhV&#10;MzKro4AxTTqYQOtCULFwIQvPQvo0myXZXoApBBogiUA41yDzZP13rMwJ/Asqr3oB+/PxzH/m+H8+&#10;Ltnmjyvw3h9+F9QNlTe8BV1AohMEHUTmD++YeKj6lxqIGz2swr/lCjdEcZnfkLZQiAmMdb04s8mr&#10;8FdrIfnbmIfxMxMA4hNkdLhLr772uI5A82BnrtdqEfbVzKA3Qyr8q/jEiVT0cAMxHi7/M4Lqkanv&#10;FCgqiJ3/+BWuC5DhYNk69QOMMqkInywQxKLqEuK9Tsv8YOGULXIj9t7r3fWggX0Pu/uGa2Dk/3XS&#10;hP979QXI5x07xQ+iQQoG3pvpBF/dFDQERP2POuqp++/64D/Pz/jsg/HPwon7ooGH9+rQWvOaEZZ/&#10;nJglfwNS8R4m1lXm4smAUH9maVeUevAb0RUB4gTXCyUDbEkl0v2JcBJ48lsKk9yli/JXDyz5sLFi&#10;FKCAOvGGIzMv1G3WMTpdkZ8e9n5DstwbXWxcqBb28Og5uytV0YutUs2EzkyyIoOgENqNG6wIAX53&#10;meZz0Q3it3478I4evf4KMQ7u347rdeoUmphBHVzEZoRgYv1GLfcK6hSXsO0D6xUUcC8AJmarA0IG&#10;SHx268i6kwV47Ahwcr/DeI/6SB0QkLYStGQB0GZTCJxaXj1VCyBPi8G73jJfZjWBmkRA299Ot9Xr&#10;3gHs9uZj4Z3279GZ0ROmeOEFYFpcui0dO/AZ+sfC4FkAGBFVEcAx4eZ0lUi/3lIuQEHW5G6gMgAT&#10;PVjq0rG1MNpH+5Kd/PWrqle/3oUJFqHLEKPzKgtWrLFMgRQRoPoCCGQoF4BlodEFQoAQIARqKQLM&#10;FFCtrEHi/at9e9FF8wcfbGFnM4/Bw/Z332XyvH4gcv4gozcBulg6cKB1xwGY1hGq4OTzL/cIiR3q&#10;CUjytmyADnz1uZqD17Td3QDVRJ3Y2x8g6gGJD8RWiCaCfVKYkeat2tgjycUYcXg8pWNmyTULbj3S&#10;cQrUF9Cqc++X8/MhOyB2CpCbVFz9ihwdkPPatRnG3QQt9LlsKT6jv1edc68pF2CiSzTrh7FZP7wr&#10;tyq/eaxJrQDn/JzXblCq2Fts7LFDWQCVgdwcWyRkzPxMtCp/fJpMIefNm7wr58lo8/OqkY+w7QCk&#10;A2kCMn8y8Kn/KN4upZdKvCkyYdx4w8rJCw3DsIiytoMUWgD+q7mRzezYY2XVOgmzuWxBtbemyivB&#10;hglcyvNFskL+I/v2G3rWWb26HIxYgEDp7pKiopVr169ZvWr71i3Y8K8JrOiFhTnZWVm5eRvXrfvt&#10;L5bFGrvNiV3rc9WdAvmBzer5Cfaltx+Rw1W+iR3y2CMB/upVa5D8Pxotot9luTnZZ58+5OqR5zRs&#10;0qSipBRZ5jmxMA8LCoUy1FAjfMU5giVw7vV6+a848Xl9ognOcdFEgRNRr7MmyHjP6YsTJDQpLSlB&#10;Enx+3ZtXh7tLFCL2Iidn9Zo1L7/30bTZ87jkb1ABeLytmjZq1bhhi+bNsGOfCQOvnXFeG5q61V+F&#10;7qzhLS/h14sUNtKcYEWJHqBRXsW4at227bo1a7DzX6+uXbu1aMh4KygoKS1dV1y5evO2jVu2IhdA&#10;5/Zt2zRr0iAnC9nI7h1tSqspCysmNo1fIfNzVaws/IvnoVilqBDD1O9CqRHtNU7l6D3F5fzop2p4&#10;Z5nhdJlfspAzv4A7LrvgtkvPmzln4dAb73Iac//e3b546UlIg02O1nZIBc3fPx3LcwEgFmDR8lX4&#10;o3/KMf2uPOu0bp067C4rg2yPXH2z5i7kWoB/vvvo/7798btfZy9esaaopBgdnTzgyNsuPK/bge3R&#10;9bBb7hPqiXcfvw8iPbwDbnj8hZnz/qpTp6BObvb6rTvOOfGYF++6BYNBFsAJ/51aWlzWommD84ac&#10;dOW/Tl27aSsS6SO5wLBb7ucqQwMCHA39KST8+dVVqonfXAhXRU3p2WjB3NrWFjGRll8jq1uztRtH&#10;64jL/0xTxj/vvOic20YOi7nsol70qHbf6x++/tmkaH2hw1WzAIgRCV1GlwPaTX15NKuvu+JHz43q&#10;BuTqP+OOR/HrlcNOHn3l+QaWrG3VnzsNvxJaoW4d2hi6kMkaG17/8tsffz+du2NEURIKlyjy+POk&#10;TqmibJ30dhxw6GdCgBAgBAiBtCJQrO6ZNW/ePDdUe/XqhWrVrgKA3dskWjum4rPj2iT/8ypctueB&#10;AzFkckEPWgNU5iK3ELxxjrACqA9KHVz93YBYHXWqRQVgYbT02f/J1wwqANmQpdo2A4eeWnXOPXJ9&#10;hLvnfPmcfCVBFYCj1BfOLSwfNVlQhruBd8OyuDhH4NgvOQ7A6p7/uCGUINSyU+VVLxryC+CtbtNy&#10;CPNmcV3E/6u9In0gcvibGvpWzs9+80bBVSwVgABTdSWouOMjE6mcN2/2rhJ3LH+p5bYbO3OlSZXD&#10;7mCr3VqW201u/JLlPwqxLbqcCOtA/RQ+A1JlLvbrr33aifjKK5rWkuNEOissdFmvUaZyQPv2B3Tq&#10;CBqZObnI/4cTCP8ySSgC/FXMZ/Xgzge3b9O6cePGkCob1quHZHBZqtSNE40vVfDO0LPB8Yumr6y+&#10;LjdyQZ0fkNL5CYR2iNNzlizbvGMXNrpbvGgx9gXA9TsuHznstFNxAjl86w4t/xm+QjtRt7Cwbt26&#10;oMaJgEJmRiYkfKEdEL3gEiohQIE1zEQd7FgnZbY3IgnOZUVAhT9YXlyECPxt23eWVpTLdRs2bNS4&#10;Xh38NOrlN5asYtuUdGrV7PAe3Rs1a96pacOePbrVb8AEctPh0bv2W70koNtSN3SUDx828UP+fOmA&#10;VoJ/K66o2l1SsnTxoi1rVuboShlsBdGqVUu2caM6oZhHXrks4vNnZkNrMGOWeF7FM+OLTrnwn5DZ&#10;X+Y4IbGfN5Q1C1YQzepO4z0lPyiibfV7WXXIv/WyEcjJB/n5zOvvlv3nozHzalp4pgJQlCZHDeFu&#10;/Pi1e6eOX7z8WB2jTgfe6UOvvxviPWiqOf8W8CFs+fkrG94RR7B01bBb7ysuLsWvnGzXjm0nvvQ4&#10;MgWKZ9Uz4z7GdgOo8MJdN5w7+DhGR5ItsRnBjU++tGXqRK4CUH90uPHtwJekeuwFoFvRuXbAeVHY&#10;GKjjzqy5gsakSoot9fcevg07Jkaf0LLMbMUurBx7w72L/1llsJA7qW7Vrq8cdopZnudkLVL90+M/&#10;f2r8F2Ds3fuvFx4WZhakKYBX/8Br70WFcwcPfOmGy2wn2nSxz6W3rNu6i1/UfT2iPhHSdZxq6umt&#10;kwxud256oTqEACFACBACqSBQvSoA+LonZMCHdA37NhzprUOCTA6DOaRxLsbLvvEi2h8nEO9jm9NT&#10;AavWtq12FYD6khHLC0AV+8PZ+eGWB3jy6iDHvjX5X/7oMz1F0d34QNCFCkBIlaguC5aGV2Ge8E/M&#10;DkT0rF/+T/sa89Wt7O5PkepPNMz++LHMOVFVAq4H+gw2KTJ4ZcjzGTMmsF0P4REgnLqz84Pdjg4d&#10;Mhip+0xLBVqJ3CfOkd0HbFQAq+ZHSbFXIy0UNtS5f9UFzGgjDmgrcl+6QkFghflwUAHwajZvzrLQ&#10;bpH8nVrZVBSkxW92zhosaZkq+PGT2F4ArFoMrwRnLQMaepWOHTte+q8zjunXF5IwLsCE7s3MglDK&#10;9nAPBNg+dX4/2/kde9dXVkLmR945VMvJzRUnWUguiP8zWGJ4643PtQO2h1zf4/NBjsUnr2nVF4CN&#10;mX/M+WvpymP6Ht6nW5fSsrL/vPEmVBKNGjGhGuIueOjRo3ur5s2hBZC7g0aAW/XFifwr1wVwg784&#10;ZHUAzmUVAOrsKvdXFG1fsb1465YtK5YtBSy4CLcFfPbvf1SnTh0bZ3s/mPgNrg86/oRDD+6Uy6BB&#10;2kZVM6EOMIL8+ZYjU82/yI9AKIyv+HSCjl+3agdM9XlORx7TAcWE+GQ8hEKrd5WUYDb9/t9m//7Z&#10;199hqu1VYzGYcFIBxJUDQdNeLHfozNbtxaauKj7J1m898p+nzWOm5mhAvr4jifoAgYW/3yE9123a&#10;/H/f/mRvP1cibZs3O/uU4xAz8NQ747ljP6dZtyB3+CknnXrUEWwlVFT++seCT76bXFpW1blTu1OO&#10;6vvR5B82bt7OK7do1mjwUf27H9iuTWPm+Y/jr+UrZ85f9N107jimy8Mqk22aNLri7NO7dWAR/us2&#10;b4OQP2veImYr9niP7NEFWoDWzRqDib9WroRbAXYEQPvLzjy1tMr/8Tc/2tr/7az9MohR9ygb+7nF&#10;U8DeQZ07WThVVrMAGhvKj0R2vmLi20yfYrWcO1xpesKIqNs/9+Qy2f95RkOVJex98se4ZzXFSjzl&#10;wtB7H/9t7mK0XfHxa3UK47GkKG9OnHzPG+MR9vTCzVecN2iAFssgXGos/K/buLXPFXfYPL0dMWTo&#10;kRdA7Kci/UoIEAKEQNoRqF4VwByPh/u68z385EOW2/n1WmhdTzvc1UQwzSoA04upLouaVAAJjcXq&#10;AoDmJhWAe4JqTMF1on753Z+GGyDjlHbkPTDYayMe8zdR2SXe4z/hEll3AME+97XrTWw4aQF4NeZx&#10;sHEFTsItOpps9YIO6uS8cRO2+pMp23sByD7GUm3/Kf82pTDMmDM56zMY7mK6ANhY+50wjmG3V5tY&#10;xX47Gz+HxN7+H4UjpvwfraayZHC0NnkZcLbMaoK83OwTjugzbOjpEJtRQ9jPuXs8jgB0AIFApd+P&#10;/QJkFUBVIBT0M7k3Pz8fugChAuCtbBUBTmhar8dQGaAy2MgrKCjMz/9n2bIbbr4FjBXWrceJFNap&#10;c9/ddzZp2BABC1zY5oEA4hN1bLUAvHkMLQB+5UoBrqSACmD31o1wql/x95KfvvmqTMkMhwKVJbvL&#10;d+049dyRJ518MmqOGzeuQcvW8MNv3bwpXCrq5uZAuQJHbjbrPh+0FTjh8jmX/L2WjAwyMuGglvcU&#10;1XAe0C2k2RnaTFUFNS8AyPlc1Odd8Pj/LCXshwSkThncB/KUqL/D3xu3Llm/EdeLS8v/mv2/Gb//&#10;qTh7Q9hMYtIqgDgmfUtXseqbHHPY1+jWenJDYzCC1+OTs+KzWdDzBdguV5ZHkMcR6HRkTQHbAiCi&#10;Zr1QDxtSFpWHWsdwRFuJxwybRa1O1Dhv7AWt4NehPywYizYMxLL8R3VPUUO0MbRNG5TkHSBfkc3X&#10;7LqKj+xKEB2kkQ3k/+OWfzHIHgd2+ukVgxrXAJBVaA8rT3/0+ZtffL9L1cHpSJkN6WoPnlOOOvyO&#10;EcO6tpcC+uwICgeExiePRKuoVz+IONVXr1//Irz6f0atOW8/g9gQm8rG6ca2DpeMfjXqvyAkf+bA&#10;YdXqaoPa/PVbtuuTLhIChAAhQAhUEwLVrgKoJr6JrIxAmlUAgrT8eheJmAIB3E8BnOfznr3QWj8t&#10;KgDsBSgb6jP/+Db7k8cceMNLoWydjsAFoOzuCXLlnDduzFg+l70UefHyy4JecB7s1LvqwtFOEn5s&#10;HDD27AlPmOR/NInvBWBgq6Di+jdlhwX8mPvB/R5t80Jnl1b5lUu1I9lxG8PYblSb2Fc0uRL8P3vf&#10;AWBHVb3/tveSurvpjRYSAgGUhB6KgiKQEEoiAgriTwQEg/6BgAoBVIoiYqErJqghIRQBQYqUhJaQ&#10;kEL6ZtM2m7a9t/9377lz5057b962JHCGx8u8mVvO/ebO7Hyn3YDWdAiAeG21BA7yBSApbW7j1t34&#10;axkSI1895pj7b/tZbnYOapOrPKgymcRNR3pfFUBtrUrxgCUD0zIzc5EPQBJOWLs1aFAEwHcAP2lH&#10;/wxzL2glAlXUVYQzQksLefuv27jxhz+8prG5pbG+DqvSt7S09O7X73vf/e4Zp5ycnpkJjwayt5P9&#10;H1t08k8hCaYWwOUIoGVAFABWRtxctrOquuaZR/+0c2fZ3t0iGKEhkghRTr/48ou+cSZOPfHoI2k5&#10;ucMPGzugoH+vQYMG5WTlZ6ZjET7E3qMwdAHk72DqAnT+xTAQ+ZYBz29qbdW+A1AupBoRFjiFWuRf&#10;gOPJwvmhBVVqm7BqQ3N1tcgvsLui4vZ77quUI4q2xfT/15VdTCZe5i9uASvTin9dl7ZLPLUUkSZC&#10;JeP/9SoAjvh/UdV2sYnG/wWhtRLvIz2b9CygISYlJLZKhx2Qf8p4CUUADrpCCUh9YFa0urMfAj78&#10;33hCmPzfFNW1T7oAfLkFMMzv6o5w83mH/78KmBK5HtUWFP/vOE5L/YllF+01/xxR7o4QAypjK01R&#10;8qKvn/j7GT/0n3sB4fc+If3izjc8WoJD8d0BYUYt7dX//fO+rgIHYgkAr/5tO/YMLOyz+IkHwgiA&#10;LAaPvPi6OVivlsc6KxVbQmPCXgAdfkByRUaAEWAEOohAB1QAoeMqOygSV9tvELDWiBIChXGC9RMc&#10;9n9f/t9Vg2w5Rtgn9Zb0ySv2D3eWRLcHMjzqk1e+a1ZvHf818aIlqTKt64T9pA1L4cYPw3u8Mgvf&#10;h79c7+X/0drxxbmhJu1ZEaxrbg1YHSAdqxjEuh8xCv3O7UwLGGo4ukqgooC0KlGN/778X0wqp/Ba&#10;5STQV3EQUkjdBYnsP4zeObk/v+4H4Mmw81MyPFBl+PzD4C/W75NckZQC2PH65Jto+C4cSLwd33on&#10;FIBWIVB9+vg6FCDWHULm5+YmY3HClOQ6GY0PFQA8AlZ/vpqqEOEnpQa1Kr3cxZaWlo4FAs1PQUEB&#10;/cSO3vSozSyAOuReXJCUtE3bd9Q0NNU0NhL/T07LgG4CTv5IuVdeXo4eKysrt1XVVuzas7W6tqKu&#10;AV73exuaatsTELFfLRZuUxv8+bEuI9g4/a5pbV+9V4SubKtpKG9qxT79xPeyXZVtScnYwSl8sG9+&#10;QoKsdQSoC0VAVqqI1GhMTsUnJa/3heefF7Idn2L6lhRuNdbif+azRYcCUeUwyVn19HbVVd2b7i1q&#10;X+Xzl+UV8aYoAJXnX9yfMvmcXdc4q9oVOf+NTS+8J8K4jFUDwf9B+Mn4T49B7Jur+omODP6vmzXL&#10;oJZDAHnXugWgFPdSDyIEsJ7Quh0oM7QvgDoopbKiFWz3exqWc5E5xf9BQa1BQ80jp6h1jVwr/+mS&#10;Zju6jOug0gI41rd3r3JHZYYU2k5q7iVczUegDlmQSDlWEKQBeAuYDvneMhIps9ac19+lMcILQM8J&#10;e0Z42kfixi1luzGEMSOHhhTgvdVrFYzyZqG0C7RYoxLQWiVR/rQTNBgTk3cZAUaAEWAE9kcEYlGO&#10;/VFmlil+BMyX3TAvtc4e4P0OgzyS/LtSAMYvR7QarQMPMpMOCEq/YYljcT67Nr1/aPuMOgEhzQ6w&#10;rEBr7wJzoSgygiHwPnXuPRm/FooAsbph1A0FUCzjNxen/vvhGMsHhIYD+f+wFoBZHF4Jjd+Gc2mM&#10;yGpjAT+f1evC9h9o/6cGAvII6NbFWubO9f/MjunV0OWwoK2jqmSsLiKRoQMKcp0B8xTzD4pLjBf0&#10;H94AOktfGN9+7QIQVJg0AmGa0iMmRYALeXQE5UXv3r0z0sW6A6kpqaD/yAWAiIC87MwMbOnpIP9I&#10;FrB569aNmzbBXwAfvbNuw/rP/bYVy5fjMH1jW7127Yo16/BZvX4jfT7bXFpSUQsXAHEVZTB/enZe&#10;Zn5fMH/s0zds/hHpENEUSUJJ5AavrKmramiAm315vcjqb27QAsAtH5/mpBQy0QszfkSkACirqQPb&#10;3yrTHzZCO9MqFAHYF+v3RSIH98vPlLzdtYHP+85S13Ez6QCVx/IGumJyr96+jYQ66Pv0M6crPSpJ&#10;YRpljQDqTFfUzTqmulddZxEn8ueXhV3022LyoFviTnOtDqDptNsjQJi1ZWsUai5JPslIBn/X0j9u&#10;K72hgHAa5xWourxgzuhIqCesLiwlHgaC0jbzty61riuN/yoFIGUooMe7Ui4YwfnUq6TcmmrSooMW&#10;LReZDi0zvlGGalF111J2runhdRkQDQauCCCdLOTfEntpRl+XezlCjZra8Q3pj9cLQJe3uP1ri5aQ&#10;SCeMOcTuKFiA91ao5QBPOFyWjyUAEkauXrtZpVrE1LIWLNTaEys/ovZzEUocF878kxFgBBgBRmD/&#10;RCCOFQGQC2D/HMMXTKquDAQw30edrKzprKtj49ZQm7htdUJ9TdL22Dn5sWpAe287G1/sxq0SCXt3&#10;pHzyb/xqGXlk28ijdcWkjZ+KFH3incu0IdPbBr0Ekb2aXrjofbMdGQHMrpOW/CdpT6lLGPIL0Fvb&#10;iCNbR45vKxoZSRc+52prqE4s3QAZHOsFBIyq+XRHp8mLX0moKHOkA/Sr2Hza5a7DyUteheJDvhJL&#10;CTWv0MsBxl4C0DQ5+vUa7SY2jf9+7Zg+/2jbzAhIXdF8c/Ei93MjqouBJfJRhx300G/uJm95Wiev&#10;qqaa0v6BomdnZel19aAZgFIAp+qxWekAEQjQ0NqWnpSIQIC83GwzF0BMhu+l9F4cdeyA65SuW1go&#10;7oXbfnnnB4sW1tXVJaWk9u3b97jjvnr1d6/o1Vsw2LKysnUbNyFdP4T0tg/hA+aa43BtU2tWahK+&#10;cbQ5RTB8hDzk5mTTcgnI//fZuuKXnpvfiOUTd+8UNVMzZtz+y0EF/V79cMk7857pVTggqd+AgQMG&#10;Zg4Zlp2fX5Qcye3bf0BSS05GBtwXsHBiTmoyMXnNyclvH575ZTX1BdkZ8M9Hgc2VNWlJSfiJHagA&#10;jh1cgOMry/YeNaCfl/PjlDcQgIq1wNdAhgnoQAAabWV9I7qDlgH7aH/52vV/+s29gfhEXwhA31ne&#10;P2f6aWnuhLkMevL7FA683+xYALplXJEy4uZyrpBnZAEwI/xVn3I4diyAJQlKukiZQcgtEu7zl13d&#10;pFH8+Y3F+exhu0PunRkHXCkAbC2A67lhwJjYnuTL5M3F/EzUveH9PiJZrv6Owv4gWDnwZR9kA//p&#10;ZVNvmj7ZkQvQlCBq6L4qqMv4qgZcsyjAt/++vz/36znzIdLokYPV8n5UMVgAnQjgrd/POnykdByI&#10;KgBWHDzv5l/LpBUqwYR/9IT0L5F90yRM4FwA4R8bXJIRYAQYgS5BoAOBAKwC6BLku7KRrlQBiD/K&#10;Vpwq7Ys/1iajdkquX4PMkjFNYdFGr831rh1Pv6YZLZqQ2rvR9W4dWz+FRFg+Jgr99umy43VG4dXB&#10;urGyANCF8Bmoy9gYAEVshNQ7XNTraS0EIMp6PP+9JlYvt3G0HqgOGD54wNN/fNCrAqDasKOnQDuQ&#10;mEixAOQgoFUAlVU1yAXYYRUA2g+jBSBJvAoFSgcwcMAAnP3wkyXz5j27ey/s643nf/Mbk88/Lysz&#10;EyIjU+Cy5SuaGxtT4PSf5pN7v0EubRhyq0sUOfxoS8vKTkhMak9OAc8f2ie/ZE/Ftm3b5/zznzu3&#10;bmluqDv8hNOumjYV0ry28ONl/305uW9hfv+CrN59MwYN7ZWZflDffKgAcjLSMlOSC1ISSAWANn21&#10;ADgO3g7SrrvWNB474Pk4TvoClxbAVwVAjXhzAdBxlwpg2WfL//L7PwSCEyULgKlZMx9xHSb/QTpW&#10;h3A+N57i8HotAMrbTzkCpf8/rN/R6Ldl4TeC8x3PdrOuzv9nCmUL4ExDQHzPFkZpWh25A82MAI7I&#10;cOMvhdtJQRr/zXSAthZDORQIA7wrFb/VuHjmOzwCPGH83sng1gV4nsl2/L/wa5Bdy5HL4471Aqhx&#10;4v/46znmkJFv/f6u2CsCxqT33vj/oCMkgZkFYMPmU64Va/the+iG7198xok+t4NHALG8X9luaAnX&#10;z33EbjBYDGQxvH/OS0oFgwlJXgDyKhvwerIqJkR2vvB44O3JJxgBRoARYAS6AQFWAXQDqJEIljDU&#10;7dIqhtiwoqHewYII+GARBLFTUqIL0wIKKIlvfHCcFkrEJ8pih12pAnAxeS2ZL0cV9NJ4Ww2zpHYo&#10;vE3yH8sD3DQgxyDSYWNYwPwhJsi/igIAdaVwgKCtgwS+ww1GHYitlAkU1zjRGRcAs/1Y2oKghQAd&#10;bTg9AsQpPRNoP5q0vfNyX/j746YKABH1IPnUA1QAMFODS8Ps31AnjoN1I898VWUl7P9VWBdQUmiw&#10;69xseAyoRQFwhJLbqTvXb4FAcwRoMwh0M62gtwwq9u7Vq6a6Gr4A8PYv2bIFbghDBg8G/29sbIRe&#10;YO3aNRBcSChXCqQWKE++d6v1LHqepZ2tZen6ZGH/py0hU3myJKRlDOvfZ9iI4cift6pk2+bNW4YM&#10;GTy6qB+iAPDzvQ8Xr/tkUUa/otx+BTl5uaQCgCPAwD69s1OSkRcwLz01PSUZtn3SAmDTjv1eL31f&#10;sYPWCxSJ/ZpaKhsaXe2bvbi8AEora1BFewHEUAGgoSirAJhx+647vcM3frAVPTCsxquMUNdPGP/t&#10;WyPYPO7G3O/JSUsAqIajj859lm5PVdX1r/eMVcD/uUHG/2hbNNkCHo9hLpaJibg3/MTwGXiwpJbG&#10;5/n7bps47vAYg+q208/8993b/vI0QnjQw5DCfiKxX4gNXv2jLvw/oDDxiEMX3HNziBqR826+Z+GK&#10;dcpm4PZVEYD6TBLZLi8KGAZeLsMIMAKMQBci8EVTAYBCgz+7WDeR7Zr//S88cNSOWd7F1X2bAvMf&#10;8ItfEHWPa4N4KK/F9tZFgU2XXx40hC5QAXhtUy73bPO9Rxc235t1XqtOuQDoocfge6pcKJOafvOg&#10;97nAl0ti/rQKgMvz39Gd2amoEMtRIvpUCDsEbyt+b7pe/u9QoXgdKzqjAjDf55zAmtY7Etxl/yfc&#10;9JwxB+cTxKEbD5BWIpGSlPzaP/6qrf0IBCAVAAUCpKSmwuy/t7z8sxUrdu/eAzpdVV2NteZAsKnz&#10;ujoRo15QWJibk0M0G/Z2HDFN7qkZmVpSeOOT10DQ5UVAgT6VlmInIY+kpJnpBhvq69euEwtGHnzQ&#10;KCxGiJ9g/kjgB4cFHKyoqFj4yeKN69Y144SMmc9IEQSb9s0NY/FKkurnL4BiLSKRpNoakjNg5YtI&#10;adtT04b06TVm+GDk+cdPpPoD+a8oL9+Tklny2ZIdK5cnZuXkFg2GCiA5LzclpxdpAVAyJzs7Ny0V&#10;uoDUFJGVPxlJNK2piEX+sLwffVOXre3tLW2KLlJqwyY5nBpjUFXGcEq3bt1ZVkrducY4PKmt90GH&#10;HjGg36C8LDOVQJepANCfL6kOz7S1xEET3jEk8+lkzHbK3g9Ts5X/T9n/yfwuzvp7AXj9/90R9Uab&#10;0HLiLOUCpG+VdU8yeEfXDmcEKqb93JXYhtFeJu0TSQrEUE0vAGElhi3d6dog8/+p7INOASybvzS9&#10;+9r/3bkArEB9bxg/oe4w7FNmAW3e1/vOKAC/rt3CqMbJP0L6AvTKzf3lD759yenS9h49oj6KYT9+&#10;L4BXPvj4kRfeeO+zlTTSvKyM538z8/ChQ9wuCX4tP/Pmuzc88Bhq/fSS82d8+3xb8mAx+n/rCjuM&#10;QqSZkLkA7ZQNBIxaBcC+BInt7AXgerLxT0aAEWAEuhuBL4gKAIy9SHLv6Cy69Be/2PPXvwZh2uey&#10;y7Kl7T16I0E2efD/Q95+u/suGLQAa085xdcXoAtUAPSmK/46u6JMYw0ItcJYV2I14znvMv8KyaKw&#10;d1E9hl0oVnUpgYv505pXgbJ3gAb4thVk34sNmod/krTRPCfC6VYEnkHdh9MjuHx4KR1g0CqAgfai&#10;AEbkFU0i8eITf4YVXecCQFZ7WNSpLHQB8xY8/7fnX0EaAJg6ydUcdBXfqUmJvTLT+mRnQU3gbZgU&#10;AZ3cktIEd4WFnNoRYfNYtb6urqy0dPXa9W1YzS455SfXXD18yOA9VdV7yspwNic3B/4I27aXbtm2&#10;rbpKLG4Hm3ZrYwNiASpr67BuXy3GVl3V1KyYPzIIUuNYTVD8o9MuWKIjv6AujLZze/VCrsFMrEU4&#10;/JDMtOSU9Kz2jCxzmMj5h581aWn9C0Q+c6gAlr77FhXI7jcoNzurvUjlOU+XKQwFnpmOFmKC1izV&#10;LmE2tFzYr2DnyuUV61c1WKoEZAigvB55ffvd8ZPrvjJurI4gcKkA/ve/d/759Gx3R9FXAdR3t6mo&#10;Mg925rkXra7nDrUKkxbAVpypS2wlI5SymUv0meN1uPF7Mgvqh2eUEAC0RmkIPU9aLbB4xnr9+U3m&#10;b1JuOUvd5ekxgTOmI4BWW6jA8qhaZiMWwAJAAuhl+3TaEfnvq5QUKgmVR9CbOED3IXckAnqNQFPp&#10;I9cUzMnPHjt4ELID0n9U19wPuhd0GazZoStGL1xZXbNi42azTK/MzOfuvVXx/4B8AWZ5nQjg8OGD&#10;87NzqN8o0lY0NK5aVyIgNcIuHJNQrv8n8YFmxFhhMZKw48XHwjwHuAwjwAgwAoxAVyHwRVABFP38&#10;57C9h0Rk+y9+UfrLX7oKg70Pe+qpKMzfVd7XJn/wW291wP4fUmwqtvupp0quuMJbpctUAN5XK9+X&#10;LZOyipcCydPw3alAANeLLzF23wxzRqoC9Q7lYqvaOm2aqVXyv+h6BBB+8vkXmaRd7gAuI168uhLv&#10;ZfNyjIAXULtqenZ7r8KE0o2OxlxeCZQIUFwR38kVrNFwFY9W0ETY04s351/QLI+tQwkWgq6njiuX&#10;VsinfverQw8+mGL+4QWgVQBwBFi2fPkTz8ztk52RmQlDdg5s6SkWcSXpyMwOsg13ANBscUS62Wfm&#10;5NTJ5eVDbr56BGqNPBHqmlu2l1fVVFW1JKYkJCXLZA3i89PvTR8+clRtxd6de/YiIgBV4KqAsHyS&#10;R1Xcsrlks3itT5Pm/boae3EKpA/s1bsPzO9Bcu4o3a5PicLSeg9HicTM3OFHjM8vHJSXk0OLAuyq&#10;q4FGADsw9eMbKgCY+te9/97Khf9TWFmkNDW3T07f/q1pqUmGfV5rBPKaReSC3prqVFBGapNQLuit&#10;oTWSnhTBd6LhZEFnc5IS26GlwGBTUwcX9U9oaow0NVRiifp6pTuoqG9OaKqDh3NjWtr9P72hKE95&#10;N7hUAC++9PIrC553IxNTBUAVfO9K100XUh0Qg/kHTzG/OH+L1ScpWu7k/968AESkbT2Cp00d+uSb&#10;U8BMImBY6SnPqnri+FTUln9KXkAMUGf+N2PFVfJCGcYv1wKkzeD/1poI0fg8cgGSs4laEVCtj2Cs&#10;HeDvEWAFqxvh/Yqi2/zfym8vWlcN2vZ/Ja3B/8nHwRpFgKeALk/MWWihpeYZxy3PIZ1TwJNaj66m&#10;WhlRp9ZzhOLLNRFg/P/BuWd9//wzc6Hm0w4bJFmwS8Koi75fVYcnIRntRTJdynogNhsuuJ84OL+t&#10;pnHqAqyMCSQwVlKQyLQrjw8OBAi++fkMI8AIMALdgsABrwIY+uSTfS+/PC5slg8bZtrSYfwH/4+r&#10;BSq85pRTTM/8McXF4ZUIHeiOqvgustA1KgDqILpFWrN99fYgGZh2BIhTBVD/g4fNJf3iwiT7puNV&#10;+YSE+qsfCtNOYun6xL2lSSveTVr1XmK9z8J+OvkfEv43fP9BLU/SxmVpj1xniyff/l1lfIVHj0jX&#10;j0UKkoqXJZQKZ+/ALYaTsOK7LeO/3nTBzzLuvSShXGZrd10veaD5tO80n3aZ2VH64z9JLP4sKAjT&#10;JVL9jL+35xfog1iJMOXtv0eRW57yaGrI7R8GQyVk1Ohcf5ueS4/jcT0wVQBW8w/+YuZXjxnvVQHA&#10;BeB/7y/cvWsXPPwhEcXS67x6cO+HPz/SAYD/795ZtnNPucm6hwwahHX4qquqUKW+ob4FkQPSXz1N&#10;OuTrjQ7SRl7uSbKXxOQU+NjD0QD7Ta1t9S06XtoN6k+v/DZUAI11dXv37oYkSM6PEhs3b2kQ6Qrq&#10;tm/ZvHGDmkKZ2dmw+VfX1GBVA90KDvbq3Tf4SkW2bd6kz0IFANf95PSMloZ6cg0gRUDeiMOaWqGl&#10;qM/OyWtPSTG9/YUKYNG76pqaYR3k2YHlAxOTxdnWlubmhqbG+oRGwf/T2gUfa29rTdHqHtohXt3e&#10;RiEAqXm9oCMpGDRUHGxqyO7dGxeRpO09YEheXh5CFbJzcntlZ1Y0t+enJOC7vVEoFGqseIHKxuav&#10;n3jcxDGHUS2XCuCluXNf/s9/1fCJ+csAhFApAHwxja29Mqp59QXRol08/VnPZNMIL8m2ZHOxsgA6&#10;aDm53JM3gcDf4TWAkqQFQBmKAiBRVL+ajdNBLYBKTEhlpSO90+ffS7lNwzuJZxn/FT01/f9lXzLD&#10;vA+lVOw3/CoAbjcEV2BCkKbAzwsglBbAf9lCTdolklbWQL0vRptkuCdIDwIi9q6keqNHDfnGccdE&#10;cSsY3L/f2FFDAz3/6aL5aQF0FADp4jX5T4zIBRfEs10usmgGZWjNjqnXULkSSRvidsdQE4y9AHwf&#10;MnyQEWAEGIHuRODAVgF0zPfetKUjgmCsjMPvwFb99ttrTz1VV4yuAoD3AZILxKut8Erl0jtQgc6q&#10;AMzX2eiGaGL7eHumnbA5+f3R7awKwDKphVQBmEIkvzc39fUnTUUA+D/M/uT2H00FYHUqylz1u/DT&#10;BrqAlPfmJi9+NdJoOT+bXgDaPOjDh+m1WGz1Nz0DLwAh/Mt/lO//cnNqbdoysxt/8vd2I9gbyw1m&#10;3PdtWTSaewBOtxx5OlQMelAJDTVp9387scHrre0h5EFAeFMA2K07vTnsSejwKzZkNhQNeuiwHKel&#10;5GRiy8jPzrr8kougAhCx6ClID2d7AZAKgEzrtJlJ/pBUj1IDwDUA3u/l5Xu1FwAs9lABUJoAuA9g&#10;55MVn5tjJQbbkpCE9+EEcEvh1+y0w0e7sg7Uzjr1xL6pCX37F/QpKKiqqIC01RXlJM977767e5dS&#10;+hB7hy7DtOoL8bKzCwuiLbGpNQhoAeXRSFpWTmNtNVQAbUmKbx907PFY868tKTU9LSlD+v/DBWD7&#10;2jX56WlbNqzbsn6tLXGUK+udDFIZ1N4qcv4ntrYi8CFJXEwJlKTiR405lBYLhLKjpqYuMzkhUfpo&#10;QBFQ1LdPY2oWhSrgSG5+frb0gNDkX/c24StHB6kA3nn99cWLP4GjAa5yXWVFcytobggVADXte0Fj&#10;OuwE3RHeBmUfsrhTleZ8Pgiq3N4264b/GzNqxG2/f2z52rXItyADlQyuHrAKoDOXvmW09/MCoFwA&#10;pAugTWsQ1I5Ew2pQrwWghHd7AVgGapt4gzV6hNQdURYAnVXAf0VAksqHq4uHgk+igcBVA+x2lADu&#10;wHX5tKS09tKWLhqnte7cAhg+7S4+70woEE0BYekCHPxfD1Y+8TzKlMg937/0yvO/5sPhaUjRcweY&#10;ZTzlj73iJyU7d7k8CywBaA54+L+8KfxWAQxYuEE+6aUGhHMBqNuN/2EEGAFGoMcQOLBVAEEhACDn&#10;+PS5/HJfszzc+FcMH04QRw8igLIALURx7zcJeRQVADL5UQ6C6D4LkBmaAhSLEpWgmzKnSJepAKJn&#10;8jNfSeW7Eb0hdXiy7kMVgBC8fEf6325J2raePC9pFJQRsHVkgBeAMdh4VQDUPjpNfekPcENw5BgL&#10;lUAxsW3EuIYrRSZnMPPMe6e3a0cGoY5xXITmUy91OQKkPvvr5KWvkwg0UJ84gYRIPXQHhgtA6osP&#10;JX/0QvD11Vw9oEj04H9dSaswbHhNFwB1ZSAwzNJZaSmI24+kZYIuaq9+lKAkeROPP/7IceO0F0Bz&#10;SzM94LQXgCkoPP9BsBGQX1Fdm4PF6NLSB/fvWzR4CC0KgGR+NfV1CMuHNT4vN3fggKKs/N4L337z&#10;6VfeVo14Tbtm6/ps6BvklAnHXjb5nM8+Ww6VRN++fSDDxk0l0ALAK+F/77yjbfgg8P369sU3qQDI&#10;EYD0Ar17905OS4Ofgu/1QAQBChP/x4byiIhoFMsj1GgVwBGnf6MhA3w/ifh2c0Nt2e7KMaOGn3jm&#10;mX/+za8qy0rtlsOrAJwqKq9syQnthf36IkXiQV898atHHN4rLyfS1IQIiBXrNlRWVmoXADhprFi/&#10;qbG+Ji0ju6h3DkmoNyQyiOIFgFwA1TtFhgUaVF1ji4gdqK8hpUBbbXV1M8id5dMU5n4Mf319H5tC&#10;kFh+LiSu0RHo8fw//HriUWPPv/Zn7y9Z7vvsJYI95uCRZ5143JhDDsrLEG4vm8t2Llyy7B+vvGlG&#10;AeA4Yisu+foZUWLL//HKf7fu2KW9D6jxQQV9Lz7r9OOPHEsCvvTeh/95d+HWsj3009IUyB+ex4zp&#10;yIB0EsePO3zsqFETxinfjcr6hpXrNr78v/eXF28xL672LcfOTZdf6J1C5pF7n3qWFqIbNrjwoknu&#10;pe/MUPbNu/Y888pbjtD9gKa124InF4DPMzB6g95sAj75BXQ4j3X1dfSEs3DC23+8+/DhQ9xSe9b2&#10;cxTwnvUcwQoC1//2UZp/dCGt0H2ZltIbbWTeDuSzYOlKjK7VXyni/PbckLEAnAsg+qzms4wAI8AI&#10;dDkCB7YKwDf8Xhvno/gIaHf6KJw8DG83CXmQCsDUOERxOghZzDeXQWdVAOIPvfzzHG98uyCf3oXc&#10;ws7SzqoALLE74AVAIoJLp//lerjo68h/HMT7TaAXgGHRbRt5VFxeACYo8AVIffZXUgIDvVjEo/Hb&#10;d7aOPoHaEZR+yWuqBS/e7e31N82Gv4A+Ix0BpkfPg9B86rdNxYGocj/5DtjNGC/1fkoEBatlo/dN&#10;/qfKBE0b9UoNto9cfTDvozgs/Jrw4yfl0lM4ODPeHzl+/GknnuCrAkAuwFUrVjQkJDfBz72pGcsC&#10;Ii8gHNbx3dIWSa6rKOzf71vnfPP0s88ZXCTiIGoqy1ev37h21UqoAGByHzB4cJ8+fZcv/fSPzzxn&#10;4GGNwnXtOnQ3XTBp4mmnnLzw/fc3bdkKj4NxR44bUDQAQQFYrfBf8+YvXvQ+9QsOP3SIeOmnpACm&#10;CqB/URHxfzEqSzWgAxaovN5MFQAOkhbgmIuuzMvJRgpApN9H7r2yVUuHDh82bGDRqK+e8O4rr6xY&#10;ttQ71+I4EqANSU1O6t87Pycjbdj446ACGN4nD+sRVFdWLv98zbaq2kH9+o45dNTQXnno6Ka7f7Nu&#10;/SZ4eKTLPI5YniAnoTUhOx+pBJpSM2+89KKJ48eRPGt3VQgcWkUYQkNzC3IBtOjYGafEUAfQAVIK&#10;tNdWNbS0VbcnQS+AvIPQDDguN/2Idas6enCyI3HKgUOwHs0olpebffYJEw8/eMTFXz89Nydrxdri&#10;Lbt3r1y9/v1Ply76dKV2mweVGjig/0M33wA1gdcyvGXHzstumbVq7UYVBRCJXPL10x689YYotuLz&#10;b7j1g0+XS8d+lbdv1jVXXnXht7xVrr/rt/947W2T//uE3EsoyG3hpssv+f4F33SEphsm64WLl898&#10;+NGVxVvV0ORfJ2pw13/n29HsflbufmdMpWt0wpFHPPfA7epa+GW/W7hs5fk3/NJOWU9O7R7/Aj0Q&#10;z1oAVFhltjM9HUgArz2chAmKjFBZAICP9p4wXBh0gxSZj0ZycjLX//MRfzSop6Ccf8Hx/2itqrp2&#10;/HdvqKltlJkjrPQNFIaAKADy/LdWOnDAZUrrM1JH/j8ZTSD+ItFgeEUA52OJfzECjAAj0O0IdEAF&#10;EBDW2+2ihu2ADOnYEKhPi+15N1BxOhgUvQ89gl47wDcDH1U3Fw7EqoG+faEpfRw5CIJEwkIDZjGz&#10;VtiRd6ycQWttw7728Pe2SbRf+DxbawGEtnM6G3O7D6R88nLq60+E/Ni9eyT0bSd55bsg/K6y8JZv&#10;vFAsdwyvV9j/ybhh5W9yCWtJG+AALPz8ETZvfGDqx0Hfa9Jy9NcbrnsskiHXY9fo+cCIe03dbu29&#10;Bmj+j0o2VxdsRHZCO5aYkMTsGrb9lq+eax3xCUdvy8hqOX6KWSXlv/aENCoGOxFQIW0cDuL/5jB9&#10;pll7QmJSfnbGQYV9Rhf1HZyXiU9hVlpuSiJy8u0u24HP5rJd2zZj2fqS9Vu2rVpfjM/KVZ/j88mq&#10;tSvWOhIl0rp6tJVW1S1as+nT1etXFW8p3lpatreivLqmrgGO/K2Ia22WYiMcIFlmqkMUQSuc4ZPt&#10;6rVNgkxm5+TYx0wvAHNQdFyzxBB3x7DCvldMv/j8c7+F1QFh80cYwspVq1586d9r164BAT/skIOH&#10;ORcoBcOvq1MZ9aARIMM+/Pmrysurqmt2lO2Ag8Cu3bvxwQ5+4uDevXtdUxHlG+vrWoxsAigwpKj/&#10;uPFHjjjksCrg9PZLtVs3Ll3+2esLP3lh8Z0yZwUAAP/0SURBVLITzzrrjFNPzMmyl0X0ndvug9Gm&#10;typLQRktqRl5aUINQesRltc3Vktn9MQMtdxAbXvCzhooONqam5ur6xvwqdy9a+uuvVuKN0IvULJq&#10;VUKLz7KI1Meqtes+X/V58do1+Gwt3ojPpm2l9NmJEAv5Af/PjbRgbcGCvOxR+RkH9c0tyM+Be4j9&#10;qFH5C+SaKbRFeU5SAZeGVD8zbZhMVZrzxrS6u/LiKYuffQpc/ftTzwX/R9UxBw8/a+KxM757yXMP&#10;/Xrtf/558dmnUdz+10+Z+NaTDwn+L4Cz+rB48uDC/gsevGf0wSO02IMGyKwfVDLgW+gL5CjQxYzL&#10;Lxb8368wxLvoayer9AFyHHYmPItGEv/Pzs587oE7Z1x2UW6WTE3n19rEo8cueOiei75xumgHQ6PM&#10;rPRojiqtPWrEdelHudYUyObsMlabko4irZ3dC3n+C28CfMt9WVUohKxieoyygNmUdempvBBZI+Dk&#10;/6IWdFlQOqMF85tao64twdRPcUqJcfyRhweioTp2zwEptAMBbwvX/v4xZAH0HZQtFYHjHLWqokYt&#10;EVOXAL4DSq8hL6BM62hNfJkXsOO+hNYI+V9GgBFgBBiBbkdgf1cBmAAE0XKTuvsC5mLgXUjIOywS&#10;yRlT8g5ef/12a72+uNuht17zu4M96WpuIpr0yb9TX3tcfh6zduin/GjtgNy30on5sNnkxa+kvv6U&#10;LI9v9Un/661Zt5+d9s+7XYqAtqJRrUd9jVYBUEP3fa134eMZe2J5Wcp/nzQ/aU/PzPjNxfjAnd6r&#10;C0C/jYi6j0Eh8LKmXiKbJ5xn9gkLf9vII9URjQHCGehtKjEBbv/IYmhWaT7jCvB8n4smFQetx53v&#10;Sh+QvMxKn+Zfxwd5tRCdIAum8dRZPxY3Ruq4ipr6VVvKPtm4VX62LVpdjA926PPp5+toZ2VxycoN&#10;Jfheta0Mn+Jt2zdu2YrO2qTtFxvSASTIdfhSU1LSJJPUa555Fz9Dqj+EBjS1KJswKqampuoVAVNa&#10;G5GoDy0gEsGCXRIDX4avvWO80CUgeUFq/759vnLUEaD9f7rj5mf/9MAzf/nD9y88r3+fPkccMfaM&#10;00498+tfgz9CQVHR8uXLIUOf/Py+vfKpJQT8w3qPtQChrcCiAPjgJ31wtqoaYQ1Cz0Wn6IOfOAjC&#10;bx7EPhIKYplACY69FGKuSBKYkLZr+7L/vpKU0yt15BH5w0bljhmLBflq0rPHf2Pyj+/+9U0zb7n6&#10;xz8++6yvH3TwqITc3kirGCMaKAgleT3wqUlKr07KQADC7qxeu9JyKhJT8cHOnpTMnem5ZckZdWnZ&#10;tamZlbCqukk+6cgsNVmmWg7Ai3rJ+g1bd1WsL92Lz+ebyz7fumvdxs3uT/GWxRu3i09xKT5Ltu3d&#10;ure6GqofU6Gj/aTUwyIWdfFqDZRwVFEr1LDvR4Ta22+66jt3X3ulYMt0S3m+cWpLqYpxOOv440RJ&#10;2toiMPsv/HT5lp07NeuDBuGn372UTPpulLztyxKUuB1VhvTvd9MV07QAaPn+p/6Fb93OrOuvhs5E&#10;/ZQx3koQy7QuhEI6gx9+TzkpWDVJTlj+zQFiILP+77KDDx0lswdIZRBJEiCnHjWuF62JYuYzsHmv&#10;zqyiH1HWQ1h0JCm6xAdLE8r+5OL2hIBdwBJGj5EK6DIkDJUXIttJ+9W+6kgiYmVdRJoMWYs0XySA&#10;nG+wuasG6ZT1PWbYYHtJFAtMxxE9Rhq11p6YGOqKElssBPif9z+VvYhoCrNfod8V0CpAtBiqAUv1&#10;aY1aeg2IRggBucYB6Upk/khh/9d/dDUEpjC8zwgwAowAI7CfIYCkaX5v/35S+qav78Lh+AYCmPH5&#10;QX7+ukzQSn6u5ffCFAtTBmPv2mIEZhcEAqCV6GSGLrpOph19Pa1w19gVCJD+52uSN+DlI9gz1mzW&#10;MMTV/+AP5ooAGX+5NmkD2C+9UqsXWF21deCohqt/b9JdOAhAQaBdAPBaEiMdoHwtc+UCEKsGPHp9&#10;lHE3n36FKz4fhaXXwFOx0EpMyMiug2O/keEPVeBlkPb3n4u64tXTJ9Nf2/BxDd+732xcdPeWJ70/&#10;xpue5cogmP7kjESnBkG246INHtLiig83HQG0zdxlF3X7VMfyMhCT0BiT06I1/oixf7z7lzodYHtS&#10;UvnePe2trVgU8Jm5zz4+7yWqKTM/SpJgzaL2hpq+OZmnnnIKTPEHH3Y4Yg2wMt+KT5cs/ugDuOXT&#10;mnwo35bbe1vZ7p3IkpWQkJECr9iUnJycXr3yEKeAfAH52MvK6p2ejEUHEcmfBTImDdrkTQBynZGe&#10;npsHU7dQIjQ2w/9AvPInSyUFbeV79mzbvRe6BkpDsGXbNoQ2jD9q/EsvPH/nL3+BAn379c/NzaXC&#10;5AiARIiikbS0/v3tdRzMi6736xsbd2zbhrgAFIa/APkOtGPBgkhk757difB5T0q57q4H8vv1+ccz&#10;/4JpPZLbNy8zrSWvV1bvXoOHjhh98KhcqVDol52Zm5ZCrvjY4C2PpInV9Y1Vu61VKuTxtob6tvp6&#10;6Crgg4CcCwjvryrfU93a1lZfh/D7yqqaSEtzpE3oIAYPH7Gjrq65dHte/4LDR48ZPHRQ76IBpS2R&#10;LduFE83gAYUnHTy8IDuzuLzqtp/e3F7vWqDRng1P/PF3Y0cOQ5WW1raNe6uwg0AARAFAwht/+KMY&#10;+f9Q2rTtB/luuGavL9DmQbO8/1T3NGFUGTywaPG/ntAlVqwvzsvOGty//z9eewPzbcyIoTDsgz8f&#10;e8F3dSzAm0/9AbkbUPK2B//8/qcrRN2EhCsvPO/ua67UN07hiedQ+TuuuxKeBfJqRc6//mcLl63S&#10;fdlB+5br/p0/+p4u/MoHH19+8ywq/NzvZk0cN5bc0W95+LHH570ojprPBjkiYoATx4157sG7dBzB&#10;io3Ftz302MLPVuKuhkj52ZlXX/AtOAiQSGgTvvrn3nCb6Tm/6835ms32m3QByaDM7JQ238L5+CPH&#10;LLhfPiEjoh3h86+X6PNN1K+nEmkc9JJ+1gJ4NjiKzWq1Ma2WB0u38JL32YjJu/PkS0xwG0ELALix&#10;jwcmhdkTYsZwjLriWS9/Rp7/zcyJYw9V3ZkxEUHTMsj/n8qD///h8X/+53/6OW91avWoUwCYMQ7W&#10;neIKGfD94yvKKEWOO8SAAwGCLhofZwQYAUagmxDoQCDAgaQCCFrwT68L2IWEPEjd4NImdG0xmhad&#10;VQHQX3H3G6o15Yjtk0WC3k5oC3pLDj1Vg1UAwU34vaa7cgGkP3J98nphxwjaGr51bcsJMl7U2jL/&#10;38nmTx8VAOi9E594VQBov+Xos8x8+9SjXOHPP15Ai0RrAXqHk3HvdFGXVADiGtF1sQs2fvf+1hHj&#10;9G+V4d9aU10fd2UBEOqMJ2cY3fkpGHzBNfP/eQMBgrQAjqZimVXNwp63bZcKAGWraqrB3qECeO7F&#10;l/44Z54AySL/2LFVAJG23jm5hxT1OWjUSOTkh/G/f5/e1FVDa1t2Rma/vr3zc3MzpCvB3vLyvJyc&#10;9MxMkPlESeARcdAmk8npHRc82jEBFBjMnxQKkArfScnJ5KogZGttLS0rwyKAjc2tZZXV20t3FORl&#10;nXLqpA8Wvnf9tdeiQGHRgIKiAdgBjS+X+e1y8vIHFRVC4IMOOsj3muiDyGiwcPFSpELAkW0b1qIi&#10;HB/o7OZt20kFcPvv/gSlwu/uvb8FqwX07d+alpqUmZ7Tu++x48YNtADpnZneKyPNVAE0Ykjt7bQU&#10;YrLFE5KiPh9QHrX21jVUNTYNyBZaDDhH7KqpaynbBsWBuHBadwDPi+YaROzvbGlbt+RT0hpYeiDT&#10;2SRx9uN/OniQWMXAXwWAE0GrluoHIMp4Sb6et3RWXCcjFiA66HTWHwq/20r3Lrs4fvwRcPWnNhD/&#10;P+m7P1rw0K9UOsBPV4DDw6s/PzPzvaXLdc7/nJyMq6dO/s0TUtMnaKda/2/nuy9p5tz/xG9S+QW/&#10;uwcu99T+0Rd+F5n/1PD9cHjj0QcRgECFL5959yvvfkim5bNPOO7Ju25WjH3x8vN/MtPLdRWnTUh8&#10;4q5bEMIgmmiLVNXXHnvR1RW1wm+Fkv/TdtXkb8DxQf+c9N3rlm8S3j3UrFABWFvBqVPbElrlcblA&#10;HRnbrWXqlApAqxJu/IVbMApqJ72AeY0CrrJZnZ6zNu8lTwdzhTynuoFEdgtAK/9p5i91AbYwjmmm&#10;mb9+yrfvemW2VqZ0PCOAxAeKpGsffHzhZ7TcifMhLJ7q6BQTMtGJgJxggQkURIw/KQKsVIISAdd6&#10;EJZ/BKsA9KzmHUaAEWAEegaBDqgA9qNAAN+4ejO837cADiImn/ANisx3oR+yWA9cs6DkBR3vOgql&#10;N9+M6SWJjuidjvfqec9QTenXYk/T1KnpgRLDG0X7qsjXF8mPKeF/MhLyOzf41funAOjUAN2Vk5cg&#10;C6B6odfnmiddFquTRFeUvlH3UvXKqF8LnS9vqc/dZzYOP4KWk5EU0LH5ZAH439NGCbNFjWSAH5DD&#10;7G88KMxrp6eQQwrdi7pS2gfVUUo7spL3tx0noUq1y7XofTd4voPzm8Z/8gWgI5dffNG8J/702wfu&#10;v/766y+dPu3iC6accvLJx0+cOP6oo446fPRBI4bBSx/59vv0xj99Rgwf3qdv36zMTCw9SH0R/9c7&#10;IPyuD06B/BP/J+M/8X/XBl2ACIwHoU9JKoCaoVfvpEzhWZ2aoSLwYfMfdcghh48efcTo0dACUHUU&#10;HzZ40KIPPzI/S1au3rhz78bNW8Rn5178BP8/dPTh2X36IbgA/L/f8FFm742NMpA+M7OmpR38H9na&#10;if/jWJ90EW4QBCwdB//H6GiHdAEg+fTRFfURfRDaBOL/2KA7KMrNGnzQwUOPGIfP2K989ZiTTznz&#10;nG+efe45k6ZOm3L5FdMv/c7QQy2bp+Paq1gAeGRQU01WJIgts3WB/Edh6jd96b1+4mk1aPSHTww9&#10;KWY7Pej0jiWXbtarNfD84QWHR24/8H9U1l4AldV1iv9LZ3VxXF8ByweeaFiScmxXXYvM/5BHGHj9&#10;k7xq/o8Kr7z7gexUMLqX3xP7dD8KhYLslBpVDFlxSBEFcNZxiv+j/K8f/wfxf71ReMLj818BI9UH&#10;zz75eNrXNnx9SnJ+LFMvaqkEdTqEXtWxHhRWC9p9XRntnc99h3O75xIECGDnArB93T3uBnoIqgsz&#10;c562rktfAIEbkKV5aE8zAakhQDsUHBp2h4e/fkj6IaAem9bFI0XMvbPnn3rtzIWfrVau/lasgX1h&#10;BBQQBneRirESp6R43hgHKaTIkmhpSewsAGiDyosoAFFG+YaYc4D3GQFGgBFgBPZbBPYjFUBMjHwz&#10;ApqJ92K20PkCIUl7yGKdl8enhaDXWTqu33rpPTiqcS+0eMFU3zRBuPoy5YwtCbogYkbv2eLVCpwP&#10;314fAagA7LBE3zHEa/cLAAJaAFeIPlIDRpwe/kZVwW2wFiASB+iDZvXWw09ISJOhvz62czne8h3J&#10;n8qFA6wN7g/mSgGo2HL2D80QA7TvFwJA9TWSVn/a818EF5O3iF8iAKJY0WaO6cCg2ZETRNerLZ0U&#10;8aoil6PsOqGippYItubkugk456sxWFEAYjxyw06SzAIY14YuvL0ooQzffjpC9Ni1NSfYIQD6VGKm&#10;9POXEQQ56anVDYKZYzECKtCrf8FJE4/76lePPfLIIzLSM6AFwKdXr945+b3MxhNS00cNGbhz29aM&#10;/D75RYMQgDDs4EMaa6p6Z6RkRloS0tJzcnOhRIAigD5K7NbmrOTkvaXbc9NT2q0l99LTM7A6AIUA&#10;6E27AKjRReXDpi5AuwaQmsDcvEcQ0IECqJJmBR1Y5RXnlz/V3yMsE4BwDCrQ3OpAG5kFxdEgFwCc&#10;0mop7yx1qR1jcHtLQN1O4LQ3FZSeu9fCc8X6jRoiuPfDyX9wgQj3oCh3bfmnMirE2sZI8HxJtCIn&#10;jJN0UdZBjACOY9prok5nzj5x4o1XXDzjikvwPWbEcHHIuKyHywgL6gb8XEXFS1UCuqiqraXGcXZQ&#10;QR96HNkW8nYRBw6QEQVgJp979T2xyAXZ/2Fo1vZhkPmFFMIgt4nEdfVmxLHrLizRZEfWJlAirYel&#10;+xDdBaTu0wJLkdp0+L2ja/lDxrdbXJ38/3XMv/QF0FVM33h93MyZJ+z/xmZqEFR5v2cmCXDC4VId&#10;5hydOVLHWQMBlFlZvHnhytWPLnj1snseHDn1B/fOWVBVJ5Sn2mdEEXWSjR7ppAWwfB8ILvFt6TLU&#10;JSCGb8WBOBCw/kp5LoHPXy8v7HyEEWAEGAFGYJ8jcCCpAAAW1u0zIUNiv9Jf/jImiCEJechiMbvb&#10;xwW87xmuN128PeMTw+oe7yBC/OGnF2iX90FYMcjI1qVb2K6dnWowJRNOfekhl0wt1lJ/frK2tRx1&#10;pj6eWLo+deGz+ieoe/ORpweMUnGM5Jf/6MqA2DzpUtUCuHN+odk+jrscB6y+1MufW0LzFZZcALQu&#10;QBeNwq88zRndRb1w9OZMjyK5oiOVFhHm1gZDPHZ1pD0M6UT4tf+/mdOkrl2xcXjyI4mgt2+46xMj&#10;ta9FV6TD8NUCUBdpMsgfW11VhV6bICMtDVkG6KO9AJAD8K3/vdO3dy98qEr/Pr3Wb96Wduq5L/Yd&#10;VVG6tX/fvunJyel9+tciUjk9KwVZArNz4WKAPtTHWlwQdbeU7qwzVBgNVrCAHrgLBxMTrekgPu9i&#10;9WZoAGz+Udrx4o8jaBx5BPzdP8SCAplYx8GsSCsCYmvYVSqSmARdLyL5/s4pTp9/lzrAV0p90P9Z&#10;QU8k0/7v94yynhiYz4/MfV43CS3A4AH98fPrJ08YPKCAOLzJ5F37mlTf8eOrlTo0EnnkX8/B/k+T&#10;X60dIDuAMz+y/YnPZdPeePLBT/7x+MSjjtBdwyVF7cNpvLRM5ca3BLBX4kjEohIiFkMIBjYo17cD&#10;tpInJ+TJ5QzkOfGF1RyI/+NbfizfgUjCFqTbsNjx4IJ+DqQNVeCE8WOOP2osfdNnyGCBD21iRQAr&#10;+j03J/OEcWNhOacP7ednpppKbW+mAEe/4od4DHqVCDrzP41a1/LNAkhnBU+G8V/b/y3EZCcyqMGp&#10;TZDnFQmnLn49e16/s77d7xvf7nf2pf2+ean4po9zv+Cs76gj37wU+/2/8R2UOeWaWyf/7J5bH53z&#10;ykLka9IzUK2JYOUaEA781t9QWcb6Q6yuqbhuIvbBXrPAHoWa5w4EoOWh5SilisDQlQT4lHnQ5wOM&#10;ACPACDAC+xaBA0wFAEcARP5DEYAPsgCuPfXUboIvKNW/q7uuLdbFY9GvraY/atDLsXjJ6sAfb/uF&#10;I5Tw2hOBLMlhrPGiin7JtjuhhH/YWkYd5eo6ZjS+Kt8xDwjtRiHfohJ2bACTNwVoHa08XY2DdJe1&#10;wWIv3ASsLfmTVxJWLTQpffOJFzrHouG1LDb1tcnvixh4vYHzK0eA9oitDpCn4TKQUOFKTKA98z2X&#10;i8z+Xs6vC7rgIgblM2fcMseeGPohZLgAQBFQXVdHXgDeLT1J0R5DOpgJVdcNFJYfzOp9/faD5NSR&#10;/7pAlJZ1IgAqXFnfgHSAu5sT8KEjuyqqtB8+Uvpt215Kn+rKipZGYd9ubWw4aOTIc7GIQGGhS6TC&#10;Xds2le5MyldOBPosMgJs3boFDLOurt7Um9S2tOyq2KuLtdY14LNjVxki9u2Dfh4Nvm4OOi8A1dX+&#10;/6QLIC1AakqyOosoCRlE4Ks+MK6ONpyavgCR3AzbT6GuqRnl0yxFBkYZOKNMVu91MqLpoSdtmIcP&#10;yusHps/jwjT+077nEao7ladn/u7PSgtgWL+/P+VcpAl86NafQBFAzvPmt6gmGyHC9ftbb4DugOzD&#10;SLw/99W3yXQvtABGm/a+LAldA/L2nXXicVIK2ZBpfpfqN0enZlMW3C6VxNhR0puJgs+3C1d/r/Ay&#10;PL99JVb3tO5xpDyk9iRpTDTFWHDvz5Hwz/y++NSTHNfaagQIPPfA7bok7R9+8MGm578dI2AsYWC1&#10;Jh6nvoXlKCQaRrZ8LYNXI6Ay/5G1HEzYXAXAigLwDVKQXWgc7HUBXF2bbghyDrhVElRe2/lleRqa&#10;WLpPnrWyKggNgEX+7UtgjFTmBZQpJ+QktL9try6pL1B4wEnD8h3QAqhOHVeNfzACjAAjwAjslwjs&#10;RyoAXzrtXTYPkf97/vpXfKAOcEHaA4Q85DJ+XVssjpmjOTbqeN9ZtfHffP3V78RxUOI4mT8JQx8n&#10;hRZDs1/WdbP2iOWKUO7j4P+Jlu8xUuW78ImtAohjpM62zVco6+U+USx8YG+Wn795ZynrFRIBmiWT&#10;Vouw26SVdi6D9vyC9kMnGGVMjqEOJ33wnK8jgNAvGC4GKJ3yJmUBCOLkfhof7fnvWg5AXyZzgjnm&#10;GPVi9hWsUTIdWU1EyAVAuBmLukiyX11R4UDMYvXIz0/2LnM5QMqjCEVAckMNSD6y9DeKrQH/1zc0&#10;1FRX47Nz9+51Gzft3LMnjnsqRFFf+z/WJKwU6VmS25sb8aEogA+WLFPRAVgyYGfZooUL8flk8eLa&#10;mtrGZgjdmJQmIvYf/+vTK1dRNq9IZVNrfr/+hZtXnjOw9ze/dW5rxW4cbKyu0nLtrqhau2J5Q01l&#10;dcVefNNxpANAIoCdmzZhH7n8a6vqkxqbaqsaqvfurq5xxGwjx75riFrH4XIE0MW0C4DLFwAFSAuA&#10;1IBLS7bis2FPRWlVLVID4lPf2ITlBpA4UIjU2FRFLv1ic/8Zys3JSXXGX2gvgIry8hAXxFOkI085&#10;2Qg9Kv21XThNujk9+R0Uy34CGw+cmQ8+gpR4SMKvbdo0+ovOmgRFwIVnT8K+9giwI/mlJL+feePF&#10;Z55GY0PU97X3/FaXxI2AlQWoTbEm37LlYoU/p+f8nT+itHxEPS23c6M70TWRTMs4by/FZ18qFT4m&#10;zPJWyS1lcCWwQhUMdwbyF1AGfMc1AS+VVNPwAvDuo6KLA4s2TK2RISoJb7rf20ccRni6WDCSi3z2&#10;MsrdJ6DA9nfwBJW5owCAQ6L0ekAsPTpqla1JXwnlMSEy55t2cvWQhE5HCiC9PyQ/pwUIhCmeqlsj&#10;ciCHPxkSKRH94YmDkAgobZHZguhLLFgoL5n1B9eGy5DWQEN0IoV0/v0lmz/pkcTj2o2ezyVzDYB/&#10;MgKMACPACOwHCOxHKoDuQ2OfEfLuG1JQy14jv0l3sQ8SZVJx+SoRNa7btyfbLODwLYwulcvsrwWz&#10;JfRRAbQrLurDJ0H2Wgce5LKcY3W92LkAO+LvIIFyEWCJXlLxMnPcjuB8ByCORICI0qf8/6kfPGeW&#10;apqoVsYKwjKxvjblpYfNs2D+IgsgggiMLfm9udIFwOTkdNoHZGH8Nz3/KSLAGdqq2taqHLd82gqq&#10;VTbqVbsjN4HlDrDHqQKgpuDGny6T+XtEEGJjNn+yau3rb//vxZdfeXrOM3f/6bGbf3X/tT+95aoZ&#10;N1/0oxlX3TTzx7/81fTrfvbzBx7as1cpAqIkAvC6AKALXyM5CYNVAGgH/H/tth1YQo9+VtbU0rbs&#10;0yUIBMiUCfmwEODnq1evKy5etXq11FZAVVFfUV07aNBAc2gNe3Yi/h9HdmzfBms/iu3YtQu2ceH8&#10;j5R/6WmtNeXFmzY119XiUycz8GNLyRR+2qXrP2+pqW+qa0ppqxURwq1NVTvKP162TDsC+Ho0eAcI&#10;I3+UQAAoAkgXQHH+WFDw77+9b8EDv8bn6bvu+OOsWY/8/rdPP/r4nKdnz5v33DOv/Gf224v+u+Sz&#10;yr3wUFAOMgaxE8InWhkTvRdZQ+o3AaxQI18Lv+uBE1IPaHoBuKtgyPq5ZNxWppbTrTsQxVas3XDF&#10;T3959MXfRSS/GIVhcv/9/7vx7FOUG5Hy/Ldau/Ki8wX/l4AhXP+8a29GlIeZEfOGux886BtTC046&#10;5/zrb5ny45n4PuisqY/Me17rGmCBP/sES8NoOdULtLXrgYvviTQD1gDl2IXq1Rry5m3b9CWgGARX&#10;fng6i/LCX8B60SB/AcF5he3a0j15/RdkISgPTLu3wir4nUXzfyGMTFhgk3AjpR9dNauw0+Jt2cBJ&#10;eLPBoCPC/184V8m1AEHfKfBIrptI+iNDMUF9UUtqLUA5TlFRVJE4CFO89RfKVwAoGTTyOgGKIZ7d&#10;Pu1JRYwK4pCOXgpB0Ti5BpC0Dsu/kNAfAYqeEEOWrTv+npACIlj5q+XmHUaAEWAEGIF9jcCXQgXQ&#10;AZC71qEgZGsdkDN2Fa/V3WRxHSPDqleT9bn/6jede0P9D/6gPlc/hKX+7H0cpyNXP9R89NkxhqAk&#10;9CGubYcf33D1g2b2OzSVtOp9t9nG+64f8u3fJZmJlaELSGiQ2bPcm9vDuWX8mY5EfUteVTW2O0IJ&#10;sOxfey+Kv/Xj6vJE8tL/JlSINeT01nbEaWaIAdwEkv83W57Vb2q6rC9pkZH/etNBAUIKSwy9E9v/&#10;n/qlzTMK3Q8QcuTPEhZ8WUP6Asj3SLi1e+koLPxIg28G/zuwb2/btH3nb/7y1K8f+esfn3luwUuv&#10;vv3+h0vXFuMgvPJb0KN85X3lzXfu/csTSDHgzQJo5v9Hy5T8nz7Cs6AZ3gliIYCGpiYsBwiqX19f&#10;31JXgyB/fCoaW8vrmjbtqVq8Ycv69Rt2lpWB/ONTLt3XizduqNizq6GlLVNSXJBqENq9e/bi09LU&#10;iA98AVBg1dp1QwYNOnz0YfgMO2wMPlkJrYjfFosXJgsbu8gIOHz4++8L/xHs17W0N1SW1zY149Mk&#10;ownEJEnLKG2JtGzf1Fhf3VxbAS1Ae2uL+DQ3bFu17s3339+2Zy8UAWSZ31vfWNnQBHcA7BPVb2pW&#10;axyotQ+cCf+8ywHoS4CKc554onL3LnWktbkdApTtqNq0dsvyJavee/uzf7+w+B9/XfyPpyNNJCom&#10;BH3sLceZCECfgISVvoEArjva9VPfuVqL55gxfj+CWnBOtcBmdEcuBat1HMR42/adpM64969zBDG2&#10;zPIzvnMJNSs8/EVgjrgpbvrutLuvuZLKEP9fsW6jWAXA2FC+qrZBRQ2oxH4Ntz302IqNxfpGGz1q&#10;KG6Ayupq1V0kkpuTbSUaVCZ0SlJIV8b2ApAEVZS07tktZXvM+zc/O1NpB6TAdjrDhIScrDRdcssu&#10;NTHk+n9Wng45rn6nX1Aw6cJ+Z0wV36dNxedXT891mJStbHkLl62kAqLk6erz/rKVinwS8zcM79pP&#10;Xpq11aNJ2rcVgIokWyEDpp3fFMB0uZf4SEcGi/+LURuJR/wEEOpRGdAhPEdsqXQqfi2AdTsYkssO&#10;pU4EXgDa+0k6MdibNTq3B4FsRw6WAv5pgqn4BeWGoEdndip9JexppjP/y6ZIJKFFkO2pQUX5y+WQ&#10;lX8wAowAI8AI7FME9iMVQMhAgChwhWTaIYv1wHXpuQSE9BLc9VkACSQ/fl40qnXkUTE/7b1dAc/u&#10;plqP/nrTGZe7P1Nvrr35X/XfudvN/zcuS/7k5W68cCYfjhZLbLq3KqbbakQBCIq+5DVhPpLDdYX3&#10;WyH92pzug3D6S38wh9l0zrUIItBH0GCiv2LC/2Kpii7jv/ppJVfT49WsxuG+QdJqy79pIHVeEPOd&#10;1Xz8WP7/ljCiqb17hdO772aGAOgCOh2ASJJuTksSVTt1y5/QArz51lvle/fiU2Zt27dt27x1644d&#10;O/CNz7qNGzdu2rR67dqlq1bjs2LFisWfLsPnww8/fP/Dj15f+NHbb7357H/fmffaW39/8dXH//Xc&#10;o0/99W///NfzL7yw+IP3d1YJ0//enWVb9lRsL9tZXr53+YfvU8B/bm4uydPS3ETkX6gTwN8bGkqK&#10;YdHftGbDhk8+XYrP50sX44OdD959W39wZNXKVZuKSzYVF+/YubOtpbmmoaGlsZ4+hEaqTBnQivb3&#10;7kxoaVaKKsCSkp6Vm7Ft1fo333rj+Ref/9Mzz/xpwUv/evW1Z9/7CMb5597/+MVFn7z84ZLFq9cu&#10;Wr4Kn+VbtuNDXv2fFG/BZ82ucvOzauferZU1+MDhH593X3vN5v8dvRXtfHXOFrB4QUWDDh8wzgWZ&#10;/U0m7/JCii6bSzfqY/+n+r4+NVZKQkeIk6FKE0n1lbc/mli0+LNJ37tG2erbInq5PkG35D0I/39k&#10;9SNWCD5/2uXXrVxfDP7fCmd2QzBXBgFBNeXZV9/5wKlgaV+5oUS7BiCuXi1GAHopTdOUpFBsbZH3&#10;l6tk/sLCTW7qMl4cO6vQiHH/nnXy8RS2oKzctEiBROCs4yfokivWInOK0Pi4vQAM+q1ZumkDVysC&#10;oDnSlQSY6Om4Et+5mJ9xwZXF2+7IWNXP5UrgFUYxZIxUmOPlGPEklzoyFUsvEJJ6EAsfw+NA60aN&#10;JfSk64F2FggpgMiEKhUt5ibHrjP/YX6oWaoM/uoXaVplpwSlQwCH74NMJUBlrOPSzq8mmxBbODDI&#10;G4G8BiAQewE4Lgr/YAQYAUZg/0RAphEKtyHbbLiCHSzV57LLhj31lKvy7qeeKrniipAt+raAuo2b&#10;Nq0YPlw3EqZYUBk0YuLQtcVIwqNDXxEvLEWDYeSRG5mbiK3pjF/00/QLCIlsjGJiYsDID8Ifb3up&#10;rz+BD0ksXx0S669+sAPtiPoNNRm/uijSUGOPXY60beRRDVf9TgsGD/y0R693ydk24sgYZTSeVFNT&#10;DhhwRqD935oNZt6i4nX1wfaiEfXXPqp/wks/9eU/KwM7WsjKafzJ3011Rvpd5yXWw0KoGTXh49ga&#10;v3sfXAa8gAOHtPu/7VEBhLh59UKA3kQAfhTa2bXJ+aP2pV2/XepHUgFoRwC5c+MV0y68YEpKSgrl&#10;9m9uaRbB9VANlJdf8P3rxHWwVgUQAImLAgJiBaqa8gVcvl5ZGcOGi1umvVEso4W8epR8LoIkfq1C&#10;AFj8xRRqFQeb5Op0dARbS2sb1hWAW0FyIuz58o4zTL6HjBp+xqmnwm+/pKQEhdHszm3bK7YWHzp6&#10;9J0/v+3qa360Yd06rP8HvUCaXKIPofv4Nve9V9Z7BOWRWQC0HyEA+ixCAPBz4NEnHHzuRe88+XBi&#10;2Za2gsEpWbkpuf0S0rOy8jJHjhqx7P0PTUeSZrnggmtrT1bL8tHx1CT5U/gRJyHrYRu+ExJTMlT+&#10;v+bErNw0GQWweWOkTXkQ+A3BInBOVuoqOfH0M+6/8f8AL46XVtZUN7VQLoCK+sbfPvzIlpWfBYLj&#10;/SPVsSeeOWGcmiOja88817VMvwMCLRI5/qgxF33jzFff+/Dlt94TpCuSMP+he+BCf/61P6usrX/z&#10;id9TyzDyj/qaSguKMr+becPFX5fPkzbB/8+/9qeVNfVknjcd76muOmKIAer+xD0zz5p4LBW498k5&#10;Dzz1LzDHNx7/nVgsUN6DyE2wcmMJ8bjDRwzVkmC9wK9ccrWy7cMLwIgCoI7e+MtvtcICQQ2nXnWj&#10;tBJb0eZSjG9O/AqWJ9CgXT7z7lfeXyx5tdAClL01V5/qf9oFKtecodDRfBg5/5HzjwSGF8D5N/yS&#10;zOwut3Pl8W5cJGcZB/lXp6K+2EQj5DDHQwvgXHLELm81K49AIM2TFeEX14tc8cVJj6bVGoKvAHjs&#10;mVoDc046xisjvBIjSdJ133L1kmn/CDeZr1FpAYxGxJTVTJ4SCqoJRoDLie8ngIJ3x4v2Hztns/yL&#10;EWAEGAFGoFsQoNfjpUuXhmn9yCOPlH8CvgRbSGN7yGIHDGAI+9c+205+En/wv3fQwsbURS5/9CYd&#10;gqMGQw9in3HPhYL/0+sUbZq4dv6aBVkF/V8fTR93sd88cYopQsqiBebPxNpqMykgTrUed75VwLSu&#10;G5USIin/o2x/7i3l9SeDXQCswmbmf72vcwH6tmt6AfhoqQhzmhLCNTYQcpfzvy5nJAKULYkWSisd&#10;QRZQBIB8mvn8ydRP5JtcAEiR4O5dB244TcHltfWfrlzz6YrVS9dtWrq+ZNXm0k07dm8q3bWpvG5n&#10;VS0+5XUN+FQ2tuJT39KOT0skkT7ISdCSkBRJShLfOsWG1fGa9cV/ePSJBa+8/umqtZ+uWrdm/aby&#10;+qb2PgM/L6uAkT8nLx8Fk1LTeuXnDxoytLCgEMsEYL9X777jj/kKdsRP/CgoKhg8FN/6UzR8lN7H&#10;qd4DhrTVVYHwQxeQ0asvyD8+CAEQOBQMqd9akpWWmTHkEHyntrQk7C2NbFtb+/lnn724QOzT4qDy&#10;kxJJsD8g9viZkJja2mp+Ik0N4tNYF6mvbq+tTKjei6B/ePjTJ1K6Aa7++ETl/4SOMAIHTg95Ii9b&#10;raGIffB/R+GaCv+6hv4leuOhzppuBXSPqzvdfFgFTDPqwCWPnIEg80/NumXn+y8vePBXd1x/Fbnc&#10;33ntDxY8dI/OCPDyux9oe77J/5HhT/N/sXQbVIfS2596O3zU8EGF/eyl+AT3E6zysJFDjx83Wg95&#10;4dKVVGbREitZYCTyjZNOENns0VR75Oqp54nC8iZd+OkK4YYgJRd8z0oOolUPjzz7nPbwhzfBQz/7&#10;UW62StJBAefHjz/ywVuEqo426BT+vXCJIp/S+93MgwByCQmEHdtISq/Jp+0FIMVTLgmufIFWhjwS&#10;mDq1WrD/WlkCuBLpe9LyOx0NfKm48ggwwmRUdL2RU0B2R1NFTRiHAEb8v2vsCnaDfovrLechSlJG&#10;AHzrkdLfUJOuUz6XNpQSm/UX1so7SIoAzyoA9lICQndl8n/od6xMBhoNK1+gG1590XmHEWAEGAFG&#10;YP9E4EBVAaQOHYpP92EKx4EwjXdtsTA9hi2jX1u1zb9j1rDA/vRrDb1YuN+GsVRe0oZPY34S9lLK&#10;OnyEITXs6IxySKqX+uyv0/9yXaTRGZPvUgR0oGmqYhIAk0laDbaOONJs25WuXwSMZuSagfoiEWCl&#10;Fckvhi5eeV1JAWX5qGjglR1RD5++5hoWTLvJH73gGaunKZPt05s9KQLoo45YzCfItml3o/VBpiLA&#10;KQXxPs3+vA8eemXX33JHBC0LI7x4hUXcvjhv5dsjEzGJSitMqhUBTC8AraAxVWAurY12lhENhXWJ&#10;UmMjhYLpVuPfAt0s9ElYuXVnYe9eAvLW5t79+g0ecVCvwcOzcnKT0jKysrPOu/DioaMOGnvsccee&#10;9rUzzjn3rPMmn3DG18Z+dQI+2Dn5vAtPn3YFPidPvnDcVyeOPfpYch9oS0rJ6t0vs/+A9vx+TflC&#10;FzBo0IBt69cJfMy0jl7/Dt/7Qj8r3NPL4enQ0VvKmwTC3VJemsMBgU43yPQEVXJKODZNtn31dPrq&#10;hLm45oTR5R0VSSUnrp77DjUfFL5zzBB64tFjvz/1XHK5hyE9NyuLtCLI83/vE7OJpdv8Hz8SRdD+&#10;X+++fcHv75n/+7vxjc9zD94978G77rxW5PnHgn9YUABHZlxxCfaPO3LMxKOOuPNH34NyQTQuNzDw&#10;hUuVY/+fn10gDslOf3L5hcg1cNyRh+MbCxPo4/949Q05UGHMl7Zfi1RL8WBT/ufr74hEA9YGBcfi&#10;fzzy0E+v+dnlF990+YVvPXI/FvnTvaPUbX94TD7nxVNA8H1LABIDXaAPYrDmNzVvJybUteRxlxeA&#10;LCqT89tJ6bReUrVE/9CI7CT8zk69ApgdiX1alRZrAeh9CyvVviPTiWe2mN0JbQ5xdfkdgAAdF/7/&#10;yINrNa7XBdBXQe9YUQDWAfOmllM6oDuxVoJ4sBpiiCbgTSgetKo1Q7FCCxA4dBxeYfgII8AIMAKM&#10;wP6GwH6kAvCl017LfNHPfz6muHjspk34YCf75JM1pvsVIQ+poQhZLO55o198aR21rs8CoJm/P2tK&#10;ff63GX/+kfr85doM/cFB++d1KYsRuq/Jvw/pFaqEjcv0Bz9dUKTNvQfx/56Vm2Qp05QXN4JWBW8j&#10;TvteW9FIs+3E7RssIyfZu9uaJk42CyQhEaCZXI1eDksdSQER2O/K8O8jfrte9s8+mfLfp/QbX3wq&#10;FU0UDX9RhaF4/7PUAf4w6jkQrLYg3heb/Sn7P/Wzp6KSdpC0D4EAQpCkJKwIgJ0UmXxeXGQZ9u/D&#10;/2kCaOGD5oPJ1lyKszBzxqtrc9TSgGjeGIHzf//CIhGl39aekZ6B/H8wrfft2zcPJtT0jKzUpF4D&#10;Bqfl5PbJz8spGNB74NAxY484/vgT8Bkx5sgBBf1z8/Px6dO7z5hjvprTrz/aoQ7r62raklMz5EIA&#10;2DIGDa3cYeVs913cIWh0UaiyqfIIA45/GR0KErsJRFu4ComMd/qa0pV3aWHMCt6LG71PX9rv4vNy&#10;0rmb8arJ7BJKSHj7g4Srw+rZIH9Z+1jG7/wf3bJle5nIAgiXAWv9PyoDM/vEcWMROKC+sSP3x4wa&#10;odvEEWQNgKPBc7+967kH7/r+lHMFA7fav+6eB7XXwPayvY/MlYsFyMZnXHYRquBbH3ll4ccfLF2p&#10;g6pIJEHdpZpQfgsQpvz4NrWugWwH3UFstDPj0osgsGnkv/+pf/174SfSZC16VbZrAwdyHKDj5jeN&#10;TiUmNHEjgYxHv8qr7/QjwMUi07X1rd55REW/TPhBAjiOExoU/28KQF1rw76KjTe7tnIlUOIAPVKZ&#10;PiA6ArQWILqDFsDMCOgWwGxTmvEdvWiBDVcLA3AUljkO1bcxOmstQJ0FQDt8UXm6SqYwalryP4wA&#10;I8AIMAL7JQL7kQogDD7g/wN+8QutF8DOIW+/HYZFhykDAcIUC1MmzFi6qwy9sNJrsYv5+7zLdkAK&#10;k9XYf/s9DcmppYXRIjlkMBkj9n20CakvPpTx52vxSXvkOnzS/3K9y8zeONUONFUyaFbWmfG67IFB&#10;2oT07NbRJ5hjTyxeKn/a9u6W8V/TBVQiQDRu5QLUp1xJAc30gUEXCcv+QTni6L3aysQe88K6DML6&#10;p1oOwLg0fr4PRvNaGRS1S9MFwFXQWgKQnP/NDQny6CdCAOAFQFoAsSIA1gVMTaNT5PlP9ilHCkBz&#10;+mmWqOeh7kbTWpP6xjVzoikOfKb0wo8WT5o0qW+//sgCiFUAkSCQcgSC/yeniUGlpKbhk5aR0T83&#10;u1d2Zlqvvv0LCtJz8nrn5uDn4D752Wmp2Tm5+JmDPAQy5x++2xrq6+tq8UlobMgYMbZXZjqQsj07&#10;Ys4HV4G4EIi38RCxAEFNtiMYwXXtnCo5OSeMZ2DIgbiUBd42beO/dgQwZNTPB293lnYAawEefcEV&#10;CLxHQP4/Xntj4eLlsPmjCXj448ikK68779r/t3ydUHEql3tcW60AUQScbgZba2Dv6+OukvI48gtc&#10;fvvdcAHQsQPY+fkfnoQYqkGqbn3Dtn/dPb9Tmf/kiKwQAxxTAQikC9hbWwstAJQXtmAeATDM6+77&#10;46/+9i8y/hNLVC70RmGv9VuVkXIpLwCrvCbkZhna1zEC1Iv8FnNCt28KoCzhlhuCUUU5I7gCCkTk&#10;P3wHREJHpapQAiiU2kRsvceM7zyieDU54ccqrJbrI8FE9IcIeHKEMBhLGwgDvu2iD/9/5ebg9q2g&#10;dQfNZAqWGNr+b3sBKATgBSCVKC4YKVLARIm1AHE/DrkCI8AIMAL7AoEDTAXQ5/LLvSj5HuwkmF27&#10;akDXthZjaKYhi95HKVC5i7eYLtN4RbQ69e4oYUwTn6VNCPBVTmzDu0Z7Yl11yksPm0Np71XYcvwF&#10;jsHR63gnLZYueyA16NmaXV0jvf8qsVSb3tpHT4SE+ifCFppP+w5y/jef6v60FVrWPFlapPoT/gUd&#10;u3AuNY3ftXdZhr2GYs2CfFQqplQES7AiQBt96Wq7HjnahqZzATqFxfJ7OKC9ALDv8gKQfQtZfQbp&#10;UtyYA+kSPRF1Gc3DXOvIbOl27in/dPW6Pz7y6D333nvDjTf+4If/d+mV36fPN6deUtvUmpmehk9q&#10;bq+0rOy87Kz8rMyElLS8vLzczHT8xKdX797g//iZ2rforEsu++bVN5x+8eUnX3TF6RdMP276d/E5&#10;/fLvffTmW3ZMR8h7n654zGdFzAKB3YX9cwMdB7XRZMV9GHeUcRuStF7Tvcv7I4zAuhH/wrYTh/8t&#10;GfB8kNNDPgmt9qEIuPfx2T+e9dvzrv9/K9ZuxPn7Hp+NI6vkvmVsFzwTOgJoB8CuxQf7tEP7OG59&#10;r9goG3nqH9ff9dtXPvhY2eTlvVZVXYvyt/7+8aMv/v4r734gbz6ZqN/auf5Xv7/u7gdefe9jUVpW&#10;QbM4ctpVN2DBQr0kgbCWU5y5/Jb74I+UkF5oAc698XaoNh791wsQTF2pNhF3gJZveeixYy+6+pmX&#10;/6uN/xQCQFwdif3E51Px7bX8m+H3e2prVeFlK1dt3KrYPnF+M1mdNcWM1rRp2ibtchSOLHckkv6m&#10;UbgalygJfaPIjIiu6dsUgNq0BihbUO3oCayVFEpZIOdwFNcDGh3l/6MdLZjs2hSSQvdFKXs4wsfO&#10;YZwXtcSVNFYEsG3+5AUgvh0I0HuEEVpAo6b1AuS++lNuoqGHzDuMACPACDAC+yEC+9GKAHDph0nf&#10;hZErmb9vtvzqt99ee+qpqOjbAjW4fNiwJpmaGxvM+Agi8L0YuliYMiGbCl+MROrKFQEoCsDcOuIb&#10;j7//QYTf5l2uFQHS/3xN8oaloucY79/UOORUtrX6HzxkJrpPf+T6xI1LQf7RUhuFXyIq+PrH24pG&#10;6WGptQAoF4CLj8EMEjPbP1r2LaMlDwAN3L7h2kfNTP5g+Bn3TjfxbrzyAd+8/b7Tz3UQof6p8+61&#10;D5os2wK+8QrHugDpT85AjoA4FAd25L9nqmje4oODa0p46Lem/ZBeGy29BFCvAqBzATojOo46dNRD&#10;v7k7DSsCJCXRogBVNdVYPq++vv6am2/ftG0HRQEErgJA88F3BtJBF1cMc1XMMgSR69vRSIAGJzFp&#10;QJG19Fokki6N+Vj4AN+ZqSoMHo4A8POnxmDtrxarDthbXaMIjN+5e1d9ZUV1UkakRTgC1CWp4IiW&#10;2ob2SrmeIl3f8CkAoiAmWrPGGx9Q5gzw1QO5m7vyO9O+d/EFSPdQWd9YVlNPywEgF0BlQ9PN112v&#10;SpvCBF3HMORfd+4anc/M0Xeg87L69OK8V/VkM0qaKwIs+lRk6dOkWiXVl6sG6Ax/tAogrQVAAeGq&#10;PIiopWXwJu2327SG6dACEHmWuQB9SLVTAKuiupqYVQjIwSy0lyGQjFcI7Kap4IpISo+LKOa5Zoku&#10;Eh7I6jXDN5buo/vOIqJ2Xn1NsHVH2kzt0BRQPnyV395Fqj1qBRJAevgr5k8KU8BNTJjy6hujJid5&#10;i6ILNwSBjDVr1MCNzPyGtPaFoCuGRtABrdwE/3+30sGm4upvtJ3/X67e4UZVTnJ7RQCXAsVSKLgV&#10;Kz6rAMh5I8TzEYlXBIjvAcmlGQFGgBHoNAIH9ooAHTaVpw4bRtB1uIW4kNfdRa/VtcXikNDkNl77&#10;WFzvxKpXk//jLcb8RJHL6Xqgncnly5Sspr/1TjTPAuL/5AuA6ACzY5DwpnOuFUdMUx5ZCDuzaZl9&#10;TXzp2Y3fvtPk/+gq5Y2/OgTrVdhh/o92Wo460/QgcCTaB1SBaGn6EdNTg66DTAFIGyGmodM7bopl&#10;Wv79NEReB2bTq1lcKeqIyLu1FqAno0NFjTPFowFufnZWDP4fxfnfNVU6Nkn0rIjiBB50kdpat5eW&#10;bd9WKj6lZRu3lOKzZuNmfD5dvUF+Nn702edvvPE/+iz4z1uvvyl28E0778tt3Zq120t3Vm4rqSwr&#10;xad5+1bxKd3eXrXXHlNI/h8GhGj+DlHqYzbYcTEeP5AwHasyFXVGFIBZz7zZ9RwO37DvM9Px9DCf&#10;JAFPFVcgia7u3bFo8z9eeR0hAFt37Bb8Xy65J6m4uhNN/o994v9Uxub/OOJJ1I/6JvOXBFXzQ6lT&#10;cC4o6M//DZcBZ4OksRVd2Pxf3lDEeElPZJNz205u8H9tgpag+RUWIHiJqC6pzgqP9kS1rp67vDBa&#10;my3TdLAVEBQy4KOtcLoVaAUEWD4oOFFuQa5tBcSQgvzfz/i/539z2/O/uu13M67G+oXmoC46feLz&#10;v5r53L0zn//NzO+ff1avrCyhjJAQjR45+G8zr3v+17c+dMP3BxX1xZGLTjvu+Xtufe43t+Cg+Mj9&#10;i089DlccnQ8s7PP9b33dcrwnAfSI2u+66pIFd988/1c/XXDPz7B/+EHDxcoJ7QmHHjxkwV0/w7dC&#10;IJJ43NhRD15/xYJZP51/z013fe/Cwf3yDW2FqHLnldKxjhp3rgJgQSpOR1GvhL/5uCQjwAgwAozA&#10;PkEgrGfmPhHO1WlngvD3GSHveeA0W6PX4k7aOX3kJ/YZk17K1aRcr7/qp6lEIOM/Nej/bi2MXBb/&#10;Vy8xG5cmL37VFA0p9NuGj1NHOsn8qRWNnh+jaC8a1XDVb01PBNRAWH4yUv0ZGxz+O3n9/ZMCEn7Y&#10;ol0EXShABJP5e4uYfMbfkE5XzY//U2taC+BSBwixDdqvuzYSAZCzK7bKKrnKo3NDLgBaF1CvCOgz&#10;Qq/85qww90lToD9xXTDdjpsb65lsXifP1YKTjttPx7xqVN4ib/Jf623c3rGdc1USB/lIjyv/nx5y&#10;FFu6H4+NB6rw2SAxSPVXCbkA65qazV7aKmSqC1MYr1bC1NyFFJFmuP6ErEXFtPrAMaloIQZ5Nf30&#10;JsTk//HyGwgBKCnFqijKeC6TrquPueafXihDxIGrhPzKa0CjIdig9Qi1yggB5b6akKpNvaCgnFTu&#10;cHRLn2IKIMdjd037tpJCViHCSZgYbWp/e/EgUPTVCkQn4b3x8AStK8hchK+L0ajlCcRZ8dt6vlCb&#10;VqCR1aa8GSw3dbNNd+NOMXwEkB42qllabE9qNy464/g3/vjrS04/UZxOjFwy6cQF99x8yWkTcRYx&#10;O2/+6a7fz/jh4ILeODm4X++7vj/9uXtv7ZUp1rzMycl4/p5baMnGi884ccHd/0/5KcjpP3HsoWNG&#10;DNYuVPACwCoAM6ad/9Nvn2uJIXAwnAsSDh85bOK4QwmPq877+lu/+/nEIw5Bmfz0NBzHtzjR3v6T&#10;S76x4K6bvzFhPBrPy8wUJR+689CDBstmxcU7buxIHJw4RvjZKZTkY96AlPZJAFtj4rpkhCFvjAAj&#10;wAgwAvsnAgeSCqAnEdRRA9E77dpiXTZA8122S/iwkkyzPo+kPr1ILwCvG4KoSi/H1iuyOBKLr0r7&#10;PxQB9EGFlP8+6coLqBwB5FtO1PDscDAHGTzTs5tPu9zL/yFM6rxfmRbOhIzs1sPtTIEoYC5tELTv&#10;WvKg5fgpPvBoG3y8Xg7myn8mDPZyABZNpWsXTX+keYXftbOydolOgp4xwcZ/8nPGVl5ds2LNOi0p&#10;MgJWVVZipcBtpaUl28s0W3IzXhfbN2281BZRPpeyzGI+oeZHDOWa6SVB01t/G80jWyc+9s3l0qc4&#10;bjf3El9eKcnh37XEY8zBhHk+mEDFbNC/AHkBaF+AgFZIJ9LWtr1s58a9Vbtq6qqbhK5HbytWrVGX&#10;Tx9yyd8BJu+dHg7pfLU5+qLJs24dmXW5g3UK2kov7w9RXih3KOQeFnJxnzqiAMjyT72aPF/sW70b&#10;bYq6VkkVxq+PkEZAWf7NoHEdCa/FMMIQpKeQtNhL5k+S2DoC+azQbudyODQo/Q3tgODQthFeKAy8&#10;xdxHbO99MW6lplGKBkOhQPeyy0fATwzb+T+qtLYYtgAiGEU4/8sv9VAbUthr1tWX4cipP7r13J/e&#10;ef5Ns46+8saFy1bLrhPvvPrSw4cOeea/7x5z+U/O/emsY66Ycesjs3HkqZ/fgLGMHTkiNyfrN39/&#10;/tyf3XX5rN9/Z9aDkP+ZNxed/9O7cQTgrti4Bfvn3XL3P94SeRygOABvx5oLF33tZImA+FCIgb21&#10;Rc675VeTf/YryIMWrj7ndIUVBS60J0wce/BNl0xeWbJ53NU/m3zzvaf++Jf4bNm5Ry64oLL6/eAb&#10;p6PwxZNOEBEimuFLjwCt87UugdICaAFcGgFDMt5lBBgBRoAR2L8Q2I9UAL502rsoYBT8ohDyuNrp&#10;yUvUXYJpU1gHfXc1Bl6W6Weu9+lFegHYzZjtEP/HhgLaPBjNok38n6IAqElE3btS6MMmL/ICdsyU&#10;53vJrXdr2Pzbhh/ZMmEyPP/rbn+x+bTLXP7/oPfpj96QUG6t+CXkS2g+8nSzGKRNe+InMT/pD/9f&#10;QkWZFgct2I4A6q2vE9PTtUq8fXX8ckbIUcTqLPiq+T5atP+/uPhkMLRasKIAiOpQ7Cu2n99z70uv&#10;vrp85crP16z58NNlH37yycuv/ucvf5uzt6ZW223lTDIk0RNPsztN0gLt9rEG6jqvG3RoSWLC5WzF&#10;4QWgtQYO47+rWx1U7Fn0mziaFfYflxdAFAu/Vot09jESDl5LJ/Ly2+//+plnn/hg2dwlK/F5Ydlq&#10;fP783IuvvPTvGDe4v84xuHdTTelfyjXDrUscBRnCU7Qsn3J+Gkltycd5Cp5X34KItQvffmmo1xK5&#10;PPkVn5exA7oLd5uiZWmsVt+ipG5HWXTJocDMYC9vW7MpksHyAoB8KmABB+0sAAHGfKtlAYjZi/gp&#10;0r84Fp/3+gJo+q2ri05V9LtSLqgy5Ibgn4pfxVbYZ2NI68QEhcXqLe7oAOLAX5s4ETR+5p/+umLD&#10;JhrO5tKyc//fnc+88T5cD+AaALJ93f1/sdBue2TBqwtXroaFf0hhv807xd+Lq889HY4A/1748YqN&#10;mx0QkTePzAJAD8OpZ54E/o8kiz/4xhkW89dGeGuqyNAGtLOyeJsw8ufkqCgJuqwJ7VAK4Ph37vxd&#10;bWUdWfJXbig59bpfrNywWSoU2gf3y/v6CceuLN4MxwTs6ygA5yWgIAvRmdcLINytzqUYAUaAEWAE&#10;9jEC+5EKIAgJLARIp3JOOcW3TJgUAEW/+IWua+67GgzTVEjSHrJY119/XxNop7rR1JPIv2Xjitlm&#10;IIHULZg74uU3yLWdLP/aBYB6Tnn9CSgCTCmaz7gikpbVeRcABPDX3fO2+Nz9Fj711z4Ksz+8DFzr&#10;/1HXiv+Xirzc9tbe3nzCVPNA8pLXYgdPyAruGAc4AriAiZNpxrxQchjObPD+DMfbsZ8o9FAh3Y5r&#10;I8u/XgUQZz3x//S+C0UA7ZTtrbjj949cddPMK39y8423/RL7T8z/96drN4ooAHAliSklBVCj0GOh&#10;rrWPt+tnh1VFNsGzXrvtea5pvOosEPlo/v9UyX2Xkcev/na3bHL+ePP/RZkfpoIjbi2A+cfFOxWC&#10;ewU4zY2fvfLygt/dv+DBBxb84fcLHnoQOziinCa0ftNsw3VdYmuvrOkR+/bwm+SmmsnRF3mXGFX0&#10;rWR0ZFvppbVf2f/N6SqPm5Z/uh1M93vSi+Ig+Q4YzZOhntaZV6vN01llwFcWXe2AoOi0co3xuBuo&#10;qtIFwExYIPcFSRV82Am4Zf9Xln/tC6QjBaBIEJ4ObmcBx8XQhXVJgYDhfK48/50Z79VIA1rWHgTe&#10;rvUpLYQKK7BWARDLAZAAVgKCvOx0XJKXP1zqREDgecK4sfh+5f3FAnb9lGtvX7jscxwZXNBva+lu&#10;OAUM7t8fgQOI+R8zYohXAGiGyB8K2w++ecbC5av//MLrh48ccvzYw7S+QFNxEht2/olHHPrXW6+B&#10;YO9/tkrgLOeN2BISoBQA29+yq0JLZVbH9PjBt87EqWt+/wS+se9aBYBasQIQLDQ8Kyk4riL/YAQY&#10;AUaAEdgvEdi/VADI/+9FacAvfgEtQJ/LLgui7lgRQNcy982mQMgPfustNDL0ySf7+q0sSIVDOvZ3&#10;4FL6Dq0D7cSoYhIb85U97td36kfT8kByTi8WfuZi8WroPK5fUrUqQccCUEdav+AeJRn/zW8qkfrS&#10;H8yidl7ArkfWv0X482f85pIExf9tnuNaCzBp1XsJlWV+uQ5MlYraT/rgObMzeDe0DT9CHHHZIzs2&#10;xqDkcNpWqe2iDvs2dRaO4mry7/t0EcmlrU/UIWj+g1LNbe31jc11TS1g+zoLoJygYlLZ/J+mXKD7&#10;CdlmbcNpp7RF1JQ/1dRas4AR2v7/JrAueFVd0+BP+z5BAeZlDZ//L5DHGmLTxPC/x2NOwVie/2YD&#10;PpkRpAanpTnS1mrL4HLx0C0EHY8pIxVwX0f9sHLy/5g4hFMt2fH8lEKfrqnE2fTYp4gYcVaquUwt&#10;AAksSLhYmk5HB0gyb+X/ky0r0i7HaLnu23Hddiy3MhfLvPeyEXsxAgmQ/XATnVrPIsWHjZXhRV3l&#10;PU5ZANpUPLkEWTv/U3cOPm+s7Wc3QtfF8hega2U3aLRg8mdtmjZ4srqOtgCWy4CrMHWtBJCpByQc&#10;0gvAWpJGZT0g2RIjvbJzpEj28w77FTXVOJmXnWELLOcGEvwTlqgCpwAEDvzj9XcRq//WH+5CRkAa&#10;oPbepyZx3ScecdjgAf2feev9f77+Pxy58PTjdXcWhuoSQaGAz1nHHfvMm+/+8ZU3lZcELqelhsjN&#10;zab2rYeJsPRTugQUvuiMExG5sHrdVqgbLjrtxIz8dBKJzhr7tl5DX0SvCkOX5x1GgBFgBBiB/Q2B&#10;/UsFEETgoQUY9tRTQXb1MCoA4A4nAjQShf/vfuop8/KEJO1BxVzHg4YWdLyDE8XlAqBbCWkTc/eq&#10;/+Sb5NyPifqoGHxMwFbz1JoyTBgHAwdNUQDaF0CXS1r5Lki4WU3kBRx5VAfRi6caHBDSnp6Z9tiP&#10;Iw06ZZ19NzWN/5rZWOqS/8RK3WcXT6yvxXKAjkHp1qKqYmKLH5Mcar4XSG7NTkhx49xiRnzrzGYe&#10;+z8a0rRfBwLgoDbym57/IqOga1abxmFf+U3tQDiq5hgbVTFb9ueNJiZ+N4uPC4Dux6EFoHd0VwpA&#10;/HRE/+prGpfzv+uqBakIO/jcEFJbfiC4zcMpAkgtInMBGCkSDEFNZYRLYO0CQMX12TCqT39Wry+c&#10;5wqaE0ArzpSYpoKJ9Jv+myNvnxRAXFOK/zcy/0scRSNqTTjrWrsy/xlZAEQr0vPfocKQUQbqZqV9&#10;O5zeemjZzF9YuYn/0znxDWu03pc/VdoCsW+Z5e02Da6oqgutnwKHyL+3sE28zQbhYmD8JTHFNjP/&#10;mdEBJJILd29MQVgBSFQrAM2shf0tMpWjIORivUCVDXFIUX90t2JDSVVt7dePG5+XLZL/CQHkbLz4&#10;tBOA6Ir1xaiel5Wxeceua3/7yHk334NTSCVIyIjC8r6h7rAWgHDgj0SG9On1g3PPQiwAQgwGFvY2&#10;tAAyD6K859AUODz2F65aC29/jYNQPUQiJWW7kJUQKwJYl0D8LZa5AEVHF592PGINeqWn/+SSs9EU&#10;YhzOOXa8UVLMRBcC1D5rAQJudD7MCDACjMD+i8A+UwEgvb83w/8eJwkPAxuYds3/hF6cNrQQkrq7&#10;GketUiNYgJryFcBF2l21qArKmFLhCIp5Bdt0+eVd7HfQSVOYGjC97bneX8lK7znuevm2IZPZmxyb&#10;5vzCNOTXReAF1/wfJXQ6AClLQuqz4uXJ3Jq++aPAhjp9QuQgeG9u+mM3Ztx7SdLn72sHV9tKlpiA&#10;lfzMkAFUSfh8kejZhw/SIfeJZKgMjE2tDkiaEweogRzDrh09878up6+jy4puTwnz6rvlsLvT7+vm&#10;o8X2g3UK7HlTN5m/wIXyAtqMTrROWQDlRPQM3xxFp6+1uwFTPyKFswpoNOgeMaUKuEBuLYB9GcxO&#10;TaoP1ueTCMCM/xeIhH6eaw2Ij6+Hc9wx7d7+ONM8CEf+dQua/LvwcTH5IP2U9+kXU4VBs91UHjnJ&#10;s2NwujWzI5fW1XweBvdux/lbAhCr13kBtNWWSpqrAMoHhrTti6uv6LrTaC9mnZER0OcZoyixcbML&#10;FicT7gtbvZXtX68CQA0qz38pEC1HR1EApjHfQizR9LQnmdW33PFl6aZB3mGcl0h6eb7QDjgEoM7V&#10;PegWwDlRYwsAtTPiGGD/l98OAaQ8aOHVD5aBkCPB3pVTzpbiRc4+4StIsI/1/1DgkedeG1zYHysC&#10;QikAxPCNJQBx5NEFr1bW1v/uJ1cteeq38P/XcoGloxHlTCD5PAmJtQDPmngsOjp+zOiJ4w7bUrYX&#10;B6FK0N4QomvK+QDmv3ztbX95GtqHu753cX5aigypsp9C9815DnUhxsQxB5Hl/6pzJr3921/cdPE3&#10;sH/1t06vqq7Nzcs5/ojRaAr7N007z7pYQhI5RmvdB8MdI2AOOBHnX4wAI8AIMAL7EwLKtzCMSItj&#10;vk6FaSUSyT75ZNOkD9t7yRVX6Krw+YfNP1xLEZDqtaec4mLRaP8QIzQgTFNg7L5sfExxscv1AMX2&#10;/PWvrjZdMmNEIPy+3B4l4YyAFQqRdGD7L37hUhNQs0eHsVwFjKpo8FDPMmNhAHCVsQxG4jDtu76d&#10;5eXEaD767PbehfpEyicvOwP1dZs6UtyHRsLO33rU19r6DkyA66/ckpb8h9oxtQCqF8sk23L0WWDd&#10;pkzJi1/RveMUCuizgsMvfsU14PbeRS3jvx4FqaSNS4UMpesjDbCraHrjqUE5C4Yd0apXKERsf+n6&#10;hNVSBRBtc3PF5lO/bRZP2rw80envQGdbxp1ujj156X/NbILyAlq0MHqIuMtCbvftnQDmrPAbUhQe&#10;ai4HSHkB5Dc5Oft+mx1QCX+i65LfZaunn12iINPt+DwPzRuHULK2QM5PBUyQnRUNt39jATAP7C5d&#10;QKzZZqvnXHSaBhVTLxCzfVEgtD4iCkpehZR11xsz1JLZeyqKnObl89cp+KlvondhqmCC9BSGSIpU&#10;y6x+2pLvyvxHxZN0GcoHIYm6ckhxdyTmko4FkJeBNAvOB7mYZaJR4RgvqaZgcbRPLvpy1QB61tG+&#10;zgKg5qH/JCHvDwiZpDm2JvNyphsXC+Nqj7RaK9t7aSQl7ScEzLOOBnWbClh11cwyat/v2nmbtSvK&#10;FAN60UHhiObEijocM3LY32ZeD2KvLyzo97k/u3vVepHe7+6rv40F9oic0wYT/XUPPIKds48/5q+3&#10;Xq9OtUWq6mtP+9Htm8p2kgC7Xn4arviTf3YP9u+6ahoaOfaKn5Ts3E3gv/X7OwcX9hl/+Q1VdY2y&#10;VeFIsuCenyHRYP9virepi8484aEffe/RF1699fF/ge1jFcDzbr1n4QqxuspZx4176MdXwtqvBGqL&#10;IGfht2beO3bIABS79bHZj7/4FsF+00XfgHZDVFy5XvwhUelIfDU+evRiZ+cLjzl+8w9GgBFgBBiB&#10;bkagqqoKPSxdujRMP0ceeaT4y+Eyu0Wp2SUqAF9+7tICuHQEQSJFYdrwL0DigCg+/7pNkH9Y+72s&#10;Xhcg0o6fUDegpC9px1nh1DBsGHbA7Ttp2O+UCmDIsE4E7nqR1q+NUWeU+TIq5pSx3JpdT70aylch&#10;09uZXNtttkDe/t7NrQIwLXIuMhbi5dvRvimwfq8NbMQciEdMF8/0H4pZK3YJUTpaKX3O4UPuHGAA&#10;GfNaNX0un0sfhBLaH0R2ovHQXUZXAVAxg/+rA5YWwHvpFfMXtfAWGmz/N68dDSRoi0ub6TufA0mj&#10;qS8zuif/9miKAJLW9CxQZn8c1cH/MbQAgQP2m6hhCscFlLvB0CoAAkfMJb8q0XU3HdDsBJJnPYCA&#10;51407Q/Nam8ClDAoR5urZkZAWzug1wLQDF/1457zBnWXt473ngi+xNYikxapdqwRKD0G5F3mJuTq&#10;oaAEchP7uGaUs7A/q9ee80EIaCeF0PPREh1/yOiyOsZCf+BIG0APGQh20ekTBxcJNXRFbT3C9Str&#10;bA/8I0YM+/rE8SIHQEL7y4sWI/O/nhNYF0DEBcjtH2+8h6AA2sdFh/l9857yf/7nf/iJVQDxjX14&#10;/hM5R8K/Ew4/FNH+W8r2SAGEegK0H5EC9z7zIjVy0yXn4Pvef7w0tG8vhCr867/vl+wup+az8jKm&#10;nTQhP0vkKRC9vL4QY5x4+KjjxxyC9AG1VfXUwuC+eRDv/RVrSAUgowDcShkq6ZoDrALQl5h3GAFG&#10;gBHoGQQOABUAcvL5JvZfDsN4SYkJExQBsMCDVxO1xkbp+vHtcv6PAq5uBGU0RY+3kZ65eLqXTqkA&#10;hg4X7cTLgQNHqOlfLKbqtO3ESpPm6s/3zVSU8VEHRLEKdmzULv0FenWNxQ1OVBWAqzDUGW5i7mXU&#10;IeZXIPyxrovZttdLPJTqxBSYmnN2aqoAaD/oVVv7oxL/d24625mZBdAsYqf99wIWdBGVvEZfnbFv&#10;m1ZEe7L53iOeKa3Jrb8iQPN//wtqJgXwyQUoromxImCICRVNPxL7FojZQTxky6T9XkVAjJvRkiQu&#10;YqnF96kV4oZyG5PNayddVEI8iAQzJ89/tdqpzHbi9AUgy7+NtVNTabegbP7ggLYDP3kBODwLnGoN&#10;0+avfAGs6i1wXIJ7kfymtQAhA00vUxjnEhW2Zdji/MILQHkVSP8Cl2tJkPndPi4j4b3u+loG8hFw&#10;tuM9IgUjbwLndYktgMr87wnfsqaNwk36/0s0tDCWGNYQtG+Feee4BKCrhUYQ+Y9vFXThQMCj35HM&#10;3xDDhYZ1UdxIWjod06pve3n4NGI99t2PtSAMWQUQ8xHJBRgBRoAR6FoEvlAqgK6F5gBqrQtUAB0c&#10;rcsOab8puw2/5ju0GbYQ+0WcuEE0zk+h/i7y7+8C4IqYiN27Hy6uF/por+8ue7eH56ApQEiJo1y+&#10;DLYiIATHUMTVg5M/bOEaDOL/sb0ezFnh15dXBSAZg3szQwAEyXT4/4easDQE33CG6ERRnxX9hoPL&#10;K5Cb+Jl3R7QprcrFtv87GtGc31oAPGAVAJ0CMHwWADW7AnDoMD7WOKOFyQRd5hhREpZjkSmb3u9Y&#10;cIc/+TfJnkcpEzQB1LQkz3xpOA+36ch/v7mmvPOgBWjFYvNaWpk1UK8d4K1oZQSwL67UFNhp/81H&#10;L2kB5D3ls7AFEX5TC0DdkeohqJbkhOIhqB8BiiUaLv1a7OgMXxvYXVoAPz5vq+G8bdoCWEb7GAI4&#10;HxcSJYcixsPnTSWgZSc39DUUTWAGNUQRwKsJNUaktDhGqIIO8rKvoBnIoNaYsJM1uKeMUTjoz7L2&#10;8rD//MRQzbQn7Hjx0XA3AZdiBBgBRoAR6BoEOqACCPu+0jUCSnd6b1M42Enn+a4S74BvpxN5BOQr&#10;gMMPWaKh32+Ms+b7N+0L9huSXEVNlO3k/zrzn9IIeN/74+va7/JqxLBj7vtPBdwv9InalD6p1q3X&#10;Cao0RCbZ8FiZdHUXoo6f+BEMOKUAND9BM9t14dzzh64+vfzpfWdbrpUffOEx7f8U3CuPUBSSI/l/&#10;lAms6a7Ney0Eotv2zSsb7x1O+PhOPNWUvnzm7ePshiiueyFAKqNRdSh4iHToJQD9Lf9EOEOme7Qn&#10;VfCtapKfeIFS5YPTZHgbpFUAw/B/us3NTV9T1wWKLrZ+WNGEcUw2011H92U83HyqyM5oNtozxLsS&#10;io9MNpF25u0D59d3BHkBmE4xdhiI+2Erbk+T/5srDkgKSgE0Kkeg7b0vB4UC4ptCMeRTRfN/+ALY&#10;xn9asIDScXqviPIGJ+hULkA5hy0FhNEXdWrG+dtiGP5BPnxeqxJ8EPC0KecGrQIo+pJVaLCBAsi4&#10;Bj06H/7v45igH4/SId+5tKFCwJnUIJoAMv+/Hf1hd6f+EDswEUkhHdfCHikNRA7Z0AHZl9uNAB4x&#10;8GWQDxr6dgpJd4eqHs01I6rjhm6WdxgBRoARYAT2OQI9rQLwTYzvm1R/n0NzQAoQlofHHJz9WiOL&#10;Ogmn+epsWpAC+ZvJnMlqTB9785r9if878v+7+jXrd2zgmhK48NA2HPu4KbbT2V0b/LFjugBgH0cc&#10;zEWzRPOoh8lruh14lZwUxVtMvBqGoiIqHbqmN/4wuhQB6l3QrQzRzxKzZ/U+jfdv6fwfsBAgtACk&#10;CCAjmFINiDd4vMeKbzVETXr1kE1y7jv9NIGPQ0tlAEpUU79nO/AxFTp0zTyX0uS3PlyXgPWv6178&#10;T6AjcdCc35F8LsTlDolAx26leJP/YyCuxf9cKhIvt/d6/cSr8XTNc5+raSp0rGlgTgDfW9K818J5&#10;AQgvfXHliW/bHvuw+YuVVOQm+L+tkpX0Wzqca82FpOs05UQ5GTWgZqBatE8+uaUnvHVcKeBEN2JB&#10;AbnZzuSRBHB+qVUSDdK+GjE5INBagNam6TRpRaX9X206Wb08LleSs+io6pQOkgCmPz+tbmdwV7s7&#10;y/PfI4BS35jU1CGAtboe9RUogOwYNn8xRoiGtQCwb6okZNp9UUpNPEtfoC+BzLEvf0mELWWxCw1f&#10;AcD8RcSCZbE3yugHK7pTIQbiuorLh/8dr3BK0yHF87kEUjK5EIBVwJgYpO/Q3x4hxWRziYcyJj4m&#10;vPoa8Q4jwAgwAozA/olAT6sAYO1HDn8kw0cePnyQ0g9ZAKJk49s/UduvpYr3tVgNxpeUmpYxlLNf&#10;B/3N/oHkQfOTQCOh1/8fSgH6+KCt6UEH6YrVJOkvvATP1GvY3WtFhvOu0bSfOH+0zY8lesu7UPdp&#10;UDMDv86iW4Y1DyRiYyIZjREZV1/0KYdJahxt9tcX2YTHs+yfSwugHV/Fy6mlBZDrWAnJ7OFp3mvS&#10;rSBTsHlBXWojXSXkPRxjgplaAL8Widb62//FiH1dObQRzm38N/3MdViEskKHe5KbGo0oCMSLkj0b&#10;sKeVZVEh9roABC0EGKSf0jdpeGn1bPd5SLp0MX43sv9jwRhmOP4vjPDkTi/FMCP2zfh/HNf0U9v/&#10;KYOArmWkVhX8kY6TQCqPAJ5J5AWg1E3qrPBmt24lyXuVGOT5Ty1YbgVyXzWiUhioI+LupvufVgGQ&#10;ghnEnh4vvn7jLi8ApQXQFntCRpuUBWIqAaFmtpIPa/ANdwbSIIhlC62B+Jmm/QUgZYR2mqBYCfkQ&#10;EAKQN4/MESDFIz8dEoLGTselvgNaAEvhEhMBiv/XBNtXcqsR8TdRqiHE4nwqx4EFg+harpJIiktr&#10;OQN9CWxRjWsqZDe7NqSlwBP1mNLHjUvgTtbg0ghEfQTwSUaAEWAEGIF9iUBPrwiwL8d6gPS973IB&#10;EED0qqj3A1Az7eRhebgPS5FZsByEVh8JJP+QSFN36jrmq7nvIFx1AxtRL7iyjQCipe3/okiQFoCO&#10;x+b36iL4Ax9dxaCvWwhCaNrPY8AY3KnL8u/t1s/s7x2ZdnylpQHNAkoXQOzXwYGtRdFoAqgJ6xS1&#10;M9NDCxFKC+BP5oO93PVdpmeF2LHyikljr9z8QwDEbSqxjov/mxD5zvawN3LAM0EdDjH3xG1CdMqz&#10;SoK+ZGKMwROvA6Kayj6tJLJvtlg3ZjRhOpKL0STYxlxzDNlBwik7oLxwhtaAHilqFlEWQPvyWNTO&#10;vGDyiStS2dte/ab13nIBsKrYDZrR7B6yqi66g+sSc7YWt5dIKx0BUVwfYuwBWRqlpSyUhN+9RqA+&#10;4qapevJ4e9FH3NLqe1HpRkW3DjWEtWKiPu5s3NIUWGslqItl1CJUTQEwKh0J5ZsJ1UnINeUmnUir&#10;PGvcKVrhYtzgUleiFbTWJZCLq6jG/e8zpTTy6krMUfjCy7kAoj8i+SwjwAgwAl2OwAGQC6DLx8wN&#10;dhoB/fffxVFNXYDViTaj0ftc2BdxF1O0nZa9xn+XRsAxOlPvYL1Q6jfLOHAwaQZVi8b/xTsbvbkF&#10;dqHt/5r/O/UaRkXxvubfjnnG38zvqhjsC0CBACFjAUxqZEum7UU0DegTsJm+AK4iXi8Aeyoph2fT&#10;EcB8CXaEAJj2VdflM30ZzN5dsyWO+SGLUi/UiI/R2GwuKv/3cQRQ79aGF7e6sqaxFx0E8n8xYykE&#10;PRzfpoGYd2vYOzc8atpHJkSVIP5Pd6Lm59pnwYV/B4T3PjrsRvTcjqpfC5oDOjoj5rgNsQX9lj7/&#10;8rES+C2t9+qs4vaauqsU7o4ZbxrwLU8dmQXAuHfJ+K8EEIlZhC5AP9+kFwB+gl7St6yp3BbcRnV4&#10;/rusvo5IeImYOmJMP5P/U3X7myzYxhFt5fbyf9m4TtWnrp3yhDcE8wau+whAVv1WAZRAQ5jZpf8C&#10;KR2k8KYuwzbISyULPS/oSpgrBSpfAM896hUAXgAOHFwI0K2ufBlECIDyiYBQENXOtGK4HkiBlUhO&#10;/q8uisX/1fRzXQjZHYkU1SXBEW5gdRf8lyLmPcIFGAFGgBFgBHoKgdBvkD0lEPfTswhoNoJutR1M&#10;k3/PO7HrpTxu8ztZ1P3dAbTbv7/938Slk+zOYQOk9zfft3+X5iLgypi5ANRLkG9EQFQWTfCbV8Cn&#10;N1cLwYwlTCyASWk6wKnE66EhoisUnd5KA4L/qZqO+Zfwu8dCxn+ZP0B8ywpWunXT5m/OQJcvAP00&#10;v+O6tczW3OKZ+hEhvls/4s3/504EoBUrjurkBeCTBUCUkjHarnQA4VPQR1FkmHq9uCCyC3fo74gX&#10;JVNPoW/SrlJeBKosSfcWcDfpS++YA1Z+ivAqGJqKJAM8tKUdngi2/saURy4A84gGWNn/iVSrx4RQ&#10;PJnx/+alk8zZ8A/Qg7NGoQQgVwy14J/qWiYCsMWgm8jOAqj82+mKtxnx/9YjQHYBAVRXAbATsbS/&#10;Zd4+5b1vudArJ3yrQRsNpVgUV82hJjMVDWJY0bioQwBZWHZniERiWEpAJYyp15AQu/V0VF5cXGee&#10;SP0ssoahBRB5H2TkkxsTWwmoIDXmg5g/NEDlJeG5cz3HnTOcRopvGfXg17XQD5kKlDD7HXx+cDVG&#10;gBFgBBiBHkegQ69uPS4ld9htCNBLkvdVycNqtASaMGj25f+mpa2CLhO6z5TTmf/cSwC4hk09egl8&#10;vOjot/kY1l0zbaHfneJNBEiS+MQCRKUZqBLrvGeIfgoFF/P3egFYDES0Fo3265dFUydhvEHStTU3&#10;109t/A/2AtC1fdYFsBIBaC2AFNjoQw+ERuGaEi72Hsj9AuaNP+uzbwBrz7wEFjje/H/+Ge/JccBm&#10;ZqYoIBX0cWx0NU3OH5L/xxhOvDePb3nzTgndIPlHmPiQnkI/YfTNbj58aF9rNGLcwvpaWWkdfbQ5&#10;dB0DNHRaHt9hhXS0Mea6cg6Xk9m0/9NaAPRtHlf5AsStnUAJ/BwJ+Qz1k8ObQKjOnP4FZNSVxm1X&#10;U1KxhOFryz9KOjuS9nBRS0xbsg8rTW6iwF894cVxy/gsgvqhzKIr7LYwOw9S437FTBcDse/0EaA/&#10;W7KM5Z4g8twZfgSWL0AoAaiwtI1LoGi88iYkxPRxS1R5VSUm1o2shFToeQZlDJMkp6yPUcZuLkco&#10;BaAsACoZgfIQ0V4AHh8Kq2WRR9DuhaQlfwc92dQ1EloQCy67Cs1fXxj1cbOMnu+8wwgwAowAI7Df&#10;IsC5APa7S9OZXAD73WBYIEaAEWAEGAFGgBFgBBgBRoARYAQYge5BgHMBdA+u3CojwAgwAowAI8AI&#10;MAKMACPACDACjAAjcOAjwIEAPXQNTWfT6Ps9JBB3wwgwAowAI8AIMAKMACPACDACjAAj8CVDgFUA&#10;nbrgXUvsA6JROyUhV2YEGAFGgBFgBBgBRoARYAQYAUaAEWAECAFWAQTOhDD0PuQ0CtNUtOTFIbvh&#10;YowAI8AIMAKMACPACDACjAAjwAgwAoxAMAJfWBVASNYdpVjMaRO+i5hNcQFGgBFgBBgBRoARYAQY&#10;AUaAEWAEGAFGoLsROJBUAOEpdyct6iE76sy16YzqoTP9cl1GgBFgBBgBRoARYAQYAUaAEWAEGIEv&#10;LQL7TAWgWXpIvt0ZVk91u6qjqKtIh+3FnHAuwb60c5EHzggwAowAI8AIMAKMACPACDACjAAj0K0I&#10;dK8KILqtu6uy38Xk9sT/w2wxm3K14y0fhdsHNR5GMC7DCDACjAAjwAgwAowAI8AIMAKMACPACHQS&#10;gThUAGHocZcYtOPtKCQEYZoN2RQVi9lg+NaiexaEb4dLMgKMACPACDACjAAjwAgwAowAI8AIMAJB&#10;CMShAugYiDF5cnRDepRO4205qKl429HldYMdbsHVVFe5RXTsSnEtRoARYAQYAUaAEWAEGAFGgBFg&#10;BBiBLzYCCe3tIX3kI58kJLiwCFszNIRd1SDaIVm7sMHQg/AvGF6SCaGvSCdF4uqMACPACDACjAAj&#10;wAgwAozAPkdg48aNS5YsaWxs3OeSsABfDATS0tLGjx8/YsQI13B27Ngxf/78kpKS/XmYQ4cOnTx5&#10;cmFhYUghq6qqUHLp0qVhyh955JEoFocK4GOPCiBMN13Iw3V34el0kISkI4i3HW/5DjQSE5CJrAII&#10;ObG4GCPACDACjAAjwAgwAozAgY/As88+e+qpp/bp0+fAHwqPYL9AYM+ePW+99dYFF1zgkuaPf/zj&#10;oYceCu3AfiFlgBBQh61evfqHP/xhSCE7oALoYCBAXK7v0aWPq6mYrvLE0mO2GcTDo1f0DsSlFIjZ&#10;b0z5Q15pLsYIMAKMACPACDACjAAjwAh8MRCA/Z/5/xfjUu4no8B08nUqgf1/P+f/ABASdrefQhwq&#10;gA6krAtDibtWQeDl9mFkiBLeb4oXpqmY8z5mIzFb4AKMACPACDACjAAjwAgwAowAI8AIMAKMQAcQ&#10;iEMFQOw6ro9XoLiqBznqx9VIFFCitKNreRUf0WvFlI1aDtN1By4nV2EEGAFGgBFgBBgBRoARYAQY&#10;AUaAEWAEghCIQwUQJnI+JAEOkiZm9SBH+pAVXcV8eX7MUIKYkymMMK5GOuBh4SvGojsTgrYpz+yI&#10;KTkXsBDYMedCAeRdH8QByY5npsRVPo6mu61owIS5a1G39diZhoOmd8fn9gd34SLvn4N1TcXukXPR&#10;XRfO4edCZ+Yk12UEGAFGgBFgBBiBLwACO+d9p5dj+86z278AwwocQnwqgJjk1ttPzCoh2W+8Ufok&#10;ScjevYQ8SDsQpsEO1O2qKTbhNqzwQFvp7KmRyB0L9e95l4TNKtlVwhzA7Wx9c97cWbPuiMx8IDRB&#10;2jrnmmnzD8ghT51dqmeJ2rl1wn47Eh9p2zs+t4+7tb19Px5sJLLjmWumz50lb+Oul3PRnRNn7rcX&#10;mgVjBBgBRoARYAQYAUagJxE479E15Wpb81jkqsPv/7gne+/ZvuJQAZiChWHCPWOxj1c1EF7yIPnD&#10;M3yvZiFM7z07Abg3HwQWPTl9/tTh3ztjVmTuvDe3MkSMACPACDACjAAjwAgwAowAI/BlQaD/hG+d&#10;E1lW8sV1BIhDBRDGXN8xihtcK6EdyxYm4DvSngCTvtgRq/npb3lEnqKz8qf6UF3506qLI6qu+Bf/&#10;00dtYYT3BSFkxdgaAchpi9P19xg81XWYgOGyvkg4Q38gvtV2Jzyj7Z8O53bhOK23KXNseqw85+nc&#10;AecP78R60Zu3RyafP6nwuEmzIvPnvWs6ShNWurgcNeACLIOnwwdg5gT5U24m2oanOlqYMucZgtEC&#10;cOsc+8JY1UUT5vF95K9u+t4754x7FAHj7fppHNyi70xWMDrmpABWgu8KBPCf3uIq3/WMukaeuR0w&#10;JYSUAfLQABwX1/+WAfhFwrVk5kTMFQTyuKSVLdjyBMwicV0unLPIvvdp1olBTbw9Epk7vUjPQ+Ou&#10;RxUOEOjJuct9MQKMACPACDACjMD+g8DORS+8eN63ThogJPr43l697lUOASJe4Ipnd4rDO5+9wooc&#10;sM6KozqgQBVzluylPAvQ5nfuvV/EHtjFenT0HVQBBJFer+wGRZcsXdF1zczFQaOW2Ld4Ozh8u6iO&#10;TXwbXv12IzgjebNuI0FpCGQjoqalGpCN0Ee2256g/tXHtRgunh+G4ZsDd5cXApq6CTlAS05Z0dJq&#10;xHQ86MTcABMomhaZvUW6em+ZvWSCJBXWNnPCfcPlqdI5kyO3g3HYP2dOsJgqGMiEJaqF9vaFd8yf&#10;PpjiqEEniqaPtYIOFs2yq3RC4H1W9YM3Z0YmTzkRcRMTJt0Rmf/cm7G5EPzJt8yeHInMWtTefptw&#10;opfkzUY7Mq3IQHv+9GkRCda8aYMkFRw8PTKHnPFLZy+fqNiXPD4eDcpt4R0zJ/Y0KyOWSF7o7e3i&#10;sppM1TGKqOPt0SupZzIExkwWDHnQpClTIzNft0P+d7w7b/7UKZMAvrkFTm9RaOa0eVPkDXLrcfEN&#10;x0ceNOC8uLjpfG8ZxPWI+zEiLkGMYIegWUTCzp0+cf0MKz5o/vQbQe8Lp/0LkyoSEYEVch4K/j9x&#10;phU6tHAsVAP7eZaE+C4El2YEGAFGgBFgBBgBRiAaAguuOsQi9YdcOe61Jy/oH1x657wZV41+TYYN&#10;rHl01Zn3fyKLfnK/qCiPvjb6qkOkasBR8rxZD82TCoRI5MW7I9eiXNReuu96xaECICEMi7q1L/it&#10;k+IaVD+iuC54Loi6ZN7KYu9h9UTaBaWXpFhwdpeJvl30Ti2QRgBdg8njI35KSk/6AvmftZEqQHoT&#10;CNpvuQzoFjwpA0y47WZo+I6PGrWCxVJMKLH1wEk2py+DPELHrYHQfnd5ASx6fNr8yXMelu/6IEXT&#10;Hp4zef60x21WdMcMOlV44hRwDl1S/pxfLK39i16fGbGK4ecE+MlHlshTxcVzI5NHDVe4ifhqIhUH&#10;5CaGafFDMca50x+PJymgGPPWOffdDnWABYIH7clzvqeD7WXQweyHVaaGwmkPzJ5MPW4tnh+ZPNyC&#10;UWR5+Ne0Hk3n8MHj0+dOnr3FCkE/7lYwRjM5gj2KWOPtynkgrNauzfRGsadu5LjvIR2GZP6Fk86H&#10;YutNa7bvePO5+cLLwylW8PSW5YyZH9dw7JvOlicidRCzv2dpE8y7LK7GdeHAWaRKzFooNVOAYtqN&#10;/uEtO565byZ0DapYZMJtC2dFZt7HOUQ7dj24FiPACDACjAAjwAgccAgYuQDKX4+c2StWRsC7H5Ip&#10;A/tf8GT5T44Ro/34rVmRW046Vg782JvKy28Su/2n/I12IpGSkgUGKFbJrsLpyHAbdReHCoAoN7Fz&#10;6UEvySs2+a2s/VodIMi+Uy8g2LnwAlAtiEoW30VJyYaVKkH77RO9V/1Rj7J3qitqSfJPSgFXd5pd&#10;6+qkNlCxAEK/IKpYOocAU787lMBxkSzZpEpCDkEKaBN7ik1QugALJoWXpekgecQou3OzLduqF8k6&#10;iMCLzSbwg4aPj0TGD/chm4KFWiZuQcIm6FRi0lo+reiL4DxMbPZGi2wbtC2Oy+Nk76go0Z75pqVK&#10;MOC1gg5069JkvaR4R0SGIUwf7HDWiEOG8EXdpFox6h3FS8REMFQ5UiFiJ0ewRxFrvOFliV3SJx2g&#10;Q9/kO3Ud+EvVhvTycGzB09t5g8QW0VHCX55L5pFCR0VPyCiSTmzBs4ganTrc0s8FdSLUIpE7Jhlp&#10;IOVNvb64E1JxVUaAEWAEGAFGgBFgBA5MBI659NHzXnxhkbLYe8cAYi9TBpLbACkLdpasipwzYqi7&#10;8Cf3W74FDy07b39BIy4VABF1yxRPO5Y7vXTIl1RW+vLLn9L2Tsxf+wUQZ1cqA2WxV/xX29S1P7wy&#10;6CvvAGpJ8nZl81coKk2CyaKlqkLoC8RHOQgoOzzJb3sKWNWU3KbrAY3EcjowQgnIG4IUCjJBgdJm&#10;KO2EBQXV1qoHbeEXxQwYtY8AQdNdm+CT9tYB1mFFSk+8HcZh4RmuJVUey5pMmgHt3TWcbmlXmGcp&#10;pF9tRdPnRgwDcvhOHeQ5ejWhPbE32aPYJtwql3XQZ7srw4KbVBuMOjZ11COLY7zhQeyykkYsgOnl&#10;4Wg/eHp3mRi6IStuH6H+InhERpF0cguYRfG0KiKA7E1kCuCNEWAEGAFGgBFgBBgBRsAPAWHeJ5//&#10;W1686lYkCOg/dHTkxY0lzrI7n3141jmP0VID931rv0EyDhWAMnUrY7tFxVWwvREgQA72yvZO/gI2&#10;p3fkAtAlyeyvvAC0ZkG1I7HSLN9KEKCjCYRYpGswQgxUvL/m33aqAOWuIBtVyggVEUC+DaTUsIIF&#10;hM+BcDdw6AUsgi8jC6TkuimFEcUdGJ4RVowDwaLg0GxfeDfgsKzSXYEAGJnk7Y4tLnf9HXMeQCAA&#10;BYb7VCyEYZOijWU2gY4v1b4v7w2yhdorKYrxCHpmG/BDS2d7WFhVbK9+VyOTVSIA+9pYgd8iYJtA&#10;FT7tOilDaCE6W3BusccKHET14xhvZ6XqSH0dC+AxmKvWYkzvjvQZXIf89in9Q7zJBYJaDZ5FoWV3&#10;zXwIZ8UFhG6CCzICjAAjwAgwAowAI3DgI/DJ01ctOOdbE0Q2gKEjzonc/Y7MB7jznZdepLGZOQJF&#10;gdFDUfTYU2daJWVeQCvVn9ILiDb3F2TiUAEYxm5IL13oyRgu2Lci29aOwYrJCi5M9zIKQNnJLY5N&#10;fJjM+zqaQFXRfvUUw2+57MsQAIEfeRxQSAJ54utYAHLIt4LzDQktgWXggKT8UkVBLgs6pEEtNCDf&#10;0GU/4lvFOBirEliDlsLIpqQk2iNAjVq2ojwXdD4CpTvQLglSgO7TAQwarkP61dRzZRePPSFFwP+s&#10;M2xPYWFN9dugC0DQ+AHpQrz1zXnOMYrxkQH5ATtBuvDSV5vAxGfzoC2dC3zJ8/DhsPM73K1dGeap&#10;eegCEJutkjLEvlZdUaJQRIQ4iL20n/u5lMcx3q6QrENtqFiAO3WuR1crYae3b+exp4Sj2o7i5XLJ&#10;Cesg+Z6E24wrIuIvaAs5i6L0UDh8bCSy3J7ZtGTAganICwckl2IEGAFGgBFgBBgBRsBEwEgH2OuM&#10;WTNf/9sFckWA/lOuRb6kM4U3/4zINxX9OfYmkQWQPPxFCkCK9j/mJ2seW0ZHrYSC/S+4BnoBeeyt&#10;k167xesmsG+uQVwqAOnVL7iqMMUrR3ubuIsBGHkBpSVcHdG5/W2/eiteAEUc/vGKS8u2LDcA6tHS&#10;NZBZVJviKdaAlAuKxhsKABVpj+aklkLyd0XplaKBuLmKAtAmfTkY0hFYclhEXlUnrYOdzE8rQXSc&#10;gpaHUiFaErpc/Q0AdMxA188FmZHOMCMvumvCTDMpXYgeBc2wmfAHd0k/YSKlgrXabIHC6Q1lQYjG&#10;94siwjYbmTXJnfJdGpBVDLzkWtYaAYvunOivBRk0bQYy52mj/dY514hcjHYKQGO0Mv+f4TQh2qRE&#10;cUJHYye6o2xtHtm6EzeRB0Ev+iDkwRW3sySYPccx3u4UOHrbpMq53c716CweZXpHbzfclHC0Ifi2&#10;nYxTTg+cN/QIAT1KVYu1SqW4ha1ywbMoNN4i/x8CeewlLa+ZPnfWDJWlMnQrXJARYAQYAUaAEWAE&#10;GIEDEAHt1U++/dgow5/cjv2JOva3C6b8xMrhL7IA6rKU7g+b0c5P1MFjrNo3HatzBOqdfQVVPCoA&#10;28weGAWgjPxiNJY93IgC0GTfNq2TH0FwFIAVUED4aC8CQ9cgmHm0KABDK2Fl6pNtUW5A7ZVAmghX&#10;FIAk+fZ6B0oEqmU7EehWaDCS05NaQ+giSE1gKkSUssJSnpAKgxIlduMG43zpnIiVDmDikjmlMZYZ&#10;c8siDdE62n9CZKEMYJa8BVHrC8frgHa5xF1XuTd3IyLupoWLuDMjmipBCdsl9XKAcN+oUrGsGm2K&#10;BidQTkSZHMFCW67tF4j2oGnztszGqoEUhD1x+exSyvyPhRUWjdfpG+QSg1Zy/h4ChdaNE4vSy+yP&#10;Yj3IoMsax3g7KbzPigAK81gNS1UO4mE8awHIilGmd/SGg6dEcL0JtyGywwJ2MJYbhItHCMcZTJVF&#10;s6yYfyzbKWrp6ec/i6LKPuEKsfwEZp5MMyHu4llWOoCiaeMXtvfwfIt1Afk8I8AIMAKMACPACDAC&#10;jEBXIKD8+cM09b9E0heQMd1K7a9r0iHyh6dieqO1A6TrgNi8xQRxlrXMMlRdmOKpIhWgg2ZQAgXS&#10;y3PSxm8pGlS+PlvvQE2RaOSx7+pUCWwpL+yxGMoHy4/AUEdQNbLzy94JCLVigoWDCjqQY7HLWIV1&#10;C5HIaW1tNnS8xwgwAowAI8AIMAKMACPACHyhEZg9e/b06dO/0EPkwfU0Ar6T6mc/+9nNN9/c06LE&#10;398999zz61//OmS9qqqqkCV1sXi8AKxweeLfypKv0wEqBq75v5Gcj4LcqSQlBTDc/JX/PjWpWLeV&#10;Fo8ovXaV16kAZX4+qx0K17eCFLS7vQoWsOW09QskqmrWVFVIIexFB7RvvxXJTwH7uoZi9SqfgK30&#10;oPQEDn2EjlMwbP1qsUBLr2GjEu9F5PKMACPACDACjAAjwAgwAowAI8AIMAKMQGwE4vACiN0Yl2AE&#10;GAFGgBFgBBgBRoARYAQYAUYgHgSeffbZU089tU+fPvFU4rKMQCACe/bseeutty644AJXiT/+8Y+H&#10;Hnro+PFIer3/bkuWLFm9evUPf/jDkCJ2wAuAVQAhseVijAAjwAgwAowAI8AIMAKMACPQ9Qhs3LgR&#10;tKexsbHrm+YWv5QIpKWlgeePGDHCNfodO3bMnz+/pKRkf0Zl6NChkydPLizUi0fFEJZVAPvz1WTZ&#10;GAFGgBFgBBgBRoARYAQYAUaAEWAEGIEuQ6ADKoA4cgF0mZjcECPACDACjAAjwAgwAowAI8AIMAKM&#10;ACPACPQ4AqwC6HHIuUNGgBFgBBgBRoARYAQYAUaAEWAEGAFGYF8gwCqAfYE698kIMAKMACPACDAC&#10;jAAjwAgwAowAI8AI9DgCrALocci5Q0aAEWAEGAFGgBFgBBgBRoARYAQYAUZgXyDAKoB9gTr3yQgw&#10;AowAI8AIMAKMACPACDACjAAjwAj0OAKsAuhxyLlDRoARYAQYAUaAEWAEGAFGgBFgBBgBRmBfIMAq&#10;gH2BOvfJCDACjAAjwAgwAowAI8AIMAKMACPACPQ4AqwC6HHIu7nDRXcmJCRMmbPV2c3WOVMSEu76&#10;oJv7RvMf3OXTe8xuO1YrZrNxFpDQ+W9TntkRZ2MHRvGAId+1yBZ/x5wLBSaBk0dcO3vr1jkmpL1w&#10;jvtK9NjcjnVJdzwzxUe8WLUc5zGWOw3s46rLhRkBRoARYAQYAUaAEWAEGIEQCLAKIARIB16R+dNv&#10;9DClA28UPS3xhNvara109tRI5I6F+ve8Swp7Wpoe62/q7FI9TrVz6wTd+9Y3582dNeuOyMwHvDNK&#10;agcmRGyYtsxeMiEh4ctKYgsvmdf+r2mdmCg75tw4fX6PXXfuiBFgBBgBRoARYAQYAUbgS4kAqwC+&#10;oJd97vRrvqCG6y/oBdtPh7Xoyenzpw7/3hmzInPnvel0LVl0Z9H0CNQHhr5g0LR57Qtn3T7xi+o0&#10;sZ9eJBaLEWAEGAFGgBGQCAh/NK8rqH3K9NvzeIzaGC4yHPxMx0Bdwiwg2/T66ImynmJ+JX0cEv1t&#10;CY7WfL0Ove54/g56woHRd1w0QNGRu33hcuhAzNfrVhwMNoTIq5PgfEcK8rWUg3U0JUoG+FqqRuSV&#10;CLis0mXSsQXJaZb0v6w0zZxbQEnpHWxtAY6cHv9b1xC8l8PnAsnL4bqmopgDbQhjyiBlMyAVMLrL&#10;u2aCx23Z746Tl8Nz7dzD9MMfo5DyoIUot2fXPOxYBdA1OO5frUydPfuOyPxpjwe7FPs93L0O1Y7n&#10;nVHFdQ/bt/eUOcVOJBxe4s7ZHFzLfLI4HnaO51eUZ3e3XA1TKvsBQRB9YD9Yu9UTvlsGFq3RRW/e&#10;Hpl8/qTC4ybNisyf967pgy9OzbrRa/Se8L05k6POve4eRMBElc/9ORTrISYwik2Z8wz9ZVIz0/EW&#10;Yk9y+ktjNCue2vZPfcVd7xkB09i3NXrhKJo+NxK5faL9Nyzo9tmnN0J3Xz9unxFgBBgBRqCjCOx4&#10;87kIHPecf6+Nxgy/v9I5kemD/V6lxJ+YiUvmKAfB0jlLJgaw5VmLDN/JyPSiABJoFJPlfd3lDL9L&#10;UeY22xlRSe+Uql16He5DewP+xE+8fdbC9nnTBsV5raZOjjz3pv06JXwtg1u4/T53YK9PWfH+MO98&#10;y6Fzy5R5g4OQmTx7i75kAQYbvHgMnj7eurKl588rCtIpOHxIF87yNT2itQlLdKeiNdckEaYjuW2Z&#10;PTmixYsf1UhkAoxVkSXFprHqgzdnRiZPOdHwzhw0fLJh0NpRvGTy1MkzX7fYkrgWzvLH3Vo6Z/LM&#10;Cfo2WXTXhJmzFjnEgwfowjvmT3/Splw7nrlGWMgcc7hw2r9Mh9uFkHXWGZ5JHtlRvHzycDGjiovn&#10;jpc73bixCqAbwd2HTU+6DdNr5kRfDZ98jM60nrYL75ipHu6DJk2ZGrHvBOig3p03f+qUSWIK4vli&#10;VBk7vUj/PRC3N+4HuoGnzJs20x61884Xd4j+YxNcC0/VomkR9bwwH/EQ23gqCbGDNI7dgDvIoSlV&#10;ZFqR8Ydn/vQJ86bQU3XRrJkTeiTnQjeM0adJ++k5YRKUSuYfLXFq1qTjfCoVnjhlsusp3DPSil6C&#10;JypOzp0+naIW1PvH/OnT6Ld4muMST1yuYyLEH7Mi4/aZOeG+4fIS44+BZOn2z5kTfDS1gdNYQqFb&#10;w4RBa1KJMOHWdh1+Ih0rgm6ffXoj9NyV5J4YAUaAEWAE4kXgg8enR6Z874zxYRTxQX+shfffHQt1&#10;/GPhJQ/PnjrzvhiOpWA44u/m492Vc0oGyhlSRQZNexj2BvO1JF6sOlP+g7vkO6HhBRm+tbHjx5tu&#10;lVuL598xC4TQd5s8NRIzsHfRneL93I5XBaleNCvEBJAGGzeAguJOnlN6q/V25+W3AZL6tgZGuySi&#10;eISoV3jJjFkel9LwyMUo6TFWLXp9ZuSOGQ4djWA68y01gdCXTblxyuTlxUojg2thSEvd0fwnPkVQ&#10;a3C0PBOumD1ZvctFIlvnXIO58UCUsFBY+P3biUAHEZG0a2vxkqnDh3cZNP4NsQqgmwHeZ82Lu9Fi&#10;Fw4hpGu3rZ2aIJUF8uFeOOl8VHnTUmTh3pgvLMDCr+w+8L2FlkLLqLJjzgO4waz7QT6RdWeue8/Q&#10;z0WptejxafMnz3lY3bH0iCd3BtyZEdKNiU3E7Xcq7jqeC7N1zn2weGu1nymVbMYW+LhbF/qHzcfT&#10;3X5TVlxB62koLp/x11081oO2QcPHR/QTtqsHA2bucqUabMfPB09UEmPy7CscOtfJc75n/XY5NQiV&#10;R0T/VUBV66+IfGeyr7j86R1s8DR2T5jvIeuEqXeLffvswxuhqy8mt8cIMAKMACPQhQjgr7bluDfz&#10;zVhs3DDzmCLIv4YO+6QwYIbIiDR8+FSo/7snd7I0z7r+gnc6/05HgYci3mMKjqetSZPusN0qcclm&#10;nTEpqPr4G8GZowf2eq9XJCLIcOwJ4NOptO7McGa/Eq9/NjWIZ6DgFXgfdHB+WDs6YuEP16vLWOWH&#10;DCQaq2eptLQfN2lKRAW6ijfbscM9GZ0Kpz0gGP6UC6Xfh9c/BcJJXkA5s6QGzal3cErv5yMgFAci&#10;sgIvtPSWSzvdbOlkFUC4eXUAlpKKK9gbXV5ecDKJOKe4fc9IPmM9NaBLVv4wQhcQuWOSQZ5klfVw&#10;+sf94/hTIe52axMsXd4qyr96gnYQCK7lcdqxtdRSvTc90LupO6+Qk3ShJwdQTi8jSZWLXfEQ3Slc&#10;p9t2k2rLpk2KD+3qf1wgWe20BPE04E1eKJzHaIsyUamA26tqvP2ox5+ldqnZVR7+E293SDV5lKWN&#10;FQoONBQ161+UaazkiJ00MPD22Yc3QjwXissyAowAI8AI9CwC4DzkxiyMQL7KZajytRq9aNr4hV5T&#10;CsyPhrklHvkFuZJvhu4N3pHm5h8vKdzrokSMwwgU2i/a+VZTNK1r0+wuumvw9IhhJ48HIlUWL4qW&#10;+R2XzN+h0mp2wq3RTfr+1yuMOkbaKqSdL8YG5/nYrp0BrQnDmHh1l1u3B/DKN3ArcVWAs6oNPgoI&#10;aoN5qzQyxevn+znnK4Y/f240vw/BuSLTr4miJiCUyX/E6yMgAyLgZwoXDHI4FTvdbOlkFUCsqX8A&#10;n5eKK79wAJvPuEZnxAKYFmBRynw6JyQogiQePc5NPCmszYpknni7DO+BzzNt0WtJnm9vto1XeUrP&#10;n6b+fvVs1H3ovz0H3IRxk2qloBX2AeGyri8FRaorJxGp63HGXOmBe69vT2LiO1FDCGAlApg4UwIC&#10;b47ObUHTOHSrQbePFTKwj26E0PJzQUaAEWAEGIGeREBQGmV+FIYKX8ut+Rd/UWRiUJh3l4rtygXg&#10;9aMWvZm5AGIwn1ip75xvNSJ8r8s2/GWfuGQqvFOvCRGiH9wrVPlkK8Ili+nvLVh0QGBv3OMy30yc&#10;4QNxNyWCKw2vzMDWrMW2ZHiySsbUgc7CVZE2EvLzl57IpvHSakGkAxDgi0QA0rojlAJCdRVFHSMt&#10;TO6UWC6RCqfdOGv+3PmzFkUJD6E4C8vT2TMm6CCkhUlGKJgpDMKNPt5SrAKIF7EDqjx55nuyifio&#10;aZXri44FsPLA6eG6MrVQshZpEXVswmBOm/L2lyHyTrefaLVQ0cxWQskzdHWdTkNETfvGYHfb5fHS&#10;XTsqwew0mod8twnXDQ2TRd1e789K1mI5iRjPWVfvUnfgD043yOlp0neixuxYxXrI6dY1atco0zim&#10;NFFvH1F7H94IYYTnMowAI8AIMAI9jIB86dJKcGE+iRXAL5z7XIl+YfDscCifcDINtDB1EgyHIdr6&#10;C2j7AHay9XiqI+r+XzL9m28mxbAtwUov3qZU4EasWo5Qc1dh/+slnG393BWdbya+Pu1eYcSLvZ8Z&#10;TKtahIXPHabhaUb4WsK8EiuuwReLME4NVFE4KUv/F98oAFlEGDvxSm/QbLzQQl8WHH6vXPeFO0ZU&#10;1Y+YpdHeft1ZG8yxykAAmFel4Q0mN6ms4UCAWLcGn4+GgAwHQL46HS8tPLUcQc7yPtFPbeXifqeZ&#10;RdNbRS+bIW5LRwZB2y3A7e0vFHJqC64l7h9nZLX/wi0y8Uz3BZx7nrAuqSTL1Q9Ex19Q6PD89Y4H&#10;1jyVKWrdDlHkJCKDnZSfoR1mQlp5eHkJZzB3/pUeGnuUiRpLAvEXznTGEzdFx7ew0zhKD1FuH7NW&#10;z94IHUeEazICjAAjwAh0JwLirzYS1NsbrN8dypanSZQtbfSF7lQ5+doQI0quwwDILG5m0vUOtxSl&#10;IoapMj0HRkMoojvhNhiiOmOZF/a2ma/fZQVuxBqNCjV/3C/I1Od6CeeCgITNMXqSSQSs1I94rxOu&#10;+4HmdN2WSJvvu7qEdxVD8f7fBVtwuIrKXBANAeH5X7zVTLkPqZYUv1sc8Q2L0On9KKjhRnoHjn/7&#10;4K7AVAJoDIEAUGmRVkXvdI1FKlhUc42C6PuD49+GDBkSf6XAGtFbw9ku6a5LGunMqMNfEd+SwoHZ&#10;5dptKUqtvP0ydtpeEQA/zD8bMi05NtdqH0YV6VVlVZHu/Y6WlRlftuPQEYpWVcnAWjLjuu0IIJbN&#10;oMAYGUdg6y8dMnQSMp/qOje7Oifdwq3eJZ5KKoWtdcopZNfL1dUt+swW2YUcr+Nlgnp2Xh2aKnYx&#10;y3neawDvGrn9pZWXwPIzFBNGz23PRDVHJFdk0QsamdfUjgKg8sYktH66KtJP0Z014QOnsWzNsZAS&#10;MFQ3oznrgm+fHr0RuubCcSuMACPACDAC3YqA+KPj47jn+HNs/pHyvlbZ4jn/ILrevqxifn/LvMl6&#10;3H/y/DEQf9y9Hnyusi6pZMtev1H3GJ1/mu0mxV9S90uOXdfvrHPVOlrEznoVNESNPhb7MtHbo0LM&#10;BSY154ew4/1B9+p8SwkQzC1/0HQ0389VAK/PS50HZ/drs99Lo/tN3iGCY1FAt3DOdyr5juoz2Wzc&#10;xNSIMqMWzZp8Bz62xkzE3k+d7F69Ur7Z4UVXvfD7vBA65YwyBMebagD0QJtE0jvxPDIq498OpEAA&#10;QBFd6xKzQBilTcxGNsezocd4im8OI2HcZQZNm2EGNoucE2I5UArylguhmYErMhYAzzWHMgwOPHYV&#10;kUJGVznuVloJT2yD502Zo1c2USvEqEihCZGF8gZQ2WIDa2H5jXlSm6ikw8q0Kg+tqDJepwno+HIs&#10;ccMnKiCWyZZKrk1oZsedNUeswio2sfxp9yU77ZDoHakkbeB+MVSUAN9acFg644lgQrVZKfTgv+Sz&#10;Tl5HBIm7TvBEjd6UWkRHzdaJkYXy701AsoMQUgVO42h1RSCZdOMEesG3zz69EUIMnYswAowAI8AI&#10;9DACwv/Oz3HPYzk347eD0trLt8TxVt6lBLy/BWRxd2QLGrswKIzOlQ6wg2nhhFSlU57T4ee0UnVX&#10;vnFRRjfRgUAm1oJ/anEoc4lo66I7chIFvA5Jt8pQ2fhUq/INwX8TqbJsZPAqviXMCg4BjeEdQy7I&#10;Ld9pyXs3zEudeoExFswWNcWqDcare5S5FP2Gcb5TSeYSaCGXKzpBV+JY1cLZ/KDhkdtnRnSaZ7ly&#10;wfy54z0LXcOLoWh6ZPbD9hIJlJ2xKN5kZJ7sWj75EXVuAr3T3Q+RhJiMV0sA8zjtQ3CqhR06Er6R&#10;7h5P+PZJ+A5IDkpv9rKprmlZZf3Syroj8zLH5WUMy0w1zwI0V/noEsZbPvx4uWS3IGAt0u6f3qZb&#10;ujwAGt3xzJRrIg+HWEPoABgLi8gIMAKMACPACDACjMCXF4GtixZFJkywluX+8uKwH4+8qqoqXuk6&#10;4gWgabP2UCBthrdv34PxithN5Un4zjRe0dx6w/Ktp7y79smS3WgJ39jHERz3bTbe452RjesyAvsQ&#10;Aehrmf/vQ/y5a0aAEWAEGAFGgBFgBLoGgUHM/7sGyP2qlY6oAHwH4EuncbDHtADd2pG3cfD5U99d&#10;C+a/dNJhC44bed6AfHxjH0egCPCyfRwZ9p8VT23e40IPR4b/Z0WQdmC/missDCPACDACjAAjwAgw&#10;AowAI8AIMAKMwAGNQNwqAF+mrfm/96yvaqCTdD26DD1zPX7xeenJfXN+d8Sg/JSk363fedSbn4PM&#10;i/0jBp3SNwdnXWLQqSsWl5haAOzjyG9lI6q8nzNFz4yIe+kIAiI4rZ2jADoCHddhBBgBRoARYAQY&#10;AUaAEWAEGIEeRyBuFUB05/mQrvUhiwWh4cpE0EmFQhjMXQIj/n9BacUvDiuiuqf0yzm3KA/Mn37i&#10;OM6ijKvly4f0efLooVoLQPwfR3Bcl/SJpggjH5dhBBgBRoARYAQYAUaAEWAEGAFGgBFgBGIhELcK&#10;IFaDXXA+KLOAq2kzJUEX9BquCVI3yOR/Gdp0j52j8jM31TVSG/iJsyjjbVJrAUD+vfw/nAhcihFg&#10;BBgBRoARYAQYAUaAEWAEGAFGgBHoCAL7hQqgB8z4HcEmuM7Sinrk/9fnQf7h+f/2rhp9BGdRxrcB&#10;aAEuG9IHLgD4Nu3/VLhT+Qm7dpDcGiPACDACjAAjwAgwAowAI8AIMAKMwBcLgX2sAvBdmc+bq99a&#10;d9ztJk/Vo2sQgs6G9DVwXW5yPTgy39/IrwsLN4H8DN+pAvL/V8n/8e3NDvjFml08GkaAEWAEGAFG&#10;gBFgBBgBRoARYAQYgf0IgX2sAgiZFECvPuhFDky+w+kJXBWjqBJcp4SRv7I+yiJ/yyodbgJabB3/&#10;/9TRQ828APvRjGBRGAFGgBFgBBgBRoARYAQYAUaAEWAEvqAIdLEKoIdd+r3+AuEvk1dxEFIfgS6G&#10;ZaaeV5TvTftPveP4uUX5KOMSxpX/z5UdMLzkXJIRYAQYAUaAEWAEGAFGgBFgBBgBRoAR6AACXawC&#10;gATdpAXopmZDQubVDiDt/9u7q29YvhW+AFgLoP388TiCfRzBcb1YgNk+1g505f8nLQCOhxSDizEC&#10;jAAjwAgwAowAI8AIMAKMACPACDACHUYghhe92e6QIUM63E28Fb3u/b5ZA6I0G2/5oKa87WzevJkK&#10;g/DD4I/1/47KyxTZASrqkQIA9n/wf71YAEDT5cOAMGTo0M0lJWFKchlGgBFgBBgBRoARYAQYAUaA&#10;EWAEGIEvMwJVVVXxDr+zKgCTq7t4e8wofZI1ZLEOFI4XC9/yUVQAVH5TXROYv1gjID8DOQJc/v+s&#10;AuiSq8CNMAKMACPACDACjAAjwAgwAowAI8AIuBDogAqgs4EApoe8y1s+ZGg9FQvp5x+yzS6cGTHT&#10;Dai8AIcVITuAN/6/CyXhphgBRoARYAQYAUaAEWAEGAFGgBFgBBiBziDQWS+AzvR9gNaNy20h2hjl&#10;ioaeLWFzyaYDFBkWmxFgBBgBRoARYAQYAUaAEWAEGAFGoMcQ6GkvgJCm+x4bf8901ElPBIAmcPPh&#10;/74He2ZM3AsjwAgwAowAI8AIMAKMACPACDACjMAXH4FOBQJ0kgwTuooSW/sm5OYpKuk6670+0auE&#10;uZ5x6TXiKky9i8gC+Y/4WBBgcPgvYh0IIyeXYQQYAUaAEWAEGAFGgBFgBBgBRoARYATiQqBTKoC4&#10;egoqbAbbe7MJxJtrwBu671IKdInMnW2EyL+p0WD+31lMuT4jwAgwAowAI8AIMAKMACPACDACjEAM&#10;BPaXXAAdW8NPh+V3OD4/yooGXT53RF/+jTq8GzqTC2Cxf36BLh8KN8gIMAKMACPACDACjAAjwAgw&#10;AowAI9AtCBytHcZjNd+BXAD7WAXQGQ7fYdofC8auP+9QcLhZujspYGdUAJWVlV0vPbfICDACjAAj&#10;wAgwAowAI8AIMAKMACPQUwjk5eWF7KoDKoB9HAig/fw7kFagA1VC4thdxfxN9JwAoLvw5nYZAUaA&#10;EWAEGAFGgBFgBBgBRoARYARMBHpUBRA9eV7M1HoxC8R1aUPmCOiqToNDAHyXBoxrKFyYEWAEGAFG&#10;gBFgBBgBRoARYAQYAUaAEYiNQLerADSFjum3H9OqH7MADTckadeJA00JvYCF7DQ60jb/jx6rD20A&#10;KwRiT1ouwQgwAowAI8AIMAKMACPACDACjAAj0BEEukYFEIZ1d4BLh2nWNeiYioYoJL8DEoaFPGQ6&#10;B44JCAsol2MEGAFGgBFgBBgBRoARYAQYAUaAEYgbga5RAUQhz53h1R2o24EqcWMWbwVY/n2M/34W&#10;/65zAdj9m/z1+b6f+3bHK3+U8h/ftz4/sMEekeGjLXKYG58t68JhcVOMACPACDACjAAjwAgwAowA&#10;I8AIfCER6BoVwP4PTQccClyDitJC/I13HdePG/pZFfmXbt8edzVvhepnL11/xqwONdRlMnSod67E&#10;CDACjAAjwAgwAowAI8AIMAKMwJcUgY6rAOLnvfsS4s57B1ALvqMObNzf/o9m/Dz+e04t8GLDwn1u&#10;M3+x7u8f7csJwX0zAowAI8AIMAKMACPACDACjECnEPjovvxL53aFcVFK4W2tbO7l+fd9HJeIHagS&#10;V/uOwmXPXpr/Gzep+eg3+WK7fO4+Z1xBA+u4CsDVYhiNQJgyHb8C8dfsvDwdaSF6RsD4RxGtxnmP&#10;FlRUjLI/r6XJ0m0bS+xa2+dutEMGXF79ZdsvN6MJtPuAOF525YuyEZj089dfPrc6SA63DGsyz5NF&#10;V5WYVRxRAz6tKYd/im6I4vZvtdM1ng5dezW4NUaAEWAEGAFGgBFgBBgBRmB/RGD73Es7QVl9mXAk&#10;YrFxNJ5/35fF+rd97kN3z3ytoqLiqakF++OVFjJ1mQoAlvCYfNi0lodck6/zuLmkMn+GkdklgNfg&#10;HzjqIKovvAmcFv8eXwggccRQNS4E84++qs0epOmiD55/SN0CE4AX60Z3B7UW9L7ibqOjBVeVmdEK&#10;QklxZqNxvu3KQ9Z79G04D/5P7aS9/vSAAZ2fO9wCI8AIMAKMACPACDACjAAj8MVGQBD1/NFXkXGv&#10;Y1vBBU9X/PQrnroFU5+qmHFsx5o8YGttK3nxvKEW19pPR9FxFYCXDHfe2b47QIouVSdljrM65QXs&#10;OY//iODSphmfiPTM3AtIJ/XRFgrmv+U16SlA9nnLRX/7Ow0LxMm018mPgDwI6GzBgKcqCh47RzYy&#10;Mx9nn5qaE3Tx3DIotULiN0+iKrt/Q1Kdk7nK2dEt5FlQtv0WUlLIjioq8m+R1e5+yJXRALkJLP5f&#10;MfjL9qzpjjuH22QEGAFGgBFgBBgBRoAR+OIjIIh6xesz/Qf68X3SqV27tcNX38fL3fACsAqIAAHy&#10;Aiibewv0C7PORD3Y8NCgcjew3f5FdbGd6Z9m7C3qU0ccSJ2F3KwYAbNTOQ5XFT0Kv7AFq3cpHgjS&#10;b/Iv/c19JJBPDIIbEBdsH90HerXgqkNUXSdc0hviPhEmIH0irKYu7fG85h1XAXTydgB5jpM/h+0w&#10;ujNCZzoNatl9PDAFgGcIPasQoO4TH7u0L+19/I7i3t8mpV3BgGvkzX/3O+aqAY1nkOX/K4MpoMBH&#10;wxf20tjlznu0n6WGqJd2+8TH7rPs9l8ZTM+gBS9Uo19bEzGDxO57Ks5CHeCw88MvgAITEh9bw/w/&#10;/uvBNRgBRoARYAQYAUaAEWAEGAEXAoLQznwdTu0Vr30Tp8C9z1z22Brxc/RVh/j55H70mzNn3SK8&#10;4Csqnp6qfHILpt796DkR6RvvyyO2z51x5ThZ5zVfPcSsyEni3C0vXiVTiZU9O+OFbwoZoLaY9bCI&#10;t/d26qoSOXaGFMluxB4nen/pW7K512be/RDlNXhx1dD7KirWPHYOtW9sACQiRV3zaOSqp32SFHxl&#10;BojMeY+iwRnH+sI1K3Iqqs/4CtQBZyx7dJXod9yVh8SZ76CzE7W7VAAxgwIgeJgyHRhfZ0g+dRck&#10;mKtlHcvgOB4t1L/dNw9gB8bYmSrai766ZJlsB+79lqeAyvC/rAmzf8DUXLK36wJ+93nckpDHgfYa&#10;2F7SLJtIGWoEywwcKufli63b/Jo/dsaoCqUO8J5ue+mdwKwEccvKFRgBRoARYAQYAUaAEWAEGIEv&#10;LQJDh54XmXWGMFl/5QJEtpeULDjnWxPFS/tXYJNbVeJJd/fRO3ef86gyLoYFrWzhCy/ecpI3ikDX&#10;n3mqODl0BDkgl73z0osvXgkre36+sLeXlER8OnVWQS1ljT/TDD2m5tC7NNpLH4QXSyT7OOebJ2GQ&#10;BUPHucfw8TuzyJ0h/5CrFkSWeQFwVPCFa+ZJ5K0s4gW+dZLQknzlpFtiNhUWzJDluksF4MqfH18i&#10;/ZCyd1uxkEoEcmQIWdgS1m8tAMdAujRMwJ2Kz/Le93jR+2LZ96c6OkCev/vM6Kn4/C+IJYPlwH+m&#10;bxh/F1zM884Rs3nBVbt63JemC4TnJhgBRoARYAQYAUaAEWAEGIH9CwEZI1Bx0jvSKX7/yedHjgly&#10;mxFFd2BhaVvjYdj3AVi5LcjmYkYTSws/bU8rp+b965qFkaYjKoCgTH503JVvTwvR+fx/3vbDjLBL&#10;ynS6a/L4N/z+RVoAL9vvUv4fa+Q5SrOlg/D12gGmj70I+6c1BYjDt135tBkmEKsT+zwUCloLYKf0&#10;HzA0RRZpNrVo20pk8P85SQPt6nYBuYTBFpfjDRQNTz1NbgsdljD8WLgkI8AIMAKMACPACDACjAAj&#10;8EVH4KP7hBfwV2asgic/NjgFvPiCXFz8o7dmRUabTryEhChA7vrRNmG6FyHJFPkvjO13vyPqbFcu&#10;ylErFwwdHdH++R89C0f9UJ2OE8IKDwJX47J35f8f+XhujAUOBw49Z4Hl/7997twYqxVGhUs09cI7&#10;Iu4AXgwRKV7PbR1RAQSZvqNYxYNOhY8FQMkOWd27BsooXYcYgkHsrV1oALxRAV2vAHCn4tMr+Y1L&#10;hdvJsScZGf4EUGpFPVqTD4sFyFSCmmynKfcbGSbQoa3vT9WKgG1XzrCS+X0lQ/F2fcRKUnjet3Ig&#10;5ICT0s8TnWliX73wBSgIGs9waAEouWDfn1LOwllV7AjQoQvElRgBRoARYAQYAUaAEWAEvmQIyOx6&#10;jiR2GoChQ1dJt/fRV0Ueu/QrETgFiMB14TS/6tE1/ksAIKJeVjET7w046VvnWekAj730Udp/K6Ii&#10;/4+d8dot8sgtL4RB/is/FXH40nU//8yXUENI5dOp3VbB1GtmzjoDxWeUjPZ4ARw7Y81jkatGy+bO&#10;iCXAgKlPIwGBaEpgYqyy7it4VLhEU+NkvyK9QmzvgzDQhC4jeHXIwkOGDHGVJFpuHvQeCdl4zGLE&#10;tMNLG7PBrirgEEz+8AAaQO0dh5VLAOpu3lTcYdkqKyuprl4ez7cp5MwbIR1XkEWfsuiZG5YAkBn1&#10;vIsCylII5qcbHjoClTsggqQXBZ5FAZQMrlOw4dMyhPZxLAroWPNPdoOEf1bAv65iSqmqq7qeERnV&#10;O4wmV2QEGAFGgBFgBBgBRoARYAQYAUagxxHIy8sL2WdVVVXIkrpYR7wAovTRfRS9+1qOFzJX+fjT&#10;AcgGPGoBkP+wypjOSQyGT/wfW84FT49a9agxCURQgJVR31z5T3UJpm2vCHDspXIRQbktKJGLC4TY&#10;BkztR0E4dtC+WGtAxQhQAyJ9gJHwb8DUEWpJQqt9qCECliHMueBadgQIcRm4CCPACDACjAAjwAgw&#10;AowAI8AIfBkR6KAXQHSbvOkLEN0voPu8BvbZxXRH+Pu5APiEA9juA13iBbDPhs8dMwKMACPACDAC&#10;jAAjwAgwAowAI8AIdAKB/cgLQMe9Rzd9mxb76Nb7/da2H/f1AoWnj2Nz/gyM9ZcxDnF3yRUYAUaA&#10;EWAEGAFGgBFgBBgBRoARYAQYgTgQiCMQgPi/N/tdiHx4cQh0YBVVY/fJ7S+gco8FLN9YE0DSfjrE&#10;GyPACDACjAAjwAgwAowAI8AIMAKMACPQ7QjEoQL44ljsO4Gq1nfYoRD+/F8SfO/Gtv5OgM9VGQFG&#10;gBFgBBgBRoARYAQYAUaAEWAEOoNAHCoAQWrl5urvy6ka6OCo3SZ/ewEBdgbozDzmuowAI8AIMAKM&#10;ACPACDACjAAjwAgwAjERiE8FELO5KAVgNt9vQwaiC2aedTP/wBCAkIzeDgRQmpVAn4LOYM91GQFG&#10;gBFgBBgBRoARYAQYAUaAEWAEGIFIz6kAOrh4nl/2gS6/bp3JWRjM9T25AOUB5Aw05HeVCak46HIA&#10;uEFGgBFgBBgBRoARYAQYAUaAEWAEGIEvPgIdXBQwPDBfwGX/9OADLfbRFgJ0QmeUtFrbXLwxPLyu&#10;kovZiaDD2HFFRoARYAQYAUaAEWAEGAFGgBFgBPYDBI72RN8HCVVVVRWvvN2uAohXIINfK3pMJvqQ&#10;qgRvMfMI7ceMR9De+THz9ZNkyJEgxBY7Unw7wN8YvUMtQCXcLgB0tDMqgA6jzRUZAUaAEWAEGAFG&#10;gBFgBBgBRoARYAQOLAR6SAUQko27yHzM/Hl2jn0P6pq0BzXiYvWBP42FDfWu2S9FK6ich6QskKd9&#10;tQZUjESyK5EOwFLbqMYdqwMEePt3hRfAgTVfWVpGgBFgBBgBRoARYAQYAUaAEWAEGIEOI9C9KoAR&#10;I0aA6LaBGAcsDUBy+9rhiSR3eGC6ZVOtkJCYKBMMqn9ltsFEdJ+UJE5gR5xOFFsStkQcxZ7YT05O&#10;Fvt0LjFB0Pi2tta2tuam5paWlubm5qamJpxMT09D8XYI3obzbaLZxEQMAvsSBmHGb21rxS7qtrW2&#10;ylJtLa1tQgEgq6GgaFv+oC9aKVAcJqUADlpD0jvsBdDJecLVGQFGgBFgBBgBRoARYAQYAUaAEfgy&#10;INC9KoDDx4wBnW1pbQW5bWluAevtEmIf14UBM08WhF5QecXuLSoPao+zOJyQlJwqTopiYPvyH+yk&#10;iL3kpJSUFNmAOKU0BFILINh7c0tDQ31dXV1DfUNGRkav3r2hIKitrW1saKypqUlNTU1LS8P/1Qi3&#10;SIjU19VDwwB1AXh+SytQaYXyAP9AiQCuD6WAFb8g1BEEFLoQO1AVWCoCoQ4gfQBOQrkgtSQlGzfE&#10;hQkXZgQYAUaAEWAEGAFGgBFgBBgBRoAR+BIi0L0qgKOPPlqYuclg3tzc2NgI3tqTWgBQbjD51LRU&#10;acYXZF/y/ESweWnhT04htYA4II7gH6EoEMSf1AayEpQIdDYJ37IF6AVwSBQWraelpuAsHAHq6+tr&#10;62qBaW1tXXVlJbh9ZlZmYVHRnt27YfMHi29obILCoL6xEW4D0AXADwA+BAogSfOlhwL6EDoA6aQg&#10;HRUS1SoMOt6AMLQCCiJrVn/+JZy7PGRGgBFgBBgBRoARYAQYAUaAEWAEGIG4EOheFcC4ceOkw7sw&#10;dEurd0tcifriGklQYTBoSdWJsRO3FwZ+QeyJ0uOYIP9CPyBUAyIuIClBhgGAfot9+S2YuWTjOCN2&#10;ZICA+AV+LgvArV9Q97Y2aAEQH1BfWwtLf0ZmRu/efbZv21pTU11VXdPc1AhViPAAEC7/Mh6gXeAj&#10;PQAQDgAnf2L9QgNAUQsqPkEed2UDpCGj5urPWQXQJZOFG2EEGAFGgBFgBBgBRoARYAQYAUbgi4xA&#10;96oARowcKdzVLYd235h/4tWS9RLfVQbw6KiTKzwRYHMjz3nvZlnTJYcXXv5CE0Ae/vghggWSkwTr&#10;JkO/FEMKJti+JPxJlJHPEk/sCvbe0gJrPoL5s/LyexcO7Ne/cNSgArQJkeobGndX19XU1kG1UF9T&#10;VV1RvubzlRWVVa3NzQnt8AiQkmufCKgDlNASBMhg5RO0ZCGtgFIPuAbIKoAv8j3KY2MEGAFGgBFg&#10;BBgBRoARYAQYAUagixDoXhXA0KFDvSn9TEUAOHZefl5mRmZqqnCoF3Hz8KpPSZGkG072ytme+LeI&#10;vRfh9yIHn7Cdi+CClsYmhBeIL7jWV1dXIwI/ShJBIvC0qX0K7pdsnwz7ZPwn3i+IuMX6UUWm5hN5&#10;/UjzIEPxRTA+fAAGj/tq3xGHDB0y5GvjRw/p1wuO+9trGj8v2bZh89aszEwcyU1P/eijj56f+0wN&#10;8gLA4b9VxP/DDQBLDiqBHHKTIkScgW+CQ2ZrBCoKQJ5bt2ZNF80HboYRYAQYAUaAEWAEGAFGgBFg&#10;BBgBRuALi0D3qgCGDBliIgdaDXqPJHlIk5eVnTV0CP4bevjho/Pz89NSUzOysjMzMrKyMrFP0e9e&#10;jwAr+l0wcKgAYGlvEOH3dQiwx9720tI1a9dtLtm0fds2hOUL1UBTE5zu9Xp7/pfRUAzoXeWQoJ0T&#10;jJoqBF8eoXz9SSnpB51wRr/hB40YOerso0cP6ZsHxcGO6vqlG7eu3VraKzN9eFG//PTUhe+/u+Af&#10;s6vKy0mDIKRqb0tsawWphyrByvdPzcq8/4rtW+sF2voLDYOslJBQsmH9F3aG8sAYAUagxxF4+OGH&#10;0ec111zj6jnoeI8LyB0yAowAI8AIMAKMACPACHQQge5VAcALgOQir/v0jIzBgwYfNnr0YYcdNmL4&#10;8L79+vbp0ycnO1unu4s5CL0MngybF5vakaS5AXn4a2vKysp27txdsrlk+bJla9as3rlzJxwEKBeB&#10;5d4vDf9WcL+rU+LdrsaNY7o4FgVQK/UlJqcOP+mb2cMPGT5k0HnjDxnUKweeAbuqahZvKl1bujs/&#10;O/Pgvrn5mWlv/++dF//+eHX5Xsr3L7+kIkD9lCsn6p6iqQAsGSylwGZeESDm1OECjAAjEBoBovrY&#10;TC2A78H169f/9a9/pcIHH3zwRRddBBWvqx+UWbRoke8pHN+9e/c555xjVoEz1zPPPIODhYWFoUXm&#10;gowAI8AIMAKMACPACDACoRDoXhXAIYcc2tTUCOLdv6BgygVTv/b1szLT03ScPRzu4emv+T9y62uR&#10;dai/40gk0ix98EUogUgxgJPtie2ICBC7DS2tCLlvqKsTC+zBxz6SkJqUDPt6RUXFC88veO/ddyvK&#10;yxFXkJWVlZ2Tk9+rNxQQAwcO6tevn/D9l0H2FAEgtArCRd/KKSAX35NLAIqU/sL7QOb2b2xtb2pP&#10;aG9uRIbDOvzfZ2B1a2Lf3vlHD+qbn5ONNuGb8Pn2Pdv2VmVlpA7qKwMBPvzwzWdn11VXKOYv8v+T&#10;ud+72QEL6pwRwuA9wiqAUJOdCzECjEBoBFyE35f/ozFN77H/z3/+c9SoURMmTAjdCRdkBBgBRoAR&#10;YAQYAUaAEehpBLpXBXD/A7/bXrp9x47SgQMHnjflAgTPF69bQyn3QfiLBgzs379/RlqaSH6ng/Ol&#10;KZz4vaD4ItQe8fKCkaNQK36BjcOtINIu1AHyIBVGsv26GpjY95bt2FFZWdXU3IR0Abm5eQWFhcgQ&#10;8Mqrr9bU1h80cjjcEPr27TNw0OBevXqnpCAVYLIk/8jqL/+TPWINQ8sPIIK+20C/ZQ4AZaQXSQAS&#10;WkW/onBTW6SmuXVvTV1dZWV6CpILJmBEySlptTXV1fUNtc1trU31rZHEpvbIpk2bP3n7tbLNxa0N&#10;9e1tIheAafU3rryH/0t03FPDOMIqgJ6+b7g/RuBLgICm/Xqs3tAA08KvTfow4z/xxBO7du2CyvXy&#10;yy/HT/IC+M9//tPQ0LBhw4ba2trLLrsM+gLfKhdeeOEbb7wBL4Ds7GxqBwKcffbZUC68+OKL1MLJ&#10;J5/MuoYvwRzkITICjAAjwAgwAoxA1yPQvSqAlavXICa/uqoSuex79+nz4QcfLnhuHgL+kfQvIyPz&#10;hJNOOuroY3rn5SIDnzkysYRAe0Tk4pP0HkxbrLVnhOALgt4eadJ6AkncWxrqqiorkA5g2SefrFm7&#10;pqG+obKyErkGvvaNb6L3ZavX5/ftd+jYcQW9cvPTwdDTkXIwGcQ/KUWu65cITQA0AFgAQPgUSJ0C&#10;BMC+FsxyzKcofUXIoQhoaW2vb4NWQngQCJeGhEhKItQTiVgmANkKpJYiAasGbC7bXVxRV7x+/Sdv&#10;vlK2dkVzfW1rU6OfFiAW//fqAiIRVgF0/Z3BLTICjEAkYmoBvPwfCLm8AEDLQexB1BHtpRk+9rUK&#10;AG5Z0AUsXrwYFWmHAgFQBa1RRIA3EACFX3755e9+97tvvfUWteANN+DLxQgwAowAI8AIMAKMACMQ&#10;BoEOqAAcdD16H60tzSlJiXl5eTm5uTD+11ZX79q5c9WqVStWrFy6dOm2rVuR5F9SbmUOl4SfDP+I&#10;tJe5+hOTUrFcn1zLDwv5ybX8ktoSEh383xIC8f4g3Z8uXVpSUrJx48YdO3ZUVVXCcX9veXnp9q1b&#10;tm1ftXnb6tI9xRX1u6pqy2vrahqb65saWxobsVAf0ga2tMGkr8L74W4Ad38w/FbY66FfgLVfEvqW&#10;tkgz/pUrGMI7QHgQkPOA9GLAlpYoxY+IaAXoFhDpgPSG+VmZhw4ZePIhQ8+ZdOKNM3/x7RtuKRg6&#10;Esn+w1wha+kCVdarIbD6D9UYF2IEGAFGoGsRWLt27Z1yI/4PAl9cXIwEAbfddht4Oxg7UrHoHlEA&#10;7B0RWKYMqILH9bHHHusVDKoBtKPTDaAAtdC1Q+DWGAFGgBFgBBgBRoARYASiIBCOuFID0pwOki+j&#10;7BMzMzPx3dTY1NBQjxwB8M+XVDqCZH3VdXVVWNKvurq8Al78VdW1tYJ+RxLbExNB+NsTxHdbYlJL&#10;QiI+zW3te2ob9tTUq09tfVV9I+IC2hOT0CVWAcCGdQJhe8f6AxkZGRU1dRV1DTur6kp37tpZXrmz&#10;sqa8vqmuuQ2VoDVoghpC6iGgjxB5BCKQp7Wqrr62sbmmvrGyvhnVq+sbd1eLLANNra0VtfViZBZC&#10;xPw1XpBBaCuslQVJNQAFRmpKsljwMD0jMytn1NijRo4dL5UH8hNr07kJfQsGZBOI1ag6v2POhRBw&#10;ypytdvkdz0wRh57ZQTt3fRCyqZ4vtuguyHfhnB093zP3+AVFYNGddEM7tzsXdflwZUd3od1Fdzru&#10;vi7vqDMNugIBvHEB1DiyAIKlw1H/888/pyN46sJlgPQCl156KZKwdEwM+A5Ag4DG0Rra7FgjXIsR&#10;YAQYAUaAEWAEGAFGoJMIxKMC0F3BST45Kb9376zMzPSM9Oys7EFDho4YORJBAa0tLTt27SrevKV4&#10;89aNW7Zu3rateOu2NVtKl63b9Om6jZ+uLcZn2fpNn63ftHRd8afrSz5ct2Xxxm2rt+9avX23/OxZ&#10;s31PcemuvQ2tkeRUpBgYNnw4/A7EwoNpaTn5+WDeDe2JdS1t+NQ0NO+tbahuaKptbKlraW1obW9s&#10;T4TBX6b6wwp9FAEAnQV8E1ora+pwAKH+je0J9Y1iTQG8s7dGEjLS04m1KyBkBAFtImtgJAkKi/YE&#10;KCNcWwL8CKCngDogIzsnKzcPmgGjhExD6N1M5YLVhbnGYaddAAonnT85Epk/712bRxevnx+JTJ5y&#10;Yqhc3PszgenkROfqX0IEJtxGST8XzsLgp84upV+3dXl+u0Vv3j5rYfutkTsTJt4+fvig/RFpM/+f&#10;DgEI0gJgABSZD9KOZ296evrHH3+Mn9DGfvrppzGHZ1ZxFcaSsTgLtwLElMVshwswAowAI8AIMAKM&#10;ACPACHQHAnGqAETa/ySQauTVHz582FHHHD32iCMPHzv2wosvmThxIgzh6zcWf7Z63YZtZbDPl+yq&#10;LNldWbKzfMu20mI48xfjs2kDPptK1pdsXleyZcXm0rVbtm/cVrqtbNe2nbu37t67dU/F9sq64sqG&#10;1aW7dzW25fXtf/IZXz/syKMLBw0dPHzEkJEHNyWklDW01rcntyYk72lLqWxJ2NGUuLslsa6pFe79&#10;zZFEKAgaktJEej8k+RPZ/9thsc/NyOjfKzc7PS0nIw1u/L3ycnrl5xHLb4UnArIEIiigPaG1PUFm&#10;AUiU8QtiE7EMVjYB0ztA5hkUGgYRRwAtgwg7aPXkAnBqAQz+7zhhHSf+30ktQOGJU4QOYH2xNVdA&#10;TkB+pkwaFCm8ZB5EvvW4wFkES+ZEFN5n24RbId+/poXSVewzIbljRsCLAKburWDMUuMgdva3zZv/&#10;P4wW4Gtf+xqC9pHz7/zzzwdph/UeXgBbtxouRgHjBMnXVX71q19hJVcqOHbsWGoHjbAXwP42SVge&#10;RoARYAQYAUaAEfjyICDy84cc7aIPP2ppaYZHfktra2ZmFkxDVdVVtdU1sM8PGDK0ob5+05at6zZu&#10;qm9qSUqMpGZkNje3gD8Lx/zmJrEugOwGFBeB9a1w8pfh9y2JwqdUSICDSWktyRlY1C87HRkDkjJS&#10;U/rnZPTLSqvau2fL1q3I+Zfdt6A2IXXhkmXbV69K7903o3Bw7/798/v1H5CX0y8tISsjPR9L9iUl&#10;picnpSW0QR+BhQbAqhG2QCn/5LJ9oi+Z+x+rAOIMfASUwR78H6dg26+tb6ipb8hITU1KaJcKElEu&#10;MzkxLysjNzMjKz0NugCoBRB9sLcJqwm2IQfBC3979H//fNJSAaAb0ZS5yWwIfptDL6A0AyUb14e8&#10;In7F4E4/cWZE2CQFFfngroQJMyN3LITlE4EARdPmz1oktAC0T9Unzymdd0mh50hkzoVF0+eqIrO3&#10;zJvmtG2q1u6YNfP2maKQ7AL/Oo7Lg7ZmAWZYwfARrVA0PUL7kcjWOVMGT58vSkaE5GaZ4N47gQ9X&#10;/RIiIG8KNbXk8Om+oE1NXVVm9tjp06UibPKchVOem0i3AN01enqbNw4s5dS4rqgLq1NU2uy9x68A&#10;qQC8+f+Cjve4gNwhI8AIMAKMACPACDACjEAHEehAOsA4VAB/efSxPXt2r1q5Cnx64gknDhk2rLGh&#10;MSsrMy8vt7GlbfmaDZs2baqrE3kBhPm8rQ3pAOqRnK+pSYxGhMmLVQEQQkDmdLEgoHDFF8S5UTjU&#10;JyalZyZl5GXl5iDLQGJ2r/T0tKy0tNzMtL5Z6XDv311TXwV7fXLKko8/LPv0/UhScv7QQ9MHDE7N&#10;652fmZGUmZ2cktInLSkpQaw4kIy1/2wMLfYt/0Umq1pY/BtrkTEAZYRGwFoeAC4A0F/U1ddDxNbq&#10;isbilc21lUJzkCjiBcYcOf5rp00aVFgA9YRQAdQ17Wlur2tuwZBfePKP7y74p2hNtGU1pwWIugSg&#10;XcqKHeicCgDRyMKYTzzE3LdVAIME645I5i8LTCaG79knPYKHPkmJlcqA6JMkVA5VgqURMNqU7fgr&#10;IyJSALujYiFVtN47eH9wtS8pAs45LLVONP8NvRjpzuheoH26iQydmpznxp1lFjb2Fds3O5Vqr7mW&#10;Ym5/vQpLlix57rnn9ol0J5100hlnnLFPuuZOGQFGgBFgBBgBRoAROKAR6F4VwDHHHFNbVw+Wm52T&#10;c/4FUw8fM3bn7r3ldQ3I3F9fX7erbEddVUVVbV3l3j07tm2rrypvbmmuq2uANz64MVxDc/PzkUlP&#10;MHOxaqBk6AmJ9Q2N1ZXlbYjMT0xMy87NyMltS83oM2BI3kFjYPPPysish5N9czPUB2mZmRm5+Siz&#10;9oP/lb0xr7W2MiElNTm/f1vfQb36FyZlZLdl5rYnIWhfEO7khPZM7LUjI6Dw5ZcsX9j+KT+AdPFv&#10;wzKBMO/Lhf+QplCkOEzCggUpyRC1ICcjsntrw87tSG0Axwd8Ix8hcg0edNjoy3/wo+ysLDSyq66p&#10;EiqAppbq6uoFjz30wcvi1Zl0Co4tFv/3ev53UgVgWP6lXd3yCHCpAIQPgNMyaaoAiObbjgAeG6bp&#10;U6ANoTDsRwxfA/M4DP6yfcmCbMv/cMMjwKVriNb7AX2XsvA9joCfGstwBHBTfTXzibG72bvhL+Ol&#10;/UZhQ18gxuv62eMQcIeMACPACDACjAAjwAgwAl9IBDqgAogjFwAWfK6rrWmox1d1ZUVFQ0NDa0oa&#10;cASNr6ioKi/fu3nLlpXLPl2+5JPSrZsRA9DS0tbUCO4M8twCmp2UmiY+aelyJ1V8kFcgMdLW3Cwi&#10;BVpbsLQA+H5LTeX2z5eW/O/lLZ+8t23b1opypP9vrG9PbErJaEnNbGtsSGyoacenqaG9rrp5x6bW&#10;zz/Ys+jVvR+9UfnJm5Ufv1Hx8X8rPn5jz0dv7Fj4n9L3Xyl9/9Ud77+6c+ErZR+8hs/OD17bteg/&#10;O/H54D/lS9+rXb24fcvniZuWp29bnbZ1VWbp6qKqLSNb9gxsrhjWJ/ewQw4eM+bwcWPHjht3xJHj&#10;xh115Lj87CyMmkInaloE24f87W2tWDIAbgLQHWCdQ2gTws+t2OsHhG9Llzxukkh+trx4x9biJdi5&#10;Y5I7OHnQtBl3yNJzpxeJXOkik7lrkxnOi6aPXahSqcUQY/jwqWitWGcgcBRXvVCigSXFCCUmAW5/&#10;c9HWN+fNjUw+f5Ir/j/O3juAEVf5EiMADRRm94Qls7e0l85B6gxjmzp8eBRgQONxV0wbL+4KuoOC&#10;tx3y5nNtS4p5vYsv8cTjoTMCjAAjwAgwAowAI7B/IBAHXxU5AOXW2NCwffv2z9esqaquAZ8Xa0TJ&#10;VbdKN28uLdlUW10NG3tqZnZSSmqSMMvD6p+AHeQOAE9OQ27/lBRUSUTQP/5JTsIv/IZJHiWTsNYA&#10;rPItzTV7du5YtxLuBMIIn5DUmpRcW9+4vXjDzi2baos/R/49Crxvb2lub6xvqy5vKt3YuO7TpjWL&#10;m9csblrzSeOaJTUbP6vZtKqm5POazWurt2yoxWfbpvrtmxpKS5rKtrSU78rqNzB9wMj8g8YNOuyI&#10;/MEj0noVNCemYlkBrG5Yvnd3Wen2vXt219bWtrSC67enpKRA/pTUtOYm5DVQ7v4URICMA0MHFIwb&#10;N27UyJEDiory8/KQHAHlxeAwPGwiykFsar1BI/lC2DQM8c2VCZPAT+bOe/zJeTD1zzrDJz2ZI1N6&#10;ZOZE9zJplERwdmnY3OnFxQiZDqJPOhO7AE7lFJhwBtQUM++7ERJ6VyuIt/f40OHSX3IEdrwr74tF&#10;7vQWMWFZ9DqCA2D5D5Xwr3D4eG+D44dzssuYMHMBRoARYAQYAUaAEWAEGIHuRSAOFQAEoTB+fOfk&#10;9z509OG7d+7YvWtnXp8+fYcO7z90VGp2Lnz7RYFIAvz2EZyvSK+sImIA4IAPf3pkB2huTmxrQybA&#10;ROm3L53wE9ITWpIibSmJIPhIESByB2C5wZy+Bel9CpBZsGzFR31aa8cOHZCRlqqyCURLZCgUBBTo&#10;L/IAYplAJO1vwbIBzUKnAL+DtsiejPyGgqF9jjz+yLOnfuW86UPOntZ63LeSTrpg1PnfG3nKOaX1&#10;bf/97+tvvfHfRQvfX7Zs6erPV23csL6sdFtiiupdXBaphUhsa83LSB88eNBhhx02/uijTzjh+Emn&#10;njpxwgR4DYyEUqCwsG/v3jnZ2RkZQv2RhFQITjcBKWUXb5Jgz595u2A6k7xLAEhj5pRnYJCccOuW&#10;2TCDTh4lbJ/DRzktotKqv+OZ+6y0aT5CznxgjjBrfvCm4EYeYz7aJ2XEmyKJOJyxExIulOWxSVeF&#10;+XPnR+6Y4Uo0qLoJ0XsXo8bNfZkQkAb5RY9bSTFDD32+cGPZOue+mGtnyBmubhBEEzwgcgv43Iyh&#10;O+aCjAAjwAgwAowAI8AIMAKMQJcgEIcKoFev3gUFBUceNf7sc87FQoBri0u2b9u2YePGz5YvL8jP&#10;GX3IQYOHDCaLN4zfcO8H68a+MPxLXUB9TU11RTkyBVTs2YVP1d7dtVUVjfW1Vii+UBzAzx8fpCgE&#10;t05LS+1TUDho+MiMprodSxdVblq//NNP3lu++ojTvjnu5DMHHTIGSwZm5eWnZ2alpqUjgj85JRUd&#10;C4Jth98Ldk1+++Lb+mBJgrb0TEQmJGbkJKelp6VnJKamN8D/IC0jCxkLsrMy+/SraW7bsWPHpk3F&#10;K1as/OSTTz786KNFiz746KOP4PNvtB+BX0RtXd269evXrVu3YeOGkk2bsN4VKlbIQAmEBSBdYm5e&#10;bt9eeb1zc3KzsJ4AlixwrgloZQGUKoUu0gcMGq7YvDcKQNDvW9sXzZo/TQYByGz8yIuGw3JBwfnT&#10;Byck3Bm5dZHgLxOl2/MsQeP9nfxnnR+5RvhUi0UHqBHXBneDhXfINikrgb3mn9QO+DspTAjZe5fc&#10;ANzIlw2Bwksenj01Iuf/xCV3zMKdEtI/f8JtC8VdMUHcNePvECosoQ4I3LBS4MJZKgpGLoGxX64X&#10;+GW7+jxeRoARYAQYAUaAEWAEGIE4VgT43R8eFjbt/v179enb2J5YsqsCKQDBd7du23HQiGFjDz34&#10;lZdemPvXx0Fws3Nz01NSmuE039gI539wZrksn7DHqzUIlTOBONCK1PySpWP5wJSU1LaExJa2SG1j&#10;U96gYRMv+l6fkaM/ef2lks+XJ/cbmNO/qGDUoceNGZ3Z3hSpKU+s3rtjc3HZtq01u8saGpCbv7Wu&#10;oaGptqa5vjbS0kLWddWd+EFLAUpFAEL2C4Ykjzm+34hDjhoz5tD+eU1t7avKKrfv2XtQUb8j+ue0&#10;NdT9408PrnrjBZW20JomObl5s59/pXfvXlhJsLiqqaWtHT1u2bj+Xw/9etv61dLlQSxzoGcVeStg&#10;EyOXUQOtbUiPKLISWsftwlBMiIuRENm8oTOLAvbQlHamA+yhTrkbRoARYAQYAUaAEWAEGAFGgBFg&#10;BBgBjUAH0gHGoQJYvHwl/NiTUrDyXlJre/vu6vptZTtrGprKyivgqH/kqGFLP/7wT/fek5qeXjCg&#10;CNHwrQ31iKXv3adPXn4+IuQRHC8ENbz3YbEHGW6or9+1Zy+o8O7dO5EuALwa/L9s1+68gUNPvPy6&#10;9rSsj959G+sKZPfqk9u/qP+gIUcePDIlKTEjMdI7NSElAYoDsOr2JsGsRdPIPYAUfeD7dQg4qK9L&#10;rKtqbEJK/+aGuprK6prq8srm6t1QOqT1LWxKSG1tbsnKzEDYfktaVmNSanl9Q1G/fof3zW5trH/x&#10;6cc3f/im4u8WX8/L6/X3Bf/O79ULgQSba0U0QW1Dw6a1nz/zwF07SjbaE1EqOyT198/3RwoA11oA&#10;UAHI0ILI5o2sAuCbmhFgBBgBRoARYAQYAUaAEWAEGAFGIAYCHVABxBEIgCx3lN9OrKSXmJiZnp6c&#10;mZOZnZOf3zsrO7u5PZKdkwtLdm5uzkEHHYxMAYUDByIAHpbz/kUDcvLyc3EiJyc3P69fQf8BgwcX&#10;DRo0ZOjQgv4FgwYNGjZ8WJ++ffoXFPYvKMjKzETMfEJLM1h0dkJbQ01VQlo6qqdm56SmZwwq6Cdc&#10;/UWwQUpmRjoIPAIB0rOy0rKyUzKzUzKyEzOzEzJyEjPRU17v/oX5Q0fBcaDokDHDjvzqmImnHPO1&#10;b37l/O8cM+Wyw0/++viTTzvpa2cde9IpR0088ehjjj563NjjRh8yODcdeovqhqbMjAwLbMtin5CA&#10;nP+U8F/rMaB2aMLWINZKdGzk1U+buRPT1b9bFgngO4cRYAQYAUaAEWAEGAFGgBFgBBgBRoARQD6+&#10;Dm3C6T05OSM1BVQ8LT09ITm1PTEpKy0ZVmwQ/bGjRx91xBGDBg6CYz9C+vFdW1NTWlq6Xf7f0NgE&#10;D4LWxJQGrBzYDp/69sz0NCgLCgsL+xUOyM7OTs/MbEG+wEg7UggigwC6SM7MQqJBLB6QnpamjefY&#10;gc1fR9ZTIL10thekXSQgxJaUjOpYmyA5NS01IzM9KzsjJzczJzctKwf70B1kIlEfQvQzMpGvr6iw&#10;YAS2w0YPO2wMgg6sKADLmT8hMSUzi/QBcD3AN1wh4HrQKJwMmm0UfS3/IkQgGrmH/7/cRG7EDl2Q&#10;nq5UeMk8KDdu9eYa7GlBuD9GgBFgBBgBRoARYAQYAUaAEWAEGIGwCMShAmhHur5IInFgYdpua6tr&#10;ahb+9/iZmNzU2p6UkY195OTLyM7OzckGXRdsuaWlvrZ64IAiZMUDJU/NzIK+oKn/8NU7K/J798rI&#10;ygZFr65rgH9BZmYmOH97IrpIaBNL8QkaX15Ti3+a2xKaW9tbsFSAWCzATqEPWp0mRwDWb64PoLIL&#10;OEEAt7ZS8Sk6LgbRTnWl1kAoFAQDb2vFogHE6i1CDgqP1IbQREhNg0o0IHFoAAjR1ibwuRJSH+Cl&#10;+l2/NEDYWcDlGAFGgBFgBBgBRoARYAQYAUaAEWAEvgQIxJMLYP0WmPrTE9theG9pbdtb27B+Z3lT&#10;S2tDc2tZeWWf9OSMlrpf/PiHBQMGHTPx+F6ZaZuLizduWFc0YGBh0QCEAezevau+vh55+wcMHNia&#10;ltXa1DigX5/6mqr6urryigrQ3/K95a2tLXv2llfV1m9cu7r/wWNOvfKGRZ9+Vt/UnJiehRx+eb16&#10;HX7EuBEDi5BWICslaUBWCjICYKttba9vaUcSAX29wLCTic17tlbB+dvhgIBUhY31ddW1dWkpSHGA&#10;pQSS0uBtkJKclpxYU1f/+t/+vOK1BWbt5NSUgw4bc+9Df8rNzStvbC5vamtsaUPJd19/5fWn/lhb&#10;Wa4KO9MBCuWCRxCT/1v2f1v2zRvWdXjibdy4ccmSJRhZh1vgiozA/o8AgpLGjx8Pl53oon6xb4eQ&#10;IGCBkvnz55eUlOyHl3Xo0KGTJ0+G/9d+KBuLxAgwAowAI8AIMAKMwAGBQAdyAcShAnh/3VaQ6vSE&#10;NlDayvrmzbvLy6rrRfa+1siusrL0lrrhBX3vvPYquNYXDBiQkpRUV10F//+CAQMPGjmipakRi+SB&#10;D8MRoF9BQV5ODqIDkpIS9+7dKxcFaIV2YMXKlXAZqENkfXNr6ZbNhYeMOe7yG9547h9JeX2TEOGf&#10;lAyXgcLhBx195LiczIys1OSirJQ0eA1EIk1tEagA4Jbf3AbmL53pEyJJCASQOgCZpf//s3cegFVc&#10;V/qfV9QlJFElLAGimWKKhQvCFWxs4w4YF0jiljjFcZJ1vMkmlvlnbUg2cUlxnO442Sy4YGTcnWDj&#10;GoQLsmkG0wRIIImmXl/7n3vvzLyp7808Fdo3+4KfZm79zYxW37nnnKu7feS5QMEIOz/fuHH1S42H&#10;6mjrPtoa0JOZ2y93cL/c7Mz0VMoXuOWdf9Zt+yxazSPRgCeeccb/PP6HtIysmrZAeyhMWwK0tLb+&#10;a8Wy9154ur25iXdmMjvE1P9UQzYBsC0TRG+e7pgAnn/++ZkzZw4YMOCEeF4xSBBIjMCRI0fefvvt&#10;G264IXb1k/t1cAjhd7/73bhx48hikhjqXq1F9spt27Z961vf6tVe0DgIgAAIgAAIgAAInMQEEjAB&#10;uAgE2FO9f09V1Y6qAxv2HPh49/6tR9oOdUlHuyL1jU21dXX7q/Yn+ykXgKcjEDx4+AgtPTU11FOe&#10;vJbG+vr6o0Py8oYXjRwxctSwEUUU7U9R/WQMIAd6cq0n8dvSFeySvC2tbYebmpvYzn4Blhzf42to&#10;7wge2B1uOhpubWZmgrY2Sry//rMNO/ZV7as7tPtgQ+XR5trG1oNNrfXtnUfauxo7uhrau5o6A21d&#10;IWqztSvUFgi1B0OdobD6oYAFCihobWr44K+/3PfRO/U7Nx/avqlm08c161Zvf2P5J8/84d2//vr9&#10;vz1+eOdm3YPC1/KZs4DGnCBbH44ejoRD3LVfr//jxf/r2u+hDAC0/g/9fxK/4ZiaIEAPuRNXl5P7&#10;dXAIgdb/j0/9T/eRBnZ8uifgRQMBEAABEAABEACBk5iACy+A627/ekdHJ4uopxx/A4cOGVZEu+x1&#10;dQVJme+r3JGblXXT9df8+Ou3RpJTfeRZL4Uoq384GEjPyEijvf4y+/nZgr2aWk/+wlwA6BMMJKVl&#10;HKiupr39gjzOnuR+/oQzC2Zeu/H5v1CG/6QBed7sgbQvQGb/gS17tvlCQdLiKenplIowheL7PZ6I&#10;P4kaZx3wRf/U5CSK3afofTI0+CgZYJKfypD3gkfyMu+ASOTI3u07332VfBNEFgD9YV7JZ20mp6YU&#10;nzvjv3/6i5T0DOEFQIEADc0tL/7hlxXvrqaYAlMzxnbM8f+mKADWxr5diW8KuGzZskWLFp3Ezyum&#10;BgKCgJNH3UmZE5qnkwn+8Ic//NGPfnTcTvNnP/vZz3/+8+N2eBgYCIAACIAACIAACBznBBLwAnBh&#10;Ahg+fIRIg0fO/Gn9cjKyc8kiQIvzlDyPEv4NGlpw09fv+em9d3syspLTMlJS07oaj3rDwfSM9EjE&#10;Q54AVI02B6Dq5IdP/5Ieph0GaUGeNHhysp8i89s7OrxJKWF/UsSf4ulsHTpx2tARI3e980oo0OXx&#10;J3mS01LSUlNoc4FDNeHOdgoeYLkDWTMeXSZAprt5Xn2m9ykqgOXxY/sXsPP0I88QQCMIdJJ5wmaH&#10;Pp10Z/YFPmtyWDj/0jk/+K8fpaSlqyaAw40tz/765198+A75O1g8HHq/gJgpAMSwWUcwARznrxmG&#10;dzwQcKJ+nZQ5HuaS8BicTBAmgITxoiIIgAAIgAAIgAAIHP8EEjABuAgEoC3wmNim/5Dmb2w4Ur2n&#10;5VBN+9GDHQ2Hpa72zsYjh6r20OZ+/uS0zCEjThs7OWfY6WmDC4aMP/OcK+eOv+DSs67/0gUL75r5&#10;5W9euOC2C2649ZLbvnXpV797yVe/d96iu0bPmpuUNYB22kvuPyg9rzBjUF5K7qC0ftnUuKerw9vV&#10;4WlvlhoPdR2sbtm/m+wNpP9ZMn7amS8Sps0DPGxgYcrjzz50iX2CUiggBTqlrg6psy3SwT7h9pZw&#10;W1OorYl9ocgDzc4CmltrXLoX+p8On9eb1a+fKbQ/0tV8hIDoHg4RAsCLxnTwN1/kxgscIAACIAAC&#10;IAACIAACIAACIAACINALBFyYALS9h0n1BoO0dR/ZA1gkfCTS1dFRtWPbhJKLMrJzPBnp7RTKnzso&#10;Zciw5EEF3sGF3ryipMLR2UXj86acW1Ay67RpMwaNmZg2fFzyyDMyxk3LHjspKSPLl5wapqR/KalJ&#10;6Rn+7AH+jH7tB/czVc/kPVP4EeoxSJsFhqPqnbvxM2d+nT+/2LhP+wkLewH/sAtGxS7/bC2/ZUHv&#10;9dK2hSzcQAQP8FbYpoCddtYE1qjaUzwXgB6+t+UPcdcHw/FQeQLdsKbkirXLb+QtattZt9TjWZpI&#10;uwkMBVVAoFsEyulhNT6u7AH2eG5cXuuoZfYKzH+ayqpfHFU7Lgt9/Giu6bj9+YOuxnrg+a/kfuX5&#10;A67qoDAIgAAIgAAIgAAIgMCxJJCgCUAdshpLH+js3PrpJ1MvmHXxnGvOmjRh/NiRYyaMHzFp6qCh&#10;p7WmZndk5EpZ/aV+/ZMys1P75STnDPRk9U/OyErPyMrIzPKkZ+aOHD90fPGA0RMHDx89ePTEkede&#10;RFtetR85yKR7zMMqmN9YQYQB2B6y+cAiBYBYkhe2BGokNS2NhRGwnyO0syB96GKgk+10kNA9FLXE&#10;yn8PL/6XPMAsFXSsfVCSHlwr//BASULjVCqte3LRiiWsrQckpvvXdasxVAaBY0Fg3rwFpWs0j275&#10;6tJjMYzjpc/S1RSkpTmeumHw8TI0jAMEQAAEQAAEQAAEQKBXCHTXBCAGxZLthUNN9Uf+9bffbd68&#10;eXvVge17q2pqao/W0V4BtYc+/9R3uLpzx2eNG/6974M3Dv779f3lq2s/fqfu43eOfLzm6Pp3mj//&#10;OOz3JQ8cnJac1NHe1nRwf/OGdQc/eK2j8WhcE4BKJYbOdyDR4ytwKkGpBUmqk0eBcAQgWwBlFehq&#10;qmd+EJpxWN4oZi2QDQrm69xtwTowoVfueuKNLigqSrwyaoLAsSdQPGle6WrVbaW2ctO8JQ/Ocz+s&#10;vIXPRVbecspvaD/0hv+t/98bhrrnhxogAAIgAAIgAAIgAALHiEDPmADE4Ck4gHL1Hfnsg/oP3zy6&#10;7p+H3n/54PsvV/1rRc2asoPvrtrz+jOfrnyq4vmnPnj2r+uff6pi5VPsx5VPfbbyqcp/rmj68F9N&#10;699uXL+m7dN3uzZ+0LRzQ2ezkNa6BfY46/lOIFqv2MdZxuf7DDAFr4YXsO/hcEsb7WGo8QIwuRso&#10;WQFEZT4ZC2tDrzgCWMAgn2fF4bn26fm677Jvv/CU5t7ShkV+qltSKq1YlO+56tvXzKCV09KSaJlK&#10;ao0f3EcaBwgcvwSKZs+ft3iNbAOoXrNSmj9rtGa01cvlR9kzf3m1cl49eeOTlfI5bSCAEiCjiTLg&#10;4TNLlbfJqilt+yZaVmE88rm+IMvd+x99+CtynMDDH7NOP6G4gUf5NzoOPn977ldWHpS0gQDsu3KI&#10;KrzYow/zgAP5TF8MH32AAAiAAAiAAAiAAAjEINAzJgDZz5x844OBUGd7qL0l1NYSbGsOtjYpn+au&#10;lsbO5sb2pgbtp6OpoaO5MUDF2ppFrXBHa6SzPRzo5Dn/jEeM9fz4S/2aLH3mP7mjZ4RE1wt1tk9h&#10;KNzSFWpsbj3S2t7WFegKBEj8N9ZWB4NBh3EAVukB43sf9OTjO33WkhUr1zBhU7vmBWmepH4vWzKb&#10;YgRIycyoWF7D7mbVsooSjW6hGtPvj5QvkSQKBHj1ty+vZd/KI/dPF6MrXSk9wWqVLylbeHdUOPXk&#10;0NEWCPQQgYJZ85VYgNr3V0pzZ2kcW8qXFi4qLue/z8qLFxWKJBe1y+9dJIn34l6pdIVxGLVP371o&#10;koi1qVm2oPQR1Qq2uKKoSgTjlC26V+QaiLZfs1xS2reYl91vs/i/5VxCWjJblw7g0U/U+i8vke5h&#10;EQJb/nzNTy9j58+6sFRa8p4ocOC9l1Zdc22JNmjg4PP3f22KCCtgVR5XEwQs+Xz4F3TyP892OTQU&#10;BwEQAAEQAAEQAAEQ6BUCPWMC6ObQYqztmy8l6Ahgmw5AH4dvpf/F7Dra2//18qrn3ln7RsXWDz7f&#10;/fG2yvfXb/jXc/8XDATsdLw2BaBohDYY1Bzm7AOyr0E3edpXLypaUFbJTACVldL8++ZK7DsthK5Y&#10;MovEPP9yn/BtLlh434NlK993uKSv1ipKwKO61yaLhkHAkkDerLnzKipZSr81L5QVF2mc+detKV2w&#10;7E5h2Jp+J+l5ljWAvRfz5l/Ai7GTxjbzblkZkbNsVFZqDQQP3rewgBUuGq28FtS+xN81Scq75b4l&#10;ki4rgaFds9rvcf1PPRpyAXz/LHUU1/x5ERftQ4dPkc+dfeGPpSVv8+X9A3tf/vE9ev//wTc8VS9X&#10;p6uayVxz9YXIL4BXEQRAAARAAARAAASOHwK9ZQIQTqtx5ynKGP601Vbs2b964w/IYsSyjYC2P2g4&#10;sO/VPz720hM/X/2nR1//4yPvP/XrA1s30HmWC0HZBVBtwKD/5XB/3QgSSyIYF2qMAkz8sEBokiKT&#10;ikqKitn36sqyB2exPIH0RSqdobggz1gsle1UvJ670yfqgsBxRiCvqLjshTW1qvFLGV5tZQUPdRFH&#10;/qIVErMUsPeiuIiLeVLuRZNMkxF7CrDjkQqTgUBbmrXvJpuG9rdfz/4mTOyGnL2IlvffIxvAx28v&#10;KZ1pXNX/+GHFoeCJDdck1gFqgQAIgAAIgAAIgAAI9D6BbpkAYoh88x+sloUt/661+2PX0l7gCpFG&#10;c1st/lvrf/ksjSoU6Go9cvDors9rt3xSt2V9Y9WuLopcoJSAplR+Rv3vONg/ISOFCwZ5F8yft6my&#10;vLKCef5TXMCmyuWrS3kUAK380xo+T/ivHt3cQcDFuFAUBPqQAI+IefKplbLxS+mZTAPSgmXc418+&#10;WMI/9l5UcN8ZOih9oGGctcsfK50nwgQiT8yPOQnW/gpywHFxiF+Gx4P+Z4MeeuG111MswMfv/bT0&#10;wqi/AJ/Ogecf/+k1f97CAwGWXutihigKAiAAAiAAAiAAAiDQtwRcmwC0y/ux/zBVrzpxB3Aya0uz&#10;QqKNC9luUtzOEvO7zeCv9/+nuVqZBPhMet0xoKCoeMXKR16Q+KompfdfuXKT7Jks8RhpJZKZ5QVE&#10;bj8njyXKnIAESmY9WFa6WKTA0BzMNLDoSZEIk6cAZEkx2XtRtugpnhaAOQ5YTFf2l2G7ZsaEQe0r&#10;zv+1Tz+iBgXEBni86H82ysEXXn3NktmXbfjLl60i+1/ee4AV+njZ17SBACfg44EhgwAIgAAIgAAI&#10;gMDJTMC1CYBguP2TNPaqvko3ATEvluri3B+Tiz4vr/cCEG04Xqvv+SdC3jGg5xs2tcjET9kK4dhM&#10;Xs1lZZN4FAA7aJ+ztcULhR/0jNIH19rveUaNsB0BYCPogxuGLnqDQMlsltFShOVrjpL7WSJM/gYU&#10;shSAPOEley+WLOYhMoWVxQ8aquQtvHeJJK6unrX2wdjhM9H28xdKy6ru11sgemOicdo0pAPU5Py3&#10;rji45NprJEMiQF5y6A33UKYAnlzwvZn/KpVkc8AxmBK6BAEQAAEQAAEQAAEQiEnAE19CK/WHDRvW&#10;szDpb2ZD74m5+pvbUccpN2gxbnMqvmghcuMX+/dZuAlYJjjQn7SIAjAOwCoRoFJm387tCXNetmzZ&#10;okWLEq6OiiBwohBw8qg7KXOizNdynE4m+MMf/vBHP/rRcTvNn/3sZz//+c+P2+FhYCAAAiAAAiAA&#10;AiBwnBNoampyO8JEvADs+jAs4yspsmzD283WB0er+kr3ancxrBhWHgL69X/9ZIR6t9b/lt4EMbMA&#10;sniBuMH91k4Kbu8jyoMACIAACIAACIAACIAACIAACIBAHAKuTQDO3fXVlFrOqyR2u2zbt/SuN2ty&#10;jU1AEf9WA4kbccB8BvStx9X/Fv0kUicxbqgFAiAAAiAAAiAAAiAAAiAAAiBwShFwbQIgYW8nue1W&#10;453HGrhCH6dZC4/9WOv/pq5j+eqzwo5W72PaG0QjugP639UjgMIgAAIgAAIgAAIgAAIgAAIgAAIu&#10;CLg2AVDbvSTpXYxaX9TxeGzT/RtX742L+XTdvHdAvDSEcedjmVYgbq2YBVJSUo4cOdK9NlAbBI53&#10;AvSQ06Med5Qn9+vgEMLw4cMrKirisjomBWhgNLxj0jU6BQEQAAEQAAEQAIFTlsCxTAfYi9Ct1bXN&#10;GrvxtPyzukUfSzdoGKupfWMKQCpv06zckrWTAru4b+cXCZPZvXs3/VXd2dmZcAuoCALHPwHS9sXF&#10;xSNHjow91JP7dXAIoba2tqysbO/evcfhbSX9P2/evLy8vONwbBgSCIAACIAACIAACJwQBBJIB9hd&#10;E0BiOfx7l6bt6rrVLgAk7i0sA+yU1gRAP0atAN3X/6x12xCA7pgAehcsWgcBEAABEAABEAABEAAB&#10;EAABEDhuCCRgAkgkEEA7X1c5/I8pKIcuAEL7s0PW/OacgvHyAopNBfSHbQzCMWWCzkEABEAABEAA&#10;BEAABEAABEAABE4hAt01AZwAqOzy9lkv/lucNUcBqIVMSQS47cBV2sETgCCGCAIgAAIgAAIgAAIg&#10;AAIgAAIgcDIQ6EkTQC9t/kfNJt6y6m/fI7n2TdYE2kTQ0gqgeTSEPUBjFbCYTo8M7mR4HDEHEAAB&#10;EAABEAABEAABEAABEACB3iPQkyYAx5n53U3HeawBsxQYYuyFA74jN3yrXQC1rYnvPApA9QvQ6n/a&#10;LJHsAcwFIMYRexcARxsNuqOH0iAAAiAAAiAAAiAAAiAAAiAAAiAgCPSkCaD7TBNf7Vf6drSe3h1H&#10;fZ2GN/TmcptA1lR3htJ93mgBBEAABEAABEAABEAABEAABEDgFCJwzEwAlmrflR+BLkCAr5+bFvut&#10;DAJOjASa1Xim0cWPpiyA2pbYxgImdwPdHDWNyKYCrcXAyahOoccSUwUBEAABEAABEAABEAABEAAB&#10;EOh5AsfMBOBK7VvOWxcgYJGlX6hqhyvz8i6AakeqJGe6nhqnj96HXw0BkO0OIgRAt6ivl/VihMZA&#10;AG1IAcwAPf98o0UQAAEQAAEQAAEQAAEQAAEQAAGVwDEzAfTkPbAIsNfk7I/fk2kXQLN9QtMFdwmI&#10;yvUYrvw61W+MIBAtKO3E22gw/iRQAgRAAARAAARAAARAAARAAARAAARiEuhFE0D3A/ud3Du5l9hp&#10;9oTWVuS2RsDb6HdDa/ofySXAMDA5BWD0tC5GwUbd6xuJO34nLFAGBEAABEAABEAABEAABEAABEAA&#10;BOwJ9KIJgJbSe90KwOP/4x96nwBFw9s43sdbkLfdBdDK8Z+NzTrPP9z+4983lAABEAABEAABEAAB&#10;EAABEAABEOhBAj1gAoih87UO9d00B+gW1gUAJyvnakIAC1OBjfXAsBGgfS9iC0BTK6zLmGYEPiat&#10;BcDJRHrwnqMpEAABEAABEAABEAABEAABEACBU5JAD5gAHCb2c1jM8i4kbj6I5SRguV+A5qRJmRuz&#10;AIjGE1vOl+vyJrUHzAGn5HuISYMACIAACIAACIAACIAACIBAHxDoARNAj4/SIPjpR5H834ERwZiU&#10;X5boFiH/hvz+Qt0b1bxuqV7e9U9vVDCaGEz2AOssgFbRAdbxAj1OFw2CAAiAAAiAAAiAAAiAAAiA&#10;AAicogSORxOA4VZYKH/LpXLzSdv1ee6r7/iOq8EEVEObCIC1oOvCjT9AvIwDjkeHgiAAAiAAAiAA&#10;AiAAAiAAAiAAAiDgiEAPmwAS99jXjNag+UUWAGPLDh3mLVS51UK9IsiZu4BYjaePMg6S+sJDIJaT&#10;gCVtowuA/S1xOB1H9xSFQAAEQAAEQAAEQAAEQAAEQAAEQMCCQA+bABz46lvfhtg5BUUUgCzOqQHL&#10;JXSn6+qm5X+qqChw3TXlpLryr70qbwQY46EyBvlrTAgGn39N7859E/A4gwAIgAAIgAAIgAAIgAAI&#10;gAAIgIArAj1sAnDet0HzO7EdMHnMdb7JXqCu0FsoaNs9/MRYTRH4MUS4vaO/hYuAHgXfOcCyab31&#10;wU0sgXPYKAkCIAACIAACIAACIAACIAACIAACUl+YACzc+JmWd7/gLZbruWbWJu5XbqOiw8U1ees9&#10;fUY/WfTHyeJvyAJofkz0LgCxdxaInSDQ2LZ7KHiIQQAEQAAEQAAEQAAEQAAEQAAEQMARgb4wAThL&#10;5u9guBYO81bym8fuiyPC3Aa0e/fJiQBlpW0OPzBsFGCyFZD4jx8CYJyKMhqeacDBPFEEBEAABEAA&#10;BEAABEAABEAABEAABHqeANtvz2Grw4YNc1jSSTGx1Z9lSdtL1vrZRlTHzN1HF0VEgW4AFpsCRvcO&#10;YFWcJBfUNstyCmp6MLgviCu8U22pqu1bnQC0LLMeJoaE2aEiCIAACIAACIAACIAACIAACBwHBKY5&#10;FulNTU1ux9u7XgCxk/zZ6X83cxCiXG9KMAXmG9IBMBODZouBuOvyoj2z/reYnSGzgNHEYbI4mPS/&#10;m7mjLAiAAAiAAAiAAAiAAAiAAAiAAAi4INC7JgDnLgbqkBOoEvX7t87KZ9T4rAtNN9ZJ+njWAR1I&#10;k54XppnoujvfR9AFexQFARAAARAAARAAARAAARAAARAAgT4k0JMmgBhr/t2dkSlvP28w7vq93K1J&#10;vFul6LN3obeS9dEWZNUvqsfww7cKOrDbJaC7uFAfBEAABEAABEAABEAABEAABEAABEwEetIEEBuv&#10;cwOBzhHAVvybZbxl/3aZAtyZD3jiALV9KwuCsXO9Q4KVaQAOA3gfQQAEQAAEQAAEQAAEQAAEQAAE&#10;+pJAT5oAEvLhjzlZV8ntnC2pWwfw6x34dSEAQsvrVL+znvryNqIvEOhRApSAxPDp0ebRGAiAAAiA&#10;AAiAAAiAAAiAwLEh0C0TgNWeerar6zHy/1tP3ZX+F03E3AVAFLGO/Lfvy2NRIe4KvwgKEEMie4JT&#10;jwO5fI89CX+ZaBJyU9d8v8ea/4+3ppran/jXRJofvpUEZ/3Y/3BUd8ia+mn1bw1xUJY1u/UvDgr2&#10;aBGGxelc9B1/f2x9VHgnRlL66+fTIp8Pp3bVLwlNDltLJIQNlUAABEAABEAABEDglCPA/jhXRYHz&#10;v72798eqHWUxGL3kkf/GTvCv6x64n2wAPanCuj2kbpkAzKqezsR1+I9boNuTctyAos/1O/e5UezM&#10;qGDY90+pHsPR384o4MpY4HCWDWuqPR5SdPQ5vE3yzXwkkaefZK3d+7ztSdH4es99zQ1S6u1cf55w&#10;h0a3HxvDgUS/Gh7JqlVhPindHpHvVOI2BRe3Qbvm76IaioIACIAACIAACIAACJzCBEhyF8ysOazK&#10;DenOHlqBY2uZicgWuhcNDdKZV0bXC//jyvSc4+UOHSOhYZx+t0wAibE0GA5swwess+tbJf238NWn&#10;oTEprlPzmgV5VsPKFGHcBcDUhHHKiS3ym+es2aQwMapOau0t30rFkka4dAQgCfrYLF/8Dh5t/LRB&#10;ksZnJuQIEL/5E6XELy/5zJO7/Zduhzs+KUfqKP+qUu2rh99uSC3phgvDHRPWeybsdTMKxZTDXhrn&#10;O5G66QFlQQAEQAAEQAAEQAAETioCqfk50ra16t+ce/+0JjRuhqMVQfd/rEoS2QUcONvW1gRyirNV&#10;/+JJ+b5tWzuOJfVHt+d6Ppv16LEcgr7vnjcBOHEE6Mn5W6/Zs/V0+kRX4pUFdlFcRPMb1unN+j9C&#10;2/wZMwHE8BFwkiaQ2R7IU8JIoE92ExxeMp7MYm0vy88fd7/nn6hfvTZ2QKzn/2Wi0P/j7pQ9zB3f&#10;vGj7undV04XZn18EF1j4+atO8vUD86MjiPodOQsNEDVNtcQcc7Ieqz9jR/3AcXyystdDdLSKGZKN&#10;ZOJW8rfnUQaaaAjjoj279PlEDllcigKxcKnYGiAfCo3mr5uVu348WQSiYxv7HzonIq0RUW15YokC&#10;R+tbFR2kg1+a0P+On3AUBAEQAAEQAAEQAIGTiYD5j1X+B+fnSnCxxV+SHTUNklbzs8UwdRXK+Ic0&#10;tTZ16+fyX/v68NWxSjQB/7OZ/ui9M1Ui/2KDI8BXt3hWJj0WN4J4bcu2nPRr5FVPUkAd5Ws1t0kb&#10;eyv7L1tP0/jntDx9Kw1l0hc6ISD/DU8aRCc0XP6J3oNPWs+bAJjA7qagFUvrFl7xGuUcy1ufXTMq&#10;fGVI1rkATFkEmPiXu1Br6Lu0GKGmbcvx8xmJQubh99YGATmzCpTgHHrmQm8vEQvU9OwOHNfQfC85&#10;8D/ZQWW4KB2+lV62rcyT5941IWn8QHbyq1vYd0liDv+xV5W/n31mjiRtbbnD0L6n+m0p6zHxAtMv&#10;gjtTRWwCNav0qzzQQu5uPZx7SZ3+GR+ypjRLEhENK6Vx1As//vq56nd0uFaeQvx3w6KWmCPRyN08&#10;JpfCJdhkmfxmv32S3r6PLY/fuybp9uhvvdS8GjaY8VvHLp4VeIrHQbAC5iCI8Uk1rPqWO9jvhYF5&#10;YgpPdoy70xQO9Oj2B8loSnYWZjLQXI2Ozdaz4K+fDxzH75rnvkAeWXkMB6MqBslvRJxIDcP6v3AN&#10;iE8VJUAABEAABEAABEAABE5kApo/Vu9rztP8sTouP8AkA8UU52QtNibkqpu1pLlh/EDjsiKBsP5D&#10;2jdOqqc/L41/7Y/Pyl/J/ux8amsq+5Obls2fpHX7jqfYX9H6g6wATBHENgSQ77NPjgX4S+Y4WZ6I&#10;dpiskGNvKYp5fK6aKC3mNKNjoD+85T/pPSRA8kV1a1USFQKiOq3waYSGuz/Re/bJ6hUTQLeG6FBv&#10;2ClpC3HNfP6NBgVTLwYXAH0WQIfyXKOUEjCCJFDFCWhNLoDqtxsoFwBf36aXgRwCKhqZOeCrLSR6&#10;o9Y79g5PnEQGPJK4ql+6fU+Kap0WeSQrh4SoMBPw9retFKq1btZKeofZEvdfZ5A9L/Tpa0zhMxuh&#10;tgtahCcDBOlws6GBGRfkWhLzkBejIZNe6O0nhd+Rc6cjF7VY4NDWeuG088tL6jXWRGUw7ErqXP6r&#10;UGfyVHGpPhfGKSi/lTRgBRAm1Pltchz+xJw7ZP+rR7e/wGI9dAdjLv/i4zciTqSGVvCr32EFcPKq&#10;oQwIgAAIgAAIgAAInLAE2B+rHS+IdTj2J2X0j1XlT3q24G9xMC93sR7GlveEnywd7A9p5S9hbZys&#10;JmpA01hD85+47rjjyeaG6AK+PUzVEGDj4nrH2o6cfNIdTH001GijABRPW7rG4nCjR5xpakrmzBrI&#10;PXz3jpfd+zV/jbOTioaKOl9bTMTln+g9+1z1nQnAaRZAUsLOxbBRmztbrtTofx4v4KxWHPAmH4GY&#10;5XURCmI8Dm0f3bj/QopLeUVyegzFQYB5pEj5Kf/BhTRvn7xuTLk0bTrm6QBJtbLL6gv2H0VJ5uJ5&#10;RaNHMCf+wJ4YkTCW7zx7P9VadXtqeNvfT8lj2Q3lWAbmPsCmEO9wU4sCh8gVQuND4cs3rLHTr7z7&#10;miXFzyJWMIJuCrEHyX4xcaTOciuyGYVqFOW/qUbcQfUYQsz1v/jiIZKE4Bf/IilAXFwoAAIgAAIg&#10;AAIgAAInPgH2x6qQAOxz+3hJSGjnh1jNIkPAuDuZ8y/7Q7qm02l6LLXko521TroUIQbzA/faZeCi&#10;GFu27sUW/8Tqo3ow934xzflJDU760pehFAbMVUEGJcIWdH+NO2sygT/RnTXsqFS3TQA+v5ScGklO&#10;o4+Uwv6Vv9OPSSmSL0lVtnJ0AOkKnz+SlBKhWv5kyesgzRybiAjtVw7qNClZq5lF5IDFjOm01xeR&#10;e0yLpKRHUjPYUGmc/hTJ6zeG5VNhfzIbG7Xv9UsS8RFdKyqdxszmaxh8PP1vtfWAbrTcQNJDxghH&#10;N54V0jgIrBcZ7DQL0XTdN7PU4UZ93AVIknIUZ5hfVgbMo6it3MnVu10+wo6n2J4Cvpl3mjKIsDh5&#10;tRZ7YdjBfkGEhJe+/HGShM9NLSanhYO98rFwi1AMnzyeQvYFsrgDuilYXKdfRnoLgmLpiHs32Yyi&#10;tgn221Z3sHbc/gZX9H/cvlEABEAABEAABEAABEDgpCDA/lglx3vNn9ZOEkub8vOpKoD9Ie1kfU7A&#10;U0syOR3zUMU/DTXGH/8sT3lqyeeZ4wxL8d8fO5f8iIWCWNKW2J1jiQxl112+Yqf/a9xZm4n9ie6s&#10;7filumsCCA0e0TltTuc513See13HudfRv53T6d9rO8++KjDmrNCQEcwQoF3f9vrC2YO7zrys8+xr&#10;AmdcGM7IiTdGvfjnpUN5I7vOuEjyk31Brs09B6zc9cnwkJoeGlgYGFfScfGi9qu+3X7l3e1zvtVR&#10;Mjc48sxwLq0jJykx/6x+OCM7MPH8jrOv6pw6O5w9SPISH02zPn9w+MTO4is6z7qqa/LMEFVX+1en&#10;oZ2sKalBDH8DnrzAYcRBPGZ216N++Nz5X06VyV8kpj9FbgwWKy5HqgjTnaWeN3bBQ9mjVgMRXDBf&#10;WBCGrJlPRkSW7p58cqiMEpnD+o0mxmsIbBKNiBwE2oO9w4ppQGQcYAcL8lHsBTzDn6P9CF3U+uVr&#10;bdEAIUbJFMCv3a2E/d60d3DgU1AmPnCmGtegTJN5K2nTGbBfT9r0qrwc//0SjWuS67KNHhTUPOOj&#10;/mDMZed/fiN00VCJPkmoBwIgAAIgAAIgAAIgcDIR4JpZxLeKJNaOkm3T3/wUzBv9Izz61yb7Q1p1&#10;7427w59S8q93ZqnhAxZ0qR1a+Y8t/uVqdS9XhMaNT5UDn3VtyYtnrK+Yd5BZMZS/oq8pFstsTHQo&#10;ZJiM5862/K9xeR8EbYFYrR/TP9G7bQI4bWzHxV/uuPSOjktv77jkduXfO9pnf7Vt3g/b5t7Xcf6N&#10;4f5DJY9YTqd/vOGcwZ0XLeq85LbO6XMjmblRNGrEvtklXpXOHi+t5AfGz+g8/yYm0ckdwO4g9Z6c&#10;Fhp+RsdFX2q7/vvt197bWTK/a+ps9jlzdsdFi2hsbVff03nu9eHsIcwfQewgkJnbec51nRd/ufOC&#10;mxUTgNJ3cmrotNPbL72zY9atnRfcFMkb5Q128c4tjBT8NGUUjAY1CHFvIfGdRz0k9ktGkw6QufRs&#10;e1LsSEFhKiylB8uoyVMAspwc3K1dyefBkwUK45/Q85SpLmY++V9eUsPCAeQ0IZr2IwUzJco7yJN5&#10;UNwOzz7IfG94XkDDujoLuY/aDtQZc5OE8Ml/JKlWcXq/Y0L12/nCUZ93YWWqjKYqUHKHWtbiv6RE&#10;zkL+Dt/J322WiSQgxxrcmaqg09wHlqsvSXYEeoQyi5gSlkTLsilQzkIxccumPCzziuKY9Ej6p/fJ&#10;cUTasVGkhkxvRkDJiSCxGbGEi1Q3V9pqCAQQCR3FIG0p8WEqXSsOYBxsYg8daoEACIAACIAACIAA&#10;CJxYBDR/rFLWcIv83JbTob/51T/I2V+bZ1ZUy6nBdH9IU4LtGH8nU0LxQD4P7719fMdTYm2fCRDy&#10;t9evwJGUcOL2y0fK/oRWcpBFh84zZwmBULKWkvOZ4nw1s+TCRPj850sVIqGAltK02/ObH+TZE3T6&#10;osac2lxtVCM0nP6J3htPkcd59v5hw4aZR9BZMpfW1cm7XgqHPaGgFAnLZUirkz4n//aOltR/r0h5&#10;d7mns51dTUoJFk1tvfmBcHqOr2Zn+sqf+6sVRWcbDK8LAQgNOK39unuDw89I/eefUj55ldpXRqUp&#10;Rk0lp1GZtjnfDA8sYJ7/oaAnHGIDIFHDbA18ePS1ozVp679T3/mH/2gNTSFUMLb1+vuCJO/bGtNX&#10;/DRp70YpwHW+1xcaPLz9iq8HRxZTde/BvZlP/8TbWCcFyeHdPgqAWwEstgAUIxbzJZWlm7in6ost&#10;Cd9ppG1LGB0qggAIgAAIgAAIgAAIgAAI9DUBioe9XVJyivd158dtf86X4pqamtzOorteAGp/voN7&#10;Utf8Pe3V36a/8hv6N/nDF+kME7ipmV0TLiTXfYsVe8uN/4wz0Als0u2hoinBoWPoS2DyrHC/gdb6&#10;358cGHN223X/ER48gmL+Sef7q7elfPBc5qpHM//v/oxXf5tS8brvcJUn2BVJywpMurjj/JtCmbkR&#10;5vZvOHjvFLyQmdN5zrXBojPJX8B7uDr91d96mg6RWUGn/+03ArTw/1dlf1T/i1JYd3X7DKM8CIAA&#10;CIAACIAACIAACIAACICAIwI9ZgLwNh1O2vJe8merkyr+lfzpP9Peeir1rad8Rw6QEYA86kN5o3hc&#10;vTHvvS4xvm7AVt71FE3gT+maNJPyDjJZPqAgOHwST9qnl9i+JLI4dJ63IJybH/H6fEf2p76zLP3F&#10;X6Z+8Jx/y/v+vZv8G95MffOv6aseTd7wlrel3tPVoZgn2Iq8Maug10vJ/7qmXhYYfx7ZHbxNh1I+&#10;fpn8FzyhgG7nAovgBTYqW/9/a0uHTUyBo1uJQiAAAiAAAiAAAiAAAiAAAiAAAiAQi0CPmQCYp31X&#10;h6ezzdPZ6mlv8bTU+ys3+PZvY+73Pn94SFGEpQNgRzTpHRPcsQ+DtveHThsbLBgf8VHoviecmRsa&#10;MSmSniV55WIsrb7HQwv1gWlzmKeA1+dtbUwpL0tZV+ar3elpa5S62qVAJxtkS0NS5Ya0d5b5d36c&#10;+ukbqWuf97bWc598rtmjWQYlciIIjTyzc8b8cGZ/T6AzedM7yVveZ9EHYQp50Ayvu1HTPBsgXADw&#10;toIACIAACIAACIAACIAACJw6BFiCfSe7D5w6RHp9pq5NAHz3OvtD48bO19N54XDY21Ar1swNqQdk&#10;4Ry7TaU3UvtdUy6hbAIUqE8faou8AEJDRka88ib0rHHa1S+rf+eECylroCcYSN60hj4eUv6KRNeu&#10;8lMwf8aqx1LefMp3aC+X9CTByQYQNSh4vJ7QsAltl301nJFLUQNk1Eh9d5mn5SgfkT71gLMpyFPR&#10;B//3+k1GByAAAiAAAiAAAiAAAiAAAiAAAiDA9713d9imD/T5yWGeduCLpGRQ/D+l1g8OmxDiS/Hk&#10;F+A9uM8TCQvzQVSE27q9G60MYnk/mDcyOGIKNUgZBJmwDwUoF0DXhAvY7oCKICcXgOCoaSw9IZ1q&#10;b0queIMSAeg89rXqnXkutLNAgCBF9RsX4VnegcFFHbRlQO5QSuvnq/o8bc3fWGvk1xDbfUE4I9it&#10;6RuNBdrgf1MYgrubg9IgAAIgAAIgAAIgAAIgAAIgAAIgYEvAtQnAriVS44GJF7KY+eLLuoovp133&#10;aP+8EInnSNi/ZwPzw2fK2XjECwSQyzOV7E8KDZ8c6p/nCQd9+7akrFslBTrISz9wxkWRzP6Sj+/U&#10;SOqadhwYOoZ8Aag7X20lpe6T5K371KYiFpYHZRzR8dCWAUmpHdPnBkdSCsAkT2tD6ievUgoAngJQ&#10;f1it/yeS088ymyAeXRAAARAAARAAARAAARAAARAAARDoIQLuNgWk1XiDF4D9poAeWkWn0v7Kz1Lf&#10;+CMl5GeL51SZbQo4pe3mxWxTwFqxKSBtBB/POEDZBAac1nbtfwRGFfvqD6S99Cv/vi1t130/MPEC&#10;qpn+7rKktWW05k/fI/0Gti74Me07KIWDyRX/TH/jD1Jnm1Gza9bwmT1AcwQLxrVdfx9lEyTXAIr5&#10;75o8i/Q/bSVIg8x44WHyZdCVFj4NpiPOLoDR8sy5gfPkX9h5Zk7Yt21zD91cNAMCIAACIAACIAAC&#10;IAACIAACIHDSEuj1TQFtowBYdr4gLcvL6QBJdVPWvVCQ4urJOyA44YJwzhBambdSzGYJbbFIT9aE&#10;4LCJobwiTyTkq97mr62kOP+kz9/3tDdLvqTOsedGcgbLuQZYH9y1gdICdLUbVuP5LoTRHmOt1Xt9&#10;XeNnRJKS2bA9XjJAdJ1eEknL5CJdOazq2+p/XkmbP4CNket//kUOG0jEfeCkfZ4xMRAAARAAARAA&#10;ARAAARAAARAAgZ4k0GOBAL7a3ekv/Sr92YfSn3kw49mHaNe9pI1rPB3NoUHDO8+9NjBjPjntiwh5&#10;m8M+JoBUtz+pa+rsSFqWRBn+NrxJC/7k5+8/sMNfszPi9YYHDQ+w3QG5iYHENE/sR32FUzO1otsQ&#10;Z2+KB9CZHiibYCS9H20BQEYNtq9hRm7XlEtZ6kFN3gGdOUDMimc7iBHdoJm+EP2irG4bgp68vWgL&#10;BEAABEAABEAABEAABEAABEAABBQCCZoAzPsCeFob2fr8no202Z5v96cpH76U/vKv01/+DeXbC6f3&#10;65h2ZWRQAe0OaCCvX1LX6GG1HHnI+5PDg0cECyfQarzvyH7/nk3kYhAJh7wNdb6qrRScH07LJB+B&#10;SFYuswKEgr66XeS6H/ElhQaP4DkCHPrqG/P3MUeDbWvJlkGdUhRDeGAhJTiIpGVLXq+F+Of6X6h5&#10;CzOHdZy/br7cQwEHCIAACIAACIAACIAACIAACIAACPQWgQRNACIiQGcICIdIM3sCXSwEgD6Uab+9&#10;JWn7h97GQ2xt3p8cyhulxALEcMWPLqJT43L7qRmd0+ZI/uQI7dHXfCQw+qzA+BmB8ecFxp5DexBQ&#10;p2QaoK37gqL9YGcSJe2jvANeX2jQsOBpp0vJKeY8+8xZgB0eVsWXxAemE+CeQId/76bU959N3vJe&#10;csXrNB0WjDD8jK5zryHvANMWA4ndHsVcQJELPBcAogAS44haIAACIAACIAACIAACIAACIAACTggk&#10;aAIQTcdIDcDkdSRMa/KejhZak2chAP4U0vC2bvK2efU94SEjQsMnRWg93+sNDp/UfuXdbdd8r+2a&#10;79Kna9ocyi9IfbHdAadcSoYGSkDg2/2Zp6WedZqS3nXOteGsgWyDAIMvAM/kxwwT/YcGKJVASjr3&#10;F4jSIM2f8vHL3oN7vU2Hkj/9Z9L2j2gPQuqrc8rswKhpbBtC8gXQHooLgAV049T0i/3yVXVPArgC&#10;OHluUQYEQAAEQAAEQAAEQAAEQAAEQMA1gW6ZAIy96ePgSfCTZg5nDeBr7BHS5Oy6nPreUJVlxo+e&#10;4u1QBXbG56c4/9CAAsnrJ9VNCfnCOYPDuXnyJyOXBReQfSEpNTjm7Ei/AayD9ubUije87c0Utx8Y&#10;fXbnWVeFM3OEA0L0oEwAlERg8PD2q7/Tdu33Oi5cGMoeLPk0NMJhT0crH0WE3BlS3n+Gkh2wKtmD&#10;AlMuCQ0s1DVo78KveDLo+lZ+4Bex9O/6oUUFEAABEAABEAABEAABEOgZAnVv/uHnz27smbZ6rJW6&#10;1X/4eZ+PinX6hzfremwSaCgRArXLb/QsXZdITed1EjEBmBMBsP7IUT81M5KeHcnIYZ+sAaH80Z3n&#10;3RjJzGUqOhjwHa4ip4Co4wCpX19SJDWdlxe1lLrUSEoG88/3+UjwUxYAEvPetsbkrWtTPnop+eNX&#10;xCeFfV5OXv8aiXO2+0BqJnMESE6jvvwb1/h3f0rxCJGUtK7iy9tnfiUweho1RcMLp2WFM3JCAwu6&#10;Jl/SftnXWBKBzNzg6Gl8nFobARP/7GcaPHkWHNmf/Om/vE2HycQQGDah8+xrqCPZChAzhN/evZ/5&#10;JdCOCbGSBzq/jSgJAiAAAiAAAiAAAiAAAicyASbF5eMPq2uVmWx4Rpx7ZoN5blwn0/GH1Vy2bpSL&#10;Rstrzhx3Ij/Wrap784WK3Dk/vGmyUohmqmFSK8+7p20EQ2Z/47ZRO1+Iwo/7OK1bKmK32XHjcvWm&#10;WderXj7fs7ScX6t9er7nIfEVxzEgQEHxTpehhw0bJgYoTACiYmfJXPLMj6RmeI/W+PdsoJVz5oFP&#10;PvZZA2gjvVD/00jkkxRP2fFR6oqfetqayPc+WDS17eYHwpn9va0NfnLabz5sjA6gVH/NR5I/+xeV&#10;D46bQW7/kcwc3/4v0lc95j16QITNq9KZHA0CZ1zUfumd5MxPGwSkv/RLliPQ46G4fRoYy+FPG/uF&#10;Q76jNd7DVb7D+zxNR8L98+l8eFBhOD2HTaazNWXdC6lrV9Jqf3Do6Lbr7wvljfS2NmY8/zPf3k00&#10;eDG8cPbg9ktuC0yeycIN2pvTX/lt0hflFC/AUPAS1lkAdfdUX0psXqgeiimhauumY/AgoEsQAAEQ&#10;AAEQAAEQAAEQOGYE6lY/u3HyTbOHSBLZAv52ZAYTwKR1/75r1K3fmJ1nMayNz/78dUmrk0nwrx2g&#10;LbzhmWekm2+eQnVNlzTtRbs7ZnM3dKwbLRve+kZJyi5WpkYTXzvgtm9cKq0mTiU/5BPsuYNsLtsm&#10;aKwPti2TjM9fWLw2cn8JL1L79NI1F9y/sMB+JGQCKKy8TynfcyM+yVoiL4D8ynsj9093Oq+mpian&#10;RZVyiXgBkPg3Gw7IMz8w+ZKus6+h8Hv6BCacF8wfRfqfpeiv+jxpzf96OplajjrGk1N9Rk7XxAt4&#10;eaql+Zx9dWDihWxZnuwFxZez9HuhYNKmt0n/M+f89lZvO/3bwr530Pdm2oaAtD25DJB/frBwPA82&#10;iDCTQdkvkraXk6GBHApCA06jSIHO6XM7Lvtq11lXh4afQTYIku0U6p/y4Yup61aRqmdJBDWHslOf&#10;HJzvbalPff9p7+Fq2o+QTB4dFy0MDh0jsvhb63+6IJImRttUrQRkwTCRd2yLcXuPUR4EQAAEQAAE&#10;QAAEQAAEjm8CQ2Zz/U9H3ZHG7AHs68Z3K6Rpcy31P1kH1u4ZPie6Tm41uSlC/5M8rWuQcoYY7Qiy&#10;jwAX2OJQ3AoUp4OoY4LsRKC6FbA1eY3bwjMskIAtzj/zzLPMZYH9qPgvKC4M0caV1Xtda9EJ0Giz&#10;R01WRjvk0m/88Idzhkcvb/x8T/aoM4jPkMmjs/duM4QwRB0fmEs/jUF2keDj4d+Nk2Lnn3mG/ClE&#10;ySkThu/53EFcRO2aF8qWlMv6n+rl3cL0f/lDnvkPLZ3v8cx/upYt9csHLf7XLr93UZlUOoPOPFSu&#10;egFEy+idAtR2qLjiFV+uuhxQ49SjfV+6h4EV4+Ul8lkQrgqq84LsucB87/khOylE67MqS5eKq+oI&#10;DdXVMqw1dZDzl1ezZ8LQspN59cF7mogJQDssEva0Yk8e8t6Wo572Jk9HM+X/IzlNC/jk+Z+8a33a&#10;u8vTXv+Dv263FA6yipQRINBBOwiKKuTez8qbPhKtrofDkX6DArlDPW0NJP6Ttv6bLbmTi4H48OQC&#10;7BMMeOtrk3ZVUIOezjayAlBEAHMSCHbRANL++ee0N59K2bCavrPEhLSkH6Q9C9ppeP4DO1I/eTXt&#10;9d9T2n/6kbqj0VEt+k4z8tDAaJysI+UIB2l3g7R3l3nrKr0tDSyVIIUPJKdHKBOB+UaJJf1ojkBu&#10;KVBDBswp/6x3DeyDBwBdgAAIgAAIgAAIgAAIgMDxQYDL5s/H/fAblzJvgLp6qXH936wDAchOIO19&#10;XVxTVa7UWPF3fibq9s+F9ypp7g9vVr3qxVQ3Pvt6w7TbfvjDH942LVucIff7XaPZmR9eMXxv+eq6&#10;2tUvrJeKb2VFigfIVfaOmMMK/JA5JnBxzq9m710rh9DvlcbRGepr4zNvNMh15ebJzZ4Xv7U4e89a&#10;siDQAOTWrhilo09Tyx0irCHuj8k3805oCo3r3944ZWaxtGsj178bt+0dXjJ7CE1q5yg+yTnD+TDY&#10;0dgw4Ho2J97pkAHZDXVxfPolqXrNyhXziqzW/Ms2FT0Riay8JS/vlpV84bhm2YLSR56WFj62bJ60&#10;ZC2deED4DVAjy+9eKC2r4mVGG+cq2omULyl9TIQYlNwvFqLLl5QtfFJEEdj0FXv05UtLSpeUs5bW&#10;zmWNlD+Uv2gSG1fN8ooZ5nCGFRVFj7GySxY/wlU9VZdYaRqztOhJEbQvyjy3sPKhGaUP8ovl8+1a&#10;FmOuWT4vxrzc33d3NbprAqCQ+/SVP09/5qH0Zx7MeOYh+fMsfXkwY8VP0154NHXN3/z7NkvkAiBW&#10;ucNhWkin9fn0Z5eon4xnlyifpfQlnSq+8Ucm6VvqybE/fcXPqLyvvpZ8AeTJacPvyabQ3kypAai7&#10;9JU/S/nkNb6YzxwBeAKCakoWkPba76iFtJd+lbrm7+yz+q/pZT9Pf+GR1Df/mrz5Xbb+Ty1zEU6d&#10;pq3+S/rKX6S/+JjvyAFhF5AP1mCXf+cnGaseY+N/5ddJW94TUQ/WyE05AmTXCXbeclMAd3cOpUEA&#10;BEAABEAABEAABEDgpCIwhQnYCduiGn74FbKgZZrcMNXsYi5lbyuWKt5mmQIU9cvE7etK7gAuvK+X&#10;XiA7gU4YqmvpaqN1G3c2yhaHN/ZKjUfq8obkkE1hFfU7ZPalZEBgVYov0lgS5Jj8v1WobgTS8AnC&#10;72DD53s1K/miD3n5/e9ycZLakhjnlNlaT4e6Qw3CCSKxg8IE2EFTYAd5CkgV79KiPg2eja1u867G&#10;xgpuVnmdT5KXMg3VVde0ss0Pse4tzZs7S/ZgYMH/dOQvWmHTXkFRsVS26F5S+HkLb1HsAkpZuZ2C&#10;onkrKiv5SbmjklK1ORd9RYdQVLRAKi1hC/4ltyzMk2orN0lLZrPe8y6Yr/YVLb5g/ixm6aBaZZU0&#10;wXVrSoUvA59XRSV/quQyUtHoedLiGcxtYfrChQXWLYsx59HUlcM8L1f8EyiciAlAmw6QNLNv7+ak&#10;PRuSKjf4Kj9TP8w5v/oL75FqtvCudXGnTPttjf7qrf7Kz/hng/rxiRb2bKC6FNXPXQka/fs+T6If&#10;938R1f80S5PPvLfxIMXts07rdsvOAgoMSubnaWnwH/iCQvdTPmEZBFM+fSNp96esJIl/0ZQi1z0d&#10;bf6aXX5qav921TVAbonHF5DXA1VkBfZsoi0D2ewc5fTXOAo4zb2QwN1EFRAAARAAARAAARAAARA4&#10;sQlMHjdcqq/TCX6Sy4pcNc1tyJBcqeGQtjgT17ozeZNH2dfXNihbHJhlgVbyuU2BmQ+0jgZq8Y3P&#10;/L0ih1so5oxwAHzDM39bn8NdCGSvfuFEwOwd+mSHQwbl2M41Xj9kZXi9nltGyNeAFx5y6Qzm2E8m&#10;iRETZOuF7MjAJ5lwHoGCWfOFJCYh/QBfJDeOrXxp4aJisdj+oN24+cL+Y9LdDrIJUsjAjE3Laqh8&#10;FXkTGA4nfalV8hY+R63MWmPp+R+PMLu+gA+DH+TsoK0hHB9mreZNO8vqH3NeTkaTSBnXJgCt/mcd&#10;hkO0Ns6UcKCTMuepH9nlXqzba73c+caAEdqij23yRx/64ov46MO/83897F8amAixp6z5ngjtHZCc&#10;Rgn/1I+UlCq2A5QnTTqf9y6FQqw8petPyYgkp1LIPVt7Z/ECQcp8yCLw+YcGQJ78EX+KlJSi296P&#10;SoYCnlCA4gu4N4Gi19WOlNAAKkPGBR6MwLMB0uD5CKWUNMmfpAn1Vxf8efy/10/5C9lcaISsGHM9&#10;SOS+oQ4IgAAIgAAIgAAIgAAInDwENj6jeO+Ty7rEPOGjse5s7ZqvjLOFdDVkvVG4uNP6tpQzaAjF&#10;ussr/7UbqTRFy9e9+Yy88s/P6FfWmVFh12ZmOGAhBexgpgTV12DjmywQ4Bly78+b/Y0rRCQ+q8JX&#10;1NVDTllAAzAevHnhgW8sTmqcn9r4LEsZMPkmiiPQF6O6BguI7vrkCSPEyJnbwvBxhvgGiaPjq/1y&#10;LSq/93WKSuD+C2RfkFT//w2rrZL/Ew9z3gTzc5Y3a+48sZZuf4hIgfI1i22KVC9fSlH6BQtXlpsM&#10;CEqN2vdXli0oKhI/Tioiwc3OWLQXq6+yncyNoHy1cB8oX8qi+kvul00JeUWTpNLVbB66vgxdqIEP&#10;zCtB8f+vXr5cr/PLH+LOBQ9Q7APVd9ZynHnF4pvwNdcmAGHwSLg/ksHhzNzAGTMDZ14W/Uy9LDB1&#10;NvuR/p16Ge3tFzi9JJJGIf2+8MDCrkkz+Xnt59Lg2HNYusG0LHlzvmiYvYc2FwxMmtk5dXbXGReT&#10;cUFW2D4/ZQrsmjJb87m0a8olgRGTgoOGse0MyV7AbAociJhfVLxrVLrHGxw6NjSkiBkRVArkH5CW&#10;1TX+vMAZF1On4eGTKJGhFpFsNyHbBO1HePp02sIgOK4kkmuV2zRxsqgJAiAAAiAAAiAAAiAAAico&#10;gSED6uXQfraOzfP8Dbl0bjE/ydbP5Uh1dXaTb74ih0f+s5B+tpo9ZEDDG9wH/u9yEsEhgyQ5NQBb&#10;rjdsKzBk9vXFEk80sLZeluBMjUvCSf7nr+8kBTdEFCCnehZFT+EA32AhBnL6gdrJM6eJ9j+XRpiY&#10;582eMUIkJlDCBFhYPm98m6RYFBp4W3+rkIpnalfjKQBBYz7g4QPMaZ+1xq0kky8SIzdVlNf8Wasv&#10;HMlRDQvMq0J19Z9y823ysGleu8zPSt2ba6P+AjEfJVrxZsHzcsK/GaWKM7xSqeTO5dKiQrq8RhJe&#10;AMxxQE4HKJcpKJIW5rMGKDj/XvLJ1x1l/FI+JQt4jF3Ku+W+JYtZb3fvLDZ5AZj60rRUcvuyebzi&#10;GkkYGoqKNvFRFy4dp7NYAAD/9ElEQVSSlt9JAQBMsfMzbIOD54zDkFYsYuNghZ9g+x1wg0VpCZ92&#10;4SIRoaAeRaMFkPxF0rI7p8drmVeLOa/eepcT2RTQ3Vj0q9wsi97wM1pv+HEkixLy2xyhgK9uD0Xj&#10;ew/t6zprTsfFX2GbAugOWthnDgi+g3uTP30jmTIFttQzfwQS75T8/7SxLV9aEknJoPx/2b+8lf6N&#10;eL30Y/vsO7umzbFu5/A+/9Z/J28r9zbUUU5BXay+dvwk+/leAKEBBZQBge2AqLgJkCWi7Yb/Cg2b&#10;SO4MvkNV6S//2lsbfamECSBM+xdOvbzjolsIgr+uMu1ff/Ye2EHnDRsKYFNAdw8YSoMACIAACIAA&#10;CIAACIDAcUog1n6EdkPu2X0KKTsAZVh05vNP2RNfkK633oWxLwFTePwjo2sMbvZ9OQC5L8r2/1hR&#10;jdkucAyGYttlH20KqO3fGBdgGJvZy5179UvJzBmeecKThKY4Av2H0vix7QPIx5489sldX3WbZ4WF&#10;i36YIgVIjZPab5/91Y5Lbg8NHsEX8LlfPQl1ETWQnMrEP1/CZ3n7/UkijoBFGZCrP3Pjl2grQWon&#10;mD+m84Kb2679j66pl4X7DZJDA8we+l5vaNCwQNHUUOH4yJAiKUmz1B8JJ3+2mrIekkMB7UoQGDWN&#10;4gIUJ38W/ECzDmcP6TzrykhaPwoH8H+xznO0RtDqhk/F8fT0YSwgAAIgAAIgAAIgAAIgAAKMgLoF&#10;IDkp2OxraA9Kdn+I7mvQDaZ890Q5SWGcZmjMf9s12vVouzE4VD02BHrZC8CcFT8pJThiatvNpeHM&#10;/rT3HslmT+Mh49TDIW9rQ9Luz6TOts5zr+2YdRu52XubD7PCTYdZYYoR6H9a54jJkawBJK09wc6U&#10;8rLUt//hJQXu84YKxjff9guS4rRJYfbDt9C/zJSQmtl2xde7zrmWaidt/9C/4yN2MmtgKDcvlD86&#10;kplLBgJS5pRWMOWTV1PWlnm62uTtAKJT8ERS0rrOX9A+fR75+SdvWJ365lOe1gZ58GR3SO/Xcclt&#10;neRoQMkM9mxMf+U3LBuivIuBJ5Ke1Tl9bud5CyJev69mZ8YzP6E5avMayr4AHk+Vk504j83Tgl5B&#10;AARAAARAAARAAARAAARAAASOFwJ95wUggj66NW/azI90/pb3Uj56KfXDl1LpX/XzyatJW973tNaz&#10;DkTegUjI09qY9PkHKR+9zD7vPZPy8q8y//afTMlHQpTVLzjyzPCA02jNn623Wy6rk3+AMlzf/u0p&#10;H72SQp2+9VRG2c+z/vydtH/+yVe7m1wPwv0GdsyYH5h6KQUOsOK6KAAvpSfomEKX0snbP0i+AEPH&#10;RAmwnQ6a/Ds+9tbX0ZBCeUVd42cwfwfWLes5NHBYYPx5VNHb3pSy/lUvhRt0J6VCt9CjMgiAAAiA&#10;AAiAAAiAAAiAAAiAwKlIwHU6QAHJUVJAo41AbzLgwfwUAkDb7EmBdqmr3dPVQf9K7N8OtssAefsz&#10;ES76k7ceoA3/5E97q+/IgZTP3vQ2H6XL4ezBtJ4vHPg1Yt/6jnrCQdZIoIP+9Xa0UgvJG96kyHza&#10;gJBiEEjhd0ybE8obacjVT2EFgdOnk78AiyPweMJZA4KnjWPhDCKDIFvED/urtyVtX+cJBiNJaYHJ&#10;l0QGnMbyAlIMAsUajCoO57AkF759n9OGgro9DpUpnooPIOYMAiAAAiAAAiAAAiAAAiAAAiDQVwQS&#10;NAFoh2ftDmDtI2DlOKCc46v3ugLcASB6Jhozz9bPIxTP760/4GlrJO1Nq+u0gC9Eu3PnBLkk+SO0&#10;N5MsT33vGU/TIQoHCA0uChZNiW46KJL5ZeQExp9PVz3tLWQ7IItAcNhEMgRo9v+TaDApn7zGQg+8&#10;XhL8nWddRbED1E64/1DawoDsBVQ3aceHlHSQ7zhoOrrpWNFXDw36AQEQAAEQAAEQAAEQAAEQAAEQ&#10;OBEJdDcXgND/0W0C6UfS5/b6P8JyAUxhuQDSc3y1O9PLfkEr5xpwehNAcpqcCyAl3Ve7K/2Fh0Vh&#10;1egQKBzfNvc/aYs+Ss6f/uaTyevf8IRDoYJxTeZcAGmZ7Zd/vZPnAkh766nUt/4mjAVRswIF86f1&#10;a7/8a53TrqRLyVveS3v9d96mI0yr03Q8nsCkWW1X3EWGgKTN70op6cHRZ0nU6eu/T9r6gRTolKdA&#10;C/7JaYHpc9tL5kfSMnz1denUyJ5NnZfd2TnlUrIFJO3+NPW133vr5USAxieGc+tOLoDq6uoT8Smk&#10;MRcUsG1DcYAACIAACIAACIAACIAACIAACDgk0He5AGINKO76v5D59K/XLyWliCz9uk9yKnPpt0s2&#10;QDKbmwHImhAeNDyS2Z/W4SlwwMOC8Ll7gHYAal+aEauyX5eKPxIhXwDfwT0UIEBlw1n9KYOgsGVE&#10;PN5wer/g8IlkI/C2NSdVb2VWANqYIDmta8oltGeB4gjAzB8USuDfVu5nOwJ6yDGha8zZ4SEjuk6f&#10;IVHawo5WSmTgba2PeTudOzE4fCpQDARAAARAAARAAARAAARAAARAAAQYge4GAkTX/wVPBynuZI1L&#10;CfnTsgKnzwhMvUzzmR2YOjsweVYkI4eJfPUekRT3+TT2goxwWlbwtLFdZ14WpuB8msbRGl/jQY9I&#10;H6BNByisBWRvMCQJtBhnhBb8vU2HSaizyAKySiSliPV/6jqcmx8YdgZJfW9jnX/v5qTdFZStMOLz&#10;BQvGhQsn8N0NlX6pkSPVbM+/zjbaZYBcHjrPvoZ8B6hx/65PfVVbpS7FZUD7BIqOXAQxHJePb82q&#10;uwofX+9maIdevKuQHY+Xu6mFsiAAAiAAAiAAAiAAAiAAAiAAAgkQ6G4ggOhSXbBnFgGDFwALDYgO&#10;jHR1qGhK602lLHSfsujTnnmmqHgS4Rn/d79//xfkOd9xDt8UMD3L09bsr/yMbaTH+vOG+ueHTjud&#10;qXSvz0sR+O89k7ruBUouSJ4FwcJxLbf+XLMpYDOVD6dmtCubAtJGAGk8EEA5lIV38vYfN6Ptqm+H&#10;cwaTLSBj5f/4qniCwOTUDtrP7/ybSOqnlL+QunYFuQB0nbegvYR2B0yizQtSV/+ZhQyoqQs9Hsom&#10;0H7ltyhZAHNnIMMEbQRwpDr91d/6921hgzQfMjQRCLAhgRspqlR//Nu7zrnndaX+D16suqc4bmOH&#10;Vn2zuOprhpLs5D2vyHWdtSNJZAI4p+rrVfdMM/dZ8Xjhnwsrfn/9IEla/+vCP46o+NN17OvjhX8s&#10;/OhP1+cjECDubUIBEAABEAABEAABEAABEDjxCFRVVZ14gz7WI6Y1UodDODaBAKT/xQYBRo8AMWqd&#10;t71mImQriIRpHz4midknEP3QSV6NisgVqIu0zODp07umzuafS0MjJjORHwr66ipTPliRsuEtDwXk&#10;izSB0YMt/4vFde4JoDSmw6nPPpCSFklKZjYN8gWg4AJqjucICEy8kHL708J+8tZ/S7SFAfW7q8Lb&#10;eChCFofTTg8PLlIMHzyjYUQil4SU9a+zIdGPPj/FKSTtXE9DZfM1HPL6f2xYDh8AUewHq+g9o+PF&#10;H/ziz6sOuaqqL0zKX27nOndr+077rKnaJE0qzHdaHOVAAARAAARAAARAAARAAARAAAS6Q6C7gQDU&#10;t6z8hZR1ntOe8vC31KesW0WZ+dhnzVOpa+hf/nnnH97Gg+SNH50Yk/bkqM9NBiw/nzfiS6K+KDtg&#10;+ht/TP3wRVq0F/o/wgS4RtWT/7/uZy0rdb9BfpJGTmn8MwdIKRnMq6GzjTYpZFPzJwdGTA4PLKST&#10;lAXAc2S/cFvw1Nf4anYy/4KcIcHhkyU/RQ1oGu9q9+9an7x3E21ASBPxthxN2rXeQy4McqiCxS3T&#10;mym6c0/luodIX48rpKV2SaIlfe5uTw73Ffxn2f2+sPDX6w+9eD+t9v/iOnbR2oe/eMYPpE1VIoMh&#10;Lebz464XFduCcqbwmxpzA4sIkPvi1dY/ft0vpFfuKaaKv/6f6x+RXv82fb219EfksPCL67Wt9cC8&#10;0QQIgAAIgAAIgAAIgAAIgAAIgIA1gR4wAcRR/qYId3mZnkwArQ1JW95L+eil1I9eSvnw5ZQP6V/+&#10;Wf+Gt+moTi2HQ5SoL+PvP8h++OZ+j30phfn8B0jcsz356ODfY9xh4RygyQKodQiIOhqE07NDQ4aL&#10;FAC+hlpvK99uMCM7wJP5k1OAr3IDpQkMZw9mUQzJqWSnoOV9yvMXLDg9lDOY+fwzfwM+EJ4X0Fv5&#10;GW0WQJsUeBoOeut2W4xQYzExODB044FlopqO4m9Lj9/IXPJJ5L92RUXUL6Bm1f106SM6UfH4CGnQ&#10;dUsfv1riC/5WDvxM9q/9xdVXnkdr9STsr9vEK66a9O1ibk1g2l52FuBO/uyQwwG0kQXT7nnxB9LV&#10;j9Mg/vTd/1p1nzTnt/T170t+9vgc7rPAgwJwgAAIgAAIgAAIgAAIgAAIgAAI9C6BbpkAaLGcHVbS&#10;VjnHEwFYynM6ScvpwQAttktdHZ6udvXD9tijS1pVT99DQW9Xm6etydtST+H3flLU4WA4e1DntCsi&#10;qekRb5yJxLIQ0Fgp0MCfEhw5NThiMtsBoKPVW1spdbTQhWDB+NDgERQOQFaAzsmzOi7/evtVd1Oc&#10;f/sV3wiMPYf16/WE80aGh08iWwAX/9yhQNgc2Cy4LwNZAczr/zpyPbgRgBII8NGVr51z16qaQ/9+&#10;43W+6l5YyJbiq/blF06SXr/nQVq0H3T9dRZh++r95K4BhWoMv1RT9bqwBUjTZtxHjgGHuHXg8Zt1&#10;6QZ+cf05r135kY01oXcfZrQOAiAAAiAAAiAAAiAAAiAAAiAQi0C3TAAx0ZpW/00x+VamA8WmECOm&#10;IBL21e1OXf8aRdrTin1g9NmB0WdFklMoBCDWYcy3z0sz53/S9kmR5PTQoGEdFy6MZA+WQiEvOfnv&#10;3UhGB0oEGBw2IdyvP5P0Pn94yEhmJhg1TXxoS0Ku+SOUlaCzeA7l/4/hEBFzeGwwdnsgJv78Mqkv&#10;H/JCPfMEIHE+7R7672LpfpL3Wu99U0+81qofvPLav0UUgKPjB6tenMTtCzhAAARAAARAAARAAARA&#10;AARAAASOLwLdMgHYZwFUFt21stxqId4s22P4w6sNeDpb/RvX+Gp2eUIsXX/njBvCA06Lp//115k9&#10;glb+k2n3wdCQos5zrm695f+RFYBW+70dzWlrn2deBl5fuP/Q0GnjeHbAFn/NTt/ezbrPvs2UjIBc&#10;BqhWaGAB5QWkBtVuDFPTpCPkRUzOE9bJFLvztNASPUu2N6hwnKTmBVz/4qpDNasep0j+/Ov/RM75&#10;8Y9p9zBvAp4mIL9wjmwOWL/2EWp6ED9zzzM8v0D0KL5n1bh7in/NarCkAzGtDPH7RwkQAAEQAAEQ&#10;AAEQAAEQAAEQAIEeItAtE4A8hhgpAPXp+ZUxR0PxjWaBmCH9ojrT0rSbYFd72gfPUk5+8s8n+d01&#10;7jxaiqfkfHZYtD4JwaKp7bNua591a8fsO9uvuKvtmu90XHhLuN8gKuM7XJWydqV/61op0BXx+YJF&#10;Z4YGFlIwv3/3p+mrHk0v+3kG//Avv6BP+guPJO/8hGX+p6yBlDIgPZuPkB2GqekUfm+FAIjZy7kA&#10;ClncPnPIn/bdisclloqPjuvfYEpeUuICfvA1CuAfdN4Vc2KlA2TGAun6wrtWSfRl0j3nsGY2/baC&#10;bTfI7QhyvIBG6rMet11PuQY1doEZPxDpAF88NO2CH/DAhLtWHeyhpxjNgAAIgAAIgAAIgAAIgAAI&#10;gAAIOCDA9vNzUIwVGTZsmK5krOT/tvkByHU/NGJK6433R9KzvbW70194mBbS5WbNC+O0wn/ONR0z&#10;b5VS0imdHuntpP3b5cKUvT+tX/vsOzrPupqW630HtmesesRXu5smEywc3/qV/4mkZnjam7MfWUj/&#10;UgH6sf3yuzrPvto4WZo+pe6joH3KNVBfm/b+M/7tH0qdbcy/Py2r5Sv/Ex4yghIWZKx61LfjI5a2&#10;gEl82Z5A/6Vl/+DIM9uuvDvSb5C3oSb99T/4yCLAmZJ7Au1f2DHzK1JSqm/flvRVj3ibjyjV1VHo&#10;QXECVVs+c3hHzMWqq6sTrntsKxYUFBzbAaB3EAABEAABEAABEAABEACBHidAocU93uZJ3yAtujqc&#10;Y1NTk8OSarFueAFw8Sx/9LYB409CMnNTA8ljEtu05Z7U2cry//EN9qKHxh7BEw16KK++KOztbPdq&#10;M+qFw972puTN7/lqdnjaGiOZuZ3TrpIoGp8Oyr3X0co/bXxLQN43faHk/PJ5cbXV09ZMuwnSyj8t&#10;8tPGhJn/+yP/1g8oysBDOfz8yaGRZ1KYADXiO1jp2/2pJ9DFXRDYqMSA2WBDQV/dHv++z6Wu9khK&#10;RnDoGKoY4QNnhfhMWYOBDtam8TAZShybY9zeZpQHARAAARAAARAAARAAARAAgeOWwPpf04qz6dC6&#10;FR+3Qz/RBpaoF4CtC4BJ1hpOUIB91kBKqkfuAJTeP2nPRk9LvTkwnlsLPMzJf9Cw0NCxlIrP29bk&#10;37PJ29qgJRxOzwqOmBTJ7E/r7iS2kz//gDLwhzNygmPPjfiSaMe+pE1ryIjALA/+pFDBuNBgSuCn&#10;GRDVam/ykiGgoY6+sI0JFKFOPdJGAKH8URRc4Guo8+3dRHpeMSgwfc/VOrcv+JJCp51O46SfvUcP&#10;+Ku2SiHqkX6gBAHDQvkjJa/f03LUv3czmTzkeUXnoDbFT3XbC+BEe/wwXhAAARAAARAAARAAARAA&#10;gZOZgEMvADIBzH3UisNVv1mv7j5+MnPSza1XvQB61gQQc39A3aQsHOCNN1RvZTCk05OjFzTNkJjW&#10;LaJbGCnidEqr92oJY3SEPnqfmwDY7n+Kb0M0u4Gq5JVrmmkZZsQDCsw5AroTCHDKvBSYKAiAAAiA&#10;AAiAAAiAAAiAwAlAwJ0J4Psv7Puusm15xePDrn+YZjjn8fV/vG7QCTDVnhtir5oA3AcCxNiuz+mc&#10;rSwFhrox9T+X2brlfCHe1Uo8iEB46vPDbA4w5x0QNZSP06mIcbB+lAEpLcc0IrDyPIpCM8JYuRUc&#10;DwcFQQAEQAAEQAAEQAAEQAAEQOAkIFB8z/rH59A8Xn/j3+qO45p4ga+v0u5cXrPq69EwAv0ltk9Z&#10;9OLXaXM09dDVGva4stOZXP6bjz/+Td6onPj80Crx47Bh1Ig8EjVUwaYppdjjj4uax0Fog3sTgPXD&#10;ZJkFX6fShRa3qK1Ze7dV7DGfYFXvq4Ka7VaoVf7mGHvTmRhmCXWAiieC3Lw8Gzc2EaUXnfeCdRzE&#10;SfDSYgogAAIgAAIgAAIgAAIgAAIgkCiBQefMYTaAV1//N1P7TIFrggVe/865imgn+X3ud16P9kKX&#10;olYAEuHT7olefP2eabIVwFhLevh6ve3g1YcffpU3Oo62Q5fW/3rad8SPZJW4Z5oubCFuU48+zPwZ&#10;yKNhhD7FfqJkulPPnQnArNZZ3/LytX5d3nZQFlpbt2BuWgwXwpuWzNUmI7o2dOv9cpm4K+qGAhRE&#10;YDdg7q4vLmrGwM+IUADtEaNfm1R/RhxxR96du93Tdffs2fOO5qAfe7oHtAcCIAACIAACIAACIAAC&#10;IHCqEsgvPEOdesUzTIFTaoB9/Fj1n3Tl4T+vYmv6NVVM4suX1v/mKvrh9dc/4qv9Nav+xFMM/Oeq&#10;aK3X73mGdi8/9NHrVIuiDPiFF1hz0utVWs8CtRbFJhja+fA3zDahHA6amvObD1k3x0NEgzsTgOy4&#10;3oOJ67WKV3zXN66mADDkAtC+BBp3em6PMKpooeFtlvl5+Zj6X2d94P2qYf7MJhBt1069i/PRfx3E&#10;QRyX7ziJ/Z/85Ce33XbbxRdfPGLECLIHFRUVzdQc9CNdijt2WAriIkIBEAABEAABEAABEAABEAAB&#10;LYH17/N19Fe/M0141PM0AdKrVfvo3/xC7izAL33z3+f9XiO2FevAzcW8seJ7uOC/h/INDLruj0KT&#10;c1/9uWKVXndc9Ru5Fp01tJN//V3fj5aN39T377o+/3i5n+5MABodaz8BoXDj+gRY+s/HdKqnxX8W&#10;q2+hoJVTdlI+3lq9c1Gu+EEIVe81mw+sV/XVBAGmEZrTAR4vj4YkkVb/29/+RppfCH4S+//93//9&#10;97///d133927d69hnMOHD7/ooovIBBBb4dNVshRQs8fPNDESEAABEAABEAABEAABEACB45FATdXm&#10;OMPazNbt869fwrMGsEOxEYjA/kMxGqB0g/yw3olA36+5nWEjNH4Abpo65pzdmACsV7lFMjz9Ya3S&#10;9WcdxefrPf7Njvd2a/va4ahr9sK+YDULa9OBZUm5KN8OUNeLGiwgn7UOmjBU0Y7n+AgB0Mp+0uq3&#10;3347aX5V8Aud///48dRTT73Nj8rKSjJkiKAAchMge0GMx5oK0NXYZZy8FWSYgDeBE1AoAwIgAAIg&#10;AAIgAAIgAAInKgF57X3OeeoSOm0ZoDv+KFbXxTq8GiBAZ0SMwCBNJIFB1K/6M1/4l8MHRCCAi2Pf&#10;HjW/wKFuNuWi154o6sYEYOwvztp5DNd9Jo/NElp/xlxds/5v49tvGQIgRLt5sMoYDPpfLmgryMWm&#10;AXonB1NhZnaQdw3sibvU+20I5U9r+GbZLzS/kPqqzlcjAkRQgMMBUnUyKJAdwUm8gLZNMi5oNT99&#10;p3bopMN+UQwEQAAEQAAEQAAEQAAEQOAEI0A59sSmgFecR9n4pl3ARfqjfxIbAShJ+5nO135nrv48&#10;TYAhRuAZke1fzttPaf/2VfHcfv/5tevZfoMVay0CATS8lMSE31HbESkG+OGuqWN+F7pjAqDBx7IC&#10;qPvdaYuR+Pd6vX6/Pzk5WdnJz5NEh9/v83rjGBU0CQEtwNmI9pSUlNPy89JTU9XmfT4fnUxPT6d/&#10;aTTUKfWelpaWmZGRmZlB55OTk2iQNDwqmcpL0oAVs0XUlYDO0Pn0tDT6UDGqwIjwCSanpPDW0ulf&#10;qu71+miKGekZ7GQGO0XTp2LRWRw7FwCt8icPf3VIQvaTIUOs7buS+naPtfD/F44Azg8yHFAMAml+&#10;sexPjQg7AhkCnDeCkiAAAiAAAiAAAiAAAiAAAsc7gUfnRrf2E0n+r/rNkuuYSJeKbxZ5/mgjADpE&#10;kn8h4AdddxcT/YY0Ad+fQQH/FCMggvYfvp43LNpkkfnDCllrynmRWSDGYWzndYlX54fLpo71PXBj&#10;AnCSBVAj4kW4vGGCpJBJDE+cOHFk0QgS2HSVlPCAAQPOPPNMUtJ0lS+vswV6uqRm4Je1v9IYVSTR&#10;HtfTnlpOTU3tn5v7rW98/fQxo7MyM0nz0zFowIAZ55x11eWXnXv2WTk5OT6/f0he3mWzL73qqiuv&#10;vvLKOVdcPmnCeGaT8PsHDeg/84Lzr55zRdGIEdQUl/h8Vh6JxkDKf+SIEZddMuvqKy4vnjolKytL&#10;2DXo/PSzz7r2qjl0nnq54tJZVHj4sGFzLrv06isuo8+c2ZecMWG8n0/fLjahtx8MktMkoWm05Oqv&#10;Kn9a8Bf90hch+3t2GJRKgBp026woL3wHaNjCgoBsAj17a9AaCIAACIAACIAACIAACBxvBFi6/t/z&#10;VXp2DLr+9yLbv3xQkv97RJI/ado9ckp/+RKrSGn8xbXv7luvZgqgnymUgF2i1qLO/9SUKPPw+7RX&#10;gPUx7bvR3v9z1R/vGqcWc93UseXs0aWjizmWYcOH668bguGtK5OY13rakyzPzMr86h13HDp06Pmy&#10;F9rb20mTn3nm1CuvmPOnv/ylprY2FApRQ4YoABYCICcC8NCq/aQzzmhqbqneXx0IBKO9mhbSU1PT&#10;Lrtk5sKFi8afPiYcDm/c/PnTz62gfr9797fGnT6mpbU1NSV1w6bNP/7Jf88495z7vvsdr8/X2dnZ&#10;3tH+z9VvPr3i+f4DBv7qF/8zMDe3s6srGOj6xS9/9da779PwaCAk6bOzs790802Lbryho6OTnP7J&#10;QLBrz55f/vZ3GzZvHjJ48I++/x8lZ599+OhRKt/W1vblu75JtoDvfesboVCQyrd3dLzx1tv/+/Sz&#10;NAZzboKqzZ/26jMhVvW1C/5iRZ0OukQWAeqd1v/dCvW4Y6ZOyQRw6623ulLvwuefGqfUA2KQ9KPb&#10;RuKODQVAAARAAARAAARAAARAAAR6g0BVVVVvNNvXbVIEAfcgIOMC39jv0KpvTqNNCpUfe3g4hYWF&#10;DltsampyWFIt1kMmAFsP/ugFoeJJZvfLyrrra189cuTI088+R/KYxPPZZ59Na+9//NOfa2pqBg8e&#10;PG7c+OSU5KNHjuzauauhqSknO3vChAnkQN/e3lG1b18kEl54yy37qqo+37p1167dHR3t404fR8v4&#10;oXB4T+Xu6v0H2trbaXqk0gtOG/rnP/whHA7R+n/5R5+0tba++PLLgVDokpkzm1taamtrr7/2mrPO&#10;nPqd+344Yviwb3/9rn+tefuj9etbWlr2V1UdaWhcdPPNN8697s2339m2ffs93/j62g8//MUvf334&#10;aD2penL7v3z2pd/62p0NDQ1lL79CAxt/+tgb516/5p13f/PHPyUlp/zo3u+Rm8OvfveHjo6OrkCg&#10;/KOPF1x/3X/c/Y3X/vXmR+srWtva9tfU7t1XRcaFvjQBmMU/aWmxyZ94ICiqnzL/kQtAb4TZi8Zd&#10;GRdoGBQCQAMTQxK7CdCPlJXAeQICt68EyoMACIAACIAACIAACIAACPQUgZPEBKBofj2WOb/5UM5H&#10;2FO4RDu9agJwEwggT0uoehvRb7ctH9f/4mCGAEoHkJRE4fcUJ0//47H3clAArfCPGT06Nzv7mquv&#10;mnnxRRRlP/vSSy668ILsrMxRRUWjRhaNHTOG5N+EceMmjB+X3S8rjdT45ZeRx/6oEcO//a1vFhac&#10;JoZHEfn9MjMH9M9tamyqr29Y9cqrf/jLX7Zt37F12xe///Nf/nfZ8jXvvrdj1y6vx0uSXoQkHD5y&#10;5OChQ5s3b9lbvZ+iFSZPHN/QUP/GP//58utvbNn2xbCCwkEDB1LCAipJg7905kUpycl/X/b0S6++&#10;/sob//zr//7fvurqiRMm5OXl+XzecCRMpoSPKz5d+9FHH32yPhhkrg3U0e49ez+q+PTD9RWVe/Z2&#10;BTUuDD37yJhaI/1MOp/ktFj8p2V/CvUnIS0SAYji9F1k/ncbq+9k7KJxsWugk/KijDoS4Tgggv/J&#10;bAH975whSoIACIAACIAACIAACIAACHSbgDEMgRwCekn/d3uocRpIwARgpfLVczaWARbkr2TgpxGR&#10;8/+FF138zW9+85577vnWN785b+5cMgXQ+VAo/OZba/73H/9488231n+64dzzzuvXr9+QIYM/Wb/+&#10;zTVrlj29/N0PPvh4/fqtWz9/Y/XqslUv7aveX9/U/Nivf/3Sq6+9+sY/Wzu6Ro8dK2YcCpLe3lf2&#10;4kukyYuKRiy88QayIJDpIRwKdXZ00DCnnHFG8ZQpn3+xfdOWLelpqZSJYNFNC373y0fLnll2w3XX&#10;DB9WSLH9nYFgS0cnxUocra/PycmmMyKHH80lf8iQhsbGmoMHKcSAjo7Ozp27K2kWlOqPzArCB+EH&#10;373nx9+/99ZFC8lYQLWSk5KvvOzSH373HvqcOXlSclKS5Q6FPXvLzeKfPOpFRL1BSAu97ValOxyt&#10;aNxVAj8auTBYkLWChqr+2BsWCoezQDEQAAEQAAEQAAEQAAEQAIFTlQBZAbQbEvbK+n8fsHVrAhCb&#10;+dn6/WtGrCvGdtLTZBMMhkJ1tTVfbN++bds2+ndfFUX1B8gRgGIEpk6dMvf66y6fc8WkMyaSA39b&#10;Wzsty0+eNGne9ddPmTIlMyOT2gnyg6pQxr6heXlXXHbZdddcc+msmbRKn5KcIoZHPZIH/pNP/f13&#10;f/xTTU0t+Q58755vz7zwAuF9QH77d3x5UXtb2+O//z356r/377WPPf7Er574/fOrXgwGgnOvu254&#10;QUEkHKZm1GmEKQJBnYMJAMtUwJMYysaQSIT8EETy/7TUVHIKoCHRv2QFEJsCkJeB8ywMiT0HpPO1&#10;K/+k7YX4t9ThqguAK5Uee2BiB0FqmdokFwCCIZwOxOYCdAjDkN0hQgDooAwCVEb9Ua0umqLGyShA&#10;LfdG8EJi5FELBEAABEAABEAABEAABEAABI5PAm5NAGpaPnk6yvK+YXaGTIGkjCPaFe9AV9eWzZtf&#10;feWVF1966ZVXXlm7di3l4aOV8zGjRy244QaS7lu3btuzZy95ztP3Dz/+eNVLL1EWvVtuumnmRRfQ&#10;7oHMDsHSAkr9sjLvvON22l9gX9W+LVu3NdQfFTvz0cF27EtNJWd78sMn9/633nmXHArmzLmC9D/t&#10;DvDdu785eMiQfzz9zKbNW2hsZIdY/syzK1aWLX/2udqDdVn9svxJySxVYVISdUF5/nOy+5FjP50h&#10;OwCzL4QjdXUHs/v1G9C/P3k0UGoA2hVwZFFRK+UhaO9gxoJwhFIb/ur3f3zst79bvmKlGgjw5jvv&#10;/PL3f6TPhs1byA7Se88ESWIKm1fd/kn8k0KOIe+Fp333d9oj2S90Pil8GgDpdsovKPL5tba20njo&#10;EHv7UQGySpBXvzhoqV89aLR0RsChk9ofv/vd76pGBLoqrAxkI6BeqC+66a5yDfYef7QMAiAAAiAA&#10;AiAAAiAAAiAAAschAVcmAEXY2wf8W89Qr/+jZfQ5/CmEfuzpYw/sr37n7Xd27NjuT/JTpgAS/LTa&#10;T0rvuZVlr/9rdcl5F5CzACm91JRkUvkDBwygrHsvvvDCpxs2Unq/oUOHkgu+MACQQWH0yKKn//7U&#10;Tx96cPSoUZfNmkn7/H1aUUHb+N399bsmT5r80muvkVc/+RqMHjVyxvRzp597zoQJ46dOntI/J7el&#10;uWX//uqPKipot8JzzzmHHBPOnlZ85MjRoywXYJgaJ/X+zgf/pmF89dYvT5l0xtQpk2+cP3/sqJG7&#10;dleKTQ1ohb+rq6umtu5AbR2lGKBIARoU2QXqG5voZE3dwVayJvCT+kM4WXT3UBP7U0Okpe1W/tVu&#10;esrHXvgdkBqnL6TwhbAn0S46ev/99wkLHXRVSHfhIyAOWslXD7E3AVURexPSj8JqQA3+6le/EuVF&#10;ddGUaFYcPejF0N3bgPogAAIgAAIgAAIgAAIgAAIgcJwRcGUCsBh7hK3vR00CfDM/kwsAl7XiLIk0&#10;StFPu+LRojqF5dMZksfkkE+L5+QIsGPHzpzc/hddzJLGUVAAbeBHrv4zL7zwqquumjXzYlLyH3/0&#10;UWtrW/WBA9PPPfeiiy7MyMz6YvvO2bNnX3jBBRecf/6+vXtpqVmMkpbi62rrnl3x/K7duyhon7IJ&#10;/Pb3f3zjzbdoobug4LTOrs4b586l3QFpL0DajOCs4uLv3/Nt+n7nrV9uamle8cILW7744s233v70&#10;s88oduDbd91Fup22Bjhy9Ijw3qcghA/WffjCK69SxsH7vvPt73/7W9dccRmdWbHqJdoIkBqnHQco&#10;fQDbTZAcALhFgGZIJgTaAYH8GsQZkyElZp5FN8+NGi1P6+dOVsVF+e67AJDsF4JcDQGglmnTBKHe&#10;zz//fIeTMCQm7CkLhcPeUQwEQAAEQAAEQAAEQAAEQAAETlYCrjYFHKGjYFquJv0vZK2s9kVp/bI2&#10;88/3+/PyhtCV2tq6QDDo9/lzc3IoUJy2CaQ0/mPHjCYteujw4Zq6OrIR1NbVFQ0fPm7cOPpeVV1N&#10;y+yNTU2DBg2aOmkSeQNs3badFDUtwlNrVftrmptpW8RmakftlBL4Dx4y+PZbv0K5A3ft3k3qlLID&#10;5ucNIe99MTpa1T94+BCl6zt97Njs7GwyFlTu2UOWCFLsNM7hhQXjx4/PzcmllIF79lXVczWrHgMH&#10;9B9eWDh29Kjk5JSq/ft3VVbWHTxE46HcgpQLkLqgDQjIF0AMhjqltAXVB2rINECzNj1PCk2Pp2rT&#10;+m4+bWRAIX97Ut1O9L+68R7ZC3p8CT3uNn5iMd+Q4U9sH6iO39V0uokO1UEABEAABEAABEAABEAA&#10;BHqQwMmyKWAPIonfVK9uCtiTJgDrNIHCBKCJBWBx/D7mzC8Ww+mLz+tjtgO+Lu7z008+chUIMwcD&#10;5jJALv2kxukifSfFTgcVoDNcwIeoDvvOC9MhSmjtDhRQQMXZajx3vKfWyP9fJPYXAwtSgxRd4KVE&#10;/l6R3p92E2AJ/MhaQaNhQ2U+BXw5P6RtmS7xg7ISeFgB3jWfkejBQ52yadDBmmLzYsPj4zSbAAgT&#10;1aTz3TcBCM9/sgKQI33cJHlUkmL1yewinO179iBtT4H6dsMgCwVFDVCPb7/9Nul80bV6kvYsFG4F&#10;lFOAzosfe3Z4aA0EQAAEQAAEQAAEQAAEQKBXCcAEkADe49IEYHD2V9b/LaZnDm5X4gIUlwHyHWBf&#10;eRABT8GvO2xi443NmqIPtI3wwlrZHfVT0LXDZDgbiYcsI1qDRnSJ3vb+RdthOwNENb5hnNah/roU&#10;AN03ATh/yFSBTUH7vbHZnljPt/QvUL0PDNYHgwuAsFA4sWU4nzVKggAIgAAIgAAIgAAIgAAI9A0B&#10;mAAS4HycmQCETHZoAogpgHngAEl+uS3RanwTgIX41wzIqkfb9IW2uff4kKIZDPhdi52oT77KdkjQ&#10;LfJra9nqf7kz8XD0pQlArNJTp72xxi5Evp1/gZD61LXWQGDnAqB1E0jgFUIVEAABEAABEAABEAAB&#10;EAABEDj5CFAkvNtJdTcdoOjPWmMripdlCKTvJgFsof+thx93BwKbVXrT4r+xeSuHfNm8odX/yuBt&#10;HBJ01gErJ39eIJYFwbZht7fTbXmRLICi7nvDx164FVjmF6BLQv8bchCKKup41K0K1TABukon6XGK&#10;G+DgFgXKgwAIgAAIgAAIgAAIgAAIgMBJT8C9CcDkAmBaLufQNIqXalgKY3X9X1Bm6//W7v0ahRx7&#10;Kd7V7YrKcrV9+Qu7ovVzUCwFsS0dxs61st/C1iCKGxi4mkB3CxsS73e3OX19CjGgZAR0zmwCoEvC&#10;9YAObfSBeTzCBKBtQXUTcJLpsGdnhNZAAARAAARAAARAAARAAARA4EQn4N4EYDPjuCv12no2wlcO&#10;xbdl6lz/K/LbcQgAX/RXTAER876Gju5zzMV8tnliNOoh2p4rcI6G4bSQUNEUZu/WBcDJCnyMxlXZ&#10;H9sFgHoRngKqCYDOUPpAGjCd7I3khU7BoRwIgAAIgAAIgAAIgAAIgAAInJgE3O8IEDNdHw/mNylh&#10;zRklk4AuCwCh47UMajhWOwptTQiAZtMBdjVuFEB0VGrX6uj0XVuZHljMPx+EnMXQcPvjpwAQFUTS&#10;AV13fZMLQE0E6DbMXuTnU3MHUDuk9sUCvnYbQrtEgGq/NG9t12p2QLVl0ZHaJlWkcABxkCHA4ZaH&#10;J+ZbiVGDAAiAAAiAAAiAAAiAwElCAOkAE7iRvZoO0I0XgIOI9bhL2qKANgsA/1H5J4rHJMJ1OpnF&#10;DOhQGvR/XMy61sx7BWjq27geqHVYmIO2O0euCmL8FvrfMK2480i4gGWYfdzWSKiTLKftA4TjgJDl&#10;5NUvluvpkljhNy/gqy2rLgCk4bUR/uK86pJALVNrdEZ1AaAv1KkwN2jPxx0zCoAACIAACIAACIAA&#10;CIAACIAACAgCbrwArHdlj7dWb7mErlG6LAWATX6B6E2yaCTeQr2ySm9xp+1Uunw+XssyOR47wDc1&#10;ECTljmI6QWjKWE+bCvSNF4BYpTfsBSgkPY3Bzs2ertIlcVUUVrP6kYYXS/R03rCAr94CrQuAdg8C&#10;s0uCiPlX9wKkH6l9sixQyRi7DOCtBgEQAAEQAAEQAAEQAAEQOK4ICC8A58vax9Xg+34wbnH15Y4A&#10;mnVsFQypX70AZhsBmDLhaRMByFsA6kS3cYWfNWI8Yqp0Ev92+t80QqVhMXKTc0EcY4Eq/N3of+qS&#10;J0i0fp4cORF091G0W6UXkt4u0x6dpwx/6lVV/5NQF7JfNRyIZAHmRIBqXdoIUJuAwOySoF3qp2bJ&#10;HEBnhBeAZcvdJYL6IAACIAACIAACIAACIAACIHAKEEjYC8AqKsAkX9WAeS1JnQmALhhbiv7Mqlt4&#10;+Mf3O4idBVCsv/OO1YKmTftiS3HlKh+hZnKGWrEsCLYAqzZ+0tsPnlilV9fYRXciGl/E2NN30tuG&#10;NIHijCrvhaO+2oioTm4FZBqgL8zQYTJzCNcDQ7/sTnBQZBcQVgPVKUC0QA0K8a+e13oQ9DYrtA8C&#10;IAACIAACIAACIAACIJAwAbfL2gl3dHJUdIurL70ATIStHODNUty4F4CVEFabZtWNzdrrf7HCH0O6&#10;K5c0o4ou+2t9AKz8Dqx1fiz9b/sMmnwNoiXJKyJuOoUeeLYtV+nVBXbhbE/CW9sT+eGTeldD/YX+&#10;p0Ms/tN5of+Fuz6dF3n7tYdIGUi7ABi8DFQXANVrQJwhYwT9K5S/OCN6VzMR9AAINAECIAACIAAC&#10;IAACIAACIAACpxIBN+kAdVz0StVKeMdU92ala+WHH/dOaPu1c60XjdiaEqITURP7mZev5RZ0Jga9&#10;kreygFgNn9tAzEOVW6bMArGxxSUSv4CIAjBsyEfVSNXTSVL+asY+tS0S4ZTzT03gp0pxOkMu+lSF&#10;CtDKvDj/xhtv0L92UQDCn187SlFLW14YEYQNgq6q4zEkCIw/VZQAARAAARAAARAAARAAARAAARDQ&#10;EEjMBBBjHVtp2xSNz7WvrG/lfQFcq92YFXiPxvz8sW62UpbJb41Jws6VQL/ib25YNzhncQT6RhIy&#10;grh/msWKumGRX4Txkw4XOf8NBYQIF/9SScoIIApTU2QuEav0QthT9Q8//NDcPp2nWvPnz9f2S7Wm&#10;Tp0qEgqqJgBt+1rrgLALkNFBtSCIMzhAAARAAARAAARAAARAAARAoFsE1i313Li8tltNnDCVXZgA&#10;tBpezI9pVkutazop/P9VkayX8jYGBfO6vbagKerepQO92ITAJgug29vHB2M3AE3sA3MAMLStMTi4&#10;MV+4HaGmvOVaurrwri65a5U2VVG1t+qlb1jMpx5Ivd988830hbwJDFdFrdGjR4tiYoc/+iLOqHsB&#10;0ndV6gvXAzVqQOsaIIqp2Qe7AQNVQQAEQAAEQAAEQAAEQAAEji8C5Q+RylSOh8qPr8FpR3NiGg5c&#10;mAD47ne67ft4YntyXTcoemeL+9FSVtLXwq/edOs1ZWLpf+OqvrPh2St1i0fQ4NivH7y8ayD3NZA8&#10;BFw3AE1VB74V3X78zbn3RZMkp0m3ixV4EcavanitC4Aq0Q1OBKIFOnn11VfTd/NVMiKkpKR84xvf&#10;IPFfVFQk2qGWV65cSd8towDoKo1EbUoIftXXgCZijjXoNh40AAIgAAIgAAIgAAIgAAIgcOwJzFte&#10;Q0qTjrXSjFNnfb5vuLswAVjsmUdjjOnx7lhtxzUicE99u2Xy2F73RpAiySDvUeeawMs5cmrQjFZu&#10;x3qi+vV/O2eHPkkAqEAwrKWrbEhgk7om1U2GAKH5hfYWDvzaDHxaKa6tTuWpYkFBgSrU1au/+tWv&#10;6PvAgQNJ/FP1t99+W7vDnyErgRghDYasBtqsBKpJguqKo2/eEPQCAiAAAiAAAiAAAiAAAiBwrAiU&#10;PFCzTFr05DrWf+3T84VvwFL+o8QW4ZcuvZGfkp0FapeLH9Uzahm9n7/aFDVm42ZQvlRpaf7TPEQg&#10;uuZPl+Yvry5fWlIqrViU7/HwAmrXcoPkyzD/oaU0Yrn6sSJo6teVCcDZqDXr2paL8yzrfWzbgDFb&#10;nslA4FzzW5cUatyU0dAyqsGihZipEHW+CXJJPgErGFEbhMs4Bme3wlzKci8AUYykvprzX61oztVn&#10;2Sbpf1qTV5fltVEA1GNpaSnV2r9/P5kS6Ed1Yd9sjyADgUhVaHABoOrUuDAWqBsEJMoA9UAABEAA&#10;BEAABEAABEAABE4UAnlFk6SKylpS4PkLi9eSY0DVsooSUuB8/Csqih5jZ+YtfoSfyVv4HHceiJ5R&#10;yjy3ME8z47xbVvJyNcsWlD4iFL7xKLlf+CGULylb+KSVmaDk/vIl0oJl5K6w8pa88ofyF01io6tZ&#10;XjFDMTeUbSp6gl89rli7MwEYlXs8Ka5s06dx+pe/qkviVmvjxma1u/hZmANs1bPN8OTTqk++Phyf&#10;bo+dpz6/czHd9W2cCCLsvNnsQWdEXAD96+5GJPYMqXsBmB31hWingH+tjDe7AFAZUVcswouoftoO&#10;UM3bL9rR5hGgq62trXTyqaeeMuw1YM5KoGb4I3uEobDIHUCHecOCxGigFgiAAAiAAAiAAAiAAAiA&#10;wIlCoLayQnpwVgkNt2DW/AVllcIEsGD+LPJCLigqVqYhL+8XLipTJybKGI7q5dyjIH/RClsAckoC&#10;WuqPf9RWbpKWzGajy7tg/rwVlZW8yry5s44v9c9H5U55xlmqjukVL3OTm7Dx6deocQ1nW58BZpWJ&#10;fz/UEqIdD9XR1TK1Yd+m0QCh+zmWxwH162akLibloqhdFAA1Qbpa+OerzQl5r8YFqOeFjYDUO70x&#10;5NhPbVJFw/q/0OrCOnDnnXdSeVr/N6zeq2pfa48QUQbkCKDNAuBihigKAiAAAiAAAiAAAiAAAiBw&#10;UhFg6rq4yJmUVj0FImuXxIJQvrRwUXE5zzXwoHU5MiXM2MRW+JlDwUnF06UJQDd3UryqeDZJd7H+&#10;ry3PRL+8Fq6ejx0PIGo7KWN1T2w9FFxKces9D+Qe3bRlmkiiM0v4CYxhAqA2VSku1vBJ3pvjAkQx&#10;0vxkGqDv5DWgdewXV0ntk0FB5PyrrKwMBoP0hcwBdJIKq8pffBGpB9VDTfKPpf6E7zIqggAIgAAI&#10;gAAIgAAIgMBJQ4A52EvL7pwu5dFK/+I1zCG/es3KFfOKzAv7Ys4LuA5Ztybe2r1ooXzNYntUk5jh&#10;ofb9lVGHArG8b9E4i1YoXc1Gx8qLMRyvhzsvAB66LjbSY5sBsKx66ncxQ/6jEP9irZ37wEcv8W8O&#10;hbPeed5kZRBp/RyDpZKW0fjKdCwb0ul/UwyCtoqdC4Cl+z+biwgBiA5J3fbC8YxcFyTveqpjjgIw&#10;NEQmACHyScxbZt2nFkirk0VMZPUzVCf1rr1K/gLqnn8i46AoHyMrAVwAXN9aVAABEAABEAABEAAB&#10;EACBk4hA2ULKsseOGdLaiAjjn34/C7OnU2wBf+VCSxPA9DspdyCruVqK6QVQcudyaVEhlVsj2XgB&#10;5N1y35LFrLe7dxbLXgDU+IJSdkptfPqsJUo6QJa2cBO7yBIW6PMOHG+3hbziHQpyafgIZsuISvqY&#10;AtjgAsArGuZuXhWP6R1g0thiJNbK3kKQKwXlS2bDhOnWRBsRdTUDNrdv3WPcLQZ0EITBYd+Gj3rj&#10;KSHJTW75Yue/3mjfsk3RqfALoAL073//93+LR05MlmwNWpMEWRzIZGA42WejRUcgAAIgAAIgAAIg&#10;AAIgAAI9S6CqqooaLCws7NlmT9bW3OJqampyi8KdF4DDVXcH+t/lOK0kt1DPFgYM6wV5XpBd0jgX&#10;xHAiMF6ydzcwuSfIHbHzttPkmxxqDuaL4NyjwSU9Xjx2FEAiLTqoY1jqV60P6heDSwK5FUD/O+CK&#10;IiAAAiAAAiAAAiAAAiAAAiCQCAEXJgCbDH7GhW4Ss8Z0exYDiy13Y+66x5W8teuCpRrnipxHJ0TF&#10;f4zu9VLcqqA2tMGk2+UkCPL4rGQ9HwYFUWjdChg0vjbu1CXD/b0WqjtuFID7hmPVIBMA+R2owQK0&#10;wi+SCIjBGBIBiIb6eIQ9O1+0BgIgAAIgAAIgAAIgAAIgAALHMwEXJgALFwAryU36X7v8raQA1EKw&#10;CgHQed3riWlDFXiPznSy6EXbV/R7jBb0kRExu7KKoaDpK3ViS3pTXIRMwNnk3D9TYkHeHLrvviUX&#10;NSj7gCrpRSyASC4gTAB9PBgX40ZREAABEAABEAABEAABEAABEDgZCbgxAbiff8/IWe1SOtvQT27V&#10;0Hh09V4uwKL3lap80V172PkLiPO6xXt9Te0l+m6XSYFdsurR7FXAvQFUv4lYwQPu+Ztr9KXq1kYB&#10;kOanLAAwAfTEPUQbIAACIAACIAACIAACIAACIJAgARfpAIcVjTSqaOVnTU6+qETm6frMRgArFwB9&#10;u3a9sPO8eVvLgty5rl8yA7CFfZaBX3NYBt4bT8Ycqm3oPq8Vq31ds4YUAOQ0UfVZr6QDJPFPm/zR&#10;Ln19ZgWgwP7bb7+d4JP+J18A6v2pp54SXgAiL6D6Y4IPL6qBAAiAAAiAAAiAAAiAAAgc3wREfjsc&#10;rgg4z57Y++kA9QM3ONkbt9eLREwu+72W8U63dK8zEXDH/sT6VQP645ottMaFuLsA6DYC1BLtGacJ&#10;m4dLKP++3A6A+hIbEAj9f+uttxq2GOwzY4Sr9w2FQQAEQAAEQAAEQAAEQAAEQOBkJdAzXgBEJ+4u&#10;AHw1XiuVLX3iDTYGa+1t4VqgSxAgvAAUXwCefs94/+J4AdiXt1385wzYPzbmBnbamJ5AE6jAB8iv&#10;95IXgFiTV/fn64MHWiz1i44o85+ICxCHGAyS//fBXUAXIAACIAACIAACIAACIAACJyuBvvYCUDha&#10;aWwj41je73Huhyqquc63XCrXnxQ/2a+px5LxVmNxXj6Wt4FR/2tTAPTBE0kr8LQOT5qc5HcfdEdd&#10;UI8i5z/ZHbT6X1wiBwHDyb4ZFXoBARAAARAAARAAARAAARAAgVOWgGsvALaYb5L3BuXLdgGIYQKw&#10;UNSOou71PgT6kVuE8YviwjtB077tKr0q0U2BA+YqdlOwblz1kNBPk51mZ9T+BLde8gIQN4RW5skE&#10;QAc55x/bh570PxkCaDyG6IBjOyr0DgIgAAIgAAIgAAIgAAIgAAInCoEEvABcmwDMju6GEACmvFVP&#10;fJlcbD98B1763O6gePZzZS+S/KmHtSanLIB6D4UY6/nRVIL62+0ocSCvYsg4KJqRB8BHoo5XEf+i&#10;iIFYr5oAjqtHmdIEkDFCbBaIAwRAAARAAARAAARAAARAAARAwBWBY2AC0Or/qEqPinqjMUBRxYZ5&#10;2a/ScwUeK0+eTrorBYXe5uv/UcNBnPV/WbJrRyZi9bXp++zvhzEZotyc7DRhNHOYNwJQWz51TACu&#10;Hm4UBgEQAAEQAAEQAAEQAAEQAAEQ0BJIwASg3yovLs54UfHygrauHYP3uzlIwD6APl53GpcENUuA&#10;4s+vtMqHZK3P405Xl3rAdjC8catgAW6IiJ/m3ypuIu7QUAAEQAAEQAAEQAAEQAAEQAAEQAAE3BFw&#10;YwLQq1whfI1iX5/1L+ZYhIu+vf5XKsfX0DwugK+rq04HSiIAdzRYacP6vNxAHGOE1SxYoIL17LQb&#10;ATiZnftJoAYIgAAIgAAIgAAIgAAIgAAIgAAIGAm4MQFo6sbdApCXtcvfLxqyuqpV2hZ5B7Uj0C28&#10;k9zWpQbQbT8Y08wQ7VG2R4h2mEo3yH5jm4oJwy5ZQDRCQRMXIZsqZN8AHqmAhxIEQAAEQAAEQAAE&#10;QAAEQAAEQAAE+oJAgiYAC/926+Xs2FEA+hQAei2d6PI4b1ObBdDOlBAV+RbOCBa9O88LKN84WzcH&#10;NWkCQgD64hlHHyAAAiAAAiAAAiAAAiAAAiAAApxAgiYAAz0mZU0J74ynjBI65vK3UtjGsGBTlw1D&#10;rN4rhgB7B35NE1Z6XztDq0aiRhC9d4BigHDwfFlMAi4BDrihCAiAAAiAAAiAAAiAAAiAAAiAQEIE&#10;EjEBmLMAsC37dIdJysZN7GcS0m7UsDb1n1MMtl4G3IjgzAeBl4o7NWVEagoA+6mJXQxxgAAIgAAI&#10;gAAIgAAIgAAIgAAIgEDPE0jEBKAdBa3/s5h+nW51ImKdlLGZbazM/PEByTrckXdA7Nbsdhmw8f/X&#10;ex3YhAB0A0v8qaMECIAACIAACIAACIAACIAACIDAKU2guyYAtlweV7fGDQEw5N7ji/C26/A6fwFt&#10;BIKTofBmdeMxxjDo+rXc7U+OMmANmZ6dGLsPahMfWD5zmhCGU/qZxORBAARAAARAAARAAARAAARA&#10;AAR6hYA7E4AhBIC5AFikANCLd1LRRtGun4nBQMB/tLUqWOfwMznkW0t3I0E2Have5XKxfPItkh+w&#10;WmzcJtuFphuTx4RmSAgB6JUnHI2CAAiAAAiAAAiAAAiAAAiAAAjIBNyZAFRsdlLWWr87F7e8pKqh&#10;7d0LxBXhKyD0P00krjeC9q7LHem2EtRdj9lanN0B9FYAzU+uhoiHFARAAARAAARAAARAAARAAARA&#10;AAR6kIALEwAtZqsdW692CwOAVuY6CQGINhr1/xeq2ZRk0E5B03ln+fuiLglWUQPa0Zrz/MvjtHH1&#10;l+taeAdoHQ1sdwF0biXpwZuPpkAABEAABEAABEAABEAABEAABE4lAi5MAFosPKLeghMJZ1vtbChu&#10;JXpFk9p/o5ViiGR2SRtp73AB3xSwoDFGWGXmJ/FvgyuGpSPOuj8fuV2zp9KDiLmCAAiAAAiAAAiA&#10;AAiAAAiAAAj0NgEXJgBS9xpBHm9gFtH4Mfz6dUvr1gv6OtOCKGIVkG9nKTCOxyaYP/a0aAzW7Quf&#10;AlNeBOYAIJ+0Cp1QwhnY1BAiEO+JwnUQAAEQAAEQAAEQAAEQAAEQAIHuEXBhAhBq1ioFoBiCx/X6&#10;v0ZOa8L65QlFDQFCves87TWe/9oldBv9b8z5Z9bb2or27gYWMl3W+BaRCNSpajSxiVJQshgap9a9&#10;W4raIAACIAACIAACIAACIAACIAACIGBFwIUJwCTN1fY0OQIs9LNYHtfLZ73kto3jt3Al0E/CeQh9&#10;DPuE2kis7lihiLk7u2YN1gIrFwHm/8+TJ+DJBAEQAAEQAAEQAAEQAAEQAAEQAIE+IODeBGA9KMXd&#10;XUhi58o89hSNAlsstqu7ANibFSQpOTkpMyNDfOjIpIN/SU1N9fv90W7jD1WW7xb6X8xUTvGnTUbg&#10;8MZp/f9hCHAIDcVAAARAAARAAARAAARAAARAAAQSJEDe+85y6UvS8JGjqROrRIB8LZu0sByhb1az&#10;tlrdWlerzUX1ucnTPmYKQK/XO2nC+DMmTlCoyAMIh0P1DY0frf/0aH29hZ3C2hygDF65Kv4rTB2G&#10;9uUf5bV9rvDp/ygewJQlgDUQDWHQXa76tDzBm4lqIAACIAACIAACIAACIAACIAACpwyBpqYmt3N1&#10;ZwKw3dMufkJ+nkmAiWKd3CUTgHJaPxJhUVCC5PlP2uQAohH2r3xW0yzp/4y0tO996+sLb7rRgKOr&#10;q2vTls8fWPKzyn1VvIFYfgSiLpfw4ptdYcP5aC3ZbmFhEhGeBaoXAC+hFKuqgAnA7WOM8iAAAiAA&#10;AiAAAiAAAiAAAiBwyhFIwATgIhDAtGKv6nAl7b1FLL3QukpJk4pW1bHRGUGf/9/kqcBkuRIPYBTn&#10;ZALIyc0dPnyEGgigfklLTT1QW9fU0upQ/wsTg+zkoH2cogn8bB8yJvHVqculNMRk0a8poVgaTrnH&#10;FhMGARAAARAAARAAARAAARAAARDoEwIuTADqirsyMP1WdtaJAIUFQLfnn6hOBoWohjeoa1E+KrPl&#10;1XT5JK8YXTTnxbSWBjIB9M/NPW1ovhlgKBz+bOOmzs5O3ZK+1fBUqwaVtI1W0A4j2hl5LNjdOhEa&#10;YPYK4OUNoQ19cvvRCQiAAAiAAAiAAAiAAAiAAAiAwKlDwJUJwIBFu9cel7XmtAKy2jVpYo0M5sEB&#10;GlWsb4Qu8YPGaaGc1YpapwCf1zts2LAhgwYZhkuOBoFAsGLDxg4yAcRLxM/281NNAxZZCa0a4HYI&#10;bvGQh6qEEGgGopuEjS3g1Hn6MFMQAAEQAAEQAAEQAAEQAAEQAIE+JOAiF8CwUSwdoLWcNa5sK4Hu&#10;8n/1WpcXjpWEMJp4z0PZ+1NT6Ej1+XwsIwDvXnjmiyV11RVBXGptbaUv3//OPTfNva5fVqZ2uIFg&#10;cFflnpvv+FowGExNTZNdC5ShhUPh1rY2Uu9JSUm0m4CXGx3Ik58Vi0TIfaCtrb2tvV3uX/Y8MPPQ&#10;zNQs8KOU1IgApQUNwKqKtX34AKArEAABEAABEAABEAABEAABEACBE5JAArkAEjYBWKh6Z9YBOXTf&#10;1gSgiGG/z5+ckjQ0P3/WhReOHDWqID/PK4cARE0AokcxFBLq4UjkhZdfefOdd//8m19PO3NKSnKy&#10;9jaSwn/jrTUP/+Z31155xfnnniNfUubR1dm16tXXvti1+/aFNw/NG0IWB9YmbzwcjjS1tCx/vuyD&#10;dR9p3PiNEl8s/lvtmKDV+dpayne9AQUmgBPy5cOgQQAEQAAEQAAEQAAEQAAEQKBvCfSZCcC0wK0k&#10;9tdIcq3u1WNQpLIs3dWLeiU8eODAq6+Y/bU77szJ7sddALifveXBT4fD4ebmlsee+P2ad9/916qV&#10;OdnZuvgCSTpytP7Xv//j+g2bfvDdu889a5qhpZaW1h/95KHklJT77vnW4EEDhQlAHMFAcG919YO/&#10;eHTtx+vtTABR/U8VLIdpzCCo9RfQVYAJoG/fGvQGAiAAAiAAAiAAAiAAAiAAAickgQRMAG5zAZh0&#10;uBIwr6zqm+SvIZBedfLXpvTX06bVfkrdf+nFF3719tuHDB6UmZmZlkYn6Eix/lCcQEpKclISrfMf&#10;ra+fOmkShQ8Y9D/10NDYuLNyT25Ov+GFhVRe+6G65ESwfdfu/LwhgwYOTEtN016l0ABqufbwEbtE&#10;ftrhx4zvVy9q1v+dNHpCPo0YNAiAAAiAAAiAAAiAAAiAAAiAwPFFwK0JQB690K0sT1/s6Ziuq3n7&#10;LAIBFGOB1+cbMnjw5ZddVlhQQPLb3EMoFAoEAl1d9IkelOTv8OHDR48cKZ46xeeNruGr1av27z/a&#10;0DBy+LCsTF2OACpA2QF2793b1tGeN2hgRnqa16ubVigc+mLnrsbGJsoQqLRmiINQsMSioa0SKxPC&#10;8fWAYDQgAAIgAAIgAAIgAAIgAAIgAAInC4EETQBCrZt29bNKEKC1Aigb+BnpCVeCaBYA34jhw8eO&#10;MWQflCvRcn19Q8OOXbu37di+bfsOzWf7RxWftba1T544weuzmNeBuoNNTc1TJ08mVwLDAMh8sHHT&#10;5tycHHIQMJs1KMRgw6YtbCtBbvfQ7Eco/8SzEjIilD6QPhYHSy6oHlpPCtgCTpY3CfMAARAAARAA&#10;ARAAARAAARAAgeOegCsTgFHhx3EB0E5eo/CNqtfkKUBx+GdOnpSZkWGmR+v/R+rrn36+7Ef//RCF&#10;7v/oJw/Kn/9+qPShn/7jmWf6988d0L8/7QuorUtWg46Ozur9B0jqTz5jgiFNIJWkVP+bPt9K6QOG&#10;Ds03dEp1g8HQli92dHZ1GaP8mVcAmxg3DNjD0E3QUMxYKxLPr+K4f6IwQBAAARAAARAAARAAARAA&#10;ARAAgeOUgCsTgGYOsTf20wh+uQ4p6dgbASoq2uOhOADfpDPOoJ0ArUwA4QMHat5Y/WbFZxs2bt6y&#10;ccvn8mfzli3bvqipO0iR/P1zc716EwAt41MiAKqYP2QQZRmkTAGGlg8fOVpz6PDQvLyBA/obLoVC&#10;4dpDh/fX1JAhIPY91K//K0v95iyG4op9csPj9EnBsEAABEAABEAABEAABEAABEAABE5wAomaAAxJ&#10;/hgFTYo7V1CoKd6a8KUnyUyO+mdMHG9eq6erFJZPyflJ6pt7oO5p8X9YwWnkz28wAYTC4UNHjpKS&#10;P2PcOMMl0U71gQP1DY1nTBhPWQcNLXd2dW7avDkQDInhWR5WFxSLRxSUVvQLVnABcPWgoDAIgAAI&#10;gAAIgAAIgAAIgAAIgEC3CCRqAjD6q2vUrHkLALNTgHbM0atMJCcnJU84/fSM9HRLrR4OhT7dsLGj&#10;s8M8aSpPnvzDCgr8frGDYPQIh8I1dXWNjY1TJ08yxAhQIfIR2Fd9gHZTmDDu9JRko+tBZ2fXlm3b&#10;w2GTCwCLAWC9iMV/KyuANsGBOUzARRRFt+4wKoMACIAACIAACIAACIAACIAACIAAJ+DeBGCh562y&#10;AGr42oYAWJkGaLO+M6dOpVgAyxsU5CYAkuXMWqDqfN4OpQCkEICh+XnmfH7kO/D5ti9oo7/RI4so&#10;zEBnHQiHacM/8gKgk6OLRiQlGWMEmpqbt+3cRX4EhkV7XfC/hcBXUgRY5AiwEP9xoyTwuIIACIAA&#10;CIAACIAACIAACIAACIBANwm4NgHEWbw2Z7OzCBlQxqy7JBqOpKWkjB092rxWT9doub69vWNX5R7a&#10;EZBpZlGdeuRffD5/ft6Q04YONROhip9u2jxk0CDKFGBomS5RIoC6g4fOmDCBuja7HlQfqDl4+Aj5&#10;EWibVa0M0cV/LRc5/t/NOj+zYoh74aZWN28+qoMACIAACIAACIAACIAACIAACJxKBFybAPQe7/GS&#10;2sUIAVAuKZJXbpiEOsXzW0YBUImjjY1ZWZkU7d8/V3xyxb+0C0D+kCHXXX2VRT6/cLipuWX7rl0D&#10;Bw20TBNAWwxQpoBJ4083byVIVgaKIDja0MC9AKKHvAWglWAn64BJxKtZErjBwnQoSLFB4Kn05mGu&#10;IAACIAACIAACIAACIAACINDnBFybADQjJDVrMAjEiQgwz07ThPw1Pz8vN9eYz09UpBKn5eV97+5v&#10;fedbX//ON5XPN9iX733rG0se+PHls2amp6UZeiGXgT37qjo7OslGkJmZYd4soHJfNW0KOGniBJ9X&#10;FyPAtgMMhfbtP9DY1Cx7HESb9sgzN+1waMr1r3MPsND/OisJTx+AAwRAAARAAARAAARAAARAAARA&#10;AAR6gYBrE4A275/tePSL/9aiVt4FQG1DFtP9+w/IzMy09AKgk1mZGddcftkt8+fdcsN8/qEv7HPT&#10;3OvOnVacmWGRRLC9vb3840+ys/uRc4E5viAUCtH2ggP65+YNGWzwAgiHIw0NjVX7D1AZrQlAXucX&#10;DhBWc7PeOyCutmfQeuEOo0kQAAEQAAEQAAEQAAEQAAEQAAEQ4ATcmAC4sNcse8eLAuBOArFyAbIB&#10;GFSvhzbh6+oKmFbd5dtFVgDaMpCW+g2ftDQK5DdG8lMjXV0sn//75esG9u8/csRww01n6/zB0Keb&#10;twyhJAH9+5vSBIQoBOBAba1uMLFUOrsm8hMoHWlLW/j5R7R2AcQB4J0EARAAARAAARAAARAAARAA&#10;ARDoTQIeO7Ft7nTY6LH6k/Zu/2K3PLtx69bDhf9/tKniqVMeeuD+kSw5f1J3FsXDJO8DwdqDBx/+&#10;7e8/rvj09ptv/NLNN+bmZGsHFQwGd+7Zd9PtX7vhumu+942vJicnaxfiyRTx2abN9/1kyYGaWlnX&#10;R9g2BGK4Yi9ACyDG2fEirLBVFgCDawDPI1j9yfu9ecfRNgiAAAiAAAiAAAiAAAgcFwQyMjLYX9cR&#10;WhfDvyAAAgkSOMC3t3N+JGwC0AhaCx0rD8DCCmD0hzckFPDQL4KLLjj/huuvZcvyNlsDxp6e2CyA&#10;tvqr2LDxpVdfb2xtPfOMiQ/e/18Dcvv7/bpo/9bWtlf+ufp/fvPb+ddeffVlsw2Z/MgE8K+331n2&#10;/Krmlha5R2YhUKwbdvYJc2J/K/2vW/9n9gHa10BOFggTgPPHFyVBAARAAARAAARAAAROXAIU/yv0&#10;v5gCvoMDnoEEnoG+MQHE1P8iyN8u9N3iPG9NbtJDsp9W43OysynJv9dro7NNK+1paakUGkD7Aoor&#10;9Og0t7T6fN6MjMypk8+44pJZI4YVJiclGX4/1h489NNf/mb12+/069ePLA6Kzpc7pVyAhw4dbmhq&#10;poSC2jT/Vuv/ygSiat8ekeL2wBEpThDsu+wNARPAifv/xjByEAABEAABEAABEAAB5wTIBOC8MEqC&#10;AAhYEugDE4C9/z8TwtpkAaYRWjrJc83OrQD6xARKYdGfzqEg2g7X3B7POcVn3rrw5n79sjxKIxTY&#10;n56elpOTPXjAwIyMdDOscDj8wboPf/LzR/dUVQUCQT4A8T8rF3/VNqmIfWODcgFhztC2YOX/ry0j&#10;GwKi7cEEgHcbBEAABEAABEAABEDgVCAAE8CpcJcxx94m4NYE4CYdoKKSo3Owz3JvvXzPHQT4oep6&#10;NV2gnWO9KaGgvlPmve/xTJww/oIZJedMKz5n2pnic9aZUyaOO71w6FByELDU/xQp8MG6j/ZV76eM&#10;gMqIiIZpGNY2AX2TsoxX6qpZELk/hMUtV6cQ1f9IBtjbrwbaBwEQAAEQAAEQAAEQOO4ICGdb/AsC&#10;INAdAq5ebLcmAO2GAGa1HD1jXLQXojeq3sV1UZ6LbLUq33dAv5BuOSNZmhOpjPT0EcOG9cvKTEul&#10;7QJSxIcOCijw+/3m/QVp/b+tvf3t9/+95v0PugIBRaXb2iBoNPYCXQQeiBGKIWlDANQ5ylPQ74+g&#10;9W+w7d3V7URhEAABEAABEAABEAABEDhRCHRH86AuCICANlzd+VvvygSgyFSmc2382y3d6GWBbKii&#10;yGH5tFsNLMtuUvg5OTlD84eYpb6ZAt8FMEjr/x+tr3j0iT9U7qsSGyJYezPIpglumORtsSwAxmGy&#10;TQKUk1r7iGjUalLaznp67b9efzh/DlASBEAABEAABEAABEAABEAABEDgpCfgygSgaGGec5991EMj&#10;ay1UrbakgajQyU7MFzrvgKi6JuU/sH8uOfw7uVWhUGh/Te3Kl1994GcPV9fUiBQAJOIjklUIgGYm&#10;JP6tswDqQgC0gt/GoqELAaCeVfOCMnz72AonE0QZEAABEAABEAABEAABEAABEAABELAj4GpTwNPl&#10;Vkwy1Tb/v5WNQBW7XH0bPOftfQGMncolk/x+SgRw6y035WT3i32bW9s7DtTUrN+wacPmLUfq6ykF&#10;gHABUHwAjF072gXAMvOfjYxXKPGOWBl5CwCDJaX64/cSfl7JCUBbNzc317Kp8oc8MxZLS8oj90/n&#10;16uXzy9cJC2vWXlLXsJdx6jIu5u3rGrlwgLLUrXLb8xfJC2reW5hr3TfG1NCmyAAAiAAAiAAAiAA&#10;At0mkJVFybwT3Atd7B6Hf0EABKqrq129i71vAiCtS0pblvpaFwFFA2sFc+w18OjVqFz3+nxZtPVf&#10;Vqbf52O9yH2ZIXjaOzqbWpo7O7tk5a8zT1iYHqI7lIqSJhOBupGh8XIsE4AmmMLcKK/Y+yYALrlX&#10;SNKDayMPlLBRrFvqKSmNWgTsniAqtnqWXMXFUya6W7I2cj/vzHRwA0SZOhgXLeuKkqFhzWzFqJFo&#10;I6gHAiAAAiAAAiAAAiDQZwRoZ+4+6wsdgcDJSsCtCcBtIIAVtxi6XZcF0BwioM8CaGpbZPuXswPK&#10;vRgD7CPhcHNra23dQfLw319Ts7+2jn+x+Bw5elTV/xpjgq3fgc5S4DxTAStpFQwRDQGwyz3QZ89k&#10;ZSXpfzoWrynn/62trJCkeUXWS/TKqLiZYN7oIvej5N0tKLKtWV1ZRt0n0nJ0LMLRIM4U3A8dNUAA&#10;BEAABEAABEAABEAABEDgZCLgxgTgXAYLQjau+3Lwv9D2uvz5plR7pMINSQcM6pqcfySJMvxTkH+Q&#10;PkH6WB50NRgKh/Wq3qsMwCIEQLY+CDVv5SKghPGLa4YsAKaJaPW//PgYbRkONkHooQevmiv+B5fM&#10;k0ofebqWLABrXiANXqzoZ1q0F7OnY6mwEZDAJv1PX8oW5i9dx4wGmjLzl1s4npQvVZt4mnc3dxZ3&#10;8o+e9zwk2hYGCOreGATAOlUbYZ3ygAU6I1cUY6ARsjYproFGt6hQDNhiCvLJG5fXki3D45nPJo4D&#10;BEAABEAABEAABEAABEAABE4tAm5MAELo6v3242cBiPLURQEYdw20wy5bCtTLGnVtMDHYJB1UPA10&#10;spz3bgrF550YUhNa2T20st9gxYj39NhYFPpO/zMhzVbdi2ffOX+BVPbCmlpJu0pPclo47dOxdolU&#10;OoM0sySVPFCzbAHVZOcpfUD5Q1SGYvtFmbJF97IymoMU+IxSXjhStaxi4SJuYCCFT43PKF2wrIbO&#10;ly+RFs8QOrxyJ3MCMCzg1z49X2QriERY16UlXNvr/AX4sB+cVSKV3F+1bB5dpVACFmtgPQWpes1K&#10;5vuw8m5my5g3/wKkHYj3rOI6CIAACIAACIAACPQ+ASf7utGCX4AfnZ2dYrlP2dWL/VnupIUYZWgp&#10;kRoR/4rWqHHqURwizjxuL2oL1I6T8toyojvxr3rePKq4Y3DbL8qfTARcvamuTACOPdgVca7V6/ph&#10;6fLru3EvsNlGz2gpUHtjbgIW/gjMdKHsShgTmKk/kx0k2pVpYZ9f0ltJrDrt210AylczDVxUkDdr&#10;7jxpxco16/gq/CSm0WuffoRdW34nD9ovmfWgxAqwRX6dM3/JA/Q7yi63H2UWeJISDciNFMwiQ4NQ&#10;+KLxJffynH8FRSTay3ZWMieATfSz6oMg08y7ZSX1IWcrVAiLkcvqfd0a9oMIH9CYBmynwMtIK6T5&#10;zHJhP3hXbw8KgwAIgAAIgAAIgAAIdIOAQw1WWlra2NjY3t5OJoC2traKigruKyz+zI+vz2OX+dKX&#10;vnTgwIHf//73qhcwNfu73/3u6NGjixcvFvuOO+nlgQceqKysXLhwocPy2jZfeeWVjz/+WD1DtoBF&#10;ixYZRuVkDChzahJw+wq6NAHom4+1qz1/G7Xb6vGqXCRzER1dgufO/NaHRSiBosAdJRG0sy2wDsWO&#10;fDEOthGgGHL0oB/sJ23lhqAvbelS4MYA4vb2WpSPSu68C+bPk8pWPrZSDcUXC/IWK+Q8dkCYCdjB&#10;fen5Qav9mvP8ok6oywNgCp83Tuv5vB7l/5Mv2WQKED7/7OCZC1kqAZ2xQBs+oP1uNwVRZt7yJ2x2&#10;JegBsmgCBEAABEAABEAABECgNwiQ2m9ubr7jjjtSU1PvvPPO0047jTRzT3W0bNmyoUOHfutb3xI2&#10;Bfr3lltuOeecc+bNm/fggw8a84jb9KqaJByW1zajViHlL85ffPHFP/rRj5544gl1VN2frOrXQP4F&#10;dJBLRVdXF/lT0HftmFl4dTBIV8Ul0a9aVx1h98eDFo4hgW6YALiNxYF+1ZYSuluuJMtjOwd+r9fn&#10;9SbR4ff7vD7qjYxwPp+PnfDRFTZy+tfPrtMJdtClZFYhib7TJarg8YqMA+ygFkQZXsDLG2S1RMvU&#10;CNWlllTTEesiOj3xTbuJYHQionUzC7b+r7NiCLuHfSxDXzwIGsnNl+jLVjAxbg7FJy2/hgXYM/Ve&#10;+z4zEyyZzZwDyEWf5QVgXvfcn185bzN2g8IX4QPKQfsRGIwLohUyMZCNQIQMcCd/lkpAePIzz382&#10;Cp6/QIQPiO9LZokNDnVHdAq21o2+YI4+QAAEQAAEQAAEQAAEukuA/jhPSUl55pln1q9fn5eXJ+So&#10;kKykZoVq1YpVtQD9RSl0L30RAQWW6pdaEyVHjBjxi1/84s0331SFvagrejHIY/OsYnSkHS21JjKa&#10;GawGosxDDz30//7f/1MDBMQc1WG7RSkmQo4GL7/8Mokd8m5oaGggrwraUJycF1RhT1/Ii6Guro5c&#10;LXbs2EGWCDEAta7bflH++CSQqAmAL92rH93cdKJXs2zO9LDanWYx38YNnmR9/9zcsaNGjRg+nPYL&#10;IZ2ekpI8ND/v9DGjCgtOS0tNpd8CmRmZIwoL6ZOTnT144ICxo0aOGzuGqgweOJB+QWRmZJCmF5Ke&#10;Dvo+eACVKSoaPqx/bn/S/9n9+lEX1E56WtqwgtOoev6QIWQHoCr+JH//7GxhaOCHsFdop2C+oSZ7&#10;iGzdUCcrEhAe00MnuXksADtk/VwymyR92cr3WYi+7Ldfznby04bri8V8bg6oXf6YiCnQzahoNPPx&#10;F42UPxR1E9A2zlP98TyCVtsByCv2PINg+VNKKgHhyc+P2qfv5q4B82exrvVBCtZT4B4Ecvljyh+d&#10;gwAIgAAIgAAIgAAIaAg499ymSlq1TBVVyUpqllTrq6++KsqoWpd+JE1L/vkkdC+66KJt27Y9//zz&#10;Bw8eVNUvFRbnacmdClODFBHw4x//+K9//WtHRwfZGoQAJr8AamTlypWknKkjEsl0RgxGO34xLVLO&#10;1CAV1nYkbBN0iaS1GC0V2LNnD8U4qGpFDIAGvGLFCjGA1157jXqhk/SFatFBXVOMgKHfuAypESIg&#10;tmCk1si7IScnh1wqli9f/uUvf5kIiF7oX/I7ePzxx9PT0yny4r777qOWtXXpe9y+3I4N5XuEgKtf&#10;Ku5NAHxlO1YIgK5/UVDJvqfNwGcvhpkC9/vHnz727q/ded3VV940b+7CG28YMnjwedPP/cYdt19x&#10;6SW33nLTwgXz+2VlXXT+jG/ccduXblpwxvjxE8eNm3v1ld+847Z5V185cfy4zPSMBdddPeOcs8lY&#10;IEaUnJx85WWXLJw/90sL5t1166Lc7H4zzy+Zce5ZZDu4bOaFdyy88crZs+jqpAnjyTVgyMCB37zt&#10;y6fl5ZFFQJmQxTo/u8TW9S2EvcYFgHwfrBwmDLXEj71tI9BLbh4LoNmxb/r9NcvnUdp/5n+/sIyy&#10;8YlofKHeFxWyRPolD1AKQOHPf/dKq2ct75YnKIGfaIQn6pfdB6Tp95PXgHKe3AFYQL7Yj9AQeqBt&#10;4ZFNwkghSdPvZCkJF89gHUvzmfuBHJggchYsyhc2BespcDOBGsjg6hVBYRAAARAAARAAARAAgd4h&#10;4FBPCrFNGpVW4Ekzn3XWWS+++CLVJR3+2GOPkapPS0ujAIFJkybRVdVMIPSqWOIWEpe+XHDBBd/7&#10;3vdI4u7atYvU74UXXqiWpwKUAuDmm2/+2c9+RvJ4zpw5pJkp4kBYAWh9cerUqddffz2db2pq+v73&#10;v2+ph8U46d/zzz/f0BEp7T/96U9ffPEFjZYGUFRUlJWVJcam0rWcEU3qjDPOoDgIqkj63K0OF6aH&#10;a6+99rPPPqOOaI2TuUtz/2j6cfv27e++++5LL71EdhOaO9kdli5dSpeIMHlD0Cy0dR3eL2oWJfuS&#10;gNu306UJIK5ANboACOnLvf8dr38Tr6yszGvmzElKSXnx1dffeGtNW3sHCfU5l166bfuOl1/758cV&#10;n8659JJpZ55ZPGWyzyO99++1dQcPbtzyefnHn9Arsfbjjzds3jJ0aP6lF114/ZVXZPdjrxYdyclJ&#10;gwb0rz5Q8+EnFdMmT5o8/vSBA/rnDx484fQxl1xw/rr1n778zzc/3bSJhunz+yaMGzvjnLNmnT8j&#10;LYUsCKo4V+fAJ+VoRo4KybfNOSO391ktTzqcsuHdouTDL1jI0u49x1P08UPk4RNHNBsfr6VULJF/&#10;iKxc+Rw7Z4quz1vIzkcPcztqLd5drBZWPqfmBYw2u/KWhWwMFEfAD56eMDoSqynwMSvlE4aHiiAA&#10;AiAAAiAAAiAAAn1PgKuDLFoYp2XwW2+99aabbiI/eRrGjBkzSI0//fTT9Ife//3f/23cuJFi+LWK&#10;2jzUsrIyCiUQEpdUfX5+vlqGKlL1tWvXLlmyhC69//77q1evHjt2LFkNqAxlIvzf//3f9957T5wn&#10;6wCZD2KgMHRE6QZITlOzlHqABzr7H330UUpwYBiteUbnnnsu9UIVx4wZQ9Kdxkbjd34LhD3i4Ycf&#10;/uijjw4dOiQqUjvk4NDa2jp9+nQyDYgx1NbWjh49mqwMogCZSMgcYK7rvGuUPG4JuDQBxJ6HtYIV&#10;4QLOHQfYM0ce/hTG/9o//7Vn375Nm7eUvfhSVmYmZaZY98kn+/bvX79h45bt28ePHb1tx05KB3LT&#10;3Ov652a3dXQcrW9obmmhf1vb2k8fNXJ/Te3QvLzxY0bLo46wlvvn5owbPZLOHDh0OBQK0/s/ZtSo&#10;qgMHPv50Q+W+fe+sXbdp2xepKckTx47Z9Pm2Ky+dOXTIYLt1fj4t63wI0V0AbHwELCwiNjkRjttH&#10;BwMDARAAARAAARAAARAAgT4gQBpVpAOkFXjq7j//8z/FEistU5O0/uc//0lilST6zJkztZLebmBi&#10;Ddx8lVbpSdjv3btXFKB/a2pqSHtTF2phsYQufoxtaxBCWu2IClP+Ahok5fm3GwCVsZwRyX6KUyC/&#10;AxLtFKcQt1/t1KgwGTtoInfddZdw9RdpEaZNm5aZmblu3TqKWRDr/Ndcc42ZCXkEGOoiI2AfPPC9&#10;3YUbE4DrNWohhHlKPFkqKy9bzKZIWVOqDRLneUMGkxt/dnb2uDGjO7u6KPPfoAED0tJSKYCfov3p&#10;Hfhix86nlj9ztKGBogOyMjPomWYPpcczqH//yRPHU24/SmQ5beoUivmnxH80EHrsc3NyyH1g5+7d&#10;NbV1fOk4XN/QQPaF/jnZlBGA/P9PyxtSNGwY9djY3Dygf3+KC/D7/JoVf2vNb3OfxHxNVSyn7xpv&#10;bz8baB8EQAAEQAAEQAAEQAAEepeAc39pUs4ffPDBP/7xDwoEEA7/FEu/detWUul0CO96uqRV3ZZ6&#10;1VL/0yTJH558CoYPHy40NtWlknSGlsdVBNq65pGLYuYy4iQdZGIgg4IY1ahRo2jY2vJUwDwj0up0&#10;nrweKHr/q1/96ty5c0XaAofcKLLg7LPPJuMIWR9uv/12+kJpBcgHQSRQJ57UFNlNRGs7d+4kPwsR&#10;PUEeAQMGDBg3bpyhrggfcNg7SvYZAVdvqRsTAG/YcRYAXphFwQsBrKlnJ4CFpYASDYTDDY2NlXv3&#10;3Tx/3pWzZ1Oo/1dv/XIby35x8NaFN18+a+bN864nq1XFho1zLpk5Ycxoyo1Jzfu9fnpYSfPT98LT&#10;8knqU5qNmrq6goLTKIiAfmWQ/u8KdJV/vP61N9/KY2n/kii1JlkMN2/9gt7z226+8cpLZt71lUX0&#10;77nTzqTB0z4EO3btJieCzPQ0698UNqJd4wLgyl7g6sahMAiAAAiAAAiAAAiAAAic2AScK0kxT9Kf&#10;tCT+ySefiCR2//73vwsLC//4xz+KlXkhs6kMiXbhwE/L3bR4LkLuLZW59jw1Qt7y5Ip///33k2Am&#10;P3/qhZwCyPlfS9nOCmC+EwYFQaOlMpTMT2wrQGkFKFWZoTUKQzDPiDQ/HSRY9u/fT94QrlQlRQ2Q&#10;9wEZRyi7wd/+9re33377yiuvVLc2oNgEao1wUS4AynpAC/5UmLIhEjfyC9iyZQtZAbR1r7rqKmEZ&#10;cTUGlDcQuPvuuymvJG3HYP7329/+dgJs3f4WcG0CsLUCWLvEkxFADgSIMzJWkH/I5Ma23AiQ8/+f&#10;//aPgQMHkC3qD08+tatyz9+efnbNu+8Nzc8nj/3FS362beeuV/+1mjQ/2QtWvvxK3aGDhw8fXV+x&#10;4fCRIx6ff8WLL//iN7/7n1//9p9r3qGtBGgUnV2dG7ds3Vm598133n/rvffzhwzetWfvli92UGtP&#10;LX9u+67d5HTw6aYtz770amND4++e+vtjf/zLL377BwoHoK0GdX778tK+3q6hTC+q/+0mHGe1303u&#10;ALd3G+VBAARAAARAAARAAARA4EQjIBSU6p9PUfT0I/377LPPUgI/SqEvsuWTpqLt7qiwKPD666+T&#10;1zCtq5NsppOiuvYQbarn6QtpM9LMP/rRj6g1Wi2n7P2khEVd1cSgtqDZO0y2PhgaVEuK89Qyjfa8&#10;884TOwLQFgNCz6txAWS8EGUMMxIbEFAtmhENSahEh4fYE53cDcgEICZLP9LUiAyN4YYbbqDdAcj9&#10;QbRGxo7nnnuOjCZ0iQZ/3XXXGeqS+4B21g7HgGIGAmTQybU5hItHbx9smweHfRSOHW9dkt5Jvtxv&#10;dVWEAOgPOw2sTyVIz2syf17J1ERxAWSsYk9wMvs/kv3MdhUMpiQnC/8ZMtR1dgXoGWW/IGhDAZ+P&#10;rpJ1jV509qT6fBRHIIyCkXBEPP3UiM9Hvwm8dIny/1FTVJLtthkIUuLAAKsdZHsKer00OWqNg9LM&#10;RcQ46A+9/hdzN9SyUfiauVd/JL+EDu+Lthj94tP+SI9WAo2gCgiAAAiAAAiAAAiAAAj0AQGHf6zS&#10;ojR36WVpvGhU9CP9YS9UjAgEFq714o98KiPOiPVqKkAaQeSOFpeEiBVf1IrqeXITFm0KZU5V6Is6&#10;AENdMR51GJYNqh2JdtTRkrWC4vP/67/+iwwZqi8AfdGWUa0D5iG5vTuCgGhffKdDtYCos5ADq7nT&#10;hJi7mJ2oK6q47Rrle5sA+aq46qInTADUYVTBqhLXZic8XWH9UE2NqO+20Y6g5BhgT6QUIaktmzFi&#10;GRf06p1XEC+bUlcZjFaz61wbtC2YtL14+dUBMLOIwOLABKAfNkwArp5gFAYBEAABEAABEAABEDhB&#10;CZAJQPzBfyr8S+JfyG/6QgH2f/nLXyjRAO1BQMuQpwiBU+EuH5M5kquLq98APW7FEW7/TF8bx6GE&#10;+ovzxstW6p3Z9gznRSNCb/PIAfEl1pwNEQq8NncW0FSy+G7wXzDof4sZ6FwAxIgMjgPmUWqmI2cN&#10;jBMm4OrmojAIgAAIgAAIgAAIgAAIHL8ETqkocZL95MZPHvgiyoD0P234d0oRkFUYsgn2NAG3b3j3&#10;TAA6VS+HyMvyPCrzrfW57mxs3SuuxtXGlgXMfvfcRiF8B7j5QB6vftNC+4D8+KH61LCX5zU02Tni&#10;TFOUj9+B23uM8iAAAiAAAiAAAiAAAiAAAseWAKXioySFGRkZtHkB/UuJ+mk8aijBsR0bej+lCHTP&#10;BGCByiz44wl4ozA2r7cLlW6fbsDaQGDaiVAZrRpsIwturtXJJKA5qC9xUWvXEGYIC4nOrAryLAzu&#10;BDZzsX3EoP9PqbcPkwUBEAABEAABEAABEDhVCKiZ+cgEQOnMxLZ8p8rkMc/jiUAPmgBU8S/29nM2&#10;S138f7w6dpkLadXd+rBtUHYBMCp/tRUrqW/TGJt2dBZOcyvqx2uVNNEZP5QCARAAARAAARAAARAA&#10;gROXADzhQQAEuk/A1W+AHjQBMCms9B2VyyJFv+MxKSXNtVw0wnuTPfutFu0VU4Le+V+j/3V9KS3Y&#10;qXtDYcu5WgcpOMfimF/8guVLdZuh8B9uXF5LFauXz/d45j/NvioHFZ6/vFr9sXb5jdHK2pLlD3k8&#10;D5UbO19HXS1VzurqLl2nlGWdarsQw9CfiT8plAABEAABEAABEAABEDjxCHRf+aAFEAABt29+QiYA&#10;azVOglbk2RdjSETfRl30DQv+NukA2GK+rWlAGY8JCcvTyE/Kzv9Gba9mNNTMQnYLMBU1ZisUVfTF&#10;4up/XdCB2zuYSPkl5epWIPzLcwvzlGbKFj5pkvLiGpkD8hdNWqvUXFu8MN9C9lsPh/S/rq5U4ola&#10;ARKZAeqAAAiAAAiAAAiAAAiAAAiAAAi4JuDeBKCqcaOy1W0EoNgBbBbaxThN2phtAWBzyXJmYjNQ&#10;3SWm1XlCPqtDdUlgMt3CZUHuW6mqsWJwd3+DXcNoD2Cd6nMHuL4dx7zCvHkLSmeY1/PJAPDQjNIF&#10;y2oeKFGGWHJ/+RJp8Robe4FhIpWVK6Qls6N171w+r3S1s6rHHAkGAAIgAAIgAAIgAAIg0DsEdCm6&#10;NNIA5xVJpPetVlUKWMlqEnwSeTPdmwDsAvK5pneR0z6GY79xad3GoUAECxgK65S9RcVYzgnRBk2l&#10;EvFpkB9Mi9viNqghkTubYJ359y6bt3iGaYm+fM1iacm9UWcB1vr0+yOR+1VZH7O/oqIFklbz592y&#10;MhK1JjgZqiEkwUkVlAEBEAABEAABEAABEDiuCdD6n+rFje9MTZG3MpiAg8tnwO1L7t4EEKMHjQu8&#10;Pkle7Dr61XVH+l+s85uFumqDMAXu6zvR5//XDk9dxtc0TkOyTARgmTJA15iV5UCtJdsvjM4Fbm9h&#10;AuVLS3T5AHSCv2DhE7RE/xjPDqAe1ZUV0ryiggS6ElXyFj7GLAuiV326AbpatqhQM57CRWUW/ZTc&#10;H1m5MPEBJDxyVAQBEAABEAABEAABEOgtAojiBgEQ6D4Bt++nSxNA3Nx+8da3Za+eaLGYKfTjtWac&#10;rdwY/UevvfXpCay6tLEpMFsc/c9iP0JlF0C5hAV38+C1Z+TvBi8GV6kT3d7raHlDLoD7p+uayrvl&#10;iWXSort1eQF1BVjyP+VwGtJfsHAlzyJQs3xeGSURoDyBakZAad6yKk1ugqpl8xKfGWqCAAiAAAiA&#10;AAiAAAicSATg8y/uFjiAQ3eeAVfvvBsTgFHTqsvXVivnMUYRbce0AG5cIbdpRZb0Vkv9tjXkptn6&#10;v3Ft3vCzdv3fXuFrO4prGVELq8rfIp7i+MkjkLfw3iVlC++O7gVQUFQslVUqWwOUPCAU+9olrp41&#10;XpiFAHBDQGmJulmA+1ZQAwRAAARAAARAAARA4MQnIPzeVe2H78IWAA7g4OoZcPubwI0JQNe2mlmP&#10;zvJVdycr9jwVv6Kwrdz4lV8AMadBbvm61INKYbVBY4JAER5A4t/k/8+rMKOAXay/iG3QXWUbBqhK&#10;Xu7bfi5G8c/703sluL1nfVF++v1rHyxb9NQapa+SWQ9KxugA5+Og3QHFvoPKkUcmBRwgAAIgAAIg&#10;AAIgAAKnPAHVt1SoPnHgOzjgGXD1DLj6RZKwCYBkODt4Z5Yx+Vaimpc3JdIXOlwV9rHHL1IAWg2b&#10;/67gH81Vvm2gaNFqcwJ1LNpBxduVQBvFYLn+H9caQhyMU1AguLp7vVm45IG1SxaXlipdsB9XLMqP&#10;bhZA+/zNUK/GGcj0Wca6j5VKD85ylkqwNyeJtkEABEAABEAABEAABEAABEDgVCLg1gQgm+VUIS87&#10;A2j1flwBbOYrqiRQMa65QGOeiJkCUBvLYB8XoOtOdXxgbgHRK4nNwiI8oRcfQ0M6QArMt9qgr4S2&#10;7tMMghLyRdZKcko/jyd/kbSshrYEUPMIKNn+RMq/aBABa4Lq1izbFK27cm4NdgToxRuMpkEABEAA&#10;BEAABEDgBCHQnfhn1BU3GRzAwdXrHg01iVut8PQJ4gnTruV7PN4Id5Vn5+2aECv8Nvnz1YrC5z6m&#10;LcB+00HWuNkZIeoCYKP/DQ3qW7AS89EsgJY9xjBkRPP/sUIWqBS/gOp1b8W9F3YF6uvrtZdyc3MT&#10;bgoVQQAEQAAEQAAEQAAEQKBXCQwePFjsgYd/QQAEEiawa9cuV++pWy8AEYYfFftC/7NTdEF8zIdG&#10;/yvB90ohjeFA3kcw9iq6uXk5LsBCVNunAFCHaDPgGEo+aqSwlPE2MRGxdkDgcQ2WoQ2u7iQKgwAI&#10;gAAIgAAIgAAIgMCJRkCN/Od/gMtZAPAdBEDAFQFX771rLwBN66qc1+heSwHP32Y1wl43PkP5GPo/&#10;1qq7aD46DK0zDLcsmJP6ibPa6AOlupxTwIhRtlDEMAHYDT56no/DoPaNmQUleAG4eoJRGARAAARA&#10;AARAAARA4AQlQF4AJ+jIT75hp2amDR09ov+gES2NKSMKzhwzalpLU9c7b7/Tv19mXe22o4d3JKdE&#10;snP6paamNTTVHTm0KxhsP/kgnKAz2rlzp6uRd8MEwDW51ntfaGjrcACdDJYtfMxxQCubY63/xwgB&#10;UMR8DBOAWkRmY24tlhVDJ/5VuuZ1e/P4rc8Ywg2MjhgwAbh6glEYBEAABEAABEAABEDgBCVAJgBE&#10;ARxbAgOHDjrn8vOmXnju0JGj9n5xcM3Ln6SGhkwYc1aKP9MT8fv8Hk+oMxCof2/NK5988u8JE88o&#10;PuvirJzCjqD3i+1rv9i6Oti+v6OtOWEP9mM795Om9x07drj6DZCwCUBNtK/I69gO/Ka1bkWMx/Mg&#10;YOVskgXKy/VWIQD6wciOADow2l0MDZrcaDCQ7Rp6K4ZF8sLYJgBDddaJ6Nc4fpgAXD3BKAwCIAAC&#10;IAACIAACIHCCEhgyZAjU47EiMG7G+PPnXzT1onPSfdn+QOaH72x8+el/+TozThs8uqGhs3jaOemp&#10;6e1tLbW11Z5wx+aNH0mRjqam+jPPOnfcGWdHfP3qDjfX1e2v3PPZqCLv/qqNe77YcdIo6mN1RxLu&#10;160XgKtcAKpYVVfRmSMAl7HyJa2clb3xWay+lXmAn4/+toptQbD+rUaD10QYaMoYt/gzWwl03Wnz&#10;+cfW/3y+sveDpj/DXMQV3ewEZ8M4LIwXvf3ru/whZbtV7X9pq7/q5fONafxpLLTzn2f+07UORlW+&#10;VOwE4KhwrPbYCKNbD9qWrH16vmEmS9fJha3myHcoYHM0HLqdC3RtGscgT5DX126gwM/rCjNo6mDY&#10;mHi/ejKslq6MfqJsJDcu13LXn9EOJjoFMxM2VgWLg5toKOL87ouK2kmxuuxwcCvdD+ykrnHcvIni&#10;9U/4JmpfQ9NDaPM2iTfU/OQrD5J4wvWvkjxI0YX9K6DtUf4lYBiVtq6mC/NbYH7lJYe/tU7qBxeT&#10;AwEQAIHECSD+v+8JjDxr7Jd+cfvNS780ZsbpgVAo0CVV76r9V9mb9dUNyWHS+61D+qft3fXpug9e&#10;/8dff7Pp4/fq66onjR1zzpSp2anJH33w5qP/8+P/++uvaqt3DB4wIDtz0McfV1545Q1fKf3WiKkj&#10;+34u6NFSasd+IV2ZAJSmzNHyShZAbUQ+8/NXDtvNAkSB2CEArIBpFprAf+01+Y87bb9WXgL65oQV&#10;QwzDSpZbDC/OhEzDVctrzChyr4n/xkygZskDdFvYsfZBSXpwrfzDAyUJNKWtUvv0I6UL2B6BK2/J&#10;c95Ud/9u5j3KR/mS0hKNnlenJl9eubBAjGvesiq1DkEoW3SvrLRJAOQvLFaI8O0PVfnKlMkMqVzt&#10;i22NqNMPix/Rb4KoY1D7/krpwSXSC2ucmFIc0CMFMqNiuTL1qvkrCzUT1zLh443u2uig6R4rsu7J&#10;RSuWMJjdfrR6bEgWDVkbYrr7WCY04p7qtCffxMRvIpPNMzYpr2fVsooSzfsS522aN09auYYMdvJR&#10;u+aFMh3RBfN0r1L1mpUr9MTtX4El6iscidQsn1daErXlEX/N67+2eGG+rTVz3ZrSB5csWbzGaiPV&#10;hO49KoEACIAACIBAHxLoNzj3su/ecM2PFuWMzG9saq1vaGlp7ThSW//6ytc3rKvoaGwYmJvpkZo7&#10;2vd/8M4L69594bQB/lF5GZNGDjl38vip48YsuHrOmeOKspO7Qu37K7/4946tH3kjAZ8n+b23Phw6&#10;7PRFpXddfs9lWYMy+3BC6CoRAu5NAAadLBb5NcYHnTjWieeEFr3lBXatv4CYZyz//+gYLGwHlH5f&#10;56wQGxvfBVAtb6P8zfsgxO0iEa+HRG5w9+rkLXzOsaqfVORC/dsPixkpEtCN0+9ctqBs5fvuVHbJ&#10;7cvmrZD1RuXOMunBWaothF2S/8qvXX7vIml5TVRLT7+f6YfHoqv08xZIqinBNLPyJxdK82+fVbxi&#10;0ZOJL8hrWq2urJDmzb9AgV2w8L4HXU+8e0+Fs9oLioqcFUQpBwSOwZvIRpXYTRS2g+cWys9owcIn&#10;ou9L3LepuHiS9nmurFyxZAnZK9VjUnGx8s6yc9WVZSTIHRA0FMm75b4lUuka8UpWL39kMRkH71de&#10;/5L7y5eULXzSSuTXLn+sdMnsO4sWlD7SbY8n96NGDRAAARA4OQlgFbfPCBRfOf3bfy6ddNF0nzej&#10;q93b0hzqbAl3NYY+fvfjt19/K4kkTziwY8em9RXvv/Has/WHdmckdQ7O8EwbN3zM0AEXnjP5yssu&#10;uv7aK7604IarL7m4cGBm6+E9lV98fLBmZ7I3tOPzbf9e/UGGN3P89Am3/M/1E2eOYWqN6x382zcE&#10;XP12cGUC0GXdl7tRNgm0UP52MthFCICl1UBEEMQxKMTLSsgeyGgjNo0pjfC0hWI6ctdKBXE+tp6X&#10;nSZc2B1c3cKeLPy+cOdX/bejTrBRt169my71ztfPy6TFbGmc/dEc9bdXVqe5b/PShxQ3fL66TrVm&#10;LJZYLb2veHQ5dJ0yGIsIhZ6ctGiraPQ8SbuyV7BwZYRLArbMqJHcvHDeBfNV2wH9WHzvfUtWLLrb&#10;UhLQmuGC+bMKSmY9KJWu7omFw4KiYkmn+clo4sr5wuENUhHTHYmuiNJNMT0AxptBZUpKpRWL8nU3&#10;ThcfwZyulfsefbS0Z5Tv1jERViWj44w+OcrI2ZmlS5UoGD4dGs+MUkkq1S5QWzyWUQdyi5AK3qx8&#10;UzUO/JYvS9TP3OoNMr4Lx/xNNN5EMwd+Qx/iL6nhFV5dqrWmsffllpURYRFw8DbNmr2kTHWZYUvu&#10;s2bpnrBZszQ2r/LVJMj1193/biA/nTL2kmpqTr+fHGgsnKPY+JfMmp43a+686CDd94gaIAACIAAC&#10;KgH6fyMJxz+jrisCV39n7oL7buvXb1BGSo4USOps8YQ6klM9OW117Z+9XxFobO9saW5orNuxe9OB&#10;mp3BYFNGamRM4ZBZ06edO2nCOZPGDcvrP3hQ1vCRp82addHXvnzbJeec2z9Z6mqpaTxa2XT0gCfY&#10;+drKF/dtq8xOyclMz730qxdfsOhs3Nk+I+D2V4orE4BVWn479dvdVW4RdW+n82O5AMgIPFIkfghA&#10;9PeP2abA1v/lAVBbVJJ+dIDLaBEwWyvimQzc3sMeK1+2aOcs5jteRQvgM3SCZ91S1a137SSj1qW/&#10;72lVXGL+t/RHc/nSwkXF3OG2Zrm0qFB1tS0rle7TNk615GAE6zX/8qUlFbLTfnmx/Rq7Mnm28KgR&#10;6sweoTlsItLLn1qk/umfd8sTyxaUytW0Io2WGaXiIq08oD65Dq+MuivbLhuSRJk3dxaJH41bQTdv&#10;mOgrX0zPqEuZ8NYcFnLd6Q1SR1mikWTqdGLNgeRTOa3LUiCAGn/BZCCpJsUIwry7l8xmCotZgmSP&#10;8bVLFs9wkkuC2V9kY035mk3zot8XiwdA++Ro13JLK0bz6AlG7+7l1bSuvpaNslwXK6F/LJmZQI65&#10;MESaxJi/5cuybqnqZ05vUL7+gTS9C8fBm6i7ibYcSjcVMaa6V7i2cpM0b7SNC4iTt2n6rCXKOj9X&#10;+EYlrnkgy9csJkGuvxnxXwFWnkVMSHJd5gHkzImJGQu4rxBzItA6I3TznUZ1EAABEDi1CfTNGump&#10;3EtaVtpXfnrXhfPnpCRnpCSlJPtTIiEfJfzPTB3oC6ZWfVH16br1wc522uSvq6slHGj1RjpyMpIn&#10;jx11+QXnnzN5Un7/nJyUVF9np6et0x+IZKVljBs+8ooLLzq/eGp2ktTReDDQ2UDhAJ5AcMU/nk3z&#10;pqf4Ur0h/4QLxlx8x7Tk1KRTmXxfzt3VbxEHmjbann5l3anIt1+xj7t+bnawlwdjXOPXBCLwEtbe&#10;Ay7W4bn/vzgSil9QoUVrKxxit+eUqqu77LDwvGW387+2mb41HYofe5w1Z1q1U/6w1rnaUhB+jMat&#10;B1i26Cm+wkpqRHUq1pbU/q1fUrqkXCM4DbkAohKlbFFhVCHPWKxxV5aYr7VspBAtu0plN/3+tQ+W&#10;zjAlESSJcp/Ij1Awa/4CxfHY4Q2xK8aWKOWEDrSITfnRopkIDIHQZm4J3KCoJCPFZXSIcD6VqHSX&#10;l1KpKrMFCBMJGUnuXO5sZZU9nxXM/kIxEZPuu+9B/l32tmDt3K+YHmopZiJ6qDeiaJ7DQWuXrF1F&#10;mpheFmY6WX6n0LIOjEHH2Ztoz0G5dw6BOixGLjPCvsaeN6P1jf1CIBtBZSV9YTfdFG9i/wrwl0U+&#10;8hdKGs9/hwOjx1WSf49JbJBuI48cdoNiIAACIAACINCDBLIGZN/58PfPKClJS+6XkpLu9fo8Xk8o&#10;FPH5UjJSc44cqH/z5X+FOuhoCgZbwsG2VF94+OCBFxZPu3bWZedMndovPS3F7/dGIsHmjpYDB1uq&#10;a9trD0faOobmDJg2fuKYwtN84Y5goCUUak+KSDs2bdvxxe4kXxoJqEjYM3Rs/uVfvyAjO6MHp4Om&#10;eoSAKxOAUbwahXfcERk0v63CVxoy62FnCtljMhHYDs3GDEE+SUoV/oVN3UEKQGPsg5YYRRPYZxwU&#10;nTmbXVzMPV+ALwmqf0DHSmVPoiux+GHjoEnIsWVhfWCCvpD+b31nee/UdIBsBVhVZbp2WQiAxhWi&#10;gBQjF5nagwfkG8QJl3Y67wm+0qh4FnjyF62QtBkEYtymPBK5QuTEPERyR21Sw3g1JKaKXd8gRe3Q&#10;rA3+0nH70xZQjSAsflukXaBIb3KxcJtEQh4Py7M4uqhotERKjOalyFElj73Hc/cLrsZnKmy5ZB23&#10;SYuXhS2Mq44bnsJFZeYnKm6zosAxeBN5vL3ZEcZ2wHlFk6SynTYPr7O3iaJymMNI1Kxj6KyIQvEp&#10;jN+RT4qmqpIOsGbZAkqGep+SIpQHAW2qjJ9HhLkaRW2IFLthky/A4b1EMRAAARAAARDodQJpmel3&#10;/M/3R06anJae6yNlHvHSQX9de/3JoZCntb5l347KbRs2hTs7pEjAKwWTPKGioUNmzyi56uJLzpk0&#10;dVDuwPT0zNyBAzKysvxJSckeX7itvePokY6Go55AV37/3FEFQ3MzUwOdza3NR8OBLk8o8t5b76em&#10;ZKZlZWYPGTx02MjJ08+6a/Gd6RnpvT5VdOCGgBsTgG4R3aEm1uQKdKvnY5SXw/LliRosEeT/bwwB&#10;MGpvzUycmCEsgvl519HsAJofo/QdmAwMtyruYNzc2h4uq6w8GzJpG3pxqF2djY2sAMqyvCEwwVn9&#10;mKVK7q9aJi3MV8wZFOqs2yAw6grBhKtxuc8ieJg6k9OePamoH+7urklCziIsEnUeVn2VtVH0YoJM&#10;wDg+ErtBwvW6nCS3vGLvuD9dQTkWQOPdTVqO1HB88WXoj41nZ2XlTok8/8m5QNq5hpZn5RSJah57&#10;2p/iXgt3FhdDt9SrTuobXxamiuepmziwh1obIuGkRU2Zvn8TXXKgu6NLq0FjV5MmOHubhMPIUiWI&#10;xgRIPEhLE/VJ4TEgmqgTQ2oP1p3V1ozclSO6CQkZ36IJBV3eQxQHARAAARAAgb4hMO/Hdw4ePczr&#10;S6KPRAI+IoXCYR85AKSlJ/mSmw83rHntn1JXVyQUlCIhbyQ0IDNt6uljzzz99OGDh6T4fM3Nzbv2&#10;Vn66ZcOHn32yr7aqK9SRmuRN8UY8kS6/FMxMTR6Yk9U/Kz3ZG/Z5I+FQINmXvG3TFxlpWVkDBuQM&#10;Hjxs1OmjR58x/cILf/wLyr+E4zgi4MYEIFax+Q4AtjPQLaqz8kLEGcvbrb3LufVM0fK6/H8iMt/R&#10;qjwrJgfwWzn2W8UoUAiA+ChjFoXs9byFblcSGRiGzUcT6+Yfr14A2pRsTEPGWEYmH10lz7Y22tb1&#10;I6/9E5w5flv5A7tuVF9BKHZ5YzC2sKzJXKANFc5b+JjWWMD0DKU/XHKvkvBc0ypLKCCVlopdyqLu&#10;7koJK/1jPQmOMRpWwDKWSyIomqsjbcw87Tig+tI7IJLYDWKu14tmLCxzv2KvG5IY/Iyod7c2rVp0&#10;IprUjKY94UR7JEoXP/LIJp6jgR6PTStXStp0bsJrgyVvd0DEvoj2fhmSTajDUJ92ihLnJy1fFmaz&#10;UDLM87yA0e3oXI3wGLyJjLbGCmbJwTAHFjRROiOah4KyM6hxEM7eJu4wUmofdcIfpFKeaNMVP7Ww&#10;SKhBKSHE48S21dC8/mzbgjKNmwAvZI6C6bkcn4lNArVAAARAAARAICaBmV+9Pn/iqPZAZ3ugra2z&#10;pTPcHogEw15PezjUFQgl+5MzfClV23dK4TBfP434IuHRhYVTTx9XNLSAcvq1tzdX1e3dvm/7x5s+&#10;WfvpBz9//Ge//tNjn2/f0Nh6JBTp9Pgjmf3S+/XLys3JSU1KTU9JIZET6Ar0S8tubWz3+VOTUtLT&#10;07OysnKy++Wef+mF9/3kB7hdxw8BVyYAMWyTl706G6OCtZHNMYUuk9+WeOy0s3ZF3zoFoA1tuWJM&#10;c4alYhf2C8MsLH50mUTgeNX/hI+lK6McZsIpn7L0PWahfhXKbHWdtgGnI260LV8tnGGdYZ688SkL&#10;oBy3TynZnlC9dh29PIZ0gOa0ebwVka1AaBVyqq9ZXqFmEcx/YT7PbigrhJWRtZIaSFwi0Y73NnEH&#10;eQvvlXcoY7kGNbsMig5ZInFFCmojk00Q9HEQPMOi3COLU2D7litBzTOkcs2OAIZcaJQnwLhPgYsb&#10;pEHN1A7lzpNTrznZF8DyPjFpR1vNRZWb5tGaUfrgWrG1gXxf2AzvluZa7fjGRWmZJOLA6d+yqHsC&#10;D9rnT87d0r3LLII4ogPjEq7EiEjzWLLlYhm1IdmE8mDcx1vgnc0XA7V+WdhGkvLTZflexHoXNCSP&#10;wZvI5xSHg/Fes7Qa0d8YHv0jyh/geG8Te1O0z4mxB/4gWWciiP8K8Mbk50S2xehf//yVc2sMW5My&#10;g6bJ4sDv2iOyHUH3O4e7FCX8mjj6HYdCIAACIAACIBCLwISLp02ZfUEwFG5qaTp8tOZIw/76pkNH&#10;m482tbdL3qRgOJyemrZ905YwJfmT9X9k6KCBxRMnjCkcNjAru6O9bcOmz8peWln2Utmrq1/97PMN&#10;+w/uq28+XLH5k5qDVW0dTU1tDUeajwbCgcysjOQkXyAQSEryhYMhb1jaV7mvuam5K9gVloLepEhq&#10;BstCOO+OG6+7ZS7u2XFCgK3SOxxK4bgzWMnYLgDRtvQCWFvLtgX7VPlyFYtkBBH21MrnrbYAMIff&#10;K43YDCO6/m+XETBWRIM6FkZKB1bnEWBCrmmzuvxNh3fEXKy+vl57Mjc3N+GmUBEEtATY1o877zPo&#10;ogQQ0YZ5j4yucbeLYQLdoAoIHHsCtcsfWjPrgRgG02M/RIwABEAABI45gbw8tymBjvmQT4ABsBSA&#10;j/44PSunPdRe33Y4EGr2+yP9sgb6/GnJqf2TfZltDZ3e5uBPv31v/d59vnCXLxzKycg4e8L42SUl&#10;U0ePGz18lORPPnD4yLoNn77x5ltf7Np5zdVX7v5i+4DMzKnjx804+6zUlJSKjZ99tPHTI83NbZHI&#10;Z198cailOaNfTn1r4zmXzJh2+bTCcwu8qeH+Wdn5OUMHpA5K9Wb4w0ldLV23zfly7f6aE4DgiTbE&#10;7du3uxqySy8AB/qfC9/YS+sWI1Sks5U9gnnyiwZ1V+VdFkSmPrv1/2hdMapY+t/k/6+v4pSrVXSB&#10;tmtzO8fx+r/TSaPcSU4guo1f9ybarT0Futc1aoNA3xKoXlM5Wux2gQMEQAAEQAAE+pTARTfP9fsy&#10;pKBP6vKEOyKRrnBbS1tzY1MoEPF7/OFgJMnrpRSArc3N5Pyf5vPlpKWNHJp/+vBh3kBnUiTgCwcG&#10;Dxg4rfisEYWjzi4+9zvf/o9hBUVnTp6Wkz0wL79g2Kgxh5sa3vrgve17dx9uOJKVlTlu/OlpKSkp&#10;yck5uTmbNm5Ko00EUvwBqbMt1NwSrG8IHGoOHm4LNUj+rq/c/aU+BYHObAi4NAHE5Ggp01kNBxKX&#10;iXvLdXJ2UlX+UcuCo80IHPSrTkgX/E+GA7ul/lguAFrTh8YIYpP4AM8kCJwYBFhehvxFk9Y623PB&#10;fk4sJ5z7mI4TgxFGCQImAgUL7xcbguIAARAAARAAgT4kMKr4zLHTZwRJgncGvZGUfikDs1OGZHgG&#10;eDpSfZ0p3q6kDG9yli+pdm9lV0uTJxweOmjwonnzr7r44sFZGd5gZ7C9qaP5SLit2RsKXTbzsp8s&#10;Xnp2ccnkcdOumz33zq98a2rJxQNGjKk61PjRps93V9dWHajduXs3uSEHgsFwKJSbM4D2Ghg9elwg&#10;ECaxFpbCjV31TaFDjcEDR9oqDzbsHl9ccMaZ4/oQBrqyJtBDJgCuyBWlHjMEQBN3oHWaj2kmsPAp&#10;0MYvWHoOmKar1eTxLBlskPQx9RvHpmC5/s9sG3j6QOAEJiB2SXxAToyQ+ER4KnuEACQOEDVBAARA&#10;AARAAARAIB6Bs66+0iN5u4Khjo6Ozo6uZE9qZlJ2Tkr//umD+qXm5qb1z/BnSF3Bj/+91hMK0R6B&#10;Sf7k1NRU2hSAZOGQAf0z05LDwY721vpge6tfCoVCwXPPOfuiiy4eO2bc0GHDThs5ypeRddmVVy99&#10;6Kdf/cptcy6dPaKwoLGhIRQM1R9t6OrsGjPudGoxTCYA2jdAov92NLQfOtJe1xJuCPk7U7KS5n7l&#10;yngzwPVeJ+DGBBA7jZ/lUC33AlBKUhh/tJJlSgKddjYKaV11Y+9aAa8oc/Ff1oypKe3UxEicZkjQ&#10;d2ycBVk53BDu9duNDkAABEAABEAABEAABEAABE5OAiPPnNp/WMHh+sMNrQ3NHc2hSJcUCUqBcIqU&#10;Sp+s5H6ZKRmDcwYNyhmY4k8mnRKRPDWHD31Ysf5oU7PH5xswcGBaZkYg2FlfX7tv96Zdmz7cvf79&#10;XevXflb+zvY9X3R6gxkD+klJ3pycnAvOOvus08fNmDz5SzfMz8zICtJ2g1KkYHhhalqSz0fZ3X3U&#10;c4jsEOHOrnBLW7ClPRzo9HsCKd5x550+pWTiyUn/xJlVTwhUO9OAwQHePgug2GnQCppFbAFT8Pxg&#10;exOIFADGqvyUTfo9Jso9Hr/Pl5qUlJ2RlpORRv9mpSan+H1+soOJlu2W881DjPYSTUposApYPwxi&#10;yhYT71WXgdrlN3qMyeeZm7dn6bpj/8xqNzw79qPpmREw4Kac/NGmKTee56FyXVfqbohWO5P3zKBc&#10;taLu6O6qVm8UPvZA4tzNHpi0Be3e79TFuPkvEDoMD62LFpwUPa6m7GTAKAMCIAACIAACxwuB4cVT&#10;jxw+lJSc1H9wTvYg2vUvHJE6IiH6BJJ8XlI8malZgfZQuD3ULy1LooseKYn28/P7a+tq0zMy+g8Y&#10;EAxLtUcOb/ni84/Xr1v34QevvbbqqSf/8MzTfysYPqR/TmpH45GupiOd7U3eUNd5Z515+exLppw5&#10;NTMzg8RXOBzZtOmzzzZVdHS1SwHJG/RTR61Nbe3t7cFwMOiPRFI9bZ6O+nDT9OuLjxdep+o4esIE&#10;EGVnI53j+M9bOADI6lhei9elAFCzANhoZaGraRk/uo5PP5G2p4+PfF183tyMtNMG5IwdOqhocP9R&#10;eQNG5w0cPWTAqEG5A/tl5KSnJnNbAJUUVWRzg+UU5JO8I2ELMNgdrDwO7J80Ydfo1YNt7kUbvD8Z&#10;FfxsB2xpeU13w7x7ddRovK8JlFPUfgJWIQuLRl+PHP31JoF1Ty5asYR2xOyBqJDeHCbaBgEQAAEQ&#10;AIFTk0C/gQOGjh3t80opaUnpGSlZ2WkZ/ZL8KSGPPxiJUPK/hvqjRw/VHWo80tja2FJXXSOFIuEw&#10;JQcMtba30H9Tkv1kEmhsaTnS2FRz5NDOqr2bdn2+dfcXOYP65WSnvvjc3z9+558b3/7X7oqPNles&#10;e/ut1w4drE7NSl+/eTOV56It0tzSNPWcM5tamttaOpqPtrU3dnU0BVoaO1rbOqiL+tYjRzsOH24/&#10;WDA9Pzc/+9S8R8fJrLttAojhAqCdoqmYstQe9c7XFqfnLyKRa4q6F4ARFwvWt9bLShi/3COT1T6f&#10;j6T9wH6ZIwYPmDB86NjTBg3NycxKS8lISUr2eZO8UrLPk5maVJiTWTQwe2L+gLED+xXkZA7OSE5P&#10;9qf4vH6yBJhvl+6c1VBs3BDsb7zIb5BYBILzx6nkzuXzSkvk3bBrn757kbTsCeSscs7PXUm2QXqC&#10;0e8sAn/lwgJ3/aH0SUegG49Qb7BYUFTUG82iTRAAARAAARAAgW4TGDV1ipdWPD0U19/u9QQ8UpCi&#10;ALq6Osixn1bmW1ob91ft3rVjy759Oxobjh45ctjnp+3hg81NjVX7qtgqfjhY33i0obmhMxiUfP6a&#10;Q4e2797jTUrqCgV9Kb7aA3tfeeG58vfe3L6l4uCBPbt2fr5584aWjvbnX3q5smpfiHkUkIrxXnjR&#10;rOamjtamjqOHGhqOtB492NpwuP3IwcYjh48eqT/c2NrQ1tXR3Nk67sKR3Z4uGkicQLdNANGutfn2&#10;9JLYKs5fjuQ3e8LbhOvrDQQxJszq0wo+haGkJCWR7C8YkDsyb8CYoYNHDhkwJDuTfP7ZIr/PG4mE&#10;yfAlnAWEm4Df5yUXgOQkf2Z62qCs9NP654wc0G9Y/34F2Rn5WWkD0ymjZpLiI6A3CpgjEdzqf9WJ&#10;oPdzB+Td8sSyBaWPPF0rSeVPLixbcq+8bTXzwxfHjcvpGju0bslWbth81XcprRjzY/7yauW+8OAC&#10;40mJrS2LQ7PCrLgWe+Y/udPqtkabsnM/tmjWbi7LlTnSANjgNYPhc1ku+zl7yESiNiubS2hwahXV&#10;EZrOzH9oKZusgGacuNalWZ0pA6D3/rebuILUiqflYKxuh6Zfjf+2uboyCCo/o1SSSkuit6lS4RYN&#10;ajDdF2I+Y7EkLZ5h9hK36Is9Wsojwh5FgW7+0oeUB8fO1fx9uaI2vMJ+LnKzy5821NK5mqvOC/Hu&#10;piC0Rhm61YMRfQtcYI8+iqvNT4I6VP5FPGz8HbJ6hMzvgm0ti3dE37mRKt2yklJpxaJ87Zuu/Jaw&#10;f7PYANT3nXVqvLPWoCw5O3mvxSSig9f+NlO/J/7/MVETBEAABEAABI5fAqOLi9PS0ilOurnpaFP9&#10;kdaGhvaWtrbW9ubW9obmZkoQcORozeHDVQcP7u3oahk0uL/XRyKICaKsjIyCofmdgc6Dh+vau9oD&#10;oYDH5++X3T8nZ0Dlniqv1z80b2hXR0drS+PhwzVpKd5IoKO5uX5/3f7Va97aWbk3SDEATFPRCq+v&#10;qZFsDlJHWzDQJbU1dzU3dLUcDdXXtR6qOdJwtIFMEaFAONQZHnnWsOOX4ykwskRNANE4dvbXqG43&#10;PMOSuW2cvx1d0ZpYzLc+LP3raRjkvE8L/kl+X0562vD8QROGDR2VP7BoyICCATn90lJI25NpgAxc&#10;YVL/7B857z89seJv6uTk5IyMjKzMzH5ZWTn9srKzMvv3yxqcnTmoXwZ5DZAhoDAnY0ROxtB+abnk&#10;QUC7apKdjQcLCF8FTbgCDTumS7/Zq4C9NSyOQLM3Ye89fXkLH1smLbx7Pim9B5Wd3tYtzV9YzFx8&#10;IzXLpEX5zmN9F1cUVbFqax8sW3SvsB2ULy1cVFzOTkbKixcVCq3ChGXF8hp2smpZRYksboUbAj97&#10;n7S4zDRnFqcgN1W1bN7iR6JWBrmoVbO2cyldKT3BZsj8IDxrZothS6WPKSaPxSulxziBBaUzPGtm&#10;8etLJGEukZjE3SSGWrNs0wxVgpYtlu6jc8+RJcVy4spAaaaTOGDevmjT2WHRrN1gJNPtYITVfjfN&#10;EGLMtjq7yKNFJGlJeUQJD5G5RcqXlC28m98Ci/uSd8tKgik9uNbgJW7VV/nSkopl/LHhbT6pqNmy&#10;Us6SnpB5i+Wh6hGVLXqhiN2CKnqA8x3MRdS2qGVHPu7dLFtYyR8M/pCI12TdUuXB4G/BU+ykC+xU&#10;fTH3ro/UFG0i20usQx6etvdocc27UL6kVHnF2PzFI6ofs/K+R9ZOsnjfNXdt7ZLF/GmnDR3K2XOx&#10;1sI5JcablTdr7rzS1eIO1655oWzJbN3WEpag2JitONv8jipdtJPPT5219o5MWnS3eNdo/OwlxQEC&#10;IAACIAACJyeBlPT0wonj/HSwjPze9vrW1iMt7Y3t/7+9f4GS67zOA9FTdR71rq5+ohvoJtEkCD5E&#10;iCQsyWzYknOxRjMZZyU3aizoRuh7x6OhvSbXzLpJuJjkTthE7gWBJL7h4mTWhE4ci6OxVwBJZNBM&#10;bMd2TBmWRQsNWxJICeILANF4NPr9qq531Tl17rf//5yqU9XVj2o03vtnq1B96n9+5xSEvfe3v53L&#10;FJaTqTkywJdKZVMzNND6jWCgu6cHlfyABQwZhD+7OtoQIU1llgulYglC/ra9o7f3r/+3//1TTz79&#10;cN+uuBHf8/hnn3j8yUce2f3hR5/8+L33LUUJJRLIApiYmREOABgzZTgLopFWTQ3HIq0BLWKbfrVs&#10;KEXdggZAsphbzpn5olr2aZa/d1d3MGLcm3fibjjVZl0AnsB+XYyfHoD1mpuvv3a/FbF1j+WMPAGv&#10;i4DC+IodCRi7tnf9/GMPP/ngjp6WaEs4EDJ0DCpZFh5xNMfyl5F/2NvC+Nd0PRqNtiYSqIeBX1H7&#10;olgsoIoGymiYVCrDFwoGggEjEDBCAT0a0EEH6GsJP9LV+nhHrL8N+QIBXIT4JbIJ4BFY7+hSNWBl&#10;c4z/DYxff4X1e/QeevHIyAjSet1Kb6PvDCtH9ot/m3cfeuGocvjU+mFqucyRFyVZvX/XoLPumVPD&#10;B48/96z47dnnYCmdgtk5furkW0dflBkHYvWT7+Lf5WQSDH5lv7hKGQordk4saMcQHR9b6SEQ0w4e&#10;+KIzrWTOr34WZwPd/dAgObpf7LC67epZuvv34FwSjf7+g3JTwnpxGBME0cjbpxwj3ukJU/DUsDst&#10;2Rv2S15bBxayaxuPjb21/i2q9mgw7RqbWXE7MJHjOqmAufrwxvuq3Lh+9w6td1+q83hvcYXTPvCS&#10;a0ZOjZ31rDl4/OsCs166Qw2bcwvoEVKEYbmhs6wYtTr+693NwRPPya8JPSSyVW3LqbFznpk3Bnv9&#10;47rmo9Fg9Up/73eBvnfyK0Zt5Sgs6l5UBr4Oh0vd973+i1l92td8Qhp+s7q/eMCZX/wlIL93Na0e&#10;qFX3vMrfUe5j4z21q3gy8PJmM3HWvBH8ISPACDACjAAjcKchsH33w37dpxl6OByNhhJhPRbwBXXF&#10;UCw/LP1iySyVYNybJcvWtGDZVhNtXX6fFtADkaDR04V4KQwazURZv2LBsi3UCmhtSSTiib179l4f&#10;G//gvQ/iofiu/kd29j+czuSXltO9Dz1ybT55dXre9mllyuBGs/2ahlHxWCIcjiOuqmo6rlkFpVzw&#10;l3J2MVsyc8VSNmcXSkZJe/Bxzne9bQ/RplwAbmBfyu5tYu+rjRFCfqt8SB/UfuSayzDlfcW8USq0&#10;aIqdzy7Nz6fS6WJBtCIedRjycFStaCIGaZbwqKNXMUdGfx4j8PVwnAVl2wSHpVjC5+Qks8tgESBZ&#10;gLgG+FEUQ9PihtYdDe1sCT8QD/fGQzvioe5IIBHUISIA3UHQBBrKCNRsRXgE3OD/ZsDcBP4YQqZv&#10;Na2XTJfBXVuT5EtGHbGFZesZeks5OzalkAGP0LrTwBgfuTimKGQM7+13InPCfqhvVULva2dXegjE&#10;tHv7a/4C2cqzeHZDWwV3wGnEiB7DAbyNDr5GpnSV+v7qWcetsKFb12ja9TdTmRquh8kTylCf3Lgk&#10;XzQxfLUtrnNfqsNqbrF7ucr9fv7tDYHgdhqs3GvXd7ORs6wctf6i69xN7wTVnIjnT7rXNwx77ePa&#10;W3GyrL/D+h4NvgurTUKLjhxyv6N9QyP4jlayeGhQw7vW/JbkiN79Bxw/4NhIxcOyFlANF1rje135&#10;G8D1ywjCQuXbuglhy80elccxAowAI8AIMAK3DYHtj+xU1LKq+4xAyOcPBIItoXCLYYR0TQ+A6qyp&#10;YEHnkRaQyqaS+MNEwQCEL6HTv6M18fTuR4JElkZGfxl0/1I+bxVLEBUI6kZbW6JnW1ciHvn4Z+eu&#10;XPoUU/1f9v/SFwZ+3g6G/uLHPz3z3k8Wl5NUjJ2av2xb05NXAwj8lzKWr2T5TOL9l22fram+oF1W&#10;YWrlcymrlIPw4IO7tt82sO77hZt2ARDt343zSyn8egxllLuaKbASY5fxviIeLlQAGwgEilwDyi+p&#10;zCW1AGUOf9ivdMIO39HdGo/bZSuXy6ZTy0tLS4uLi0nkwGSzxGeRzH+3YayQ3sNJ7IXFxXQ6DTeA&#10;5C9gLTzcAXxxEPxHQwKBrmEh+Adg/BNf3+8ckJ50oSCAgoLRgNYWCnTHQg+2xXZ1tuzqiD3cGumC&#10;Cw6ONWQmiGqDDiwN8BCVB+yyOPmt8wJ4NkL/dBY2+RY0suQPSsK800gPj2wbyXZ2GxEQKMZODgLR&#10;agPC4tL4iVcPDzqM8dcONNgcTVtnvWzlWTwr0lbBjfe0miA/etLBV/gF3BmmTryGuKtE5fVGJ1kV&#10;+UbTrr8Z73REQBDNTdZobniDna17X6pjam6xc7kiLG/bJ1/YZFWYsYuSFLKRs4xU7Ft31PrP+Zp3&#10;s2b46DeHRpD+QO3kixVqAJ6HDcFe+7g2pLqsv1nRo8F3YbWRtKj7NMpHo054stFd2+A2GnRzcgFA&#10;PajLApB9VwDVcKU1vteVvwE8LAyi4VATWT8bkN7Y/Ol4JCPACDACjAAjcEcg0P1QH2xw0yoqCsTO&#10;fAj34wcmPaKSOoxvq6yWFYjxzU8nU4sFmOHT1+d0RXto+45f/qVf2p5IlAsw+4tQBkBwNJ+Bfj/0&#10;BOYyy4vhoNb/cN/nvvDML/zCz3/+C597/Mkn+3c/WvT7fu+dPzv7yYXZpWS+WISVI8KjPtT++/jD&#10;97Op+UIhA141CNI2bE3kaauBUACR0whyBXS/HwkAuuXf3tN5RwB3X26iSRcADFXAVDXd68Lysiqe&#10;aKumA6xOdfcY+CvvBaaWVQDkj2zI/m+NRn7uM4//d1/+8sCzA5//3Od+8Re/9PTTz/T397cmWmHG&#10;o08mkyHJy5nZ5FIyk8kipA9SQNkq4yNSDlDVREvCMs0ieP+5PCgAOIJuGLD94S+zTAuugXyhuLCw&#10;iMwa8AnE0cTSrklPjgANyQQ6kmrwSnMiowbsgLaWJ/u2/fyuvl989MGe1hh8b6s+YPI4INysrSBw&#10;Mx/QgS9XyP9krDqEWzIqBI0f9vm7Jxvw8Btu6dn91bqDIkBKUTgRCXQT4Em0TOTSk23gpoIT97jR&#10;fI79RobWyo9p2grh2Sll1/gsN4qeMGNc1QCKga+UFsPBXbikuF2dcoHjZCEDuJndNJh2A5txV/AW&#10;6qPI+R6QLpoYvvpG17wv1WHiFrtJE57NSLNNPGxNNCfTXviGFGFPbugsTi66ZxT5vJxdjZ6CiuHK&#10;tt7drBlxTvixxPyybRx28bg6IheUFLDp5v0u0DPmJsg0mhCLViQYhMZenZHsvWskGupm62xycyIX&#10;YN++w1U6RmWiRkA1XmX177X7N4B7ajqR+/UUHkmuYrDJG8fDGAFGgBFgBO4iBBLbOxDr11WlkE0u&#10;zExkknPFTNLKZzSrGPbZCUMPwgmQ9+eWfbhWLqjz12e/sOep/3bfvr62Fs0q+G0LammmVYIHwS4X&#10;Se9vaWpm8uLs5KV8ZiEU0bv6und99jNKNPbdH/74N//Dm3/14SdzqQxyBmDCoPA6AQUpAMv+ALyA&#10;mZlCOpXP5uAZgNh6AAUKQ4lYuC2ktwT9sZiWaA+0J7T49o72uwjee2yrzbgANpLo7oWnoRegRjfP&#10;09tJKWhAAVgDcU1V+3q2PbjzAQOFLHXSv9A0tbU1sX379t27dz/+2OO7H3nkoYce6u3t7ejogGEP&#10;Cx+E/1wmm8mks0hkyeWQFoNjIeivgp/i8yEjIJ1KLywszM3Ozs/PZ3NZ+Auwp3hLC9wNjsMDNr9I&#10;ByCznxqi/NRwBcuHgkHICrSDNNPSAomBUCCA/+3qbu9siWFva6T6S3IFcmluzxP27EuTJ84Kon4P&#10;6fNJjQCZcS3Y788rByAFtrE28BIJ/glCUN+QcmJSJPOTyNxeh3tMMoSyVJ7QkJMJAj1je1as4NnA&#10;qS9Do64aznV3UjMt5AZprYZn2djW1+hFW4VwmjgW6bc1kBarOfjeUW9kVSosiIO+sx+yec1wLhpM&#10;u4HNOEcZeJnEC2UaAKmpiTu73vCB/eK+e1X3a5BZ5b4II21fnXOkZi3oKWIDImdb5CY8r7xwfAWP&#10;Y42bMHh816na52rds2C2waPKq3WjKAHeSVc51d9AhAKj1ribNTusTvWC8iKmEu6AJmCnx9XJ1HhV&#10;Odog22Wjj67nuzAwfLTm8VsxRfU7gqdCOX5tBaWl+rRXv60b3cjKfuSeUJSDB/avSPprCFTjhVb9&#10;Xh/de1F8L91Tex85H4QnXxMqgMjE4YoAm7+FPJIRYAQYAUbgTkegpT0BYTIDsma55WxydnF6YmEa&#10;joAFX6lkKFpEi3fGH+iI7/z8U//Nju4nL3488crhf/bv/82/++rf/ts9ba0Bv4I66OAL4P9OYdIQ&#10;x1lXzHxyZuLSlbEPzn909qfn/uqnn3z43oXz/59XX/tnr/7rj65NZKGxRtYLJQEAGqoJgHg/fAEF&#10;C7UHYHGFjWAimogFY5BNCxpRv20YSjCsx9vC3W3B7lajtbuVWQC37aEiSbwNLt73xGdFuQevjep5&#10;X7m+lqdgdTI8NlEd6J2WdldJAajE/+Wew8HgF/d+dntnB8x/In2KAD0S8OG8qhyK5ClR5pKy+inh&#10;H6SAdCqVWl6WYXxpGtHjDh+AMOVdQByxQJpTPNtyD3iLbwc6yyx/kV+AwpkoJaiDdACfAE2BzVDh&#10;AVANyiSpISQJFrL5q4uZbNGsAI5FRdhfOM8EsvJOXP/Bf93gHVnZDbkP3outra2bnooHMgL3AgKg&#10;Y/SdPHCtjuh+L5zs7joDov2v7pqUjr+tbFSqUDldK725lfPzXIwAI8AIMAI3GYHu7q3+v4abvOE7&#10;dvojv/9bLZGoL1OcuDx+7fLlhYXZcDTY09PdEutQzFBQ7/b5Oy5cXFCUWLFoTV0+/8SDsf/5q1/S&#10;0+P562OZ5Mzk9Pj16Yl0LgP+s1UsaGUrn08Li4rk/vWWjsm88vvfH53LFOaX06T/R3FbEmSTgMDA&#10;QcwfJITHnt79c1/6fM/uHcG2iBo0Uqm0WbA0SBT4FUP3x0PBh7ftiGtBf97MLi//T//j//uOxfPu&#10;2tj58+eb2nAzLIB6Z4Fzy8mW9ggErJ4CIDbW0EEgniG3sp53WnkW99lacTIsjdg7XqmipTC7yeDH&#10;G4veyFxQfI5wfTgUTiRae7b3Przr0aeeempgYN+Tez77wIMPxuNxZP1jBpjq2QxEBFKgBpB2gAUy&#10;jPAqwKdAqn6kAQhRAEgDINRPc8Pz5fOj9mZbW2tHe0dbezuYAsFQEB4AqAnC1wBJwtnFxZnZ2ZmZ&#10;meuTU8n5+RYD3gPnDNL+l9UI5Rk36olp6vZyZ0aAEWAEbj8CyLZYKzHh9m+Qd8AIMAKMACPACNzl&#10;CMT0QMj2R/VQZ6y9K9HdEukKau1WqcUud7YkntSNXZYFh8DTlz5NfvzBxMKC/Xt/+P1z568WbS0S&#10;b9O0QCQE4nLID31/vwoFdNsqJaLhjvZYR3t810O9iH7+pz/+k2sz8yg1aMLycgKZVciEXDpFQpML&#10;6aW5ZNn02ZaqWAZKA/oUHWXZzGIpl8mXTCVX8sMnkEGkVKRsc7stCDTjAhAGvFvPb0Xi/vosgDXo&#10;AY3Z797agUKDoDFE0lZHxsmlBy8W1YIwqCW7wYckfTzG+E8HXZ/qZPp0FR4BA0J/iUTL9u07dj/2&#10;+K7dj+7s7+/te2Bb97aWlhYkBcCFgJQBog2gHkCR3sIjAE8Dsf+hYGEYYPi3tbV1dna0t7fHYnEI&#10;B+A6emazueXU8tz8/NTc/OT09MT07OTcwhRECeEPyOby6eVoKCRrBMjjEI9Aahyserjb8lTwoowA&#10;I8AIbBECVAtj39kTr8vqodwYAUaAEWAEGAFG4GYgoGascDkU09t7tz36wI7P9vV+fseOL7XEf/7C&#10;+eBPf2p9esn/6aXi6F9eiES7ykowFOuYT1ovDP/Gx1cX5vOmPxhFVj8x+8uK3y7HwwEEN9vbW2BH&#10;xSPRaEvCiMRmk8U8qfzLvZM4m7C2nCCmoD/jPyUQCIdCsUIecmxWyULV9JZwLFG0zOV0Sg+GA5HE&#10;Yr54aX7uWjr1ydz0zcCB59wIAs24AETAmgLgYmLJn6+J/6+54Cr2e0VBcK0ceEE1aTy77cb7oaa3&#10;GJwv+Uj8n/ZFqfk6qvxRzT8oW+bzMOlFQUxJzYf6XwGl/kAZCIdDHdt6enq279jR+8CDOx98cOfO&#10;/oc6OjtD4RAF+y3IaSKuT2UyMWUkEoHx397WDhFBUACIEWDbWAVG/vzS0vTs3OTU9AS0M/ADT8D8&#10;/PJyKpfNUWnCUqmQywXhVRNMAEoB8MT9K780cz82cn+5DyNwfyPQe+hkvdz9/Q3IrT+9EOff+hQA&#10;eRCavF7I4NYfkVdkBBgBRoARYARuOwLhcky34naxbX7BuHyldP58bmbaKOQR4PyMZXVm80GrHIxG&#10;W2fnFiPR+Pz80qNPPGPrrd988w8uTC5YgYitBWH+E5MaxdTLVjwaisVC0RhkzQIwmqanZ3RdqsLD&#10;WIEx08Aww0WwAIqF0rbOHboWDgYShhZT9VDZpwXDkVgioephuAjKRswfbctrYT8yFLjdJgSaNTmr&#10;tniFJ1/l9kuPQMOGsLz4qf9Q5OM3qiwoU/Cpre4bELa0UACAMyKshZ65+PmQCbudLGyY+ovzczD1&#10;oecnJiFegCwN6ExLyQtlWOYg/y8vLsDQB08AEf5QKIQgf0939yO7HtmzZ8/Dux7u2d4DdgA8AtAK&#10;yOVgz6PYhgJ3QjaXQ+nBqbk5BPyvTUxeH78+Pjl1fXZ+ZmlpOZ3O5QqoICBXpIQFiAEahjiuqJvh&#10;MBwccoMUAhAeFm6MACPACDACjAAjwAgwAowAI8AINIFAZs768P2J/+Wf/G//4l/8hz/73sWpKX+p&#10;0PbT98ffO/vp1avT5z+58JP3zkIkwLaKE+OXo9HI2OVrHV391xcKVqRjrmjnFLUEE0U3YKbAC6D6&#10;FcsskJB6MQelP1RJ625vjQQMv4j8V0LCwnYhwQCZ2gzDJxqOplO5cknzK8GiqRRRm9CGeyEQiiVC&#10;0dZgtEsLtpv+lpbOXYFQTxPH465bikBzLoCKWe7swWvSr6MCWG/Ii9z/1YP7ru0vCwGuaGKgrFAo&#10;NfnwbMKMLvkUSzEtC2z85WQSzyKseiyCpxamOwkBioaCAPBmEVkAzio/IYAg/1JyaXFpCea9oy+A&#10;66T8ryLs397e0bN9O2gCkWisVDInJ6fGx8dnZ2enpqeu45eJiesTU9NI+l9KLmdA9y+ANQC/A/ka&#10;HDICamEGNCOg6qg7oEmfhuTNIAtAnMQx/Ktkmi29xxuarFERuw0NbKYTJMGoQCAaloM69y1ZVKw3&#10;deKrq+vbN3OEG+mLWmWrauzfyLw8lhFgBBgBRoARYAQYAUbg/kbgP37rred/7f/5/g//Mr0wW4Ak&#10;2eTMX3zvL6wiuPhqZjmVXk6GQjDv7aXFGdD9l5eXkBl9/sKV69Pp3/rdESXYpgXjYOyHY3HELJH/&#10;jGJ/ZRvVBWDOaLYa6N62/XOffWbg6WegoAZjZkUTQU1qoDurPzzzw4W5BbtkLsxMTY5fRVA2ncmB&#10;C6CH4orPsMvIz46Ggi1mzry/79jtPH1zLoCakPwGawSuWyBg5fE98vuNaSaCR9/o6bNhzC8szKeW&#10;U1DwC6D2BNEBSnPzcx999OGPf/Sj06OnR8+Mvvfee1BNnF+YF0n+ZXIT4EG3rGw2g7G5bFbyBTC/&#10;FBSQ1f5AgwlH8L2ILS8vX/z006vX4AeAB2BydnZuIZnMZrMFcnOZGIlhIuyvUuRfRw6MtP91uuIk&#10;U8gDVHwBVS3E2/ksNFq7WrV7C8z1qbFzbmHw8bERKlC/dhtFDnHVZeA7cIIqyd/FbeziyN51D30X&#10;n4+3zggwAowAI8AIMAKMACNwexD44z/+Q12zs8nLH7//3bM/+L2lqfMLU5cufPhjtZzVfCWzmJub&#10;mYqEApA2h+GxnFyKxWGQaz41dvbclZHf+95nnvrCAzt3JVo7AuGoCmFB1SgjpzoYj7V2tSAY2tv/&#10;2V2P//Vf/KUn+h/SyYZBrXQZx0RIFuakTBHwwxBDhHZ+ZjazlJydBNvg4rWxi5PXri0tLOXzVqFk&#10;Z/MoNFAs5fPZ1NLM5bHbgxSvilyOZkBYg5K/2kdOuL5+FQrgy8dlBfPdnWmN9H8PfUD0FuL/sgrf&#10;wuJiOpPB0x0Oh5HFDzv9e9/73h/90R+99/775y9euCbaxYsX3//J+++8886fnvrTsbExWO+GbqA/&#10;7HOwACanJufn5zAWihYkayGrYWB+uwxfAHIE4AvAKlevXp1bWFjK5NKFIh53WXpQhP19qBAI/xk0&#10;B3UjaMD+1w18JSopEjhwBXR5VonC7aQANPMQbL7v+KmTilMYfPSd4aNfpgL1t6qhZPpNy0be6Bkg&#10;in50/7Mb7c39GAFGgBFgBBgBRoARYAQYgQ0iEEu0BSKdoUhrKGzksnNXL72XTY5Nj/904uo53V+I&#10;hHSUNZu4fh1VGGOxmKr4IVXW3tY5P5+Kxbed+3Dsw48vt7eD7N9Gtc/1oKUaJX/IiHdG2ra1dz+g&#10;qaFnPvPkLzy9d/Cv/42AT1NFYrOwaaRZI4TYhWEDKTQUY8+llq99emF5fqaUTYNu7bOUQq6QTqVz&#10;sP1T4F5PL86Nj318boNH425bjkBTLgBndUcFsLKXtZX+60sJeonwK8x8x/5f3dfgOJyqOIjkfqlL&#10;YCeXkwjRQ58/Eo6ACACz/6/+8gxMekT7EeSHQAUMcqT6h4L4CRq6DqG+Dz784Ic/+uHVq1dgwIPn&#10;j2g/3szNkpQfZAKkg0IUG6R10DBJa1srFkRSAfT/JVmAOC9gxRiGpgf0QBBlCECtwfcHeQQYUKOP&#10;INIfyFXgNm8iwJbf3aYnfBdxd9FeGcVYENf3HVaUw/t8r/z2sb6hEWVkqI9C8YIacALUetGOUVdq&#10;RLb3DpczyKno/bsnla/sF5H/RsYwsQxkk9F+zLZvWFGGB0AEGPWuTuOxAc8+5ZUDrxyjGZBf0GAn&#10;lUQAenPsFXFM94zOVDSwQaMjyFbtQPQE5/Ayr8FJNDjhXHdyHGpHnTk1fGT/rXR7NH33eQAjwAgw&#10;AowAI8AIMAKMwN2JgKba7d2727f1xxOdhoFSZbPJxfPZ5Qvjl3+4NP+poZma6kPIdGJioqurq2d7&#10;n2Ij8T8YjSVMS/30yvTv/dGf401bor2tpTUWS5T9IT3c7jPikfg2nxra0dPX1709EQo/0NWzo2Ob&#10;38ZcmoIfRZV0AFEgvkxygMUCmU2lkqrYYUNLxCLRcAixX7gAkJWN/5XLkBjIprMLVz7+6O5E+l7Y&#10;9WZcABs+9xqWfOM5pEYeqeIRr2QNhoAzs9CjIBUAyO6heN/U5BSo9/FYDPr/P/nJ+x9//DEYAWT8&#10;+/0I8iOAH4mE4SAIQpEiFIpEoolWUvWHOsBHH330wc9+hj2hwh80MOAymJ2ZnZ+bE7Y/yQxUtA/x&#10;gEMaEMUuMC1YAmT+i5KDlCcQQMwftQd1FCGkyn+I/AuhAW+r+DwqMX9xSkfUYMPA3qSOI0MX99NJ&#10;rx0fPLwPDPzur508fURRjpy2X/61l3BRGTx+7aRT2evw0NgL1Pf0keF9wjae+tbzQ3tOC6Amj5+j&#10;4WiYwX7ZMXurNPjxsbMH+/trDkFG/t5RMXp071Af3AqI258+qihHR+2Xnh3wrk6OiXPHJ92FKtn1&#10;I4eVF3HxzUNKo514Vxs+10/DsbEzx3oO7RWbnjyuDPW43opq52oH+/Qe2YF8E2dPiPVHjw4PVNMT&#10;Rg6NCfhOH31rqOcF5XWJ5FtDbwgopsbODu6qPfRNuo08LSPACDACjAAjwAgwAozAfYZAMT9byMxn&#10;lqdTycmymSybC9nUlaX5j69f+atPPvx+aukyvACITs7Pz05OTux4YEcwFCnb/ki0RdUjoZbuc5dm&#10;Pr46l+js7X/osQe393e19uzoerA12pGItEWNWGdrV9gIxYLRJ3c/9ovP/qJfCfgUyAKEkNuvKFLp&#10;DDYTLCMoCVIFtvm5+XYUUN/W0dbRijRqKqOmBlR/IBiKhyOtwUgrrKdr5y/dZ7foDjruZlwANdz9&#10;VSgA1VoRDTp4DeE1saj3IThuJncMPW0wxE3Y4pY5MzMNex3MFnz64x//+PKVq0KNX0FgH8Z/OBRG&#10;zj+Y/DDOYag/9thjn//85/fu3bvr4Ye3dXVBNQC1LkZHR5EUAHoMgvjICJiYpIwAKPvVbRH+rba2&#10;1gCMfU0LhoJg1YBQAMtfzF1JY2hk1aNuoZv5ICGgmgSCEdC0s+SmPEKDx78uzPXe/r3rzn/w+HOC&#10;0z7wdVi5J0/JLP3Dr4oAPrHuX6pnvFcj/x46gLsMIuTuhMqzzx0/OHzKia6v3MfUqbdHjr5wSLAJ&#10;ug+9cHTk7VNO9N4bY19rJ8qgQ0ZQkI+gOKNoKuXwKZfR4Kzr6aAMvCy8BkhneGvwwBfF+rTVkZPv&#10;OusPnnhOwNfff9Bdoooktq04o9bFljswAowAI8AIMAKMACPACDACTSFgmwtTHywvXM2lZ4qFpGWm&#10;FSXjU9JKeXF24mcXPvpBKnktEvLDdrl+/dr07NSOvj5UQvOrQU2PKIGWq/P5E3/wvUvT6Za2HZ3t&#10;23u7+loj7TvaewKKHrSNsAYGdQg86529O59+8hlNMfy+sOKL4NWn6CAUSGsGphBVY88Xl5ez8XgC&#10;EVc9GAiGg9AdwE802hIKxYOBGMoDzI3PFLL5ps7HnbcQgc24AGqWX8nzFx+7boIVDoDqhfosAGk/&#10;r5kS7x0iuiNAjyC9okDwHyUAYtEYYviffPLJ5StXwEXBdUTkEf9HgF4FEwAmung0EZ2Fz6BQLMIX&#10;0P9Q/2NPfAajQB/I57KgA6CWQNe2LiMYgBfg+vXryWTSW0pQPtyU509qGkj6V6XpX8v295Xr6yOS&#10;SEBtxUQ6KG3RKQ3gEA2I1HAzW5XWXiXwb2q9ipifa+Ui4D95Qhnq85L5PTN7Iv8rVfEQIVcQOXfI&#10;9T1Dbylnxxqy8jHh2NhblB3gtIFh5a2xOi2RdXZS3RTkCZU1I/ONOkDIUNnb39ssaNj2JkY1uwr3&#10;ZwQYAUaAEWAEGAFGgBG4TxEIBKCxTyXNUNwP9opPgTI6+Pgogr40NX7u0vm/zCxfBytf0+wrVy7l&#10;8pm+B3caAUT3oz49okc7f/zRtdGfXS0H26ItXdFoR8hAELUlCONfDwW0EFwAAfoJdLV3dra1+326&#10;X4UXAESAABEBaCH889xfKJRCmFMLIIqaKxRzRVwoQj1Q01VNRyZCAYXaVH/50ns/uU9v0p1x7OZd&#10;AHVGfWMWgCeqXWsdi1MLS74u8O39tUFMXFyqyaCnkpRoMObhCIC8RKFQALF/aWnp448/IfE+8TGy&#10;/mGoI24v/QvyFUMg5jc7M4Oc/fmFBbwRFQZJ+T+dTv3s3M/gEWhra4NXIJVKT01MFvJ5yAI6PyT4&#10;r1C4H1U1xLTSrUBeANFsv3+F/S92TkkBPpN8FrQ3/M9RF6DfxdsG0ohb/4wQM99pL91QXvo510aH&#10;be9uszL56SMjQy/UpNavLQTQDdrBQcntd9rJr61WLoBi7MgO8LQGB1ljJx5Mu/v3KCMX1xAjbdSh&#10;t38QDopmaxOwEMDWP8s8IyPACDACjAAjwAgwAoxAFQFDN5Gfb9vQ7If9H0QmtN8Xoig9aqabizMT&#10;H3zy4Q+WF8fbEoGymZ2amoA50/fAzmA4BhUA3Wixjfbv/Jfvv39xMtDWE27tgL5gNB4PhSNIdhZF&#10;AJDjTKbPrv6HBr7wBZhLqgYSQdhWQjC5bMWwFb1UJJ00fFTIFrLZfLwlASU26AaYFqqwFQr5ZD63&#10;UMgvWaXMJ2d+zHfuNiLQvAvAu9m16wLKqD5l0ruGv7CRHVN3lWi3wwSohwQpAA22ijlgP6PMRTaX&#10;DYXDMPWvT1xPpZalfUjp+RT/V72TEQWgXAZrADKBp3/wg3M/+cmlTy+imJ90EMBpVioVz507h4Gd&#10;7R3Y+sLiwtTUVKVGIBUGEBKAlZPUpUXIspj12/c7e6DCAbQ11/wX+6xD5zY+DU0s7ZL/R785NHKQ&#10;dP6r5QNBhd81qNTU/PPQ4Bsaw8/uR/68zJlXhC6gUwuwwYa6939lcPg1x79Ai66Q8VtzJzUzDny5&#10;Qv6fOvFaJSmg2sfTQUgbYq3e/Qcq5P8zbwxVkgLWxO6WV0Bo4k5yV0aAEWAEGAFGgBFgBBiBewAB&#10;pPq3tsIgD5TLetnWLFsrIz7vD/j88AKACwCr5oPzH3w/OTsWC/qXF2evX78Cy76zc4dhxHJFX6Sl&#10;Zz6jfvPkf/10Pq22tGrRsBoiEoDfUH0qOgpLCV6D3t4nHn0MBhWIBnogquooLhhTfC0+H8QFKCkg&#10;l8nOzcyNXxnv6ure9fCuvgf6YvEIXAD5zFIuvVjILn10ZjQ5O3cPAH73HqFJF4An172BoevAUBH1&#10;88IiI/+Nc95FLH0j6fAN+qAgn8g5KUClD+UAJicmZYAdDyjMeKTrV/LzYWyjM1QD0ZDhD6mKTDqT&#10;LxRI8L+Mh9iZHG/ABZicmACnAPIVoAyMj49jZoyonseGWGH1ME4RDKcmZu0mpS5gHRJ1z8vN5f7f&#10;0MMpbOB9FdMXPH/HOD+yd0xw/vcdPnr6TcrMH3iZVAAlP5809oQKoFsRoEqDX0UVjwT/zkp6f9+Q&#10;cmJSSAkM7D9CnH8S/BOGt1ydRAqhzCf6Vlb3HrLhThqj8OxLkyfOik33DCnHJx3lQgj+uyJ/1Q7i&#10;UHRS0ince0isPzB8dNTVR1wLZiQUDDafO3BDN44HMwKMACPACDACjAAjwAjcbwiU7WQHivv19EDt&#10;z+/XFB+Mf40yAvCGJNTSmaXxTz74y/ErH6tKcWlhZnZ2EsTnbT3bURrAp0YSXf0fjM39yZlzi6Zq&#10;haO2EfAFIHyuaQHdB/qzH74ALRgIxMIRzQ+RNcwP/0JEURNGsKOj8yGfHw4IiqqWTUuxlIcf2t3/&#10;8MPd27sisSAm8JdLSilbzCd/curP77f7cqedV1Rx3Fjre+Ipx+xdK/i/qp3vMZlrjOSK7S13Adt6&#10;RZP+AflBzceo7Lenvy8RCc/Nzfb09CCw/6Mf/Rj6gDgUNP9biLsSRoRfkgJg+IMEA1KARk+wHxF+&#10;uTQ+koarhELQBMAgMD7zmc/ANXDhwoVsJgt1gN2P7A4EQYNRoBFw/pNPLo5dho8hHIYMBox8FNdU&#10;MQt+6kQBaiUAfHo4Or207JEYrCQ4OHkKWH3y9J9s7IY06LW4uOi92trauump1hiIMPs+BWUCbiiT&#10;4GZsjOdkBBgBRoARYAQYAUaAEbiLEIAO912027tiq0niQ+vkAlAgcG6ZQjudmMhlykgWgm1Bf6gt&#10;HO3s2vZgIJjo6dkZj7em0slUcl4HZ7+wUEpPvPjrh/76F58KWxl/Ma8iDRocaIgLqEZZ1Up+7d9/&#10;682XX/235fA2y6chFgtRtVg0vK0jcvnSTwu5KcPwhcOtDz/16P/t7x16+oufXcovTE9NLEwvmjnL&#10;KllXz4/9yb//j3cFknfRJs+fP9/UbpthAVQs/1W9BsKgbfjp2ikDYssyQwBK+kg0wa/VV5jYdVfc&#10;T9G/ZNu5fA7RfihfTE9Nl02K58NDJUT6Db+GMhXCqi9ZCP6TfL+u41My+20fUfqF+U/zi1ESO8yF&#10;zpcuXopEIm2JNnD/l+aXFpeWMIQ+xiC77G+UmEACHMJJIV+9xAe/GOu8VvvYYh4aBVeCO6qpO7gF&#10;nVEWUTpBNtK8622kP/fxIvBrv/ZrW3DDeApGgBFgBBgBRoARYAQYAUagEQLBIDj3y8tLs0tLs9lc&#10;slTMwXrRNYijhWH8+3xBGCLlYiGbWZqbvb4wN3Ht6sWl5FwoGIxEYmVoBQZby3rb//df/dYfv/te&#10;WgkWfVoRxp0PfgCy0igZAHH/UBgS/4aBjAO/7Q+Eo20tbd2xxLZigYqpw+wzrSKk1mevT+XTuXQy&#10;nc/kyqWSSkJq9kd/wSoAt//BbcIF4BHjcznzG2LvVw4pcgHqhkingUOhF+/xUCpl2OR4RWf3lRxW&#10;4n31VRrhENPL53JBIwDm/8LcAjxcGAv7Hk4BqP1B+p+4KOVyvlQI6IYCOYqynUEKQL6QzGbS2Ww6&#10;m0FpAMuGpiCR+zUfJQ7QJLYfrrC5uflYSwyFAyBpMTc3lyvkUH8Qk8PUt8RCtGOiAJA+BuUe0IZR&#10;FoNeya73pACUfTa2hVfpQ3BewYgR76VgAt6rzUG6NQ8QiiZ65fXWfu9dcuOjuKdE4Ld/+7e35p7x&#10;LIwAI8AIMAKMACPACDACjMAKBAIG8vcR70ScNGuXU4qdLFtJny/7wM4dOx/a3dXzSKRlp1+P+Wwd&#10;lnkxl8nlktevXVqcnwFZH5XUyn5Nj7anSqF/9M/+9d/9R0dmsrblM2CD+WElweohi8UXCyO7P2Jb&#10;JuymYIAcAtAUDEcSfiPs8wdAvIafIGTobS2J6fGp+emF5FIGE7S0RBeuTF77cA0pbr6dtwiBJlwA&#10;TsKAJ54vqSSiyfx/aeOvpPKvsPzFiHprlzgAwqZ27H8yjf0iMu+yAFxhPxKkcI3nchk2PCL4ZtFM&#10;ZdLYEux5ZKdQFQCxM9j/9CDC+tf8sLOzJatQsvO4ZJaLxVIxX8xksjlo/oMRQOY7nYg24CvDor9+&#10;fTygB+MtLZh0fn4um8qAwy/kAMm+ly4JyV2wBJGgYtv7FfILeO+htP8lXg5TQLgw5PvKdTnDHd4G&#10;XrY5C+AOv0e8PUaAEWAEGAFGgBFgBBiB+xOBaNTw+UyfUvIpBUXJ23Ymn1+8dPHcwgLEziJ79jz2&#10;c3v3PvLIo+0dXbbPX4SqWiEPPfXlZAryaKABQOq/58HdLV0Pj74/9n899HevzKVSJV8BVouul1W/&#10;6bONcDgUjSt+w+cP+jVIBkYCkYStRrf3PQovAK7DEEulli6c/3h+bjazvAyLKxDSQ5HQqe/81/vz&#10;jtxpp27CBbCxra/gCgjXAIX26xpp6HlUAD0eAckCoO4I4FNQnYztyisNQpierjhrQf0PHP58PmeW&#10;KJhP48jeRzxfgRAATHYo/6k6XAJqgexwP+QpELIXM4DTgv/sXDabzeXMcgmheuQOyOUQs0XhgGQ6&#10;2bNtO7aRz+Rn5mdFFoATw0dCTKUWYCX+L7btL0NtoFbVoExuC2Ql0J4dpgA0C13WAK5SnQDBINgY&#10;ztyLEWAEGAFGgBFgBBgBRoARYAQYgXoEYPbEYiD8WzA1bOjyKQjX5/z+VHp57JMP3/3kg9HU8nSi&#10;Nb7r0d39ux9t27YtGImhPFqhYJYtJEQjbzoSCiVCiW3x7kcWzei/+vff/vj64nymWIR9FDD84Uja&#10;LC9kirYe0oJRFUUBjJhmtJTKkVj7g60dvbDMimYpk0nlsslIWEW6QFt7tL0j9of/x9vzk1wI4I54&#10;XJt0ATRO6ZcaeKuE+kVUu6KZLw9NOnxkyNekAFTw8ATYHUaAsNUdX4DsBhveQnk+ssZFkT3FTmcy&#10;ZNsL3wFl9ZPeH3HzQd1HN0PTLT+I/hreEyVfKYMXIEL9NDOmgRcAjAAoBsAIJ7EAcFwUBeUAMsuZ&#10;UDgIgotpm3Ozc5QyIDegwJUgziaEAOV7sUmRF+By/p1DCaEBLEvKhCLyLzwCTtYA+QqEMiG21UgN&#10;8ZY8KFSKz5XBv2kLQkfQKSiA5VYU89uyZc8cQ1XB0S2bbmMT3RIAN7YV9EJRAyCA1zXKK254smY7&#10;3hb8m90k92cEGAFGgBFgBBgBRuDeRSAUCuBHGFvI4of9AmOl6LNzir28uHDp0oX3lhau+Mqpzlaj&#10;Na52tIY6O1sikRCMK/yoft0wIvF4V3v3Q507n/irjyb+pxcOn/iDP//plZlCILpoKReuz2VMNRRt&#10;C8USqAvo9wdtXzCVUxKdO4PRHlQlhHEUCKooCNjSGtq+o2P79vYPvn/2zH/5wb2L9112smZcAGtI&#10;+jWSABRmf6XYX01wW5i6FPl2Yt615HeXBSAD5jL/Hw8ujG8Y86Dh0ysMcqTVk/UvMg9gTIPZ78b2&#10;KUeA/AjI27eoC6X3w+7XAjDXQcbHbKQ4IKj+YOtT4UA/6QWkcxlUsMD8kjJA1j0KBGZShUKhq7sL&#10;kyynkplMRuyA0gYcqoJH/48WFVIEMvOfZsDiflL6I9KCa9+Td4EOJV8FbUG8x+d3GgsARrvvFWFN&#10;b4GJ66mNNz42sqd/axVgq1u9s7+DVCjx5rk/5NnHx84e7O9vBgfPrm6T46CZ3XJfRoARYAQYAUaA&#10;EWAEGIG1EYjFolA0k2aGMJtI0RxSfUgNKBZnP/7gL97905E//S8n3hv97szERdVX0nS/ZqB2H/Kp&#10;dcr89+m6EQvFtpXDnaXw9tdP/ME//uf/+3d/9OH/+R//8A/+9IwRbtf0SDAYCwQjluLPlRQ91NLe&#10;+eCTn/1SW/uDqqEbYfXJZx5v64h2bYtPnb/67Ve/zffrzkGgGRfAGrtu6B2o+gVq7P9KFcCKe0A+&#10;mPLZlFr9Qp8PNH7LBiEFljysdgsCfEKzD/9V+oj6A+D8w+In50BVRxDeAupPPgCQAmDRgzUgqPgi&#10;CC+YAgpVB4yGo7D/DS2AkpioJpDNZ7EQdSN7HVF5XyFfSKdTLbEE+AKYbG52Ft1UuA4gjAnHgzi4&#10;jOqjCa8AdAQEI0Dq/9FSxJIgiUKfDcKA1BGQVQDwGbkfpKdEJDiYd4MWwCYf3/FTJ5UD+3tp9Og7&#10;w0e/fNNqCj77km2/dNNm3+Tpb+WwqXdPKl/Zv7Uelib2f9/j3wRW3JURYAQYAUaAEWAEGIGbhkBL&#10;SxzBTu/0RE32aYEgLPPe9s6+jm0PtnXuSGVLFz69vLCwBK008KeRSA3FtEIB2mk2dAG0UIulR0ta&#10;bGxq+R8f/lf/9o23pudzsP9DwWgkgp8wSq7ncgXLp6Zz5baux575hV8ORuJ9/X2dPW3ReHDy04nf&#10;/Me/ddOOyBNvBoEbdwGsnrvu+AXqOwgflEh9d/4nmPz0AyOeyCd49vBKNnyFBQCPANHmayoC4ApM&#10;bYT5kfcvKvuJAgFOcB4MFlUzNEmwFwY5RABUCP1LfQHqripQsoAxjicXri58PWCiQ+0PrWQVhbq/&#10;HQwE8DVZXl42gpC9CKOy5lJyqVAq0D5FwQIqB0CTizWIjVAT/8d1UelP0Blos/jS0W8V1UDKNZAZ&#10;BFRtE30w4MbvyGaeA2fMu2COiyYi/4gM7zusKIf3+V757WN9QyPKyFAfJQuIePuJE1+VXSuU+yn3&#10;ikscEDM4JAK8r9qlo6cOH93/rFyTYs7ORGfE76/4Drxy7AAuyVA5sQ9k8+QpVC+u3Oqo4hDRaT8H&#10;vkVzUPOw02n/nmPKRWtPVNlVo9O5R67fqgu8mN8ZSAjIJo9z5ljPoRHlraGelUSARifd3FZPva0c&#10;+OJaHoD6aau7+s3f/Oq+YUUZHvCkbNThT/s8dkxgSGkdBGztDapAjTdfPXaMnhN57+rv9Q08qTyU&#10;EWAEGAFGgBFgBBgBRmAdBPCPsERLArXSqZ8IXPr9gWCwpSXR07Xt4XjigbbOXV09jz7Q/8T2voeN&#10;YBisasd0AusZjoB8PpPO6FogFms1wrG8pS1n7GI5oAficA1Y0FErFKhIoA8WXDGdWk5lirOLZril&#10;b9uO/r/5lb+daG+5euHq/+/X/3UmleVbdUchcJMMTjxvOKbk98Pch81LefvCwHd/YO87Jr/wBUhO&#10;v2iu/r8QzBdGs7cugNOHiPoynK7oKj3WeBjlR46Yn08B9QXxf4x1pkYcH++lTe7zhfQAgvnYDr4V&#10;FPIHm0DTSqUSNgUngbDdKdav+dSlxSVMHo1GMDKdySIvAM4JfIpDEutf9hWcf0ftz63/R14JEf93&#10;hBIIFUcREP299f+woTq5hNvxlIwMXdxP9+Ha8cHD+2DddX/t5OkjinLktP3yr72Ei8rg8WsnD4kw&#10;vnJ4aOwF6nv6yPA+Yc1Ofev5oT2nxX2cPH6OhqNhhkrtgLGLI3sl979KU4eVvu/siUm56NkBx8gf&#10;Oay8iCtvHuqG0dg3tHdUzDq6d6hP2tVTJ15wL9JWX4V56dlqJfzfvf8rgyNvn5I+APAOlCP78Rn5&#10;Nc4dF0vSPqs+gsMnldfExYPD+3ynBBCnjyrDrwonQs3pDjoXcd2zVeeOwbrepwAHQUMg03qvBOX0&#10;nqEeOFaefWnyxKBy8Pgknc7bGpzUs9XTRw9vdKuKMjb21t5+eZsatQYIVHf167/+Jk6tHB21XyIf&#10;TUP8cX347C6C8KVnR48NnD1+zb1BLwg3h7e9NazQc4LHxnOvR48Ou/f6djznvCYjwAgwAowAI8AI&#10;MAL3CwKwZxKJhGEEnELkIuaYz2WvXhmbnZnIZFOpTGYpuUz5ztlUvpDNF3OIdyIiS3XWiIsNRwBZ&#10;SKj5F2/pjCe6o/H2sq0VofgHqkAul0+nlHIxoCllM5dcmptfXExnS8987hd+7vO/+P6Zn/2zr/+L&#10;xdml+wXru+ecW+ECENZ+bSPjHjQSEuRHgxuJPnYtfdlVYtSoBF5dtN9bEcAFtlJ+jwQB9YCGLQRC&#10;BmaFTgD6Q9XPMkv5fN7QDAj7gcBPYnuwwJH2L5QIIdpnUo4AGd75bAG9sUmavKyA8iLTEEAK0OAz&#10;E+UGkVKgqwZpEJhmETUIsRLcBlVigojkqw6YQgsA/gnhvHB0AcRRAQF5DKgzPiMugPCUCCkDqZzg&#10;ZAfcpudn8PjXhf3c27933R0cPP6cCOMPfP344FsnT1GMF34BssZh+B96UxqQ3laN/FfpAEgNeGvQ&#10;iVf3HjpJhqIYImx1amdODbsLKc8+B+P8FHkWPPNDU2D1rXZ/8YC7N5IhEKebOvX2yNEXpPndfeiF&#10;oxUfgXLkRbF6d/+eygb6+w86s3t8GTCwPUtWtiqunXxB2P8vO9uH32HwxHPyFwLq8KlVRQpxUsVl&#10;RjhEetrqoMPnH3juRNWdsfZWCbTaXdUitDoCK5FsjD/6uXeNhowMfVMcC9uu92vgqnso772mWzly&#10;8t16d8Hqd5I/YQQYAUaAEWAEGAFGgBHYJALEBUjEoQ5I9hks+lwqlZxZTk7nc/PJxYnFxYnk4vTy&#10;0nSSfmYWFqcWF2eWkqgEuJDLpQrIkjZhHpWEwDo2AIuKeNamWSgUUSQgU8gm8+mlfHqhmJldXrg+&#10;NXlpdmYyEml/5z/98f/yK/8Uwuqb3DQPu5kIbNIFgCcAJSaEqkRdWF8G96nRx5KG31hHUHza6KMq&#10;C0CE2b0eAXruhGSe04fqAkDtP4BtBANBXdfICwA/gFDsg9GOZBaE4kUaPjFUoG+pU7VADToBxVI5&#10;XyhiplwxR7vFNmGu41hUq48YLaAPEBlG5PTn8nk9oBu6LjxhxYqggLvVmmQHYf878X/i/8NTgNnI&#10;6odHwFEBADqoGyiO4/gC0NF5fzPvd5WXfoOa+RUxP9dfACN58oQy1LeCtC+P4xGo89IBRpQ149Vj&#10;Z4kz7/DMe4beUs6Okd1Y5bG/dnZwDbh6D714RJiaVRkCMuDBcnfawLDy1tjYRgCv0t1fPev6BVaM&#10;GxlRBiUrQTT4HZSRQ+72KZPi7JjzUf3QKZy0XsCPturwJjayQ7cPphrctYYUYBMI0K4a4e/ZzsBL&#10;4EogVaQ2saLBfslZs9a9buaI3JcRYAQYAUaAEWAEGAFGoDkEYvFIS0sU8meO/lg5ZxaXMqmpTHIi&#10;szyRXrqeTk6mkxPJheuLC9cW58fn58dnZ65Nz1xLLs/mcsu57FKxkDGLOXo1c1Y5j8J/pVK6UFhK&#10;J6eSc1dT81czi1eWZi7MT1/6/h/9h994GenE3O5QBJpwAQgmf/VHhvUrkf3G52tUKWBdJBybH6Y3&#10;JPdc4f2KX0AW3pN9UCPAZ5Yg4E/VLuDfiidwEWx/8kCUykRiKZqwvqELULRKSqlAOQNakCT64Luy&#10;rULRTBfy0AWUZj/4LBhOsX0b0oGUUCBkA8pwGmTS6aAR0HQNS5JSAPgAQt/fdU+g+qCoICA0/6ma&#10;QDX+L4ofIvQvfAJgAVTsfDAN5HuhC0i+EKkRcFMbRbOddmOCeeeELY4G297dcWXy00dGhmo54Y2F&#10;AHr7B1e3ijFrN+gI4Mx7GCYnv9YNdYBXDyMlQVx97cDacA18meL8o1UZAgrsg+XuaRvBYerEa4jn&#10;y428vvqSg8dfO/k6/CDO2YlQ4I6SC7o0hxWbppPWOyNoq9Ll0UxDkH9tIYAmEGiMf/1u4AUQzc0f&#10;abzb9e51M2fkvowAI8AIMAKMACPACDACTSMQDBqJRDAa0xMtkEJDaYCsWVosZWfy6clMaiK7DC/A&#10;9czyeGppHE6B5aWJZHIilZxMJcEOmFpanAJNAK+Z1FwuuwCPQL6QLOSTpeIyXAnF/HwuNZlPXbez&#10;H5rz352d+KjpzfGAW4hAEy4AEfN3fm5sh2tQA2omJvtfeAFwtfJayQvARRjUZtmGXW+rJDiQ6GhD&#10;8r+M5BfNglUyYfFTPF/1g8CimCV/2fQHIBAA+gqsdT+8AJD3hwcMlAHkDlCdDNIdIG4CVfJDOQB8&#10;ZBLjIZvJUllBvx9OB6tUBnlA1AuoyBaQekCF/y+qAMiKAKgOQO+FWICoEyDKIWIJ8Z7EEYQXgHpQ&#10;Xs5d1Fzy/+g3h0YOks6/tyZf/65Bpabmn8cu9dLUe/cfqBLCG9Wie3b/0beG3hCyAlIXUEoMgHwu&#10;w+m0+tqgiRn2Hdr7InwH1EggYPg1J2Wd9rzh+nwjFwVd4MwbICOs0bq/9vpxZeh5oSBADohDb0jy&#10;v+BfVMQFV0yAfSoyzaFSf9GrZTD6xqFKUsCaB/aUXVilXzMIrIq/O7e3VCTxQQZX1SDw3mvC0JtK&#10;cBc997xVRoARYAQYAUaAEWAE7mIEUCctGITgWVpTc4qd9Vlp21q2igtmYb6Yn81nJ3PpKfxk05P5&#10;zHQxO1fKL+TSs/STmsumZvEDF0A+s1DMw+xPFvPLxRxel0q5RdWejeqfxo1xn1K8iwG6P7behAtg&#10;M4A0MGth6JKCnlTOW7XJgTCShf1fbQiky5J7DgugDIvahyi/4jetUk9nF6LxkCFAB9KotEz4C3QN&#10;wXvUAhQ6AamkboQ0yAT6NTz72APNA4Nc+jYU1BZAoUCUypBihjYEAik734/J4ScjeUD4E0yK1lMB&#10;QrEN0PeRqiDi+bD5icvvnMtVASCGtNw/uAMihUEwBeTxfT4oCwrqgNPkp3dOgxFLFQFgJwsTDjx/&#10;xwg/sndMcP73HT56WmSAD7xM6nqSD04aeCIf3q0IUBWoq6WpI6v/9F6HKk+6gCsUBAYgQ3hW8vb7&#10;hhTZgej9Dpn/1JehXee4A6pbrYFvYD8pGrriAkKhkJT5xJSVza8HOKkGEA5o7+yHRKLjDmg8TEgM&#10;HHqe0gFIZu+sBKXnkHL8GjEOhEIBNkDuAE/FhJqT7h0lvoBnq/uGj5wmBsS6DXz7GueLJ+sBmxD+&#10;joYIeHZFiCFXQgglNsLfuwcoOJBMo7ztuIOvO2oODfbpudcDw0fFAbkxAowAI8AIMAKMACPACNx6&#10;BHRdTbSEWlr8gUBRsTM+O63YKbu8XLaStrVUNpesIl6TirmsmBmzRL9aZtIqLZeKS2YBxv+iVViy&#10;S6lyCe6DlKYsxMJTieisoeVv/Vl4xU0gIKzfjbXtTzy9sY5ur8ap/hRAX9v+pzg/GdOkAlDz6tPq&#10;rsBe39HV8dTO3nw+Z5ZKsKhHz5xZWlxExj8s+VgsFo1GSWyvbJVI0q8cMIJ2KGL6tHRqyYYIYLmk&#10;oPRguUwrlUvI8zcCAYwJGkHUAiwVrWA4CCdELp9pjScS7a1Xxq5k89ltXd2mXZ6cWdAxXThS1jSy&#10;/0Xyv5AAcL0qeIPBxCpw6gVY0BcMRGaWFssQSRRaAKSX4FUEEMhN/sUfNYezp/fi4qJ3bGtr66an&#10;WmOgI3rvit7djCV4TkaAEWAEGAFGgBFgBBiBex6B7u4NRDjueRRu6wGh81fIlwpFq0hyZ7BnUGoN&#10;NdSQy4wfKsHm7E5IqouoD0wb0KUVXS8bumUYpqpu1Jy8rQe9lxc/f/58U8e7OSyAVXT+xM4kBWCt&#10;Jij0lJCPTtUsgKr8vpMXINUBaDqU7tNUBOojkXB7ezuo+3TdslG9r1SC1D+VI1A1FWH6kln05TOq&#10;mQ+BAaMhP0AnCgFyDUDqB39A0wOBILEASKkP9rmFc6AiJupgoDPV7fPZ+BSvcmNyA/TeyR0gCQD8&#10;KqsAIgvAB+VB1yNAhxIKAtgaKQwIBgFxAiqKgE3dty3tnE6nZRh3I8278kb6cx9GYDUEfvSjH23p&#10;g8yTMQKMACPACDACjAAjwAg0hwBKqIcjgdbWcFdXGNUDIxElEDR1reT3l/y+ol8p+ZWiije+gq4W&#10;Ano+HMzFo9n2tmxLPB8Kldj+bw7uO6P3zXEBVGoBrDzk2hnvwpYmm1wI6QvzWBrJiKg77+WUlUoB&#10;EAGAtQ/GPgx3CPi3t7VRjUBRiq9UoAoWxNknDj8KWPioWoBlqqWiVraCegCBeKLxizUhEBBCrQxD&#10;h7mCUoKQBsAoqgiAqcrlcCAExwXSBERePzIFEO4XKQnCm0F6/9LyFy4w4RugcVIdsNKwkFT+g4dB&#10;ONAqpQ1vs+cMXAmvPt7a770n2vgo7skIrETgc5/73J3x1yDvghFgBBgBRoARYAQYgfsdAZgngYAW&#10;iegtcaOt1ejs0Du71M5tvs5t/o4uf2env63Nj9yBSATdVin4dr9DeNec/ya4ACpGfmNrfz0JABHt&#10;rwbYnVwACqmvvI65YMXD2IYWQCBoIOzf2dnR3tpegPKf7TPLJgr4wYCXs6lwA6iOF8BvFnSlFIDb&#10;gC6iVKAej0RCwQCS/fEeA+EsgG8B8f9CqYj4fTgaEYQEFBrUUEsDwoAU1YfyvzDpybYni1/o+jtF&#10;CKkKoKQzON4B8Ug4qgFCeIA4Bh6I7jQVgDUe4YGXbZuzAO6a7zhvlBFgBBgBRoARYAQYAUaAEWAE&#10;GAEHga12AUizlpT2GrVKnvxq+AthgkqEv/Je2P8ktldRB3TeYy3NIBk+1RcIBsna9/sf3tWPT2HG&#10;430mlykUi4j9IyhP4X0VzH9Fpgb47XLI72sNGG3hYCwYQEY/5b4YBn7gOMAQbMU06U/kAoQDwWKp&#10;QKkJSDoAXYYyY5A8QLuFCwJig7IKgPQIYCmHIyDqApDlT/Y9RvjxmwVaApZ3oahY/regIiA/9YwA&#10;I8AIMAKMACPACDACjAAjwAgwAvczAlvqAliL5L9eCQAyn6tVALwsAKHbX60CIO9WhREAux3J+dLC&#10;RwAfXoBt27b1bO+G+j7ewxuRz+fB54cpL0eBzA/XQIWTjCtkmiOgDyUAw0AIP5fLk8tApB5gQ/AA&#10;BEMhlAqAhB8i/VgCDe4BivD7SSoDg2X9P+EBoBx/uAak5U8uDMECgMEvfQQoQkg2PwlsOB0kL+D2&#10;P4Le6m43bTfQEXQKCmA5WY3vzDGRKH6A9PM30Wj46pX2mpyQ9PnFrrwFDpuc44a6YwPQ4b91q9+S&#10;m35DiPBgRoARYAQYAUaAEWAEGAFGgBHYUgS21AWw/s7WS3qXWgBuLQAyoUX5vKoigEcdQNTzg8FN&#10;9j/eI1wfCASkbb979yORSATBflw1i2Yun6fAuxhLhH0fDH4Q+kHjR8ge9rmtqwYqBxLzv1CAfAAW&#10;xFBi99OHvrbWNgvaACVTQ5aApqErsQHA8xcFBWk28gA4nH+MkjUPpP3veAckOQJ9aas1CgFSEeCO&#10;8AI0un1Vc3QLzMWpsXNu3Xindt3UideGB09M2nZTJeJGye4/s/7Tduf3qLP2xy6O7O1fRxe34qfA&#10;6W6ds+DOh5J3yAgwAowAI8AIMAKMACPACDACG0BgS10Aa9QXJBLA6kQAmTvgkgiqVQDIPIaYn3z1&#10;VAdw3xM5wIbAvhD8E0x+JOojgR/F8Pp37jSJcU+jcojswwtgQRiQehqGkUgkOjo6WxMtyBfIZrP5&#10;Yg46ApD+B3HAs5AF9gBU/BOtiaJVyhcK8AdolCmgQU1QToWaitQfvgJSBBC2vSfDX+gF+i0UDZQN&#10;MgdC5pCyAKqHlQQH4RxZq5LCBm7mHd5l/NRJ5cB+UQ1+9J3ho18ekPtd1+i9w4+1ddsbPXX46P5n&#10;t26+dWfqPXSyOefLujNyB0aAEWAEGAFGgBFgBBgBRoARuKMR2DoXwKrmq7T8m+C618T8pdh+pS6A&#10;9z1saVDryUyn3H4Js06i/Qoi/zt2bH/wgT5i74uWz8KEL8BbgJ0EjWDACOiqHgqFoR1YRINqoGUh&#10;aC9cCm7pARQRLBXjsXg4HC5kC5ZZUv1qNBJRVQNVAJ2ShI4lL6tkwrBHjoFX/48SFOTGcJ16gCuA&#10;TgKNxq9rV0y42c/Su5KW7/O9MoqlEHDed1hRDu/zvfLbx/qGRpSRoT5i7Ivg84kTX5VdKzz8KfeK&#10;M1zOIKei9++eVL6yX8S4pa2L/j1DbynDA9XlnNVljgCa4Pkfw3IyW+BbuIxR+4YVGlUhAoxhFbkV&#10;SQ2oISy4lAFx8dgrTs/KrsSEzvRvXGyALx1BtsquqkOqJ62ObLBn+SHtxLtPD7wCojOnho/sd/wi&#10;7nT1q5851nNoRHlrqOerJ35avTtiOB3QOYiTVUFXHPQImWqHFUBhz189doxwkBkZ9Vu92c8dz88I&#10;MAKMACPACDACjAAjwAgwArcGgS1yAThE9xqJ++oBmjRrZZ4/BcapOkBVBaCOCyAsdht1/6gL+omM&#10;AGj+B/QAgvbI2H/iiSe6OjstBPLBFLCtYr6QK+QQ1afqAlTUT0E6QCiMUoChfKmAbrSuSOlHFgAm&#10;LJq4aCXaEmANLCYX4Tvwq/5YPAamvyVSFSAi4JyRbHunFoCsAiC1AKAWUI32+1CCULVUzXOoavxf&#10;HBOHrSl8eGueAM8qI0MX95O/5NrxwcP7YDR2f+3k6SOKcuS0/fKvvYSLyuDxay5j//DQ2AvU9/SR&#10;4X3CNp761vNDe04Lf8vk8XM0HA0zVGoHVFnu42NnD/b3K92H3pw8flChRADUFyDjdq8YP3lcGepx&#10;HQcw9s/uQqaAbY8eHTn0/IlxjDp9VFGOjtovOQHz4aGLL8oOwwNrawqMDCuip3tA7JC2rRwXC7yo&#10;HB6px7y6K/v0HmdXDU9aO7Buz7QOPBdnKeWBVj8r9umBlwz/qbGzg7v6a+ZZufqzL02eGFQOHp98&#10;89Bnq3cHw0fho9k7KuAf3TvUV/HLODt5CQ6XF9wOtIEVAgpvDSt0Q3F/PVtdH9Jb/pDygowAI8AI&#10;MAKMACPACDACjAAjcAMIbJ0LoEEWQCX4v7oEQG0KgDyIR/mfqgDIK5VXp4+PSu5hTQj+k7Hts8tm&#10;WaoCqroaUHW4BgIB47Of3dPR2SGJAkWzmMtmc9lcuUTSgA5tn6oJhjAPejiaAiJ5oFBC6kC+s7MT&#10;NIHlVApaADDdg4GwForAsMd5dD+0AASrn1IA3LqAUv9fqAPafqgYVLkP8BdAU1CjoU7mv5cF4B7c&#10;cXncwA29kaGDx78ugtC9/XvXnebg8eeEBT7w9eODb508JcX8Dr8qYsiw0iv2eWWiKsvdQweoLoPU&#10;AMWJgXcfeuGocviUQx5Qjr74NUEd6O0fbLwrd9vPPnf84MjJdx0CQaO+Kw84dertkUGHmzDwHKzr&#10;2oZdDZ54Tkbm6aSVXa11UvRdsWckQbxVuXjoxSMr94mdKAe+WCMEsOrqK88GBoF7RxTCYfiUo5Uw&#10;6J1z+DVBryD+/0t1dAPs2clBoK26o9aHdN0HhTswAowAI8AIMAKMACPACDACjMAdhMBWuACkvn3D&#10;UL+THdBEFgCwcdT+RWK9ywiQvAB6JfBEUj1p+ylKntL1bWgByroAElqo+8HkBvUfAoFPPPZ4z/Ye&#10;E4F924eofj6fW04nifmvWLSSEP+XyQLog16WZWbzGaQSRKPRBx98EK6B5aUULhuqlmiLI4gv6gAS&#10;TwBkAngcxII+FeqAIv4vf7VUJ1OgcqvxKY31q2ALSP0/76tUAbgFuoBVYvkNCunvcWXrXH8BYtqT&#10;J5ShvloueuX8TuSffm8kegelQKU+Br7Rr8nefqEvANdD/56NjnH7jY29VRUj6K53fdCuRg71OPx6&#10;SoU4Oyai92udtOEWIH+oDO9zEwGQXjFycay2I3ZSOYj8pPHqDacHg4CyA5z5Kb3i7FidK0RwLkCv&#10;qE9qWDEfbbVuJ82iyv0ZAUaAEWAEGAFGgBFgBBgBRuAOReCGXQCNSf7SEl5T/18ObDRciO0TMR6f&#10;Vyz/ii9AAknXiQVgQ8QvmS+aouYfZQaIjABQ7vWAbpfL4AJEY9HP7tmzq/9hMs9RnM+206nMwtJ8&#10;IVcEL6BUKOXyGewCQoBl0yoU82AKFPOlQCiwa9euQCCYzUBFIIv4fTASioaissYfmkxVcF0AFPnH&#10;B9ILAJqA3J73nqN+oNRDEIUJvPY/ejpQwKfg6ALetKeFmPlOWxkHbmbVc66JCdveHVeZ/PSRkaEX&#10;3Hx+8ekKIYC6tch6X2EVN7MfsQgs9iZbf//BqrVMhnRNo12JggWV5uRBrHHSxhsgCsNRmSbhNOQ+&#10;eFsDIYBVV1+5BDkvkB3g3aikTtQeB+wM0U4ffWvoeRJWaNRoq+Tp4MYIMAKMACPACDACjAAjwAgw&#10;AvceAjfsAgAkDYQAhQEvlPxWbasRB4S0vh9hddFW1gKgqzIILxgBCP9fuD6dz5uwbCSTX1T+Iy8A&#10;ZPzA+QefH2UCdj/2yM89/QwC+zDaTau0sLBw6cqla9euTs1Op5aXEf4vFUvL6RQM/pJptbTGdz/y&#10;aDwez2TSydQyVvFrajwaUw1VlgyQGyD9P7e5KoB+sS2y/2t1AcW2VB01CsShvK/ktJD+jlvAAtiy&#10;J9gl/49+c2jkIOn8ewvU9e8aVCo0AVrSw3JvJHqHHgNfrpD/qVKgmxSwkf0Ovyqt2TNvDEkGOxET&#10;XKY9lltrju79XxkcOfSGSDqgpIC6vtiV+6mQNhTUiTVPuspivfsPHHT3KcT2hLRhtXlLJFSuNly9&#10;8QLP7odV/0ZVDXFl0URvJUVyfKxaiIG2WkHPhXQj94H7MAKMACPACDACjAAjwAgwAozAHY/AVrgA&#10;GhxyFV1Ab8/VNQK9nP8GtQDgHRCC/NI7AMs/k8lPJJMFRPzBBaCrlBlAwXjFHwwHYfPDCwBif0tb&#10;4rNP7kFsv7OjKxAMGpqBfuAJGNAM0A1IA0ZCYYj/PfRQ/2O7HwtHQpnlNDwFEAmAeGA81gLhQOT3&#10;U9hflBWAk0IUEIBtT1UAZMzfIvk/rZYRgHKHfvggIFKo6lomlYMTob4WAI7jFD64vVoADW6ksMz3&#10;kRi+sAzB83dU94/sHROc/32Hj55+8xAizgMvkwqgpJmTsJ+IcrsVAaos9waid3JZEro7K8b3kD5f&#10;XZC8ZmsD+49QRQDXij56QHmexg0MHx2VUXrK6ncI/O/0Q3FwjSY0+SRFv2dsD3QGa1t1VziUcvwa&#10;USfWPOlqS5GK4V4np2Df8JHTJ0WU3oX3N987N+imM3hmaLR69xcPDBLnn5wR1bujDECv8SxqK6D1&#10;DSknJl2txMpsng5AeM/pFR0qPT1brUJ6x/9NxhtkBBgBRoARYAQYAUaAEWAEGIENICAk9TbWtj/x&#10;dH3HNerYr00BWDULYE3fweq5A5FQaPeObR2RoB8TgHIvQvFSGwBK/3ABFEumpqnBQEDTtFwul06n&#10;U6l0oVggFwK0A/yqoesw8kETCAaDOGYymVxeXjZNE/Z7JBptb03AR1BGSQA4FErmp2NXkstJDDCC&#10;obKmExEC4n9YmUoAOB4BiBFQxj994tdRg1DTzXL5ysQUVR7wNsKwxhEz+f0/2NgNadBrcRGVC6qt&#10;tbV101OtMRBh8H0KygSsUJS7GYvxnIwAI8AIMAKMACPACDAC9ygC3d0rUxfv1qOiHllHeztqjd2t&#10;B7gD9v2rufDN3gVo158WMr+fmpozCzd7rVs2//nz55ta64ZZAPUeBGHDr23/yw02lg/EBw2qADSo&#10;CFBTKUDNFQofj13/4MKnH3z08eVrV5bmF7P5LMT/yLwXGQHBgGGWzFSSLH+Y5YlE4sG+B3Y/8sij&#10;jz76+GOP7d71yIM7H+zo6MBXN5PJTE/OLKXSyPeH2d8Si7clWqAFQNZ82UczUhUA2iRVH8CrrUAL&#10;kHgBlONPeJLyn0/1Gxr+CsDvy4vJqelZqBPMJtMVwUJ0o8g/VQ2QxQ6aU0xs6h6v2xkOEVeobv0/&#10;vbOt35t73BMIfPvb3173KeIOjAAjwAgwAowAI8AI3M8IsP1/V9x9mF2PBKJ/M3bv+J42AfsNuABk&#10;0fsaS95RvFt/H6uVDxB6+3X5/05qvWT+uwMrfWBhGYbaGgp0x1Gyj2Lxi3MLn1w8/9GHH3388SdX&#10;L1+dnZvNZ/PoBr4/6gWapVIWLZ3N5DIoEJjP5fEpSgVm0hlE/pfmlyANYJZLKgj9ugZPQSQatkpl&#10;pBiIggOw/ZE8QGF8ZwPE/7cd5j9ser9f03VwA/QQahEEVM1ILafSmXR7oi2NtfI5SlQQTSgCOk2q&#10;A1aur4/eVvcA98ErVLf2e+/iGx/FPe9qBP7O3/k7W/3Q8XyMACPACDACjAAjwAjcUwhw/P8uup0P&#10;ByJ30W63fKubTQSA/d+4bYDJj4ENXADVgY2rALjuhrpPfarvoY723q7WQjbd3t6uafr8/Nz169eX&#10;l1Oo/FcyiyhXGA6HOto7WhItyPY3LbOIKgJmSWoHSsNe2PVUEUCm96MkASoCRMNRKitglS9dGYvF&#10;Wzo7O2TQ3jTLF8fGYNtr4VAwEEaCgR/5/5qqwmegIaVAMzQdugRLycWwEU5n03owWPTrpWwuVyrI&#10;kgVORQAf6gg61QE8fgH7zk8E2PKnkCdkBBgBRoARYAQYAUaAEbgPEbiXEgEe6u+/D+/g1h75FiQC&#10;VDb8T6c+2NrN38bZmk0E2JQLYDUJADLs1yS0r57ML5wC9WOr1r7Q9iOZfcEFqGgBIuqOcPvj2xLX&#10;xi77VSLWwyPQ0dbR+0Cv6tOWlhczKcT7U8iQp8z/QlHXNXwab4mFI2Eq7CdK+JFRDhhQWsAHaT/V&#10;MAz48FTK+qcJLdvKZfJ+DSSCsK360bVomWOXr6J8gBYMBkJhRQ9oOqz+ILj/ZcsulvLLy2mIEEQj&#10;0evT01igo6u9q2v74nJyIblcLBXlgqJiAqkAVj0CLheAXQC38fvDSzMCjAAjwAgwAowAI8AI3DIE&#10;2AVwy6C+KxZiF8DmbtPNdwE0NuOdyvbrb7qB+0CmDzT2HTjWvmdRrxcgoBk7ezoWr4ypCM/b8BGg&#10;UB/Z1dD8Q0C+JZbQQ0HY8n6/D4F/MPzxA2lAhOjB3jeMQCQCkYAwVAB1lAQwDATy0Sq5285ZhIMA&#10;722Y6yJv3yxZl65dzWULmDwcjvkChk9Rc2axVCoXLBPHCAQNMALgnrjw6VVd87W3tXV2dcGDUCwW&#10;xyYnSqUSSRC6Lg9vFoBckV0A6z9F3IMRYAQYAUaAEWAEGAFG4O5HgF0Ad/893MoTsAtgc2g26wK4&#10;AS2A6gY3JmW3KgVgrZIETv6/x3FQTcKHLB+M82Ke4v8+TUXZvXi7Tw/CZi+USjDRJ6Ynro6NXR8f&#10;X5ifz6TTne0dz3zucz+39+ce6OsNGcFisTA3Nz929fLHn5y/dOnSzMxMLpe3oNrvNqdWglD1R6sc&#10;F4vCWaCDARAKaUG9VCzOzM8Us7mSbSHRIBqPGYGQBh+A7Q8GtWgkhhIDRdNEFYJoOLKjq1uHhiDl&#10;GjjIV1QA5Py3Vxdwc88cj2IEGAFGgBFgBBgBRoARYAQYAUaAEbgrEGgmEeAzzzSW8XcOuqYKAPps&#10;uIJgTbY/JczX8P/FpzYY/2Xb0lW1NxoopZchCRjq3ukPRkyrbGWThVy2nE8rpYJiIiyPjHuqC0BS&#10;fGUlEot0tnfFWqJW0VpcpgSBXC6bXk5DHRB7hIYfJABb8HEsEjSCfl3VUQvAr4DhT1kACm0mncpO&#10;zc8rPhVXMHYxlens7NajUQlOxVkAD0IqnUatQRASTMtSLF8kHm1v6Th/9XIqk2moAiCBZBbAXfHN&#10;4U0yAowAI8AIMAKMACPACNwgAswCuEEA77HhzALY3A1tlgXQpAtAWvL1rVIIYHU6wKr2f2PHQSXb&#10;X2moOyhY9AiYg7b/QDyUW15SQ9Hojl2J1vbd/X35Qumvzn1QBvW/lCsXCkopZ5dyvlLBX7bhNfBD&#10;gQ+J/n5/JBwJBUMQ/AOXAN6BUslcTqIUYNoyTZQPpDC+oUMyIBqNhRHuDwVRIhC5APlCcX5+Po1K&#10;AoVCNlvIFfOReKKtZ4cBUQC3If+fZAbLCj63yqQ0iFdkEkSD4e7eB6bnZsenpyWMji6gpyIAuwA2&#10;99zzKEaAEWAEGAFGgBFgBBiBuw4BdgHcdbfspm6YXQCbg7dZF0CTiQCNi/mRY2AtIcCGo4QeXkNa&#10;QdX+R2I/hPVc2rxLnpf2P3EB8A4y/GAEwKrX/Hp7IrpzW+ILTz4cguzfts5YvFNPdKltO3ytvXbr&#10;DjPW6gvGUFcQJf6KkAZIpqamJ8fHx2fnZtKpFIQAe3t7P/+5zz/99DPbOrf5NRVF/Canpj+98Om5&#10;n31w8fzFyevXJ69e/fijD6+Nj09OTkxfvrIE/r9V9qEiAGgK2KTYKhrRFoQXwCxayPyH9ACcACAF&#10;oCIAEhaCkQjUCSr2P/V3KwJu7pbzKEaAEWAEGAFGgBFgBBgBRoARYAQYAUZgIwg04wJoGP9fuwRA&#10;ZQureQEa7VFq/kvvwMosAMfMln2cPP2yqvg1CPPrBgzuUq4QCWk7OxLPPNa3rTXR19PVEosrgZgd&#10;6TITvVbbw6V4px2MlXS9jMB+uQyBQMgEzk9Pf3rx4k9+8v61q1cefGjnz3/h2WeeeeYzTz7Z//DO&#10;jvb2VDZzZezKzz784PqVa9MT15OzM/lC1jbLfstUEOZ3bX65N2n/49W0LXAB4K9AeQLUCkSWgaqT&#10;ZIG0+VkFYCMPKPdhBBgBRoARYAQYAUaAEWAE7nYEHtm9Gz+36xRdXV0Hv/pV/ODN7doDr3vnINCM&#10;C6DhrlcX8692X5U70BiHGhaApwqgrAsofQ5upQCqrAcDW1HA8LcXU+lkJkeh96Jl2eXu1vjOHR2P&#10;PtC9q69T9+swxRGEt3XDCsRLka5itNuEUyDUXjAiJb9egDMAZrlVzmQyFz85/8GH52ZnZ6A1gLIC&#10;O3p3fOaJJ5/87Gc+8/gTHdu6glABDARDkTiseUgHQg7QhxQDUTXAcU94PAI+zQc5ANQIgCpgAEUI&#10;dMPVAXQ6V/T/HI9AY1/JnfPA8E4YAUaAEWAEGAFGgBFgBBgBRqBpBH7jN37jtngBnnzyyW9/5zv/&#10;UDS8wa9Nb50H3FsINKMF8OTe+rO7le0aY1KxZleatYIJj/T4VWsBQu0PYfK6gdVfnewAcPB3dbak&#10;F+Ygwh/qfUQLRTFvOKDOLKZhcLcn4i0BLRQ00pns2YsT0AYAGx/BeavsMPMpQR/qAHAX2KZiFXQr&#10;D8kAn1nCzlBkEBuAth/KBEIJQNf11tbWrq5t6Wzu6vj49ZlZ6AIUCyZEBI1QaNsDD4XCMa8XADNY&#10;lgWRwaAWCCAtQddlWYG+Bx6aW0r+7OOPvIjV1AX0+Sb//Pc3/YwtLi56x2LPm56KBzICjAAjwAgw&#10;AowAI8AIMAI3FYH7Sgvgb/yNv/H3//7ff/7v/b2/9tf+WiUaX7as//yf//OHH35483A+cuTIf/Pl&#10;L1fm/+477xw+fHgLl4Nf40tf+tK6E37/+9+/cP782t1YC2BdGBt2uMlaAN4117b/V92+TJiXMfPG&#10;8oEy2o8Mf/SQ+f8yL8APw5xUAOR1+AicwDv1t4l8D9G9UllZTGXNsi+TK12fXHz/8sRfffDpJ5ev&#10;UgdoAAqKvqEqrb6MnV8wCxkE6W3N8PkDZT1aDLbnYz25lu1WqLVkhHxqAGPgiMhmMulk6sqVqx+c&#10;+9DQ1Ed37e57YGckFNGDRigag2FfYf57Dg1vg63afr+hB1BZQIVLQfAlUFHQwxcQB4GvAVoCAoo1&#10;iiZs7nHgUYwAI8AIMAKMACPACDACjAAjcLsR6Onpgf0fjcVe/zf/5nvf+x7qkcMjgPY3/9bf+sYb&#10;b3z+85+vbBAWNbpt4X4fevhh72x1v97gQjgX2A1Tk5PvnT27xg86oBs63+ByPHxLENhsIsDG7f8G&#10;FIA1tQNF/j/ORiwA76vtvUIhenl+MrWJLwBtQJLjw29lBYr/mMIu2cgG8BVsJWOpmBEeAEXDee1O&#10;vfRkq99YnNCsAkn3w4RHaQG/RgY//A6qUQzGi+G2fKS1GGrLBaJFNVj0+S3Mk89cvnJlfHoym8sW&#10;zQJ0CAMBFA00yn6x4VrbXl7B6YVWoOPtkO+9raoLwCkAW/JE8ySMACPACDACjAAjwAgwAozAHYYA&#10;rH1p2Fe8AN/85jcre/x//A//g3yPbr/zO7+D1y3cPuqdeWer+/UGF8JW//C/UDu7ZkMHdNvacxmx&#10;aPfPPVX5wa83eJb7Z/hmXQAbUQFsENNuXAKgDu76+D+sd1jmKOZXYQS47AAxkLIJqmUJycj2aX6N&#10;DH5HLRDjKP6PXzVI9VlmzGfu7m5thTKf5zrseY00BWS5AcTvdVuNlkMtdqjdjHaY4U7TQNk/dSmd&#10;WZpbWJybKeVL6BvQ0FSv7S8XAtlArI6diy2CgwAHAxwNwnEhY/6NXjd9O+6fJ5ZPyggwAowAI8AI&#10;MAKMACPACNzFCKz0ArTE4zjP8PDwS8PDeBOL3q3W7D/4h/+woneAN/h1y+9T26O7vnjkH3/1D4//&#10;39/9z7/8xmuVH/yKiz//j349ur17yxe9xybcnM1J4fZVgZCWP4W/V/RxiP+N+f/OhD6K8FcUAUW0&#10;34n5u7wAhyMgPQKg91e8A5JmT2wA5BEgBi8Nehldh/Wv+CzFUgrphelrE9OzJi6rmqJSin5EybSU&#10;5mH6635DVXUkIcAdAEdCPBp7bPfO7s6uUCJhR1pLqloyyxmzVChZ2XyOdP6NACx7GPqu5a+gCoBt&#10;OYwAsTrZ/9AFKJZNmeAgeArVigDOe9FV1hG4x54wPg4jwAgwAowAI8AIMAKMACPACHgRWOkF2Lt3&#10;7y9vafD/tgCOaL9UPcQP3uDXrd3GM3/3V/72d37rkb/13zW083HxM0MHZIetXfcem21TLoC1qwBI&#10;y78hBWAj4FHOv7/C8xd2Pux5qQJQ3a0wp51cAMxKlHvxH0T/RXjd71fJhsdHMM9VysX3+zVfOKB1&#10;hv3BYPTy9GLOgsVvaEgA0NQWw27zF3VoEFJAn6x/eAEwRSCg+SzzF5557BeeejIWjSt6GOeKBIOh&#10;IPT9Q1oQKoRhn6ahLoBZhqCgXSpbtJqOYaT/VzkuShVm0zmy/xXFtLBwLQvA7Sk0BTaCEfdhBBgB&#10;RoARYAQYAUaAEWAEGIG7GIGGGQFbe54v/dIvrTbhGh/dyB4g+PdP/sk/gfGPhjfr6v81tVbP5556&#10;5u86GRMYmJ6cfu/f/e6f/sPD+MGbYjojZ0NGAGgC6NzU5PdV52ZdAAiwE9N+LYwa57RLqv56A8VY&#10;yQKQS1QYAdIvUL3uw3vKDpBzwniW/4lGugD4VAPxXiyLRH+fCg+AvyseenL3roceezzY3htvbzeK&#10;abtc1Hy+oKH3tUWhFKAJDULY4X74AMAlKCsl0+xsbetojRh+f5lI/6qqafGWlkg8Gg1FUedP8atQ&#10;8rTyBQgPtMTawuGIYps2XA4eDgTECQJBHZuUfgGp/+d9lWKBtK5TK+G+egj5sIwAI8AIMAKMACPA&#10;CDACjMB9h0DFC/AXP/jBlh8ek/+Df/APMG0ymfROLn/FR1srOrjl+185YffnnvZe/OA/nHzv3/3O&#10;lT/7AX7w5r1/+zveT+s634Lt3UVLNOkC2GSMesP2v7CE61gAZBg79r9bBYCuIGJPVQNtVbMRhffZ&#10;MM9VXSVBP1j+bj4AqPrS7YCwPsYEDL2rszMcbdHC4e2dXb5iRs3MgYDfkmi5VoCJTnqBKOBnaIYf&#10;/ABVTaZzuaLvT8/86K9+8lG+XIZdL0sV6oYR1Ay4FqTpni+ZajjW3t6RK6RL+YIeDKqKlsplsS+k&#10;AcDsR03BUCBcifDX2f9SN4AOTkkQq2dY3EWPFW+VEWAEGAFGgBFgBBgBRoARYATWQ6DiBVivY9Of&#10;p1MpjMH877zzjncwfpXGv+ywtU3y/xH/l1yAii7AlqwCU987z9q/LnxycUsWvScnadIFsK59KikA&#10;zYrb1/avRvtFejzm81YHELeBKgAKRoDM9ycWAP6EE0CE0RHzh2+AJoWZLuPqZN3b/lwmfeXShXw+&#10;Oz4+Pjl5LZdOWYsTASs7P784awYsNxW/mpPv880kl8fnM5dnk7mCScwA2TA9lnG0/pFKoOfSy8nl&#10;ZUMLoLhAKZOdX5rLZbLFkikUCaigoeiPsoW2Va7VAqh6VTzVAW/aszb6iiRK1LZXRpXxEwd8B06M&#10;38DCZ475fMdGb2CCpodiz189MdX0MB7ACDACjAAjwAgwAowAI8AI3CkISC9AKp2GZv7W7uk73/nO&#10;8Esv/f7v//6/+Of//Ec//CF+8Aa/Qndwy9eSO4fmv+T/y4yArS0BAKsehP+pH/8EP3/5r34zPVFj&#10;B+BXZATITy/8/p9M/ugnWwvmvTRbUy6A9TgAFSHAGoTWowCs8BpUOf82RfvJwhfWvlMRgEx6Mqhd&#10;vQCU/4Oh7UjtayTOR1UBZW4AjYQigJDrw3+KaS5NT0bCEVxLZwqFQt5fyMeKS1qpULSRxE/yATCO&#10;RU6+q8xnKSUL7gZMjM/EZoRiH0XynUoAdkg3IrEIxqeymcW5uemFuVw+XyxbpPxHGycEaMPwIFi+&#10;cpmyAOQM7tHknE52wE19vAZeJj1CtNNHFOXIaeeXlwdu6qI3a/LeQ69/5eTz32InwM0CmOdlBBgB&#10;RoARYAQYAUaAEbgFCKQzGcTMv/Pmm8eOHt3C5b7z7W+n0+l/+S//5Z9973v/L9HwBr/GYrFvfOMb&#10;W7hQZap//b/+r5X8f7zBr1u7Cgj/f/jcC/j54PjJlTODFyA/fffl3yim0lu79L00WzMuAIq4r+kF&#10;WFkCAFDRkOZGVZX/RXUAURHA5QL4hNi+c925EUjCl++Qkg9jmrwAGEMmPI2CEIBfU0HiBye/mMsU&#10;C4VcLhuJtWBmIxRRAsEWK42rikaFAEgDUNOQBQABQSIOiPdIDfDpSCgQTgQhPUivkrEPI9/C+GW4&#10;E2ZnZxcW50uWacCV4BOFCeFU0DThu1DhC0Bf71jiB0BfoDInHYpbcwh0f+3FvYfeuKXUg+Y2yL0Z&#10;AUaAEWAEGAFGgBFgBBgBBdr4sMZXA+KNb3xDMufPX7jwK7/yK9/+zne2CrKjR4++9/77r7/++smR&#10;Efz87u/+7sWLF5//9V/fqvlxLhQy+OVf/uVn1mzogG5bXiBgq05xv81DReo2eObtez63as+Ka6DO&#10;R+D8uqYLYEXtAIcFAH1+N9pPmf+yUqDI/8c2ZJ+gpj/c3bZ8fdyIRloeeFyLxGDDW1bZgjQ/2eYU&#10;h4fhbvrKpl32lYrh5GShkI3GWxZnp7OptKXrWrw9np/PGR2l1p6Kq6LCAoB9DtNfMgKooGBmqbw8&#10;E2+Jl/1qMVfQQiFN1VMlM5VKl/1+XTMsyXiA0W/7ClYRJT2j8bimao4KgO3r2d53bWryypXLdAQf&#10;jiMRhVyhdHPQ75N/9p82eEdWdltcXPRebG1tXW0qZATsU07blfg/SPV9Jw+c2Dt0iIqREkHA+Wjq&#10;xFd7ht6S0xw9bb8EwoAYe/ToYVG3VBk8fu3koV5FQSLAAGZEBzFEOT755iG3KCddGXvBfulZGjD1&#10;rQM9F1+U89NUh8Xc7orejVHPtw945qkfjsm8M28aNx7ICDACjAAjwAgwAowAI3DrEejuvndKuD/U&#10;3782gEiM/6UvfWllH5j93//zP8f1SiL91grpyxV/9Vd/Fa83I/iPbYPw/8gjj6xx/AsXLsD+X/dc&#10;v5oL37KH8J9OfXDL1rrZC50/f76pJbbIBeBvyCZw1PLW2lCD2oGye3Vsjf1Pn1QdCgFde7SnY+7a&#10;5RDM+p2PRxNtfnIBKPli0TQtqtVXKlOWgPAC2FYxunx9zgrOjH20PD0FakDH9t7Q9ofJ0wBh9LVD&#10;NAAAKrFJREFUfz2IuaXxLzYgXx2hAfIClMvFzLySnCUXgE/N5/NGKKzqul83lrP5bKGIlUTWPxQI&#10;MaWF8H8s0ar7NXJdiGlt29/d2zt+/frVq1c99r/wBbgYITvg+p+93dQt9Ha+MRfA0Ii0w8kdMLR3&#10;lCx2j7lOxvbJr0ye/Fq3sNsdy5/enxPWvuMCeG7M7ebdWN080h3gsfBHj/n2nT3hTu76Jhq6AOrA&#10;8ToUNo0bD2QEGAFGgBFgBBgBRoARuPUI3FcugI3Ae/O8ADfPBbCRc22wD7sANghUXbdmXQDNJAI0&#10;u6P1pAOEib2yE0LiIM+7mf8i/o+OUorfc512TtR8pAWQLJ/P0PXHerf9988+9YtPP5qIRyEHQPx7&#10;EPj9lBEALUAUBQypai6zlFtayhbymXR2ZmrKLpSUUMRvBP1YFWtSd2T8k1oeSQvi1afaEBcEY59+&#10;E1n9Tt4+bZ9qB0LwXzD/RRaBoSKFwPDHYqF4IiHtf9o8Nko+ANowjSKbX2oN4LA19v9trQgwePzr&#10;QhSgt3+ve6+7v3bSpQOMjTlcAPHZkRcp8q8o/bsGPc/F2Vcb2f/o0P3FA4OHTxFjf/zUybeO7ic6&#10;wNSpt0cGv7Jf+H4HnjsxOPL2qU2m9Z8b2+TAZh9p7s8IMAKMACPACDACjAAjwAjcNASkit7NmP7P&#10;v/99/NyMmXnOuw6BrXABNKv/L0FaNf5f1f+vxP/RnbQASR2Q+P8VLUAYzCai+7blt0n6Hx2WU+mQ&#10;T3mou81QNTGGDHNbeAHwLuUzWnz2Az3tnYkYCP7FfCGVWUYcH1x9A8n7SN0n0T9Y8fS2DC+CTy/j&#10;gh+FBXR6FY4JogmYEPVzdAHgmcDa8BRAMyAcMCKRQDwcMoJBza/L+L88riQXgJJABxCqCiK/QME8&#10;8h7ISoF33ANEOv+yvXr24Lq7G0FewEjD5Pze/QcODp86AxfA2MiR/cLTQD6Fvf03yv7qrvor1t0e&#10;d2AEGAFGgBFgBBgBRoARYATuaASknP6Wb/EmTbvl++QJbwECN+YCWN2M39DWG/oOPLSAqrXvqACS&#10;d6BaL0CYzagHgNA8rpfN8nRyeWJ2Prm8aOYyxAGgbAKoAyKUj0i+aiNDP9L+0APdv/zsnl96anc0&#10;HIL3oJDPU4hehOdF7gH9iMKC8AL4y4JKIOv6CRlC4YDw1AuQFr6uaqFIqCUaDUYCgWAA2oHwFVT4&#10;/14obHJYVFj/jsqA+N2pFLgh3G5dp6kTrw0PnpgUhQNeP7D+ukdffPPk6SPD+1BlsL517//K4PA7&#10;o6PvDB/9sixA0N9/UDl7w/H7qbGz6++LezACjAAjwAgwAowAI8AIMAKMACPACJARfSNtDSlBKt3X&#10;XCEAdyOVUfTGrfwnPhQx8mpegCvLT2H1slKyy4upwqczyb/8dOqD64tl24fIvU/TiahPZj1seV1R&#10;jUAksaN72xMP7HhoW1vQ0BHQJ0cEGATwFBiaqmok/k8+AKwmNuBIA8gNOJF/cjp4qgPAWxAKhPzg&#10;/fsphUGUACDiQbWyoBhN2QBUQYDeO+wAcAGcOyBlBJ30hxu5J1s+duTiGM155g1XFHCdFQZePn30&#10;8L5jCPjXNpELsA8iAv0igwDJAXAKuOT/0TcOOUkBlFkgUwZEpsCGjrPnhrkEG1qGOzECjAAjwAgw&#10;AowAI8AIMAKMACNwdyNwYy4A2NUNiQAbSQ2oVxB0Y/CS8y/MaDKVRSyfcvTJSHevOH0c6PEpeP6w&#10;93Xi/tNQkuTDOPyJzxDJh3UP6xpkfb82Z6rJfLlr+7a+bV0t4UAANj5k/cHi15DPr5Q1cgeQIwD0&#10;f/IKKCLLXyFnAoZDH0Co/ZOtLjYjvRxOdoAsVSjsf1z0+ggqfRDrt4hHIDgCHpTokKLVeBxu/6PV&#10;feiFo8rhfYTBO/tPH1Ecd8A6G6PE/uGBY/VMAMoFUJSDB/Y7LgAFQgOn9wz10Oz7ho+chtAgJkad&#10;v6PKsFjyeeUrDSqjQv/PV2UZkJvApRXcfrx4B4wAI8AIMAKMACPACDACjAAjwAjcyQjcWEWAhoUA&#10;yLJdTwlw5cDa8oFSBYCmoUp5Tqm9OhxhRGu6/6Gu9sXxy7FY/MHPPB2Kt5aQXW8pKAFYMm3Vr5Qs&#10;xN1tVAdEecCyiSg+/bkz5vv5buP8Rx997yefThSV/qe+BDUALGUpNn5kOr6oAuhk5uMP0hmwrPzS&#10;jDU/GY/HIEBQMK1QMOILBiECAK0BlAl0tgdKgNAL8BQXIFcBpAhAOAjHYrNzszOLC84qIv/fUQFw&#10;PQKTp25FRYDb8lCifMCru0j2f8tWp+IFYy+KUoXcGAFGgBFgBBgBRoARYATuLgS4IsDddb9u9m65&#10;IsDmEL5VFQHWKOa3xsblqMYVBMlOlkMd+x/voP8H05pYANX4v9uHRPWlkS4D6gFVjwQD0YAR0P0G&#10;JfLDmkc8n3L6NV1HvQDU70MYH20+759PFXq6tvV2xnv6dgaCuqqTGS/rEFJagODwy81ieagCos4f&#10;VQdwlPuoYACuCZkBp2qg9BoQBcDR+fNkAfjgD0BJQUXRlExyGSfBVmkVV//PUQFcI6tic8/CHTdq&#10;9NThwQNf3Dr7H6kC755UTjzH9v8dd6t5Q4wAI8AIMAKMACPACDACjAAjcEcicGOJACuPJJTzVj1p&#10;YytX9q9KAEjNP3nNq/9XvS4UAQQV34eAPAL/lGYPcf1yOaSrLcFALKTHA0bQQBVALYAEf1neD/z+&#10;gGpoUATw5UwTvgWI90UicXxGPyjshx5IHaA3+B/pAqDBeRDSg6AJIF0A26IEA7gmYNKLOL88qeXE&#10;/J0ahxUVAOojEhJERUDbKlvzyflSseg3IBlQK3NQm9pwRz4qN7Ypqiyw7+yJ12Upwa1p4yeef/vA&#10;61vIKdiabfEsjAAjwAgwAowAI8AIMAKMACPACNyhCGzKBeAI56809TeQArAShxqvgQiqi8p/5BOQ&#10;Rfg8VQAq6oCSKSBtcMT2hUeAGoXyVV8A9fmCKPXnhOoNnaLzCPNDsA/BehG7Rx8Y+X74DlQY96gK&#10;CCI/mAO4RI4AnTwAfjWoGw+0JR7e0U6OA5ARBDuA1ABQyU++F41y+/FeKiOIfP7Kp6T2JzQCkFew&#10;uLS0vLSUyqbFIAcrRwVAcAfu0GdkS7b17EsAbStTALCr3kMn3zy0laSCLTkpT8IIMAKMACPACDAC&#10;jAAjwAgwAozAnYrAZl0Ajc+znhHbIH3AUcL3zudE+6U5jf9qX2VP1ACQTAEsCS1ApwKgz2eS6r5S&#10;NEuw7uOhgE4sfvpfKKCGDS0aBAsAWQKUXKDpWiAYtOyiZdombVwUDhCTY0IqEojwftlO5nNBFBMM&#10;0JCqzQ8vgBQhFBuQ9f+k/e9uT0ABl4TIHSijEqC/XCoULVl+0IOT0ALY1F24Ux8p3hcjwAgwAowA&#10;I8AIMAKMACNwvyGQy+XutyPfvee9UJBB2fu0NW98rqb2v6o6gIts4w4k91eHPRj+ZOEL49mrAlD3&#10;XmoBIBGAmALIATDBtHfE//CHZVGlwJawFtKclH2rkJ26dKFNLTwcyAWtnGWW4tGwnktRMT9K7adU&#10;ARAHUAJAg5MAFj5efUpHNDqfTCuWRSoCsuCAyN3XheafsPMddkAlL8A5DtEOVOkdIGECjAJRAEkL&#10;wqlRaRXtwPv0AeRjMwKMACPACDACjAAjwAgwAnc/AnPz8+wFuCtuI+z/309N3RVbvUmbbLIigLT/&#10;670AQrhfFslr2NAf5u+q5QOrKgDSoqaeDTwDnqndogO6qm5vbzFnrgdDof4n98Za22HFwzEgNQdE&#10;kj9C+r6SWc6WSvn56dTVjweefETJpXKFQmciVirbf/H+ed9jv2DTKF8JFj5GYnTlgLYNpwAcAZiv&#10;UCotTV4rzV6PxGPobFplPRjyGQHFr5ZV5BdQqkF1i25pQOdK2SoWyzNzc9n0cigc0YLhXCHv7LIO&#10;TJ9v8k9HNn2zFxcXvWNbW1s3PRUPZAQYAUaAEWAEGAFGgBFgBG4qAvdSRYCbChRPzgisgcDNrAjQ&#10;0P6XFfvWtv+l12AlfcC15MV5qlwAhNfrqgCs4AJQbr/H3iYVALVc0ssF1Sr5bFIHxKfgAuRKVgnG&#10;OkLwJSs5N7UwM3/20uTZWetC1vh02a8Hw+FAsJiaR2AfJICA8BqQNiBp+IlXvx9kgmIZXAM6ZJA8&#10;HRTVpzKBWALOgerBnf1ILgBtj2oAVBtdAb2BXAxirOwj56m8ckYAf7kZAUaAEWAEGAFGgBFgBBgB&#10;RoARYARuGgLNJwLUbWW99H+ne2P7v/GxZJ7/ShUAccWRzRMp9K4XAFa77S9ZtmXC7Dc1y/TZJb+N&#10;17KOT2y7hAwBxcrDH9DWE3zgiXDfrtCOh83WnpJP7+hoMdPLlLJPBQP8AZ/fgEyAr6yDCUDKf76y&#10;6i+rqqX6iSkAtPxQAKCFhdq/x23hWvJ0nfj/tbUPKbUBGoGUsEC+CZFBQPkErgqgc8VTZeCm3XGe&#10;mBFgBBgBRoARYAQYAUaAEWAEGAFG4D5FoBkXQONIPoBbWRrAg6ZMAahvUg9fXq+8cS6QCe0mzNfG&#10;/0mTT3aC+S2S651f0R/h/iJehLVfLpVss+QvF1XwAhRLV2DC69seeaz/iaf0QFDXgz5Nz9t60jZ2&#10;dndpZt5XRpSfTHpZGTCgaoaGkgHYiOpHqJ+i/VTGT8gTOML93ooA0qp3rqBeIEX7a48MfwJJE1Qq&#10;CNSzACQ8dXPep48kH5sRYAQYAUaAEWAEGAFGgBFgBBgBRuDmINCMC2DlDlaTBvT2RJJ8g4GNTiNV&#10;AEQJvYpIfm1FQMtz3QnClyisTiJ7mVw6s5w0i/k0Ev3NYrFQSmdzS8lUMZfxla2A34wFQ+FQkBgD&#10;MMfhKTDzSxlT1dUHopo/M+crZJRyEWF6JwNA2P1hnx32WToJE1CNgErkn6oAuBF7cAQq1rufPAWi&#10;BEB9PB9j4bSwc4UiWAmW4y/w6AjKgzML4OY85TwrI8AIMAKMACPACDACjAAjwAgwAowAma43gEIl&#10;hr/6HA19BGvUFBAzVbIAKu8hz+8Q7CuBdIcFIHL+Yc6XzWwuhzB737bt8aChlPBramlp8fr41cuX&#10;Li3Mz9kmYvOWATqAWVSTc/b0xfLExYXx89fHJ7tbw9rCNXXmojI9Zs9fVpJTajbps1DVwwK3AA4J&#10;w18OUD0Aiu1XIvnSIyD2K6x3WSvAteFr4/mitAF8COWSH1UCiBFAcgWyj7fnLWABTH3rAG2A2rHR&#10;8RPVX84oo6+4n3z1xE9vUbfRY+6aB741tfre7rVuXqinau5CzUnvz241z56yKiD3Wrdb9WW8r9Vv&#10;b+D/7XgoI8AIMAKMACPACDAC9wwCzVQEeOoLnmOLhHhpADdsa9UO8DD/q/n87mxiPq8XwJl+heIg&#10;/AKo5NcVj9gLkwE9YGratm3bf/HZzy3NzQdbWi5euKQGjGwqtQwNgJLZ1dkZDUX9mr+Uz5bmxu3s&#10;clCjzPyCWX7qkQcvXJmYXMrkIBxY9oMXoKh6JBxRYy1Fn6ElujRwB1TNKpUWr15cnpmKRMJgHpRs&#10;JRSMKLpuaagPCKqDqP/n0+pse2HV0wlKBXN+ZjZfyMbirShIWLTMhhUBMMf1P/2Pm368uCLApqHj&#10;gYwAI8AIMAKMACPACDACtxgBrghwiwHn5e5JBJqtCLBZF0CNmH8jJFd1AXhrCtYnzEuHgLT/61+F&#10;TL9UAZSvlk9Bwb7WeFSfn9Z1pPPDKI/0dW83DDUciUAUIBFrsc1c3kLIXfWZ5tL0eMjMF8pm2I88&#10;fxT5K89n8/mC9XMPdU4tZt+/MoVZ0TEU0OEIAAHAUA1dszU9HOrs0joeUHQtNX5laXYyGo6Q0qBl&#10;a5GIXzMszfD7yfJXUBqwNp+fIv+UB4E6ACZ0BTOZjK7qqWJ2OZXG/FUWAI7qZBmQauDkd09u+tFk&#10;F8CmoeOBjAAjwAgwAowAI8AIMAK3GAF2AdxiwHm5exKBZl0Am0oE2IgEANBdJwvAW9VPqgA4d2RF&#10;LQAnkC5J+O4rdcbvllW2FHgDFCj3QQJwYnZ6emrm8uWxpcmJhcnLy8mlYi4bUKx4UDWzyflUMpfL&#10;LWZzM6n8RDKTyRcLpvnhxNKFybnF5HImn4PCIIkCEq/fLpr5bL6QziRnr44tnH8/eeViPrts21AO&#10;pG2YZNs7O3YzAmhL3lwAaf/LU4HxH22Jt3d3YnrY/7InvYrP6b1bHeCefC75UIwAI8AIMAKMACPA&#10;CDACjAAjwAgwArcdgU25ALwa/k2dYFWnQNX+x3wrqgAgB6AqoS8WRAY5WeAwnCEBEAlFwMRXFcTi&#10;TQU8/8xSfnEhOT85dfXy7LXLqemp1MJcuVQMIKYPHUCUCzCtVL5YKoE3YMPcX8iVihZy9P2ZTLZY&#10;LFq2HdY1VAMIqlpAU3WfqpTNYnKhMHO1lE477H3aJBb0ixoBFMOnV8sR/HdzARz7H59it9gr5ARa&#10;4nG8SsxolAtIfQWBplDlzowAI8AIMAKMACPACDACjAAjwAisjkBLS8vIyMgPf/hDvGGc7nMENpUI&#10;sCItvwbEhrUDhd3u4QV4KQA19n/t/RCmtQ95AQ7/X9r/iKnDrHaqA/qUBxNRMzmvulOS2B5E932K&#10;gUtkZuONFo/oUPi3LBPpAqglaJkKKg+all20ykUTFro9OTO/tLzcGm+JRMOJkI5uYmmUBaRJFnMF&#10;wwiVVB1mfiQWKyu+os8fDEcUTbfhI4BVj/XghXBte5n/j1KCHs2/sqbp27q7Pvzo49nFRbruul8c&#10;FUDhDsB71gK4z7+TfHxGgBFgBBgBRoARYAQYAUaAEWAENoLA8vLyRrp5+zTPAthgFkD9Rpqw/2tY&#10;AML+x2QVKX7sGPa/24fI9MmCpegBJwRPPUWdQFsxTR8sfFPUC8jnLTR4EtB0hPeDKlL9w6FAIhyO&#10;RoM+TUcLB0IYi1Yykfjvh+NAU/2aTyUxAbgPyhDwI8+AE/OnyD9cB0RQEPH8KpJU/4/C/shMcKoG&#10;gBcAJwGWzueKuXyh4heQNr/MAqi+b/Yecn9GgBFgBBgBRoARYAQYAUaAEWAEGAFGYAMINOkCEPT7&#10;taZtTAFowv4X1r5IlSd1Pif+T+axmwuAvH+hFFj1C6QKRVMPW5TDr8FWR1Be9KeUe/S1ykquVF7I&#10;5WdThYV8CXqApbJVMk0oCNB/UAfUYOqroWAoiGqCioJcgIKF2gBQ8IPioF4C9d9v6IYBZT9kDtDS&#10;nkp+wnp3rggbHkvLDZB3oKILgF3Zqj8QDMwvL6M8QSXzX3IBHHeG4wto8o5s4B5zF0aAEWAEGAFG&#10;gBFgBBgBRoARYAQYAUZAWMpNtDWNf8yzWgpAlThQNwNI+asv7yNfgNT/lx4BvFbs/4pHANF+xO3n&#10;cgWtpUsNhzTUAzBUmO2WbXkrC6IbGAHZQmkhV5hdzi2kC8lMIQMRAOQCFLIRv9USDXa0J7pQRSAW&#10;AcugVPbpwVB7z/ZAJKEFAnAlmLYJbgFtSar3y/x/kWhQsfbL+AQJBiJJQfaBzwDJ/4FAKBqJGcHQ&#10;zPXrJatUOXO9NwEfYAVujAAjwAgwAowAI8AIMAKMACPACDACjMBNQKApFwBZqE3voSZxwDOcLOjV&#10;VQCcVH/H/ncXFaZ1TV0A4RcgmX57PJlaLBtmpFVvaU90bovGWxUNnH8dEXg5nErvwZVQ9hXLcAf4&#10;06VyMltcyhdSBROugaDmC2k+XTM0vz+ka6WyjXIAAUN/oH9nor0DmQMI98OPQDY6/kTNADGrUPVH&#10;vT9KTBD2fIUlAS6A329owWAkFo9HYxEjaExPTGaKBaImkPhAg2oCwqfQ7B1p+oaIAVMnvgpgnHbg&#10;W1PuLKPHqpfdd189MVXbv9FATNBg7LEza1wX+/jWgZULrjbKRzupaQ2Ge/p4P/WcUS564MS4Z6oz&#10;x8TkNbA0PqbT0x2LX30+sWHZaAZai64fGwUor6w8n8/3Cn1CPaoDHaBqr6x2URzBi8b4iSqOnuuN&#10;VhcHF/29mIj9VDGpAZZ2K9tqj0fNTaFFq0PEMPfK6re7EVCVSbynq8BZu8TmvgY0yr1Tm59h/ZHA&#10;jR4GajgLbtCtWLT2gVx/kzexBx4A8WC7369N37uGuNHjUft13sBR3EfRvS8bGHIjXVwEbmQOHssI&#10;MAKMACPACDACjMDWINCMwSmN9tXaaikANUO8w1e1/yt5/ljKWwtAVAGouSL3gj5I10fO/1wmc3Ux&#10;dTVdmLbUQjjW07ezvXubX9PBykdSvwzJO9kBongftP1yJTtdLGeK9mK2mC5YmSJo+vAo+EzTLOZL&#10;+E3Tg93dPSAVwP6XO4ZtTxOKdANnA2Ai+GDTq9J+p2QEVdWRWhCNRePhRCKOn5mZ+euz0wqkCmHl&#10;Sx4BzeO6J1bxCGzNTa6fBQZJz9Ce0ziSaKf3Hurx2mxHR91P5J9vHupWug+9KX+ZPH5QGTwxKX85&#10;+bXuurnrxr70rPO59/rkicHhAc+/vA8ed6Zzl204yt3JCkjqhtNuqeHf3D1vH3Bnnjzwdk+tB2Fk&#10;6JsVy7Yy5waO2ds/+NbJU677YGrs7ODBweF33KnGT518a/DAF6uwDLzsonxEUY64mL88sJV3FnZR&#10;39Be966d3jPU4/UOVBZ1NnLyUK+z+MihN1ZCgM9gHfUc2lt9PpR96z0ezZxm9dtdxQdbvXZ88PA+&#10;j0Nk8Pi12sdyazFs8B1xHDT13pZmzur0HR87e7C/X/4yPjayp7/+a1M3p8em3YLVN7HhLR4yNXZu&#10;sB9P3Zk3ht46Ss/Vzb13G9n96BuHRsRfSi9t6VdxtaVdBDayNe7DCDACjAAjwAgwAozADSDwK41a&#10;3XzNuACatv9X37sj59+wg2Mer4z2112R3gE0ui5taZ8PSQG5gjmXylydT/3Vtbnzy8V4786uB3ZG&#10;WluDoYhqaKK/0AukLAM6Poj8RUgAWnYJTgKaB1x8K6BqUAO4ePHiu2dOv/+zD1KmuZTLU9qA4jP9&#10;xEOAjIDMAqAJiQsgChWS7a+GA+FYJNwSjXR1tLfEY4VC4cfvn7s6cQ1rWKKn7O/NJpBX5BFu4I5v&#10;aOjoK/uGYYZV/xU+8NLoUeXwqYbW4IZmbLJT99dePKoMn6oJgDc5xbrdzxzbd/joadcdoJAL4/TR&#10;t4beqCx6cLDWwlx3RrdD7/4DB0fGHBfA1Km3lQMvHBg8N+bQE2DgHTyw37WxNzzpjXScOvHaMJwy&#10;Fb/JwMu1J1117sHBg8P7GsVjxy6OKEf2V0yjga/DGr91j4ez395DLx5Rqr6VdRGqY2c4/SnsvIJY&#10;se5cW9xh6t2Tylf2O56pd4aPfvmWWJ3OIcirtdJVt8UnXHs6+MUU90tRcYVs4Q56D520q46tDU8s&#10;vBK3pnkRuDUr8iqMACPACDACjAAjcL8i8Du/8zt1R195pSkXQPNA1qgAVKr2YZ61DN2K2h/6STuf&#10;NP5Ic786qqIRQH0kO0C8knEO3f6yUkJugK0s54sfTcx9PJuat3UzmgjG2zu6trXEE4Zh6JoOSj6l&#10;BjgeAXE6n79k+82yWsRUfvIXoDxgNrmoFIoGjHtR9k+4L0jzz/LDZYBSg3ivaX4tiJR/wwgGAoVi&#10;Jrm4VDDNhdn5jz45f/an5xaWFqggQY2CAOUCVHwBYmmvaGLzUG90xOipw8rRF5xQuTPo2ZduVTRs&#10;o7u8wX6j7wx7jVgx28D+GpPywIt1ZISNLtndv0c565j8Y2Nv7e1/dv8BxeEFgBSgrBvj3ehCG+u3&#10;gneAk9LtdPkXa8xy4IW6SLvTt3/XYI1LiEysWxMs3diRG/bCM/zCWA++jTXZIjCAJ/tfo+SBtR0B&#10;Y25CikiOgONg37CiDA/4jn3jWM+hEeUtSayQWR4nnGSZykKePAV3Fa/rQfiJHGIIvn1H99fdmupw&#10;yWYfPdY3NKKMDPUdOPF73tXFR24eRM1Cr4jL5M3xZLI4zh03M4VWOXZMpKXIsdUkkVVo+Q061G9V&#10;ZpQcOPEtZ19Ar5LrUUkzcTwg8NEMDBOS6P/DDW2mmjZSmwFUuVkOCDWJACshkrkesrkI+3B/gbCT&#10;C7PypLhy4JVjlFzz1d/8TY8XibbkwtVwVOVTL33D6wO6gUechzICjAAjwAgwAowAI7AhBLw2/0r7&#10;H1NshQtgVdt1FTt/vUA31QLwRPjB3odNjxD7iutVFkCNR0DoBcAjgBqA8AUUTStbNCeTmctLmavZ&#10;0kxJK4bjHX39rd3dwXCYTG8/+vpV8jI4DckCNix8GOmqZqn4zAgY/lg4Cnsf7gl0xu5AIUBGAN7r&#10;fhXehIAeCgT1smlev35t/NrE4tLS2KUrP/nwg/HxiUw2a1N2QTXyj7Fo1ci/WNbREVgPnA3d9jU6&#10;gZOsrBP+guXjbU0FUb1ja1PNq3ua+tarw4rHECKrwNM8/9zf0E5qhsv8AtBulcFdDvO6sjBZtpVw&#10;vaL0f+314weHX63qIGwU2oEvHx15+xSF/c+cGqZoOZwCIyffpQuInzcV4609IJmdTTfwDpS9a8Uz&#10;D++ruZ1ee6/30Ovwg7xWr7DQLZBxhq3QX9jQTalddN9hz7FWv901Zx8/8Sp8VdWAORlsntYo95s8&#10;WfYKR4BM7ljbETB8Unmdxo4eHTn0/IlxwRlRFBDFX/rVl5C3ooA14zJKRg6d7KeUhMnjylCPtLpf&#10;cLMwrh0/62S40KKuF0b4iWTA2ZsR4JyWDH4niWN071AfHuCBl5AEoSDx4eShv+VdnRwTZ2UODi1U&#10;RWD4XD9dfXlg6lvPuwk+k8fPedMo5GLDZ3dRR2wMBuq+czIB5/TRw/tWflU9HWgq0aG61ckTitiq&#10;bCNDF/e76PU8L5AEaJU0E3wp9iL1AXcHbCMFiQAnD/WstpnKWmS3V7JRKLel+twOD118US437AFB&#10;7KQhRKPHBs46WSRA+AU87fCROfcX/IjVoBg5rNAyb/764FcqmT7w5jhf8HUB9D7MDgJNf7d5ACPA&#10;CDACjAAjwAgwAptEQFr+De1/XN8KF8BqG6t6ADzxf79k7K9+GMr4r6oAUp4/Cue59r/MBRD79vSh&#10;snzVCYX9r3qzBlB4gOYp24WSNZvNXV5Mv3d97uJyUe3s7Xv48Y7unlA4HBAVATE7yf75DZQeEL/C&#10;IldNxS4pmgkOgE9DmQELZQaJBQDrXwvpRjgcC+oG0gjGrly5eHmsUDAzdnkpnVlML0H8H94EzONk&#10;/osKAissf7l1qg54C7IA6nD3ysVVTP3V8vk38gB6x3rpx167seeQcvyaJ6q8SjI/ltvQTmqGNxWs&#10;7j702nGFTL6NnMzTh+QAxsbI03BWOhrIKXARFxrFeNecu/aAZJZsfavTAqhNwyZrXxl6vt4P4moi&#10;wBaVFrvHcbChm1K76GnoIFTa6rdb8ToO+oYUT3aDQiaxVwtgdeJ3xRFQTwdwHAGNXFpHX5SqFriz&#10;696AIy8KMYXuQy9U02ccN0pDuoTjJ6J5G0SD8enB489JXsCzz8HzsmqCDNE9KvtEloTjdcK4QTfL&#10;gCY5/Kp4nr0+iMqRKioVZMq6owaeg7kuXVrV5u3gphJgq67nrjaXZ/D410VqA6HnLNHdv9edbLUv&#10;Rc1mXF4SoSo3AyLP4InnZMpEbSqKuxzBVQWB+q0KkSv8gWejmhwkN7g6FG4uTPcXDziJMGJ+QeJY&#10;F0AvmE3/tbDuM8gdGAFGgBFgBBgBRoARWBeB1ex/DNwKF8DKwLXDC3CM23X353ZwmPB10f66KgCy&#10;s9NHLOTtLz6segdU4uzTNsgjYCMYj/QAxcRP2UYhgE+n5382szBdUO14pz/RGe/clmhr1wMBP2j9&#10;IgtADCzD2IcTQkyLaRDNtw3Vb0TC0WgCpf6y2fTVyYnxy9dSxULZr6aLebtsmag8IAyWOuX/ii+g&#10;gomjCOC4MJovuLBhcJ2Ovfi3eSWVXXHF6m6O8enZm2s3kpqg4hhRzW594/2Jqy9s8ppGKe51LH1K&#10;OB8RgcFmGskBnB0b9xC8n91/FNnyDWK8zUy7ub5kd2EzmxuMUcLoWs0PQjbtSmW+Ta+13kDXcUCB&#10;d8U1d9cbVP+5ZH2/1l+J24sOkiHfM/bChlIk1lizyi5x/AWUa0CMAElRWFm0wvUTYc6V0WDKHKnS&#10;InqG3qrkmKzYAtE9XGqGzwdixconvPtrJ0V83kt6b3gUEBNAHVlDlLBBB9rqJjL51/9S0FpVFyEl&#10;C8C/RkSeEciUykaZEZWHvMJ5oa95TWsMkYj5V7xL9VkP60IB1wa+78I1g/kdv8AGRlV2tj4CzT7i&#10;3J8RYAQYAUaAEWAEGIEbQuCGXQDrENc90XkyoteK/susf/xPRvg9KgA1VQAqNQIcRoDLGvAoBYhY&#10;Pkn30zx4lWJ9pNcHkx65AaLBRKccgYI5mUpfWUhdWS7Mlo18INbZt7N3+w7w+lVw/JEEoBo+VSPW&#10;P6UMYDKfaiuBYCgWiSdaIsGAPj09lcnkMmULIf+SWRIuAioeQAeRyv+kGugcvBELgPwLbi3Am64F&#10;6KTEr+B+39BD1MRgQbFuRDxuYo4NdEVYfoXAoRBBWKHE5ojnvbOBSatdiPk/Nu4heCv9/XAKvDtW&#10;UX1rarob6izkCWUagtvc9O8NzvvsS6fhB/nmKbd7TXVAukhuo1vaYMqePjK8b4U5vc4mKsY/8bcr&#10;ahdV419y4G+wVQ1vMjhlqxSSICHGWkrFOkIAFC2vpUWsKt1HHgchp19pjXT1AZ38nO7pqr4tPK6r&#10;+xroRA060FYF+aWptoE0eFqrlloCLg+Z95XKI+JAK3kf5CaoaatCROoY1OrLTDQ+6YoDdu8XuQAg&#10;Jrh/gawLoOfb6BGDbAo67swIMAKMACPACDACjMBNQuAGXAAy1N+AAkCM9nquv+y2VpC7+pnL4ccA&#10;J57foDqAwzBwI/wyzk8NW5IbgGg/XYE6oFhapuILVUFPk6OgHUjqfZnclaXs+xMLP1kq+Nu6ux95&#10;tHNbdzAaMYwAagXAZYCpoCMYjITx2tm9TQuFL45PJUvlXBmlBE3J+Xeam/kvFvUcbQXeZToipA5u&#10;fvzf3Zo0ej25tY742U16wlZMSwUIVg07b9UmyKz12pDijBXGdc0qtJ/hw82l4cPFcPadU2ersvkw&#10;EpSTb59dM7K6VWerm0eG8Xsq/HZKCK8wxje2Jj0Sh4ddCKCbiMT7atXGeu2Gjc15g73kU7oiQ2H1&#10;WWH/I/JfY/yjM+47Rf63xPh31naKI1AhBiE5SfpzLvhkGdY8A14peE9GQPUY4I9UClUIsb1VpTdE&#10;LNqVrqBFVybwU16PG+Um5YtVlSnJpnXJ/1QeryaVgDbn7SCEAzEttuoW8tjwI+H1gKx274SB7Tol&#10;aS3h+qHkGrdopdAFrDyQLghUYrCmAKcM19dD5BULJGdWnRLKulAIOCgXYN++w5WxjUd5dDQpU0Ac&#10;eCMI3OB3hYczAowAI8AIMAKMACPQHAI34ALAQo2j+o2sWUkBWFMCoOI1cOL/FER3qgBUIv9Y03mP&#10;RRqt7hcX3RmEfY8rNgXi8R4aAdUZXMaBvEI9bZ9FyQJ2sVC6Opf8+PrcZNFXDiX80ZZYe0+8tb2j&#10;rbOjs0sPteRs9dLE9Jn3z00tzDtCf+7ZaGnatgdYuSXBBZB5AdVXuoK+EBgURQ3Epze/UUzsNIq9&#10;O61nSCFhsEqAtE7vzfOP7y3amkjirRqZdfpwHtvmRnaCHIfJr5x0mcQ9J78yuSIN2D0O7afJo/X2&#10;K/AaeBQHESMdeWtvvdh7k7Ou1r0Gh5WxcWQ4kz6cezvfPjDpFfCvkwNsbGRSQnhldYLuxNnq81E7&#10;4Y3cFFpi9dtde3yRo151bdTJAa6g3DdI88Z8DVPiN3JXRP2IATKzyfyjPTsm6OAR5VVCWnxrKA5P&#10;6n0u+D1Q4xPfI7ciAJgCrh1eUY6oO2Z1eEX+QDA7wOeHO8CzOjFo9jrc+H3DR06v5AsMvExyevI5&#10;IC29RjQBuTrxLKCxRx09U3kKK3o6+Eg4sPak9XIeqyLqZcqs2qlmrUotz2chheg8hLXLHT2gPE8b&#10;Hxg+OlpHDWgEEZJZSGdRogI9xdeFlEO1NYaibrN0RxTFU++z4SgpkSBuwPPKV6Syx4YQ2MgTyX0Y&#10;AUaAEWAEGAFGgBHYKgR8RFzfWNv+tEuiXaMEgEvmb8AC2Jj9L/ciVADx5+pjJP/f/VzkDsDCF6+w&#10;53HdPZig/5Own9QUXPWsNF9VibAiN4jhhqYGA8F4ONiRSGQKxdmlpVyhVCgVYdOLCWuSF7ClGra/&#10;x09BxQ690X4JY60vA2Ovv/Odjd2QBr0WFxe9V1tbWzc9FQ9kBBiBWgSIUwBf0qpcfcbr3kUA9IRX&#10;d/Gtv3dvMJ+MEWAEGAFGgBG4axFYXl5udu/NswAcSv9KW9qh5rs78HSoZAE0MMBlykCNqS/tf2ks&#10;r4z/01XY6vVVAKSCADXk4mOssKzRzTHBvfb/ijll7kC1yoC33ACmgmRAJpOdmFv44NPLn45fT6Yz&#10;ZP9DG5C8J87OpXiBk7Ag8//FPh00BC+gYv87LABs18ai1VuwUimg2dvJ/RkBRmDjCHz3u991uTDr&#10;/1mZdv2u3ONeQcC96VASoaSDGznWN77xjY0/mdyTEWAEGAFGgBFgBBiBm4fA/x+MQM0cWx1q7QAA&#10;AABJRU5ErkJgglBLAwQUAAYACAAAACEARsdkBeAAAAAJAQAADwAAAGRycy9kb3ducmV2LnhtbEyP&#10;wUrDQBCG74LvsIzgrd2sjcXEbEop6qkItkLpbZpMk9DsbMhuk/TtXU96Gob5+Of7s9VkWjFQ7xrL&#10;GtQ8AkFc2LLhSsP3/n32AsJ55BJby6ThRg5W+f1dhmlpR/6iYecrEULYpaih9r5LpXRFTQbd3HbE&#10;4Xa2vUEf1r6SZY9jCDetfIqipTTYcPhQY0ebmorL7mo0fIw4rhfqbdhezpvbcf/8edgq0vrxYVq/&#10;gvA0+T8YfvWDOuTB6WSvXDrRapjFAQxDRSoBEYDFMlEgThriOAGZZ/J/g/wH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QF1rbVQDAAC3CAAADgAA&#10;AAAAAAAAAAAAAAA6AgAAZHJzL2Uyb0RvYy54bWxQSwECLQAKAAAAAAAAACEAvKT3WBwgAAAcIAAA&#10;FAAAAAAAAAAAAAAAAAC6BQAAZHJzL21lZGlhL2ltYWdlMS5wbmdQSwECLQAKAAAAAAAAACEAxRKL&#10;S80qAwDNKgMAFAAAAAAAAAAAAAAAAAAIJgAAZHJzL21lZGlhL2ltYWdlMi5wbmdQSwECLQAUAAYA&#10;CAAAACEARsdkBeAAAAAJAQAADwAAAAAAAAAAAAAAAAAHUQMAZHJzL2Rvd25yZXYueG1sUEsBAi0A&#10;FAAGAAgAAAAhAC5s8ADFAAAApQEAABkAAAAAAAAAAAAAAAAAFFIDAGRycy9fcmVscy9lMm9Eb2Mu&#10;eG1sLnJlbHNQSwUGAAAAAAcABwC+AQAAEFMDAAAA&#10;">
                <v:shape id="Imagen 790"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hFwAAAANwAAAAPAAAAZHJzL2Rvd25yZXYueG1sRE/LisIw&#10;FN0P+A/hCu7GVBc6VqOIIIgI4otuL821rTY3pYm1+vVmIczycN6zRWtK0VDtCssKBv0IBHFqdcGZ&#10;gvNp/fsHwnlkjaVlUvAiB4t552eGsbZPPlBz9JkIIexiVJB7X8VSujQng65vK+LAXW1t0AdYZ1LX&#10;+AzhppTDKBpJgwWHhhwrWuWU3o8Po0BeRrQfJDe3W2vXbJP3bfi4v5XqddvlFISn1v+Lv+6NVjCe&#10;hPnhTDgCcv4BAAD//wMAUEsBAi0AFAAGAAgAAAAhANvh9svuAAAAhQEAABMAAAAAAAAAAAAAAAAA&#10;AAAAAFtDb250ZW50X1R5cGVzXS54bWxQSwECLQAUAAYACAAAACEAWvQsW78AAAAVAQAACwAAAAAA&#10;AAAAAAAAAAAfAQAAX3JlbHMvLnJlbHNQSwECLQAUAAYACAAAACEAitIYRcAAAADcAAAADwAAAAAA&#10;AAAAAAAAAAAHAgAAZHJzL2Rvd25yZXYueG1sUEsFBgAAAAADAAMAtwAAAPQCAAAAAA==&#10;">
                  <v:imagedata r:id="rId53" o:title="Icono Cámara, digital, fotografía, dslr, fullframe, foto" grayscale="t" bilevel="t"/>
                </v:shape>
                <v:shape id="Imagen 791"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oAXxgAAANwAAAAPAAAAZHJzL2Rvd25yZXYueG1sRI9BawIx&#10;FITvgv8hPKEXqdntQe3WKK2wUA8e3JbS3h6b183SzcuSRN3+eyMIHoeZ+YZZbQbbiRP50DpWkM8y&#10;EMS10y03Cj4/yscliBCRNXaOScE/Bdisx6MVFtqd+UCnKjYiQTgUqMDE2BdShtqQxTBzPXHyfp23&#10;GJP0jdQezwluO/mUZXNpseW0YLCnraH6rzpaBd9lqPZxupuX2dfOLH+8aU3+ptTDZHh9ARFpiPfw&#10;rf2uFSyec7ieSUdAri8AAAD//wMAUEsBAi0AFAAGAAgAAAAhANvh9svuAAAAhQEAABMAAAAAAAAA&#10;AAAAAAAAAAAAAFtDb250ZW50X1R5cGVzXS54bWxQSwECLQAUAAYACAAAACEAWvQsW78AAAAVAQAA&#10;CwAAAAAAAAAAAAAAAAAfAQAAX3JlbHMvLnJlbHNQSwECLQAUAAYACAAAACEAWtaAF8YAAADcAAAA&#10;DwAAAAAAAAAAAAAAAAAHAgAAZHJzL2Rvd25yZXYueG1sUEsFBgAAAAADAAMAtwAAAPoCAAAAAA==&#10;">
                  <v:imagedata r:id="rId52" o:title="" croptop="41659f" cropbottom="18366f" cropleft="7119f" cropright="53412f" chromakey="white"/>
                </v:shape>
              </v:group>
            </w:pict>
          </mc:Fallback>
        </mc:AlternateContent>
      </w:r>
      <w:r w:rsidR="008B40DC" w:rsidRPr="00136732">
        <w:rPr>
          <w:rFonts w:ascii="Century Gothic" w:hAnsi="Century Gothic"/>
          <w:color w:val="000000" w:themeColor="text1"/>
          <w:sz w:val="24"/>
          <w:szCs w:val="24"/>
          <w:lang w:val="en-US"/>
        </w:rPr>
        <w:t xml:space="preserve">     DIGITAL LANGUAGE </w:t>
      </w:r>
      <w:r w:rsidR="00C5572D" w:rsidRPr="00136732">
        <w:rPr>
          <w:rFonts w:ascii="Century Gothic" w:hAnsi="Century Gothic"/>
          <w:color w:val="000000" w:themeColor="text1"/>
          <w:sz w:val="24"/>
          <w:szCs w:val="24"/>
          <w:lang w:val="en-US"/>
        </w:rPr>
        <w:t>EVIDENCE</w:t>
      </w:r>
      <w:r w:rsidR="008B40DC" w:rsidRPr="00136732">
        <w:rPr>
          <w:rFonts w:ascii="Century Gothic" w:hAnsi="Century Gothic"/>
          <w:color w:val="000000" w:themeColor="text1"/>
          <w:sz w:val="24"/>
          <w:szCs w:val="24"/>
          <w:vertAlign w:val="superscript"/>
          <w:lang w:val="es-ES"/>
        </w:rPr>
        <w:footnoteReference w:id="50"/>
      </w:r>
    </w:p>
    <w:tbl>
      <w:tblPr>
        <w:tblStyle w:val="Tablaconcuadrcula2"/>
        <w:tblW w:w="4853" w:type="pct"/>
        <w:tblLook w:val="04A0" w:firstRow="1" w:lastRow="0" w:firstColumn="1" w:lastColumn="0" w:noHBand="0" w:noVBand="1"/>
      </w:tblPr>
      <w:tblGrid>
        <w:gridCol w:w="6498"/>
        <w:gridCol w:w="6114"/>
      </w:tblGrid>
      <w:tr w:rsidR="008B40DC" w:rsidRPr="00136732" w14:paraId="4FD7F484" w14:textId="77777777" w:rsidTr="008B40DC">
        <w:tc>
          <w:tcPr>
            <w:tcW w:w="2576" w:type="pct"/>
          </w:tcPr>
          <w:p w14:paraId="6DFACC90" w14:textId="38FD49CC" w:rsidR="008B40DC" w:rsidRDefault="008B40DC" w:rsidP="008B40DC">
            <w:pPr>
              <w:spacing w:line="480" w:lineRule="auto"/>
              <w:rPr>
                <w:rFonts w:ascii="Century Gothic" w:hAnsi="Century Gothic"/>
                <w:sz w:val="24"/>
                <w:szCs w:val="24"/>
                <w:lang w:val="en-US"/>
              </w:rPr>
            </w:pPr>
          </w:p>
          <w:p w14:paraId="73D3D4D2" w14:textId="77777777" w:rsidR="00C5572D" w:rsidRDefault="00C5572D" w:rsidP="008B40DC">
            <w:pPr>
              <w:spacing w:line="480" w:lineRule="auto"/>
              <w:rPr>
                <w:rFonts w:ascii="Century Gothic" w:hAnsi="Century Gothic"/>
                <w:sz w:val="24"/>
                <w:szCs w:val="24"/>
                <w:lang w:val="en-US"/>
              </w:rPr>
            </w:pPr>
          </w:p>
          <w:p w14:paraId="1462C5BB" w14:textId="77777777" w:rsidR="00C5572D" w:rsidRPr="00136732" w:rsidRDefault="00C5572D" w:rsidP="008B40DC">
            <w:pPr>
              <w:spacing w:line="480" w:lineRule="auto"/>
              <w:rPr>
                <w:rFonts w:ascii="Century Gothic" w:hAnsi="Century Gothic"/>
                <w:sz w:val="24"/>
                <w:szCs w:val="24"/>
                <w:lang w:val="en-US"/>
              </w:rPr>
            </w:pPr>
          </w:p>
          <w:p w14:paraId="49869936" w14:textId="77777777" w:rsidR="008B40DC" w:rsidRPr="00136732" w:rsidRDefault="008B40DC" w:rsidP="008B40DC">
            <w:pPr>
              <w:spacing w:line="480" w:lineRule="auto"/>
              <w:rPr>
                <w:rFonts w:ascii="Century Gothic" w:hAnsi="Century Gothic"/>
                <w:sz w:val="24"/>
                <w:szCs w:val="24"/>
                <w:lang w:val="en-US"/>
              </w:rPr>
            </w:pPr>
          </w:p>
        </w:tc>
        <w:tc>
          <w:tcPr>
            <w:tcW w:w="2424" w:type="pct"/>
          </w:tcPr>
          <w:p w14:paraId="4BB091D8" w14:textId="77777777" w:rsidR="008B40DC" w:rsidRPr="00136732" w:rsidRDefault="008B40DC" w:rsidP="008B40DC">
            <w:pPr>
              <w:spacing w:line="480" w:lineRule="auto"/>
              <w:rPr>
                <w:rFonts w:ascii="Century Gothic" w:hAnsi="Century Gothic"/>
                <w:sz w:val="24"/>
                <w:szCs w:val="24"/>
                <w:lang w:val="en-US"/>
              </w:rPr>
            </w:pPr>
          </w:p>
        </w:tc>
      </w:tr>
      <w:tr w:rsidR="008B40DC" w:rsidRPr="00136732" w14:paraId="27C4152D" w14:textId="77777777" w:rsidTr="008B40DC">
        <w:tc>
          <w:tcPr>
            <w:tcW w:w="2576" w:type="pct"/>
          </w:tcPr>
          <w:p w14:paraId="2ACC5F1F" w14:textId="77777777" w:rsidR="008B40DC" w:rsidRDefault="008B40DC" w:rsidP="008B40DC">
            <w:pPr>
              <w:spacing w:line="480" w:lineRule="auto"/>
              <w:rPr>
                <w:rFonts w:ascii="Century Gothic" w:hAnsi="Century Gothic"/>
                <w:sz w:val="24"/>
                <w:szCs w:val="24"/>
                <w:lang w:val="en-US"/>
              </w:rPr>
            </w:pPr>
          </w:p>
          <w:p w14:paraId="6E3B7A37" w14:textId="77777777" w:rsidR="00C5572D" w:rsidRDefault="00C5572D" w:rsidP="008B40DC">
            <w:pPr>
              <w:spacing w:line="480" w:lineRule="auto"/>
              <w:rPr>
                <w:rFonts w:ascii="Century Gothic" w:hAnsi="Century Gothic"/>
                <w:sz w:val="24"/>
                <w:szCs w:val="24"/>
                <w:lang w:val="en-US"/>
              </w:rPr>
            </w:pPr>
          </w:p>
          <w:p w14:paraId="150C0984" w14:textId="77777777" w:rsidR="00C5572D" w:rsidRPr="00136732" w:rsidRDefault="00C5572D" w:rsidP="008B40DC">
            <w:pPr>
              <w:spacing w:line="480" w:lineRule="auto"/>
              <w:rPr>
                <w:rFonts w:ascii="Century Gothic" w:hAnsi="Century Gothic"/>
                <w:sz w:val="24"/>
                <w:szCs w:val="24"/>
                <w:lang w:val="en-US"/>
              </w:rPr>
            </w:pPr>
          </w:p>
          <w:p w14:paraId="7D69E2B4" w14:textId="77777777" w:rsidR="008B40DC" w:rsidRPr="00136732" w:rsidRDefault="008B40DC" w:rsidP="008B40DC">
            <w:pPr>
              <w:spacing w:line="480" w:lineRule="auto"/>
              <w:rPr>
                <w:rFonts w:ascii="Century Gothic" w:hAnsi="Century Gothic"/>
                <w:sz w:val="24"/>
                <w:szCs w:val="24"/>
                <w:lang w:val="en-US"/>
              </w:rPr>
            </w:pPr>
          </w:p>
        </w:tc>
        <w:tc>
          <w:tcPr>
            <w:tcW w:w="2424" w:type="pct"/>
          </w:tcPr>
          <w:p w14:paraId="622B074E" w14:textId="77777777" w:rsidR="008B40DC" w:rsidRPr="00136732" w:rsidRDefault="008B40DC" w:rsidP="008B40DC">
            <w:pPr>
              <w:spacing w:line="480" w:lineRule="auto"/>
              <w:rPr>
                <w:rFonts w:ascii="Century Gothic" w:hAnsi="Century Gothic"/>
                <w:sz w:val="24"/>
                <w:szCs w:val="24"/>
                <w:lang w:val="en-US"/>
              </w:rPr>
            </w:pPr>
          </w:p>
        </w:tc>
      </w:tr>
      <w:tr w:rsidR="00136732" w:rsidRPr="00136732" w14:paraId="7DE8C5BA" w14:textId="77777777" w:rsidTr="008B40DC">
        <w:tc>
          <w:tcPr>
            <w:tcW w:w="2576" w:type="pct"/>
          </w:tcPr>
          <w:p w14:paraId="37D02A71" w14:textId="77777777" w:rsidR="00136732" w:rsidRDefault="00136732" w:rsidP="008B40DC">
            <w:pPr>
              <w:spacing w:line="480" w:lineRule="auto"/>
              <w:rPr>
                <w:rFonts w:ascii="Century Gothic" w:hAnsi="Century Gothic"/>
                <w:sz w:val="24"/>
                <w:szCs w:val="24"/>
                <w:lang w:val="en-US"/>
              </w:rPr>
            </w:pPr>
          </w:p>
          <w:p w14:paraId="37D04240" w14:textId="77777777" w:rsidR="00136732" w:rsidRDefault="00136732" w:rsidP="008B40DC">
            <w:pPr>
              <w:spacing w:line="480" w:lineRule="auto"/>
              <w:rPr>
                <w:rFonts w:ascii="Century Gothic" w:hAnsi="Century Gothic"/>
                <w:sz w:val="24"/>
                <w:szCs w:val="24"/>
                <w:lang w:val="en-US"/>
              </w:rPr>
            </w:pPr>
          </w:p>
          <w:p w14:paraId="18D37C2D" w14:textId="77777777" w:rsidR="00136732" w:rsidRDefault="00136732" w:rsidP="008B40DC">
            <w:pPr>
              <w:spacing w:line="480" w:lineRule="auto"/>
              <w:rPr>
                <w:rFonts w:ascii="Century Gothic" w:hAnsi="Century Gothic"/>
                <w:sz w:val="24"/>
                <w:szCs w:val="24"/>
                <w:lang w:val="en-US"/>
              </w:rPr>
            </w:pPr>
          </w:p>
          <w:p w14:paraId="1EC5301B" w14:textId="77777777" w:rsidR="00136732" w:rsidRPr="00136732" w:rsidRDefault="00136732" w:rsidP="008B40DC">
            <w:pPr>
              <w:spacing w:line="480" w:lineRule="auto"/>
              <w:rPr>
                <w:rFonts w:ascii="Century Gothic" w:hAnsi="Century Gothic"/>
                <w:sz w:val="24"/>
                <w:szCs w:val="24"/>
                <w:lang w:val="en-US"/>
              </w:rPr>
            </w:pPr>
          </w:p>
        </w:tc>
        <w:tc>
          <w:tcPr>
            <w:tcW w:w="2424" w:type="pct"/>
          </w:tcPr>
          <w:p w14:paraId="6931D9F2" w14:textId="77777777" w:rsidR="00136732" w:rsidRDefault="00136732" w:rsidP="008B40DC">
            <w:pPr>
              <w:spacing w:line="480" w:lineRule="auto"/>
              <w:rPr>
                <w:rFonts w:ascii="Century Gothic" w:hAnsi="Century Gothic"/>
                <w:sz w:val="24"/>
                <w:szCs w:val="24"/>
                <w:lang w:val="en-US"/>
              </w:rPr>
            </w:pPr>
          </w:p>
          <w:p w14:paraId="174232C4" w14:textId="77777777" w:rsidR="007D2E54" w:rsidRDefault="007D2E54" w:rsidP="008B40DC">
            <w:pPr>
              <w:spacing w:line="480" w:lineRule="auto"/>
              <w:rPr>
                <w:rFonts w:ascii="Century Gothic" w:hAnsi="Century Gothic"/>
                <w:sz w:val="24"/>
                <w:szCs w:val="24"/>
                <w:lang w:val="en-US"/>
              </w:rPr>
            </w:pPr>
          </w:p>
          <w:p w14:paraId="27AE3481" w14:textId="77777777" w:rsidR="007D2E54" w:rsidRDefault="007D2E54" w:rsidP="008B40DC">
            <w:pPr>
              <w:spacing w:line="480" w:lineRule="auto"/>
              <w:rPr>
                <w:rFonts w:ascii="Century Gothic" w:hAnsi="Century Gothic"/>
                <w:sz w:val="24"/>
                <w:szCs w:val="24"/>
                <w:lang w:val="en-US"/>
              </w:rPr>
            </w:pPr>
          </w:p>
          <w:p w14:paraId="4CD19552" w14:textId="77777777" w:rsidR="007D2E54" w:rsidRDefault="007D2E54" w:rsidP="008B40DC">
            <w:pPr>
              <w:spacing w:line="480" w:lineRule="auto"/>
              <w:rPr>
                <w:rFonts w:ascii="Century Gothic" w:hAnsi="Century Gothic"/>
                <w:sz w:val="24"/>
                <w:szCs w:val="24"/>
                <w:lang w:val="en-US"/>
              </w:rPr>
            </w:pPr>
          </w:p>
          <w:p w14:paraId="0DD34AC9" w14:textId="77777777" w:rsidR="007D2E54" w:rsidRPr="00136732" w:rsidRDefault="007D2E54" w:rsidP="008B40DC">
            <w:pPr>
              <w:spacing w:line="480" w:lineRule="auto"/>
              <w:rPr>
                <w:rFonts w:ascii="Century Gothic" w:hAnsi="Century Gothic"/>
                <w:sz w:val="24"/>
                <w:szCs w:val="24"/>
                <w:lang w:val="en-US"/>
              </w:rPr>
            </w:pPr>
          </w:p>
        </w:tc>
      </w:tr>
    </w:tbl>
    <w:p w14:paraId="1F4A6C52" w14:textId="77777777" w:rsidR="00A77C1D" w:rsidRDefault="00A77C1D" w:rsidP="008B40DC">
      <w:pPr>
        <w:pBdr>
          <w:bottom w:val="single" w:sz="2" w:space="1" w:color="FFFFFF" w:themeColor="background1"/>
        </w:pBdr>
        <w:shd w:val="clear" w:color="auto" w:fill="1F497D"/>
        <w:jc w:val="center"/>
        <w:rPr>
          <w:rFonts w:ascii="Century Gothic" w:hAnsi="Century Gothic"/>
          <w:sz w:val="24"/>
          <w:szCs w:val="24"/>
          <w:lang w:val="es-ES"/>
        </w:rPr>
      </w:pPr>
    </w:p>
    <w:p w14:paraId="0C903C0B" w14:textId="1F5A4C6C" w:rsidR="008B40DC" w:rsidRPr="007D2E54" w:rsidRDefault="008B40DC" w:rsidP="008B40DC">
      <w:pPr>
        <w:pBdr>
          <w:bottom w:val="single" w:sz="2" w:space="1" w:color="FFFFFF" w:themeColor="background1"/>
        </w:pBdr>
        <w:shd w:val="clear" w:color="auto" w:fill="1F497D"/>
        <w:jc w:val="center"/>
        <w:rPr>
          <w:rFonts w:ascii="Century Gothic" w:hAnsi="Century Gothic"/>
          <w:color w:val="FFFFFF" w:themeColor="background1"/>
          <w:sz w:val="56"/>
          <w:szCs w:val="56"/>
          <w:lang w:val="es-ES"/>
        </w:rPr>
      </w:pPr>
      <w:r w:rsidRPr="007D2E54">
        <w:rPr>
          <w:rFonts w:ascii="Century Gothic" w:hAnsi="Century Gothic"/>
          <w:color w:val="FFFFFF" w:themeColor="background1"/>
          <w:sz w:val="56"/>
          <w:szCs w:val="56"/>
          <w:lang w:val="es-ES"/>
        </w:rPr>
        <w:t xml:space="preserve">REGISTRO DE ACTIVIDADES PRÁCTICA PROFESIONAL </w:t>
      </w:r>
    </w:p>
    <w:p w14:paraId="145C227A" w14:textId="77777777" w:rsidR="008B40DC" w:rsidRPr="007D2E54" w:rsidRDefault="008B40DC" w:rsidP="008B40DC">
      <w:pPr>
        <w:pBdr>
          <w:bottom w:val="single" w:sz="2" w:space="1" w:color="FFFFFF" w:themeColor="background1"/>
        </w:pBdr>
        <w:shd w:val="clear" w:color="auto" w:fill="1F497D"/>
        <w:jc w:val="center"/>
        <w:rPr>
          <w:rFonts w:ascii="Century Gothic" w:hAnsi="Century Gothic"/>
          <w:color w:val="FFFFFF" w:themeColor="background1"/>
          <w:sz w:val="56"/>
          <w:szCs w:val="56"/>
          <w:lang w:val="es-ES"/>
        </w:rPr>
      </w:pPr>
    </w:p>
    <w:p w14:paraId="2DA369CE" w14:textId="77777777" w:rsidR="008B40DC" w:rsidRPr="007D2E54" w:rsidRDefault="008B40DC" w:rsidP="008B40DC">
      <w:pPr>
        <w:shd w:val="clear" w:color="auto" w:fill="1F497D"/>
        <w:jc w:val="center"/>
        <w:rPr>
          <w:rFonts w:ascii="Century Gothic" w:hAnsi="Century Gothic"/>
          <w:color w:val="FFFFFF" w:themeColor="background1"/>
          <w:sz w:val="56"/>
          <w:szCs w:val="56"/>
          <w:lang w:val="es-ES"/>
        </w:rPr>
      </w:pPr>
      <w:r w:rsidRPr="007D2E54">
        <w:rPr>
          <w:rFonts w:ascii="Century Gothic" w:hAnsi="Century Gothic"/>
          <w:color w:val="FFFFFF" w:themeColor="background1"/>
          <w:sz w:val="56"/>
          <w:szCs w:val="56"/>
          <w:lang w:val="es-ES"/>
        </w:rPr>
        <w:t>Realizadas por el estudiante y avalado por la persona responsable de la empresa</w:t>
      </w:r>
    </w:p>
    <w:p w14:paraId="711EC240" w14:textId="77777777" w:rsidR="008B40DC" w:rsidRPr="00136732" w:rsidRDefault="008B40DC" w:rsidP="008B40DC">
      <w:pPr>
        <w:rPr>
          <w:rFonts w:ascii="Century Gothic" w:hAnsi="Century Gothic"/>
          <w:sz w:val="24"/>
          <w:szCs w:val="24"/>
          <w:lang w:val="es-ES"/>
        </w:rPr>
      </w:pPr>
      <w:r w:rsidRPr="00136732">
        <w:rPr>
          <w:rFonts w:ascii="Century Gothic" w:hAnsi="Century Gothic"/>
          <w:noProof/>
          <w:sz w:val="24"/>
          <w:szCs w:val="24"/>
          <w:lang w:eastAsia="es-CR"/>
        </w:rPr>
        <w:drawing>
          <wp:anchor distT="0" distB="0" distL="114300" distR="114300" simplePos="0" relativeHeight="252455936" behindDoc="0" locked="0" layoutInCell="1" allowOverlap="1" wp14:anchorId="62F785BD" wp14:editId="4CD29C38">
            <wp:simplePos x="0" y="0"/>
            <wp:positionH relativeFrom="column">
              <wp:posOffset>1518920</wp:posOffset>
            </wp:positionH>
            <wp:positionV relativeFrom="paragraph">
              <wp:posOffset>15875</wp:posOffset>
            </wp:positionV>
            <wp:extent cx="4152900" cy="3238500"/>
            <wp:effectExtent l="19050" t="19050" r="19050" b="19050"/>
            <wp:wrapNone/>
            <wp:docPr id="79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4"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0EF6DA" w14:textId="77777777" w:rsidR="008B40DC" w:rsidRPr="00136732" w:rsidRDefault="008B40DC" w:rsidP="008B40DC">
      <w:pPr>
        <w:rPr>
          <w:rFonts w:ascii="Century Gothic" w:hAnsi="Century Gothic"/>
          <w:sz w:val="24"/>
          <w:szCs w:val="24"/>
          <w:lang w:val="es-ES"/>
        </w:rPr>
      </w:pPr>
    </w:p>
    <w:p w14:paraId="0D20EEBA" w14:textId="77777777" w:rsidR="008B40DC" w:rsidRPr="00136732" w:rsidRDefault="008B40DC" w:rsidP="008B40DC">
      <w:pPr>
        <w:rPr>
          <w:rFonts w:ascii="Century Gothic" w:hAnsi="Century Gothic"/>
          <w:sz w:val="24"/>
          <w:szCs w:val="24"/>
          <w:lang w:val="es-ES"/>
        </w:rPr>
      </w:pPr>
    </w:p>
    <w:p w14:paraId="43730DC4" w14:textId="77777777" w:rsidR="008B40DC" w:rsidRPr="00136732" w:rsidRDefault="008B40DC" w:rsidP="008B40DC">
      <w:pPr>
        <w:rPr>
          <w:rFonts w:ascii="Century Gothic" w:hAnsi="Century Gothic"/>
          <w:sz w:val="24"/>
          <w:szCs w:val="24"/>
          <w:lang w:val="es-ES"/>
        </w:rPr>
      </w:pPr>
    </w:p>
    <w:p w14:paraId="2FE3FAE3" w14:textId="77777777" w:rsidR="008B40DC" w:rsidRPr="00136732" w:rsidRDefault="008B40DC" w:rsidP="008B40DC">
      <w:pPr>
        <w:rPr>
          <w:rFonts w:ascii="Century Gothic" w:hAnsi="Century Gothic"/>
          <w:sz w:val="24"/>
          <w:szCs w:val="24"/>
          <w:lang w:val="es-ES"/>
        </w:rPr>
      </w:pPr>
    </w:p>
    <w:p w14:paraId="581C9268" w14:textId="77777777" w:rsidR="008B40DC" w:rsidRPr="00136732" w:rsidRDefault="008B40DC" w:rsidP="008B40DC">
      <w:pPr>
        <w:rPr>
          <w:rFonts w:ascii="Century Gothic" w:hAnsi="Century Gothic"/>
          <w:sz w:val="24"/>
          <w:szCs w:val="24"/>
          <w:lang w:val="es-ES"/>
        </w:rPr>
      </w:pPr>
    </w:p>
    <w:p w14:paraId="5B29859C" w14:textId="77777777" w:rsidR="008B40DC" w:rsidRPr="00136732" w:rsidRDefault="008B40DC" w:rsidP="008B40DC">
      <w:pPr>
        <w:rPr>
          <w:rFonts w:ascii="Century Gothic" w:hAnsi="Century Gothic"/>
          <w:sz w:val="24"/>
          <w:szCs w:val="24"/>
          <w:lang w:val="es-ES"/>
        </w:rPr>
      </w:pPr>
      <w:r w:rsidRPr="00136732">
        <w:rPr>
          <w:rFonts w:ascii="Century Gothic" w:hAnsi="Century Gothic"/>
          <w:sz w:val="24"/>
          <w:szCs w:val="24"/>
          <w:lang w:val="es-ES"/>
        </w:rPr>
        <w:br w:type="page"/>
      </w:r>
    </w:p>
    <w:p w14:paraId="133DDB6C" w14:textId="4D062D8C" w:rsidR="008630CD" w:rsidRPr="00136732" w:rsidRDefault="008C565F" w:rsidP="008B40DC">
      <w:pPr>
        <w:rPr>
          <w:rFonts w:ascii="Century Gothic" w:hAnsi="Century Gothic"/>
          <w:sz w:val="24"/>
          <w:szCs w:val="24"/>
          <w:lang w:val="es-ES"/>
        </w:rPr>
      </w:pPr>
      <w:r w:rsidRPr="00136732">
        <w:rPr>
          <w:rFonts w:ascii="Century Gothic" w:hAnsi="Century Gothic"/>
          <w:noProof/>
          <w:sz w:val="24"/>
          <w:szCs w:val="24"/>
          <w:lang w:eastAsia="es-CR"/>
        </w:rPr>
        <w:lastRenderedPageBreak/>
        <w:drawing>
          <wp:anchor distT="0" distB="0" distL="114300" distR="114300" simplePos="0" relativeHeight="252308480" behindDoc="0" locked="0" layoutInCell="1" allowOverlap="1" wp14:anchorId="0CC7ECD5" wp14:editId="2DB143E8">
            <wp:simplePos x="0" y="0"/>
            <wp:positionH relativeFrom="column">
              <wp:posOffset>6081396</wp:posOffset>
            </wp:positionH>
            <wp:positionV relativeFrom="paragraph">
              <wp:posOffset>-194310</wp:posOffset>
            </wp:positionV>
            <wp:extent cx="2153920" cy="1276350"/>
            <wp:effectExtent l="19050" t="19050" r="17780" b="19050"/>
            <wp:wrapNone/>
            <wp:docPr id="17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ED29B3" w14:textId="75575593" w:rsidR="00696B88" w:rsidRPr="00136732" w:rsidRDefault="00097B41">
      <w:pPr>
        <w:rPr>
          <w:rFonts w:ascii="Century Gothic" w:hAnsi="Century Gothic"/>
          <w:sz w:val="24"/>
          <w:szCs w:val="24"/>
          <w:lang w:val="es-ES"/>
        </w:rPr>
      </w:pPr>
      <w:r w:rsidRPr="00136732">
        <w:rPr>
          <w:rFonts w:ascii="Century Gothic" w:hAnsi="Century Gothic"/>
          <w:noProof/>
          <w:sz w:val="24"/>
          <w:szCs w:val="24"/>
          <w:lang w:eastAsia="es-CR"/>
        </w:rPr>
        <w:drawing>
          <wp:anchor distT="0" distB="0" distL="114300" distR="114300" simplePos="0" relativeHeight="251810816" behindDoc="0" locked="0" layoutInCell="1" allowOverlap="1" wp14:anchorId="44F7F902" wp14:editId="0F55DFFA">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5"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136732">
        <w:rPr>
          <w:rFonts w:ascii="Century Gothic" w:hAnsi="Century Gothic"/>
          <w:noProof/>
          <w:sz w:val="24"/>
          <w:szCs w:val="24"/>
          <w:lang w:eastAsia="es-CR"/>
        </w:rPr>
        <w:drawing>
          <wp:anchor distT="0" distB="0" distL="114300" distR="114300" simplePos="0" relativeHeight="251750400" behindDoc="0" locked="0" layoutInCell="1" allowOverlap="1" wp14:anchorId="38BDDAA1" wp14:editId="6C7E35B0">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136732">
        <w:rPr>
          <w:rFonts w:ascii="Century Gothic" w:hAnsi="Century Gothic"/>
          <w:noProof/>
          <w:sz w:val="24"/>
          <w:szCs w:val="24"/>
          <w:lang w:eastAsia="es-CR"/>
        </w:rPr>
        <mc:AlternateContent>
          <mc:Choice Requires="wps">
            <w:drawing>
              <wp:anchor distT="0" distB="0" distL="114300" distR="114300" simplePos="0" relativeHeight="251749376" behindDoc="0" locked="0" layoutInCell="1" allowOverlap="1" wp14:anchorId="61295176" wp14:editId="40DE7FCC">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082811D7" w:rsidR="009221D4" w:rsidRPr="000530D2" w:rsidRDefault="009221D4"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84" style="position:absolute;margin-left:-3.35pt;margin-top:-10.15pt;width:402.65pt;height:6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Q9piwIAAHIFAAAOAAAAZHJzL2Uyb0RvYy54bWysVEtvGyEQvlfqf0Dcm/W6dpxYWUdWIleV&#10;oiRqUuWMWfAisQwF7F3313dgH07TqIeqe2CB+eabBzNzdd3WmhyE8wpMQfOzCSXCcCiV2RX0+/Pm&#10;0wUlPjBTMg1GFPQoPL1effxw1dilmEIFuhSOIInxy8YWtArBLrPM80rUzJ+BFQaFElzNAh7dLisd&#10;a5C91tl0MjnPGnCldcCF93h72wnpKvFLKXh4kNKLQHRB0beQVpfWbVyz1RVb7hyzleK9G+wfvKiZ&#10;Mmh0pLplgZG9U39Q1Yo78CDDGYc6AykVFykGjCafvInmqWJWpFgwOd6OafL/j5bfH57so8M0NNYv&#10;PW5jFK10dfyjf6RNyTqOyRJtIBwv53n++Xw+p4SjbHGxyBeXMZvZSds6H74IqEncFNThY6QcscOd&#10;Dx10gERjHrQqN0rrdHC77Y125MDw4fLN7HJx27P/BtMmgg1EtY4x3mSnWNIuHLWIOG2+CUlUid5P&#10;kyepzMRoh3EuTMg7UcVK0ZmfT/AbrMfCjBop0kQYmSXaH7l7ggHZkQzcnZc9PqqKVKWj8uRvjnXK&#10;o0ayDCaMyrUy4N4j0BhVb7nDD0nqUhOzFNpti7nBh51GaLzaQnl8dMRB1zbe8o3Cp7xjPjwyh32C&#10;HYW9Hx5wkRqagkK/o6QC9/O9+4jH8kUpJQ32XUH9jz1zghL91WBhX+azWWzUdJjNF1M8uNeS7WuJ&#10;2dc3ECsEp4zlaRvxQQ9b6aB+wRGxjlZRxAxH2wXlwQ2Hm9DNAxwyXKzXCYbNaVm4M0+WR/KY6Fiq&#10;z+0Lc7av54CdcA9Dj7Llm7LusFHTwHofQKpU86e89k+AjZ1qqR9CcXK8PifUaVSufgEAAP//AwBQ&#10;SwMEFAAGAAgAAAAhAHxpm6zeAAAACgEAAA8AAABkcnMvZG93bnJldi54bWxMj8FOwzAMhu9IvENk&#10;JG5bshWlW9d0QkiIE0gMDhyzxrTVGqdq0q17e8wJTpblT///udzPvhdnHGMXyMBqqUAg1cF11Bj4&#10;/HhebEDEZMnZPhAauGKEfXV7U9rChQu94/mQGsEhFAtroE1pKKSMdYvexmUYkPj2HUZvE69jI91o&#10;Lxzue7lWSktvO+KG1g741GJ9Okyee+vXEL7S24N6Ia232VWtwqSMub+bH3cgEs7pD4ZffVaHip2O&#10;YSIXRW9goXMmea5VBoKBfLvRII5MqiwHWZXy/wvVDwAAAP//AwBQSwECLQAUAAYACAAAACEAtoM4&#10;kv4AAADhAQAAEwAAAAAAAAAAAAAAAAAAAAAAW0NvbnRlbnRfVHlwZXNdLnhtbFBLAQItABQABgAI&#10;AAAAIQA4/SH/1gAAAJQBAAALAAAAAAAAAAAAAAAAAC8BAABfcmVscy8ucmVsc1BLAQItABQABgAI&#10;AAAAIQCrqQ9piwIAAHIFAAAOAAAAAAAAAAAAAAAAAC4CAABkcnMvZTJvRG9jLnhtbFBLAQItABQA&#10;BgAIAAAAIQB8aZus3gAAAAoBAAAPAAAAAAAAAAAAAAAAAOUEAABkcnMvZG93bnJldi54bWxQSwUG&#10;AAAAAAQABADzAAAA8AUAAAAA&#10;" fillcolor="#1f497d" stroked="f" strokeweight="1pt">
                <v:textbox>
                  <w:txbxContent>
                    <w:p w14:paraId="0F12DC1D" w14:textId="082811D7" w:rsidR="009221D4" w:rsidRPr="000530D2" w:rsidRDefault="009221D4"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246564E9" w14:textId="77777777" w:rsidR="00696B88" w:rsidRPr="00136732" w:rsidRDefault="00696B88">
      <w:pPr>
        <w:rPr>
          <w:rFonts w:ascii="Century Gothic" w:hAnsi="Century Gothic"/>
          <w:sz w:val="24"/>
          <w:szCs w:val="24"/>
          <w:lang w:val="es-ES"/>
        </w:rPr>
      </w:pPr>
    </w:p>
    <w:p w14:paraId="60DD10EA" w14:textId="47D7472A" w:rsidR="00696B88" w:rsidRPr="00136732" w:rsidRDefault="00696B88">
      <w:pPr>
        <w:rPr>
          <w:rFonts w:ascii="Century Gothic" w:hAnsi="Century Gothic"/>
          <w:sz w:val="24"/>
          <w:szCs w:val="24"/>
          <w:lang w:val="es-ES"/>
        </w:rPr>
      </w:pPr>
    </w:p>
    <w:p w14:paraId="4D3C8B47" w14:textId="1FF5A98A" w:rsidR="00D40B6F" w:rsidRPr="00136732" w:rsidRDefault="00D40B6F" w:rsidP="000E4832">
      <w:pPr>
        <w:spacing w:after="0"/>
        <w:rPr>
          <w:rFonts w:ascii="Century Gothic" w:hAnsi="Century Gothic"/>
          <w:sz w:val="24"/>
          <w:szCs w:val="24"/>
          <w:lang w:val="es-ES"/>
        </w:rPr>
      </w:pPr>
      <w:r w:rsidRPr="00136732">
        <w:rPr>
          <w:rFonts w:ascii="Century Gothic" w:hAnsi="Century Gothic"/>
          <w:sz w:val="24"/>
          <w:szCs w:val="24"/>
          <w:lang w:val="es-ES"/>
        </w:rPr>
        <w:t>Niveles de logro:</w:t>
      </w:r>
      <w:r w:rsidR="000E4832" w:rsidRPr="00136732">
        <w:rPr>
          <w:rFonts w:ascii="Century Gothic" w:hAnsi="Century Gothic"/>
          <w:sz w:val="24"/>
          <w:szCs w:val="24"/>
          <w:lang w:val="es-ES"/>
        </w:rPr>
        <w:t xml:space="preserve"> </w:t>
      </w:r>
      <w:r w:rsidR="00F9274A" w:rsidRPr="00136732">
        <w:rPr>
          <w:rFonts w:ascii="Century Gothic" w:hAnsi="Century Gothic"/>
          <w:sz w:val="24"/>
          <w:szCs w:val="24"/>
          <w:lang w:val="es-ES"/>
        </w:rPr>
        <w:t>1= N</w:t>
      </w:r>
      <w:r w:rsidRPr="00136732">
        <w:rPr>
          <w:rFonts w:ascii="Century Gothic" w:hAnsi="Century Gothic"/>
          <w:sz w:val="24"/>
          <w:szCs w:val="24"/>
          <w:lang w:val="es-ES"/>
        </w:rPr>
        <w:t>o</w:t>
      </w:r>
      <w:r w:rsidR="00B0618E" w:rsidRPr="00136732">
        <w:rPr>
          <w:rFonts w:ascii="Century Gothic" w:hAnsi="Century Gothic"/>
          <w:sz w:val="24"/>
          <w:szCs w:val="24"/>
          <w:lang w:val="es-ES"/>
        </w:rPr>
        <w:t xml:space="preserve"> logrado</w:t>
      </w:r>
      <w:r w:rsidRPr="00136732">
        <w:rPr>
          <w:rFonts w:ascii="Century Gothic" w:hAnsi="Century Gothic"/>
          <w:sz w:val="24"/>
          <w:szCs w:val="24"/>
          <w:lang w:val="es-ES"/>
        </w:rPr>
        <w:t>,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3251"/>
        <w:gridCol w:w="4036"/>
        <w:gridCol w:w="1571"/>
        <w:gridCol w:w="817"/>
        <w:gridCol w:w="668"/>
        <w:gridCol w:w="679"/>
        <w:gridCol w:w="1982"/>
      </w:tblGrid>
      <w:tr w:rsidR="00097B41" w:rsidRPr="00136732" w14:paraId="308D9681" w14:textId="77777777" w:rsidTr="007D2E54">
        <w:tc>
          <w:tcPr>
            <w:tcW w:w="1250" w:type="pct"/>
            <w:tcBorders>
              <w:top w:val="nil"/>
              <w:left w:val="nil"/>
              <w:bottom w:val="nil"/>
              <w:right w:val="nil"/>
            </w:tcBorders>
            <w:shd w:val="clear" w:color="auto" w:fill="1F497D"/>
            <w:vAlign w:val="center"/>
          </w:tcPr>
          <w:p w14:paraId="26B7F18B" w14:textId="77777777" w:rsidR="00097B41" w:rsidRPr="00136732" w:rsidRDefault="00097B41" w:rsidP="00EA520B">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Empresa</w:t>
            </w:r>
          </w:p>
        </w:tc>
        <w:tc>
          <w:tcPr>
            <w:tcW w:w="1552" w:type="pct"/>
            <w:tcBorders>
              <w:top w:val="nil"/>
              <w:left w:val="nil"/>
              <w:bottom w:val="nil"/>
              <w:right w:val="nil"/>
            </w:tcBorders>
            <w:shd w:val="clear" w:color="auto" w:fill="1F497D"/>
            <w:vAlign w:val="center"/>
          </w:tcPr>
          <w:p w14:paraId="77F64A3F" w14:textId="77777777" w:rsidR="00097B41" w:rsidRPr="00136732" w:rsidRDefault="00097B41" w:rsidP="00EA520B">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Actividades</w:t>
            </w:r>
          </w:p>
        </w:tc>
        <w:tc>
          <w:tcPr>
            <w:tcW w:w="604" w:type="pct"/>
            <w:tcBorders>
              <w:top w:val="nil"/>
              <w:left w:val="nil"/>
              <w:bottom w:val="nil"/>
              <w:right w:val="nil"/>
            </w:tcBorders>
            <w:shd w:val="clear" w:color="auto" w:fill="1F497D"/>
            <w:vAlign w:val="center"/>
          </w:tcPr>
          <w:p w14:paraId="03751A4B" w14:textId="3B1F9F0D" w:rsidR="00097B41" w:rsidRPr="00136732" w:rsidRDefault="00097B41" w:rsidP="00EA520B">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Fecha</w:t>
            </w:r>
          </w:p>
        </w:tc>
        <w:tc>
          <w:tcPr>
            <w:tcW w:w="831" w:type="pct"/>
            <w:gridSpan w:val="3"/>
            <w:tcBorders>
              <w:top w:val="nil"/>
              <w:left w:val="nil"/>
              <w:bottom w:val="nil"/>
              <w:right w:val="nil"/>
            </w:tcBorders>
            <w:shd w:val="clear" w:color="auto" w:fill="1F497D"/>
            <w:vAlign w:val="center"/>
          </w:tcPr>
          <w:p w14:paraId="3E7E6A97" w14:textId="64A0F5D4" w:rsidR="00097B41" w:rsidRPr="00136732" w:rsidRDefault="00097B41" w:rsidP="00F9274A">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Niveles de logro</w:t>
            </w:r>
          </w:p>
        </w:tc>
        <w:tc>
          <w:tcPr>
            <w:tcW w:w="763" w:type="pct"/>
            <w:tcBorders>
              <w:top w:val="nil"/>
              <w:left w:val="nil"/>
              <w:bottom w:val="nil"/>
              <w:right w:val="nil"/>
            </w:tcBorders>
            <w:shd w:val="clear" w:color="auto" w:fill="1F497D"/>
          </w:tcPr>
          <w:p w14:paraId="35DB13A6" w14:textId="7FCDF6CF" w:rsidR="00097B41" w:rsidRPr="00136732" w:rsidRDefault="00097B41" w:rsidP="00EA520B">
            <w:pPr>
              <w:tabs>
                <w:tab w:val="left" w:pos="3690"/>
              </w:tabs>
              <w:jc w:val="center"/>
              <w:rPr>
                <w:rFonts w:ascii="Century Gothic" w:hAnsi="Century Gothic"/>
                <w:color w:val="FFFFFF" w:themeColor="background1"/>
                <w:sz w:val="24"/>
                <w:szCs w:val="24"/>
                <w:lang w:val="es-ES"/>
              </w:rPr>
            </w:pPr>
            <w:r w:rsidRPr="00136732">
              <w:rPr>
                <w:rFonts w:ascii="Century Gothic" w:hAnsi="Century Gothic"/>
                <w:color w:val="FFFFFF" w:themeColor="background1"/>
                <w:sz w:val="24"/>
                <w:szCs w:val="24"/>
                <w:lang w:val="es-ES"/>
              </w:rPr>
              <w:t>Firma del encargado en la empresa</w:t>
            </w:r>
          </w:p>
        </w:tc>
      </w:tr>
      <w:tr w:rsidR="00097B41" w:rsidRPr="00136732" w14:paraId="7A4851CA" w14:textId="77777777" w:rsidTr="007D2E54">
        <w:tc>
          <w:tcPr>
            <w:tcW w:w="1250" w:type="pct"/>
            <w:tcBorders>
              <w:top w:val="nil"/>
              <w:left w:val="nil"/>
              <w:bottom w:val="single" w:sz="2" w:space="0" w:color="auto"/>
              <w:right w:val="nil"/>
            </w:tcBorders>
          </w:tcPr>
          <w:p w14:paraId="42D3AC7A" w14:textId="77777777" w:rsidR="00097B41" w:rsidRPr="00136732" w:rsidRDefault="00097B41" w:rsidP="00EA520B">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2800CC88" w14:textId="78BF0100" w:rsidR="00097B41" w:rsidRPr="00136732" w:rsidRDefault="00097B41" w:rsidP="00EA520B">
            <w:pPr>
              <w:tabs>
                <w:tab w:val="left" w:pos="3690"/>
              </w:tabs>
              <w:rPr>
                <w:rFonts w:ascii="Century Gothic" w:hAnsi="Century Gothic"/>
                <w:sz w:val="24"/>
                <w:szCs w:val="24"/>
                <w:lang w:val="es-ES"/>
              </w:rPr>
            </w:pPr>
          </w:p>
        </w:tc>
        <w:tc>
          <w:tcPr>
            <w:tcW w:w="604" w:type="pct"/>
            <w:tcBorders>
              <w:top w:val="nil"/>
              <w:left w:val="nil"/>
              <w:bottom w:val="single" w:sz="2" w:space="0" w:color="auto"/>
              <w:right w:val="nil"/>
            </w:tcBorders>
          </w:tcPr>
          <w:p w14:paraId="163E338C" w14:textId="77777777" w:rsidR="00097B41" w:rsidRPr="00136732" w:rsidRDefault="00097B41" w:rsidP="00EA520B">
            <w:pPr>
              <w:tabs>
                <w:tab w:val="left" w:pos="3690"/>
              </w:tabs>
              <w:rPr>
                <w:rFonts w:ascii="Century Gothic" w:hAnsi="Century Gothic"/>
                <w:sz w:val="24"/>
                <w:szCs w:val="24"/>
                <w:lang w:val="es-ES"/>
              </w:rPr>
            </w:pPr>
          </w:p>
        </w:tc>
        <w:tc>
          <w:tcPr>
            <w:tcW w:w="314" w:type="pct"/>
            <w:tcBorders>
              <w:top w:val="nil"/>
              <w:left w:val="nil"/>
              <w:bottom w:val="single" w:sz="2" w:space="0" w:color="auto"/>
              <w:right w:val="nil"/>
            </w:tcBorders>
          </w:tcPr>
          <w:p w14:paraId="6B4C3EEC" w14:textId="77777777" w:rsidR="00097B41" w:rsidRPr="00136732" w:rsidRDefault="00097B41" w:rsidP="00EA520B">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1</w:t>
            </w:r>
          </w:p>
        </w:tc>
        <w:tc>
          <w:tcPr>
            <w:tcW w:w="257" w:type="pct"/>
            <w:tcBorders>
              <w:top w:val="nil"/>
              <w:left w:val="nil"/>
              <w:bottom w:val="single" w:sz="2" w:space="0" w:color="auto"/>
              <w:right w:val="nil"/>
            </w:tcBorders>
          </w:tcPr>
          <w:p w14:paraId="6716E55C" w14:textId="77777777" w:rsidR="00097B41" w:rsidRPr="00136732" w:rsidRDefault="00097B41" w:rsidP="00EA520B">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2</w:t>
            </w:r>
          </w:p>
        </w:tc>
        <w:tc>
          <w:tcPr>
            <w:tcW w:w="261" w:type="pct"/>
            <w:tcBorders>
              <w:top w:val="nil"/>
              <w:left w:val="nil"/>
              <w:bottom w:val="single" w:sz="2" w:space="0" w:color="auto"/>
              <w:right w:val="nil"/>
            </w:tcBorders>
          </w:tcPr>
          <w:p w14:paraId="7469DD8D" w14:textId="77777777" w:rsidR="00097B41" w:rsidRPr="00136732" w:rsidRDefault="00097B41" w:rsidP="00EA520B">
            <w:pPr>
              <w:tabs>
                <w:tab w:val="left" w:pos="3690"/>
              </w:tabs>
              <w:jc w:val="center"/>
              <w:rPr>
                <w:rFonts w:ascii="Century Gothic" w:hAnsi="Century Gothic"/>
                <w:sz w:val="24"/>
                <w:szCs w:val="24"/>
                <w:lang w:val="es-ES"/>
              </w:rPr>
            </w:pPr>
            <w:r w:rsidRPr="00136732">
              <w:rPr>
                <w:rFonts w:ascii="Century Gothic" w:hAnsi="Century Gothic"/>
                <w:sz w:val="24"/>
                <w:szCs w:val="24"/>
                <w:lang w:val="es-ES"/>
              </w:rPr>
              <w:t>3</w:t>
            </w:r>
          </w:p>
        </w:tc>
        <w:tc>
          <w:tcPr>
            <w:tcW w:w="763" w:type="pct"/>
            <w:tcBorders>
              <w:top w:val="nil"/>
              <w:left w:val="nil"/>
              <w:bottom w:val="single" w:sz="2" w:space="0" w:color="auto"/>
              <w:right w:val="nil"/>
            </w:tcBorders>
          </w:tcPr>
          <w:p w14:paraId="75B9F712" w14:textId="77777777" w:rsidR="00097B41" w:rsidRPr="00136732" w:rsidRDefault="00097B41" w:rsidP="00EA520B">
            <w:pPr>
              <w:tabs>
                <w:tab w:val="left" w:pos="3690"/>
              </w:tabs>
              <w:jc w:val="center"/>
              <w:rPr>
                <w:rFonts w:ascii="Century Gothic" w:hAnsi="Century Gothic"/>
                <w:sz w:val="24"/>
                <w:szCs w:val="24"/>
                <w:lang w:val="es-ES"/>
              </w:rPr>
            </w:pPr>
          </w:p>
        </w:tc>
      </w:tr>
      <w:tr w:rsidR="00097B41" w:rsidRPr="00136732" w14:paraId="2AC5AD09" w14:textId="77777777" w:rsidTr="007D2E54">
        <w:tc>
          <w:tcPr>
            <w:tcW w:w="1250" w:type="pct"/>
            <w:tcBorders>
              <w:top w:val="single" w:sz="2" w:space="0" w:color="auto"/>
            </w:tcBorders>
          </w:tcPr>
          <w:p w14:paraId="2AD69240" w14:textId="77777777" w:rsidR="00097B41" w:rsidRPr="00136732" w:rsidRDefault="00097B41" w:rsidP="00EA520B">
            <w:pPr>
              <w:tabs>
                <w:tab w:val="left" w:pos="3690"/>
              </w:tabs>
              <w:spacing w:line="480" w:lineRule="auto"/>
              <w:rPr>
                <w:rFonts w:ascii="Century Gothic" w:hAnsi="Century Gothic"/>
                <w:sz w:val="24"/>
                <w:szCs w:val="24"/>
                <w:lang w:val="es-ES"/>
              </w:rPr>
            </w:pPr>
          </w:p>
          <w:p w14:paraId="4376B415" w14:textId="7FCE5D19" w:rsidR="00EB500B" w:rsidRPr="00136732" w:rsidRDefault="00EB500B" w:rsidP="00EA520B">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394CA855"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604" w:type="pct"/>
            <w:tcBorders>
              <w:top w:val="single" w:sz="2" w:space="0" w:color="auto"/>
              <w:left w:val="single" w:sz="2" w:space="0" w:color="auto"/>
            </w:tcBorders>
          </w:tcPr>
          <w:p w14:paraId="2BB398BE"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314" w:type="pct"/>
            <w:tcBorders>
              <w:top w:val="single" w:sz="2" w:space="0" w:color="auto"/>
              <w:left w:val="single" w:sz="2" w:space="0" w:color="auto"/>
            </w:tcBorders>
          </w:tcPr>
          <w:p w14:paraId="23F7835F"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257" w:type="pct"/>
            <w:tcBorders>
              <w:top w:val="single" w:sz="2" w:space="0" w:color="auto"/>
              <w:left w:val="single" w:sz="2" w:space="0" w:color="auto"/>
            </w:tcBorders>
          </w:tcPr>
          <w:p w14:paraId="69779EE3"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261" w:type="pct"/>
            <w:tcBorders>
              <w:top w:val="single" w:sz="2" w:space="0" w:color="auto"/>
              <w:left w:val="single" w:sz="2" w:space="0" w:color="auto"/>
            </w:tcBorders>
          </w:tcPr>
          <w:p w14:paraId="2D176054"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763" w:type="pct"/>
            <w:tcBorders>
              <w:top w:val="single" w:sz="2" w:space="0" w:color="auto"/>
              <w:left w:val="single" w:sz="2" w:space="0" w:color="auto"/>
            </w:tcBorders>
          </w:tcPr>
          <w:p w14:paraId="0197773A" w14:textId="77777777" w:rsidR="00097B41" w:rsidRPr="00136732" w:rsidRDefault="00097B41" w:rsidP="00EA520B">
            <w:pPr>
              <w:tabs>
                <w:tab w:val="left" w:pos="3690"/>
              </w:tabs>
              <w:spacing w:line="480" w:lineRule="auto"/>
              <w:rPr>
                <w:rFonts w:ascii="Century Gothic" w:hAnsi="Century Gothic"/>
                <w:sz w:val="24"/>
                <w:szCs w:val="24"/>
                <w:lang w:val="es-ES"/>
              </w:rPr>
            </w:pPr>
          </w:p>
        </w:tc>
      </w:tr>
      <w:tr w:rsidR="00097B41" w:rsidRPr="00136732" w14:paraId="66E2275D" w14:textId="77777777" w:rsidTr="007D2E54">
        <w:tc>
          <w:tcPr>
            <w:tcW w:w="1250" w:type="pct"/>
          </w:tcPr>
          <w:p w14:paraId="617ED55F" w14:textId="77777777" w:rsidR="00097B41" w:rsidRPr="00136732" w:rsidRDefault="00097B41" w:rsidP="00EA520B">
            <w:pPr>
              <w:tabs>
                <w:tab w:val="left" w:pos="3690"/>
              </w:tabs>
              <w:spacing w:line="480" w:lineRule="auto"/>
              <w:rPr>
                <w:rFonts w:ascii="Century Gothic" w:hAnsi="Century Gothic"/>
                <w:sz w:val="24"/>
                <w:szCs w:val="24"/>
                <w:lang w:val="es-ES"/>
              </w:rPr>
            </w:pPr>
          </w:p>
          <w:p w14:paraId="7C8BF840" w14:textId="3DA797FF" w:rsidR="00EB500B" w:rsidRPr="00136732" w:rsidRDefault="00EB500B" w:rsidP="00EA520B">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74745A17"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604" w:type="pct"/>
            <w:tcBorders>
              <w:left w:val="single" w:sz="2" w:space="0" w:color="auto"/>
            </w:tcBorders>
          </w:tcPr>
          <w:p w14:paraId="5C363ABC"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314" w:type="pct"/>
            <w:tcBorders>
              <w:left w:val="single" w:sz="2" w:space="0" w:color="auto"/>
            </w:tcBorders>
          </w:tcPr>
          <w:p w14:paraId="2778142B"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257" w:type="pct"/>
            <w:tcBorders>
              <w:left w:val="single" w:sz="2" w:space="0" w:color="auto"/>
            </w:tcBorders>
          </w:tcPr>
          <w:p w14:paraId="44AA6F3E"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261" w:type="pct"/>
            <w:tcBorders>
              <w:left w:val="single" w:sz="2" w:space="0" w:color="auto"/>
            </w:tcBorders>
          </w:tcPr>
          <w:p w14:paraId="597A6B26"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763" w:type="pct"/>
            <w:tcBorders>
              <w:left w:val="single" w:sz="2" w:space="0" w:color="auto"/>
            </w:tcBorders>
          </w:tcPr>
          <w:p w14:paraId="29A981B8" w14:textId="77777777" w:rsidR="00097B41" w:rsidRPr="00136732" w:rsidRDefault="00097B41" w:rsidP="00EA520B">
            <w:pPr>
              <w:tabs>
                <w:tab w:val="left" w:pos="3690"/>
              </w:tabs>
              <w:spacing w:line="480" w:lineRule="auto"/>
              <w:rPr>
                <w:rFonts w:ascii="Century Gothic" w:hAnsi="Century Gothic"/>
                <w:sz w:val="24"/>
                <w:szCs w:val="24"/>
                <w:lang w:val="es-ES"/>
              </w:rPr>
            </w:pPr>
          </w:p>
        </w:tc>
      </w:tr>
      <w:tr w:rsidR="008B40DC" w:rsidRPr="00136732" w14:paraId="5A94C280" w14:textId="77777777" w:rsidTr="007D2E54">
        <w:tc>
          <w:tcPr>
            <w:tcW w:w="1250" w:type="pct"/>
          </w:tcPr>
          <w:p w14:paraId="17F6802B" w14:textId="77777777" w:rsidR="008B40DC" w:rsidRPr="00136732" w:rsidRDefault="008B40DC" w:rsidP="00EA520B">
            <w:pPr>
              <w:tabs>
                <w:tab w:val="left" w:pos="3690"/>
              </w:tabs>
              <w:spacing w:line="480" w:lineRule="auto"/>
              <w:rPr>
                <w:rFonts w:ascii="Century Gothic" w:hAnsi="Century Gothic"/>
                <w:sz w:val="24"/>
                <w:szCs w:val="24"/>
                <w:lang w:val="es-ES"/>
              </w:rPr>
            </w:pPr>
          </w:p>
          <w:p w14:paraId="6A592DFA" w14:textId="77777777" w:rsidR="008B40DC" w:rsidRPr="00136732" w:rsidRDefault="008B40DC" w:rsidP="00EA520B">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7A45BE09" w14:textId="77777777" w:rsidR="008B40DC" w:rsidRPr="00136732" w:rsidRDefault="008B40DC" w:rsidP="00EA520B">
            <w:pPr>
              <w:tabs>
                <w:tab w:val="left" w:pos="3690"/>
              </w:tabs>
              <w:spacing w:line="480" w:lineRule="auto"/>
              <w:rPr>
                <w:rFonts w:ascii="Century Gothic" w:hAnsi="Century Gothic"/>
                <w:sz w:val="24"/>
                <w:szCs w:val="24"/>
                <w:lang w:val="es-ES"/>
              </w:rPr>
            </w:pPr>
          </w:p>
        </w:tc>
        <w:tc>
          <w:tcPr>
            <w:tcW w:w="604" w:type="pct"/>
            <w:tcBorders>
              <w:left w:val="single" w:sz="2" w:space="0" w:color="auto"/>
            </w:tcBorders>
          </w:tcPr>
          <w:p w14:paraId="609866E3" w14:textId="77777777" w:rsidR="008B40DC" w:rsidRPr="00136732" w:rsidRDefault="008B40DC" w:rsidP="00EA520B">
            <w:pPr>
              <w:tabs>
                <w:tab w:val="left" w:pos="3690"/>
              </w:tabs>
              <w:spacing w:line="480" w:lineRule="auto"/>
              <w:rPr>
                <w:rFonts w:ascii="Century Gothic" w:hAnsi="Century Gothic"/>
                <w:sz w:val="24"/>
                <w:szCs w:val="24"/>
                <w:lang w:val="es-ES"/>
              </w:rPr>
            </w:pPr>
          </w:p>
        </w:tc>
        <w:tc>
          <w:tcPr>
            <w:tcW w:w="314" w:type="pct"/>
            <w:tcBorders>
              <w:left w:val="single" w:sz="2" w:space="0" w:color="auto"/>
            </w:tcBorders>
          </w:tcPr>
          <w:p w14:paraId="51B009FA" w14:textId="77777777" w:rsidR="008B40DC" w:rsidRPr="00136732" w:rsidRDefault="008B40DC" w:rsidP="00EA520B">
            <w:pPr>
              <w:tabs>
                <w:tab w:val="left" w:pos="3690"/>
              </w:tabs>
              <w:spacing w:line="480" w:lineRule="auto"/>
              <w:rPr>
                <w:rFonts w:ascii="Century Gothic" w:hAnsi="Century Gothic"/>
                <w:sz w:val="24"/>
                <w:szCs w:val="24"/>
                <w:lang w:val="es-ES"/>
              </w:rPr>
            </w:pPr>
          </w:p>
        </w:tc>
        <w:tc>
          <w:tcPr>
            <w:tcW w:w="257" w:type="pct"/>
            <w:tcBorders>
              <w:left w:val="single" w:sz="2" w:space="0" w:color="auto"/>
            </w:tcBorders>
          </w:tcPr>
          <w:p w14:paraId="697B8ACB" w14:textId="77777777" w:rsidR="008B40DC" w:rsidRPr="00136732" w:rsidRDefault="008B40DC" w:rsidP="00EA520B">
            <w:pPr>
              <w:tabs>
                <w:tab w:val="left" w:pos="3690"/>
              </w:tabs>
              <w:spacing w:line="480" w:lineRule="auto"/>
              <w:rPr>
                <w:rFonts w:ascii="Century Gothic" w:hAnsi="Century Gothic"/>
                <w:sz w:val="24"/>
                <w:szCs w:val="24"/>
                <w:lang w:val="es-ES"/>
              </w:rPr>
            </w:pPr>
          </w:p>
        </w:tc>
        <w:tc>
          <w:tcPr>
            <w:tcW w:w="261" w:type="pct"/>
            <w:tcBorders>
              <w:left w:val="single" w:sz="2" w:space="0" w:color="auto"/>
            </w:tcBorders>
          </w:tcPr>
          <w:p w14:paraId="438878D2" w14:textId="77777777" w:rsidR="008B40DC" w:rsidRPr="00136732" w:rsidRDefault="008B40DC" w:rsidP="00EA520B">
            <w:pPr>
              <w:tabs>
                <w:tab w:val="left" w:pos="3690"/>
              </w:tabs>
              <w:spacing w:line="480" w:lineRule="auto"/>
              <w:rPr>
                <w:rFonts w:ascii="Century Gothic" w:hAnsi="Century Gothic"/>
                <w:sz w:val="24"/>
                <w:szCs w:val="24"/>
                <w:lang w:val="es-ES"/>
              </w:rPr>
            </w:pPr>
          </w:p>
        </w:tc>
        <w:tc>
          <w:tcPr>
            <w:tcW w:w="763" w:type="pct"/>
            <w:tcBorders>
              <w:left w:val="single" w:sz="2" w:space="0" w:color="auto"/>
            </w:tcBorders>
          </w:tcPr>
          <w:p w14:paraId="658FD96B" w14:textId="77777777" w:rsidR="008B40DC" w:rsidRPr="00136732" w:rsidRDefault="008B40DC" w:rsidP="00EA520B">
            <w:pPr>
              <w:tabs>
                <w:tab w:val="left" w:pos="3690"/>
              </w:tabs>
              <w:spacing w:line="480" w:lineRule="auto"/>
              <w:rPr>
                <w:rFonts w:ascii="Century Gothic" w:hAnsi="Century Gothic"/>
                <w:sz w:val="24"/>
                <w:szCs w:val="24"/>
                <w:lang w:val="es-ES"/>
              </w:rPr>
            </w:pPr>
          </w:p>
        </w:tc>
      </w:tr>
      <w:tr w:rsidR="00097B41" w:rsidRPr="00136732" w14:paraId="56548B55" w14:textId="77777777" w:rsidTr="007D2E54">
        <w:tc>
          <w:tcPr>
            <w:tcW w:w="1250" w:type="pct"/>
          </w:tcPr>
          <w:p w14:paraId="15367BEC" w14:textId="77777777" w:rsidR="00097B41" w:rsidRPr="00136732" w:rsidRDefault="00097B41" w:rsidP="00EA520B">
            <w:pPr>
              <w:tabs>
                <w:tab w:val="left" w:pos="3690"/>
              </w:tabs>
              <w:spacing w:line="480" w:lineRule="auto"/>
              <w:rPr>
                <w:rFonts w:ascii="Century Gothic" w:hAnsi="Century Gothic"/>
                <w:sz w:val="24"/>
                <w:szCs w:val="24"/>
                <w:lang w:val="es-ES"/>
              </w:rPr>
            </w:pPr>
          </w:p>
          <w:p w14:paraId="0D0D0B7B" w14:textId="59CC7F24" w:rsidR="00EB500B" w:rsidRPr="00136732" w:rsidRDefault="00EB500B" w:rsidP="00EA520B">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2ADEE727"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604" w:type="pct"/>
            <w:tcBorders>
              <w:left w:val="single" w:sz="2" w:space="0" w:color="auto"/>
            </w:tcBorders>
          </w:tcPr>
          <w:p w14:paraId="47F4FCDE"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314" w:type="pct"/>
            <w:tcBorders>
              <w:left w:val="single" w:sz="2" w:space="0" w:color="auto"/>
            </w:tcBorders>
          </w:tcPr>
          <w:p w14:paraId="1C95A399"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257" w:type="pct"/>
            <w:tcBorders>
              <w:left w:val="single" w:sz="2" w:space="0" w:color="auto"/>
            </w:tcBorders>
          </w:tcPr>
          <w:p w14:paraId="33B1DAFB"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261" w:type="pct"/>
            <w:tcBorders>
              <w:left w:val="single" w:sz="2" w:space="0" w:color="auto"/>
            </w:tcBorders>
          </w:tcPr>
          <w:p w14:paraId="492AA414" w14:textId="77777777" w:rsidR="00097B41" w:rsidRPr="00136732" w:rsidRDefault="00097B41" w:rsidP="00EA520B">
            <w:pPr>
              <w:tabs>
                <w:tab w:val="left" w:pos="3690"/>
              </w:tabs>
              <w:spacing w:line="480" w:lineRule="auto"/>
              <w:rPr>
                <w:rFonts w:ascii="Century Gothic" w:hAnsi="Century Gothic"/>
                <w:sz w:val="24"/>
                <w:szCs w:val="24"/>
                <w:lang w:val="es-ES"/>
              </w:rPr>
            </w:pPr>
          </w:p>
        </w:tc>
        <w:tc>
          <w:tcPr>
            <w:tcW w:w="763" w:type="pct"/>
            <w:tcBorders>
              <w:left w:val="single" w:sz="2" w:space="0" w:color="auto"/>
            </w:tcBorders>
          </w:tcPr>
          <w:p w14:paraId="126F63CE" w14:textId="77777777" w:rsidR="00097B41" w:rsidRPr="00136732" w:rsidRDefault="00097B41" w:rsidP="00EA520B">
            <w:pPr>
              <w:tabs>
                <w:tab w:val="left" w:pos="3690"/>
              </w:tabs>
              <w:spacing w:line="480" w:lineRule="auto"/>
              <w:rPr>
                <w:rFonts w:ascii="Century Gothic" w:hAnsi="Century Gothic"/>
                <w:sz w:val="24"/>
                <w:szCs w:val="24"/>
                <w:lang w:val="es-ES"/>
              </w:rPr>
            </w:pPr>
          </w:p>
        </w:tc>
      </w:tr>
    </w:tbl>
    <w:p w14:paraId="79535B94" w14:textId="0D728932" w:rsidR="00696B88" w:rsidRPr="00136732" w:rsidRDefault="00696B88">
      <w:pPr>
        <w:rPr>
          <w:rFonts w:ascii="Century Gothic" w:hAnsi="Century Gothic"/>
          <w:sz w:val="24"/>
          <w:szCs w:val="24"/>
          <w:lang w:val="es-ES"/>
        </w:rPr>
      </w:pPr>
      <w:r w:rsidRPr="00136732">
        <w:rPr>
          <w:rFonts w:ascii="Century Gothic" w:hAnsi="Century Gothic"/>
          <w:sz w:val="24"/>
          <w:szCs w:val="24"/>
          <w:lang w:val="es-ES"/>
        </w:rPr>
        <w:br w:type="page"/>
      </w:r>
    </w:p>
    <w:p w14:paraId="6B965720" w14:textId="6BDB1B2E" w:rsidR="00696B88" w:rsidRPr="00136732" w:rsidRDefault="00696B88" w:rsidP="0056209D">
      <w:pPr>
        <w:shd w:val="clear" w:color="auto" w:fill="1F497D"/>
        <w:ind w:right="658"/>
        <w:jc w:val="center"/>
        <w:rPr>
          <w:rFonts w:ascii="Century Gothic" w:hAnsi="Century Gothic"/>
          <w:color w:val="1F497D"/>
          <w:sz w:val="24"/>
          <w:szCs w:val="24"/>
          <w:lang w:val="es-ES"/>
        </w:rPr>
      </w:pPr>
    </w:p>
    <w:p w14:paraId="4FAEA06E" w14:textId="00167713" w:rsidR="00C2793D" w:rsidRPr="00C2793D" w:rsidRDefault="00C2793D" w:rsidP="0056209D">
      <w:pPr>
        <w:shd w:val="clear" w:color="auto" w:fill="1F497D"/>
        <w:ind w:right="658"/>
        <w:jc w:val="center"/>
        <w:rPr>
          <w:color w:val="FFFFFF" w:themeColor="background1"/>
          <w:sz w:val="24"/>
          <w:szCs w:val="24"/>
          <w:lang w:val="es-ES"/>
        </w:rPr>
      </w:pPr>
      <w:r w:rsidRPr="00C2793D">
        <w:rPr>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77777777"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77777777"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77777777" w:rsidR="00696B88" w:rsidRDefault="00696B88" w:rsidP="00820A70">
      <w:pPr>
        <w:tabs>
          <w:tab w:val="left" w:leader="underscore" w:pos="12333"/>
        </w:tabs>
        <w:rPr>
          <w:sz w:val="24"/>
          <w:szCs w:val="24"/>
          <w:lang w:val="es-ES"/>
        </w:rPr>
      </w:pPr>
      <w:r>
        <w:rPr>
          <w:sz w:val="24"/>
          <w:szCs w:val="24"/>
          <w:lang w:val="es-ES"/>
        </w:rPr>
        <w:tab/>
      </w:r>
    </w:p>
    <w:p w14:paraId="64497F70" w14:textId="77777777" w:rsidR="00696B88" w:rsidRDefault="00696B88" w:rsidP="00820A70">
      <w:pPr>
        <w:tabs>
          <w:tab w:val="left" w:leader="underscore" w:pos="12333"/>
        </w:tabs>
        <w:rPr>
          <w:sz w:val="24"/>
          <w:szCs w:val="24"/>
          <w:lang w:val="es-ES"/>
        </w:rPr>
      </w:pPr>
      <w:r>
        <w:rPr>
          <w:sz w:val="24"/>
          <w:szCs w:val="24"/>
          <w:lang w:val="es-ES"/>
        </w:rPr>
        <w:tab/>
      </w:r>
    </w:p>
    <w:p w14:paraId="72AACB25" w14:textId="77777777" w:rsidR="00696B88" w:rsidRDefault="00696B88" w:rsidP="00820A70">
      <w:pPr>
        <w:tabs>
          <w:tab w:val="left" w:leader="underscore" w:pos="12333"/>
        </w:tabs>
        <w:rPr>
          <w:sz w:val="24"/>
          <w:szCs w:val="24"/>
          <w:lang w:val="es-ES"/>
        </w:rPr>
      </w:pPr>
      <w:r>
        <w:rPr>
          <w:sz w:val="24"/>
          <w:szCs w:val="24"/>
          <w:lang w:val="es-ES"/>
        </w:rPr>
        <w:tab/>
      </w:r>
    </w:p>
    <w:p w14:paraId="1D403405" w14:textId="77777777" w:rsidR="00696B88" w:rsidRDefault="00696B88" w:rsidP="00820A70">
      <w:pPr>
        <w:tabs>
          <w:tab w:val="left" w:leader="underscore" w:pos="12333"/>
        </w:tabs>
        <w:rPr>
          <w:sz w:val="24"/>
          <w:szCs w:val="24"/>
          <w:lang w:val="es-ES"/>
        </w:rPr>
      </w:pPr>
      <w:r>
        <w:rPr>
          <w:sz w:val="24"/>
          <w:szCs w:val="24"/>
          <w:lang w:val="es-ES"/>
        </w:rPr>
        <w:tab/>
      </w:r>
    </w:p>
    <w:p w14:paraId="431854BF" w14:textId="77777777"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77777777"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77777777"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5943BC1B" w:rsidR="00A4392A" w:rsidRDefault="0097429A">
      <w:pPr>
        <w:rPr>
          <w:sz w:val="24"/>
          <w:szCs w:val="24"/>
          <w:lang w:val="es-ES"/>
        </w:rPr>
      </w:pPr>
      <w:r>
        <w:rPr>
          <w:noProof/>
          <w:lang w:val="es-ES"/>
        </w:rPr>
        <w:lastRenderedPageBreak/>
        <w:drawing>
          <wp:anchor distT="0" distB="0" distL="114300" distR="114300" simplePos="0" relativeHeight="252502016" behindDoc="1" locked="0" layoutInCell="1" allowOverlap="1" wp14:anchorId="1131EE73" wp14:editId="40E4D86E">
            <wp:simplePos x="0" y="0"/>
            <wp:positionH relativeFrom="page">
              <wp:posOffset>267839</wp:posOffset>
            </wp:positionH>
            <wp:positionV relativeFrom="paragraph">
              <wp:posOffset>-745490</wp:posOffset>
            </wp:positionV>
            <wp:extent cx="7308850" cy="1549400"/>
            <wp:effectExtent l="0" t="0" r="6350" b="0"/>
            <wp:wrapNone/>
            <wp:docPr id="1238680447"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6">
                      <a:extLst>
                        <a:ext uri="{28A0092B-C50C-407E-A947-70E740481C1C}">
                          <a14:useLocalDpi xmlns:a14="http://schemas.microsoft.com/office/drawing/2010/main" val="0"/>
                        </a:ext>
                      </a:extLst>
                    </a:blip>
                    <a:srcRect b="82890"/>
                    <a:stretch/>
                  </pic:blipFill>
                  <pic:spPr bwMode="auto">
                    <a:xfrm>
                      <a:off x="0" y="0"/>
                      <a:ext cx="730885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5A6EC0" w14:textId="53C9E783" w:rsidR="00A4392A" w:rsidRDefault="00A4392A">
      <w:pPr>
        <w:rPr>
          <w:sz w:val="24"/>
          <w:szCs w:val="24"/>
          <w:lang w:val="es-ES"/>
        </w:rPr>
      </w:pPr>
    </w:p>
    <w:p w14:paraId="6757ABC4" w14:textId="04C8AE1C" w:rsidR="00A4392A" w:rsidRDefault="00A4392A">
      <w:pPr>
        <w:rPr>
          <w:sz w:val="24"/>
          <w:szCs w:val="24"/>
          <w:lang w:val="es-ES"/>
        </w:rPr>
      </w:pPr>
    </w:p>
    <w:p w14:paraId="29656D40" w14:textId="53FE2E51" w:rsidR="00696B88" w:rsidRDefault="00696B88" w:rsidP="00696B88">
      <w:pPr>
        <w:tabs>
          <w:tab w:val="left" w:leader="underscore" w:pos="9072"/>
        </w:tabs>
        <w:rPr>
          <w:sz w:val="24"/>
          <w:szCs w:val="24"/>
          <w:lang w:val="es-ES"/>
        </w:rPr>
      </w:pPr>
    </w:p>
    <w:p w14:paraId="331CEB12" w14:textId="35823CF2" w:rsidR="00696B88" w:rsidRDefault="00696B88" w:rsidP="00696B88">
      <w:pPr>
        <w:tabs>
          <w:tab w:val="left" w:leader="underscore" w:pos="9072"/>
        </w:tabs>
        <w:rPr>
          <w:sz w:val="24"/>
          <w:szCs w:val="24"/>
          <w:lang w:val="es-ES"/>
        </w:rPr>
      </w:pPr>
    </w:p>
    <w:p w14:paraId="7772DB91" w14:textId="15E87862" w:rsidR="00F85045" w:rsidRDefault="00F85045" w:rsidP="00696B88">
      <w:pPr>
        <w:tabs>
          <w:tab w:val="left" w:pos="3690"/>
          <w:tab w:val="left" w:pos="8789"/>
          <w:tab w:val="left" w:leader="underscore" w:pos="9072"/>
        </w:tabs>
        <w:rPr>
          <w:sz w:val="24"/>
          <w:szCs w:val="24"/>
          <w:lang w:val="es-ES"/>
        </w:rPr>
      </w:pPr>
    </w:p>
    <w:p w14:paraId="0C5E3534" w14:textId="125EF8D5" w:rsidR="00F85045" w:rsidRPr="00B041B4" w:rsidRDefault="00BB51B7" w:rsidP="006A7818">
      <w:pPr>
        <w:tabs>
          <w:tab w:val="left" w:pos="3690"/>
        </w:tabs>
        <w:rPr>
          <w:sz w:val="24"/>
          <w:szCs w:val="24"/>
          <w:lang w:val="es-ES"/>
        </w:rPr>
      </w:pPr>
      <w:r>
        <w:rPr>
          <w:noProof/>
          <w:lang w:val="es-ES"/>
        </w:rPr>
        <w:drawing>
          <wp:anchor distT="0" distB="0" distL="114300" distR="114300" simplePos="0" relativeHeight="252506112" behindDoc="0" locked="0" layoutInCell="1" allowOverlap="1" wp14:anchorId="6CF7873D" wp14:editId="42947143">
            <wp:simplePos x="0" y="0"/>
            <wp:positionH relativeFrom="page">
              <wp:posOffset>-16882</wp:posOffset>
            </wp:positionH>
            <wp:positionV relativeFrom="paragraph">
              <wp:posOffset>5451475</wp:posOffset>
            </wp:positionV>
            <wp:extent cx="7816850" cy="1878219"/>
            <wp:effectExtent l="0" t="0" r="0" b="8255"/>
            <wp:wrapNone/>
            <wp:docPr id="77715225"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6">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7429A">
        <w:rPr>
          <w:noProof/>
          <w:lang w:eastAsia="es-CR"/>
        </w:rPr>
        <mc:AlternateContent>
          <mc:Choice Requires="wpg">
            <w:drawing>
              <wp:anchor distT="0" distB="0" distL="114300" distR="114300" simplePos="0" relativeHeight="252504064" behindDoc="0" locked="0" layoutInCell="1" allowOverlap="1" wp14:anchorId="43F1BDEE" wp14:editId="65ED3E13">
                <wp:simplePos x="0" y="0"/>
                <wp:positionH relativeFrom="page">
                  <wp:posOffset>1079500</wp:posOffset>
                </wp:positionH>
                <wp:positionV relativeFrom="paragraph">
                  <wp:posOffset>111125</wp:posOffset>
                </wp:positionV>
                <wp:extent cx="4959350" cy="3517900"/>
                <wp:effectExtent l="228600" t="171450" r="241300" b="387350"/>
                <wp:wrapNone/>
                <wp:docPr id="163" name="Grupo 163"/>
                <wp:cNvGraphicFramePr/>
                <a:graphic xmlns:a="http://schemas.openxmlformats.org/drawingml/2006/main">
                  <a:graphicData uri="http://schemas.microsoft.com/office/word/2010/wordprocessingGroup">
                    <wpg:wgp>
                      <wpg:cNvGrpSpPr/>
                      <wpg:grpSpPr>
                        <a:xfrm>
                          <a:off x="0" y="0"/>
                          <a:ext cx="4959350" cy="3517900"/>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CEFA53" id="Grupo 163" o:spid="_x0000_s1026" style="position:absolute;margin-left:85pt;margin-top:8.75pt;width:390.5pt;height:277pt;z-index:252504064;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p/hXwQAAB4bAAAOAAAAZHJzL2Uyb0RvYy54bWzsWdtu4zYQfS/QfxD03lhX6oI4CyNbBwWC&#10;3WCzxT4zMmULkEiVpOOkf9Nv2R/rISXa3sS7LZJuiwKCAVkkh8Ph0fBoZnT+5qFrvXsmVSP43A/P&#10;At9jvBKrhq/n/q8flz/lvqc05SvaCs7m/iNT/puLH3843/Uli8RGtCsmPSjhqtz1c3+jdV/OZqra&#10;sI6qM9EzjsFayI5qNOV6tpJ0B+1dO4uCgMx2Qq56KSqmFHrfDoP+hdVf16zS7+taMe21cx+2aXuV&#10;9npnrrOLc1quJe03TTWaQV9gRUcbjkX3qt5STb2tbJ6p6ppKCiVqfVaJbibquqmY3QN2EwZPdnMl&#10;xba3e1mXu3W/hwnQPsHpxWqrd/dXsr/tbySQ2PVrYGFbZi8PtezMP6z0Hixkj3vI2IP2KnQmRVrE&#10;KZCtMBanYVYEI6jVBsibeXEeBuj0IBCGWZpGxYB6tfnZKUmTCBNHJXkcJgkxMjNnw+wLy3Y9fEUd&#10;4FCvg+N2Q3tmUVYl4LiRXrOCqUHse5x28NkP8KLPf/D1thUeSY1hxgKI7mFTpQKCDjNPCvhZFCRp&#10;mibWK0YEj5CIgUMeWWW0dGCGJIzTOB1wCJM0CYHsMQ607KXSV0x0nrmZ+xKm2RXo/bXSg6gTMeYo&#10;0TarZdO2tiHXd5et9O6pOQxBFBCn/QuxlhthLsy0QaPpwSNwu7R3+rFlRq7lH1gNxPCgI2uJPbps&#10;vw6tKsZ1OAxt6IoNy6dwif3q5rCbGfaJW4VGc43197pHBU5yUOJ0D1aO8mYqsyd/Pzn4lmHD5P0M&#10;u7Lgej+5a7iQpxS02NW48iDvQBqgMSjdidUj/Mn6A9xb9dWywXO7pkrfUAmiQSfIU7/HpW7Fbu6L&#10;8c73NkL+fqrfyMPhMep7OxDX3Fe/balkvtf+wnEUCpweqNW2kaRZhIY8Hrk7HuHb7lLAHUJrnb01&#10;8rp1t7UU3Sdw7MKsiiHKK6w99ystXeNSD4QKlq7YYmHFwG491df8tq+McoOq8cuPD5+o7Efn1fD7&#10;d8IdP1o+8eFB1szkYrHVom6sgx9wHfEGFQwn8l/ghOQkJ1iyMnb9FSeEBSmiKLdwOE4IowQvMkuP&#10;UZiH0TNSyApwLAQMw4YkKPCbSMESzkQKA20MJDKRgiHb/4AU8MI+EShkrwgUECaBCxA6myMfkbgg&#10;9lVziBQKjCZjoFBkKRjie1HCcnl59KY+DiemOKGe4oQpTjiZO5CTlJC/hhJIRhIXJyQZQQBttB0o&#10;IUfCYWI9EyZkcXII7l0a5/KCV6cOSEzwGwlnSh2m1MEkNi5fmFKHr5QTslOUkNn3+t9JHU6UE5BJ&#10;EFdZwYHH8X9ST8hJloSOEggO7XdLHKYoYSxzTNWEqZrwrI7rShzjOR8rjCQ7WWFEL5zohZQQByFB&#10;IPC82OpKjCQlpsJgo4Q0iEkWje/xfzxKyBfmN0UJIwJTlPD/jhLsJwh8hLE16vGDkfnKc9y2tYfD&#10;Z62LPwEAAP//AwBQSwMEFAAGAAgAAAAhAAQREILgAAAACgEAAA8AAABkcnMvZG93bnJldi54bWxM&#10;j0FPwzAMhe9I/IfISNxYGlAZlKbTNAGnCYkNadrNa7y2WpNUTdZ2/x7vBDc/++n5e/lisq0YqA+N&#10;dxrULAFBrvSmcZWGn+3HwwuIENEZbL0jDRcKsChub3LMjB/dNw2bWAkOcSFDDXWMXSZlKGuyGGa+&#10;I8e3o+8tRpZ9JU2PI4fbVj4mybO02Dj+UGNHq5rK0+ZsNXyOOC6f1PuwPh1Xl/02/dqtFWl9fzct&#10;30BEmuKfGa74jA4FMx382ZkgWtbzhLvE65CCYMNrqnhx0JDOVQqyyOX/CsUvAAAA//8DAFBLAQIt&#10;ABQABgAIAAAAIQC2gziS/gAAAOEBAAATAAAAAAAAAAAAAAAAAAAAAABbQ29udGVudF9UeXBlc10u&#10;eG1sUEsBAi0AFAAGAAgAAAAhADj9If/WAAAAlAEAAAsAAAAAAAAAAAAAAAAALwEAAF9yZWxzLy5y&#10;ZWxzUEsBAi0AFAAGAAgAAAAhAKuGn+FfBAAAHhsAAA4AAAAAAAAAAAAAAAAALgIAAGRycy9lMm9E&#10;b2MueG1sUEsBAi0AFAAGAAgAAAAhAAQREILgAAAACgEAAA8AAAAAAAAAAAAAAAAAuQYAAGRycy9k&#10;b3ducmV2LnhtbFBLBQYAAAAABAAEAPMAAADGBw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r w:rsidR="00D94F93" w:rsidRPr="009E43D7">
        <w:rPr>
          <w:noProof/>
          <w:sz w:val="24"/>
          <w:szCs w:val="24"/>
          <w:lang w:eastAsia="es-CR"/>
        </w:rPr>
        <mc:AlternateContent>
          <mc:Choice Requires="wps">
            <w:drawing>
              <wp:anchor distT="0" distB="0" distL="114300" distR="114300" simplePos="0" relativeHeight="251785216" behindDoc="0" locked="0" layoutInCell="1" allowOverlap="1" wp14:anchorId="1FD0276C" wp14:editId="5D73E372">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07EA56" id="_x0000_t6" coordsize="21600,21600" o:spt="6" path="m,l,21600r21600,xe">
                <v:stroke joinstyle="miter"/>
                <v:path gradientshapeok="t" o:connecttype="custom" o:connectlocs="0,0;0,10800;0,21600;10800,21600;21600,21600;10800,10800" textboxrect="1800,12600,12600,19800"/>
              </v:shapetype>
              <v:shape id="Triángulo rectángulo 84" o:spid="_x0000_s1026" type="#_x0000_t6" style="position:absolute;margin-left:482.7pt;margin-top:594.75pt;width:45pt;height:69pt;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r w:rsidR="00D94F93">
        <w:rPr>
          <w:noProof/>
          <w:sz w:val="24"/>
          <w:szCs w:val="24"/>
          <w:lang w:eastAsia="es-CR"/>
        </w:rPr>
        <mc:AlternateContent>
          <mc:Choice Requires="wps">
            <w:drawing>
              <wp:anchor distT="0" distB="0" distL="114300" distR="114300" simplePos="0" relativeHeight="251779072" behindDoc="0" locked="0" layoutInCell="1" allowOverlap="1" wp14:anchorId="02B8BF43" wp14:editId="69EC85D7">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2C78BE" id="Rectángulo 2" o:spid="_x0000_s1026" style="position:absolute;margin-left:-87.55pt;margin-top:552.25pt;width:615pt;height:111.25pt;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fVBlgIAAIcFAAAOAAAAZHJzL2Uyb0RvYy54bWysVM1u2zAMvg/YOwi6r/5BurZBnCJI0WFA&#10;0RZth54VWYoNyKImKXGyt9mz7MVGSY7TdsUOwy6yKJIfyc8kZ5e7TpGtsK4FXdHiJKdEaA51q9cV&#10;/fZ0/emcEueZrpkCLSq6F45ezj9+mPVmKkpoQNXCEgTRbtqbijbem2mWOd6IjrkTMEKjUoLtmEfR&#10;rrPash7RO5WVef4568HWxgIXzuHrVVLSecSXUnB/J6UTnqiKYm4+njaeq3Bm8xmbri0zTcuHNNg/&#10;ZNGxVmPQEeqKeUY2tv0Dqmu5BQfSn3DoMpCy5SLWgNUU+ZtqHhtmRKwFyXFmpMn9P1h+u723pK0r&#10;WlKiWYe/6AFJ+/VTrzcKSBkI6o2bot2jubeD5PAaqt1J24Uv1kF2kdT9SKrYecLx8ey8yE9z5J6j&#10;rpgU5UUxCajZ0d1Y578I6Ei4VNRiApFMtr1xPpkeTEI0B6qtr1ulohA6RSyVJVuG/3i1LgbwV1ZK&#10;B1sNwSsBhpcsVJZqiTe/VyLYKf0gJJKC2ZcxkdiOxyCMc6F9kVQNq0WKjVVinQl+9IiFRsCALDH+&#10;iD0AvC7ggJ1gBvvgKmI3j8753xJLzqNHjAzaj85dq8G+B6CwqiFysj+QlKgJLK2g3mPLWEiz5Ay/&#10;bvG33TDn75nF4cFfjQvB3+EhFfQVheFGSQP2x3vvwR57GrWU9DiMFXXfN8wKStRXjd2OLTMJ0xuF&#10;yelZiYJ9qVm91OhNtwTshQJXj+HxGuy9Olylhe4Z98YiREUV0xxjV5R7exCWPi0J3DxcLBbRDCfW&#10;MH+jHw0P4IHV0JZPu2dmzdC7Htv+Fg6Dy6ZvWjjZBk8Ni40H2cb+PvI68I3THhtn2ExhnbyUo9Vx&#10;f85/AwAA//8DAFBLAwQUAAYACAAAACEAvgdCieUAAAAPAQAADwAAAGRycy9kb3ducmV2LnhtbEyP&#10;sU7DMBCGdyTewTokFtTaqRtaQpwKkJBYGCgV6ujGR2w1tqPYTVKeHneC7U7/p/++KzeTbcmAfTDe&#10;CcjmDAi62ivjGgG7z9fZGkiI0inZeocCzhhgU11flbJQfnQfOGxjQ1KJC4UUoGPsCkpDrdHKMPcd&#10;upR9+97KmNa+oaqXYyq3LV0wdk+tNC5d0LLDF431cXuyAt7PnL8Nd/w47gxvzA/dP39pL8TtzfT0&#10;CCTiFP9guOgndaiS08GfnAqkFTDLVnmW2JRkbJkDuTAsXz4AOaSJL1YMaFXS/39UvwAAAP//AwBQ&#10;SwECLQAUAAYACAAAACEAtoM4kv4AAADhAQAAEwAAAAAAAAAAAAAAAAAAAAAAW0NvbnRlbnRfVHlw&#10;ZXNdLnhtbFBLAQItABQABgAIAAAAIQA4/SH/1gAAAJQBAAALAAAAAAAAAAAAAAAAAC8BAABfcmVs&#10;cy8ucmVsc1BLAQItABQABgAIAAAAIQDPwfVBlgIAAIcFAAAOAAAAAAAAAAAAAAAAAC4CAABkcnMv&#10;ZTJvRG9jLnhtbFBLAQItABQABgAIAAAAIQC+B0KJ5QAAAA8BAAAPAAAAAAAAAAAAAAAAAPAEAABk&#10;cnMvZG93bnJldi54bWxQSwUGAAAAAAQABADzAAAAAgYAAAAA&#10;" fillcolor="white [3212]"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12982F" w14:textId="77777777" w:rsidR="00300658" w:rsidRDefault="00300658" w:rsidP="006A7818">
      <w:pPr>
        <w:spacing w:after="0" w:line="240" w:lineRule="auto"/>
      </w:pPr>
      <w:r>
        <w:separator/>
      </w:r>
    </w:p>
  </w:endnote>
  <w:endnote w:type="continuationSeparator" w:id="0">
    <w:p w14:paraId="0D900534" w14:textId="77777777" w:rsidR="00300658" w:rsidRDefault="00300658"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3D091A" w14:textId="77777777" w:rsidR="00300658" w:rsidRDefault="00300658" w:rsidP="006A7818">
      <w:pPr>
        <w:spacing w:after="0" w:line="240" w:lineRule="auto"/>
      </w:pPr>
      <w:r>
        <w:separator/>
      </w:r>
    </w:p>
  </w:footnote>
  <w:footnote w:type="continuationSeparator" w:id="0">
    <w:p w14:paraId="6CBA3402" w14:textId="77777777" w:rsidR="00300658" w:rsidRDefault="00300658" w:rsidP="006A7818">
      <w:pPr>
        <w:spacing w:after="0" w:line="240" w:lineRule="auto"/>
      </w:pPr>
      <w:r>
        <w:continuationSeparator/>
      </w:r>
    </w:p>
  </w:footnote>
  <w:footnote w:id="1">
    <w:p w14:paraId="61A2690E" w14:textId="6170CF89" w:rsidR="009221D4" w:rsidRDefault="009221D4">
      <w:pPr>
        <w:pStyle w:val="Textonotapie"/>
      </w:pPr>
      <w:r>
        <w:rPr>
          <w:rStyle w:val="Refdenotaalpie"/>
        </w:rPr>
        <w:footnoteRef/>
      </w:r>
      <w:r>
        <w:t xml:space="preserve"> Evidencias de Desempeño y/o Producto según corresponda</w:t>
      </w:r>
    </w:p>
  </w:footnote>
  <w:footnote w:id="2">
    <w:p w14:paraId="00191306" w14:textId="6FFCB4E7" w:rsidR="009221D4" w:rsidRDefault="009221D4">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0F37AB31" w14:textId="071CC6EA" w:rsidR="009221D4" w:rsidRDefault="009221D4" w:rsidP="00632F3A">
      <w:pPr>
        <w:pStyle w:val="Textonotapie"/>
      </w:pPr>
      <w:r>
        <w:rPr>
          <w:rStyle w:val="Refdenotaalpie"/>
        </w:rPr>
        <w:footnoteRef/>
      </w:r>
      <w:r>
        <w:t xml:space="preserve"> Evidencias de Desempeño y/o Producto según corresponda</w:t>
      </w:r>
    </w:p>
  </w:footnote>
  <w:footnote w:id="4">
    <w:p w14:paraId="768902F3" w14:textId="77777777" w:rsidR="009221D4" w:rsidRDefault="009221D4" w:rsidP="00484C4F">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65AF3969" w14:textId="6085C67E" w:rsidR="009221D4" w:rsidRDefault="009221D4" w:rsidP="00632F3A">
      <w:pPr>
        <w:pStyle w:val="Textonotapie"/>
      </w:pPr>
      <w:r>
        <w:rPr>
          <w:rStyle w:val="Refdenotaalpie"/>
        </w:rPr>
        <w:footnoteRef/>
      </w:r>
      <w:r>
        <w:t xml:space="preserve"> Evidencias de Desempeño y/o Producto según corresponda</w:t>
      </w:r>
    </w:p>
  </w:footnote>
  <w:footnote w:id="6">
    <w:p w14:paraId="0E3A5D58" w14:textId="77777777" w:rsidR="009221D4" w:rsidRDefault="009221D4"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151F8F3D" w14:textId="32B83995" w:rsidR="009221D4" w:rsidRDefault="009221D4" w:rsidP="00A54CAC">
      <w:pPr>
        <w:pStyle w:val="Textonotapie"/>
      </w:pPr>
      <w:r>
        <w:rPr>
          <w:rStyle w:val="Refdenotaalpie"/>
        </w:rPr>
        <w:footnoteRef/>
      </w:r>
      <w:r>
        <w:t xml:space="preserve"> Evidencias de Desempeño y/o Producto según corresponda</w:t>
      </w:r>
    </w:p>
  </w:footnote>
  <w:footnote w:id="8">
    <w:p w14:paraId="348AC2F2" w14:textId="77777777" w:rsidR="009221D4" w:rsidRDefault="009221D4" w:rsidP="00D33C24">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1341D5A1" w14:textId="7A86C4B1" w:rsidR="009221D4" w:rsidRDefault="009221D4" w:rsidP="00632F3A">
      <w:pPr>
        <w:pStyle w:val="Textonotapie"/>
      </w:pPr>
      <w:r>
        <w:rPr>
          <w:rStyle w:val="Refdenotaalpie"/>
        </w:rPr>
        <w:footnoteRef/>
      </w:r>
      <w:r>
        <w:t xml:space="preserve"> Evidencias de Desempeño y/o Producto según corresponda</w:t>
      </w:r>
    </w:p>
  </w:footnote>
  <w:footnote w:id="10">
    <w:p w14:paraId="148AA5BF" w14:textId="77777777" w:rsidR="009221D4" w:rsidRDefault="009221D4"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59074235" w14:textId="4A2EA542" w:rsidR="009221D4" w:rsidRDefault="009221D4" w:rsidP="006A6D32">
      <w:pPr>
        <w:pStyle w:val="Textonotapie"/>
      </w:pPr>
      <w:r>
        <w:rPr>
          <w:rStyle w:val="Refdenotaalpie"/>
        </w:rPr>
        <w:footnoteRef/>
      </w:r>
      <w:r>
        <w:t xml:space="preserve"> Evidencias de Desempeño y/o Producto según corresponda</w:t>
      </w:r>
    </w:p>
  </w:footnote>
  <w:footnote w:id="12">
    <w:p w14:paraId="0683E29E" w14:textId="77777777" w:rsidR="009221D4" w:rsidRDefault="009221D4" w:rsidP="006A6D32">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78B8A5DD" w14:textId="56B072BD" w:rsidR="009221D4" w:rsidRDefault="009221D4" w:rsidP="00A54CAC">
      <w:pPr>
        <w:pStyle w:val="Textonotapie"/>
      </w:pPr>
      <w:r>
        <w:rPr>
          <w:rStyle w:val="Refdenotaalpie"/>
        </w:rPr>
        <w:footnoteRef/>
      </w:r>
      <w:r>
        <w:t xml:space="preserve"> Evidencias de Desempeño y/o Producto según corresponda</w:t>
      </w:r>
    </w:p>
  </w:footnote>
  <w:footnote w:id="14">
    <w:p w14:paraId="4D79DA93" w14:textId="77777777" w:rsidR="009221D4" w:rsidRDefault="009221D4" w:rsidP="006A6D32">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14:paraId="08A609CF" w14:textId="4AD7DFC5" w:rsidR="009221D4" w:rsidRDefault="009221D4" w:rsidP="00A54CAC">
      <w:pPr>
        <w:pStyle w:val="Textonotapie"/>
      </w:pPr>
      <w:r>
        <w:rPr>
          <w:rStyle w:val="Refdenotaalpie"/>
        </w:rPr>
        <w:footnoteRef/>
      </w:r>
      <w:r>
        <w:t xml:space="preserve"> Evidencias de Desempeño y/o Producto según corresponda</w:t>
      </w:r>
    </w:p>
  </w:footnote>
  <w:footnote w:id="16">
    <w:p w14:paraId="64D309D0" w14:textId="77777777" w:rsidR="009221D4" w:rsidRDefault="009221D4" w:rsidP="00A54CAC">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7D849354" w14:textId="4C2BE408" w:rsidR="009221D4" w:rsidRDefault="009221D4" w:rsidP="00A54CAC">
      <w:pPr>
        <w:pStyle w:val="Textonotapie"/>
      </w:pPr>
      <w:r>
        <w:rPr>
          <w:rStyle w:val="Refdenotaalpie"/>
        </w:rPr>
        <w:footnoteRef/>
      </w:r>
      <w:r>
        <w:t xml:space="preserve"> Evidencias de Desempeño y/o Producto según corresponda</w:t>
      </w:r>
    </w:p>
  </w:footnote>
  <w:footnote w:id="18">
    <w:p w14:paraId="6214F9F8" w14:textId="77777777" w:rsidR="009221D4" w:rsidRDefault="009221D4" w:rsidP="00A54CAC">
      <w:pPr>
        <w:pStyle w:val="Textonotapie"/>
      </w:pPr>
      <w:r>
        <w:rPr>
          <w:rStyle w:val="Refdenotaalpie"/>
        </w:rPr>
        <w:footnoteRef/>
      </w:r>
      <w:r>
        <w:t xml:space="preserve"> Se incorporan fotografías, videos que evidencien el nivel de desempeño alcanzado en los procesos desarrollados o el producto final.</w:t>
      </w:r>
    </w:p>
  </w:footnote>
  <w:footnote w:id="19">
    <w:p w14:paraId="3C17BA57" w14:textId="77777777" w:rsidR="009221D4" w:rsidRPr="009E6485" w:rsidRDefault="009221D4" w:rsidP="000E6CF8">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0">
    <w:p w14:paraId="07131730" w14:textId="77777777" w:rsidR="009221D4" w:rsidRPr="004F0E87" w:rsidRDefault="009221D4" w:rsidP="005D069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1">
    <w:p w14:paraId="5E7F9780" w14:textId="6F78C0AF" w:rsidR="009221D4" w:rsidRDefault="009221D4" w:rsidP="00632F3A">
      <w:pPr>
        <w:pStyle w:val="Textonotapie"/>
      </w:pPr>
      <w:r>
        <w:rPr>
          <w:rStyle w:val="Refdenotaalpie"/>
        </w:rPr>
        <w:footnoteRef/>
      </w:r>
      <w:r>
        <w:t xml:space="preserve"> Evidencias de Desempeño y/o Producto según corresponda</w:t>
      </w:r>
    </w:p>
  </w:footnote>
  <w:footnote w:id="22">
    <w:p w14:paraId="492A1D83" w14:textId="77777777" w:rsidR="009221D4" w:rsidRDefault="009221D4"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69414D98" w14:textId="625B9BE6" w:rsidR="009221D4" w:rsidRDefault="009221D4" w:rsidP="008630CD">
      <w:pPr>
        <w:pStyle w:val="Textonotapie"/>
      </w:pPr>
      <w:r>
        <w:rPr>
          <w:rStyle w:val="Refdenotaalpie"/>
        </w:rPr>
        <w:footnoteRef/>
      </w:r>
      <w:r>
        <w:t xml:space="preserve"> Evidencias de Desempeño y/o Producto según corresponda</w:t>
      </w:r>
    </w:p>
  </w:footnote>
  <w:footnote w:id="24">
    <w:p w14:paraId="109465A3" w14:textId="77777777" w:rsidR="009221D4" w:rsidRDefault="009221D4"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5">
    <w:p w14:paraId="76DC8E83" w14:textId="548DE373" w:rsidR="009221D4" w:rsidRDefault="009221D4" w:rsidP="008630CD">
      <w:pPr>
        <w:pStyle w:val="Textonotapie"/>
      </w:pPr>
      <w:r>
        <w:rPr>
          <w:rStyle w:val="Refdenotaalpie"/>
        </w:rPr>
        <w:footnoteRef/>
      </w:r>
      <w:r>
        <w:t xml:space="preserve"> Evidencias de Desempeño y/o Producto según corresponda</w:t>
      </w:r>
    </w:p>
  </w:footnote>
  <w:footnote w:id="26">
    <w:p w14:paraId="0968EF10" w14:textId="77777777" w:rsidR="009221D4" w:rsidRDefault="009221D4" w:rsidP="008047AB">
      <w:pPr>
        <w:pStyle w:val="Textonotapie"/>
      </w:pPr>
      <w:r>
        <w:rPr>
          <w:rStyle w:val="Refdenotaalpie"/>
        </w:rPr>
        <w:footnoteRef/>
      </w:r>
      <w:r>
        <w:t xml:space="preserve"> Se incorporan fotografías, videos que evidencien el nivel de desempeño alcanzado en los procesos desarrollados o el producto final.</w:t>
      </w:r>
    </w:p>
  </w:footnote>
  <w:footnote w:id="27">
    <w:p w14:paraId="5864E609" w14:textId="77777777" w:rsidR="009221D4" w:rsidRDefault="009221D4" w:rsidP="00C01DE5">
      <w:pPr>
        <w:pStyle w:val="Textonotapie"/>
      </w:pPr>
      <w:r>
        <w:rPr>
          <w:rStyle w:val="Refdenotaalpie"/>
        </w:rPr>
        <w:footnoteRef/>
      </w:r>
      <w:r>
        <w:t xml:space="preserve"> Evidencias de Desempeño o Producto según corresponda</w:t>
      </w:r>
    </w:p>
  </w:footnote>
  <w:footnote w:id="28">
    <w:p w14:paraId="22840229" w14:textId="562D2E7D" w:rsidR="009221D4" w:rsidRDefault="009221D4" w:rsidP="00C01DE5">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footnote>
  <w:footnote w:id="29">
    <w:p w14:paraId="5D06041D" w14:textId="77777777" w:rsidR="009221D4" w:rsidRDefault="009221D4" w:rsidP="00C01DE5">
      <w:pPr>
        <w:pStyle w:val="Textonotapie"/>
      </w:pPr>
      <w:r>
        <w:rPr>
          <w:rStyle w:val="Refdenotaalpie"/>
        </w:rPr>
        <w:footnoteRef/>
      </w:r>
      <w:r>
        <w:t xml:space="preserve"> Evidencias de Desempeño o Producto según corresponda</w:t>
      </w:r>
    </w:p>
  </w:footnote>
  <w:footnote w:id="30">
    <w:p w14:paraId="03D71EAC" w14:textId="40080D91" w:rsidR="009221D4" w:rsidRDefault="009221D4" w:rsidP="00C01DE5">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p>
  </w:footnote>
  <w:footnote w:id="31">
    <w:p w14:paraId="6F4BB0E3" w14:textId="076031E9" w:rsidR="009221D4" w:rsidRDefault="009221D4" w:rsidP="00C01DE5">
      <w:pPr>
        <w:pStyle w:val="Textonotapie"/>
      </w:pPr>
      <w:r>
        <w:rPr>
          <w:rStyle w:val="Refdenotaalpie"/>
        </w:rPr>
        <w:footnoteRef/>
      </w:r>
      <w:r>
        <w:t xml:space="preserve"> Evidencias de Desempeño y/o Producto según corresponda</w:t>
      </w:r>
    </w:p>
  </w:footnote>
  <w:footnote w:id="32">
    <w:p w14:paraId="63E826CA" w14:textId="70B3A644" w:rsidR="009221D4" w:rsidRDefault="009221D4" w:rsidP="00EF519D">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61771CB7" w14:textId="77777777" w:rsidR="009221D4" w:rsidRDefault="009221D4" w:rsidP="00EF519D">
      <w:pPr>
        <w:pStyle w:val="Textonotapie"/>
        <w:tabs>
          <w:tab w:val="left" w:pos="11357"/>
        </w:tabs>
      </w:pPr>
    </w:p>
    <w:p w14:paraId="31D01D0D" w14:textId="77777777" w:rsidR="009221D4" w:rsidRDefault="009221D4" w:rsidP="00EF519D">
      <w:pPr>
        <w:pStyle w:val="Textonotapie"/>
        <w:tabs>
          <w:tab w:val="left" w:pos="11357"/>
        </w:tabs>
      </w:pPr>
    </w:p>
  </w:footnote>
  <w:footnote w:id="33">
    <w:p w14:paraId="38A92500" w14:textId="1127ABD9" w:rsidR="009221D4" w:rsidRDefault="009221D4" w:rsidP="00964B7A">
      <w:pPr>
        <w:pStyle w:val="Textonotapie"/>
      </w:pPr>
      <w:r>
        <w:rPr>
          <w:rStyle w:val="Refdenotaalpie"/>
        </w:rPr>
        <w:footnoteRef/>
      </w:r>
      <w:r>
        <w:t xml:space="preserve"> Evidencias de Desempeño y/o Producto según corresponda</w:t>
      </w:r>
    </w:p>
  </w:footnote>
  <w:footnote w:id="34">
    <w:p w14:paraId="4BFD46CB" w14:textId="77777777" w:rsidR="009221D4" w:rsidRDefault="009221D4"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4E91B2C3" w14:textId="77777777" w:rsidR="009221D4" w:rsidRDefault="009221D4" w:rsidP="00964B7A">
      <w:pPr>
        <w:pStyle w:val="Textonotapie"/>
        <w:tabs>
          <w:tab w:val="left" w:pos="11357"/>
        </w:tabs>
      </w:pPr>
    </w:p>
    <w:p w14:paraId="545B65FC" w14:textId="77777777" w:rsidR="009221D4" w:rsidRDefault="009221D4" w:rsidP="00964B7A">
      <w:pPr>
        <w:pStyle w:val="Textonotapie"/>
        <w:tabs>
          <w:tab w:val="left" w:pos="11357"/>
        </w:tabs>
      </w:pPr>
    </w:p>
  </w:footnote>
  <w:footnote w:id="35">
    <w:p w14:paraId="7DCCD29E" w14:textId="215073F3" w:rsidR="009221D4" w:rsidRDefault="009221D4" w:rsidP="00964B7A">
      <w:pPr>
        <w:pStyle w:val="Textonotapie"/>
      </w:pPr>
      <w:r>
        <w:rPr>
          <w:rStyle w:val="Refdenotaalpie"/>
        </w:rPr>
        <w:footnoteRef/>
      </w:r>
      <w:r>
        <w:t xml:space="preserve"> Evidencias de Desempeño y/o Producto según corresponda</w:t>
      </w:r>
    </w:p>
  </w:footnote>
  <w:footnote w:id="36">
    <w:p w14:paraId="35B8F62E" w14:textId="77777777" w:rsidR="009221D4" w:rsidRDefault="009221D4"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13C90314" w14:textId="77777777" w:rsidR="009221D4" w:rsidRDefault="009221D4" w:rsidP="00964B7A">
      <w:pPr>
        <w:pStyle w:val="Textonotapie"/>
        <w:tabs>
          <w:tab w:val="left" w:pos="11357"/>
        </w:tabs>
      </w:pPr>
    </w:p>
    <w:p w14:paraId="2187CADE" w14:textId="77777777" w:rsidR="009221D4" w:rsidRDefault="009221D4" w:rsidP="00964B7A">
      <w:pPr>
        <w:pStyle w:val="Textonotapie"/>
        <w:tabs>
          <w:tab w:val="left" w:pos="11357"/>
        </w:tabs>
      </w:pPr>
    </w:p>
    <w:p w14:paraId="10D0317E" w14:textId="77777777" w:rsidR="009221D4" w:rsidRDefault="009221D4" w:rsidP="00964B7A">
      <w:pPr>
        <w:pStyle w:val="Textonotapie"/>
        <w:tabs>
          <w:tab w:val="left" w:pos="11357"/>
        </w:tabs>
      </w:pPr>
    </w:p>
  </w:footnote>
  <w:footnote w:id="37">
    <w:p w14:paraId="102D542B" w14:textId="267CE85A" w:rsidR="009221D4" w:rsidRDefault="009221D4" w:rsidP="00964B7A">
      <w:pPr>
        <w:pStyle w:val="Textonotapie"/>
      </w:pPr>
      <w:r>
        <w:rPr>
          <w:rStyle w:val="Refdenotaalpie"/>
        </w:rPr>
        <w:footnoteRef/>
      </w:r>
      <w:r>
        <w:t xml:space="preserve"> Evidencias de Desempeño y/o Producto según corresponda</w:t>
      </w:r>
    </w:p>
  </w:footnote>
  <w:footnote w:id="38">
    <w:p w14:paraId="3602A3ED" w14:textId="77777777" w:rsidR="009221D4" w:rsidRDefault="009221D4"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1E579EAE" w14:textId="77777777" w:rsidR="009221D4" w:rsidRDefault="009221D4" w:rsidP="00964B7A">
      <w:pPr>
        <w:pStyle w:val="Textonotapie"/>
        <w:tabs>
          <w:tab w:val="left" w:pos="11357"/>
        </w:tabs>
      </w:pPr>
    </w:p>
    <w:p w14:paraId="1F66A13B" w14:textId="77777777" w:rsidR="009221D4" w:rsidRDefault="009221D4" w:rsidP="00964B7A">
      <w:pPr>
        <w:pStyle w:val="Textonotapie"/>
        <w:tabs>
          <w:tab w:val="left" w:pos="11357"/>
        </w:tabs>
      </w:pPr>
    </w:p>
  </w:footnote>
  <w:footnote w:id="39">
    <w:p w14:paraId="706BDF31" w14:textId="42111668" w:rsidR="009221D4" w:rsidRDefault="009221D4" w:rsidP="00964B7A">
      <w:pPr>
        <w:pStyle w:val="Textonotapie"/>
      </w:pPr>
      <w:r>
        <w:rPr>
          <w:rStyle w:val="Refdenotaalpie"/>
        </w:rPr>
        <w:footnoteRef/>
      </w:r>
      <w:r>
        <w:t xml:space="preserve"> Evidencias de Desempeño y/o Producto según corresponda</w:t>
      </w:r>
    </w:p>
  </w:footnote>
  <w:footnote w:id="40">
    <w:p w14:paraId="755E5BC0" w14:textId="77777777" w:rsidR="009221D4" w:rsidRDefault="009221D4"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3FF2C5D1" w14:textId="77777777" w:rsidR="009221D4" w:rsidRDefault="009221D4" w:rsidP="00964B7A">
      <w:pPr>
        <w:pStyle w:val="Textonotapie"/>
        <w:tabs>
          <w:tab w:val="left" w:pos="11357"/>
        </w:tabs>
      </w:pPr>
    </w:p>
    <w:p w14:paraId="5F9BC082" w14:textId="77777777" w:rsidR="009221D4" w:rsidRDefault="009221D4" w:rsidP="00964B7A">
      <w:pPr>
        <w:pStyle w:val="Textonotapie"/>
        <w:tabs>
          <w:tab w:val="left" w:pos="11357"/>
        </w:tabs>
      </w:pPr>
    </w:p>
    <w:p w14:paraId="75353668" w14:textId="77777777" w:rsidR="009221D4" w:rsidRDefault="009221D4" w:rsidP="00964B7A">
      <w:pPr>
        <w:pStyle w:val="Textonotapie"/>
        <w:tabs>
          <w:tab w:val="left" w:pos="11357"/>
        </w:tabs>
      </w:pPr>
    </w:p>
    <w:p w14:paraId="1575254D" w14:textId="77777777" w:rsidR="009221D4" w:rsidRDefault="009221D4" w:rsidP="00964B7A">
      <w:pPr>
        <w:pStyle w:val="Textonotapie"/>
        <w:tabs>
          <w:tab w:val="left" w:pos="11357"/>
        </w:tabs>
      </w:pPr>
    </w:p>
    <w:p w14:paraId="4A24B5A4" w14:textId="77777777" w:rsidR="009221D4" w:rsidRDefault="009221D4" w:rsidP="00964B7A">
      <w:pPr>
        <w:pStyle w:val="Textonotapie"/>
        <w:tabs>
          <w:tab w:val="left" w:pos="11357"/>
        </w:tabs>
      </w:pPr>
    </w:p>
    <w:p w14:paraId="36AAA2E1" w14:textId="77777777" w:rsidR="009221D4" w:rsidRDefault="009221D4" w:rsidP="00964B7A">
      <w:pPr>
        <w:pStyle w:val="Textonotapie"/>
        <w:tabs>
          <w:tab w:val="left" w:pos="11357"/>
        </w:tabs>
      </w:pPr>
    </w:p>
  </w:footnote>
  <w:footnote w:id="41">
    <w:p w14:paraId="03A07A18" w14:textId="77777777" w:rsidR="009221D4" w:rsidRPr="009E6485" w:rsidRDefault="009221D4" w:rsidP="006A2E48">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42">
    <w:p w14:paraId="3E788DEF" w14:textId="77777777" w:rsidR="009221D4" w:rsidRPr="004F0E87" w:rsidRDefault="009221D4" w:rsidP="006A2E48">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43">
    <w:p w14:paraId="16A73C05" w14:textId="192A2B40" w:rsidR="009221D4" w:rsidRDefault="009221D4" w:rsidP="008630CD">
      <w:pPr>
        <w:pStyle w:val="Textonotapie"/>
      </w:pPr>
      <w:r>
        <w:rPr>
          <w:rStyle w:val="Refdenotaalpie"/>
        </w:rPr>
        <w:footnoteRef/>
      </w:r>
      <w:r>
        <w:t xml:space="preserve"> Evidencias de Desempeño y/o Producto según corresponda</w:t>
      </w:r>
    </w:p>
  </w:footnote>
  <w:footnote w:id="44">
    <w:p w14:paraId="7228779B" w14:textId="77777777" w:rsidR="009221D4" w:rsidRDefault="009221D4"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45">
    <w:p w14:paraId="42ABC14F" w14:textId="554154DE" w:rsidR="009221D4" w:rsidRDefault="009221D4" w:rsidP="008630CD">
      <w:pPr>
        <w:pStyle w:val="Textonotapie"/>
      </w:pPr>
      <w:r>
        <w:rPr>
          <w:rStyle w:val="Refdenotaalpie"/>
        </w:rPr>
        <w:footnoteRef/>
      </w:r>
      <w:r>
        <w:t xml:space="preserve"> Evidencias de Desempeño </w:t>
      </w:r>
      <w:r w:rsidR="008B40DC">
        <w:t>y/</w:t>
      </w:r>
      <w:r>
        <w:t>o Producto según corresponda</w:t>
      </w:r>
    </w:p>
  </w:footnote>
  <w:footnote w:id="46">
    <w:p w14:paraId="43EFA907" w14:textId="77777777" w:rsidR="009221D4" w:rsidRDefault="009221D4"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47">
    <w:p w14:paraId="4030CBE0" w14:textId="77AD7A7F" w:rsidR="009221D4" w:rsidRDefault="009221D4" w:rsidP="00D953FF">
      <w:pPr>
        <w:pStyle w:val="Textonotapie"/>
      </w:pPr>
      <w:r>
        <w:rPr>
          <w:rStyle w:val="Refdenotaalpie"/>
        </w:rPr>
        <w:footnoteRef/>
      </w:r>
      <w:r>
        <w:t xml:space="preserve"> Evidencias de Desempeño </w:t>
      </w:r>
      <w:r w:rsidR="008B40DC">
        <w:t>y/</w:t>
      </w:r>
      <w:r>
        <w:t>o Producto según corresponda</w:t>
      </w:r>
    </w:p>
  </w:footnote>
  <w:footnote w:id="48">
    <w:p w14:paraId="2B0A14DC" w14:textId="77777777" w:rsidR="009221D4" w:rsidRDefault="009221D4" w:rsidP="00D953FF">
      <w:pPr>
        <w:pStyle w:val="Textonotapie"/>
      </w:pPr>
      <w:r>
        <w:rPr>
          <w:rStyle w:val="Refdenotaalpie"/>
        </w:rPr>
        <w:footnoteRef/>
      </w:r>
      <w:r>
        <w:t xml:space="preserve"> Se incorporan fotografías, videos que evidencien el nivel de desempeño alcanzado en los procesos desarrollados o el producto final.</w:t>
      </w:r>
    </w:p>
  </w:footnote>
  <w:footnote w:id="49">
    <w:p w14:paraId="49FD6E18" w14:textId="77777777" w:rsidR="008B40DC" w:rsidRPr="009E6485" w:rsidRDefault="008B40DC" w:rsidP="008B40DC">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50">
    <w:p w14:paraId="1A756FFA" w14:textId="77777777" w:rsidR="008B40DC" w:rsidRPr="004F0E87" w:rsidRDefault="008B40DC" w:rsidP="008B40DC">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0D62D1"/>
    <w:multiLevelType w:val="hybridMultilevel"/>
    <w:tmpl w:val="B088D0F8"/>
    <w:lvl w:ilvl="0" w:tplc="C74AEE46">
      <w:start w:val="1"/>
      <w:numFmt w:val="decimal"/>
      <w:lvlText w:val="%1."/>
      <w:lvlJc w:val="left"/>
      <w:pPr>
        <w:ind w:left="420" w:hanging="42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 w15:restartNumberingAfterBreak="0">
    <w:nsid w:val="19FE55A6"/>
    <w:multiLevelType w:val="hybridMultilevel"/>
    <w:tmpl w:val="365828F0"/>
    <w:lvl w:ilvl="0" w:tplc="1D66304A">
      <w:start w:val="1"/>
      <w:numFmt w:val="decimal"/>
      <w:lvlText w:val="%1."/>
      <w:lvlJc w:val="left"/>
      <w:pPr>
        <w:ind w:left="360" w:hanging="360"/>
      </w:pPr>
      <w:rPr>
        <w:rFonts w:hint="default"/>
        <w:color w:val="000000" w:themeColor="text1"/>
        <w:u w:color="FFFFFF" w:themeColor="background1"/>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2" w15:restartNumberingAfterBreak="0">
    <w:nsid w:val="214176C8"/>
    <w:multiLevelType w:val="hybridMultilevel"/>
    <w:tmpl w:val="55D43528"/>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15:restartNumberingAfterBreak="0">
    <w:nsid w:val="2F8C428F"/>
    <w:multiLevelType w:val="hybridMultilevel"/>
    <w:tmpl w:val="0562FF34"/>
    <w:lvl w:ilvl="0" w:tplc="78A6EF4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4" w15:restartNumberingAfterBreak="0">
    <w:nsid w:val="39C74264"/>
    <w:multiLevelType w:val="hybridMultilevel"/>
    <w:tmpl w:val="AB4E4BD8"/>
    <w:lvl w:ilvl="0" w:tplc="D0CE23C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5" w15:restartNumberingAfterBreak="0">
    <w:nsid w:val="5EFD66F4"/>
    <w:multiLevelType w:val="hybridMultilevel"/>
    <w:tmpl w:val="E8408094"/>
    <w:lvl w:ilvl="0" w:tplc="140A0001">
      <w:start w:val="1"/>
      <w:numFmt w:val="bullet"/>
      <w:lvlText w:val=""/>
      <w:lvlJc w:val="left"/>
      <w:pPr>
        <w:ind w:left="360" w:hanging="360"/>
      </w:pPr>
      <w:rPr>
        <w:rFonts w:ascii="Symbol" w:hAnsi="Symbol" w:hint="default"/>
      </w:rPr>
    </w:lvl>
    <w:lvl w:ilvl="1" w:tplc="140A0003" w:tentative="1">
      <w:start w:val="1"/>
      <w:numFmt w:val="bullet"/>
      <w:lvlText w:val="o"/>
      <w:lvlJc w:val="left"/>
      <w:pPr>
        <w:ind w:left="1080" w:hanging="360"/>
      </w:pPr>
      <w:rPr>
        <w:rFonts w:ascii="Courier New" w:hAnsi="Courier New" w:cs="Courier New" w:hint="default"/>
      </w:rPr>
    </w:lvl>
    <w:lvl w:ilvl="2" w:tplc="140A0005" w:tentative="1">
      <w:start w:val="1"/>
      <w:numFmt w:val="bullet"/>
      <w:lvlText w:val=""/>
      <w:lvlJc w:val="left"/>
      <w:pPr>
        <w:ind w:left="1800" w:hanging="360"/>
      </w:pPr>
      <w:rPr>
        <w:rFonts w:ascii="Wingdings" w:hAnsi="Wingdings" w:hint="default"/>
      </w:rPr>
    </w:lvl>
    <w:lvl w:ilvl="3" w:tplc="140A0001" w:tentative="1">
      <w:start w:val="1"/>
      <w:numFmt w:val="bullet"/>
      <w:lvlText w:val=""/>
      <w:lvlJc w:val="left"/>
      <w:pPr>
        <w:ind w:left="2520" w:hanging="360"/>
      </w:pPr>
      <w:rPr>
        <w:rFonts w:ascii="Symbol" w:hAnsi="Symbol" w:hint="default"/>
      </w:rPr>
    </w:lvl>
    <w:lvl w:ilvl="4" w:tplc="140A0003" w:tentative="1">
      <w:start w:val="1"/>
      <w:numFmt w:val="bullet"/>
      <w:lvlText w:val="o"/>
      <w:lvlJc w:val="left"/>
      <w:pPr>
        <w:ind w:left="3240" w:hanging="360"/>
      </w:pPr>
      <w:rPr>
        <w:rFonts w:ascii="Courier New" w:hAnsi="Courier New" w:cs="Courier New" w:hint="default"/>
      </w:rPr>
    </w:lvl>
    <w:lvl w:ilvl="5" w:tplc="140A0005" w:tentative="1">
      <w:start w:val="1"/>
      <w:numFmt w:val="bullet"/>
      <w:lvlText w:val=""/>
      <w:lvlJc w:val="left"/>
      <w:pPr>
        <w:ind w:left="3960" w:hanging="360"/>
      </w:pPr>
      <w:rPr>
        <w:rFonts w:ascii="Wingdings" w:hAnsi="Wingdings" w:hint="default"/>
      </w:rPr>
    </w:lvl>
    <w:lvl w:ilvl="6" w:tplc="140A0001" w:tentative="1">
      <w:start w:val="1"/>
      <w:numFmt w:val="bullet"/>
      <w:lvlText w:val=""/>
      <w:lvlJc w:val="left"/>
      <w:pPr>
        <w:ind w:left="4680" w:hanging="360"/>
      </w:pPr>
      <w:rPr>
        <w:rFonts w:ascii="Symbol" w:hAnsi="Symbol" w:hint="default"/>
      </w:rPr>
    </w:lvl>
    <w:lvl w:ilvl="7" w:tplc="140A0003" w:tentative="1">
      <w:start w:val="1"/>
      <w:numFmt w:val="bullet"/>
      <w:lvlText w:val="o"/>
      <w:lvlJc w:val="left"/>
      <w:pPr>
        <w:ind w:left="5400" w:hanging="360"/>
      </w:pPr>
      <w:rPr>
        <w:rFonts w:ascii="Courier New" w:hAnsi="Courier New" w:cs="Courier New" w:hint="default"/>
      </w:rPr>
    </w:lvl>
    <w:lvl w:ilvl="8" w:tplc="140A0005" w:tentative="1">
      <w:start w:val="1"/>
      <w:numFmt w:val="bullet"/>
      <w:lvlText w:val=""/>
      <w:lvlJc w:val="left"/>
      <w:pPr>
        <w:ind w:left="6120" w:hanging="360"/>
      </w:pPr>
      <w:rPr>
        <w:rFonts w:ascii="Wingdings" w:hAnsi="Wingdings" w:hint="default"/>
      </w:rPr>
    </w:lvl>
  </w:abstractNum>
  <w:abstractNum w:abstractNumId="6" w15:restartNumberingAfterBreak="0">
    <w:nsid w:val="657632F8"/>
    <w:multiLevelType w:val="hybridMultilevel"/>
    <w:tmpl w:val="0CA2F66C"/>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7" w15:restartNumberingAfterBreak="0">
    <w:nsid w:val="69664AA8"/>
    <w:multiLevelType w:val="hybridMultilevel"/>
    <w:tmpl w:val="DA522BB8"/>
    <w:lvl w:ilvl="0" w:tplc="41086352">
      <w:numFmt w:val="bullet"/>
      <w:lvlText w:val=""/>
      <w:lvlJc w:val="left"/>
      <w:pPr>
        <w:ind w:left="720" w:hanging="360"/>
      </w:pPr>
      <w:rPr>
        <w:rFonts w:ascii="Symbol" w:eastAsiaTheme="minorHAnsi" w:hAnsi="Symbol" w:cstheme="minorBidi"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8" w15:restartNumberingAfterBreak="0">
    <w:nsid w:val="6DA06E5A"/>
    <w:multiLevelType w:val="hybridMultilevel"/>
    <w:tmpl w:val="4A0641E6"/>
    <w:lvl w:ilvl="0" w:tplc="140A000F">
      <w:start w:val="2"/>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9" w15:restartNumberingAfterBreak="0">
    <w:nsid w:val="723D6ACF"/>
    <w:multiLevelType w:val="hybridMultilevel"/>
    <w:tmpl w:val="58FE64E8"/>
    <w:lvl w:ilvl="0" w:tplc="475292DA">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0" w15:restartNumberingAfterBreak="0">
    <w:nsid w:val="7A6E148A"/>
    <w:multiLevelType w:val="hybridMultilevel"/>
    <w:tmpl w:val="4AC60C82"/>
    <w:lvl w:ilvl="0" w:tplc="140A000F">
      <w:start w:val="1"/>
      <w:numFmt w:val="decimal"/>
      <w:lvlText w:val="%1."/>
      <w:lvlJc w:val="left"/>
      <w:pPr>
        <w:ind w:left="360" w:hanging="36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1" w15:restartNumberingAfterBreak="0">
    <w:nsid w:val="7AFB3A1A"/>
    <w:multiLevelType w:val="hybridMultilevel"/>
    <w:tmpl w:val="EF44C954"/>
    <w:lvl w:ilvl="0" w:tplc="1D66304A">
      <w:start w:val="1"/>
      <w:numFmt w:val="decimal"/>
      <w:lvlText w:val="%1."/>
      <w:lvlJc w:val="left"/>
      <w:pPr>
        <w:ind w:left="360" w:hanging="360"/>
      </w:pPr>
      <w:rPr>
        <w:rFonts w:hint="default"/>
        <w:color w:val="000000" w:themeColor="text1"/>
        <w:u w:color="FFFFFF" w:themeColor="background1"/>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num w:numId="1" w16cid:durableId="1168327374">
    <w:abstractNumId w:val="0"/>
  </w:num>
  <w:num w:numId="2" w16cid:durableId="627324267">
    <w:abstractNumId w:val="4"/>
  </w:num>
  <w:num w:numId="3" w16cid:durableId="1580948063">
    <w:abstractNumId w:val="9"/>
  </w:num>
  <w:num w:numId="4" w16cid:durableId="514804867">
    <w:abstractNumId w:val="3"/>
  </w:num>
  <w:num w:numId="5" w16cid:durableId="955215259">
    <w:abstractNumId w:val="7"/>
  </w:num>
  <w:num w:numId="6" w16cid:durableId="1890649168">
    <w:abstractNumId w:val="2"/>
  </w:num>
  <w:num w:numId="7" w16cid:durableId="965694126">
    <w:abstractNumId w:val="10"/>
  </w:num>
  <w:num w:numId="8" w16cid:durableId="14821941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542416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104498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31500118">
    <w:abstractNumId w:val="5"/>
  </w:num>
  <w:num w:numId="12" w16cid:durableId="126575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36C98"/>
    <w:rsid w:val="00040A42"/>
    <w:rsid w:val="00040F4A"/>
    <w:rsid w:val="00042B22"/>
    <w:rsid w:val="000530D2"/>
    <w:rsid w:val="0005669E"/>
    <w:rsid w:val="0007371E"/>
    <w:rsid w:val="00080E4A"/>
    <w:rsid w:val="00083274"/>
    <w:rsid w:val="00086F97"/>
    <w:rsid w:val="00097B41"/>
    <w:rsid w:val="000A428D"/>
    <w:rsid w:val="000B12F9"/>
    <w:rsid w:val="000B435E"/>
    <w:rsid w:val="000C2575"/>
    <w:rsid w:val="000C769D"/>
    <w:rsid w:val="000E077F"/>
    <w:rsid w:val="000E2051"/>
    <w:rsid w:val="000E4832"/>
    <w:rsid w:val="000E6CF8"/>
    <w:rsid w:val="000F0F93"/>
    <w:rsid w:val="000F3BE7"/>
    <w:rsid w:val="000F4104"/>
    <w:rsid w:val="00110CFA"/>
    <w:rsid w:val="00125901"/>
    <w:rsid w:val="00134EBD"/>
    <w:rsid w:val="00136732"/>
    <w:rsid w:val="001402F9"/>
    <w:rsid w:val="00141BFC"/>
    <w:rsid w:val="0015089F"/>
    <w:rsid w:val="00157CEC"/>
    <w:rsid w:val="001618B1"/>
    <w:rsid w:val="001621CE"/>
    <w:rsid w:val="00165335"/>
    <w:rsid w:val="00167046"/>
    <w:rsid w:val="00170093"/>
    <w:rsid w:val="00186272"/>
    <w:rsid w:val="00196BFA"/>
    <w:rsid w:val="001A2937"/>
    <w:rsid w:val="001A4386"/>
    <w:rsid w:val="001C13CD"/>
    <w:rsid w:val="001D46ED"/>
    <w:rsid w:val="001F4267"/>
    <w:rsid w:val="0020552E"/>
    <w:rsid w:val="00211637"/>
    <w:rsid w:val="00211CBB"/>
    <w:rsid w:val="00220E88"/>
    <w:rsid w:val="00260C8C"/>
    <w:rsid w:val="0027330D"/>
    <w:rsid w:val="00287FF0"/>
    <w:rsid w:val="002A0AB0"/>
    <w:rsid w:val="002A7006"/>
    <w:rsid w:val="002B175A"/>
    <w:rsid w:val="002F08AB"/>
    <w:rsid w:val="00300658"/>
    <w:rsid w:val="00322440"/>
    <w:rsid w:val="0033208A"/>
    <w:rsid w:val="00332677"/>
    <w:rsid w:val="003354DA"/>
    <w:rsid w:val="0033622D"/>
    <w:rsid w:val="00337154"/>
    <w:rsid w:val="003437CA"/>
    <w:rsid w:val="0036229B"/>
    <w:rsid w:val="003648E7"/>
    <w:rsid w:val="0038244E"/>
    <w:rsid w:val="00392545"/>
    <w:rsid w:val="003946B2"/>
    <w:rsid w:val="003B5A92"/>
    <w:rsid w:val="003C23D9"/>
    <w:rsid w:val="003C562B"/>
    <w:rsid w:val="003D0E4E"/>
    <w:rsid w:val="003D3E7C"/>
    <w:rsid w:val="003E2D7B"/>
    <w:rsid w:val="003F200A"/>
    <w:rsid w:val="003F3E8C"/>
    <w:rsid w:val="003F7E11"/>
    <w:rsid w:val="00412E82"/>
    <w:rsid w:val="00415887"/>
    <w:rsid w:val="004251D2"/>
    <w:rsid w:val="0043170C"/>
    <w:rsid w:val="00433671"/>
    <w:rsid w:val="00447AEA"/>
    <w:rsid w:val="0046537E"/>
    <w:rsid w:val="00471C45"/>
    <w:rsid w:val="004743DC"/>
    <w:rsid w:val="004766FD"/>
    <w:rsid w:val="00480A32"/>
    <w:rsid w:val="00484C4F"/>
    <w:rsid w:val="004B4543"/>
    <w:rsid w:val="004D1410"/>
    <w:rsid w:val="004D2500"/>
    <w:rsid w:val="004D5F1B"/>
    <w:rsid w:val="004D78AF"/>
    <w:rsid w:val="005149E0"/>
    <w:rsid w:val="00530197"/>
    <w:rsid w:val="005324A8"/>
    <w:rsid w:val="0054026D"/>
    <w:rsid w:val="00546180"/>
    <w:rsid w:val="00561428"/>
    <w:rsid w:val="0056209D"/>
    <w:rsid w:val="0056315E"/>
    <w:rsid w:val="00580503"/>
    <w:rsid w:val="005943B9"/>
    <w:rsid w:val="005A4434"/>
    <w:rsid w:val="005B07D5"/>
    <w:rsid w:val="005B0A1B"/>
    <w:rsid w:val="005C367E"/>
    <w:rsid w:val="005C63EB"/>
    <w:rsid w:val="005D0691"/>
    <w:rsid w:val="005D5B22"/>
    <w:rsid w:val="005E04F6"/>
    <w:rsid w:val="005E24FC"/>
    <w:rsid w:val="00602C87"/>
    <w:rsid w:val="00632F3A"/>
    <w:rsid w:val="00652F05"/>
    <w:rsid w:val="00661126"/>
    <w:rsid w:val="006641F1"/>
    <w:rsid w:val="00667DFE"/>
    <w:rsid w:val="00674ADF"/>
    <w:rsid w:val="0067576B"/>
    <w:rsid w:val="00696B88"/>
    <w:rsid w:val="006A0F90"/>
    <w:rsid w:val="006A2E48"/>
    <w:rsid w:val="006A55C0"/>
    <w:rsid w:val="006A6D32"/>
    <w:rsid w:val="006A7818"/>
    <w:rsid w:val="006B48AC"/>
    <w:rsid w:val="006D10C9"/>
    <w:rsid w:val="006D6256"/>
    <w:rsid w:val="00712B0A"/>
    <w:rsid w:val="007235BB"/>
    <w:rsid w:val="00727D6E"/>
    <w:rsid w:val="00732560"/>
    <w:rsid w:val="0073643E"/>
    <w:rsid w:val="007367BF"/>
    <w:rsid w:val="007634E0"/>
    <w:rsid w:val="007669A6"/>
    <w:rsid w:val="00767E1E"/>
    <w:rsid w:val="00772E90"/>
    <w:rsid w:val="007821ED"/>
    <w:rsid w:val="00787288"/>
    <w:rsid w:val="007A5FE7"/>
    <w:rsid w:val="007A699B"/>
    <w:rsid w:val="007D2E54"/>
    <w:rsid w:val="007D6F31"/>
    <w:rsid w:val="007F4089"/>
    <w:rsid w:val="00802FFF"/>
    <w:rsid w:val="008047AB"/>
    <w:rsid w:val="00820A70"/>
    <w:rsid w:val="0082332E"/>
    <w:rsid w:val="00823D3C"/>
    <w:rsid w:val="00827D7A"/>
    <w:rsid w:val="00830D43"/>
    <w:rsid w:val="00833021"/>
    <w:rsid w:val="00853053"/>
    <w:rsid w:val="00860013"/>
    <w:rsid w:val="008630CD"/>
    <w:rsid w:val="008661CC"/>
    <w:rsid w:val="00893673"/>
    <w:rsid w:val="00894F6F"/>
    <w:rsid w:val="008A30E6"/>
    <w:rsid w:val="008A4CDA"/>
    <w:rsid w:val="008A6A4E"/>
    <w:rsid w:val="008B40DC"/>
    <w:rsid w:val="008C1D55"/>
    <w:rsid w:val="008C565F"/>
    <w:rsid w:val="008D4941"/>
    <w:rsid w:val="008F3252"/>
    <w:rsid w:val="008F6D82"/>
    <w:rsid w:val="009203C6"/>
    <w:rsid w:val="009208A7"/>
    <w:rsid w:val="009221D4"/>
    <w:rsid w:val="00942DAE"/>
    <w:rsid w:val="0096307E"/>
    <w:rsid w:val="00964B7A"/>
    <w:rsid w:val="00967CF7"/>
    <w:rsid w:val="00972EAF"/>
    <w:rsid w:val="0097429A"/>
    <w:rsid w:val="009811D1"/>
    <w:rsid w:val="00983CA3"/>
    <w:rsid w:val="009855A4"/>
    <w:rsid w:val="009926F0"/>
    <w:rsid w:val="009C30C8"/>
    <w:rsid w:val="009E1995"/>
    <w:rsid w:val="009E43D7"/>
    <w:rsid w:val="009E7FEC"/>
    <w:rsid w:val="00A00038"/>
    <w:rsid w:val="00A02AFD"/>
    <w:rsid w:val="00A36852"/>
    <w:rsid w:val="00A376EF"/>
    <w:rsid w:val="00A40D76"/>
    <w:rsid w:val="00A419DA"/>
    <w:rsid w:val="00A4392A"/>
    <w:rsid w:val="00A44120"/>
    <w:rsid w:val="00A470E6"/>
    <w:rsid w:val="00A54CAC"/>
    <w:rsid w:val="00A77C1D"/>
    <w:rsid w:val="00AA5F8A"/>
    <w:rsid w:val="00AA6327"/>
    <w:rsid w:val="00AC5581"/>
    <w:rsid w:val="00AD13C0"/>
    <w:rsid w:val="00AD6825"/>
    <w:rsid w:val="00AE425C"/>
    <w:rsid w:val="00B00322"/>
    <w:rsid w:val="00B041B4"/>
    <w:rsid w:val="00B0618E"/>
    <w:rsid w:val="00B068FF"/>
    <w:rsid w:val="00B27C01"/>
    <w:rsid w:val="00B3382A"/>
    <w:rsid w:val="00B36801"/>
    <w:rsid w:val="00B76B82"/>
    <w:rsid w:val="00B85BA9"/>
    <w:rsid w:val="00B906F5"/>
    <w:rsid w:val="00B97588"/>
    <w:rsid w:val="00BA2A2D"/>
    <w:rsid w:val="00BA337D"/>
    <w:rsid w:val="00BB1E53"/>
    <w:rsid w:val="00BB51B7"/>
    <w:rsid w:val="00BD2117"/>
    <w:rsid w:val="00BD4D4C"/>
    <w:rsid w:val="00BE57B5"/>
    <w:rsid w:val="00C01DE5"/>
    <w:rsid w:val="00C134BA"/>
    <w:rsid w:val="00C215AD"/>
    <w:rsid w:val="00C233C7"/>
    <w:rsid w:val="00C2793D"/>
    <w:rsid w:val="00C3512D"/>
    <w:rsid w:val="00C47913"/>
    <w:rsid w:val="00C5304E"/>
    <w:rsid w:val="00C5572D"/>
    <w:rsid w:val="00C7425D"/>
    <w:rsid w:val="00C80BFC"/>
    <w:rsid w:val="00CA1978"/>
    <w:rsid w:val="00CA3409"/>
    <w:rsid w:val="00CA66D1"/>
    <w:rsid w:val="00CB077A"/>
    <w:rsid w:val="00CB25E1"/>
    <w:rsid w:val="00CB3804"/>
    <w:rsid w:val="00CC331A"/>
    <w:rsid w:val="00CC7387"/>
    <w:rsid w:val="00CC7445"/>
    <w:rsid w:val="00CD0549"/>
    <w:rsid w:val="00CD6CB8"/>
    <w:rsid w:val="00D009DF"/>
    <w:rsid w:val="00D0615C"/>
    <w:rsid w:val="00D33C24"/>
    <w:rsid w:val="00D40B6F"/>
    <w:rsid w:val="00D551B4"/>
    <w:rsid w:val="00D61A4A"/>
    <w:rsid w:val="00D62D19"/>
    <w:rsid w:val="00D80E00"/>
    <w:rsid w:val="00D819EE"/>
    <w:rsid w:val="00D9220C"/>
    <w:rsid w:val="00D92FBF"/>
    <w:rsid w:val="00D94F93"/>
    <w:rsid w:val="00D953FF"/>
    <w:rsid w:val="00DB0803"/>
    <w:rsid w:val="00DB751E"/>
    <w:rsid w:val="00DB7D1B"/>
    <w:rsid w:val="00DC1B36"/>
    <w:rsid w:val="00DD289C"/>
    <w:rsid w:val="00DE0496"/>
    <w:rsid w:val="00DF10D6"/>
    <w:rsid w:val="00DF14A6"/>
    <w:rsid w:val="00DF4BDA"/>
    <w:rsid w:val="00E0028E"/>
    <w:rsid w:val="00E03714"/>
    <w:rsid w:val="00E05C99"/>
    <w:rsid w:val="00E1024E"/>
    <w:rsid w:val="00E31A61"/>
    <w:rsid w:val="00E41052"/>
    <w:rsid w:val="00E503DC"/>
    <w:rsid w:val="00E62A7D"/>
    <w:rsid w:val="00E63CCD"/>
    <w:rsid w:val="00E80479"/>
    <w:rsid w:val="00E82F0C"/>
    <w:rsid w:val="00EA520B"/>
    <w:rsid w:val="00EB2B04"/>
    <w:rsid w:val="00EB500B"/>
    <w:rsid w:val="00EB61BF"/>
    <w:rsid w:val="00ED7D82"/>
    <w:rsid w:val="00EE501E"/>
    <w:rsid w:val="00EF519D"/>
    <w:rsid w:val="00EF7A2E"/>
    <w:rsid w:val="00EF7C9B"/>
    <w:rsid w:val="00F010B6"/>
    <w:rsid w:val="00F07820"/>
    <w:rsid w:val="00F13A6B"/>
    <w:rsid w:val="00F13B04"/>
    <w:rsid w:val="00F14237"/>
    <w:rsid w:val="00F20938"/>
    <w:rsid w:val="00F320E2"/>
    <w:rsid w:val="00F5717B"/>
    <w:rsid w:val="00F84ACD"/>
    <w:rsid w:val="00F85045"/>
    <w:rsid w:val="00F9274A"/>
    <w:rsid w:val="00F94295"/>
    <w:rsid w:val="00F94DD0"/>
    <w:rsid w:val="00F97986"/>
    <w:rsid w:val="00FB48CB"/>
    <w:rsid w:val="00FB64C6"/>
    <w:rsid w:val="00FB6F42"/>
    <w:rsid w:val="00FC0F5B"/>
    <w:rsid w:val="00FC351F"/>
    <w:rsid w:val="00FC6208"/>
    <w:rsid w:val="00FD5F72"/>
    <w:rsid w:val="00FE00BE"/>
    <w:rsid w:val="00FE2210"/>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563D0A0D-CA55-409F-B4E0-D1B6135CD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3C23D9"/>
    <w:pPr>
      <w:ind w:left="720"/>
      <w:contextualSpacing/>
    </w:pPr>
  </w:style>
  <w:style w:type="character" w:customStyle="1" w:styleId="PrrafodelistaCar">
    <w:name w:val="Párrafo de lista Car"/>
    <w:link w:val="Prrafodelista"/>
    <w:uiPriority w:val="34"/>
    <w:locked/>
    <w:rsid w:val="003C23D9"/>
  </w:style>
  <w:style w:type="character" w:styleId="Textodelmarcadordeposicin">
    <w:name w:val="Placeholder Text"/>
    <w:basedOn w:val="Fuentedeprrafopredeter"/>
    <w:uiPriority w:val="99"/>
    <w:semiHidden/>
    <w:rsid w:val="003C23D9"/>
    <w:rPr>
      <w:color w:val="808080"/>
    </w:rPr>
  </w:style>
  <w:style w:type="paragraph" w:styleId="NormalWeb">
    <w:name w:val="Normal (Web)"/>
    <w:basedOn w:val="Normal"/>
    <w:uiPriority w:val="99"/>
    <w:unhideWhenUsed/>
    <w:rsid w:val="007A5FE7"/>
    <w:pPr>
      <w:spacing w:before="100" w:beforeAutospacing="1" w:after="100" w:afterAutospacing="1" w:line="240" w:lineRule="auto"/>
    </w:pPr>
    <w:rPr>
      <w:rFonts w:ascii="Times New Roman" w:eastAsia="Times New Roman" w:hAnsi="Times New Roman" w:cs="Times New Roman"/>
      <w:sz w:val="24"/>
      <w:szCs w:val="24"/>
      <w:lang w:eastAsia="es-CR"/>
    </w:rPr>
  </w:style>
  <w:style w:type="character" w:customStyle="1" w:styleId="Estilo35">
    <w:name w:val="Estilo35"/>
    <w:basedOn w:val="Fuentedeprrafopredeter"/>
    <w:uiPriority w:val="1"/>
    <w:rsid w:val="00080E4A"/>
    <w:rPr>
      <w:rFonts w:ascii="Times New Roman" w:hAnsi="Times New Roman"/>
      <w:sz w:val="24"/>
    </w:rPr>
  </w:style>
  <w:style w:type="paragraph" w:customStyle="1" w:styleId="CUERPODELDOCUMENTO">
    <w:name w:val="CUERPO DEL DOCUMENTO"/>
    <w:basedOn w:val="Normal"/>
    <w:link w:val="CUERPODELDOCUMENTOCar"/>
    <w:qFormat/>
    <w:rsid w:val="00080E4A"/>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080E4A"/>
    <w:rPr>
      <w:rFonts w:ascii="Times New Roman" w:hAnsi="Times New Roman"/>
      <w:color w:val="000000" w:themeColor="text1"/>
      <w:sz w:val="24"/>
    </w:rPr>
  </w:style>
  <w:style w:type="character" w:customStyle="1" w:styleId="Estilo55">
    <w:name w:val="Estilo55"/>
    <w:basedOn w:val="Fuentedeprrafopredeter"/>
    <w:uiPriority w:val="1"/>
    <w:rsid w:val="00CB25E1"/>
    <w:rPr>
      <w:rFonts w:ascii="Times New Roman" w:hAnsi="Times New Roman"/>
      <w:b/>
      <w:color w:val="auto"/>
      <w:sz w:val="24"/>
    </w:rPr>
  </w:style>
  <w:style w:type="table" w:customStyle="1" w:styleId="Tablaconcuadrcula2">
    <w:name w:val="Tabla con cuadrícula2"/>
    <w:basedOn w:val="Tablanormal"/>
    <w:next w:val="Tablaconcuadrcula"/>
    <w:uiPriority w:val="39"/>
    <w:rsid w:val="008B40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02842">
      <w:bodyDiv w:val="1"/>
      <w:marLeft w:val="0"/>
      <w:marRight w:val="0"/>
      <w:marTop w:val="0"/>
      <w:marBottom w:val="0"/>
      <w:divBdr>
        <w:top w:val="none" w:sz="0" w:space="0" w:color="auto"/>
        <w:left w:val="none" w:sz="0" w:space="0" w:color="auto"/>
        <w:bottom w:val="none" w:sz="0" w:space="0" w:color="auto"/>
        <w:right w:val="none" w:sz="0" w:space="0" w:color="auto"/>
      </w:divBdr>
    </w:div>
    <w:div w:id="40324078">
      <w:bodyDiv w:val="1"/>
      <w:marLeft w:val="0"/>
      <w:marRight w:val="0"/>
      <w:marTop w:val="0"/>
      <w:marBottom w:val="0"/>
      <w:divBdr>
        <w:top w:val="none" w:sz="0" w:space="0" w:color="auto"/>
        <w:left w:val="none" w:sz="0" w:space="0" w:color="auto"/>
        <w:bottom w:val="none" w:sz="0" w:space="0" w:color="auto"/>
        <w:right w:val="none" w:sz="0" w:space="0" w:color="auto"/>
      </w:divBdr>
    </w:div>
    <w:div w:id="1181774689">
      <w:bodyDiv w:val="1"/>
      <w:marLeft w:val="0"/>
      <w:marRight w:val="0"/>
      <w:marTop w:val="0"/>
      <w:marBottom w:val="0"/>
      <w:divBdr>
        <w:top w:val="none" w:sz="0" w:space="0" w:color="auto"/>
        <w:left w:val="none" w:sz="0" w:space="0" w:color="auto"/>
        <w:bottom w:val="none" w:sz="0" w:space="0" w:color="auto"/>
        <w:right w:val="none" w:sz="0" w:space="0" w:color="auto"/>
      </w:divBdr>
    </w:div>
    <w:div w:id="1507862983">
      <w:bodyDiv w:val="1"/>
      <w:marLeft w:val="0"/>
      <w:marRight w:val="0"/>
      <w:marTop w:val="0"/>
      <w:marBottom w:val="0"/>
      <w:divBdr>
        <w:top w:val="none" w:sz="0" w:space="0" w:color="auto"/>
        <w:left w:val="none" w:sz="0" w:space="0" w:color="auto"/>
        <w:bottom w:val="none" w:sz="0" w:space="0" w:color="auto"/>
        <w:right w:val="none" w:sz="0" w:space="0" w:color="auto"/>
      </w:divBdr>
    </w:div>
    <w:div w:id="1767653928">
      <w:bodyDiv w:val="1"/>
      <w:marLeft w:val="0"/>
      <w:marRight w:val="0"/>
      <w:marTop w:val="0"/>
      <w:marBottom w:val="0"/>
      <w:divBdr>
        <w:top w:val="none" w:sz="0" w:space="0" w:color="auto"/>
        <w:left w:val="none" w:sz="0" w:space="0" w:color="auto"/>
        <w:bottom w:val="none" w:sz="0" w:space="0" w:color="auto"/>
        <w:right w:val="none" w:sz="0" w:space="0" w:color="auto"/>
      </w:divBdr>
    </w:div>
    <w:div w:id="1819957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0.png"/><Relationship Id="rId55" Type="http://schemas.openxmlformats.org/officeDocument/2006/relationships/image" Target="media/image4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1.jpeg"/><Relationship Id="rId37" Type="http://schemas.openxmlformats.org/officeDocument/2006/relationships/image" Target="media/image28.pn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image" Target="media/image43.png"/><Relationship Id="rId58"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customXml" Target="../customXml/item3.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80.png"/><Relationship Id="rId56" Type="http://schemas.openxmlformats.org/officeDocument/2006/relationships/image" Target="media/image46.jpg"/><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2.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36" Type="http://schemas.openxmlformats.org/officeDocument/2006/relationships/image" Target="media/image27.jpeg"/><Relationship Id="rId49" Type="http://schemas.openxmlformats.org/officeDocument/2006/relationships/image" Target="media/image39.png"/><Relationship Id="rId57"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customXml" Target="../customXml/item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A610B048F404BBABE6F944B93A25245"/>
        <w:category>
          <w:name w:val="General"/>
          <w:gallery w:val="placeholder"/>
        </w:category>
        <w:types>
          <w:type w:val="bbPlcHdr"/>
        </w:types>
        <w:behaviors>
          <w:behavior w:val="content"/>
        </w:behaviors>
        <w:guid w:val="{E8620CB3-C498-499A-AFDE-B397697BA1DD}"/>
      </w:docPartPr>
      <w:docPartBody>
        <w:p w:rsidR="003140E0" w:rsidRDefault="00013A82" w:rsidP="00013A82">
          <w:pPr>
            <w:pStyle w:val="EA610B048F404BBABE6F944B93A25245"/>
          </w:pPr>
          <w:r w:rsidRPr="00D9002E">
            <w:rPr>
              <w:rStyle w:val="Textodelmarcadordeposicin"/>
            </w:rPr>
            <w:t>Elija un elemento.</w:t>
          </w:r>
        </w:p>
      </w:docPartBody>
    </w:docPart>
    <w:docPart>
      <w:docPartPr>
        <w:name w:val="2398C9DB84D142A4BCBD41E4410FB44C"/>
        <w:category>
          <w:name w:val="General"/>
          <w:gallery w:val="placeholder"/>
        </w:category>
        <w:types>
          <w:type w:val="bbPlcHdr"/>
        </w:types>
        <w:behaviors>
          <w:behavior w:val="content"/>
        </w:behaviors>
        <w:guid w:val="{65C4A7E1-DAAD-4699-9A56-70B1F9C1D66A}"/>
      </w:docPartPr>
      <w:docPartBody>
        <w:p w:rsidR="00CC320B" w:rsidRDefault="00573430" w:rsidP="00573430">
          <w:pPr>
            <w:pStyle w:val="2398C9DB84D142A4BCBD41E4410FB44C"/>
          </w:pPr>
          <w:r w:rsidRPr="00D9002E">
            <w:rPr>
              <w:rStyle w:val="Textodelmarcadordeposicin"/>
            </w:rPr>
            <w:t>Elija un elemento.</w:t>
          </w:r>
        </w:p>
      </w:docPartBody>
    </w:docPart>
    <w:docPart>
      <w:docPartPr>
        <w:name w:val="D7EC981D408843359C8634DA69B94C99"/>
        <w:category>
          <w:name w:val="General"/>
          <w:gallery w:val="placeholder"/>
        </w:category>
        <w:types>
          <w:type w:val="bbPlcHdr"/>
        </w:types>
        <w:behaviors>
          <w:behavior w:val="content"/>
        </w:behaviors>
        <w:guid w:val="{202FBD02-5622-4B05-83FA-F83EBC2CACD0}"/>
      </w:docPartPr>
      <w:docPartBody>
        <w:p w:rsidR="00CC320B" w:rsidRDefault="00CC320B" w:rsidP="00CC320B">
          <w:pPr>
            <w:pStyle w:val="D7EC981D408843359C8634DA69B94C99"/>
          </w:pPr>
          <w:r w:rsidRPr="00D9002E">
            <w:rPr>
              <w:rStyle w:val="Textodelmarcadordeposicin"/>
            </w:rPr>
            <w:t>Elija un elemento.</w:t>
          </w:r>
        </w:p>
      </w:docPartBody>
    </w:docPart>
    <w:docPart>
      <w:docPartPr>
        <w:name w:val="265C67A582014BEDB24E9B4E52E59CC9"/>
        <w:category>
          <w:name w:val="General"/>
          <w:gallery w:val="placeholder"/>
        </w:category>
        <w:types>
          <w:type w:val="bbPlcHdr"/>
        </w:types>
        <w:behaviors>
          <w:behavior w:val="content"/>
        </w:behaviors>
        <w:guid w:val="{FBED9925-1F5A-4505-9763-49DB76DD1B14}"/>
      </w:docPartPr>
      <w:docPartBody>
        <w:p w:rsidR="00CC320B" w:rsidRDefault="00CC320B" w:rsidP="00CC320B">
          <w:pPr>
            <w:pStyle w:val="265C67A582014BEDB24E9B4E52E59CC9"/>
          </w:pPr>
          <w:r w:rsidRPr="00D9002E">
            <w:rPr>
              <w:rStyle w:val="Textodelmarcadordeposicin"/>
            </w:rPr>
            <w:t>Elija un elemento.</w:t>
          </w:r>
        </w:p>
      </w:docPartBody>
    </w:docPart>
    <w:docPart>
      <w:docPartPr>
        <w:name w:val="CFD0284E56954885997300D36AB464D4"/>
        <w:category>
          <w:name w:val="General"/>
          <w:gallery w:val="placeholder"/>
        </w:category>
        <w:types>
          <w:type w:val="bbPlcHdr"/>
        </w:types>
        <w:behaviors>
          <w:behavior w:val="content"/>
        </w:behaviors>
        <w:guid w:val="{76D3A904-BFD6-4BDE-9689-3CA1F8058730}"/>
      </w:docPartPr>
      <w:docPartBody>
        <w:p w:rsidR="00CC320B" w:rsidRDefault="00CC320B" w:rsidP="00CC320B">
          <w:pPr>
            <w:pStyle w:val="CFD0284E56954885997300D36AB464D4"/>
          </w:pPr>
          <w:r w:rsidRPr="00D9002E">
            <w:rPr>
              <w:rStyle w:val="Textodelmarcadordeposicin"/>
            </w:rPr>
            <w:t>Elija un elemento.</w:t>
          </w:r>
        </w:p>
      </w:docPartBody>
    </w:docPart>
    <w:docPart>
      <w:docPartPr>
        <w:name w:val="EA29FBC452034875AF77A2D12D6F3468"/>
        <w:category>
          <w:name w:val="General"/>
          <w:gallery w:val="placeholder"/>
        </w:category>
        <w:types>
          <w:type w:val="bbPlcHdr"/>
        </w:types>
        <w:behaviors>
          <w:behavior w:val="content"/>
        </w:behaviors>
        <w:guid w:val="{1971F317-8D2C-4440-88BD-89A53F4F1887}"/>
      </w:docPartPr>
      <w:docPartBody>
        <w:p w:rsidR="00CC320B" w:rsidRDefault="00CC320B" w:rsidP="00CC320B">
          <w:pPr>
            <w:pStyle w:val="EA29FBC452034875AF77A2D12D6F3468"/>
          </w:pPr>
          <w:r w:rsidRPr="00D9002E">
            <w:rPr>
              <w:rStyle w:val="Textodelmarcadordeposicin"/>
            </w:rPr>
            <w:t>Elija un elemento.</w:t>
          </w:r>
        </w:p>
      </w:docPartBody>
    </w:docPart>
    <w:docPart>
      <w:docPartPr>
        <w:name w:val="EE2D9DDAEE344B89BEA817A4322239B7"/>
        <w:category>
          <w:name w:val="General"/>
          <w:gallery w:val="placeholder"/>
        </w:category>
        <w:types>
          <w:type w:val="bbPlcHdr"/>
        </w:types>
        <w:behaviors>
          <w:behavior w:val="content"/>
        </w:behaviors>
        <w:guid w:val="{CD978BDC-55D5-429A-AA7F-B83E5BCC8ED2}"/>
      </w:docPartPr>
      <w:docPartBody>
        <w:p w:rsidR="00CC320B" w:rsidRDefault="00CC320B" w:rsidP="00CC320B">
          <w:pPr>
            <w:pStyle w:val="EE2D9DDAEE344B89BEA817A4322239B7"/>
          </w:pPr>
          <w:r w:rsidRPr="00D9002E">
            <w:rPr>
              <w:rStyle w:val="Textodelmarcadordeposicin"/>
            </w:rPr>
            <w:t>Elija un elemento.</w:t>
          </w:r>
        </w:p>
      </w:docPartBody>
    </w:docPart>
    <w:docPart>
      <w:docPartPr>
        <w:name w:val="96BAB62652D241989A5293A59DB6DDDF"/>
        <w:category>
          <w:name w:val="General"/>
          <w:gallery w:val="placeholder"/>
        </w:category>
        <w:types>
          <w:type w:val="bbPlcHdr"/>
        </w:types>
        <w:behaviors>
          <w:behavior w:val="content"/>
        </w:behaviors>
        <w:guid w:val="{9DB27019-F3FF-43E0-AEB8-C8D80C422ABF}"/>
      </w:docPartPr>
      <w:docPartBody>
        <w:p w:rsidR="007A3671" w:rsidRDefault="00CC320B" w:rsidP="00CC320B">
          <w:pPr>
            <w:pStyle w:val="96BAB62652D241989A5293A59DB6DDDF"/>
          </w:pPr>
          <w:r w:rsidRPr="00D9002E">
            <w:rPr>
              <w:rStyle w:val="Textodelmarcadordeposicin"/>
            </w:rPr>
            <w:t>Elija un elemento.</w:t>
          </w:r>
        </w:p>
      </w:docPartBody>
    </w:docPart>
    <w:docPart>
      <w:docPartPr>
        <w:name w:val="6495499D69E04BAEBBD960A4E78EAB74"/>
        <w:category>
          <w:name w:val="General"/>
          <w:gallery w:val="placeholder"/>
        </w:category>
        <w:types>
          <w:type w:val="bbPlcHdr"/>
        </w:types>
        <w:behaviors>
          <w:behavior w:val="content"/>
        </w:behaviors>
        <w:guid w:val="{86B1DB9E-B17E-422E-AED5-F053D072EEAE}"/>
      </w:docPartPr>
      <w:docPartBody>
        <w:p w:rsidR="007A3671" w:rsidRDefault="00CC320B" w:rsidP="00CC320B">
          <w:pPr>
            <w:pStyle w:val="6495499D69E04BAEBBD960A4E78EAB74"/>
          </w:pPr>
          <w:r w:rsidRPr="00D9002E">
            <w:rPr>
              <w:rStyle w:val="Textodelmarcadordeposicin"/>
            </w:rPr>
            <w:t>Elija un elemento.</w:t>
          </w:r>
        </w:p>
      </w:docPartBody>
    </w:docPart>
    <w:docPart>
      <w:docPartPr>
        <w:name w:val="BA9EDA7650024F6889DE667BFAA5AEA8"/>
        <w:category>
          <w:name w:val="General"/>
          <w:gallery w:val="placeholder"/>
        </w:category>
        <w:types>
          <w:type w:val="bbPlcHdr"/>
        </w:types>
        <w:behaviors>
          <w:behavior w:val="content"/>
        </w:behaviors>
        <w:guid w:val="{7D1D8807-D9BF-449A-94AF-C7F6812D3582}"/>
      </w:docPartPr>
      <w:docPartBody>
        <w:p w:rsidR="007A3671" w:rsidRDefault="00CC320B" w:rsidP="00CC320B">
          <w:pPr>
            <w:pStyle w:val="BA9EDA7650024F6889DE667BFAA5AEA8"/>
          </w:pPr>
          <w:r w:rsidRPr="00D9002E">
            <w:rPr>
              <w:rStyle w:val="Textodelmarcadordeposicin"/>
            </w:rPr>
            <w:t>Elija un elemento.</w:t>
          </w:r>
        </w:p>
      </w:docPartBody>
    </w:docPart>
    <w:docPart>
      <w:docPartPr>
        <w:name w:val="1047349A49A64696BFA5F9BE889D474A"/>
        <w:category>
          <w:name w:val="General"/>
          <w:gallery w:val="placeholder"/>
        </w:category>
        <w:types>
          <w:type w:val="bbPlcHdr"/>
        </w:types>
        <w:behaviors>
          <w:behavior w:val="content"/>
        </w:behaviors>
        <w:guid w:val="{7DE99638-3EA7-4478-83C5-EE45457126DD}"/>
      </w:docPartPr>
      <w:docPartBody>
        <w:p w:rsidR="007A3671" w:rsidRDefault="00CC320B" w:rsidP="00CC320B">
          <w:pPr>
            <w:pStyle w:val="1047349A49A64696BFA5F9BE889D474A"/>
          </w:pPr>
          <w:r w:rsidRPr="00D9002E">
            <w:rPr>
              <w:rStyle w:val="Textodelmarcadordeposicin"/>
            </w:rPr>
            <w:t>Elija un elemento.</w:t>
          </w:r>
        </w:p>
      </w:docPartBody>
    </w:docPart>
    <w:docPart>
      <w:docPartPr>
        <w:name w:val="574229B6BC6E42ED8F9725A5ABD04F53"/>
        <w:category>
          <w:name w:val="General"/>
          <w:gallery w:val="placeholder"/>
        </w:category>
        <w:types>
          <w:type w:val="bbPlcHdr"/>
        </w:types>
        <w:behaviors>
          <w:behavior w:val="content"/>
        </w:behaviors>
        <w:guid w:val="{83E7BCD6-2DD2-4738-B898-26C12D53AC7E}"/>
      </w:docPartPr>
      <w:docPartBody>
        <w:p w:rsidR="007A3671" w:rsidRDefault="00CC320B" w:rsidP="00CC320B">
          <w:pPr>
            <w:pStyle w:val="574229B6BC6E42ED8F9725A5ABD04F53"/>
          </w:pPr>
          <w:r w:rsidRPr="00D9002E">
            <w:rPr>
              <w:rStyle w:val="Textodelmarcadordeposicin"/>
            </w:rPr>
            <w:t>Elija un elemento.</w:t>
          </w:r>
        </w:p>
      </w:docPartBody>
    </w:docPart>
    <w:docPart>
      <w:docPartPr>
        <w:name w:val="3CEDE141794448FCBEF797991DB85BCA"/>
        <w:category>
          <w:name w:val="General"/>
          <w:gallery w:val="placeholder"/>
        </w:category>
        <w:types>
          <w:type w:val="bbPlcHdr"/>
        </w:types>
        <w:behaviors>
          <w:behavior w:val="content"/>
        </w:behaviors>
        <w:guid w:val="{600A271E-79D2-4C62-AB14-F0EA7A1DAEBF}"/>
      </w:docPartPr>
      <w:docPartBody>
        <w:p w:rsidR="00F93313" w:rsidRDefault="00D15557" w:rsidP="00D15557">
          <w:pPr>
            <w:pStyle w:val="3CEDE141794448FCBEF797991DB85BCA"/>
          </w:pPr>
          <w:r w:rsidRPr="00D9002E">
            <w:rPr>
              <w:rStyle w:val="Textodelmarcadordeposicin"/>
            </w:rPr>
            <w:t>Elija un elemento.</w:t>
          </w:r>
        </w:p>
      </w:docPartBody>
    </w:docPart>
    <w:docPart>
      <w:docPartPr>
        <w:name w:val="3F4D30981D78483CAB5F1CEEC2AE16B0"/>
        <w:category>
          <w:name w:val="General"/>
          <w:gallery w:val="placeholder"/>
        </w:category>
        <w:types>
          <w:type w:val="bbPlcHdr"/>
        </w:types>
        <w:behaviors>
          <w:behavior w:val="content"/>
        </w:behaviors>
        <w:guid w:val="{3ADA8864-0154-451D-B985-FDCD37FB8320}"/>
      </w:docPartPr>
      <w:docPartBody>
        <w:p w:rsidR="00BE6513" w:rsidRDefault="00DA7720" w:rsidP="00DA7720">
          <w:pPr>
            <w:pStyle w:val="3F4D30981D78483CAB5F1CEEC2AE16B0"/>
          </w:pPr>
          <w:r w:rsidRPr="00D9002E">
            <w:rPr>
              <w:rStyle w:val="Textodelmarcadordeposicin"/>
            </w:rPr>
            <w:t>Elija un elemento.</w:t>
          </w:r>
        </w:p>
      </w:docPartBody>
    </w:docPart>
    <w:docPart>
      <w:docPartPr>
        <w:name w:val="2A0F50ADB32746648E52F5420C7A23EB"/>
        <w:category>
          <w:name w:val="General"/>
          <w:gallery w:val="placeholder"/>
        </w:category>
        <w:types>
          <w:type w:val="bbPlcHdr"/>
        </w:types>
        <w:behaviors>
          <w:behavior w:val="content"/>
        </w:behaviors>
        <w:guid w:val="{67DEC389-6870-48B2-AC13-64608F00D584}"/>
      </w:docPartPr>
      <w:docPartBody>
        <w:p w:rsidR="00BE6513" w:rsidRDefault="00DA7720" w:rsidP="00DA7720">
          <w:pPr>
            <w:pStyle w:val="2A0F50ADB32746648E52F5420C7A23EB"/>
          </w:pPr>
          <w:r w:rsidRPr="00D9002E">
            <w:rPr>
              <w:rStyle w:val="Textodelmarcadordeposicin"/>
            </w:rPr>
            <w:t>Elija un elemento.</w:t>
          </w:r>
        </w:p>
      </w:docPartBody>
    </w:docPart>
    <w:docPart>
      <w:docPartPr>
        <w:name w:val="8B294167035643B7AD193F63C10EE70E"/>
        <w:category>
          <w:name w:val="General"/>
          <w:gallery w:val="placeholder"/>
        </w:category>
        <w:types>
          <w:type w:val="bbPlcHdr"/>
        </w:types>
        <w:behaviors>
          <w:behavior w:val="content"/>
        </w:behaviors>
        <w:guid w:val="{EEEAF70D-19D5-4278-A7D2-B22B62BC13F0}"/>
      </w:docPartPr>
      <w:docPartBody>
        <w:p w:rsidR="006E73E8" w:rsidRDefault="00BE6513" w:rsidP="00BE6513">
          <w:pPr>
            <w:pStyle w:val="8B294167035643B7AD193F63C10EE70E"/>
          </w:pPr>
          <w:r w:rsidRPr="00D9002E">
            <w:rPr>
              <w:rStyle w:val="Textodelmarcadordeposicin"/>
            </w:rPr>
            <w:t>Elija un elemento.</w:t>
          </w:r>
        </w:p>
      </w:docPartBody>
    </w:docPart>
    <w:docPart>
      <w:docPartPr>
        <w:name w:val="69AF57B0257B4231BE1BBBE069983C0F"/>
        <w:category>
          <w:name w:val="General"/>
          <w:gallery w:val="placeholder"/>
        </w:category>
        <w:types>
          <w:type w:val="bbPlcHdr"/>
        </w:types>
        <w:behaviors>
          <w:behavior w:val="content"/>
        </w:behaviors>
        <w:guid w:val="{0D70C7A9-690D-422B-9BCB-7A515212F50F}"/>
      </w:docPartPr>
      <w:docPartBody>
        <w:p w:rsidR="006E73E8" w:rsidRDefault="00BE6513" w:rsidP="00BE6513">
          <w:pPr>
            <w:pStyle w:val="69AF57B0257B4231BE1BBBE069983C0F"/>
          </w:pPr>
          <w:r>
            <w:rPr>
              <w:rStyle w:val="Textodelmarcadordeposicin"/>
            </w:rPr>
            <w:t>Haga clic aquí para escribir texto.</w:t>
          </w:r>
        </w:p>
      </w:docPartBody>
    </w:docPart>
    <w:docPart>
      <w:docPartPr>
        <w:name w:val="E4D8CE405D5D438282090B7C4827E995"/>
        <w:category>
          <w:name w:val="General"/>
          <w:gallery w:val="placeholder"/>
        </w:category>
        <w:types>
          <w:type w:val="bbPlcHdr"/>
        </w:types>
        <w:behaviors>
          <w:behavior w:val="content"/>
        </w:behaviors>
        <w:guid w:val="{CED4BEF7-827E-4EBC-8B96-E5CC5F513C37}"/>
      </w:docPartPr>
      <w:docPartBody>
        <w:p w:rsidR="006E73E8" w:rsidRDefault="00BE6513" w:rsidP="00BE6513">
          <w:pPr>
            <w:pStyle w:val="E4D8CE405D5D438282090B7C4827E995"/>
          </w:pPr>
          <w:r>
            <w:rPr>
              <w:rStyle w:val="Textodelmarcadordeposicin"/>
            </w:rPr>
            <w:t>Haga clic aquí para escribir texto.</w:t>
          </w:r>
        </w:p>
      </w:docPartBody>
    </w:docPart>
    <w:docPart>
      <w:docPartPr>
        <w:name w:val="14C65DBF46224295BD7542969337D8A0"/>
        <w:category>
          <w:name w:val="General"/>
          <w:gallery w:val="placeholder"/>
        </w:category>
        <w:types>
          <w:type w:val="bbPlcHdr"/>
        </w:types>
        <w:behaviors>
          <w:behavior w:val="content"/>
        </w:behaviors>
        <w:guid w:val="{E82B3F6D-80F3-49A1-BC81-CA62B64E6A72}"/>
      </w:docPartPr>
      <w:docPartBody>
        <w:p w:rsidR="006E73E8" w:rsidRDefault="00BE6513" w:rsidP="00BE6513">
          <w:pPr>
            <w:pStyle w:val="14C65DBF46224295BD7542969337D8A0"/>
          </w:pPr>
          <w:r>
            <w:rPr>
              <w:rStyle w:val="Textodelmarcadordeposicin"/>
            </w:rPr>
            <w:t>Haga clic aquí para escribir texto.</w:t>
          </w:r>
        </w:p>
      </w:docPartBody>
    </w:docPart>
    <w:docPart>
      <w:docPartPr>
        <w:name w:val="950DC25BC8704C7DA6AA17FD754C2433"/>
        <w:category>
          <w:name w:val="General"/>
          <w:gallery w:val="placeholder"/>
        </w:category>
        <w:types>
          <w:type w:val="bbPlcHdr"/>
        </w:types>
        <w:behaviors>
          <w:behavior w:val="content"/>
        </w:behaviors>
        <w:guid w:val="{1592466A-F644-43D6-BD1F-01C8A6A39CD1}"/>
      </w:docPartPr>
      <w:docPartBody>
        <w:p w:rsidR="006E73E8" w:rsidRDefault="00BE6513" w:rsidP="00BE6513">
          <w:pPr>
            <w:pStyle w:val="950DC25BC8704C7DA6AA17FD754C2433"/>
          </w:pPr>
          <w:r w:rsidRPr="00D9002E">
            <w:rPr>
              <w:rStyle w:val="Textodelmarcadordeposicin"/>
            </w:rPr>
            <w:t>Elija un elemento.</w:t>
          </w:r>
        </w:p>
      </w:docPartBody>
    </w:docPart>
    <w:docPart>
      <w:docPartPr>
        <w:name w:val="4D0CF1FD8F3E4D509923C7870C14A5C0"/>
        <w:category>
          <w:name w:val="General"/>
          <w:gallery w:val="placeholder"/>
        </w:category>
        <w:types>
          <w:type w:val="bbPlcHdr"/>
        </w:types>
        <w:behaviors>
          <w:behavior w:val="content"/>
        </w:behaviors>
        <w:guid w:val="{ACE9B4BE-D63D-4288-AAA9-CEB90D29EB76}"/>
      </w:docPartPr>
      <w:docPartBody>
        <w:p w:rsidR="006D5E04" w:rsidRDefault="006D5E04" w:rsidP="006D5E04">
          <w:pPr>
            <w:pStyle w:val="4D0CF1FD8F3E4D509923C7870C14A5C0"/>
          </w:pPr>
          <w:r w:rsidRPr="006C09FE">
            <w:rPr>
              <w:rStyle w:val="Textodelmarcadordeposicin"/>
            </w:rPr>
            <w:t>Haga clic aquí para escribir texto.</w:t>
          </w:r>
        </w:p>
      </w:docPartBody>
    </w:docPart>
    <w:docPart>
      <w:docPartPr>
        <w:name w:val="AD6CBB6BC69C4CB7930F957031BDD705"/>
        <w:category>
          <w:name w:val="General"/>
          <w:gallery w:val="placeholder"/>
        </w:category>
        <w:types>
          <w:type w:val="bbPlcHdr"/>
        </w:types>
        <w:behaviors>
          <w:behavior w:val="content"/>
        </w:behaviors>
        <w:guid w:val="{F23EE5C8-ABEC-4E26-83AE-B2EF9B65E7FE}"/>
      </w:docPartPr>
      <w:docPartBody>
        <w:p w:rsidR="006D5E04" w:rsidRDefault="006D5E04" w:rsidP="006D5E04">
          <w:pPr>
            <w:pStyle w:val="AD6CBB6BC69C4CB7930F957031BDD705"/>
          </w:pPr>
          <w:r w:rsidRPr="00892BDE">
            <w:rPr>
              <w:rStyle w:val="Textodelmarcadordeposicin"/>
            </w:rPr>
            <w:t>Haga clic aquí para escribir texto.</w:t>
          </w:r>
        </w:p>
      </w:docPartBody>
    </w:docPart>
    <w:docPart>
      <w:docPartPr>
        <w:name w:val="F97C33289E924D368B20745ECD1C1247"/>
        <w:category>
          <w:name w:val="General"/>
          <w:gallery w:val="placeholder"/>
        </w:category>
        <w:types>
          <w:type w:val="bbPlcHdr"/>
        </w:types>
        <w:behaviors>
          <w:behavior w:val="content"/>
        </w:behaviors>
        <w:guid w:val="{B737843D-6BF9-4781-8BBF-1B86E8267BF7}"/>
      </w:docPartPr>
      <w:docPartBody>
        <w:p w:rsidR="006D5E04" w:rsidRDefault="006D5E04" w:rsidP="006D5E04">
          <w:pPr>
            <w:pStyle w:val="F97C33289E924D368B20745ECD1C1247"/>
          </w:pPr>
          <w:r w:rsidRPr="00936C28">
            <w:rPr>
              <w:rStyle w:val="Textodelmarcadordeposicin"/>
            </w:rPr>
            <w:t>Haga clic aquí para escribir texto.</w:t>
          </w:r>
        </w:p>
      </w:docPartBody>
    </w:docPart>
    <w:docPart>
      <w:docPartPr>
        <w:name w:val="AC97259C18264429A698715568B8AC4F"/>
        <w:category>
          <w:name w:val="General"/>
          <w:gallery w:val="placeholder"/>
        </w:category>
        <w:types>
          <w:type w:val="bbPlcHdr"/>
        </w:types>
        <w:behaviors>
          <w:behavior w:val="content"/>
        </w:behaviors>
        <w:guid w:val="{90DA7AD8-687D-48BD-974A-9055F199F9A5}"/>
      </w:docPartPr>
      <w:docPartBody>
        <w:p w:rsidR="006D5E04" w:rsidRDefault="006D5E04" w:rsidP="006D5E04">
          <w:pPr>
            <w:pStyle w:val="AC97259C18264429A698715568B8AC4F"/>
          </w:pPr>
          <w:r w:rsidRPr="00936C28">
            <w:rPr>
              <w:rStyle w:val="Textodelmarcadordeposicin"/>
            </w:rPr>
            <w:t>Haga clic aquí para escribir texto.</w:t>
          </w:r>
        </w:p>
      </w:docPartBody>
    </w:docPart>
    <w:docPart>
      <w:docPartPr>
        <w:name w:val="4974ED90B55D4D4E964949AF15611D14"/>
        <w:category>
          <w:name w:val="General"/>
          <w:gallery w:val="placeholder"/>
        </w:category>
        <w:types>
          <w:type w:val="bbPlcHdr"/>
        </w:types>
        <w:behaviors>
          <w:behavior w:val="content"/>
        </w:behaviors>
        <w:guid w:val="{8ACA8985-D638-48F7-8DC6-37F0275A3C31}"/>
      </w:docPartPr>
      <w:docPartBody>
        <w:p w:rsidR="006D5E04" w:rsidRDefault="006D5E04" w:rsidP="006D5E04">
          <w:pPr>
            <w:pStyle w:val="4974ED90B55D4D4E964949AF15611D14"/>
          </w:pPr>
          <w:r w:rsidRPr="00892BDE">
            <w:rPr>
              <w:rStyle w:val="Textodelmarcadordeposicin"/>
            </w:rPr>
            <w:t>Haga clic aquí para escribir texto.</w:t>
          </w:r>
        </w:p>
      </w:docPartBody>
    </w:docPart>
    <w:docPart>
      <w:docPartPr>
        <w:name w:val="F459AB5A86E547D7AE749A260BD8F84F"/>
        <w:category>
          <w:name w:val="General"/>
          <w:gallery w:val="placeholder"/>
        </w:category>
        <w:types>
          <w:type w:val="bbPlcHdr"/>
        </w:types>
        <w:behaviors>
          <w:behavior w:val="content"/>
        </w:behaviors>
        <w:guid w:val="{14B6C4C8-D971-4883-A306-15B559F43CEA}"/>
      </w:docPartPr>
      <w:docPartBody>
        <w:p w:rsidR="006D5E04" w:rsidRDefault="006D5E04" w:rsidP="006D5E04">
          <w:pPr>
            <w:pStyle w:val="F459AB5A86E547D7AE749A260BD8F84F"/>
          </w:pPr>
          <w:r w:rsidRPr="00D9002E">
            <w:rPr>
              <w:rStyle w:val="Textodelmarcadordeposicin"/>
            </w:rPr>
            <w:t>Elija un elemento.</w:t>
          </w:r>
        </w:p>
      </w:docPartBody>
    </w:docPart>
    <w:docPart>
      <w:docPartPr>
        <w:name w:val="B56C7346FBBE4E44861640B95BB63AB8"/>
        <w:category>
          <w:name w:val="General"/>
          <w:gallery w:val="placeholder"/>
        </w:category>
        <w:types>
          <w:type w:val="bbPlcHdr"/>
        </w:types>
        <w:behaviors>
          <w:behavior w:val="content"/>
        </w:behaviors>
        <w:guid w:val="{267CA877-46AF-4D56-B700-BAD5EA6B9C27}"/>
      </w:docPartPr>
      <w:docPartBody>
        <w:p w:rsidR="006D5E04" w:rsidRDefault="006D5E04" w:rsidP="006D5E04">
          <w:pPr>
            <w:pStyle w:val="B56C7346FBBE4E44861640B95BB63AB8"/>
          </w:pPr>
          <w:r w:rsidRPr="00D9002E">
            <w:rPr>
              <w:rStyle w:val="Textodelmarcadordeposicin"/>
            </w:rPr>
            <w:t>Elija un elemento.</w:t>
          </w:r>
        </w:p>
      </w:docPartBody>
    </w:docPart>
    <w:docPart>
      <w:docPartPr>
        <w:name w:val="B3A2037C4CEF4BDEAF765C02E74C7A20"/>
        <w:category>
          <w:name w:val="General"/>
          <w:gallery w:val="placeholder"/>
        </w:category>
        <w:types>
          <w:type w:val="bbPlcHdr"/>
        </w:types>
        <w:behaviors>
          <w:behavior w:val="content"/>
        </w:behaviors>
        <w:guid w:val="{D38F291C-C2CF-4E54-A113-C0C528E95DFD}"/>
      </w:docPartPr>
      <w:docPartBody>
        <w:p w:rsidR="006D5E04" w:rsidRDefault="006D5E04" w:rsidP="006D5E04">
          <w:pPr>
            <w:pStyle w:val="B3A2037C4CEF4BDEAF765C02E74C7A20"/>
          </w:pPr>
          <w:r>
            <w:rPr>
              <w:rStyle w:val="Textodelmarcadordeposicin"/>
            </w:rPr>
            <w:t>Haga clic aquí para escribir texto.</w:t>
          </w:r>
        </w:p>
      </w:docPartBody>
    </w:docPart>
    <w:docPart>
      <w:docPartPr>
        <w:name w:val="2B5B1931316E4AC2B2C498AEA08EE309"/>
        <w:category>
          <w:name w:val="General"/>
          <w:gallery w:val="placeholder"/>
        </w:category>
        <w:types>
          <w:type w:val="bbPlcHdr"/>
        </w:types>
        <w:behaviors>
          <w:behavior w:val="content"/>
        </w:behaviors>
        <w:guid w:val="{782A029E-FA2E-4982-B89C-2550361A8826}"/>
      </w:docPartPr>
      <w:docPartBody>
        <w:p w:rsidR="006D5E04" w:rsidRDefault="006D5E04" w:rsidP="006D5E04">
          <w:pPr>
            <w:pStyle w:val="2B5B1931316E4AC2B2C498AEA08EE309"/>
          </w:pPr>
          <w:r w:rsidRPr="00437711">
            <w:rPr>
              <w:rStyle w:val="Textodelmarcadordeposicin"/>
            </w:rPr>
            <w:t>Elija un elemento.</w:t>
          </w:r>
        </w:p>
      </w:docPartBody>
    </w:docPart>
    <w:docPart>
      <w:docPartPr>
        <w:name w:val="7ACA7E2162BE46508FAC1DCD84BB87BA"/>
        <w:category>
          <w:name w:val="General"/>
          <w:gallery w:val="placeholder"/>
        </w:category>
        <w:types>
          <w:type w:val="bbPlcHdr"/>
        </w:types>
        <w:behaviors>
          <w:behavior w:val="content"/>
        </w:behaviors>
        <w:guid w:val="{83515F08-6123-4704-B6E8-4789CA90A2F1}"/>
      </w:docPartPr>
      <w:docPartBody>
        <w:p w:rsidR="00834C09" w:rsidRDefault="006D5E04" w:rsidP="006D5E04">
          <w:pPr>
            <w:pStyle w:val="7ACA7E2162BE46508FAC1DCD84BB87BA"/>
          </w:pPr>
          <w:r w:rsidRPr="00437711">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A82"/>
    <w:rsid w:val="00013A82"/>
    <w:rsid w:val="000F4104"/>
    <w:rsid w:val="003140E0"/>
    <w:rsid w:val="00573430"/>
    <w:rsid w:val="00662D9F"/>
    <w:rsid w:val="006D5E04"/>
    <w:rsid w:val="006E73E8"/>
    <w:rsid w:val="007A3671"/>
    <w:rsid w:val="00834C09"/>
    <w:rsid w:val="00A73E78"/>
    <w:rsid w:val="00BE6513"/>
    <w:rsid w:val="00CC320B"/>
    <w:rsid w:val="00D15557"/>
    <w:rsid w:val="00D819EE"/>
    <w:rsid w:val="00DA7720"/>
    <w:rsid w:val="00E7214E"/>
    <w:rsid w:val="00F93313"/>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6D5E04"/>
    <w:rPr>
      <w:color w:val="808080"/>
    </w:rPr>
  </w:style>
  <w:style w:type="paragraph" w:customStyle="1" w:styleId="EA610B048F404BBABE6F944B93A25245">
    <w:name w:val="EA610B048F404BBABE6F944B93A25245"/>
    <w:rsid w:val="00013A82"/>
  </w:style>
  <w:style w:type="paragraph" w:customStyle="1" w:styleId="2398C9DB84D142A4BCBD41E4410FB44C">
    <w:name w:val="2398C9DB84D142A4BCBD41E4410FB44C"/>
    <w:rsid w:val="00573430"/>
  </w:style>
  <w:style w:type="paragraph" w:customStyle="1" w:styleId="D7EC981D408843359C8634DA69B94C99">
    <w:name w:val="D7EC981D408843359C8634DA69B94C99"/>
    <w:rsid w:val="00CC320B"/>
  </w:style>
  <w:style w:type="paragraph" w:customStyle="1" w:styleId="265C67A582014BEDB24E9B4E52E59CC9">
    <w:name w:val="265C67A582014BEDB24E9B4E52E59CC9"/>
    <w:rsid w:val="00CC320B"/>
  </w:style>
  <w:style w:type="paragraph" w:customStyle="1" w:styleId="CFD0284E56954885997300D36AB464D4">
    <w:name w:val="CFD0284E56954885997300D36AB464D4"/>
    <w:rsid w:val="00CC320B"/>
  </w:style>
  <w:style w:type="paragraph" w:customStyle="1" w:styleId="EA29FBC452034875AF77A2D12D6F3468">
    <w:name w:val="EA29FBC452034875AF77A2D12D6F3468"/>
    <w:rsid w:val="00CC320B"/>
  </w:style>
  <w:style w:type="paragraph" w:customStyle="1" w:styleId="EE2D9DDAEE344B89BEA817A4322239B7">
    <w:name w:val="EE2D9DDAEE344B89BEA817A4322239B7"/>
    <w:rsid w:val="00CC320B"/>
  </w:style>
  <w:style w:type="paragraph" w:customStyle="1" w:styleId="96BAB62652D241989A5293A59DB6DDDF">
    <w:name w:val="96BAB62652D241989A5293A59DB6DDDF"/>
    <w:rsid w:val="00CC320B"/>
  </w:style>
  <w:style w:type="paragraph" w:customStyle="1" w:styleId="6495499D69E04BAEBBD960A4E78EAB74">
    <w:name w:val="6495499D69E04BAEBBD960A4E78EAB74"/>
    <w:rsid w:val="00CC320B"/>
  </w:style>
  <w:style w:type="paragraph" w:customStyle="1" w:styleId="BA9EDA7650024F6889DE667BFAA5AEA8">
    <w:name w:val="BA9EDA7650024F6889DE667BFAA5AEA8"/>
    <w:rsid w:val="00CC320B"/>
  </w:style>
  <w:style w:type="paragraph" w:customStyle="1" w:styleId="1047349A49A64696BFA5F9BE889D474A">
    <w:name w:val="1047349A49A64696BFA5F9BE889D474A"/>
    <w:rsid w:val="00CC320B"/>
  </w:style>
  <w:style w:type="paragraph" w:customStyle="1" w:styleId="574229B6BC6E42ED8F9725A5ABD04F53">
    <w:name w:val="574229B6BC6E42ED8F9725A5ABD04F53"/>
    <w:rsid w:val="00CC320B"/>
  </w:style>
  <w:style w:type="paragraph" w:customStyle="1" w:styleId="3CEDE141794448FCBEF797991DB85BCA">
    <w:name w:val="3CEDE141794448FCBEF797991DB85BCA"/>
    <w:rsid w:val="00D15557"/>
  </w:style>
  <w:style w:type="paragraph" w:customStyle="1" w:styleId="3F4D30981D78483CAB5F1CEEC2AE16B0">
    <w:name w:val="3F4D30981D78483CAB5F1CEEC2AE16B0"/>
    <w:rsid w:val="00DA7720"/>
  </w:style>
  <w:style w:type="paragraph" w:customStyle="1" w:styleId="2A0F50ADB32746648E52F5420C7A23EB">
    <w:name w:val="2A0F50ADB32746648E52F5420C7A23EB"/>
    <w:rsid w:val="00DA7720"/>
  </w:style>
  <w:style w:type="paragraph" w:customStyle="1" w:styleId="8B294167035643B7AD193F63C10EE70E">
    <w:name w:val="8B294167035643B7AD193F63C10EE70E"/>
    <w:rsid w:val="00BE6513"/>
  </w:style>
  <w:style w:type="paragraph" w:customStyle="1" w:styleId="69AF57B0257B4231BE1BBBE069983C0F">
    <w:name w:val="69AF57B0257B4231BE1BBBE069983C0F"/>
    <w:rsid w:val="00BE6513"/>
  </w:style>
  <w:style w:type="paragraph" w:customStyle="1" w:styleId="E4D8CE405D5D438282090B7C4827E995">
    <w:name w:val="E4D8CE405D5D438282090B7C4827E995"/>
    <w:rsid w:val="00BE6513"/>
  </w:style>
  <w:style w:type="paragraph" w:customStyle="1" w:styleId="14C65DBF46224295BD7542969337D8A0">
    <w:name w:val="14C65DBF46224295BD7542969337D8A0"/>
    <w:rsid w:val="00BE6513"/>
  </w:style>
  <w:style w:type="paragraph" w:customStyle="1" w:styleId="950DC25BC8704C7DA6AA17FD754C2433">
    <w:name w:val="950DC25BC8704C7DA6AA17FD754C2433"/>
    <w:rsid w:val="00BE6513"/>
  </w:style>
  <w:style w:type="paragraph" w:customStyle="1" w:styleId="4D0CF1FD8F3E4D509923C7870C14A5C0">
    <w:name w:val="4D0CF1FD8F3E4D509923C7870C14A5C0"/>
    <w:rsid w:val="006D5E04"/>
  </w:style>
  <w:style w:type="paragraph" w:customStyle="1" w:styleId="AD6CBB6BC69C4CB7930F957031BDD705">
    <w:name w:val="AD6CBB6BC69C4CB7930F957031BDD705"/>
    <w:rsid w:val="006D5E04"/>
  </w:style>
  <w:style w:type="paragraph" w:customStyle="1" w:styleId="F97C33289E924D368B20745ECD1C1247">
    <w:name w:val="F97C33289E924D368B20745ECD1C1247"/>
    <w:rsid w:val="006D5E04"/>
  </w:style>
  <w:style w:type="paragraph" w:customStyle="1" w:styleId="AC97259C18264429A698715568B8AC4F">
    <w:name w:val="AC97259C18264429A698715568B8AC4F"/>
    <w:rsid w:val="006D5E04"/>
  </w:style>
  <w:style w:type="paragraph" w:customStyle="1" w:styleId="4974ED90B55D4D4E964949AF15611D14">
    <w:name w:val="4974ED90B55D4D4E964949AF15611D14"/>
    <w:rsid w:val="006D5E04"/>
  </w:style>
  <w:style w:type="paragraph" w:customStyle="1" w:styleId="F459AB5A86E547D7AE749A260BD8F84F">
    <w:name w:val="F459AB5A86E547D7AE749A260BD8F84F"/>
    <w:rsid w:val="006D5E04"/>
  </w:style>
  <w:style w:type="paragraph" w:customStyle="1" w:styleId="B56C7346FBBE4E44861640B95BB63AB8">
    <w:name w:val="B56C7346FBBE4E44861640B95BB63AB8"/>
    <w:rsid w:val="006D5E04"/>
  </w:style>
  <w:style w:type="paragraph" w:customStyle="1" w:styleId="B3A2037C4CEF4BDEAF765C02E74C7A20">
    <w:name w:val="B3A2037C4CEF4BDEAF765C02E74C7A20"/>
    <w:rsid w:val="006D5E04"/>
  </w:style>
  <w:style w:type="paragraph" w:customStyle="1" w:styleId="2B5B1931316E4AC2B2C498AEA08EE309">
    <w:name w:val="2B5B1931316E4AC2B2C498AEA08EE309"/>
    <w:rsid w:val="006D5E04"/>
  </w:style>
  <w:style w:type="paragraph" w:customStyle="1" w:styleId="7ACA7E2162BE46508FAC1DCD84BB87BA">
    <w:name w:val="7ACA7E2162BE46508FAC1DCD84BB87BA"/>
    <w:rsid w:val="006D5E0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84D07A4-B94D-4796-A820-EAEE7A842DCA}">
  <ds:schemaRefs>
    <ds:schemaRef ds:uri="http://schemas.openxmlformats.org/officeDocument/2006/bibliography"/>
  </ds:schemaRefs>
</ds:datastoreItem>
</file>

<file path=customXml/itemProps2.xml><?xml version="1.0" encoding="utf-8"?>
<ds:datastoreItem xmlns:ds="http://schemas.openxmlformats.org/officeDocument/2006/customXml" ds:itemID="{C27E515D-F74F-443F-910E-3FF436CC2D6E}"/>
</file>

<file path=customXml/itemProps3.xml><?xml version="1.0" encoding="utf-8"?>
<ds:datastoreItem xmlns:ds="http://schemas.openxmlformats.org/officeDocument/2006/customXml" ds:itemID="{D21F10D1-01F1-46C3-B9A3-D37E1A43561B}"/>
</file>

<file path=customXml/itemProps4.xml><?xml version="1.0" encoding="utf-8"?>
<ds:datastoreItem xmlns:ds="http://schemas.openxmlformats.org/officeDocument/2006/customXml" ds:itemID="{3FC98601-59B0-4CF6-9885-3732A1801696}"/>
</file>

<file path=docProps/app.xml><?xml version="1.0" encoding="utf-8"?>
<Properties xmlns="http://schemas.openxmlformats.org/officeDocument/2006/extended-properties" xmlns:vt="http://schemas.openxmlformats.org/officeDocument/2006/docPropsVTypes">
  <Template>Normal</Template>
  <TotalTime>15</TotalTime>
  <Pages>73</Pages>
  <Words>2650</Words>
  <Characters>14576</Characters>
  <Application>Microsoft Office Word</Application>
  <DocSecurity>0</DocSecurity>
  <Lines>121</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13</cp:revision>
  <dcterms:created xsi:type="dcterms:W3CDTF">2025-02-05T23:44:00Z</dcterms:created>
  <dcterms:modified xsi:type="dcterms:W3CDTF">2025-02-12T17:21:00Z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